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57B4CF0B" w14:textId="5E5EAB0B" w:rsidR="003E590A" w:rsidRPr="00FF4EC9" w:rsidRDefault="003E590A" w:rsidP="00B54785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lang w:val="en-US"/>
        </w:rPr>
      </w:pPr>
      <w:r w:rsidRPr="00FF4EC9">
        <w:rPr>
          <w:rFonts w:ascii="Times New Roman" w:hAnsi="Times New Roman" w:cs="Times New Roman"/>
          <w:b/>
          <w:bCs/>
          <w:color w:val="538135" w:themeColor="accent6" w:themeShade="BF"/>
          <w:lang w:val="en-US"/>
        </w:rPr>
        <w:t>LESSON 1</w:t>
      </w:r>
      <w:r w:rsidR="00B54785" w:rsidRPr="00FF4EC9">
        <w:rPr>
          <w:rFonts w:ascii="Times New Roman" w:hAnsi="Times New Roman" w:cs="Times New Roman"/>
          <w:b/>
          <w:bCs/>
          <w:color w:val="538135" w:themeColor="accent6" w:themeShade="BF"/>
          <w:lang w:val="en-US"/>
        </w:rPr>
        <w:t>D:</w:t>
      </w:r>
      <w:r w:rsidR="00FF4EC9" w:rsidRPr="00FF4EC9">
        <w:rPr>
          <w:rFonts w:ascii="Times New Roman" w:hAnsi="Times New Roman" w:cs="Times New Roman"/>
          <w:b/>
          <w:bCs/>
          <w:color w:val="538135" w:themeColor="accent6" w:themeShade="BF"/>
          <w:lang w:val="en-US"/>
        </w:rPr>
        <w:t xml:space="preserve"> PAST SIMPLE (NEGATIVE AND INTERROGATIVE), QUESTION WORDS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DE0EF1A" w14:textId="3B85E723" w:rsidR="003E590A" w:rsidRPr="00FF4EC9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FF4EC9">
        <w:rPr>
          <w:rFonts w:ascii="Times New Roman" w:hAnsi="Times New Roman" w:cs="Times New Roman"/>
          <w:sz w:val="28"/>
          <w:szCs w:val="28"/>
          <w:lang w:val="en-US"/>
        </w:rPr>
        <w:t>use simple past to describe some events in the past</w:t>
      </w:r>
    </w:p>
    <w:p w14:paraId="3DA250BC" w14:textId="70295525" w:rsidR="003E590A" w:rsidRPr="00B54785" w:rsidRDefault="003E590A" w:rsidP="00B54785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Grammar: </w:t>
      </w:r>
      <w:r w:rsidRPr="0016061D">
        <w:rPr>
          <w:rFonts w:ascii="Times New Roman" w:hAnsi="Times New Roman" w:cs="Times New Roman"/>
          <w:sz w:val="28"/>
          <w:szCs w:val="28"/>
          <w:lang w:val="vi-VN"/>
        </w:rPr>
        <w:t>simple past</w:t>
      </w:r>
      <w:r w:rsidR="00B54785">
        <w:rPr>
          <w:rFonts w:ascii="Times New Roman" w:hAnsi="Times New Roman" w:cs="Times New Roman"/>
          <w:sz w:val="28"/>
          <w:szCs w:val="28"/>
          <w:lang w:val="en-US"/>
        </w:rPr>
        <w:t xml:space="preserve"> tense</w:t>
      </w:r>
      <w:r w:rsidR="00F77C5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830358">
        <w:rPr>
          <w:rFonts w:ascii="Times New Roman" w:hAnsi="Times New Roman" w:cs="Times New Roman"/>
          <w:sz w:val="28"/>
          <w:szCs w:val="28"/>
          <w:lang w:val="en-US"/>
        </w:rPr>
        <w:t>negative</w:t>
      </w:r>
      <w:r w:rsidR="00F77C58">
        <w:rPr>
          <w:rFonts w:ascii="Times New Roman" w:hAnsi="Times New Roman" w:cs="Times New Roman"/>
          <w:sz w:val="28"/>
          <w:szCs w:val="28"/>
          <w:lang w:val="en-US"/>
        </w:rPr>
        <w:t xml:space="preserve"> and interrogative)</w:t>
      </w:r>
      <w:r w:rsidR="00FF4EC9">
        <w:rPr>
          <w:rFonts w:ascii="Times New Roman" w:hAnsi="Times New Roman" w:cs="Times New Roman"/>
          <w:sz w:val="28"/>
          <w:szCs w:val="28"/>
          <w:lang w:val="en-US"/>
        </w:rPr>
        <w:t>, questions words.</w:t>
      </w:r>
    </w:p>
    <w:p w14:paraId="17001324" w14:textId="17342E23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</w:p>
    <w:p w14:paraId="78EB138E" w14:textId="47DAB8E6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30358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8303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skills</w:t>
      </w:r>
    </w:p>
    <w:p w14:paraId="6D5A39BA" w14:textId="77777777" w:rsidR="003E590A" w:rsidRPr="00815CC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Use the past affirmative properly in exercises as well as everyday conversations.</w:t>
      </w:r>
    </w:p>
    <w:p w14:paraId="39657A40" w14:textId="5179887C" w:rsidR="003E590A" w:rsidRPr="00401A76" w:rsidRDefault="005A55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</w:t>
      </w:r>
      <w:r w:rsidR="003E590A"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32FAAAA6" w:rsidR="003E590A" w:rsidRPr="00B4403E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know how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use the past </w:t>
      </w:r>
      <w:r w:rsidR="00B4403E">
        <w:rPr>
          <w:rFonts w:ascii="Times New Roman" w:hAnsi="Times New Roman" w:cs="Times New Roman"/>
          <w:sz w:val="28"/>
          <w:szCs w:val="28"/>
          <w:lang w:val="en-US"/>
        </w:rPr>
        <w:t>simple tense to describe events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6E3B8099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FF4EC9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1E03E183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22959">
        <w:rPr>
          <w:rFonts w:ascii="Times New Roman" w:hAnsi="Times New Roman" w:cs="Times New Roman"/>
          <w:sz w:val="28"/>
          <w:szCs w:val="28"/>
          <w:lang w:val="en-US"/>
        </w:rPr>
        <w:t>Game ‘Choosing Right Rocket’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4BF93221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32050603" w14:textId="05C47BC2" w:rsidR="00A97A56" w:rsidRDefault="00A97A56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DCC6CB5" w14:textId="0673548B" w:rsidR="00A97A56" w:rsidRDefault="00A97A56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17F047B" w14:textId="50DBAE10" w:rsidR="00A97A56" w:rsidRDefault="00A97A56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6B16B50" w14:textId="77777777" w:rsidR="00A97A56" w:rsidRPr="00401A76" w:rsidRDefault="00A97A56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995" w:type="dxa"/>
        <w:tblLook w:val="04A0" w:firstRow="1" w:lastRow="0" w:firstColumn="1" w:lastColumn="0" w:noHBand="0" w:noVBand="1"/>
      </w:tblPr>
      <w:tblGrid>
        <w:gridCol w:w="3709"/>
        <w:gridCol w:w="3695"/>
        <w:gridCol w:w="4566"/>
      </w:tblGrid>
      <w:tr w:rsidR="00A07844" w:rsidRPr="00401A76" w14:paraId="035F3D35" w14:textId="77777777" w:rsidTr="00B85053">
        <w:trPr>
          <w:trHeight w:val="485"/>
        </w:trPr>
        <w:tc>
          <w:tcPr>
            <w:tcW w:w="3870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87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A07844" w:rsidRPr="00593D2A" w14:paraId="12ED4DE7" w14:textId="77777777" w:rsidTr="00B85053">
        <w:trPr>
          <w:trHeight w:val="1617"/>
        </w:trPr>
        <w:tc>
          <w:tcPr>
            <w:tcW w:w="3870" w:type="dxa"/>
          </w:tcPr>
          <w:p w14:paraId="77BBC46F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4A3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T- Ss/ S – 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116972C5" w14:textId="1B2A1FB6" w:rsidR="00D22959" w:rsidRPr="00FF4EC9" w:rsidRDefault="00D2295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FF4EC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Game ‘Choosing Right Rocket’</w:t>
            </w:r>
          </w:p>
          <w:p w14:paraId="79F57273" w14:textId="1B2EACE5" w:rsidR="00D22959" w:rsidRPr="00304F56" w:rsidRDefault="00304F56" w:rsidP="00304F5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Divide </w:t>
            </w:r>
            <w:r w:rsidR="003506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 into groups and ask</w:t>
            </w:r>
            <w:r w:rsidR="008119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student to answer the questions due to the picture. Students choose the correct answer among 3 rockets to get bonus. If students get it wrong, the incorrect ones will disappear.</w:t>
            </w:r>
          </w:p>
          <w:p w14:paraId="22A7BDB4" w14:textId="77777777" w:rsidR="003E590A" w:rsidRDefault="008119B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bonus to the team that get the most correct answers.</w:t>
            </w:r>
          </w:p>
          <w:p w14:paraId="4CF9FB4B" w14:textId="3B4080E5" w:rsidR="008119BA" w:rsidRPr="004C1985" w:rsidRDefault="008119B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to the lesson ‘Past simple with negative and interrogative forms and question words</w:t>
            </w:r>
            <w:r w:rsidR="007B20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’.</w:t>
            </w:r>
          </w:p>
        </w:tc>
        <w:tc>
          <w:tcPr>
            <w:tcW w:w="3870" w:type="dxa"/>
          </w:tcPr>
          <w:p w14:paraId="2D2A5D77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D506350" w14:textId="17CEB6AD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42D2ED" w14:textId="77777777" w:rsidR="00A07844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F02EA6" w14:textId="77777777" w:rsidR="003E590A" w:rsidRDefault="008119B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game in groups.</w:t>
            </w:r>
          </w:p>
          <w:p w14:paraId="5EA1F105" w14:textId="77777777" w:rsidR="00A07844" w:rsidRDefault="008119B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Each group </w:t>
            </w:r>
            <w:r w:rsidR="00A07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will answer the question.</w:t>
            </w:r>
          </w:p>
          <w:p w14:paraId="6370124D" w14:textId="77777777" w:rsid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C1FF87" w14:textId="77777777" w:rsid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E6E66E" w14:textId="77777777" w:rsid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276BFE" w14:textId="4EA2C442" w:rsid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50030C" w14:textId="77777777" w:rsid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69B95E" w14:textId="7D230298" w:rsidR="008119BA" w:rsidRPr="00A07844" w:rsidRDefault="00A07844" w:rsidP="00A0784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078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7D96EA8E" w14:textId="77777777" w:rsidR="00A07844" w:rsidRDefault="00A07844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one correct answer, students will get one bonus point.</w:t>
            </w:r>
          </w:p>
          <w:p w14:paraId="2E671484" w14:textId="00AE903C" w:rsidR="00A07844" w:rsidRPr="00A07844" w:rsidRDefault="00A07844" w:rsidP="00A07844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the coursebook page 14.</w:t>
            </w:r>
          </w:p>
        </w:tc>
        <w:tc>
          <w:tcPr>
            <w:tcW w:w="4230" w:type="dxa"/>
          </w:tcPr>
          <w:p w14:paraId="0C8ED72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70E5D4" w14:textId="33926CBD" w:rsidR="00A07844" w:rsidRPr="007B2007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B20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Question:</w:t>
            </w:r>
            <w:r w:rsidRPr="007B200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“What did you do last night?”</w:t>
            </w:r>
          </w:p>
          <w:p w14:paraId="1B6572DB" w14:textId="77777777" w:rsidR="00A07844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A8B42" w14:textId="2A8C684C" w:rsidR="00A07844" w:rsidRPr="00326126" w:rsidRDefault="00A07844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678A05D2" wp14:editId="748B7D1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1700530</wp:posOffset>
                  </wp:positionV>
                  <wp:extent cx="2755900" cy="2098675"/>
                  <wp:effectExtent l="0" t="0" r="635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F0C0469" wp14:editId="45278E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55900" cy="1548130"/>
                  <wp:effectExtent l="0" t="0" r="6350" b="0"/>
                  <wp:wrapThrough wrapText="bothSides">
                    <wp:wrapPolygon edited="0">
                      <wp:start x="0" y="0"/>
                      <wp:lineTo x="0" y="21263"/>
                      <wp:lineTo x="21500" y="21263"/>
                      <wp:lineTo x="21500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41BF9F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FF4EC9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0DAE5EE5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FF4EC9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C515C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77511E1C" w:rsidR="003E590A" w:rsidRPr="0006257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C30181">
        <w:rPr>
          <w:rFonts w:ascii="Times New Roman" w:hAnsi="Times New Roman" w:cs="Times New Roman"/>
          <w:sz w:val="28"/>
          <w:szCs w:val="28"/>
          <w:lang w:val="vi-VN"/>
        </w:rPr>
        <w:t xml:space="preserve">Review student simple past tense in 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 xml:space="preserve">negative and interrogative form.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</w:p>
    <w:p w14:paraId="04692C89" w14:textId="414FEF63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29F7F6F" w14:textId="4B044A0F" w:rsidR="007B2007" w:rsidRPr="007B2007" w:rsidRDefault="007B2007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B2007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, Listening</w:t>
      </w:r>
    </w:p>
    <w:p w14:paraId="118895DF" w14:textId="3D622856" w:rsidR="007B2007" w:rsidRPr="007B2007" w:rsidRDefault="007B2007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7B2007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51DE2EC7" w14:textId="5275F0DE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 xml:space="preserve">Students can apply the useful language in everyday 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conversations.</w:t>
      </w:r>
    </w:p>
    <w:p w14:paraId="53B56C2C" w14:textId="36C64EDC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7B2007">
        <w:rPr>
          <w:rFonts w:ascii="Times New Roman" w:hAnsi="Times New Roman" w:cs="Times New Roman"/>
          <w:sz w:val="28"/>
          <w:szCs w:val="28"/>
          <w:lang w:val="en-US"/>
        </w:rPr>
        <w:t>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870"/>
        <w:gridCol w:w="3510"/>
        <w:gridCol w:w="4590"/>
      </w:tblGrid>
      <w:tr w:rsidR="003E590A" w:rsidRPr="00401A76" w14:paraId="3C18228B" w14:textId="77777777" w:rsidTr="001769A1">
        <w:trPr>
          <w:trHeight w:val="485"/>
        </w:trPr>
        <w:tc>
          <w:tcPr>
            <w:tcW w:w="387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51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59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769A1">
        <w:trPr>
          <w:trHeight w:val="1617"/>
        </w:trPr>
        <w:tc>
          <w:tcPr>
            <w:tcW w:w="3870" w:type="dxa"/>
          </w:tcPr>
          <w:p w14:paraId="3661492F" w14:textId="20BBD145" w:rsidR="003E590A" w:rsidRDefault="007B2007" w:rsidP="007B200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Read the text </w:t>
            </w:r>
            <w:r w:rsidR="001769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underline all the past simple negative and question in the text.</w:t>
            </w:r>
          </w:p>
          <w:p w14:paraId="68F1BC9F" w14:textId="7EFE5C18" w:rsidR="001769A1" w:rsidRDefault="001769A1" w:rsidP="001769A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text and underline.</w:t>
            </w:r>
          </w:p>
          <w:p w14:paraId="7F200E22" w14:textId="77777777" w:rsidR="001769A1" w:rsidRDefault="001769A1" w:rsidP="001769A1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D44B0E" w14:textId="77777777" w:rsidR="001769A1" w:rsidRDefault="001769A1" w:rsidP="001769A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3650463B" w14:textId="77777777" w:rsidR="00044D88" w:rsidRPr="00044D88" w:rsidRDefault="00044D88" w:rsidP="00044D8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8FFD45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BDF485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57CE34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A1C05D" w14:textId="2B5A901F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(3’):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Listen to the video chat and answer the question ‘Why did Emma not enjoy her evening at the cinema?’</w:t>
            </w:r>
          </w:p>
          <w:p w14:paraId="533C5B22" w14:textId="77777777" w:rsidR="00044D88" w:rsidRDefault="00044D88" w:rsidP="00044D8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 for the students.</w:t>
            </w:r>
          </w:p>
          <w:p w14:paraId="2319EC72" w14:textId="77777777" w:rsidR="00044D88" w:rsidRDefault="00044D88" w:rsidP="00044D8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 the students listen and answer the question of task 2.</w:t>
            </w:r>
          </w:p>
          <w:p w14:paraId="08A16F97" w14:textId="77777777" w:rsidR="00044D88" w:rsidRDefault="00044D88" w:rsidP="00044D8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 answer. </w:t>
            </w:r>
          </w:p>
          <w:p w14:paraId="4581A620" w14:textId="77777777" w:rsidR="00121AF8" w:rsidRDefault="00121AF8" w:rsidP="00121AF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CB1B6A" w14:textId="7BC15761" w:rsidR="00121AF8" w:rsidRDefault="00121AF8" w:rsidP="00121AF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(5’)</w:t>
            </w:r>
            <w:r w:rsidR="00FF4E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Tense reminder. Review past simple in negative and interrogative form. </w:t>
            </w:r>
          </w:p>
          <w:p w14:paraId="3099058C" w14:textId="4DDE1B29" w:rsidR="00121AF8" w:rsidRDefault="00121AF8" w:rsidP="00121AF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Revise how to use simple past with action verbs and ‘be’ verbs</w:t>
            </w:r>
            <w:r w:rsidR="007E7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50CE5F4" w14:textId="77777777" w:rsidR="00121AF8" w:rsidRDefault="00121AF8" w:rsidP="007E7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Point out how to answer ‘Yes/No’ questions in past simple</w:t>
            </w:r>
            <w:r w:rsidR="007E7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D39A17B" w14:textId="7308E1A3" w:rsidR="007E7E8D" w:rsidRPr="007E7E8D" w:rsidRDefault="007E7E8D" w:rsidP="007E7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Review how to use simple past with ‘could’ in negative and questions.</w:t>
            </w:r>
          </w:p>
        </w:tc>
        <w:tc>
          <w:tcPr>
            <w:tcW w:w="3510" w:type="dxa"/>
          </w:tcPr>
          <w:p w14:paraId="26F4DE1A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2B7A6F83" w14:textId="77777777" w:rsidR="003E590A" w:rsidRDefault="003E590A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1E533A" w14:textId="77777777" w:rsidR="001769A1" w:rsidRDefault="001769A1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FBAB44" w14:textId="77777777" w:rsidR="001769A1" w:rsidRDefault="001769A1" w:rsidP="001769A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C8FAB9" w14:textId="6398FBBD" w:rsidR="001769A1" w:rsidRDefault="001769A1" w:rsidP="001769A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instructions, read, and underline.</w:t>
            </w:r>
          </w:p>
          <w:p w14:paraId="7F455153" w14:textId="77777777" w:rsidR="001769A1" w:rsidRDefault="001769A1" w:rsidP="001769A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D17EF14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18B292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38E8CA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D96A27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B7960C" w14:textId="77777777" w:rsidR="00C515CF" w:rsidRDefault="00C515CF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345FEF" w14:textId="45BAB21A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1C6C6F" w14:textId="77777777" w:rsidR="00C515CF" w:rsidRDefault="00C515CF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03FFD8" w14:textId="77777777" w:rsidR="00044D88" w:rsidRDefault="00044D88" w:rsidP="00044D8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audio carefully and answer the question.</w:t>
            </w:r>
          </w:p>
          <w:p w14:paraId="126555BC" w14:textId="77777777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910EA1" w14:textId="2EA0C318" w:rsidR="00044D88" w:rsidRDefault="00044D88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69352D" w14:textId="77777777" w:rsidR="00C515CF" w:rsidRDefault="00C515CF" w:rsidP="00044D8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3E808D4" w14:textId="77777777" w:rsidR="00044D88" w:rsidRDefault="00044D88" w:rsidP="00044D8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 with the teacher.</w:t>
            </w:r>
          </w:p>
          <w:p w14:paraId="659432AA" w14:textId="77777777" w:rsidR="007E7E8D" w:rsidRDefault="007E7E8D" w:rsidP="007E7E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D7DA8C" w14:textId="77777777" w:rsidR="007E7E8D" w:rsidRDefault="007E7E8D" w:rsidP="007E7E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0B7896" w14:textId="77777777" w:rsidR="007E7E8D" w:rsidRDefault="007E7E8D" w:rsidP="007E7E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BB10F3" w14:textId="77777777" w:rsidR="007E7E8D" w:rsidRDefault="007E7E8D" w:rsidP="007E7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carefully.</w:t>
            </w:r>
          </w:p>
          <w:p w14:paraId="7876D052" w14:textId="77777777" w:rsidR="007E7E8D" w:rsidRDefault="007E7E8D" w:rsidP="007E7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note.</w:t>
            </w:r>
          </w:p>
          <w:p w14:paraId="3BD1A7FA" w14:textId="5C18E57D" w:rsidR="007E7E8D" w:rsidRPr="007E7E8D" w:rsidRDefault="007E7E8D" w:rsidP="007E7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Raise hands if students get any questions.</w:t>
            </w:r>
          </w:p>
        </w:tc>
        <w:tc>
          <w:tcPr>
            <w:tcW w:w="4590" w:type="dxa"/>
          </w:tcPr>
          <w:p w14:paraId="109681F5" w14:textId="77777777" w:rsidR="003E590A" w:rsidRPr="00FF4EC9" w:rsidRDefault="001769A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F4EC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B514D32" wp14:editId="0CD110C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294005</wp:posOffset>
                  </wp:positionV>
                  <wp:extent cx="2825750" cy="2222500"/>
                  <wp:effectExtent l="0" t="0" r="0" b="635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4EC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Answer:</w:t>
            </w:r>
          </w:p>
          <w:p w14:paraId="38085F63" w14:textId="4ED1A6C0" w:rsidR="00044D88" w:rsidRDefault="00044D8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6FE26" w14:textId="77777777" w:rsidR="00044D88" w:rsidRPr="00044D88" w:rsidRDefault="00044D8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BFDB0" w14:textId="753B2357" w:rsidR="00044D88" w:rsidRPr="00044D88" w:rsidRDefault="00044D8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44D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Answer:</w:t>
            </w:r>
          </w:p>
          <w:p w14:paraId="78C7B710" w14:textId="136521BE" w:rsidR="00044D88" w:rsidRPr="00044D88" w:rsidRDefault="00044D8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D88">
              <w:rPr>
                <w:rFonts w:ascii="Times New Roman" w:hAnsi="Times New Roman" w:cs="Times New Roman"/>
                <w:sz w:val="28"/>
                <w:szCs w:val="28"/>
              </w:rPr>
              <w:t>The film wasn’t great. She couldn’t see the screen well. She also lost her mobile.</w:t>
            </w:r>
          </w:p>
          <w:p w14:paraId="29CC28AD" w14:textId="77777777" w:rsidR="00044D88" w:rsidRDefault="00044D88" w:rsidP="00B85053">
            <w:pPr>
              <w:tabs>
                <w:tab w:val="left" w:pos="2160"/>
              </w:tabs>
              <w:spacing w:line="276" w:lineRule="auto"/>
            </w:pPr>
          </w:p>
          <w:p w14:paraId="7525EA33" w14:textId="34401E6D" w:rsidR="00044D88" w:rsidRPr="001769A1" w:rsidRDefault="00044D88" w:rsidP="00B85053">
            <w:pPr>
              <w:tabs>
                <w:tab w:val="left" w:pos="2160"/>
              </w:tabs>
              <w:spacing w:line="276" w:lineRule="auto"/>
            </w:pPr>
          </w:p>
        </w:tc>
      </w:tr>
    </w:tbl>
    <w:p w14:paraId="0D73891E" w14:textId="4FF1D526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</w:t>
      </w:r>
      <w:r w:rsidR="00121AF8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C446D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18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77777777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: Students know more about past simple tense and some irregular verbs.</w:t>
      </w:r>
    </w:p>
    <w:p w14:paraId="141A2797" w14:textId="2C3D66DA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8C19E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C19EB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Student read </w:t>
      </w:r>
      <w:r w:rsidR="000B2240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the box and complete it with correct answers. </w:t>
      </w:r>
      <w:r w:rsidR="008E44F6" w:rsidRPr="00C515CF">
        <w:rPr>
          <w:rFonts w:ascii="Times New Roman" w:hAnsi="Times New Roman" w:cs="Times New Roman"/>
          <w:sz w:val="28"/>
          <w:szCs w:val="28"/>
          <w:lang w:val="en-US"/>
        </w:rPr>
        <w:t>Then complete</w:t>
      </w:r>
      <w:r w:rsidR="007B1581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and listen</w:t>
      </w:r>
      <w:r w:rsidR="008E44F6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the dialogue in task </w:t>
      </w:r>
      <w:r w:rsidR="00FB09E1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4. Finally, fill in the blank </w:t>
      </w:r>
      <w:r w:rsidR="00927AAC" w:rsidRPr="00C515CF">
        <w:rPr>
          <w:rFonts w:ascii="Times New Roman" w:hAnsi="Times New Roman" w:cs="Times New Roman"/>
          <w:sz w:val="28"/>
          <w:szCs w:val="28"/>
          <w:lang w:val="en-US"/>
        </w:rPr>
        <w:t>with the right words.</w:t>
      </w:r>
    </w:p>
    <w:p w14:paraId="0B58D919" w14:textId="115D1115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: Ss how to use </w:t>
      </w:r>
      <w:r w:rsidR="00927AAC" w:rsidRPr="00C515CF">
        <w:rPr>
          <w:rFonts w:ascii="Times New Roman" w:hAnsi="Times New Roman" w:cs="Times New Roman"/>
          <w:sz w:val="28"/>
          <w:szCs w:val="28"/>
          <w:lang w:val="en-US"/>
        </w:rPr>
        <w:t>past simple in negative and interrogative form</w:t>
      </w:r>
      <w:r w:rsidR="007517DC" w:rsidRPr="00C515CF">
        <w:rPr>
          <w:rFonts w:ascii="Times New Roman" w:hAnsi="Times New Roman" w:cs="Times New Roman"/>
          <w:sz w:val="28"/>
          <w:szCs w:val="28"/>
          <w:lang w:val="en-US"/>
        </w:rPr>
        <w:t xml:space="preserve"> in everyday conversations</w:t>
      </w:r>
      <w:r w:rsidR="00C515CF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14:paraId="6A8D3AF8" w14:textId="77777777" w:rsidR="003E590A" w:rsidRPr="00C515C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515CF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995" w:type="dxa"/>
        <w:tblLook w:val="04A0" w:firstRow="1" w:lastRow="0" w:firstColumn="1" w:lastColumn="0" w:noHBand="0" w:noVBand="1"/>
      </w:tblPr>
      <w:tblGrid>
        <w:gridCol w:w="3774"/>
        <w:gridCol w:w="3927"/>
        <w:gridCol w:w="4269"/>
      </w:tblGrid>
      <w:tr w:rsidR="006145FD" w14:paraId="31CA501C" w14:textId="77777777" w:rsidTr="00B85053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6145FD" w14:paraId="285A42AA" w14:textId="77777777" w:rsidTr="00B85053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7690" w14:textId="77777777" w:rsidR="003E590A" w:rsidRDefault="003E590A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7DB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  <w:r w:rsidRPr="00F12D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42F4417" w14:textId="3AA2F62C" w:rsidR="002916F9" w:rsidRDefault="002916F9" w:rsidP="002916F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B46E8D"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3’)</w:t>
            </w:r>
            <w:r w:rsidR="00FF4EC9" w:rsidRPr="00FF4EC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B46E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Learn this! Box and complete the rules.</w:t>
            </w:r>
          </w:p>
          <w:p w14:paraId="340EE850" w14:textId="77777777" w:rsidR="00B46E8D" w:rsidRDefault="00B46E8D" w:rsidP="00B46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students read the box and complete the blank spaces. </w:t>
            </w:r>
          </w:p>
          <w:p w14:paraId="782AA110" w14:textId="77777777" w:rsidR="00763424" w:rsidRDefault="00763424" w:rsidP="00B46E8D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565C1750" w14:textId="77777777" w:rsidR="00B8682E" w:rsidRDefault="00B8682E" w:rsidP="00B8682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F4E742" w14:textId="50841E3B" w:rsidR="00B8682E" w:rsidRDefault="00B8682E" w:rsidP="00B8682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C44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  <w:r w:rsidR="007B1581"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7B15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Complete the second part of the dialogue. Use the correct form of verbs in the brackets. Then listen and check.</w:t>
            </w:r>
          </w:p>
          <w:p w14:paraId="2DE68C44" w14:textId="77777777" w:rsid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Ask students to do task 4.</w:t>
            </w:r>
          </w:p>
          <w:p w14:paraId="441745A7" w14:textId="03429F51" w:rsidR="007B1581" w:rsidRDefault="007B1581" w:rsidP="007B1581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37B5B98C" w14:textId="009FDC22" w:rsid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audio.</w:t>
            </w:r>
          </w:p>
          <w:p w14:paraId="0FCCBD27" w14:textId="77777777" w:rsidR="007B1581" w:rsidRPr="007B1581" w:rsidRDefault="007B1581" w:rsidP="007B1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DEF247" w14:textId="77777777" w:rsid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3E01374E" w14:textId="77777777" w:rsidR="00882B92" w:rsidRPr="00882B92" w:rsidRDefault="00882B92" w:rsidP="00882B9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C687C76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4A34DB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8369DE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EE0A4E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9616F0" w14:textId="77777777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9FAA5F" w14:textId="2FB901FA" w:rsid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C515CF"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‘Learn this! Question words’ box.</w:t>
            </w:r>
          </w:p>
          <w:p w14:paraId="08C9A40E" w14:textId="77777777" w:rsidR="00882B92" w:rsidRDefault="00882B92" w:rsidP="00882B92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the box on page 14.</w:t>
            </w:r>
          </w:p>
          <w:p w14:paraId="0E7434F9" w14:textId="4411BFD4" w:rsidR="00882B92" w:rsidRDefault="00882B92" w:rsidP="00882B92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Present some examples to make it clear. </w:t>
            </w:r>
          </w:p>
          <w:p w14:paraId="77F90FF0" w14:textId="49A19F34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655A52" w14:textId="31B8F0F5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(5’).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Complete the yes/ no questions. Then complete the follow-up questions.</w:t>
            </w:r>
          </w:p>
          <w:p w14:paraId="1F00BAA0" w14:textId="54FA28D4" w:rsid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do task 5. </w:t>
            </w:r>
          </w:p>
          <w:p w14:paraId="1BFD2057" w14:textId="661D4333" w:rsidR="000E3D68" w:rsidRP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2FBE2A37" w14:textId="1C309296" w:rsidR="00882B92" w:rsidRPr="00882B92" w:rsidRDefault="00882B92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4CB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999598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0CB9E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443938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211D11" w14:textId="454C9343" w:rsidR="00C515CF" w:rsidRPr="00C515CF" w:rsidRDefault="00763424" w:rsidP="00C515CF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box and complete it with correct answers.</w:t>
            </w:r>
          </w:p>
          <w:p w14:paraId="32E23EA5" w14:textId="2CBCD826" w:rsidR="00763424" w:rsidRPr="00763424" w:rsidRDefault="00763424" w:rsidP="00763424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A53E79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797CA" w14:textId="6F9C483C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98C2746" w14:textId="70CB7D78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996B04" w14:textId="25BA3BC8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943FEB" w14:textId="77777777" w:rsidR="00C515CF" w:rsidRDefault="00C515C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BD61B6" w14:textId="2897D1F2" w:rsid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Complete the next part of the dialogue.</w:t>
            </w:r>
          </w:p>
          <w:p w14:paraId="635DFB18" w14:textId="0A3340C6" w:rsid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check the answers.</w:t>
            </w:r>
          </w:p>
          <w:p w14:paraId="6B48A818" w14:textId="6A52BDA7" w:rsidR="007B1581" w:rsidRPr="007B1581" w:rsidRDefault="007B1581" w:rsidP="007B158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AC01D81" w14:textId="77777777" w:rsidR="003E590A" w:rsidRDefault="003E590A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9BC9AF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D0AC70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EEE543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96A125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76746C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7A44DE" w14:textId="77777777" w:rsidR="000E3D68" w:rsidRDefault="000E3D68" w:rsidP="00882B9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88042C" w14:textId="77777777" w:rsid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box.</w:t>
            </w:r>
          </w:p>
          <w:p w14:paraId="4C25D066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4C5654" w14:textId="77777777" w:rsid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note.</w:t>
            </w:r>
          </w:p>
          <w:p w14:paraId="0598A00C" w14:textId="77777777" w:rsidR="000E3D68" w:rsidRPr="000E3D68" w:rsidRDefault="000E3D68" w:rsidP="000E3D68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08AE82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CF449D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B08AF2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442986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34927F" w14:textId="77777777" w:rsidR="000E3D68" w:rsidRDefault="000E3D68" w:rsidP="000E3D6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AE6333" w14:textId="77777777" w:rsid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exercise 5 with correct answers.</w:t>
            </w:r>
          </w:p>
          <w:p w14:paraId="5CB7DA2C" w14:textId="0889F34B" w:rsidR="000E3D68" w:rsidRPr="000E3D68" w:rsidRDefault="000E3D68" w:rsidP="000E3D68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3AD" w14:textId="060A066F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48E79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E920C3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9AA65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Answer:</w:t>
            </w:r>
          </w:p>
          <w:p w14:paraId="5F206EFD" w14:textId="5C342D87" w:rsidR="003E590A" w:rsidRDefault="003C366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(1) didn’t</w:t>
            </w:r>
          </w:p>
          <w:p w14:paraId="1288301F" w14:textId="78996D19" w:rsidR="003C3667" w:rsidRDefault="003C366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(2) did</w:t>
            </w:r>
          </w:p>
          <w:p w14:paraId="3A9D2CF7" w14:textId="74DCA971" w:rsidR="003C3667" w:rsidRDefault="003C366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(3) was/were</w:t>
            </w:r>
          </w:p>
          <w:p w14:paraId="2400BB32" w14:textId="331D4649" w:rsidR="003C3667" w:rsidRDefault="003C3667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(4) </w:t>
            </w:r>
            <w:r w:rsidR="00B868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could/ couldn’t</w:t>
            </w:r>
          </w:p>
          <w:p w14:paraId="6F9C3EAD" w14:textId="77777777" w:rsidR="00B8682E" w:rsidRDefault="00B8682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4EB8B2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E87983" w14:textId="77777777" w:rsidR="003E590A" w:rsidRPr="00093363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09336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</w:p>
          <w:p w14:paraId="628A6D48" w14:textId="6F2035A4" w:rsidR="003E590A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didn’t leave</w:t>
            </w:r>
          </w:p>
          <w:p w14:paraId="0B18FCDC" w14:textId="4FE752F7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lent</w:t>
            </w:r>
          </w:p>
          <w:p w14:paraId="7866A013" w14:textId="3A05685C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didn’t give</w:t>
            </w:r>
          </w:p>
          <w:p w14:paraId="7C8167BC" w14:textId="57415137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left</w:t>
            </w:r>
          </w:p>
          <w:p w14:paraId="7FD59EF7" w14:textId="5F924176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5. did you do</w:t>
            </w:r>
          </w:p>
          <w:p w14:paraId="08E622B6" w14:textId="32233556" w:rsidR="007B1581" w:rsidRDefault="007B158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882B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 you bring</w:t>
            </w:r>
          </w:p>
          <w:p w14:paraId="1DB64364" w14:textId="41B6D455" w:rsidR="007B1581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 couldn’t</w:t>
            </w:r>
          </w:p>
          <w:p w14:paraId="1DFC8F2E" w14:textId="215C1CA7" w:rsidR="00882B92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 wasn’t</w:t>
            </w:r>
          </w:p>
          <w:p w14:paraId="65C409A8" w14:textId="31A61C3C" w:rsidR="00882B92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 phoned</w:t>
            </w:r>
          </w:p>
          <w:p w14:paraId="4C95EFEE" w14:textId="20B8BEF2" w:rsidR="00882B92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 Did anyone answer</w:t>
            </w:r>
          </w:p>
          <w:p w14:paraId="6A82088D" w14:textId="7C7E36B6" w:rsidR="00882B92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 did she have</w:t>
            </w:r>
          </w:p>
          <w:p w14:paraId="1105EFB6" w14:textId="0E9FE99C" w:rsidR="00882B92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 Was she</w:t>
            </w:r>
          </w:p>
          <w:p w14:paraId="27D1BEB2" w14:textId="35418040" w:rsidR="00882B92" w:rsidRPr="00093363" w:rsidRDefault="00882B9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 picked</w:t>
            </w:r>
          </w:p>
          <w:p w14:paraId="738F4310" w14:textId="7C4CF908" w:rsidR="003E590A" w:rsidRPr="009305FE" w:rsidRDefault="000E3D68" w:rsidP="00B85053">
            <w:pPr>
              <w:rPr>
                <w:lang w:val="en-US"/>
              </w:rPr>
            </w:pPr>
            <w:r w:rsidRPr="000E3D68"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0CD59F8" wp14:editId="7241096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211455</wp:posOffset>
                  </wp:positionV>
                  <wp:extent cx="2573655" cy="1921510"/>
                  <wp:effectExtent l="0" t="0" r="0" b="2540"/>
                  <wp:wrapThrough wrapText="bothSides">
                    <wp:wrapPolygon edited="0">
                      <wp:start x="0" y="0"/>
                      <wp:lineTo x="0" y="21414"/>
                      <wp:lineTo x="21424" y="21414"/>
                      <wp:lineTo x="21424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CA9D5" w14:textId="77777777" w:rsidR="003E590A" w:rsidRPr="009305FE" w:rsidRDefault="003E590A" w:rsidP="00B85053">
            <w:pPr>
              <w:rPr>
                <w:lang w:val="en-US"/>
              </w:rPr>
            </w:pPr>
          </w:p>
          <w:p w14:paraId="32DC354F" w14:textId="739702D0" w:rsidR="003E590A" w:rsidRPr="006145FD" w:rsidRDefault="000E3D68" w:rsidP="00B8505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6145F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</w:t>
            </w:r>
          </w:p>
          <w:p w14:paraId="0353DEE0" w14:textId="47A83D4C" w:rsidR="000E3D68" w:rsidRPr="009305FE" w:rsidRDefault="006145FD" w:rsidP="00B85053">
            <w:pPr>
              <w:rPr>
                <w:lang w:val="en-US"/>
              </w:rPr>
            </w:pPr>
            <w:r w:rsidRPr="006145FD">
              <w:rPr>
                <w:noProof/>
                <w:lang w:val="en-US"/>
              </w:rPr>
              <w:drawing>
                <wp:inline distT="0" distB="0" distL="0" distR="0" wp14:anchorId="1C447656" wp14:editId="20D29D1D">
                  <wp:extent cx="2539788" cy="177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04" cy="180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E4E0" w14:textId="77777777" w:rsidR="003E590A" w:rsidRPr="009305FE" w:rsidRDefault="003E590A" w:rsidP="00B85053">
            <w:pPr>
              <w:rPr>
                <w:lang w:val="en-US"/>
              </w:rPr>
            </w:pPr>
          </w:p>
        </w:tc>
      </w:tr>
    </w:tbl>
    <w:p w14:paraId="29BC2CB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34E9A5F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C446D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7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22974DB5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can answer questions to describe </w:t>
      </w:r>
      <w:r w:rsidR="006145FD">
        <w:rPr>
          <w:rFonts w:ascii="Times New Roman" w:hAnsi="Times New Roman" w:cs="Times New Roman"/>
          <w:sz w:val="28"/>
          <w:szCs w:val="28"/>
          <w:lang w:val="en-US"/>
        </w:rPr>
        <w:t xml:space="preserve">events </w:t>
      </w:r>
      <w:r>
        <w:rPr>
          <w:rFonts w:ascii="Times New Roman" w:hAnsi="Times New Roman" w:cs="Times New Roman"/>
          <w:sz w:val="28"/>
          <w:szCs w:val="28"/>
          <w:lang w:val="en-US"/>
        </w:rPr>
        <w:t>in the past. Communication is also be practiced.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5518123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b) Content: </w:t>
      </w:r>
      <w:r w:rsidR="006145FD">
        <w:rPr>
          <w:rFonts w:ascii="Times New Roman" w:hAnsi="Times New Roman" w:cs="Times New Roman"/>
          <w:sz w:val="28"/>
          <w:szCs w:val="28"/>
          <w:lang w:val="en-US"/>
        </w:rPr>
        <w:t>Work in pairs. Take turns to ask and answer the questions in exercise 5.</w:t>
      </w:r>
    </w:p>
    <w:p w14:paraId="7016E49E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speak and listen mutually, they can apply the structure of past simple or some adjectives to their conversations.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995" w:type="dxa"/>
        <w:tblLook w:val="04A0" w:firstRow="1" w:lastRow="0" w:firstColumn="1" w:lastColumn="0" w:noHBand="0" w:noVBand="1"/>
      </w:tblPr>
      <w:tblGrid>
        <w:gridCol w:w="3734"/>
        <w:gridCol w:w="3880"/>
        <w:gridCol w:w="4356"/>
      </w:tblGrid>
      <w:tr w:rsidR="003E590A" w14:paraId="77F56F21" w14:textId="77777777" w:rsidTr="00B85053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B85053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4FFC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1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 Ss/ S-S</w:t>
            </w:r>
          </w:p>
          <w:p w14:paraId="626490C6" w14:textId="6B284E71" w:rsidR="006145FD" w:rsidRPr="006145FD" w:rsidRDefault="003E590A" w:rsidP="006145F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751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</w:t>
            </w:r>
            <w:r w:rsidR="006145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(</w:t>
            </w:r>
            <w:r w:rsidR="00C515C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  <w:r w:rsidR="006145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3C3E3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6145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Pair-work. Ask and answer some questions in exercise 5.</w:t>
            </w:r>
          </w:p>
          <w:p w14:paraId="4B6B5E89" w14:textId="46FB7BB5" w:rsidR="003E590A" w:rsidRDefault="006145FD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pair. Students take turn to ask and answer some situations</w:t>
            </w:r>
            <w:r w:rsidR="000E1A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add some follow-up questions. Students can answer yes or no, and there will be other questions and hints for students to practice.</w:t>
            </w:r>
          </w:p>
          <w:p w14:paraId="6000BF74" w14:textId="77777777" w:rsidR="006145FD" w:rsidRDefault="006145FD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pairs to ask and answer.</w:t>
            </w:r>
          </w:p>
          <w:p w14:paraId="255C64A6" w14:textId="4118FF89" w:rsidR="006145FD" w:rsidRPr="00674C52" w:rsidRDefault="000E1A4E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bonus if the students talk well.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F80A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717944" w14:textId="019D5C6C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EF5887" w14:textId="5523FCD9" w:rsidR="000E1A4E" w:rsidRDefault="000E1A4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A7F2F3" w14:textId="77777777" w:rsidR="000E1A4E" w:rsidRDefault="000E1A4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ED76A9" w14:textId="77777777" w:rsidR="003E590A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</w:t>
            </w:r>
            <w:r w:rsidR="000E1A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share their ideas.</w:t>
            </w:r>
          </w:p>
          <w:p w14:paraId="63E1052E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A011B4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5ED183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BFF792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EE82B4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EB7F3F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3BB17D" w14:textId="1DC4ED30" w:rsidR="000E1A4E" w:rsidRDefault="000E1A4E" w:rsidP="000E1A4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CC0782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E4A424" w14:textId="77777777" w:rsidR="000E1A4E" w:rsidRDefault="000E1A4E" w:rsidP="000E1A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7CAB4457" w:rsidR="000E1A4E" w:rsidRPr="000E1A4E" w:rsidRDefault="000E1A4E" w:rsidP="000E1A4E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bonus if the students do well.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B5AD" w14:textId="3574D8E1" w:rsidR="003E590A" w:rsidRDefault="000E1A4E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1A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3AC542E" wp14:editId="45202E99">
                  <wp:extent cx="2410763" cy="1518920"/>
                  <wp:effectExtent l="0" t="0" r="889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126" cy="152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D844D" w14:textId="5EB0F126" w:rsidR="000E1A4E" w:rsidRDefault="000E1A4E" w:rsidP="000E1A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1A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605AE45" wp14:editId="7EA87DB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219075</wp:posOffset>
                  </wp:positionV>
                  <wp:extent cx="2533650" cy="1517015"/>
                  <wp:effectExtent l="0" t="0" r="0" b="698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E1A4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11943DC" wp14:editId="54B292D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1806575</wp:posOffset>
                  </wp:positionV>
                  <wp:extent cx="2621280" cy="1501775"/>
                  <wp:effectExtent l="0" t="0" r="7620" b="317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066455" w14:textId="10F7D322" w:rsidR="000E1A4E" w:rsidRDefault="000E1A4E" w:rsidP="000E1A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86C2B6" w14:textId="00F0D6EC" w:rsidR="000E1A4E" w:rsidRDefault="000E1A4E" w:rsidP="000E1A4E">
            <w:pPr>
              <w:tabs>
                <w:tab w:val="left" w:pos="281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14:paraId="2BB48EAD" w14:textId="3E64E75E" w:rsidR="000E1A4E" w:rsidRDefault="000E1A4E" w:rsidP="000E1A4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F8EFE81" w14:textId="408F509A" w:rsidR="000E1A4E" w:rsidRPr="000E1A4E" w:rsidRDefault="000E1A4E" w:rsidP="000E1A4E">
            <w:pPr>
              <w:tabs>
                <w:tab w:val="left" w:pos="30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</w:tr>
    </w:tbl>
    <w:p w14:paraId="5B911FD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69800C4B" w14:textId="563B9081" w:rsidR="003E590A" w:rsidRPr="00C751B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a) Vocabulary: </w:t>
      </w:r>
      <w:r w:rsidR="000E1A4E">
        <w:rPr>
          <w:rFonts w:ascii="Times New Roman" w:hAnsi="Times New Roman" w:cs="Times New Roman"/>
          <w:sz w:val="28"/>
          <w:szCs w:val="28"/>
          <w:lang w:val="en-US"/>
        </w:rPr>
        <w:t xml:space="preserve">some </w:t>
      </w:r>
      <w:r w:rsidR="00FF4EC9">
        <w:rPr>
          <w:rFonts w:ascii="Times New Roman" w:hAnsi="Times New Roman" w:cs="Times New Roman"/>
          <w:sz w:val="28"/>
          <w:szCs w:val="28"/>
          <w:lang w:val="en-US"/>
        </w:rPr>
        <w:t>regular and irregular ver</w:t>
      </w:r>
      <w:r w:rsidR="00C515CF">
        <w:rPr>
          <w:rFonts w:ascii="Times New Roman" w:hAnsi="Times New Roman" w:cs="Times New Roman"/>
          <w:sz w:val="28"/>
          <w:szCs w:val="28"/>
          <w:lang w:val="en-US"/>
        </w:rPr>
        <w:t>bs</w:t>
      </w:r>
    </w:p>
    <w:p w14:paraId="70647D1F" w14:textId="4CD3EAF0" w:rsidR="003E590A" w:rsidRPr="00C751B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Grammar: </w:t>
      </w:r>
      <w:r w:rsidRPr="00C751B2">
        <w:rPr>
          <w:rFonts w:ascii="Times New Roman" w:hAnsi="Times New Roman" w:cs="Times New Roman"/>
          <w:sz w:val="28"/>
          <w:szCs w:val="28"/>
          <w:lang w:val="en-US"/>
        </w:rPr>
        <w:t xml:space="preserve">Past Simple </w:t>
      </w:r>
      <w:r w:rsidR="00FF4EC9">
        <w:rPr>
          <w:rFonts w:ascii="Times New Roman" w:hAnsi="Times New Roman" w:cs="Times New Roman"/>
          <w:sz w:val="28"/>
          <w:szCs w:val="28"/>
          <w:lang w:val="en-US"/>
        </w:rPr>
        <w:t>(negative and interrogative), question words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41EF947F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simple past form of the irregular verbs </w:t>
      </w:r>
    </w:p>
    <w:p w14:paraId="1F20A634" w14:textId="0FE638C7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Review simple past</w:t>
      </w:r>
      <w:r w:rsidR="00B4539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structures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4572C10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3C3E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45392">
        <w:rPr>
          <w:rFonts w:ascii="Times New Roman" w:hAnsi="Times New Roman" w:cs="Times New Roman"/>
          <w:sz w:val="28"/>
          <w:szCs w:val="28"/>
          <w:lang w:val="en-US"/>
        </w:rPr>
        <w:t>Work skills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1</w:t>
      </w:r>
      <w:r w:rsidR="00B45392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A97A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F69C0" w14:textId="77777777" w:rsidR="00A97A56" w:rsidRDefault="00A97A56" w:rsidP="00A97A56">
      <w:pPr>
        <w:spacing w:after="0" w:line="240" w:lineRule="auto"/>
      </w:pPr>
      <w:r>
        <w:separator/>
      </w:r>
    </w:p>
  </w:endnote>
  <w:endnote w:type="continuationSeparator" w:id="0">
    <w:p w14:paraId="771C770B" w14:textId="77777777" w:rsidR="00A97A56" w:rsidRDefault="00A97A56" w:rsidP="00A9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F8B88" w14:textId="77777777" w:rsidR="00A97A56" w:rsidRDefault="00A97A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98259" w14:textId="223A2B48" w:rsidR="00A97A56" w:rsidRDefault="00A97A56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1693FE10" wp14:editId="46866103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692150" cy="450850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1260BED6" w14:textId="77777777" w:rsidR="00A97A56" w:rsidRDefault="00A97A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48D9C" w14:textId="77777777" w:rsidR="00A97A56" w:rsidRDefault="00A97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D34A2" w14:textId="77777777" w:rsidR="00A97A56" w:rsidRDefault="00A97A56" w:rsidP="00A97A56">
      <w:pPr>
        <w:spacing w:after="0" w:line="240" w:lineRule="auto"/>
      </w:pPr>
      <w:r>
        <w:separator/>
      </w:r>
    </w:p>
  </w:footnote>
  <w:footnote w:type="continuationSeparator" w:id="0">
    <w:p w14:paraId="45FC3D1F" w14:textId="77777777" w:rsidR="00A97A56" w:rsidRDefault="00A97A56" w:rsidP="00A97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0B996" w14:textId="77777777" w:rsidR="00A97A56" w:rsidRDefault="00A97A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1023D" w14:textId="5B0529C2" w:rsidR="00A97A56" w:rsidRDefault="00A97A56">
    <w:pPr>
      <w:pStyle w:val="Header"/>
    </w:pPr>
    <w:r>
      <w:rPr>
        <w:noProof/>
      </w:rPr>
      <w:drawing>
        <wp:inline distT="0" distB="0" distL="0" distR="0" wp14:anchorId="7DEBF50D" wp14:editId="4D8D4AA5">
          <wp:extent cx="5943600" cy="120330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FBBE37" w14:textId="77777777" w:rsidR="00A97A56" w:rsidRDefault="00A97A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BB8E5" w14:textId="77777777" w:rsidR="00A97A56" w:rsidRDefault="00A97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059BC"/>
    <w:multiLevelType w:val="hybridMultilevel"/>
    <w:tmpl w:val="E4227C74"/>
    <w:lvl w:ilvl="0" w:tplc="120EE4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0A"/>
    <w:rsid w:val="00044D88"/>
    <w:rsid w:val="00056B93"/>
    <w:rsid w:val="000B2240"/>
    <w:rsid w:val="000E1A4E"/>
    <w:rsid w:val="000E3D68"/>
    <w:rsid w:val="00121AF8"/>
    <w:rsid w:val="001769A1"/>
    <w:rsid w:val="002916F9"/>
    <w:rsid w:val="00304F56"/>
    <w:rsid w:val="003506FA"/>
    <w:rsid w:val="003C3667"/>
    <w:rsid w:val="003C3E31"/>
    <w:rsid w:val="003E590A"/>
    <w:rsid w:val="005A550A"/>
    <w:rsid w:val="006145FD"/>
    <w:rsid w:val="007517DC"/>
    <w:rsid w:val="00763424"/>
    <w:rsid w:val="007B1581"/>
    <w:rsid w:val="007B2007"/>
    <w:rsid w:val="007E7E8D"/>
    <w:rsid w:val="008119BA"/>
    <w:rsid w:val="00830358"/>
    <w:rsid w:val="00882B92"/>
    <w:rsid w:val="008C19EB"/>
    <w:rsid w:val="008E44F6"/>
    <w:rsid w:val="00927AAC"/>
    <w:rsid w:val="00A07844"/>
    <w:rsid w:val="00A97A56"/>
    <w:rsid w:val="00B4403E"/>
    <w:rsid w:val="00B45392"/>
    <w:rsid w:val="00B46E8D"/>
    <w:rsid w:val="00B54785"/>
    <w:rsid w:val="00B8682E"/>
    <w:rsid w:val="00BC5EDE"/>
    <w:rsid w:val="00C446D4"/>
    <w:rsid w:val="00C515CF"/>
    <w:rsid w:val="00CF6EF5"/>
    <w:rsid w:val="00D22959"/>
    <w:rsid w:val="00D8597A"/>
    <w:rsid w:val="00E63978"/>
    <w:rsid w:val="00EE7023"/>
    <w:rsid w:val="00F77C58"/>
    <w:rsid w:val="00F9733A"/>
    <w:rsid w:val="00FB09E1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A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7A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A5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30</cp:revision>
  <dcterms:created xsi:type="dcterms:W3CDTF">2021-11-23T08:12:00Z</dcterms:created>
  <dcterms:modified xsi:type="dcterms:W3CDTF">2022-05-25T07:00:00Z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