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2452D" w14:textId="77777777" w:rsidR="005238D1" w:rsidRDefault="000A5613" w:rsidP="005A7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Date of preparing: </w:t>
      </w:r>
      <w:r>
        <w:rPr>
          <w:color w:val="000000"/>
          <w:sz w:val="22"/>
          <w:szCs w:val="22"/>
        </w:rPr>
        <w:tab/>
        <w:t>………………………………….</w:t>
      </w:r>
    </w:p>
    <w:p w14:paraId="7C72452E" w14:textId="77777777" w:rsidR="005238D1" w:rsidRDefault="000A5613" w:rsidP="005A7C7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Date of teaching: </w:t>
      </w:r>
      <w:r>
        <w:rPr>
          <w:sz w:val="22"/>
          <w:szCs w:val="22"/>
        </w:rPr>
        <w:tab/>
        <w:t>………………………………….</w:t>
      </w:r>
    </w:p>
    <w:p w14:paraId="7C72452F" w14:textId="77777777" w:rsidR="005238D1" w:rsidRDefault="000A5613" w:rsidP="005A7C7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</w:t>
      </w:r>
    </w:p>
    <w:p w14:paraId="7C724530" w14:textId="77777777" w:rsidR="005238D1" w:rsidRDefault="000A5613" w:rsidP="005A7C73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Period……</w:t>
      </w:r>
    </w:p>
    <w:p w14:paraId="7C724531" w14:textId="77777777" w:rsidR="005238D1" w:rsidRDefault="000A5613" w:rsidP="005A7C73">
      <w:pPr>
        <w:spacing w:line="360" w:lineRule="auto"/>
        <w:ind w:left="1440"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>UNIT 10: CITIES AROUND THE WORLD</w:t>
      </w:r>
    </w:p>
    <w:p w14:paraId="7C724532" w14:textId="77777777" w:rsidR="005238D1" w:rsidRDefault="000A5613" w:rsidP="005A7C73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Lesson 1 - Part 1 (Page 78) – Vocabulary and Listening</w:t>
      </w:r>
    </w:p>
    <w:p w14:paraId="7C724533" w14:textId="77777777" w:rsidR="005238D1" w:rsidRDefault="005238D1" w:rsidP="005A7C73">
      <w:pPr>
        <w:spacing w:line="360" w:lineRule="auto"/>
        <w:rPr>
          <w:sz w:val="22"/>
          <w:szCs w:val="22"/>
        </w:rPr>
      </w:pPr>
    </w:p>
    <w:p w14:paraId="7C724534" w14:textId="77777777" w:rsidR="005238D1" w:rsidRDefault="000A5613" w:rsidP="005A7C73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I. OBJECTIVES</w:t>
      </w:r>
    </w:p>
    <w:p w14:paraId="7C724535" w14:textId="77777777" w:rsidR="005238D1" w:rsidRDefault="000A5613" w:rsidP="005A7C73">
      <w:pPr>
        <w:spacing w:line="360" w:lineRule="auto"/>
        <w:rPr>
          <w:b/>
          <w:sz w:val="22"/>
          <w:szCs w:val="22"/>
        </w:rPr>
      </w:pPr>
      <w:r>
        <w:rPr>
          <w:sz w:val="22"/>
          <w:szCs w:val="22"/>
        </w:rPr>
        <w:t>By the end of the lesson, Ss will be able to...</w:t>
      </w:r>
    </w:p>
    <w:p w14:paraId="7C724536" w14:textId="77777777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1. Knowledge</w:t>
      </w:r>
    </w:p>
    <w:p w14:paraId="7C724537" w14:textId="72D39396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 identify landmarks in cities around the world</w:t>
      </w:r>
      <w:r w:rsidR="00330671">
        <w:rPr>
          <w:sz w:val="22"/>
          <w:szCs w:val="22"/>
        </w:rPr>
        <w:t>;</w:t>
      </w:r>
    </w:p>
    <w:p w14:paraId="7C724538" w14:textId="7D2E0F38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discuss and show </w:t>
      </w:r>
      <w:r w:rsidR="00330671">
        <w:rPr>
          <w:sz w:val="22"/>
          <w:szCs w:val="22"/>
        </w:rPr>
        <w:t xml:space="preserve">their </w:t>
      </w:r>
      <w:r>
        <w:rPr>
          <w:sz w:val="22"/>
          <w:szCs w:val="22"/>
        </w:rPr>
        <w:t>interest</w:t>
      </w:r>
      <w:r w:rsidR="00330671">
        <w:rPr>
          <w:sz w:val="22"/>
          <w:szCs w:val="22"/>
        </w:rPr>
        <w:t>;</w:t>
      </w:r>
    </w:p>
    <w:p w14:paraId="7C724539" w14:textId="6B0ACDA7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 get someone’s attention into a conversation and choose suitable answers</w:t>
      </w:r>
      <w:r w:rsidR="00330671">
        <w:rPr>
          <w:sz w:val="22"/>
          <w:szCs w:val="22"/>
        </w:rPr>
        <w:t>;</w:t>
      </w:r>
    </w:p>
    <w:p w14:paraId="7C72453A" w14:textId="77777777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 Ability</w:t>
      </w:r>
    </w:p>
    <w:p w14:paraId="7C72453B" w14:textId="13A26C2D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 improve the four English skills (main skills: Listening and Speaking; sub-skills: Reading and Writing)</w:t>
      </w:r>
      <w:r w:rsidR="00330671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</w:p>
    <w:p w14:paraId="7C72453C" w14:textId="188078AE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 develop communication, collaboration, self-study, and problem-solving skills</w:t>
      </w:r>
      <w:r w:rsidR="00330671">
        <w:rPr>
          <w:sz w:val="22"/>
          <w:szCs w:val="22"/>
        </w:rPr>
        <w:t>;</w:t>
      </w:r>
    </w:p>
    <w:p w14:paraId="7C72453D" w14:textId="591CC054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 discuss and show interest in landmarks in cities around the world</w:t>
      </w:r>
      <w:r w:rsidR="00330671">
        <w:rPr>
          <w:sz w:val="22"/>
          <w:szCs w:val="22"/>
        </w:rPr>
        <w:t>;</w:t>
      </w:r>
    </w:p>
    <w:p w14:paraId="7C72453E" w14:textId="77777777" w:rsidR="005238D1" w:rsidRDefault="000A5613" w:rsidP="005A7C73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3. Quality</w:t>
      </w:r>
    </w:p>
    <w:p w14:paraId="7C72453F" w14:textId="3F0B4962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>
        <w:rPr>
          <w:sz w:val="22"/>
          <w:szCs w:val="22"/>
        </w:rPr>
        <w:t>have a positive attitude in learning and actively participate in all classroom activities</w:t>
      </w:r>
      <w:r w:rsidR="003A5B42">
        <w:rPr>
          <w:sz w:val="22"/>
          <w:szCs w:val="22"/>
        </w:rPr>
        <w:t xml:space="preserve"> </w:t>
      </w:r>
      <w:r w:rsidR="00C159EC">
        <w:rPr>
          <w:sz w:val="22"/>
          <w:szCs w:val="22"/>
        </w:rPr>
        <w:t>related to</w:t>
      </w:r>
      <w:r>
        <w:rPr>
          <w:sz w:val="22"/>
          <w:szCs w:val="22"/>
        </w:rPr>
        <w:t xml:space="preserve"> the topic “Cities around the World”</w:t>
      </w:r>
      <w:r w:rsidR="00330671">
        <w:rPr>
          <w:sz w:val="22"/>
          <w:szCs w:val="22"/>
        </w:rPr>
        <w:t>;</w:t>
      </w:r>
    </w:p>
    <w:p w14:paraId="7C724540" w14:textId="2F0AF989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 show interest in landmarks in cities around the world</w:t>
      </w:r>
      <w:r w:rsidR="00330671">
        <w:rPr>
          <w:sz w:val="22"/>
          <w:szCs w:val="22"/>
        </w:rPr>
        <w:t>.</w:t>
      </w:r>
    </w:p>
    <w:p w14:paraId="7C724541" w14:textId="77777777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II. TEACHING AIDS AND LEARNING MATERIALS.</w:t>
      </w:r>
    </w:p>
    <w:p w14:paraId="4E86574B" w14:textId="77777777" w:rsidR="00251215" w:rsidRPr="00BC48A5" w:rsidRDefault="00251215" w:rsidP="00251215">
      <w:pPr>
        <w:spacing w:before="120" w:after="120"/>
        <w:rPr>
          <w:sz w:val="22"/>
          <w:szCs w:val="22"/>
        </w:rPr>
      </w:pPr>
      <w:r w:rsidRPr="00BC48A5">
        <w:rPr>
          <w:sz w:val="22"/>
          <w:szCs w:val="22"/>
        </w:rPr>
        <w:t>Lesson plan, PPT</w:t>
      </w:r>
      <w:r w:rsidRPr="00BC48A5">
        <w:rPr>
          <w:sz w:val="22"/>
          <w:szCs w:val="22"/>
          <w:lang w:val="vi-VN"/>
        </w:rPr>
        <w:t xml:space="preserve"> slides</w:t>
      </w:r>
      <w:r w:rsidRPr="00BC48A5">
        <w:rPr>
          <w:sz w:val="22"/>
          <w:szCs w:val="22"/>
        </w:rPr>
        <w:t>, Student’s book, workbook, notebook, personal computer (if any), projector</w:t>
      </w:r>
      <w:r w:rsidRPr="00BC48A5">
        <w:rPr>
          <w:sz w:val="22"/>
          <w:szCs w:val="22"/>
          <w:lang w:val="vi-VN"/>
        </w:rPr>
        <w:t>/</w:t>
      </w:r>
      <w:r w:rsidRPr="00BC48A5">
        <w:rPr>
          <w:sz w:val="22"/>
          <w:szCs w:val="22"/>
        </w:rPr>
        <w:t xml:space="preserve"> </w:t>
      </w:r>
      <w:r w:rsidRPr="00BC48A5">
        <w:rPr>
          <w:sz w:val="22"/>
          <w:szCs w:val="22"/>
          <w:lang w:val="vi-VN"/>
        </w:rPr>
        <w:t>TV</w:t>
      </w:r>
      <w:r w:rsidRPr="00BC48A5">
        <w:rPr>
          <w:sz w:val="22"/>
          <w:szCs w:val="22"/>
        </w:rPr>
        <w:t xml:space="preserve">, </w:t>
      </w:r>
      <w:r>
        <w:rPr>
          <w:sz w:val="22"/>
          <w:szCs w:val="22"/>
        </w:rPr>
        <w:t>speakers, DCR &amp; DHA on Eduhome, CD player, handouts…</w:t>
      </w:r>
    </w:p>
    <w:p w14:paraId="7C724543" w14:textId="77777777" w:rsidR="005238D1" w:rsidRDefault="000A5613" w:rsidP="005A7C73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>III. PROCEDURES</w:t>
      </w:r>
    </w:p>
    <w:p w14:paraId="7C724544" w14:textId="77777777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A. Warm-up: (5’)</w:t>
      </w:r>
    </w:p>
    <w:p w14:paraId="7C724545" w14:textId="09464CE3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a) Objective: </w:t>
      </w:r>
      <w:r w:rsidR="004D0D10">
        <w:rPr>
          <w:sz w:val="22"/>
          <w:szCs w:val="22"/>
        </w:rPr>
        <w:t>To i</w:t>
      </w:r>
      <w:r>
        <w:rPr>
          <w:sz w:val="22"/>
          <w:szCs w:val="22"/>
        </w:rPr>
        <w:t>ntroduce what Ss need to learn and develop Ss’ collaboration and communication skills</w:t>
      </w:r>
      <w:r w:rsidR="00330671">
        <w:rPr>
          <w:sz w:val="22"/>
          <w:szCs w:val="22"/>
        </w:rPr>
        <w:t>.</w:t>
      </w:r>
    </w:p>
    <w:p w14:paraId="7C724546" w14:textId="2C38CE44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b) Content: </w:t>
      </w:r>
      <w:r w:rsidR="00330671">
        <w:rPr>
          <w:sz w:val="22"/>
          <w:szCs w:val="22"/>
        </w:rPr>
        <w:t>Learning</w:t>
      </w:r>
      <w:r>
        <w:rPr>
          <w:sz w:val="22"/>
          <w:szCs w:val="22"/>
        </w:rPr>
        <w:t xml:space="preserve"> new words about the topic “landmarks in cities around the world”</w:t>
      </w:r>
    </w:p>
    <w:p w14:paraId="7C724547" w14:textId="6B8C87E5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  <w:highlight w:val="white"/>
        </w:rPr>
        <w:t xml:space="preserve">c) Product: </w:t>
      </w:r>
      <w:r w:rsidR="00330671">
        <w:rPr>
          <w:sz w:val="22"/>
          <w:szCs w:val="22"/>
          <w:highlight w:val="white"/>
        </w:rPr>
        <w:t>Students can</w:t>
      </w:r>
      <w:r w:rsidR="004D0D10">
        <w:rPr>
          <w:sz w:val="22"/>
          <w:szCs w:val="22"/>
          <w:highlight w:val="white"/>
        </w:rPr>
        <w:t xml:space="preserve"> i</w:t>
      </w:r>
      <w:r>
        <w:rPr>
          <w:sz w:val="22"/>
          <w:szCs w:val="22"/>
          <w:highlight w:val="white"/>
        </w:rPr>
        <w:t xml:space="preserve">dentify general ideas </w:t>
      </w:r>
      <w:r>
        <w:rPr>
          <w:sz w:val="22"/>
          <w:szCs w:val="22"/>
        </w:rPr>
        <w:t>and show interest in</w:t>
      </w:r>
      <w:r>
        <w:rPr>
          <w:sz w:val="22"/>
          <w:szCs w:val="22"/>
          <w:highlight w:val="white"/>
        </w:rPr>
        <w:t xml:space="preserve"> the topic</w:t>
      </w:r>
      <w:r w:rsidR="00330671">
        <w:rPr>
          <w:sz w:val="22"/>
          <w:szCs w:val="22"/>
        </w:rPr>
        <w:t>.</w:t>
      </w:r>
    </w:p>
    <w:p w14:paraId="7C724548" w14:textId="77777777" w:rsidR="005238D1" w:rsidRPr="00330671" w:rsidRDefault="000A5613" w:rsidP="005A7C73">
      <w:pPr>
        <w:spacing w:line="360" w:lineRule="auto"/>
        <w:rPr>
          <w:color w:val="000000" w:themeColor="text1"/>
          <w:sz w:val="22"/>
          <w:szCs w:val="22"/>
          <w:highlight w:val="white"/>
        </w:rPr>
      </w:pPr>
      <w:r w:rsidRPr="00330671">
        <w:rPr>
          <w:b/>
          <w:color w:val="000000" w:themeColor="text1"/>
          <w:sz w:val="22"/>
          <w:szCs w:val="22"/>
          <w:highlight w:val="white"/>
        </w:rPr>
        <w:t>d) Competence</w:t>
      </w:r>
      <w:r w:rsidRPr="00330671">
        <w:rPr>
          <w:color w:val="000000" w:themeColor="text1"/>
          <w:sz w:val="22"/>
          <w:szCs w:val="22"/>
          <w:highlight w:val="white"/>
        </w:rPr>
        <w:t xml:space="preserve">: </w:t>
      </w:r>
      <w:r w:rsidRPr="00330671">
        <w:rPr>
          <w:color w:val="000000" w:themeColor="text1"/>
          <w:sz w:val="22"/>
          <w:szCs w:val="22"/>
        </w:rPr>
        <w:t>Collaboration and communication</w:t>
      </w:r>
    </w:p>
    <w:p w14:paraId="7C724549" w14:textId="77777777" w:rsidR="005238D1" w:rsidRDefault="000A5613" w:rsidP="005A7C73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e) Organization of the activity:</w:t>
      </w:r>
    </w:p>
    <w:tbl>
      <w:tblPr>
        <w:tblStyle w:val="a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458"/>
        <w:gridCol w:w="4892"/>
      </w:tblGrid>
      <w:tr w:rsidR="005238D1" w14:paraId="7C72454C" w14:textId="77777777" w:rsidTr="00E82FC1">
        <w:tc>
          <w:tcPr>
            <w:tcW w:w="0" w:type="auto"/>
            <w:shd w:val="clear" w:color="auto" w:fill="E7E6E6"/>
          </w:tcPr>
          <w:p w14:paraId="7C72454A" w14:textId="77777777" w:rsidR="005238D1" w:rsidRDefault="000A5613" w:rsidP="005A7C73">
            <w:pPr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Teacher’s activities</w:t>
            </w:r>
          </w:p>
        </w:tc>
        <w:tc>
          <w:tcPr>
            <w:tcW w:w="0" w:type="auto"/>
            <w:shd w:val="clear" w:color="auto" w:fill="E7E6E6"/>
          </w:tcPr>
          <w:p w14:paraId="7C72454B" w14:textId="77777777" w:rsidR="005238D1" w:rsidRDefault="000A5613" w:rsidP="005A7C73">
            <w:pPr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Students’ activities</w:t>
            </w:r>
          </w:p>
        </w:tc>
      </w:tr>
      <w:tr w:rsidR="005238D1" w14:paraId="7C724555" w14:textId="77777777" w:rsidTr="00E82FC1">
        <w:tc>
          <w:tcPr>
            <w:tcW w:w="0" w:type="auto"/>
          </w:tcPr>
          <w:p w14:paraId="7C72454D" w14:textId="4DB509CF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330671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how some pictures about Ha Long Bay, Da Lat, Opera Theater, Liberty Statue, …</w:t>
            </w:r>
          </w:p>
          <w:p w14:paraId="7C72454E" w14:textId="7AB76634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  <w:r w:rsidR="00156085">
              <w:rPr>
                <w:sz w:val="22"/>
                <w:szCs w:val="22"/>
              </w:rPr>
              <w:t xml:space="preserve"> </w:t>
            </w:r>
            <w:r w:rsidR="00330671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sk Ss to name those cities and tell </w:t>
            </w:r>
            <w:r w:rsidR="00330671">
              <w:rPr>
                <w:sz w:val="22"/>
                <w:szCs w:val="22"/>
              </w:rPr>
              <w:t>the countries of the</w:t>
            </w:r>
            <w:r w:rsidR="00156085">
              <w:rPr>
                <w:sz w:val="22"/>
                <w:szCs w:val="22"/>
              </w:rPr>
              <w:t xml:space="preserve"> places in the provided pictures.</w:t>
            </w:r>
          </w:p>
          <w:p w14:paraId="7C72454F" w14:textId="5168F0D9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 xml:space="preserve">ave </w:t>
            </w:r>
            <w:r w:rsidR="00156085">
              <w:rPr>
                <w:sz w:val="22"/>
                <w:szCs w:val="22"/>
              </w:rPr>
              <w:t>them</w:t>
            </w:r>
            <w:r>
              <w:rPr>
                <w:sz w:val="22"/>
                <w:szCs w:val="22"/>
              </w:rPr>
              <w:t xml:space="preserve"> tell something about the cities they like most</w:t>
            </w:r>
            <w:r w:rsidR="00156085">
              <w:rPr>
                <w:sz w:val="22"/>
                <w:szCs w:val="22"/>
              </w:rPr>
              <w:t>.</w:t>
            </w:r>
          </w:p>
          <w:p w14:paraId="7C724550" w14:textId="6A6F0B8D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ead to a new topic - Unit 10: </w:t>
            </w:r>
            <w:r>
              <w:rPr>
                <w:b/>
                <w:sz w:val="22"/>
                <w:szCs w:val="22"/>
              </w:rPr>
              <w:t>Cities around the World</w:t>
            </w:r>
            <w:r w:rsidR="00156085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7C724551" w14:textId="064F90E1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r w:rsidR="00330671"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bserve the pictures</w:t>
            </w:r>
            <w:r w:rsidR="00330671">
              <w:rPr>
                <w:sz w:val="22"/>
                <w:szCs w:val="22"/>
              </w:rPr>
              <w:t>.</w:t>
            </w:r>
          </w:p>
          <w:p w14:paraId="7C724552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53" w14:textId="46264285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  <w:r w:rsidR="009F5EB7">
              <w:rPr>
                <w:sz w:val="22"/>
                <w:szCs w:val="22"/>
              </w:rPr>
              <w:t xml:space="preserve"> </w:t>
            </w:r>
            <w:r w:rsidR="00156085"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ame those cities and tell where each of the pictures is</w:t>
            </w:r>
            <w:r w:rsidR="00156085">
              <w:rPr>
                <w:sz w:val="22"/>
                <w:szCs w:val="22"/>
              </w:rPr>
              <w:t>.</w:t>
            </w:r>
          </w:p>
          <w:p w14:paraId="7C724554" w14:textId="49F84E8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ell something about the cities they like most</w:t>
            </w:r>
            <w:r w:rsidR="0015608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(Ss can give any reasons they think are reasonable</w:t>
            </w:r>
            <w:r w:rsidR="00156085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)</w:t>
            </w:r>
          </w:p>
        </w:tc>
      </w:tr>
    </w:tbl>
    <w:p w14:paraId="7C724556" w14:textId="77777777" w:rsidR="005238D1" w:rsidRDefault="005238D1" w:rsidP="005A7C73">
      <w:pPr>
        <w:spacing w:line="360" w:lineRule="auto"/>
        <w:jc w:val="both"/>
        <w:rPr>
          <w:b/>
          <w:sz w:val="22"/>
          <w:szCs w:val="22"/>
        </w:rPr>
      </w:pPr>
    </w:p>
    <w:p w14:paraId="7C724557" w14:textId="77777777" w:rsidR="005238D1" w:rsidRDefault="000A5613" w:rsidP="005A7C73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B. New lesson (35’)</w:t>
      </w:r>
    </w:p>
    <w:p w14:paraId="7C724558" w14:textId="1344318A" w:rsidR="005238D1" w:rsidRPr="00E467DE" w:rsidRDefault="000A5613" w:rsidP="005A7C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  <w:r w:rsidRPr="00E467DE">
        <w:rPr>
          <w:b/>
          <w:sz w:val="22"/>
          <w:szCs w:val="22"/>
        </w:rPr>
        <w:t>Activit</w:t>
      </w:r>
      <w:r w:rsidR="00156085">
        <w:rPr>
          <w:b/>
          <w:sz w:val="22"/>
          <w:szCs w:val="22"/>
        </w:rPr>
        <w:t>y</w:t>
      </w:r>
      <w:r w:rsidRPr="00E467DE">
        <w:rPr>
          <w:b/>
          <w:sz w:val="22"/>
          <w:szCs w:val="22"/>
        </w:rPr>
        <w:t xml:space="preserve"> 1: Introduce new language (10’)</w:t>
      </w:r>
    </w:p>
    <w:p w14:paraId="7C724559" w14:textId="3A2D3B6C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a) Objective</w:t>
      </w:r>
      <w:r w:rsidR="00156085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To help Ss identify and understand the language knowledge (new vocabulary items). </w:t>
      </w:r>
    </w:p>
    <w:p w14:paraId="7C72455A" w14:textId="12AC9C6C" w:rsidR="005238D1" w:rsidRDefault="000A5613" w:rsidP="005A7C73">
      <w:pPr>
        <w:spacing w:line="360" w:lineRule="auto"/>
        <w:ind w:left="720"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 </w:t>
      </w:r>
      <w:r w:rsidR="00156085">
        <w:rPr>
          <w:sz w:val="22"/>
          <w:szCs w:val="22"/>
        </w:rPr>
        <w:t>help</w:t>
      </w:r>
      <w:r>
        <w:rPr>
          <w:sz w:val="22"/>
          <w:szCs w:val="22"/>
        </w:rPr>
        <w:t xml:space="preserve"> Ss develop their critical thinking skills (guessing/ reasoning)</w:t>
      </w:r>
      <w:r w:rsidR="00156085">
        <w:rPr>
          <w:sz w:val="22"/>
          <w:szCs w:val="22"/>
        </w:rPr>
        <w:t>.</w:t>
      </w:r>
    </w:p>
    <w:p w14:paraId="7C72455B" w14:textId="77777777" w:rsidR="005238D1" w:rsidRDefault="000A5613" w:rsidP="005A7C73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b) Content:  </w:t>
      </w:r>
    </w:p>
    <w:p w14:paraId="7C72455C" w14:textId="202422D9" w:rsidR="005238D1" w:rsidRDefault="000A5613" w:rsidP="005A7C73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 </w:t>
      </w:r>
      <w:r>
        <w:rPr>
          <w:sz w:val="22"/>
          <w:szCs w:val="22"/>
        </w:rPr>
        <w:t>Learn</w:t>
      </w:r>
      <w:r w:rsidR="00156085">
        <w:rPr>
          <w:sz w:val="22"/>
          <w:szCs w:val="22"/>
        </w:rPr>
        <w:t>ing</w:t>
      </w:r>
      <w:r>
        <w:rPr>
          <w:sz w:val="22"/>
          <w:szCs w:val="22"/>
        </w:rPr>
        <w:t xml:space="preserve"> and us</w:t>
      </w:r>
      <w:r w:rsidR="00156085">
        <w:rPr>
          <w:sz w:val="22"/>
          <w:szCs w:val="22"/>
        </w:rPr>
        <w:t>ing</w:t>
      </w:r>
      <w:r>
        <w:rPr>
          <w:sz w:val="22"/>
          <w:szCs w:val="22"/>
        </w:rPr>
        <w:t xml:space="preserve"> the language knowledge (Section: New words </w:t>
      </w:r>
      <w:r w:rsidR="00156085">
        <w:rPr>
          <w:sz w:val="22"/>
          <w:szCs w:val="22"/>
        </w:rPr>
        <w:t xml:space="preserve">on </w:t>
      </w:r>
      <w:r>
        <w:rPr>
          <w:sz w:val="22"/>
          <w:szCs w:val="22"/>
        </w:rPr>
        <w:t>page 78)</w:t>
      </w:r>
    </w:p>
    <w:p w14:paraId="7C72455D" w14:textId="3C131937" w:rsidR="005238D1" w:rsidRDefault="000A5613" w:rsidP="005A7C73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 </w:t>
      </w:r>
      <w:r>
        <w:rPr>
          <w:sz w:val="22"/>
          <w:szCs w:val="22"/>
          <w:highlight w:val="white"/>
        </w:rPr>
        <w:t>Listen</w:t>
      </w:r>
      <w:r w:rsidR="00156085">
        <w:rPr>
          <w:sz w:val="22"/>
          <w:szCs w:val="22"/>
          <w:highlight w:val="white"/>
        </w:rPr>
        <w:t>ing</w:t>
      </w:r>
      <w:r>
        <w:rPr>
          <w:sz w:val="22"/>
          <w:szCs w:val="22"/>
          <w:highlight w:val="white"/>
        </w:rPr>
        <w:t xml:space="preserve"> and nam</w:t>
      </w:r>
      <w:r w:rsidR="00156085">
        <w:rPr>
          <w:sz w:val="22"/>
          <w:szCs w:val="22"/>
          <w:highlight w:val="white"/>
        </w:rPr>
        <w:t>ing</w:t>
      </w:r>
      <w:r>
        <w:rPr>
          <w:sz w:val="22"/>
          <w:szCs w:val="22"/>
          <w:highlight w:val="white"/>
        </w:rPr>
        <w:t xml:space="preserve"> the landmarks </w:t>
      </w:r>
      <w:r w:rsidR="00156085">
        <w:rPr>
          <w:sz w:val="22"/>
          <w:szCs w:val="22"/>
          <w:highlight w:val="white"/>
        </w:rPr>
        <w:t>related to</w:t>
      </w:r>
      <w:r>
        <w:rPr>
          <w:sz w:val="22"/>
          <w:szCs w:val="22"/>
          <w:highlight w:val="white"/>
        </w:rPr>
        <w:t xml:space="preserve"> the topic “</w:t>
      </w:r>
      <w:r>
        <w:rPr>
          <w:b/>
          <w:sz w:val="22"/>
          <w:szCs w:val="22"/>
        </w:rPr>
        <w:t>Cities around the World</w:t>
      </w:r>
      <w:r>
        <w:rPr>
          <w:sz w:val="22"/>
          <w:szCs w:val="22"/>
          <w:highlight w:val="white"/>
        </w:rPr>
        <w:t>”</w:t>
      </w:r>
    </w:p>
    <w:p w14:paraId="7C72455E" w14:textId="77777777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  <w:highlight w:val="white"/>
        </w:rPr>
        <w:t>c) Products:</w:t>
      </w:r>
      <w:r w:rsidR="001A367A">
        <w:rPr>
          <w:b/>
          <w:sz w:val="22"/>
          <w:szCs w:val="22"/>
        </w:rPr>
        <w:t xml:space="preserve"> </w:t>
      </w:r>
      <w:r w:rsidR="001A367A">
        <w:rPr>
          <w:sz w:val="22"/>
          <w:szCs w:val="22"/>
        </w:rPr>
        <w:t>Co</w:t>
      </w:r>
      <w:r>
        <w:rPr>
          <w:sz w:val="22"/>
          <w:szCs w:val="22"/>
        </w:rPr>
        <w:t>rrectly pronounce the new words and appropriately use them in real-life situations</w:t>
      </w:r>
    </w:p>
    <w:p w14:paraId="7C72455F" w14:textId="77777777" w:rsidR="005238D1" w:rsidRPr="00E467DE" w:rsidRDefault="000A5613" w:rsidP="005A7C73">
      <w:pPr>
        <w:spacing w:line="360" w:lineRule="auto"/>
        <w:rPr>
          <w:sz w:val="22"/>
          <w:szCs w:val="22"/>
        </w:rPr>
      </w:pPr>
      <w:r w:rsidRPr="00E467DE">
        <w:rPr>
          <w:b/>
          <w:sz w:val="22"/>
          <w:szCs w:val="22"/>
          <w:highlight w:val="white"/>
        </w:rPr>
        <w:t>d) Competence</w:t>
      </w:r>
      <w:r w:rsidRPr="00E467DE">
        <w:rPr>
          <w:sz w:val="22"/>
          <w:szCs w:val="22"/>
          <w:highlight w:val="white"/>
        </w:rPr>
        <w:t xml:space="preserve">: </w:t>
      </w:r>
      <w:r w:rsidRPr="00E467DE">
        <w:rPr>
          <w:sz w:val="22"/>
          <w:szCs w:val="22"/>
        </w:rPr>
        <w:t xml:space="preserve">Communication, collaboration, presentation, </w:t>
      </w:r>
      <w:r w:rsidR="00FB3551">
        <w:rPr>
          <w:sz w:val="22"/>
          <w:szCs w:val="22"/>
        </w:rPr>
        <w:t xml:space="preserve">and </w:t>
      </w:r>
      <w:r w:rsidRPr="00E467DE">
        <w:rPr>
          <w:sz w:val="22"/>
          <w:szCs w:val="22"/>
        </w:rPr>
        <w:t>imagination</w:t>
      </w:r>
    </w:p>
    <w:p w14:paraId="7C724560" w14:textId="77777777" w:rsidR="005238D1" w:rsidRDefault="000A5613" w:rsidP="005A7C73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e) Organization of the activity:</w:t>
      </w:r>
    </w:p>
    <w:tbl>
      <w:tblPr>
        <w:tblStyle w:val="a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979"/>
        <w:gridCol w:w="3371"/>
      </w:tblGrid>
      <w:tr w:rsidR="005238D1" w14:paraId="7C724563" w14:textId="77777777" w:rsidTr="00E82FC1">
        <w:tc>
          <w:tcPr>
            <w:tcW w:w="0" w:type="auto"/>
            <w:shd w:val="clear" w:color="auto" w:fill="E7E6E6"/>
          </w:tcPr>
          <w:p w14:paraId="7C724561" w14:textId="77777777" w:rsidR="005238D1" w:rsidRDefault="000A5613" w:rsidP="005A7C73">
            <w:pPr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Teacher’s activities</w:t>
            </w:r>
          </w:p>
        </w:tc>
        <w:tc>
          <w:tcPr>
            <w:tcW w:w="0" w:type="auto"/>
            <w:shd w:val="clear" w:color="auto" w:fill="E7E6E6"/>
          </w:tcPr>
          <w:p w14:paraId="7C724562" w14:textId="77777777" w:rsidR="005238D1" w:rsidRDefault="000A5613" w:rsidP="005A7C73">
            <w:pPr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Students’ activities</w:t>
            </w:r>
          </w:p>
        </w:tc>
      </w:tr>
      <w:tr w:rsidR="005238D1" w14:paraId="7C72458E" w14:textId="77777777" w:rsidTr="00E82FC1">
        <w:tc>
          <w:tcPr>
            <w:tcW w:w="0" w:type="auto"/>
          </w:tcPr>
          <w:p w14:paraId="7C724564" w14:textId="77777777" w:rsidR="005238D1" w:rsidRDefault="000A5613" w:rsidP="005A7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Write the letters in the boxes. Listen and repeat. </w:t>
            </w:r>
          </w:p>
          <w:p w14:paraId="7C724565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+ </w:t>
            </w:r>
            <w:r>
              <w:rPr>
                <w:b/>
                <w:sz w:val="22"/>
                <w:szCs w:val="22"/>
              </w:rPr>
              <w:t>Option 1</w:t>
            </w:r>
            <w:r>
              <w:rPr>
                <w:sz w:val="22"/>
                <w:szCs w:val="22"/>
              </w:rPr>
              <w:t>:</w:t>
            </w:r>
          </w:p>
          <w:p w14:paraId="7C724566" w14:textId="7C9C9E03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how the Power</w:t>
            </w:r>
            <w:r w:rsidR="001369D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point slides/DCR with the following pictures and ask Ss to guess the new words.</w:t>
            </w:r>
          </w:p>
          <w:p w14:paraId="7C724567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724619" wp14:editId="7C72461A">
                  <wp:extent cx="2772833" cy="1604434"/>
                  <wp:effectExtent l="0" t="0" r="889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344" cy="1608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724568" w14:textId="77777777" w:rsidR="005238D1" w:rsidRDefault="005238D1" w:rsidP="005A7C73">
            <w:pPr>
              <w:spacing w:line="360" w:lineRule="auto"/>
              <w:ind w:left="630"/>
              <w:jc w:val="both"/>
              <w:rPr>
                <w:sz w:val="22"/>
                <w:szCs w:val="22"/>
              </w:rPr>
            </w:pPr>
          </w:p>
          <w:p w14:paraId="7C724569" w14:textId="61104AD8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56085">
              <w:rPr>
                <w:sz w:val="22"/>
                <w:szCs w:val="22"/>
              </w:rPr>
              <w:t xml:space="preserve"> D</w:t>
            </w:r>
            <w:r>
              <w:rPr>
                <w:sz w:val="22"/>
                <w:szCs w:val="22"/>
              </w:rPr>
              <w:t>emonstrate the activity using an example</w:t>
            </w:r>
            <w:r w:rsidR="00156085">
              <w:rPr>
                <w:sz w:val="22"/>
                <w:szCs w:val="22"/>
              </w:rPr>
              <w:t>.</w:t>
            </w:r>
          </w:p>
          <w:p w14:paraId="7C72456A" w14:textId="1F1877EC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 xml:space="preserve">ave </w:t>
            </w:r>
            <w:r w:rsidR="00156085">
              <w:rPr>
                <w:sz w:val="22"/>
                <w:szCs w:val="22"/>
              </w:rPr>
              <w:t>them</w:t>
            </w:r>
            <w:r>
              <w:rPr>
                <w:sz w:val="22"/>
                <w:szCs w:val="22"/>
              </w:rPr>
              <w:t xml:space="preserve"> write the letters in the boxes (exercise a</w:t>
            </w:r>
            <w:r w:rsidR="00156085">
              <w:rPr>
                <w:sz w:val="22"/>
                <w:szCs w:val="22"/>
              </w:rPr>
              <w:t xml:space="preserve"> on page </w:t>
            </w:r>
            <w:r>
              <w:rPr>
                <w:sz w:val="22"/>
                <w:szCs w:val="22"/>
              </w:rPr>
              <w:t>78).</w:t>
            </w:r>
          </w:p>
          <w:p w14:paraId="7C72456B" w14:textId="304B4855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Get</w:t>
            </w:r>
            <w:r>
              <w:rPr>
                <w:sz w:val="22"/>
                <w:szCs w:val="22"/>
              </w:rPr>
              <w:t xml:space="preserve"> some Ss </w:t>
            </w:r>
            <w:r w:rsidR="00156085">
              <w:rPr>
                <w:sz w:val="22"/>
                <w:szCs w:val="22"/>
              </w:rPr>
              <w:t xml:space="preserve">to </w:t>
            </w:r>
            <w:r>
              <w:rPr>
                <w:sz w:val="22"/>
                <w:szCs w:val="22"/>
              </w:rPr>
              <w:t>read aloud the new words</w:t>
            </w:r>
            <w:r w:rsidR="00156085">
              <w:rPr>
                <w:sz w:val="22"/>
                <w:szCs w:val="22"/>
              </w:rPr>
              <w:t>.</w:t>
            </w:r>
          </w:p>
          <w:p w14:paraId="7C72456C" w14:textId="49143236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  <w:r w:rsidR="00156085">
              <w:rPr>
                <w:sz w:val="22"/>
                <w:szCs w:val="22"/>
              </w:rPr>
              <w:t xml:space="preserve"> H</w:t>
            </w:r>
            <w:r>
              <w:rPr>
                <w:sz w:val="22"/>
                <w:szCs w:val="22"/>
              </w:rPr>
              <w:t>ave Ss give the meaning to the words in Vietnamese</w:t>
            </w:r>
            <w:r w:rsidR="00156085">
              <w:rPr>
                <w:sz w:val="22"/>
                <w:szCs w:val="22"/>
              </w:rPr>
              <w:t>.</w:t>
            </w:r>
          </w:p>
          <w:p w14:paraId="7C72456D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6E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6F" w14:textId="77777777" w:rsidR="00113DEC" w:rsidRDefault="00113DEC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70" w14:textId="77777777" w:rsidR="00113DEC" w:rsidRDefault="00113DEC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71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+ </w:t>
            </w:r>
            <w:r>
              <w:rPr>
                <w:b/>
                <w:sz w:val="22"/>
                <w:szCs w:val="22"/>
              </w:rPr>
              <w:t>Option 2</w:t>
            </w:r>
            <w:r>
              <w:rPr>
                <w:sz w:val="22"/>
                <w:szCs w:val="22"/>
              </w:rPr>
              <w:t>:</w:t>
            </w:r>
          </w:p>
          <w:p w14:paraId="7C724572" w14:textId="4821FE46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ivide the class into groups of 4, and ask them to discuss something about one of the landmarks they know</w:t>
            </w:r>
            <w:r w:rsidR="00156085">
              <w:rPr>
                <w:sz w:val="22"/>
                <w:szCs w:val="22"/>
              </w:rPr>
              <w:t>.</w:t>
            </w:r>
          </w:p>
          <w:p w14:paraId="7C724573" w14:textId="27C62553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rovide Ss with some information about those landmarks</w:t>
            </w:r>
            <w:r w:rsidR="00623F1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(where/ in which country/ when/ be famous for/ …</w:t>
            </w:r>
          </w:p>
          <w:p w14:paraId="7C724575" w14:textId="53B215E6" w:rsidR="00153E24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A</w:t>
            </w:r>
            <w:r w:rsidR="00C063C0">
              <w:rPr>
                <w:sz w:val="22"/>
                <w:szCs w:val="22"/>
              </w:rPr>
              <w:t>sk</w:t>
            </w:r>
            <w:r>
              <w:rPr>
                <w:sz w:val="22"/>
                <w:szCs w:val="22"/>
              </w:rPr>
              <w:t xml:space="preserve"> some pairs to demonstrate the activity in front of the class</w:t>
            </w:r>
            <w:r w:rsidR="00156085">
              <w:rPr>
                <w:sz w:val="22"/>
                <w:szCs w:val="22"/>
              </w:rPr>
              <w:t>.</w:t>
            </w:r>
          </w:p>
          <w:p w14:paraId="7C724576" w14:textId="32F445D3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ive comments on the Ss’ demonstration</w:t>
            </w:r>
            <w:r w:rsidR="00156085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7C724577" w14:textId="77777777" w:rsidR="005238D1" w:rsidRDefault="005238D1" w:rsidP="005A7C73">
            <w:pPr>
              <w:spacing w:line="360" w:lineRule="auto"/>
              <w:ind w:left="630"/>
              <w:jc w:val="both"/>
              <w:rPr>
                <w:sz w:val="22"/>
                <w:szCs w:val="22"/>
              </w:rPr>
            </w:pPr>
          </w:p>
          <w:p w14:paraId="7C724578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79" w14:textId="477CE610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bserve the pictures.</w:t>
            </w:r>
          </w:p>
          <w:p w14:paraId="7C72457A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7B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7C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7D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7E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7F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84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85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86" w14:textId="7C1FF0E6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56085">
              <w:rPr>
                <w:sz w:val="22"/>
                <w:szCs w:val="22"/>
              </w:rPr>
              <w:t xml:space="preserve"> D</w:t>
            </w:r>
            <w:r>
              <w:rPr>
                <w:sz w:val="22"/>
                <w:szCs w:val="22"/>
              </w:rPr>
              <w:t>o the exercise as the example individually and share their answers with their partners</w:t>
            </w:r>
            <w:r w:rsidR="00156085">
              <w:rPr>
                <w:sz w:val="22"/>
                <w:szCs w:val="22"/>
              </w:rPr>
              <w:t>.</w:t>
            </w:r>
          </w:p>
          <w:p w14:paraId="31CA052E" w14:textId="77777777" w:rsidR="00156085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ead aloud the new words</w:t>
            </w:r>
            <w:r w:rsidR="00156085">
              <w:rPr>
                <w:sz w:val="22"/>
                <w:szCs w:val="22"/>
              </w:rPr>
              <w:t>.</w:t>
            </w:r>
          </w:p>
          <w:p w14:paraId="7C724588" w14:textId="74BA1DF6" w:rsidR="005238D1" w:rsidRDefault="00156085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 G</w:t>
            </w:r>
            <w:r w:rsidR="000A5613">
              <w:rPr>
                <w:sz w:val="22"/>
                <w:szCs w:val="22"/>
              </w:rPr>
              <w:t>ive the meanings to the new words in Vietnamese</w:t>
            </w:r>
            <w:r>
              <w:rPr>
                <w:sz w:val="22"/>
                <w:szCs w:val="22"/>
              </w:rPr>
              <w:t>.</w:t>
            </w:r>
          </w:p>
          <w:p w14:paraId="7C724589" w14:textId="77777777" w:rsidR="005238D1" w:rsidRDefault="000A5613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Expected answers</w:t>
            </w:r>
            <w:r>
              <w:rPr>
                <w:b/>
                <w:sz w:val="22"/>
                <w:szCs w:val="22"/>
              </w:rPr>
              <w:t>: 1A 2E 3C 4B 5F 6D 7H 8G</w:t>
            </w:r>
          </w:p>
          <w:p w14:paraId="7C72458A" w14:textId="3B7835F5" w:rsidR="00934872" w:rsidRDefault="00934872" w:rsidP="005A7C73">
            <w:pPr>
              <w:spacing w:line="360" w:lineRule="auto"/>
              <w:rPr>
                <w:sz w:val="22"/>
                <w:szCs w:val="22"/>
              </w:rPr>
            </w:pPr>
          </w:p>
          <w:p w14:paraId="0DBAD60B" w14:textId="77777777" w:rsidR="00156085" w:rsidRDefault="00156085" w:rsidP="005A7C73">
            <w:pPr>
              <w:spacing w:line="360" w:lineRule="auto"/>
              <w:rPr>
                <w:sz w:val="22"/>
                <w:szCs w:val="22"/>
              </w:rPr>
            </w:pPr>
          </w:p>
          <w:p w14:paraId="7C72458B" w14:textId="2C987A17" w:rsidR="005238D1" w:rsidRDefault="000A5613" w:rsidP="005A7C73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ork in groups of 4 and discuss what they know</w:t>
            </w:r>
            <w:r w:rsidR="00156085">
              <w:rPr>
                <w:sz w:val="22"/>
                <w:szCs w:val="22"/>
              </w:rPr>
              <w:t>.</w:t>
            </w:r>
          </w:p>
          <w:p w14:paraId="7C72458C" w14:textId="6C5BA7B4" w:rsidR="005238D1" w:rsidRDefault="000A5613" w:rsidP="005A7C73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56085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ead information about the landmarks</w:t>
            </w:r>
            <w:r w:rsidR="00156085">
              <w:rPr>
                <w:sz w:val="22"/>
                <w:szCs w:val="22"/>
              </w:rPr>
              <w:t>.</w:t>
            </w:r>
          </w:p>
          <w:p w14:paraId="7C72458D" w14:textId="6C8167CE" w:rsidR="005238D1" w:rsidRDefault="000A5613" w:rsidP="005A7C73">
            <w:pPr>
              <w:spacing w:line="360" w:lineRule="auto"/>
            </w:pPr>
            <w:r>
              <w:rPr>
                <w:sz w:val="22"/>
                <w:szCs w:val="22"/>
              </w:rPr>
              <w:t>-</w:t>
            </w:r>
            <w:r>
              <w:t xml:space="preserve"> </w:t>
            </w:r>
            <w:r w:rsidR="00156085">
              <w:t>W</w:t>
            </w:r>
            <w:r>
              <w:rPr>
                <w:sz w:val="22"/>
                <w:szCs w:val="22"/>
              </w:rPr>
              <w:t>ork in pairs and demonstrate the activity in front of the class</w:t>
            </w:r>
            <w:r w:rsidR="00156085">
              <w:rPr>
                <w:sz w:val="22"/>
                <w:szCs w:val="22"/>
              </w:rPr>
              <w:t>.</w:t>
            </w:r>
          </w:p>
        </w:tc>
      </w:tr>
    </w:tbl>
    <w:p w14:paraId="7C72458F" w14:textId="77777777" w:rsidR="005238D1" w:rsidRDefault="005238D1" w:rsidP="005A7C73">
      <w:pPr>
        <w:spacing w:line="360" w:lineRule="auto"/>
        <w:jc w:val="both"/>
        <w:rPr>
          <w:b/>
          <w:sz w:val="22"/>
          <w:szCs w:val="22"/>
        </w:rPr>
      </w:pPr>
    </w:p>
    <w:p w14:paraId="7C724590" w14:textId="77777777" w:rsidR="005238D1" w:rsidRDefault="000A5613" w:rsidP="005A7C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Activity 2: Speaking Skill (10’)</w:t>
      </w:r>
    </w:p>
    <w:p w14:paraId="7C724591" w14:textId="71FEF158" w:rsidR="005238D1" w:rsidRDefault="000A5613" w:rsidP="005A7C73">
      <w:pPr>
        <w:spacing w:line="360" w:lineRule="auto"/>
        <w:jc w:val="both"/>
        <w:rPr>
          <w:sz w:val="22"/>
          <w:szCs w:val="22"/>
          <w:highlight w:val="white"/>
        </w:rPr>
      </w:pPr>
      <w:r>
        <w:rPr>
          <w:b/>
          <w:sz w:val="22"/>
          <w:szCs w:val="22"/>
        </w:rPr>
        <w:t xml:space="preserve">a) Objective: </w:t>
      </w:r>
      <w:r>
        <w:rPr>
          <w:sz w:val="22"/>
          <w:szCs w:val="22"/>
          <w:highlight w:val="white"/>
        </w:rPr>
        <w:t>To help Ss appropriately use the new vocabulary items in real-life situations</w:t>
      </w:r>
      <w:r w:rsidR="001C045E">
        <w:rPr>
          <w:sz w:val="22"/>
          <w:szCs w:val="22"/>
          <w:highlight w:val="white"/>
        </w:rPr>
        <w:t xml:space="preserve"> illustrated in the lesson</w:t>
      </w:r>
      <w:r w:rsidR="00156085">
        <w:rPr>
          <w:sz w:val="22"/>
          <w:szCs w:val="22"/>
          <w:highlight w:val="white"/>
        </w:rPr>
        <w:t>.</w:t>
      </w:r>
    </w:p>
    <w:p w14:paraId="7C724592" w14:textId="0318B559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b) Content: </w:t>
      </w:r>
      <w:r>
        <w:rPr>
          <w:sz w:val="22"/>
          <w:szCs w:val="22"/>
          <w:highlight w:val="white"/>
        </w:rPr>
        <w:t>listen</w:t>
      </w:r>
      <w:r w:rsidR="00156085">
        <w:rPr>
          <w:sz w:val="22"/>
          <w:szCs w:val="22"/>
          <w:highlight w:val="white"/>
        </w:rPr>
        <w:t>ing</w:t>
      </w:r>
      <w:r>
        <w:rPr>
          <w:sz w:val="22"/>
          <w:szCs w:val="22"/>
          <w:highlight w:val="white"/>
        </w:rPr>
        <w:t>, think</w:t>
      </w:r>
      <w:r w:rsidR="00156085">
        <w:rPr>
          <w:sz w:val="22"/>
          <w:szCs w:val="22"/>
          <w:highlight w:val="white"/>
        </w:rPr>
        <w:t>ing</w:t>
      </w:r>
      <w:r>
        <w:rPr>
          <w:sz w:val="22"/>
          <w:szCs w:val="22"/>
          <w:highlight w:val="white"/>
        </w:rPr>
        <w:t>, read</w:t>
      </w:r>
      <w:r w:rsidR="00156085">
        <w:rPr>
          <w:sz w:val="22"/>
          <w:szCs w:val="22"/>
          <w:highlight w:val="white"/>
        </w:rPr>
        <w:t>ing</w:t>
      </w:r>
      <w:r>
        <w:rPr>
          <w:sz w:val="22"/>
          <w:szCs w:val="22"/>
          <w:highlight w:val="white"/>
        </w:rPr>
        <w:t xml:space="preserve"> and practic</w:t>
      </w:r>
      <w:r w:rsidR="00156085">
        <w:rPr>
          <w:sz w:val="22"/>
          <w:szCs w:val="22"/>
          <w:highlight w:val="white"/>
        </w:rPr>
        <w:t>ing</w:t>
      </w:r>
      <w:r>
        <w:rPr>
          <w:sz w:val="22"/>
          <w:szCs w:val="22"/>
          <w:highlight w:val="white"/>
        </w:rPr>
        <w:t xml:space="preserve"> the new language in the situations</w:t>
      </w:r>
    </w:p>
    <w:p w14:paraId="7C724593" w14:textId="5D88A335" w:rsidR="005238D1" w:rsidRDefault="000A5613" w:rsidP="005A7C73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  <w:highlight w:val="white"/>
        </w:rPr>
        <w:t xml:space="preserve">c) Products: </w:t>
      </w:r>
      <w:r w:rsidR="00202518" w:rsidRPr="00202518">
        <w:rPr>
          <w:bCs/>
          <w:sz w:val="22"/>
          <w:szCs w:val="22"/>
          <w:highlight w:val="white"/>
        </w:rPr>
        <w:t>Students can</w:t>
      </w:r>
      <w:r w:rsidR="00202518">
        <w:rPr>
          <w:b/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 xml:space="preserve">use the </w:t>
      </w:r>
      <w:r w:rsidR="006B1B18">
        <w:rPr>
          <w:sz w:val="22"/>
          <w:szCs w:val="22"/>
          <w:highlight w:val="white"/>
        </w:rPr>
        <w:t xml:space="preserve">language </w:t>
      </w:r>
      <w:r>
        <w:rPr>
          <w:sz w:val="22"/>
          <w:szCs w:val="22"/>
          <w:highlight w:val="white"/>
        </w:rPr>
        <w:t xml:space="preserve">knowledge to </w:t>
      </w:r>
      <w:r>
        <w:rPr>
          <w:sz w:val="22"/>
          <w:szCs w:val="22"/>
        </w:rPr>
        <w:t>t</w:t>
      </w:r>
      <w:r w:rsidR="00664A90">
        <w:rPr>
          <w:sz w:val="22"/>
          <w:szCs w:val="22"/>
        </w:rPr>
        <w:t xml:space="preserve">alk </w:t>
      </w:r>
      <w:r>
        <w:rPr>
          <w:sz w:val="22"/>
          <w:szCs w:val="22"/>
        </w:rPr>
        <w:t>about landmarks in Viet</w:t>
      </w:r>
      <w:r w:rsidR="00202518">
        <w:rPr>
          <w:sz w:val="22"/>
          <w:szCs w:val="22"/>
        </w:rPr>
        <w:t>n</w:t>
      </w:r>
      <w:r>
        <w:rPr>
          <w:sz w:val="22"/>
          <w:szCs w:val="22"/>
        </w:rPr>
        <w:t>am</w:t>
      </w:r>
      <w:r w:rsidR="00202518">
        <w:rPr>
          <w:sz w:val="22"/>
          <w:szCs w:val="22"/>
        </w:rPr>
        <w:t>.</w:t>
      </w:r>
    </w:p>
    <w:p w14:paraId="7C724594" w14:textId="26C68A55" w:rsidR="005238D1" w:rsidRPr="00405B5E" w:rsidRDefault="000A5613" w:rsidP="005A7C73">
      <w:pPr>
        <w:spacing w:line="360" w:lineRule="auto"/>
        <w:jc w:val="both"/>
        <w:rPr>
          <w:sz w:val="22"/>
          <w:szCs w:val="22"/>
          <w:highlight w:val="white"/>
        </w:rPr>
      </w:pPr>
      <w:r w:rsidRPr="00405B5E">
        <w:rPr>
          <w:b/>
          <w:sz w:val="22"/>
          <w:szCs w:val="22"/>
          <w:highlight w:val="white"/>
        </w:rPr>
        <w:t>d) Competence</w:t>
      </w:r>
      <w:r w:rsidRPr="00405B5E">
        <w:rPr>
          <w:sz w:val="22"/>
          <w:szCs w:val="22"/>
          <w:highlight w:val="white"/>
        </w:rPr>
        <w:t xml:space="preserve">: </w:t>
      </w:r>
      <w:r w:rsidRPr="00405B5E">
        <w:rPr>
          <w:sz w:val="22"/>
          <w:szCs w:val="22"/>
        </w:rPr>
        <w:t xml:space="preserve">Collaboration, communication, </w:t>
      </w:r>
      <w:r w:rsidR="00202518">
        <w:rPr>
          <w:sz w:val="22"/>
          <w:szCs w:val="22"/>
        </w:rPr>
        <w:t xml:space="preserve">and </w:t>
      </w:r>
      <w:r w:rsidRPr="00405B5E">
        <w:rPr>
          <w:sz w:val="22"/>
          <w:szCs w:val="22"/>
        </w:rPr>
        <w:t>imagination</w:t>
      </w:r>
    </w:p>
    <w:p w14:paraId="7C724597" w14:textId="29B5A1DE" w:rsidR="00405B5E" w:rsidRDefault="000A5613" w:rsidP="005A7C73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e) Organization of the activity:</w:t>
      </w:r>
    </w:p>
    <w:tbl>
      <w:tblPr>
        <w:tblStyle w:val="a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497"/>
        <w:gridCol w:w="2853"/>
      </w:tblGrid>
      <w:tr w:rsidR="005238D1" w14:paraId="7C72459A" w14:textId="77777777" w:rsidTr="00704673">
        <w:tc>
          <w:tcPr>
            <w:tcW w:w="0" w:type="auto"/>
            <w:shd w:val="clear" w:color="auto" w:fill="E7E6E6"/>
          </w:tcPr>
          <w:p w14:paraId="7C724598" w14:textId="77777777" w:rsidR="005238D1" w:rsidRDefault="000A5613" w:rsidP="005A7C73">
            <w:pPr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Teacher's activities</w:t>
            </w:r>
          </w:p>
        </w:tc>
        <w:tc>
          <w:tcPr>
            <w:tcW w:w="0" w:type="auto"/>
            <w:shd w:val="clear" w:color="auto" w:fill="E7E6E6"/>
          </w:tcPr>
          <w:p w14:paraId="7C724599" w14:textId="77777777" w:rsidR="005238D1" w:rsidRDefault="000A5613" w:rsidP="005A7C73">
            <w:pPr>
              <w:tabs>
                <w:tab w:val="left" w:pos="1721"/>
              </w:tabs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Students' activities</w:t>
            </w:r>
          </w:p>
        </w:tc>
      </w:tr>
      <w:tr w:rsidR="005238D1" w14:paraId="7C7245B6" w14:textId="77777777" w:rsidTr="00704673">
        <w:tc>
          <w:tcPr>
            <w:tcW w:w="0" w:type="auto"/>
          </w:tcPr>
          <w:p w14:paraId="7C72459B" w14:textId="77777777" w:rsidR="005238D1" w:rsidRDefault="000A5613" w:rsidP="005A7C73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Think of three famous landmarks in your country. Tell your partner about them.</w:t>
            </w:r>
          </w:p>
          <w:p w14:paraId="7C72459C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+ </w:t>
            </w:r>
            <w:r>
              <w:rPr>
                <w:b/>
                <w:sz w:val="22"/>
                <w:szCs w:val="22"/>
              </w:rPr>
              <w:t>Option 1</w:t>
            </w:r>
            <w:r>
              <w:rPr>
                <w:sz w:val="22"/>
                <w:szCs w:val="22"/>
              </w:rPr>
              <w:t>:</w:t>
            </w:r>
          </w:p>
          <w:p w14:paraId="7C72459D" w14:textId="10C6095A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ave Ss think of several famous landmarks in Vietnam they know. (Individual working, working in pairs</w:t>
            </w:r>
            <w:r w:rsidR="0020251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or small groups)</w:t>
            </w:r>
          </w:p>
          <w:p w14:paraId="7C72459E" w14:textId="77777777" w:rsidR="00E34709" w:rsidRDefault="00E34709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9F" w14:textId="77777777" w:rsidR="00E34709" w:rsidRDefault="00E34709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A0" w14:textId="5EFE954E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Ask</w:t>
            </w:r>
            <w:r>
              <w:rPr>
                <w:sz w:val="22"/>
                <w:szCs w:val="22"/>
              </w:rPr>
              <w:t xml:space="preserve"> </w:t>
            </w:r>
            <w:r w:rsidR="00202518">
              <w:rPr>
                <w:sz w:val="22"/>
                <w:szCs w:val="22"/>
              </w:rPr>
              <w:t>them to</w:t>
            </w:r>
            <w:r>
              <w:rPr>
                <w:sz w:val="22"/>
                <w:szCs w:val="22"/>
              </w:rPr>
              <w:t xml:space="preserve"> tell something about those landmarks (name, </w:t>
            </w:r>
            <w:r w:rsidR="000957C7">
              <w:rPr>
                <w:sz w:val="22"/>
                <w:szCs w:val="22"/>
              </w:rPr>
              <w:t>where,</w:t>
            </w:r>
            <w:r>
              <w:rPr>
                <w:sz w:val="22"/>
                <w:szCs w:val="22"/>
              </w:rPr>
              <w:t xml:space="preserve"> be famous for, who, when, why you like, …)</w:t>
            </w:r>
          </w:p>
          <w:p w14:paraId="7C7245A1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Example:         </w:t>
            </w:r>
            <w:r>
              <w:rPr>
                <w:sz w:val="22"/>
                <w:szCs w:val="22"/>
                <w:highlight w:val="black"/>
              </w:rPr>
              <w:t xml:space="preserve"> </w:t>
            </w:r>
          </w:p>
          <w:p w14:paraId="7C7245A2" w14:textId="7B6F11D0" w:rsidR="005238D1" w:rsidRDefault="000A5613" w:rsidP="005A7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+ Well, the city I like most is in the highland of the center of Vietnam. It is famous for its cool climate. You can see many kinds of flowers there </w:t>
            </w:r>
            <w:r>
              <w:rPr>
                <w:i/>
                <w:color w:val="000000"/>
                <w:sz w:val="22"/>
                <w:szCs w:val="22"/>
              </w:rPr>
              <w:lastRenderedPageBreak/>
              <w:t>and can visit many famous sites such as …. Do you know it? It is Da Lat.</w:t>
            </w:r>
          </w:p>
          <w:p w14:paraId="7C7245A3" w14:textId="61B3D4C7" w:rsidR="00631FB5" w:rsidRDefault="000A5613" w:rsidP="005A7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202518">
              <w:rPr>
                <w:color w:val="000000"/>
                <w:sz w:val="22"/>
                <w:szCs w:val="22"/>
              </w:rPr>
              <w:t>E</w:t>
            </w:r>
            <w:r>
              <w:rPr>
                <w:color w:val="000000"/>
                <w:sz w:val="22"/>
                <w:szCs w:val="22"/>
              </w:rPr>
              <w:t>ncourage</w:t>
            </w:r>
            <w:r>
              <w:rPr>
                <w:sz w:val="22"/>
                <w:szCs w:val="22"/>
              </w:rPr>
              <w:t xml:space="preserve"> </w:t>
            </w:r>
            <w:r w:rsidR="00202518">
              <w:rPr>
                <w:sz w:val="22"/>
                <w:szCs w:val="22"/>
              </w:rPr>
              <w:t>them</w:t>
            </w:r>
            <w:r>
              <w:rPr>
                <w:color w:val="000000"/>
                <w:sz w:val="22"/>
                <w:szCs w:val="22"/>
              </w:rPr>
              <w:t xml:space="preserve"> to give more information in their sp</w:t>
            </w:r>
            <w:r>
              <w:rPr>
                <w:sz w:val="22"/>
                <w:szCs w:val="22"/>
              </w:rPr>
              <w:t>eaking</w:t>
            </w:r>
            <w:r w:rsidR="00202518">
              <w:rPr>
                <w:sz w:val="22"/>
                <w:szCs w:val="22"/>
              </w:rPr>
              <w:t>.</w:t>
            </w:r>
          </w:p>
          <w:p w14:paraId="7C7245A4" w14:textId="0F7E399E" w:rsidR="005238D1" w:rsidRPr="00631FB5" w:rsidRDefault="00631FB5" w:rsidP="005A7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A</w:t>
            </w:r>
            <w:r w:rsidR="000A5613">
              <w:rPr>
                <w:sz w:val="22"/>
                <w:szCs w:val="22"/>
              </w:rPr>
              <w:t>sk Ss to practice in their pairs/groups</w:t>
            </w:r>
            <w:r w:rsidR="00202518">
              <w:rPr>
                <w:sz w:val="22"/>
                <w:szCs w:val="22"/>
              </w:rPr>
              <w:t>.</w:t>
            </w:r>
          </w:p>
          <w:p w14:paraId="7C7245A5" w14:textId="650D76E9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202518">
              <w:rPr>
                <w:sz w:val="22"/>
                <w:szCs w:val="22"/>
              </w:rPr>
              <w:t xml:space="preserve"> G</w:t>
            </w:r>
            <w:r>
              <w:rPr>
                <w:sz w:val="22"/>
                <w:szCs w:val="22"/>
              </w:rPr>
              <w:t>ive comments and corrects them.</w:t>
            </w:r>
          </w:p>
          <w:p w14:paraId="7C7245A6" w14:textId="227DF7D9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ave some pairs share their ideas with the class</w:t>
            </w:r>
            <w:r w:rsidR="00202518">
              <w:rPr>
                <w:sz w:val="22"/>
                <w:szCs w:val="22"/>
              </w:rPr>
              <w:t>.</w:t>
            </w:r>
          </w:p>
          <w:p w14:paraId="7C7245A7" w14:textId="1F4B45EA" w:rsidR="005238D1" w:rsidRDefault="000A5613" w:rsidP="005A7C73">
            <w:p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ive comments and correct</w:t>
            </w:r>
            <w:r w:rsidR="00202518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7C7245A8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A9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AA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AB" w14:textId="34A0E7F9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hink of several famous landmarks in Vie</w:t>
            </w:r>
            <w:r w:rsidR="00202518">
              <w:rPr>
                <w:sz w:val="22"/>
                <w:szCs w:val="22"/>
              </w:rPr>
              <w:t>tn</w:t>
            </w:r>
            <w:r>
              <w:rPr>
                <w:sz w:val="22"/>
                <w:szCs w:val="22"/>
              </w:rPr>
              <w:t>am they know</w:t>
            </w:r>
            <w:r w:rsidR="00202518">
              <w:rPr>
                <w:sz w:val="22"/>
                <w:szCs w:val="22"/>
              </w:rPr>
              <w:t>.</w:t>
            </w:r>
          </w:p>
          <w:p w14:paraId="7C7245AC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6D5DCD3E" w14:textId="77777777" w:rsidR="00202518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repare some information about the landmarks they like/know</w:t>
            </w:r>
            <w:r w:rsidR="00202518">
              <w:rPr>
                <w:sz w:val="22"/>
                <w:szCs w:val="22"/>
              </w:rPr>
              <w:t>.</w:t>
            </w:r>
          </w:p>
          <w:p w14:paraId="50AD25CD" w14:textId="77777777" w:rsidR="00202518" w:rsidRDefault="0020251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3CAA59E5" w14:textId="77777777" w:rsidR="00202518" w:rsidRDefault="0020251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459200E7" w14:textId="77777777" w:rsidR="00202518" w:rsidRDefault="0020251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6DEB3F38" w14:textId="77777777" w:rsidR="00202518" w:rsidRDefault="0020251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11B541D9" w14:textId="77777777" w:rsidR="00202518" w:rsidRDefault="0020251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W</w:t>
            </w:r>
            <w:r w:rsidR="000A5613">
              <w:rPr>
                <w:sz w:val="22"/>
                <w:szCs w:val="22"/>
              </w:rPr>
              <w:t>ork in pairs/groups (discuss and give advice)</w:t>
            </w:r>
            <w:r>
              <w:rPr>
                <w:sz w:val="22"/>
                <w:szCs w:val="22"/>
              </w:rPr>
              <w:t>.</w:t>
            </w:r>
          </w:p>
          <w:p w14:paraId="7C7245B5" w14:textId="7FDCB154" w:rsidR="005238D1" w:rsidRDefault="00202518" w:rsidP="00202518">
            <w:pPr>
              <w:spacing w:line="360" w:lineRule="auto"/>
              <w:ind w:left="-3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   D</w:t>
            </w:r>
            <w:r w:rsidR="000A5613">
              <w:rPr>
                <w:sz w:val="22"/>
                <w:szCs w:val="22"/>
              </w:rPr>
              <w:t>emonstrate the activity in front of the class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7C7245B7" w14:textId="77777777" w:rsidR="005238D1" w:rsidRDefault="005238D1" w:rsidP="005A7C73">
      <w:pPr>
        <w:spacing w:line="360" w:lineRule="auto"/>
        <w:rPr>
          <w:b/>
          <w:sz w:val="22"/>
          <w:szCs w:val="22"/>
        </w:rPr>
      </w:pPr>
    </w:p>
    <w:p w14:paraId="7C7245B8" w14:textId="77777777" w:rsidR="005238D1" w:rsidRDefault="000A5613" w:rsidP="005A7C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Activity 3: Listening Skill (10’)</w:t>
      </w:r>
    </w:p>
    <w:p w14:paraId="7C7245B9" w14:textId="4A32CDD4" w:rsidR="005238D1" w:rsidRDefault="000A5613" w:rsidP="005A7C73">
      <w:pPr>
        <w:spacing w:line="360" w:lineRule="auto"/>
        <w:jc w:val="both"/>
        <w:rPr>
          <w:sz w:val="22"/>
          <w:szCs w:val="22"/>
          <w:highlight w:val="white"/>
        </w:rPr>
      </w:pPr>
      <w:r>
        <w:rPr>
          <w:b/>
          <w:sz w:val="22"/>
          <w:szCs w:val="22"/>
        </w:rPr>
        <w:t>a) Objective</w:t>
      </w:r>
      <w:r w:rsidR="00202518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: </w:t>
      </w:r>
      <w:r>
        <w:rPr>
          <w:sz w:val="22"/>
          <w:szCs w:val="22"/>
          <w:highlight w:val="white"/>
        </w:rPr>
        <w:t>To improve listening skills</w:t>
      </w:r>
      <w:r w:rsidR="00D81D0D">
        <w:rPr>
          <w:sz w:val="22"/>
          <w:szCs w:val="22"/>
          <w:highlight w:val="white"/>
        </w:rPr>
        <w:t>, and develop c</w:t>
      </w:r>
      <w:r>
        <w:rPr>
          <w:sz w:val="22"/>
          <w:szCs w:val="22"/>
          <w:highlight w:val="white"/>
        </w:rPr>
        <w:t>ritical thinking</w:t>
      </w:r>
      <w:r w:rsidR="00E17A6B"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>and communication</w:t>
      </w:r>
      <w:r w:rsidR="00E17A6B">
        <w:rPr>
          <w:sz w:val="22"/>
          <w:szCs w:val="22"/>
          <w:highlight w:val="white"/>
        </w:rPr>
        <w:t xml:space="preserve"> skills</w:t>
      </w:r>
    </w:p>
    <w:p w14:paraId="7C7245BA" w14:textId="41BE26C0" w:rsidR="005238D1" w:rsidRDefault="000A5613" w:rsidP="005A7C73">
      <w:pPr>
        <w:spacing w:line="360" w:lineRule="auto"/>
        <w:jc w:val="both"/>
        <w:rPr>
          <w:sz w:val="22"/>
          <w:szCs w:val="22"/>
          <w:highlight w:val="white"/>
        </w:rPr>
      </w:pPr>
      <w:r>
        <w:rPr>
          <w:b/>
          <w:sz w:val="22"/>
          <w:szCs w:val="22"/>
        </w:rPr>
        <w:t xml:space="preserve">b) Content: </w:t>
      </w:r>
      <w:r>
        <w:rPr>
          <w:sz w:val="22"/>
          <w:szCs w:val="22"/>
          <w:highlight w:val="white"/>
        </w:rPr>
        <w:t xml:space="preserve"> </w:t>
      </w:r>
      <w:r w:rsidR="001F7A6A">
        <w:rPr>
          <w:sz w:val="22"/>
          <w:szCs w:val="22"/>
          <w:highlight w:val="white"/>
        </w:rPr>
        <w:t>d</w:t>
      </w:r>
      <w:r>
        <w:rPr>
          <w:sz w:val="22"/>
          <w:szCs w:val="22"/>
          <w:highlight w:val="white"/>
        </w:rPr>
        <w:t>iscuss</w:t>
      </w:r>
      <w:r w:rsidR="00202518">
        <w:rPr>
          <w:sz w:val="22"/>
          <w:szCs w:val="22"/>
          <w:highlight w:val="white"/>
        </w:rPr>
        <w:t>ing</w:t>
      </w:r>
      <w:r w:rsidR="00846632"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>the questions, mak</w:t>
      </w:r>
      <w:r w:rsidR="00202518">
        <w:rPr>
          <w:sz w:val="22"/>
          <w:szCs w:val="22"/>
          <w:highlight w:val="white"/>
        </w:rPr>
        <w:t xml:space="preserve">ing </w:t>
      </w:r>
      <w:r>
        <w:rPr>
          <w:sz w:val="22"/>
          <w:szCs w:val="22"/>
          <w:highlight w:val="white"/>
        </w:rPr>
        <w:t>sentences/ dialogues</w:t>
      </w:r>
      <w:r w:rsidR="001F7A6A">
        <w:rPr>
          <w:sz w:val="22"/>
          <w:szCs w:val="22"/>
          <w:highlight w:val="white"/>
        </w:rPr>
        <w:t xml:space="preserve"> and </w:t>
      </w:r>
      <w:r w:rsidR="00202518">
        <w:rPr>
          <w:sz w:val="22"/>
          <w:szCs w:val="22"/>
          <w:highlight w:val="white"/>
        </w:rPr>
        <w:t>completing the</w:t>
      </w:r>
      <w:r>
        <w:rPr>
          <w:sz w:val="22"/>
          <w:szCs w:val="22"/>
          <w:highlight w:val="white"/>
        </w:rPr>
        <w:t xml:space="preserve"> listening </w:t>
      </w:r>
      <w:r w:rsidR="00202518">
        <w:rPr>
          <w:sz w:val="22"/>
          <w:szCs w:val="22"/>
          <w:highlight w:val="white"/>
        </w:rPr>
        <w:t>tasks</w:t>
      </w:r>
    </w:p>
    <w:p w14:paraId="7C7245BB" w14:textId="5E2F81D0" w:rsidR="005238D1" w:rsidRDefault="000A5613" w:rsidP="005A7C73">
      <w:pPr>
        <w:spacing w:line="360" w:lineRule="auto"/>
        <w:jc w:val="both"/>
        <w:rPr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</w:rPr>
        <w:t xml:space="preserve">c) Products: </w:t>
      </w:r>
      <w:r w:rsidR="00202518" w:rsidRPr="00202518">
        <w:rPr>
          <w:bCs/>
          <w:sz w:val="22"/>
          <w:szCs w:val="22"/>
          <w:highlight w:val="white"/>
        </w:rPr>
        <w:t>Students can</w:t>
      </w:r>
      <w:r w:rsidR="00202518">
        <w:rPr>
          <w:b/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>produce the new language successfully and improve their listening skill</w:t>
      </w:r>
      <w:r w:rsidR="00640740">
        <w:rPr>
          <w:sz w:val="22"/>
          <w:szCs w:val="22"/>
          <w:highlight w:val="white"/>
        </w:rPr>
        <w:t>s</w:t>
      </w:r>
      <w:r>
        <w:rPr>
          <w:sz w:val="22"/>
          <w:szCs w:val="22"/>
          <w:highlight w:val="white"/>
        </w:rPr>
        <w:t xml:space="preserve"> through</w:t>
      </w:r>
      <w:r w:rsidR="00640740">
        <w:rPr>
          <w:sz w:val="22"/>
          <w:szCs w:val="22"/>
          <w:highlight w:val="white"/>
        </w:rPr>
        <w:t xml:space="preserve"> doing </w:t>
      </w:r>
      <w:r>
        <w:rPr>
          <w:sz w:val="22"/>
          <w:szCs w:val="22"/>
          <w:highlight w:val="white"/>
        </w:rPr>
        <w:t>the listening exercise</w:t>
      </w:r>
      <w:r w:rsidR="00202518">
        <w:rPr>
          <w:sz w:val="22"/>
          <w:szCs w:val="22"/>
          <w:highlight w:val="white"/>
        </w:rPr>
        <w:t>.</w:t>
      </w:r>
    </w:p>
    <w:p w14:paraId="7C7245BC" w14:textId="16DC9DBF" w:rsidR="005238D1" w:rsidRDefault="000A5613" w:rsidP="005A7C73">
      <w:pPr>
        <w:tabs>
          <w:tab w:val="left" w:pos="1560"/>
        </w:tabs>
        <w:spacing w:line="360" w:lineRule="auto"/>
        <w:rPr>
          <w:sz w:val="22"/>
          <w:szCs w:val="22"/>
        </w:rPr>
      </w:pPr>
      <w:r w:rsidRPr="0034524C">
        <w:rPr>
          <w:b/>
          <w:sz w:val="22"/>
          <w:szCs w:val="22"/>
          <w:highlight w:val="white"/>
        </w:rPr>
        <w:t>d) Competence</w:t>
      </w:r>
      <w:r w:rsidRPr="0034524C">
        <w:rPr>
          <w:sz w:val="22"/>
          <w:szCs w:val="22"/>
          <w:highlight w:val="white"/>
        </w:rPr>
        <w:t xml:space="preserve">: </w:t>
      </w:r>
      <w:r w:rsidR="005423F7">
        <w:rPr>
          <w:sz w:val="22"/>
          <w:szCs w:val="22"/>
        </w:rPr>
        <w:t>l</w:t>
      </w:r>
      <w:r w:rsidR="0034524C">
        <w:rPr>
          <w:sz w:val="22"/>
          <w:szCs w:val="22"/>
        </w:rPr>
        <w:t>istening skills, c</w:t>
      </w:r>
      <w:r w:rsidRPr="0034524C">
        <w:rPr>
          <w:sz w:val="22"/>
          <w:szCs w:val="22"/>
        </w:rPr>
        <w:t xml:space="preserve">ollaboration, </w:t>
      </w:r>
      <w:r w:rsidR="00202518">
        <w:rPr>
          <w:sz w:val="22"/>
          <w:szCs w:val="22"/>
        </w:rPr>
        <w:t xml:space="preserve">and </w:t>
      </w:r>
      <w:r w:rsidRPr="0034524C">
        <w:rPr>
          <w:sz w:val="22"/>
          <w:szCs w:val="22"/>
        </w:rPr>
        <w:t>communication</w:t>
      </w:r>
    </w:p>
    <w:p w14:paraId="7C7245BD" w14:textId="77777777" w:rsidR="005238D1" w:rsidRDefault="000A5613" w:rsidP="005A7C73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e) Organization of the activity:</w:t>
      </w:r>
    </w:p>
    <w:tbl>
      <w:tblPr>
        <w:tblStyle w:val="a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98"/>
        <w:gridCol w:w="5352"/>
      </w:tblGrid>
      <w:tr w:rsidR="00FD29C7" w14:paraId="7C7245C0" w14:textId="77777777" w:rsidTr="00704673">
        <w:tc>
          <w:tcPr>
            <w:tcW w:w="0" w:type="auto"/>
            <w:shd w:val="clear" w:color="auto" w:fill="E7E6E6"/>
          </w:tcPr>
          <w:p w14:paraId="7C7245BE" w14:textId="77777777" w:rsidR="005238D1" w:rsidRDefault="000A5613" w:rsidP="005A7C73">
            <w:pPr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Teacher's activities</w:t>
            </w:r>
          </w:p>
        </w:tc>
        <w:tc>
          <w:tcPr>
            <w:tcW w:w="0" w:type="auto"/>
            <w:shd w:val="clear" w:color="auto" w:fill="E7E6E6"/>
          </w:tcPr>
          <w:p w14:paraId="7C7245BF" w14:textId="77777777" w:rsidR="005238D1" w:rsidRDefault="000A5613" w:rsidP="005A7C73">
            <w:pPr>
              <w:tabs>
                <w:tab w:val="left" w:pos="1721"/>
              </w:tabs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Students' activities</w:t>
            </w:r>
          </w:p>
        </w:tc>
      </w:tr>
      <w:tr w:rsidR="00FD29C7" w14:paraId="7C7245EC" w14:textId="77777777" w:rsidTr="00704673">
        <w:tc>
          <w:tcPr>
            <w:tcW w:w="0" w:type="auto"/>
          </w:tcPr>
          <w:p w14:paraId="7C7245C1" w14:textId="77777777" w:rsidR="005238D1" w:rsidRDefault="000A5613" w:rsidP="005A7C73">
            <w:pPr>
              <w:spacing w:line="360" w:lineRule="auto"/>
              <w:jc w:val="both"/>
              <w:rPr>
                <w:b/>
                <w:i/>
                <w:sz w:val="22"/>
                <w:szCs w:val="22"/>
                <w:u w:val="single"/>
              </w:rPr>
            </w:pPr>
            <w:r>
              <w:rPr>
                <w:b/>
                <w:i/>
                <w:sz w:val="22"/>
                <w:szCs w:val="22"/>
                <w:u w:val="single"/>
              </w:rPr>
              <w:t>Listening skill:</w:t>
            </w:r>
          </w:p>
          <w:p w14:paraId="7C7245C2" w14:textId="77777777" w:rsidR="005238D1" w:rsidRDefault="000A5613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a. Listen to Kathryn and Tom talking about a vacation. </w:t>
            </w:r>
          </w:p>
          <w:p w14:paraId="7C7245C3" w14:textId="77777777" w:rsidR="005238D1" w:rsidRDefault="000A5613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Are they both going on vacation? - YES / NO</w:t>
            </w:r>
          </w:p>
          <w:p w14:paraId="7C7245C4" w14:textId="10D92655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rovide Ss with some vocabulary</w:t>
            </w:r>
          </w:p>
          <w:p w14:paraId="7C7245C5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+ Vacation (n)</w:t>
            </w:r>
          </w:p>
          <w:p w14:paraId="7C7245C6" w14:textId="380746CF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+ Be popular = Be famous</w:t>
            </w:r>
            <w:r w:rsidR="00202518">
              <w:rPr>
                <w:sz w:val="22"/>
                <w:szCs w:val="22"/>
              </w:rPr>
              <w:t xml:space="preserve"> for</w:t>
            </w:r>
          </w:p>
          <w:p w14:paraId="7C7245C7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+ Free (a)</w:t>
            </w:r>
          </w:p>
          <w:p w14:paraId="7C7245C8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+ Square (n)</w:t>
            </w:r>
          </w:p>
          <w:p w14:paraId="7C7245CA" w14:textId="7F259CAF" w:rsidR="006A5DEF" w:rsidRDefault="0020251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H</w:t>
            </w:r>
            <w:r w:rsidR="000A5613" w:rsidRPr="00202518">
              <w:rPr>
                <w:sz w:val="22"/>
                <w:szCs w:val="22"/>
              </w:rPr>
              <w:t>ave Ss look at the questions</w:t>
            </w:r>
            <w:r>
              <w:rPr>
                <w:sz w:val="22"/>
                <w:szCs w:val="22"/>
              </w:rPr>
              <w:t>.</w:t>
            </w:r>
          </w:p>
          <w:p w14:paraId="7C7245CB" w14:textId="32DA8C8B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lay the audio once</w:t>
            </w:r>
            <w:r w:rsidR="00202518">
              <w:rPr>
                <w:sz w:val="22"/>
                <w:szCs w:val="22"/>
              </w:rPr>
              <w:t>.</w:t>
            </w:r>
          </w:p>
          <w:p w14:paraId="7C7245CC" w14:textId="6D9819E0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202518">
              <w:rPr>
                <w:sz w:val="22"/>
                <w:szCs w:val="22"/>
              </w:rPr>
              <w:t xml:space="preserve"> G</w:t>
            </w:r>
            <w:r>
              <w:rPr>
                <w:sz w:val="22"/>
                <w:szCs w:val="22"/>
              </w:rPr>
              <w:t>ive feedback and ask Ss to give the reasons for their answers.</w:t>
            </w:r>
          </w:p>
          <w:p w14:paraId="7C7245CD" w14:textId="77777777" w:rsidR="00564A64" w:rsidRDefault="00564A64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  <w:p w14:paraId="7C7245CE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 Now, listen and answer the questions.</w:t>
            </w:r>
            <w:r>
              <w:rPr>
                <w:sz w:val="22"/>
                <w:szCs w:val="22"/>
              </w:rPr>
              <w:t xml:space="preserve"> </w:t>
            </w:r>
          </w:p>
          <w:p w14:paraId="7C7245CF" w14:textId="7D937F5F" w:rsidR="006333EB" w:rsidRDefault="003C6A14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H</w:t>
            </w:r>
            <w:r w:rsidR="000A5613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ve</w:t>
            </w:r>
            <w:r w:rsidR="000A5613">
              <w:rPr>
                <w:sz w:val="22"/>
                <w:szCs w:val="22"/>
              </w:rPr>
              <w:t xml:space="preserve"> Ss look at the questions</w:t>
            </w:r>
            <w:r w:rsidR="00202518">
              <w:rPr>
                <w:sz w:val="22"/>
                <w:szCs w:val="22"/>
              </w:rPr>
              <w:t>.</w:t>
            </w:r>
          </w:p>
          <w:p w14:paraId="7C7245D0" w14:textId="05DFB7CC" w:rsidR="006333EB" w:rsidRDefault="006333EB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r w:rsidR="00202518">
              <w:rPr>
                <w:sz w:val="22"/>
                <w:szCs w:val="22"/>
              </w:rPr>
              <w:t>D</w:t>
            </w:r>
            <w:r w:rsidR="000A5613">
              <w:rPr>
                <w:sz w:val="22"/>
                <w:szCs w:val="22"/>
              </w:rPr>
              <w:t>emonstrate the activity</w:t>
            </w:r>
            <w:r w:rsidR="00202518">
              <w:rPr>
                <w:sz w:val="22"/>
                <w:szCs w:val="22"/>
              </w:rPr>
              <w:t>.</w:t>
            </w:r>
          </w:p>
          <w:p w14:paraId="7C7245D1" w14:textId="31172A80" w:rsidR="00F31498" w:rsidRDefault="006333EB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P</w:t>
            </w:r>
            <w:r w:rsidR="000A5613">
              <w:rPr>
                <w:sz w:val="22"/>
                <w:szCs w:val="22"/>
              </w:rPr>
              <w:t>lay the audio twice</w:t>
            </w:r>
            <w:r w:rsidR="00202518">
              <w:rPr>
                <w:sz w:val="22"/>
                <w:szCs w:val="22"/>
              </w:rPr>
              <w:t>.</w:t>
            </w:r>
          </w:p>
          <w:p w14:paraId="7C7245D2" w14:textId="1E94AA2E" w:rsidR="00F31498" w:rsidRDefault="00F3149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202518">
              <w:rPr>
                <w:sz w:val="22"/>
                <w:szCs w:val="22"/>
              </w:rPr>
              <w:t xml:space="preserve"> C</w:t>
            </w:r>
            <w:r w:rsidR="000A5613">
              <w:rPr>
                <w:sz w:val="22"/>
                <w:szCs w:val="22"/>
              </w:rPr>
              <w:t>heck answers as a whole</w:t>
            </w:r>
            <w:r w:rsidR="00202518">
              <w:rPr>
                <w:sz w:val="22"/>
                <w:szCs w:val="22"/>
              </w:rPr>
              <w:t xml:space="preserve"> class.</w:t>
            </w:r>
          </w:p>
          <w:p w14:paraId="7C7245D3" w14:textId="29A397A0" w:rsidR="005238D1" w:rsidRDefault="00F3149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G</w:t>
            </w:r>
            <w:r w:rsidR="000A5613">
              <w:rPr>
                <w:sz w:val="22"/>
                <w:szCs w:val="22"/>
              </w:rPr>
              <w:t>ive</w:t>
            </w:r>
            <w:r w:rsidR="00202518">
              <w:rPr>
                <w:sz w:val="22"/>
                <w:szCs w:val="22"/>
              </w:rPr>
              <w:t xml:space="preserve"> them</w:t>
            </w:r>
            <w:r>
              <w:rPr>
                <w:sz w:val="22"/>
                <w:szCs w:val="22"/>
              </w:rPr>
              <w:t xml:space="preserve"> </w:t>
            </w:r>
            <w:r w:rsidR="000A5613">
              <w:rPr>
                <w:sz w:val="22"/>
                <w:szCs w:val="22"/>
              </w:rPr>
              <w:t>feedback</w:t>
            </w:r>
            <w:r w:rsidR="00202518">
              <w:rPr>
                <w:sz w:val="22"/>
                <w:szCs w:val="22"/>
              </w:rPr>
              <w:t>.</w:t>
            </w:r>
          </w:p>
          <w:p w14:paraId="7C7245D4" w14:textId="0BB0EBF8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ave Ss listen to the dialogue again to check the answers</w:t>
            </w:r>
            <w:r w:rsidR="00202518">
              <w:rPr>
                <w:sz w:val="22"/>
                <w:szCs w:val="22"/>
              </w:rPr>
              <w:t>.</w:t>
            </w:r>
          </w:p>
          <w:p w14:paraId="7C7245D5" w14:textId="77777777" w:rsidR="002D5444" w:rsidRDefault="002D5444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D6" w14:textId="0123554F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ncourage Ss to give</w:t>
            </w:r>
            <w:r w:rsidR="00FD29C7">
              <w:rPr>
                <w:sz w:val="22"/>
                <w:szCs w:val="22"/>
              </w:rPr>
              <w:t xml:space="preserve"> explanations</w:t>
            </w:r>
            <w:r>
              <w:rPr>
                <w:sz w:val="22"/>
                <w:szCs w:val="22"/>
              </w:rPr>
              <w:t xml:space="preserve"> for their answers as much as possible</w:t>
            </w:r>
            <w:r w:rsidR="00202518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7C7245D7" w14:textId="77777777" w:rsidR="005238D1" w:rsidRDefault="005238D1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  <w:p w14:paraId="7C7245D8" w14:textId="77777777" w:rsidR="00AF1DC4" w:rsidRDefault="000A5613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a. Listen to Kathryn and Tom talking about a vacation. </w:t>
            </w:r>
            <w:r w:rsidR="003C6A1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Are they both going on vacation? - YES / NO</w:t>
            </w:r>
          </w:p>
          <w:p w14:paraId="7C7245D9" w14:textId="77777777" w:rsidR="00AF1DC4" w:rsidRDefault="00AF1DC4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DA" w14:textId="77777777" w:rsidR="00347848" w:rsidRDefault="0034784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DB" w14:textId="55B92633" w:rsidR="005238D1" w:rsidRPr="00202518" w:rsidRDefault="00202518" w:rsidP="00202518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="000A5613" w:rsidRPr="00202518">
              <w:rPr>
                <w:sz w:val="22"/>
                <w:szCs w:val="22"/>
              </w:rPr>
              <w:t xml:space="preserve">rite </w:t>
            </w:r>
            <w:r w:rsidR="006E7B17" w:rsidRPr="00202518">
              <w:rPr>
                <w:sz w:val="22"/>
                <w:szCs w:val="22"/>
              </w:rPr>
              <w:t>vocabulary</w:t>
            </w:r>
            <w:r w:rsidR="000A5613" w:rsidRPr="00202518">
              <w:rPr>
                <w:sz w:val="22"/>
                <w:szCs w:val="22"/>
              </w:rPr>
              <w:t xml:space="preserve"> on notebooks and read after T</w:t>
            </w:r>
          </w:p>
          <w:p w14:paraId="7C7245DC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Vacation (n)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+ Be popular = Be famous</w:t>
            </w:r>
          </w:p>
          <w:p w14:paraId="7C7245DD" w14:textId="77777777" w:rsidR="00EA4F3A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Free (a)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+ Square (n)</w:t>
            </w:r>
          </w:p>
          <w:p w14:paraId="7C7245DE" w14:textId="77777777" w:rsidR="00A246C6" w:rsidRDefault="00A246C6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DF" w14:textId="77777777" w:rsidR="00A246C6" w:rsidRDefault="00A246C6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5999A535" w14:textId="7663B832" w:rsidR="00202518" w:rsidRDefault="00202518" w:rsidP="005A7C73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202518">
              <w:rPr>
                <w:sz w:val="22"/>
                <w:szCs w:val="22"/>
              </w:rPr>
              <w:t>L</w:t>
            </w:r>
            <w:r w:rsidR="000A5613" w:rsidRPr="00202518">
              <w:rPr>
                <w:sz w:val="22"/>
                <w:szCs w:val="22"/>
              </w:rPr>
              <w:t>ook at the questions</w:t>
            </w:r>
            <w:r>
              <w:rPr>
                <w:sz w:val="22"/>
                <w:szCs w:val="22"/>
              </w:rPr>
              <w:t>.</w:t>
            </w:r>
          </w:p>
          <w:p w14:paraId="112036A5" w14:textId="77777777" w:rsidR="00202518" w:rsidRDefault="00202518" w:rsidP="005A7C73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202518">
              <w:rPr>
                <w:sz w:val="22"/>
                <w:szCs w:val="22"/>
              </w:rPr>
              <w:t>L</w:t>
            </w:r>
            <w:r w:rsidR="000A5613" w:rsidRPr="00202518">
              <w:rPr>
                <w:sz w:val="22"/>
                <w:szCs w:val="22"/>
              </w:rPr>
              <w:t>isten and answer the questions by circling "Yes" or "No"</w:t>
            </w:r>
            <w:r>
              <w:rPr>
                <w:sz w:val="22"/>
                <w:szCs w:val="22"/>
              </w:rPr>
              <w:t>.</w:t>
            </w:r>
          </w:p>
          <w:p w14:paraId="7C7245E3" w14:textId="2AEE4029" w:rsidR="005238D1" w:rsidRPr="00202518" w:rsidRDefault="00202518" w:rsidP="005A7C73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202518">
              <w:rPr>
                <w:sz w:val="22"/>
                <w:szCs w:val="22"/>
              </w:rPr>
              <w:t>C</w:t>
            </w:r>
            <w:r w:rsidR="000A5613" w:rsidRPr="00202518">
              <w:rPr>
                <w:sz w:val="22"/>
                <w:szCs w:val="22"/>
              </w:rPr>
              <w:t>heck answers as a whole class</w:t>
            </w:r>
            <w:r w:rsidRPr="00202518">
              <w:rPr>
                <w:sz w:val="22"/>
                <w:szCs w:val="22"/>
              </w:rPr>
              <w:t>.</w:t>
            </w:r>
          </w:p>
          <w:p w14:paraId="7C7245E4" w14:textId="77777777" w:rsidR="005238D1" w:rsidRDefault="000A5613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Expected answer</w:t>
            </w:r>
            <w:r>
              <w:rPr>
                <w:b/>
                <w:sz w:val="22"/>
                <w:szCs w:val="22"/>
              </w:rPr>
              <w:t>: No</w:t>
            </w:r>
          </w:p>
          <w:p w14:paraId="7C7245E5" w14:textId="77777777" w:rsidR="009A4029" w:rsidRDefault="009A4029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  <w:p w14:paraId="7C7245E6" w14:textId="77777777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 Now, listen and fill in the blanks.</w:t>
            </w:r>
          </w:p>
          <w:p w14:paraId="7C7245E7" w14:textId="0E401D54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r w:rsidR="00202518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ook at the questions carefully</w:t>
            </w:r>
            <w:r w:rsidR="00202518">
              <w:rPr>
                <w:sz w:val="22"/>
                <w:szCs w:val="22"/>
              </w:rPr>
              <w:t>.</w:t>
            </w:r>
          </w:p>
          <w:p w14:paraId="7C7245E8" w14:textId="00BBE654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isten to the audio twice and answer the questions</w:t>
            </w:r>
            <w:r w:rsidR="00202518">
              <w:rPr>
                <w:sz w:val="22"/>
                <w:szCs w:val="22"/>
              </w:rPr>
              <w:t>.</w:t>
            </w:r>
          </w:p>
          <w:p w14:paraId="7C7245E9" w14:textId="5C032C00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202518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o the task/ check answers as a whole class</w:t>
            </w:r>
            <w:r w:rsidR="00202518">
              <w:rPr>
                <w:sz w:val="22"/>
                <w:szCs w:val="22"/>
              </w:rPr>
              <w:t>.</w:t>
            </w:r>
          </w:p>
          <w:p w14:paraId="7C7245EA" w14:textId="77777777" w:rsidR="005238D1" w:rsidRDefault="000A5613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Expected answer</w:t>
            </w:r>
            <w:r>
              <w:rPr>
                <w:b/>
                <w:sz w:val="22"/>
                <w:szCs w:val="22"/>
              </w:rPr>
              <w:t xml:space="preserve">: </w:t>
            </w:r>
          </w:p>
          <w:p w14:paraId="7C7245EB" w14:textId="77777777" w:rsidR="005238D1" w:rsidRDefault="000A5613" w:rsidP="005A7C7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72461B" wp14:editId="7C72461C">
                  <wp:extent cx="1006548" cy="62494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48" cy="624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245ED" w14:textId="77777777" w:rsidR="005238D1" w:rsidRDefault="005238D1" w:rsidP="005A7C73">
      <w:pPr>
        <w:spacing w:line="360" w:lineRule="auto"/>
        <w:rPr>
          <w:b/>
          <w:sz w:val="22"/>
          <w:szCs w:val="22"/>
        </w:rPr>
      </w:pPr>
    </w:p>
    <w:p w14:paraId="7C7245EE" w14:textId="77777777" w:rsidR="005238D1" w:rsidRDefault="000A5613" w:rsidP="005A7C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Activity 4: Conversation Skill (5’)</w:t>
      </w:r>
    </w:p>
    <w:p w14:paraId="7C7245EF" w14:textId="438C73DE" w:rsidR="005238D1" w:rsidRDefault="000A5613" w:rsidP="005A7C73">
      <w:pPr>
        <w:spacing w:line="360" w:lineRule="auto"/>
        <w:jc w:val="both"/>
        <w:rPr>
          <w:sz w:val="22"/>
          <w:szCs w:val="22"/>
          <w:highlight w:val="white"/>
        </w:rPr>
      </w:pPr>
      <w:r>
        <w:rPr>
          <w:b/>
          <w:sz w:val="22"/>
          <w:szCs w:val="22"/>
        </w:rPr>
        <w:t xml:space="preserve">a) Objective: </w:t>
      </w:r>
      <w:r w:rsidR="00137638">
        <w:rPr>
          <w:sz w:val="22"/>
          <w:szCs w:val="22"/>
          <w:highlight w:val="white"/>
        </w:rPr>
        <w:t xml:space="preserve">To </w:t>
      </w:r>
      <w:r>
        <w:rPr>
          <w:sz w:val="22"/>
          <w:szCs w:val="22"/>
          <w:highlight w:val="white"/>
        </w:rPr>
        <w:t>improve their speaking skill by showing interest</w:t>
      </w:r>
      <w:r w:rsidR="00202518">
        <w:rPr>
          <w:sz w:val="22"/>
          <w:szCs w:val="22"/>
          <w:highlight w:val="white"/>
        </w:rPr>
        <w:t>.</w:t>
      </w:r>
    </w:p>
    <w:p w14:paraId="7C7245F0" w14:textId="43B8A1B8" w:rsidR="005238D1" w:rsidRDefault="000A5613" w:rsidP="005A7C73">
      <w:pPr>
        <w:spacing w:line="360" w:lineRule="auto"/>
        <w:jc w:val="both"/>
        <w:rPr>
          <w:sz w:val="22"/>
          <w:szCs w:val="22"/>
          <w:highlight w:val="white"/>
        </w:rPr>
      </w:pPr>
      <w:r>
        <w:rPr>
          <w:b/>
          <w:sz w:val="22"/>
          <w:szCs w:val="22"/>
        </w:rPr>
        <w:t xml:space="preserve">b) Content: </w:t>
      </w:r>
      <w:r>
        <w:rPr>
          <w:sz w:val="22"/>
          <w:szCs w:val="22"/>
          <w:highlight w:val="white"/>
        </w:rPr>
        <w:t xml:space="preserve"> practic</w:t>
      </w:r>
      <w:r w:rsidR="00096232">
        <w:rPr>
          <w:sz w:val="22"/>
          <w:szCs w:val="22"/>
          <w:highlight w:val="white"/>
        </w:rPr>
        <w:t>ing</w:t>
      </w:r>
      <w:r>
        <w:rPr>
          <w:sz w:val="22"/>
          <w:szCs w:val="22"/>
          <w:highlight w:val="white"/>
        </w:rPr>
        <w:t xml:space="preserve"> their speaking skill by showing interest</w:t>
      </w:r>
    </w:p>
    <w:p w14:paraId="7C7245F1" w14:textId="264BF99F" w:rsidR="005238D1" w:rsidRDefault="000A5613" w:rsidP="005A7C73">
      <w:pPr>
        <w:spacing w:line="360" w:lineRule="auto"/>
        <w:jc w:val="both"/>
        <w:rPr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</w:rPr>
        <w:t xml:space="preserve">c) Products: </w:t>
      </w:r>
      <w:r w:rsidR="00096232" w:rsidRPr="00096232">
        <w:rPr>
          <w:bCs/>
          <w:sz w:val="22"/>
          <w:szCs w:val="22"/>
          <w:highlight w:val="white"/>
        </w:rPr>
        <w:t>Students can</w:t>
      </w:r>
      <w:r w:rsidR="00096232">
        <w:rPr>
          <w:b/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>improve their conversation skill</w:t>
      </w:r>
      <w:r w:rsidR="00886479">
        <w:rPr>
          <w:sz w:val="22"/>
          <w:szCs w:val="22"/>
          <w:highlight w:val="white"/>
        </w:rPr>
        <w:t>s</w:t>
      </w:r>
      <w:r>
        <w:rPr>
          <w:sz w:val="22"/>
          <w:szCs w:val="22"/>
          <w:highlight w:val="white"/>
        </w:rPr>
        <w:t xml:space="preserve"> by showing interest</w:t>
      </w:r>
      <w:r w:rsidR="00096232">
        <w:rPr>
          <w:sz w:val="22"/>
          <w:szCs w:val="22"/>
          <w:highlight w:val="white"/>
        </w:rPr>
        <w:t>.</w:t>
      </w:r>
    </w:p>
    <w:p w14:paraId="7C7245F2" w14:textId="77777777" w:rsidR="005238D1" w:rsidRPr="00E87A8D" w:rsidRDefault="000A5613" w:rsidP="005A7C73">
      <w:pPr>
        <w:spacing w:line="360" w:lineRule="auto"/>
        <w:jc w:val="both"/>
        <w:rPr>
          <w:sz w:val="22"/>
          <w:szCs w:val="22"/>
          <w:highlight w:val="white"/>
        </w:rPr>
      </w:pPr>
      <w:r w:rsidRPr="00E87A8D">
        <w:rPr>
          <w:b/>
          <w:sz w:val="22"/>
          <w:szCs w:val="22"/>
          <w:highlight w:val="white"/>
        </w:rPr>
        <w:t>d) Competence</w:t>
      </w:r>
      <w:r w:rsidRPr="00E87A8D">
        <w:rPr>
          <w:sz w:val="22"/>
          <w:szCs w:val="22"/>
          <w:highlight w:val="white"/>
        </w:rPr>
        <w:t xml:space="preserve">: </w:t>
      </w:r>
      <w:r w:rsidRPr="00E87A8D">
        <w:rPr>
          <w:sz w:val="22"/>
          <w:szCs w:val="22"/>
        </w:rPr>
        <w:t xml:space="preserve">Collaboration, communication, </w:t>
      </w:r>
      <w:r w:rsidR="00214060">
        <w:rPr>
          <w:sz w:val="22"/>
          <w:szCs w:val="22"/>
        </w:rPr>
        <w:t xml:space="preserve">and </w:t>
      </w:r>
      <w:r w:rsidRPr="00E87A8D">
        <w:rPr>
          <w:sz w:val="22"/>
          <w:szCs w:val="22"/>
        </w:rPr>
        <w:t>imagination</w:t>
      </w:r>
    </w:p>
    <w:p w14:paraId="7C7245F3" w14:textId="77777777" w:rsidR="005238D1" w:rsidRDefault="000A5613" w:rsidP="005A7C73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e) Organization of the activity:</w:t>
      </w:r>
    </w:p>
    <w:tbl>
      <w:tblPr>
        <w:tblStyle w:val="a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585"/>
        <w:gridCol w:w="4765"/>
      </w:tblGrid>
      <w:tr w:rsidR="005238D1" w14:paraId="7C7245F6" w14:textId="77777777" w:rsidTr="00876CEB">
        <w:tc>
          <w:tcPr>
            <w:tcW w:w="0" w:type="auto"/>
            <w:shd w:val="clear" w:color="auto" w:fill="E7E6E6"/>
          </w:tcPr>
          <w:p w14:paraId="7C7245F4" w14:textId="77777777" w:rsidR="005238D1" w:rsidRDefault="000A5613" w:rsidP="005A7C73">
            <w:pPr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Teacher's activities</w:t>
            </w:r>
          </w:p>
        </w:tc>
        <w:tc>
          <w:tcPr>
            <w:tcW w:w="0" w:type="auto"/>
            <w:shd w:val="clear" w:color="auto" w:fill="E7E6E6"/>
          </w:tcPr>
          <w:p w14:paraId="7C7245F5" w14:textId="77777777" w:rsidR="005238D1" w:rsidRDefault="000A5613" w:rsidP="005A7C73">
            <w:pPr>
              <w:tabs>
                <w:tab w:val="left" w:pos="1721"/>
              </w:tabs>
              <w:spacing w:line="360" w:lineRule="auto"/>
              <w:ind w:left="63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Students' activities</w:t>
            </w:r>
          </w:p>
        </w:tc>
      </w:tr>
      <w:tr w:rsidR="005238D1" w14:paraId="7C724611" w14:textId="77777777" w:rsidTr="00876CEB">
        <w:tc>
          <w:tcPr>
            <w:tcW w:w="0" w:type="auto"/>
          </w:tcPr>
          <w:p w14:paraId="7C7245F7" w14:textId="77777777" w:rsidR="005238D1" w:rsidRDefault="000A5613" w:rsidP="005A7C73">
            <w:pPr>
              <w:spacing w:line="360" w:lineRule="auto"/>
              <w:jc w:val="both"/>
              <w:rPr>
                <w:b/>
                <w:i/>
                <w:sz w:val="22"/>
                <w:szCs w:val="22"/>
                <w:u w:val="single"/>
              </w:rPr>
            </w:pPr>
            <w:r>
              <w:rPr>
                <w:b/>
                <w:i/>
                <w:sz w:val="22"/>
                <w:szCs w:val="22"/>
                <w:u w:val="single"/>
              </w:rPr>
              <w:t>Conversation skill:</w:t>
            </w:r>
          </w:p>
          <w:p w14:paraId="7C7245F8" w14:textId="77777777" w:rsidR="005238D1" w:rsidRDefault="000A5613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+ Option 1. </w:t>
            </w:r>
          </w:p>
          <w:p w14:paraId="7C7245F9" w14:textId="46C91175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96232">
              <w:rPr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ocus on the Conversation Skill box</w:t>
            </w:r>
            <w:r w:rsidR="00096232">
              <w:rPr>
                <w:sz w:val="22"/>
                <w:szCs w:val="22"/>
              </w:rPr>
              <w:t>.</w:t>
            </w:r>
          </w:p>
          <w:p w14:paraId="7C7245FA" w14:textId="7C16D84F" w:rsidR="005238D1" w:rsidRDefault="000A5613" w:rsidP="00096232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581D10">
              <w:rPr>
                <w:sz w:val="22"/>
                <w:szCs w:val="22"/>
              </w:rPr>
              <w:t xml:space="preserve"> </w:t>
            </w:r>
            <w:r w:rsidR="00096232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xplain</w:t>
            </w:r>
            <w:r w:rsidR="00581D1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 Ss how to use these filler</w:t>
            </w:r>
            <w:r w:rsidR="00096232">
              <w:rPr>
                <w:sz w:val="22"/>
                <w:szCs w:val="22"/>
              </w:rPr>
              <w:t xml:space="preserve">s </w:t>
            </w:r>
            <w:r>
              <w:rPr>
                <w:sz w:val="22"/>
                <w:szCs w:val="22"/>
              </w:rPr>
              <w:t>+ intonation</w:t>
            </w:r>
            <w:r w:rsidR="00096232">
              <w:rPr>
                <w:sz w:val="22"/>
                <w:szCs w:val="22"/>
              </w:rPr>
              <w:t>.</w:t>
            </w:r>
          </w:p>
          <w:p w14:paraId="7C7245FB" w14:textId="77777777" w:rsidR="005238D1" w:rsidRPr="00A81E3B" w:rsidRDefault="000A5613" w:rsidP="005A7C73">
            <w:pPr>
              <w:spacing w:line="360" w:lineRule="auto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 xml:space="preserve">+ </w:t>
            </w:r>
            <w:r w:rsidRPr="00A81E3B">
              <w:rPr>
                <w:i/>
                <w:iCs/>
                <w:sz w:val="22"/>
                <w:szCs w:val="22"/>
              </w:rPr>
              <w:t>“Uh-huh, I see: understanding</w:t>
            </w:r>
          </w:p>
          <w:p w14:paraId="7C7245FC" w14:textId="77777777" w:rsidR="00A81E3B" w:rsidRDefault="000A5613" w:rsidP="005A7C73">
            <w:pPr>
              <w:spacing w:line="360" w:lineRule="auto"/>
              <w:jc w:val="both"/>
              <w:rPr>
                <w:i/>
                <w:iCs/>
                <w:sz w:val="22"/>
                <w:szCs w:val="22"/>
              </w:rPr>
            </w:pPr>
            <w:r w:rsidRPr="00A81E3B">
              <w:rPr>
                <w:i/>
                <w:iCs/>
                <w:sz w:val="22"/>
                <w:szCs w:val="22"/>
              </w:rPr>
              <w:tab/>
              <w:t>+ really? + rising intonation: surprise</w:t>
            </w:r>
          </w:p>
          <w:p w14:paraId="7C7245FD" w14:textId="77777777" w:rsidR="000E0668" w:rsidRDefault="000E066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FE" w14:textId="77777777" w:rsidR="000E0668" w:rsidRDefault="000E066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5FF" w14:textId="77777777" w:rsidR="000E0668" w:rsidRDefault="000E066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600" w14:textId="48E4E425" w:rsidR="000E0668" w:rsidRDefault="00A81E3B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96232">
              <w:rPr>
                <w:sz w:val="22"/>
                <w:szCs w:val="22"/>
              </w:rPr>
              <w:t>D</w:t>
            </w:r>
            <w:r w:rsidR="000A5613">
              <w:rPr>
                <w:sz w:val="22"/>
                <w:szCs w:val="22"/>
              </w:rPr>
              <w:t>emonstrate the activity</w:t>
            </w:r>
            <w:r w:rsidR="00096232">
              <w:rPr>
                <w:sz w:val="22"/>
                <w:szCs w:val="22"/>
              </w:rPr>
              <w:t>.</w:t>
            </w:r>
          </w:p>
          <w:p w14:paraId="7C724601" w14:textId="711B2C29" w:rsidR="005238D1" w:rsidRPr="000E0668" w:rsidRDefault="000E0668" w:rsidP="005A7C73">
            <w:pPr>
              <w:spacing w:line="360" w:lineRule="auto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96232">
              <w:rPr>
                <w:sz w:val="22"/>
                <w:szCs w:val="22"/>
              </w:rPr>
              <w:t>P</w:t>
            </w:r>
            <w:r w:rsidR="000A5613">
              <w:rPr>
                <w:sz w:val="22"/>
                <w:szCs w:val="22"/>
              </w:rPr>
              <w:t>lay the audio and ask</w:t>
            </w:r>
            <w:r w:rsidR="00096232">
              <w:rPr>
                <w:sz w:val="22"/>
                <w:szCs w:val="22"/>
              </w:rPr>
              <w:t xml:space="preserve"> them </w:t>
            </w:r>
            <w:r w:rsidR="000A5613">
              <w:rPr>
                <w:sz w:val="22"/>
                <w:szCs w:val="22"/>
              </w:rPr>
              <w:t>to listen and repeat</w:t>
            </w:r>
          </w:p>
          <w:p w14:paraId="7C724602" w14:textId="77777777" w:rsidR="005238D1" w:rsidRDefault="000A5613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+ Option 2. </w:t>
            </w:r>
          </w:p>
          <w:p w14:paraId="7C724603" w14:textId="309D77FF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96232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sk Ss to make a short conversation, using this conversation skill</w:t>
            </w:r>
            <w:r w:rsidR="00096232">
              <w:rPr>
                <w:sz w:val="22"/>
                <w:szCs w:val="22"/>
              </w:rPr>
              <w:t>.</w:t>
            </w:r>
          </w:p>
          <w:p w14:paraId="7C724604" w14:textId="1F39404B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96232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heck answers as a whole</w:t>
            </w:r>
            <w:r w:rsidR="00096232">
              <w:rPr>
                <w:sz w:val="22"/>
                <w:szCs w:val="22"/>
              </w:rPr>
              <w:t xml:space="preserve"> class.</w:t>
            </w:r>
          </w:p>
          <w:p w14:paraId="7C724605" w14:textId="025BB71C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r w:rsidR="00096232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ive</w:t>
            </w:r>
            <w:r w:rsidR="00096232">
              <w:rPr>
                <w:sz w:val="22"/>
                <w:szCs w:val="22"/>
              </w:rPr>
              <w:t xml:space="preserve"> them</w:t>
            </w:r>
            <w:r>
              <w:rPr>
                <w:sz w:val="22"/>
                <w:szCs w:val="22"/>
              </w:rPr>
              <w:t xml:space="preserve"> feedback</w:t>
            </w:r>
            <w:r w:rsidR="00096232">
              <w:rPr>
                <w:sz w:val="22"/>
                <w:szCs w:val="22"/>
              </w:rPr>
              <w:t>.</w:t>
            </w:r>
          </w:p>
          <w:p w14:paraId="7C724606" w14:textId="75EA9E1A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96232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heck</w:t>
            </w:r>
            <w:r w:rsidR="00096232">
              <w:rPr>
                <w:sz w:val="22"/>
                <w:szCs w:val="22"/>
              </w:rPr>
              <w:t xml:space="preserve"> and</w:t>
            </w:r>
            <w:r>
              <w:rPr>
                <w:sz w:val="22"/>
                <w:szCs w:val="22"/>
              </w:rPr>
              <w:t xml:space="preserve"> give comments</w:t>
            </w:r>
            <w:r w:rsidR="00096232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7C724607" w14:textId="77777777" w:rsidR="005238D1" w:rsidRDefault="005238D1" w:rsidP="005A7C7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  <w:p w14:paraId="7C724608" w14:textId="77777777" w:rsidR="00842401" w:rsidRDefault="0084240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609" w14:textId="0D0B225F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96232">
              <w:rPr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ocus on the Conversation Skill box</w:t>
            </w:r>
            <w:r w:rsidR="00D061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 read after T</w:t>
            </w:r>
            <w:r w:rsidR="00096232">
              <w:rPr>
                <w:sz w:val="22"/>
                <w:szCs w:val="22"/>
              </w:rPr>
              <w:t>.</w:t>
            </w:r>
          </w:p>
          <w:p w14:paraId="7C72460A" w14:textId="77777777" w:rsidR="005238D1" w:rsidRDefault="000A5613" w:rsidP="005A7C73">
            <w:pPr>
              <w:spacing w:line="360" w:lineRule="auto"/>
              <w:ind w:left="63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72461D" wp14:editId="7C72461E">
                  <wp:extent cx="2150198" cy="755965"/>
                  <wp:effectExtent l="0" t="0" r="2540" b="635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59" cy="760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72460B" w14:textId="77777777" w:rsidR="000E0668" w:rsidRDefault="000E0668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069B904D" w14:textId="77777777" w:rsidR="00096232" w:rsidRDefault="00096232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60E" w14:textId="18FB8CA0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96232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isten to </w:t>
            </w:r>
            <w:r w:rsidR="00096232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>audio and repeat</w:t>
            </w:r>
            <w:r w:rsidR="00096232">
              <w:rPr>
                <w:sz w:val="22"/>
                <w:szCs w:val="22"/>
              </w:rPr>
              <w:t>.</w:t>
            </w:r>
          </w:p>
          <w:p w14:paraId="054EA7E0" w14:textId="358AF65F" w:rsidR="00096232" w:rsidRDefault="00096232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2F1A649E" w14:textId="2292CD87" w:rsidR="00096232" w:rsidRDefault="00096232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4E37C7F" w14:textId="77777777" w:rsidR="00096232" w:rsidRDefault="00096232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C72460F" w14:textId="4C08D713" w:rsidR="005238D1" w:rsidRDefault="000A5613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96232">
              <w:rPr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 xml:space="preserve">ork in </w:t>
            </w:r>
            <w:r w:rsidR="006679AE">
              <w:rPr>
                <w:sz w:val="22"/>
                <w:szCs w:val="22"/>
              </w:rPr>
              <w:t>pairs</w:t>
            </w:r>
            <w:r w:rsidR="00096232">
              <w:rPr>
                <w:sz w:val="22"/>
                <w:szCs w:val="22"/>
              </w:rPr>
              <w:t xml:space="preserve"> or </w:t>
            </w:r>
            <w:r w:rsidR="006679AE">
              <w:rPr>
                <w:sz w:val="22"/>
                <w:szCs w:val="22"/>
              </w:rPr>
              <w:t>group</w:t>
            </w:r>
            <w:r w:rsidR="00096232">
              <w:rPr>
                <w:sz w:val="22"/>
                <w:szCs w:val="22"/>
              </w:rPr>
              <w:t>s</w:t>
            </w:r>
            <w:r w:rsidR="006679AE">
              <w:rPr>
                <w:sz w:val="22"/>
                <w:szCs w:val="22"/>
              </w:rPr>
              <w:t xml:space="preserve"> to make conversations</w:t>
            </w:r>
            <w:r w:rsidR="00096232">
              <w:rPr>
                <w:sz w:val="22"/>
                <w:szCs w:val="22"/>
              </w:rPr>
              <w:t>.</w:t>
            </w:r>
          </w:p>
          <w:p w14:paraId="7C724610" w14:textId="77777777" w:rsidR="005238D1" w:rsidRDefault="005238D1" w:rsidP="005A7C73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7C724612" w14:textId="77777777" w:rsidR="005238D1" w:rsidRDefault="005238D1" w:rsidP="005A7C73">
      <w:pPr>
        <w:spacing w:line="360" w:lineRule="auto"/>
        <w:rPr>
          <w:b/>
          <w:color w:val="FF0000"/>
          <w:sz w:val="22"/>
          <w:szCs w:val="22"/>
        </w:rPr>
      </w:pPr>
    </w:p>
    <w:p w14:paraId="7C724613" w14:textId="4C6F82C1" w:rsidR="005238D1" w:rsidRDefault="0089578A" w:rsidP="005A7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C</w:t>
      </w:r>
      <w:r w:rsidR="000A5613">
        <w:rPr>
          <w:b/>
          <w:color w:val="000000"/>
          <w:sz w:val="22"/>
          <w:szCs w:val="22"/>
        </w:rPr>
        <w:t xml:space="preserve">. Homework </w:t>
      </w:r>
      <w:r w:rsidR="000A5613">
        <w:rPr>
          <w:b/>
          <w:sz w:val="22"/>
          <w:szCs w:val="22"/>
        </w:rPr>
        <w:t>(5’)</w:t>
      </w:r>
    </w:p>
    <w:p w14:paraId="7C724614" w14:textId="77777777" w:rsidR="005238D1" w:rsidRDefault="000A5613" w:rsidP="005A7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Learn new words about </w:t>
      </w:r>
      <w:r>
        <w:rPr>
          <w:b/>
          <w:color w:val="000000"/>
          <w:sz w:val="22"/>
          <w:szCs w:val="22"/>
        </w:rPr>
        <w:t>Cities around the World</w:t>
      </w:r>
    </w:p>
    <w:p w14:paraId="7C724615" w14:textId="562C06C7" w:rsidR="005238D1" w:rsidRDefault="000A5613" w:rsidP="005A7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Write some sentences about your </w:t>
      </w:r>
      <w:r>
        <w:rPr>
          <w:sz w:val="22"/>
          <w:szCs w:val="22"/>
        </w:rPr>
        <w:t>favorite</w:t>
      </w:r>
      <w:r>
        <w:rPr>
          <w:color w:val="000000"/>
          <w:sz w:val="22"/>
          <w:szCs w:val="22"/>
        </w:rPr>
        <w:t xml:space="preserve"> landmarks in Vietnam</w:t>
      </w:r>
      <w:r w:rsidR="00096232">
        <w:rPr>
          <w:color w:val="000000"/>
          <w:sz w:val="22"/>
          <w:szCs w:val="22"/>
        </w:rPr>
        <w:t>.</w:t>
      </w:r>
    </w:p>
    <w:p w14:paraId="7C724616" w14:textId="21FADB53" w:rsidR="005238D1" w:rsidRDefault="000A5613" w:rsidP="005A7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Do exercises</w:t>
      </w:r>
      <w:r w:rsidR="00096232">
        <w:rPr>
          <w:color w:val="000000"/>
          <w:sz w:val="22"/>
          <w:szCs w:val="22"/>
        </w:rPr>
        <w:t xml:space="preserve"> in the </w:t>
      </w:r>
      <w:r>
        <w:rPr>
          <w:color w:val="000000"/>
          <w:sz w:val="22"/>
          <w:szCs w:val="22"/>
        </w:rPr>
        <w:t>New Words</w:t>
      </w:r>
      <w:r w:rsidR="00096232">
        <w:rPr>
          <w:color w:val="000000"/>
          <w:sz w:val="22"/>
          <w:szCs w:val="22"/>
        </w:rPr>
        <w:t xml:space="preserve"> part</w:t>
      </w:r>
      <w:r>
        <w:rPr>
          <w:color w:val="000000"/>
          <w:sz w:val="22"/>
          <w:szCs w:val="22"/>
        </w:rPr>
        <w:t xml:space="preserve"> </w:t>
      </w:r>
      <w:r w:rsidR="00096232">
        <w:rPr>
          <w:color w:val="000000"/>
          <w:sz w:val="22"/>
          <w:szCs w:val="22"/>
        </w:rPr>
        <w:t>on page 56 (WB).</w:t>
      </w:r>
    </w:p>
    <w:p w14:paraId="7C724617" w14:textId="73E6CA04" w:rsidR="005238D1" w:rsidRDefault="000A5613" w:rsidP="005A7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Prepare for the new lesson – Grammar</w:t>
      </w:r>
      <w:r w:rsidR="00096232">
        <w:rPr>
          <w:color w:val="000000"/>
          <w:sz w:val="22"/>
          <w:szCs w:val="22"/>
        </w:rPr>
        <w:t xml:space="preserve"> on page 79 (SB).</w:t>
      </w:r>
      <w:r>
        <w:rPr>
          <w:color w:val="000000"/>
          <w:sz w:val="22"/>
          <w:szCs w:val="22"/>
        </w:rPr>
        <w:t xml:space="preserve"> </w:t>
      </w:r>
    </w:p>
    <w:p w14:paraId="7C724618" w14:textId="77777777" w:rsidR="005238D1" w:rsidRDefault="005238D1" w:rsidP="005A7C73">
      <w:pPr>
        <w:spacing w:line="360" w:lineRule="auto"/>
        <w:rPr>
          <w:sz w:val="22"/>
          <w:szCs w:val="22"/>
        </w:rPr>
      </w:pPr>
    </w:p>
    <w:sectPr w:rsidR="005238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A3B56"/>
    <w:multiLevelType w:val="hybridMultilevel"/>
    <w:tmpl w:val="F71C9272"/>
    <w:lvl w:ilvl="0" w:tplc="69EC1FB6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575982"/>
    <w:multiLevelType w:val="multilevel"/>
    <w:tmpl w:val="2C28673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B636D5"/>
    <w:multiLevelType w:val="hybridMultilevel"/>
    <w:tmpl w:val="A7084D16"/>
    <w:lvl w:ilvl="0" w:tplc="9DAA0A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8D1"/>
    <w:rsid w:val="00010D89"/>
    <w:rsid w:val="0001318D"/>
    <w:rsid w:val="00020AD0"/>
    <w:rsid w:val="0003124B"/>
    <w:rsid w:val="000957C7"/>
    <w:rsid w:val="00095B57"/>
    <w:rsid w:val="00096232"/>
    <w:rsid w:val="000A5613"/>
    <w:rsid w:val="000E0668"/>
    <w:rsid w:val="000E47E3"/>
    <w:rsid w:val="001074A9"/>
    <w:rsid w:val="00113DEC"/>
    <w:rsid w:val="001369DD"/>
    <w:rsid w:val="00137606"/>
    <w:rsid w:val="00137638"/>
    <w:rsid w:val="00145F68"/>
    <w:rsid w:val="00153E24"/>
    <w:rsid w:val="00156085"/>
    <w:rsid w:val="0017278D"/>
    <w:rsid w:val="00182213"/>
    <w:rsid w:val="001A367A"/>
    <w:rsid w:val="001C045E"/>
    <w:rsid w:val="001C3903"/>
    <w:rsid w:val="001D1F56"/>
    <w:rsid w:val="001E4B57"/>
    <w:rsid w:val="001F7A6A"/>
    <w:rsid w:val="0020193D"/>
    <w:rsid w:val="00202518"/>
    <w:rsid w:val="00205A63"/>
    <w:rsid w:val="00214060"/>
    <w:rsid w:val="00221A54"/>
    <w:rsid w:val="00232440"/>
    <w:rsid w:val="002354CF"/>
    <w:rsid w:val="00251215"/>
    <w:rsid w:val="002631CE"/>
    <w:rsid w:val="00270A2C"/>
    <w:rsid w:val="00272CDC"/>
    <w:rsid w:val="002962F7"/>
    <w:rsid w:val="002B2CD1"/>
    <w:rsid w:val="002D07B8"/>
    <w:rsid w:val="002D5444"/>
    <w:rsid w:val="002E5AD9"/>
    <w:rsid w:val="00330660"/>
    <w:rsid w:val="00330671"/>
    <w:rsid w:val="00331065"/>
    <w:rsid w:val="0034524C"/>
    <w:rsid w:val="00347848"/>
    <w:rsid w:val="0036537C"/>
    <w:rsid w:val="00391481"/>
    <w:rsid w:val="003A5B42"/>
    <w:rsid w:val="003C00CF"/>
    <w:rsid w:val="003C2A89"/>
    <w:rsid w:val="003C6A14"/>
    <w:rsid w:val="003C7F42"/>
    <w:rsid w:val="003D4230"/>
    <w:rsid w:val="003E7291"/>
    <w:rsid w:val="003F5788"/>
    <w:rsid w:val="00405B5E"/>
    <w:rsid w:val="00415473"/>
    <w:rsid w:val="00434ADF"/>
    <w:rsid w:val="00476BEB"/>
    <w:rsid w:val="00485835"/>
    <w:rsid w:val="004B3255"/>
    <w:rsid w:val="004B6EBC"/>
    <w:rsid w:val="004D0D10"/>
    <w:rsid w:val="004E155E"/>
    <w:rsid w:val="005238D1"/>
    <w:rsid w:val="0053360C"/>
    <w:rsid w:val="005423F7"/>
    <w:rsid w:val="00564A64"/>
    <w:rsid w:val="00581D10"/>
    <w:rsid w:val="005A6D00"/>
    <w:rsid w:val="005A7C73"/>
    <w:rsid w:val="005B1C00"/>
    <w:rsid w:val="005B5E0F"/>
    <w:rsid w:val="005D4D87"/>
    <w:rsid w:val="00623F19"/>
    <w:rsid w:val="00631FB5"/>
    <w:rsid w:val="006333EB"/>
    <w:rsid w:val="00640740"/>
    <w:rsid w:val="00664A90"/>
    <w:rsid w:val="006679AE"/>
    <w:rsid w:val="00685670"/>
    <w:rsid w:val="006A5DEF"/>
    <w:rsid w:val="006B1B18"/>
    <w:rsid w:val="006E4EDB"/>
    <w:rsid w:val="006E7B17"/>
    <w:rsid w:val="00704673"/>
    <w:rsid w:val="00724A71"/>
    <w:rsid w:val="00785170"/>
    <w:rsid w:val="007A3FAA"/>
    <w:rsid w:val="007A7852"/>
    <w:rsid w:val="007B34D7"/>
    <w:rsid w:val="007E49D0"/>
    <w:rsid w:val="0083383D"/>
    <w:rsid w:val="0083452E"/>
    <w:rsid w:val="0083765D"/>
    <w:rsid w:val="00840A5A"/>
    <w:rsid w:val="00842401"/>
    <w:rsid w:val="00846632"/>
    <w:rsid w:val="00847685"/>
    <w:rsid w:val="0087597E"/>
    <w:rsid w:val="00876CEB"/>
    <w:rsid w:val="00886479"/>
    <w:rsid w:val="0088747F"/>
    <w:rsid w:val="008879AE"/>
    <w:rsid w:val="0089578A"/>
    <w:rsid w:val="008B3ADA"/>
    <w:rsid w:val="008E6FB8"/>
    <w:rsid w:val="009079CE"/>
    <w:rsid w:val="00921F48"/>
    <w:rsid w:val="00934872"/>
    <w:rsid w:val="0093523C"/>
    <w:rsid w:val="00975A53"/>
    <w:rsid w:val="00990024"/>
    <w:rsid w:val="009915F9"/>
    <w:rsid w:val="009A4029"/>
    <w:rsid w:val="009E2F02"/>
    <w:rsid w:val="009F0CC0"/>
    <w:rsid w:val="009F5EB7"/>
    <w:rsid w:val="00A1618F"/>
    <w:rsid w:val="00A246C6"/>
    <w:rsid w:val="00A3012C"/>
    <w:rsid w:val="00A30D4E"/>
    <w:rsid w:val="00A65DCE"/>
    <w:rsid w:val="00A769AC"/>
    <w:rsid w:val="00A81E3B"/>
    <w:rsid w:val="00A9297D"/>
    <w:rsid w:val="00A9731D"/>
    <w:rsid w:val="00AA57A6"/>
    <w:rsid w:val="00AB35F0"/>
    <w:rsid w:val="00AF1DC4"/>
    <w:rsid w:val="00AF69A8"/>
    <w:rsid w:val="00B03D1C"/>
    <w:rsid w:val="00B275E1"/>
    <w:rsid w:val="00B313D1"/>
    <w:rsid w:val="00B8384D"/>
    <w:rsid w:val="00BA7978"/>
    <w:rsid w:val="00BB62B1"/>
    <w:rsid w:val="00BC085A"/>
    <w:rsid w:val="00BC0AA3"/>
    <w:rsid w:val="00C063C0"/>
    <w:rsid w:val="00C07236"/>
    <w:rsid w:val="00C159EC"/>
    <w:rsid w:val="00C62A1F"/>
    <w:rsid w:val="00C6498F"/>
    <w:rsid w:val="00CB2D33"/>
    <w:rsid w:val="00CC2E0B"/>
    <w:rsid w:val="00CC74BB"/>
    <w:rsid w:val="00CC7A15"/>
    <w:rsid w:val="00CE5BBD"/>
    <w:rsid w:val="00D061E2"/>
    <w:rsid w:val="00D34227"/>
    <w:rsid w:val="00D559BE"/>
    <w:rsid w:val="00D76592"/>
    <w:rsid w:val="00D81D0D"/>
    <w:rsid w:val="00D841D1"/>
    <w:rsid w:val="00D878A0"/>
    <w:rsid w:val="00DB6D20"/>
    <w:rsid w:val="00DD4305"/>
    <w:rsid w:val="00E17A6B"/>
    <w:rsid w:val="00E34709"/>
    <w:rsid w:val="00E467DE"/>
    <w:rsid w:val="00E52813"/>
    <w:rsid w:val="00E82FC1"/>
    <w:rsid w:val="00E87A8D"/>
    <w:rsid w:val="00EA4F3A"/>
    <w:rsid w:val="00EB59BF"/>
    <w:rsid w:val="00EC3B53"/>
    <w:rsid w:val="00EC7641"/>
    <w:rsid w:val="00F14894"/>
    <w:rsid w:val="00F31498"/>
    <w:rsid w:val="00F3723D"/>
    <w:rsid w:val="00F43224"/>
    <w:rsid w:val="00F70A2B"/>
    <w:rsid w:val="00F73658"/>
    <w:rsid w:val="00F93610"/>
    <w:rsid w:val="00FB3551"/>
    <w:rsid w:val="00FC0476"/>
    <w:rsid w:val="00FD29C7"/>
    <w:rsid w:val="00FE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2452D"/>
  <w15:docId w15:val="{AB8ECCDB-1D8E-408D-86B4-5C039085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F1D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1996</TotalTime>
  <Pages>6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 Thanh Nam</cp:lastModifiedBy>
  <cp:revision>213</cp:revision>
  <dcterms:created xsi:type="dcterms:W3CDTF">2021-08-30T01:18:00Z</dcterms:created>
  <dcterms:modified xsi:type="dcterms:W3CDTF">2021-11-02T13:52:00Z</dcterms:modified>
</cp:coreProperties>
</file>