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3F0649C" w14:textId="77777777" w:rsidTr="008C2A22">
        <w:tc>
          <w:tcPr>
            <w:tcW w:w="5122" w:type="dxa"/>
            <w:shd w:val="clear" w:color="auto" w:fill="auto"/>
          </w:tcPr>
          <w:p w14:paraId="7976F463" w14:textId="15C457D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  <w:r w:rsidR="009C613D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5123" w:type="dxa"/>
            <w:shd w:val="clear" w:color="auto" w:fill="auto"/>
          </w:tcPr>
          <w:p w14:paraId="638A83D5" w14:textId="15BA120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  <w:r w:rsidR="009C613D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14:paraId="1E3819D4" w14:textId="3A09C09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  <w:r w:rsidR="009C613D">
        <w:rPr>
          <w:rFonts w:ascii="Times New Roman" w:hAnsi="Times New Roman" w:cs="Times New Roman"/>
          <w:sz w:val="28"/>
          <w:szCs w:val="28"/>
        </w:rPr>
        <w:t>……………..</w:t>
      </w:r>
    </w:p>
    <w:p w14:paraId="26B3359F" w14:textId="490D68AE" w:rsidR="009C613D" w:rsidRDefault="009C613D" w:rsidP="009C613D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CHƯƠNG VII. SỐ THẬP PHÂN</w:t>
      </w:r>
    </w:p>
    <w:p w14:paraId="62A00987" w14:textId="73135E16" w:rsidR="008C2A22" w:rsidRPr="00EC2F45" w:rsidRDefault="008C2A22" w:rsidP="009C613D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9C6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C6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SỐ THẬP PHÂN</w:t>
      </w:r>
    </w:p>
    <w:p w14:paraId="2C6005CF" w14:textId="2275AA43" w:rsidR="008C2A22" w:rsidRPr="00EC2F45" w:rsidRDefault="008C2A22" w:rsidP="009C613D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hiện: (</w:t>
      </w:r>
      <w:r w:rsidR="009C613D">
        <w:rPr>
          <w:rFonts w:ascii="Times New Roman" w:hAnsi="Times New Roman" w:cs="Times New Roman"/>
          <w:sz w:val="28"/>
          <w:szCs w:val="28"/>
        </w:rPr>
        <w:t>1</w:t>
      </w:r>
      <w:r w:rsidRPr="00EC2F45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23437361" w14:textId="4A9FF4D2" w:rsidR="00D033C3" w:rsidRDefault="00D033C3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D033C3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0D90F15A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C613D">
        <w:rPr>
          <w:rFonts w:ascii="Times New Roman" w:hAnsi="Times New Roman" w:cs="Times New Roman"/>
          <w:sz w:val="28"/>
          <w:szCs w:val="28"/>
        </w:rPr>
        <w:t>Học sinh nhận biết được số thập phân âm, số đối của một số thập phân.</w:t>
      </w:r>
    </w:p>
    <w:p w14:paraId="0C87D527" w14:textId="6D8D97B4" w:rsidR="009C613D" w:rsidRDefault="009C613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-So sánh được hai số thập phân.</w:t>
      </w:r>
    </w:p>
    <w:p w14:paraId="6C01BBDD" w14:textId="61039511" w:rsidR="009C613D" w:rsidRPr="00EC2F45" w:rsidRDefault="0086427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13D">
        <w:rPr>
          <w:rFonts w:ascii="Times New Roman" w:hAnsi="Times New Roman" w:cs="Times New Roman"/>
          <w:sz w:val="28"/>
          <w:szCs w:val="28"/>
        </w:rPr>
        <w:t>Sử dụng đúng số thập phân trong một số tình h</w:t>
      </w:r>
      <w:r w:rsidR="00816222">
        <w:rPr>
          <w:rFonts w:ascii="Times New Roman" w:hAnsi="Times New Roman" w:cs="Times New Roman"/>
          <w:sz w:val="28"/>
          <w:szCs w:val="28"/>
        </w:rPr>
        <w:t>uống</w:t>
      </w:r>
      <w:r w:rsidR="009C613D">
        <w:rPr>
          <w:rFonts w:ascii="Times New Roman" w:hAnsi="Times New Roman" w:cs="Times New Roman"/>
          <w:sz w:val="28"/>
          <w:szCs w:val="28"/>
        </w:rPr>
        <w:t xml:space="preserve"> thực tiễn.</w:t>
      </w:r>
    </w:p>
    <w:p w14:paraId="6B5FAF5F" w14:textId="135E073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4075232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2BD4CC89" w14:textId="51C525A5" w:rsid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i/>
          <w:iCs/>
          <w:sz w:val="28"/>
          <w:szCs w:val="28"/>
          <w:lang w:val="en-US"/>
        </w:rPr>
        <w:t>-Năng lực tự học tự chủ:</w:t>
      </w:r>
    </w:p>
    <w:p w14:paraId="13421545" w14:textId="70A0801D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C2F45">
        <w:rPr>
          <w:rFonts w:ascii="Times New Roman" w:hAnsi="Times New Roman" w:cs="Times New Roman"/>
          <w:sz w:val="28"/>
          <w:szCs w:val="28"/>
        </w:rPr>
        <w:t>HS tự hoàn thành được các nhiệm vụ học tập chuẩn bị ở nhà và tại lớp.</w:t>
      </w:r>
    </w:p>
    <w:p w14:paraId="1DB765B5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 Học sinh xác định được nhiệm vụ học tập một cách tự giác, chủ động, tự đặt mục tiêu học tập để nỗ lực phấn đấu thực hiện.</w:t>
      </w:r>
    </w:p>
    <w:p w14:paraId="1FC5A49A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 Lập và thực hiện kế hoạch học tập, thực hiện các cách học, hình thành cách ghi nhớ của bản thân, phân tích cách ghi nhớ.</w:t>
      </w:r>
    </w:p>
    <w:p w14:paraId="7C48653C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i/>
          <w:iCs/>
          <w:sz w:val="28"/>
          <w:szCs w:val="28"/>
          <w:lang w:val="en-US"/>
        </w:rPr>
        <w:t>-Năng lực giải quyết vấn đề và sáng tạo:</w:t>
      </w:r>
    </w:p>
    <w:p w14:paraId="00609EF8" w14:textId="06575194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Học sinh phát hiện đ</w:t>
      </w:r>
      <w:r>
        <w:rPr>
          <w:rFonts w:ascii="Times New Roman" w:hAnsi="Times New Roman" w:cs="Times New Roman"/>
          <w:sz w:val="28"/>
          <w:szCs w:val="28"/>
          <w:lang w:val="en-US"/>
        </w:rPr>
        <w:t>ược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 xml:space="preserve"> vấn đề, phân tích được các tình huống trong học tập, phát hiện và nêu đ</w:t>
      </w:r>
      <w:r>
        <w:rPr>
          <w:rFonts w:ascii="Times New Roman" w:hAnsi="Times New Roman" w:cs="Times New Roman"/>
          <w:sz w:val="28"/>
          <w:szCs w:val="28"/>
          <w:lang w:val="en-US"/>
        </w:rPr>
        <w:t>ược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 xml:space="preserve"> tình huống có vấn đề trong học tập.</w:t>
      </w:r>
    </w:p>
    <w:p w14:paraId="15BF406D" w14:textId="5EE14BD8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Đề xuất và lựa chọn được giải pháp giải quyết vấn đề.</w:t>
      </w:r>
    </w:p>
    <w:p w14:paraId="1F653582" w14:textId="77777777" w:rsidR="005F7526" w:rsidRDefault="00DD3108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Thực hiện giải pháp giải quyết vấn đề và nhận ra sự phù hợp hay không phù hợp của giải pháp thực hiện.</w:t>
      </w:r>
    </w:p>
    <w:p w14:paraId="2B04075C" w14:textId="77777777" w:rsidR="005F7526" w:rsidRDefault="008C2A22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526">
        <w:rPr>
          <w:rFonts w:ascii="Times New Roman" w:hAnsi="Times New Roman" w:cs="Times New Roman"/>
          <w:i/>
          <w:iCs/>
          <w:sz w:val="28"/>
          <w:szCs w:val="28"/>
        </w:rPr>
        <w:t>- Năng lực giao tiếp và hợp tác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</w:p>
    <w:p w14:paraId="013E3BEE" w14:textId="659A9F45" w:rsidR="008C2A22" w:rsidRDefault="008C2A22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 HS phân công được nhiệm vụ trong nhóm, biết hỗ trợ nhau, trao đổi, thảo luận, thống nhất được ý kiến trong nhóm để hoàn thành nhiệm vụ.</w:t>
      </w:r>
    </w:p>
    <w:p w14:paraId="77DD19AB" w14:textId="2F1ACF13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7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5F7526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vi-VN"/>
        </w:rPr>
        <w:t xml:space="preserve"> 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Thể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sự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tự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tin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khi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bày,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diễn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đạt,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nêu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câu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hỏi,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thảo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tranh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 các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dung,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ý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tưởng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liên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quan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đến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toán</w:t>
      </w:r>
      <w:r w:rsidRPr="005F7526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học.</w:t>
      </w:r>
    </w:p>
    <w:p w14:paraId="188635AD" w14:textId="47429DA5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>* Năng lực đặc thù:</w:t>
      </w:r>
    </w:p>
    <w:p w14:paraId="4F4C9CAA" w14:textId="77777777" w:rsidR="005F7526" w:rsidRPr="00816222" w:rsidRDefault="005F7526" w:rsidP="005F7526">
      <w:pPr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Năng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lực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tư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duy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và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lập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luận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toán</w:t>
      </w:r>
      <w:r w:rsidRPr="00816222">
        <w:rPr>
          <w:rFonts w:ascii="Times New Roman" w:eastAsia="Times New Roman" w:hAnsi="Times New Roman" w:cs="Times New Roman"/>
          <w:bCs/>
          <w:i/>
          <w:iCs/>
          <w:spacing w:val="-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học</w:t>
      </w:r>
    </w:p>
    <w:p w14:paraId="49230943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lastRenderedPageBreak/>
        <w:t>−</w:t>
      </w:r>
      <w:r w:rsidRPr="0081622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thao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tác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duy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như: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so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sánh,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tích,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hợp,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đặc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biệt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hoá,</w:t>
      </w: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khái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quát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hoá,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tương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tự;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nạp,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diễn</w:t>
      </w:r>
      <w:r w:rsidRPr="00816222">
        <w:rPr>
          <w:rFonts w:ascii="Times New Roman" w:eastAsia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dịch.</w:t>
      </w:r>
    </w:p>
    <w:p w14:paraId="60273192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81622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ra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chứng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cứ,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lí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lẽ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biết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lập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hợp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lí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trước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khi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</w:t>
      </w:r>
      <w:r w:rsidRPr="00816222">
        <w:rPr>
          <w:rFonts w:ascii="Times New Roman" w:eastAsia="Times New Roman" w:hAnsi="Times New Roman" w:cs="Times New Roman"/>
          <w:spacing w:val="1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luận.</w:t>
      </w:r>
    </w:p>
    <w:p w14:paraId="5AA58CE6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816222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Giải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thích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hoặc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điều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chỉnh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cách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thức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giải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quyết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vấn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đề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về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phương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diện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toán</w:t>
      </w:r>
      <w:r w:rsidRPr="00816222">
        <w:rPr>
          <w:rFonts w:ascii="Times New Roman" w:eastAsia="Times New Roman" w:hAnsi="Times New Roman" w:cs="Times New Roman"/>
          <w:spacing w:val="-19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học.</w:t>
      </w:r>
    </w:p>
    <w:p w14:paraId="614A49B8" w14:textId="18C9A206" w:rsidR="008C2A22" w:rsidRPr="00816222" w:rsidRDefault="008C2A22" w:rsidP="0083722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  <w:bookmarkStart w:id="1" w:name="_Hlk74214805"/>
      <w:r w:rsidR="005F7526" w:rsidRPr="005F752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C194C9C" w14:textId="77777777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54F5DE44" w14:textId="4955BBC9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Trung thực: </w:t>
      </w:r>
      <w:r w:rsidR="005F7526"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816222">
        <w:rPr>
          <w:rFonts w:ascii="Times New Roman" w:hAnsi="Times New Roman" w:cs="Times New Roman"/>
          <w:sz w:val="28"/>
          <w:szCs w:val="28"/>
          <w:lang w:val="vi-VN"/>
        </w:rPr>
        <w:t>thật thà, thẳng thắn trong báo cáo kết quả hoạt động cá nhân và theo nhóm, trong đánh giá và tự đánh giá.</w:t>
      </w:r>
    </w:p>
    <w:p w14:paraId="6D46A570" w14:textId="114F8DD3" w:rsidR="005F7526" w:rsidRPr="00EC2F45" w:rsidRDefault="005F7526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222">
        <w:rPr>
          <w:rFonts w:ascii="Times New Roman" w:hAnsi="Times New Roman" w:cs="Times New Roman"/>
          <w:sz w:val="28"/>
          <w:szCs w:val="28"/>
        </w:rPr>
        <w:t>+ Mạnh dạn nói lên ý kiến của mình, biết nhận lỗi, sửa lỗi, bảo vệ cái đúng cái tốt thông qua các hoạt động học tập.</w:t>
      </w:r>
    </w:p>
    <w:p w14:paraId="3C0FBD99" w14:textId="3400982B" w:rsidR="008C2A22" w:rsidRPr="005F752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7526">
        <w:rPr>
          <w:rFonts w:ascii="Times New Roman" w:hAnsi="Times New Roman" w:cs="Times New Roman"/>
          <w:sz w:val="28"/>
          <w:szCs w:val="28"/>
          <w:lang w:val="vi-VN"/>
        </w:rPr>
        <w:t>- Trách nhiệm:</w:t>
      </w:r>
      <w:r w:rsidR="005F7526" w:rsidRPr="00F25AB1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5F75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F7526" w:rsidRPr="005F7526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5F7526">
        <w:rPr>
          <w:rFonts w:ascii="Times New Roman" w:hAnsi="Times New Roman" w:cs="Times New Roman"/>
          <w:sz w:val="28"/>
          <w:szCs w:val="28"/>
          <w:lang w:val="vi-VN"/>
        </w:rPr>
        <w:t>oàn thành đầy đủ, có chất lượng các nhiệm vụ học tập.</w:t>
      </w:r>
    </w:p>
    <w:p w14:paraId="15091A46" w14:textId="11A4FBBE" w:rsidR="005F7526" w:rsidRPr="00F25AB1" w:rsidRDefault="005F7526" w:rsidP="00F25AB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AB1">
        <w:rPr>
          <w:rFonts w:ascii="Times New Roman" w:hAnsi="Times New Roman" w:cs="Times New Roman"/>
          <w:sz w:val="28"/>
          <w:szCs w:val="28"/>
        </w:rPr>
        <w:t>+ Có trách nhiệm với những việc mình làm và trách nhiệm với công việc chung trong hoạt động nhóm</w:t>
      </w:r>
      <w:r w:rsidR="00F25AB1" w:rsidRPr="00F25AB1">
        <w:rPr>
          <w:rFonts w:ascii="Times New Roman" w:hAnsi="Times New Roman" w:cs="Times New Roman"/>
          <w:sz w:val="28"/>
          <w:szCs w:val="28"/>
        </w:rPr>
        <w:t>.</w:t>
      </w:r>
    </w:p>
    <w:p w14:paraId="0E1DCCD8" w14:textId="5CB7B7E0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Thiết bị dạy học và học liệu:</w:t>
      </w:r>
    </w:p>
    <w:p w14:paraId="753121E9" w14:textId="7AC185A0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Giáo viên:</w:t>
      </w:r>
      <w:r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SGK, kế hoạch bài dạy,  bảng phụ hoặc máy chiếu.</w:t>
      </w:r>
    </w:p>
    <w:p w14:paraId="00E56591" w14:textId="0B73BA1B" w:rsid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2. Học sinh:</w:t>
      </w:r>
      <w:r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SGK, bảng nhóm.</w:t>
      </w:r>
      <w:r w:rsidR="00F25AB1"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Ôn lại cách chia số tự nhiên cho 10; 100; 1000;…. Và cách viết một phân số thập phân dương dưới dạng phân số đã học ở tiểu học, xem lại khái niệm số đối của một phân số và so sánh hai số nguyên</w:t>
      </w:r>
      <w:r w:rsidR="00973EC5" w:rsidRPr="00973EC5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F25AB1"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BD71CB5" w14:textId="43E69B6C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Tiến trình dạy học:</w:t>
      </w:r>
    </w:p>
    <w:p w14:paraId="7B5D4EF3" w14:textId="3CC32923" w:rsidR="008C2A22" w:rsidRPr="00307410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Hoạt động 1: Mở đầu</w:t>
      </w:r>
      <w:r w:rsidR="00307410" w:rsidRPr="003074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</w:t>
      </w:r>
      <w:r w:rsidR="00544FB1" w:rsidRPr="00544F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="00307410" w:rsidRPr="003074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phút)</w:t>
      </w:r>
    </w:p>
    <w:p w14:paraId="43115B92" w14:textId="17D1B35E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a) Mục tiêu:</w:t>
      </w:r>
    </w:p>
    <w:p w14:paraId="7C4BAD80" w14:textId="5A3D3CB9" w:rsidR="008C2A22" w:rsidRPr="00A216D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75437" w:rsidRPr="00975437">
        <w:rPr>
          <w:rFonts w:ascii="Times New Roman" w:hAnsi="Times New Roman" w:cs="Times New Roman"/>
          <w:sz w:val="28"/>
          <w:szCs w:val="28"/>
          <w:lang w:val="vi-VN"/>
        </w:rPr>
        <w:t>Tạo tâm thế học tập</w:t>
      </w:r>
      <w:r w:rsidR="00A216D5" w:rsidRPr="00A216D5">
        <w:rPr>
          <w:rFonts w:ascii="Times New Roman" w:hAnsi="Times New Roman" w:cs="Times New Roman"/>
          <w:sz w:val="28"/>
          <w:szCs w:val="28"/>
          <w:lang w:val="vi-VN"/>
        </w:rPr>
        <w:t>, gợi động cơ tìm hiểu về số thập phân cho học sinh.</w:t>
      </w:r>
    </w:p>
    <w:p w14:paraId="472C266A" w14:textId="23D52AC4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b) Nội dung:</w:t>
      </w:r>
    </w:p>
    <w:p w14:paraId="0C1ECA86" w14:textId="3E10A824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75501" w:rsidRPr="00C75501">
        <w:rPr>
          <w:rFonts w:ascii="Times New Roman" w:hAnsi="Times New Roman" w:cs="Times New Roman"/>
          <w:sz w:val="28"/>
          <w:szCs w:val="28"/>
          <w:lang w:val="vi-VN"/>
        </w:rPr>
        <w:t>Đọc nội dung các bản tin đầu chương và bản tin hình 7.1a; hình 7.1b</w:t>
      </w:r>
    </w:p>
    <w:p w14:paraId="200F2F51" w14:textId="749D3147" w:rsidR="00C75501" w:rsidRPr="00D7742A" w:rsidRDefault="00337FB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7742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>nắm sơ lược về nộ</w:t>
      </w:r>
      <w:r w:rsidR="00544FB1" w:rsidRPr="00A53063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 xml:space="preserve"> dung cần học trong chương VI</w:t>
      </w:r>
    </w:p>
    <w:p w14:paraId="4B613687" w14:textId="6800DA58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c) Sản phẩm:</w:t>
      </w:r>
    </w:p>
    <w:p w14:paraId="1D5C59C7" w14:textId="35CDB806" w:rsidR="008C2A22" w:rsidRPr="005F586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>Học sinh thấy được v</w:t>
      </w:r>
      <w:r w:rsidR="005F5866" w:rsidRPr="005F5866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 xml:space="preserve"> trí vai trò của chương</w:t>
      </w:r>
      <w:r w:rsidR="005F5866" w:rsidRPr="005F5866">
        <w:rPr>
          <w:rFonts w:ascii="Times New Roman" w:hAnsi="Times New Roman" w:cs="Times New Roman"/>
          <w:sz w:val="28"/>
          <w:szCs w:val="28"/>
          <w:lang w:val="vi-VN"/>
        </w:rPr>
        <w:t xml:space="preserve">, cấu tạo cơ bản của chương </w:t>
      </w:r>
    </w:p>
    <w:p w14:paraId="6B8609C1" w14:textId="7316C113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8C2A22">
        <w:tc>
          <w:tcPr>
            <w:tcW w:w="5122" w:type="dxa"/>
          </w:tcPr>
          <w:p w14:paraId="3D0A9551" w14:textId="71E82B40" w:rsidR="008C2A22" w:rsidRPr="00816222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6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094C50" w14:paraId="5CD12664" w14:textId="77777777" w:rsidTr="008C2A22">
        <w:tc>
          <w:tcPr>
            <w:tcW w:w="5122" w:type="dxa"/>
          </w:tcPr>
          <w:p w14:paraId="3BD10702" w14:textId="57D13D25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</w:p>
          <w:p w14:paraId="64BFDA61" w14:textId="24F812ED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Cá nhân học sinh đọc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tin đầu chương và đọc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tin hình 7.1a;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2AD">
              <w:rPr>
                <w:rFonts w:ascii="Times New Roman" w:hAnsi="Times New Roman" w:cs="Times New Roman"/>
                <w:sz w:val="28"/>
                <w:szCs w:val="28"/>
              </w:rPr>
              <w:t>7.1b sgk/28</w:t>
            </w:r>
          </w:p>
          <w:p w14:paraId="3C797E5C" w14:textId="77D257A7" w:rsidR="00AD4E63" w:rsidRPr="00AD4E63" w:rsidRDefault="00AD4E6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E63">
              <w:rPr>
                <w:rFonts w:ascii="Times New Roman" w:hAnsi="Times New Roman" w:cs="Times New Roman"/>
                <w:sz w:val="28"/>
                <w:szCs w:val="28"/>
              </w:rPr>
              <w:t xml:space="preserve">-H: Qua các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Pr="00AD4E63">
              <w:rPr>
                <w:rFonts w:ascii="Times New Roman" w:hAnsi="Times New Roman" w:cs="Times New Roman"/>
                <w:sz w:val="28"/>
                <w:szCs w:val="28"/>
              </w:rPr>
              <w:t xml:space="preserve"> tin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 các số tự nhiên còn thấy xuất hiện những dạng số nào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mà em đã được học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2879CF" w14:textId="3BBB026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550BD11" w14:textId="15E1B83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501" w:rsidRPr="00AD0501">
              <w:rPr>
                <w:rFonts w:ascii="Times New Roman" w:hAnsi="Times New Roman" w:cs="Times New Roman"/>
                <w:sz w:val="28"/>
                <w:szCs w:val="28"/>
              </w:rPr>
              <w:t>Học sinh đọc thông tin</w:t>
            </w:r>
            <w:r w:rsidR="00AD0501">
              <w:rPr>
                <w:rFonts w:ascii="Times New Roman" w:hAnsi="Times New Roman" w:cs="Times New Roman"/>
                <w:sz w:val="28"/>
                <w:szCs w:val="28"/>
              </w:rPr>
              <w:t xml:space="preserve"> trong SGK</w:t>
            </w:r>
          </w:p>
          <w:p w14:paraId="0F656190" w14:textId="57C894D4" w:rsidR="00AD0501" w:rsidRPr="00562116" w:rsidRDefault="0056211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16">
              <w:rPr>
                <w:rFonts w:ascii="Times New Roman" w:hAnsi="Times New Roman" w:cs="Times New Roman"/>
                <w:sz w:val="28"/>
                <w:szCs w:val="28"/>
              </w:rPr>
              <w:t>- Đ: trong các đoạn 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ngoài số nguyên còn xuất hiện số thập phân, phần tră</w:t>
            </w:r>
            <w:r w:rsidR="00903C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3917FCF" w14:textId="46A8D7A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06DF4583" w14:textId="6BF64C85" w:rsidR="00903CEC" w:rsidRDefault="008C2A22" w:rsidP="00AD050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CEC">
              <w:rPr>
                <w:rFonts w:ascii="Times New Roman" w:hAnsi="Times New Roman" w:cs="Times New Roman"/>
                <w:sz w:val="28"/>
                <w:szCs w:val="28"/>
              </w:rPr>
              <w:t>Học sinh đọc các đoạn tin.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8E940C" w14:textId="2A088F7A" w:rsidR="008C2A22" w:rsidRDefault="00903CE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501" w:rsidRPr="009712AD"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qua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AD0501">
              <w:rPr>
                <w:rFonts w:ascii="Times New Roman" w:hAnsi="Times New Roman" w:cs="Times New Roman"/>
                <w:sz w:val="28"/>
                <w:szCs w:val="28"/>
              </w:rPr>
              <w:t xml:space="preserve"> tin ta thấy số thập phân </w:t>
            </w:r>
            <w:r w:rsidR="000B01C0">
              <w:rPr>
                <w:rFonts w:ascii="Times New Roman" w:hAnsi="Times New Roman" w:cs="Times New Roman"/>
                <w:sz w:val="28"/>
                <w:szCs w:val="28"/>
              </w:rPr>
              <w:t>đóng một vai trò hết sức quan trọng trong đời sống thực tiễn và trong toán học</w:t>
            </w:r>
          </w:p>
          <w:p w14:paraId="25751649" w14:textId="76F015BE" w:rsidR="000B01C0" w:rsidRPr="00EC2F45" w:rsidRDefault="000B01C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thiệu 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 xml:space="preserve">cấu tạo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chương VII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 xml:space="preserve"> số thập phân.</w:t>
            </w:r>
          </w:p>
          <w:p w14:paraId="568165EC" w14:textId="7218D19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851124A" w14:textId="69F03FE5" w:rsidR="008C2A22" w:rsidRPr="00C26586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6586" w:rsidRPr="00C26586">
              <w:rPr>
                <w:rFonts w:ascii="Times New Roman" w:hAnsi="Times New Roman" w:cs="Times New Roman"/>
                <w:sz w:val="28"/>
                <w:szCs w:val="28"/>
              </w:rPr>
              <w:t>GV nêu vị trí vai trò và</w:t>
            </w:r>
            <w:r w:rsidR="00C26586">
              <w:rPr>
                <w:rFonts w:ascii="Times New Roman" w:hAnsi="Times New Roman" w:cs="Times New Roman"/>
                <w:sz w:val="28"/>
                <w:szCs w:val="28"/>
              </w:rPr>
              <w:t xml:space="preserve"> cấu tạo của chương VII – số thập phân.</w:t>
            </w:r>
          </w:p>
        </w:tc>
        <w:tc>
          <w:tcPr>
            <w:tcW w:w="5123" w:type="dxa"/>
          </w:tcPr>
          <w:p w14:paraId="26CC2F3E" w14:textId="054C5190" w:rsidR="008C2A22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83794" w:rsidRPr="00383794">
              <w:rPr>
                <w:rFonts w:ascii="Times New Roman" w:hAnsi="Times New Roman" w:cs="Times New Roman"/>
                <w:sz w:val="28"/>
                <w:szCs w:val="28"/>
              </w:rPr>
              <w:t>Vai trò của số th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>ập phân</w:t>
            </w:r>
          </w:p>
          <w:p w14:paraId="406AFBD8" w14:textId="77777777" w:rsidR="00383794" w:rsidRDefault="0038379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-Số thập phân đóng một vai trò hết sức quan trọng trong đời sống thực tiễn và trong toán học </w:t>
            </w:r>
          </w:p>
          <w:p w14:paraId="1BE64F43" w14:textId="77777777" w:rsidR="00571DEB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2)Cấu tạo chương VII – Số thập phân</w:t>
            </w:r>
          </w:p>
          <w:p w14:paraId="5E73F285" w14:textId="77777777" w:rsidR="00571DEB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EB">
              <w:rPr>
                <w:rFonts w:ascii="Times New Roman" w:hAnsi="Times New Roman" w:cs="Times New Roman"/>
                <w:sz w:val="28"/>
                <w:szCs w:val="28"/>
              </w:rPr>
              <w:t>Gồm 4 bài học,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ết luyện tập chung và ôn tập chương thực hiện trong 11 tiết</w:t>
            </w:r>
            <w:r w:rsidR="00094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2A0FE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cụ thể gồm:</w:t>
            </w:r>
          </w:p>
          <w:p w14:paraId="0F1C4ED4" w14:textId="7F5E7F79" w:rsidR="00094C50" w:rsidRPr="0030741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10">
              <w:rPr>
                <w:rFonts w:ascii="Times New Roman" w:hAnsi="Times New Roman" w:cs="Times New Roman"/>
                <w:sz w:val="28"/>
                <w:szCs w:val="28"/>
              </w:rPr>
              <w:t>Bài 28. Số thập phân : 1 tiết</w:t>
            </w:r>
          </w:p>
          <w:p w14:paraId="77910768" w14:textId="775C15F1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29. </w:t>
            </w:r>
            <w:r w:rsidRPr="00094C50">
              <w:rPr>
                <w:rFonts w:ascii="Times New Roman" w:hAnsi="Times New Roman" w:cs="Times New Roman"/>
                <w:sz w:val="28"/>
                <w:szCs w:val="28"/>
              </w:rPr>
              <w:t>Tính toán với số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 phân: 4 tiết</w:t>
            </w:r>
          </w:p>
          <w:p w14:paraId="4F25F7DA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30. Làm tròn và ước lượng:1 tiết</w:t>
            </w:r>
          </w:p>
          <w:p w14:paraId="1E855880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chung: 2 tiết</w:t>
            </w:r>
          </w:p>
          <w:p w14:paraId="793762AB" w14:textId="36566B9D" w:rsidR="00094C50" w:rsidRP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tập cuối chương VII: 1 tiết</w:t>
            </w:r>
          </w:p>
        </w:tc>
      </w:tr>
    </w:tbl>
    <w:p w14:paraId="2577280E" w14:textId="63578BF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618F940E" w14:textId="56CF953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6E6F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Phân số thập phân và số thập phân </w:t>
      </w:r>
      <w:r w:rsidR="009A502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0741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A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EA606F8" w14:textId="015CA6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DEFA4E" w14:textId="4F1B2FB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427C">
        <w:rPr>
          <w:rFonts w:ascii="Times New Roman" w:hAnsi="Times New Roman" w:cs="Times New Roman"/>
          <w:sz w:val="28"/>
          <w:szCs w:val="28"/>
        </w:rPr>
        <w:t>G</w:t>
      </w:r>
      <w:r w:rsidR="006E6FCE">
        <w:rPr>
          <w:rFonts w:ascii="Times New Roman" w:hAnsi="Times New Roman" w:cs="Times New Roman"/>
          <w:sz w:val="28"/>
          <w:szCs w:val="28"/>
        </w:rPr>
        <w:t xml:space="preserve">iúp học sinh nhớ lại khái niệm phân số thập phân và số thập phân </w:t>
      </w:r>
      <w:r w:rsidR="00973EC5">
        <w:rPr>
          <w:rFonts w:ascii="Times New Roman" w:hAnsi="Times New Roman" w:cs="Times New Roman"/>
          <w:sz w:val="28"/>
          <w:szCs w:val="28"/>
        </w:rPr>
        <w:t>đã học ở tiểu học.</w:t>
      </w:r>
    </w:p>
    <w:p w14:paraId="5D39C3F5" w14:textId="3E3A48D8" w:rsidR="006E6FCE" w:rsidRDefault="006E6FC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6A5">
        <w:rPr>
          <w:rFonts w:ascii="Times New Roman" w:hAnsi="Times New Roman" w:cs="Times New Roman"/>
          <w:sz w:val="28"/>
          <w:szCs w:val="28"/>
        </w:rPr>
        <w:t xml:space="preserve"> </w:t>
      </w:r>
      <w:r w:rsidR="00973EC5">
        <w:rPr>
          <w:rFonts w:ascii="Times New Roman" w:hAnsi="Times New Roman" w:cs="Times New Roman"/>
          <w:sz w:val="28"/>
          <w:szCs w:val="28"/>
        </w:rPr>
        <w:t>Ôn lại</w:t>
      </w:r>
      <w:r>
        <w:rPr>
          <w:rFonts w:ascii="Times New Roman" w:hAnsi="Times New Roman" w:cs="Times New Roman"/>
          <w:sz w:val="28"/>
          <w:szCs w:val="28"/>
        </w:rPr>
        <w:t xml:space="preserve"> cách tìm số đối của một phân số đã học ở chương VI.</w:t>
      </w:r>
    </w:p>
    <w:p w14:paraId="0931770C" w14:textId="395E9096" w:rsidR="006E6FCE" w:rsidRPr="00EC2F45" w:rsidRDefault="006E6FC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được</w:t>
      </w:r>
      <w:r w:rsidR="00973EC5">
        <w:rPr>
          <w:rFonts w:ascii="Times New Roman" w:hAnsi="Times New Roman" w:cs="Times New Roman"/>
          <w:sz w:val="28"/>
          <w:szCs w:val="28"/>
        </w:rPr>
        <w:t xml:space="preserve">, tìm được </w:t>
      </w:r>
      <w:r>
        <w:rPr>
          <w:rFonts w:ascii="Times New Roman" w:hAnsi="Times New Roman" w:cs="Times New Roman"/>
          <w:sz w:val="28"/>
          <w:szCs w:val="28"/>
        </w:rPr>
        <w:t>phân số thập phân và số thập phân âm, số đối của s</w:t>
      </w:r>
      <w:r w:rsidR="005B06A5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thập phân.</w:t>
      </w:r>
    </w:p>
    <w:p w14:paraId="41803A27" w14:textId="36CC5C0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5DD313D" w14:textId="4B3AD7AC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5B06A5">
        <w:rPr>
          <w:rFonts w:ascii="Times New Roman" w:hAnsi="Times New Roman" w:cs="Times New Roman"/>
          <w:sz w:val="28"/>
          <w:szCs w:val="28"/>
        </w:rPr>
        <w:t>Học sinh hoạt động cá nhân đọc nội dung 1 sgk/29</w:t>
      </w:r>
      <w:r w:rsidR="00990E96">
        <w:rPr>
          <w:rFonts w:ascii="Times New Roman" w:hAnsi="Times New Roman" w:cs="Times New Roman"/>
          <w:sz w:val="28"/>
          <w:szCs w:val="28"/>
        </w:rPr>
        <w:t xml:space="preserve"> nhận biết được phân số thập phân</w:t>
      </w:r>
      <w:r w:rsidR="00816222">
        <w:rPr>
          <w:rFonts w:ascii="Times New Roman" w:hAnsi="Times New Roman" w:cs="Times New Roman"/>
          <w:sz w:val="28"/>
          <w:szCs w:val="28"/>
        </w:rPr>
        <w:t xml:space="preserve">, số thập phân </w:t>
      </w:r>
    </w:p>
    <w:p w14:paraId="2A1DD8CD" w14:textId="5C444052" w:rsidR="005B06A5" w:rsidRPr="00EC2F45" w:rsidRDefault="005B06A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16222">
        <w:rPr>
          <w:rFonts w:ascii="Times New Roman" w:hAnsi="Times New Roman" w:cs="Times New Roman"/>
          <w:sz w:val="28"/>
          <w:szCs w:val="28"/>
        </w:rPr>
        <w:t>Nắm được cấu tạo của số thập phân, biết tìm số đối của một số thập phân cho trước</w:t>
      </w:r>
    </w:p>
    <w:p w14:paraId="36F95156" w14:textId="4249323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4A8D37" w14:textId="4D1C8C0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73EC5">
        <w:rPr>
          <w:rFonts w:ascii="Times New Roman" w:hAnsi="Times New Roman" w:cs="Times New Roman"/>
          <w:sz w:val="28"/>
          <w:szCs w:val="28"/>
        </w:rPr>
        <w:t>Nhắc lại được về phân số thập phân, số thập phân đã học ở tiểu học,</w:t>
      </w:r>
      <w:r w:rsidR="00816222">
        <w:rPr>
          <w:rFonts w:ascii="Times New Roman" w:hAnsi="Times New Roman" w:cs="Times New Roman"/>
          <w:sz w:val="28"/>
          <w:szCs w:val="28"/>
        </w:rPr>
        <w:t xml:space="preserve">Viết được số </w:t>
      </w:r>
      <w:r w:rsidR="00E830F5">
        <w:rPr>
          <w:rFonts w:ascii="Times New Roman" w:hAnsi="Times New Roman" w:cs="Times New Roman"/>
          <w:sz w:val="28"/>
          <w:szCs w:val="28"/>
        </w:rPr>
        <w:t>thập phân âm</w:t>
      </w:r>
    </w:p>
    <w:p w14:paraId="6AA137AD" w14:textId="4E35E7AD" w:rsidR="00E830F5" w:rsidRDefault="00E830F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nhận xét</w:t>
      </w:r>
    </w:p>
    <w:p w14:paraId="0505B836" w14:textId="7C9D1CA6" w:rsidR="00E830F5" w:rsidRPr="00E830F5" w:rsidRDefault="00E830F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-Làm bài tập luyện t</w:t>
      </w:r>
      <w:r>
        <w:rPr>
          <w:rFonts w:ascii="Times New Roman" w:hAnsi="Times New Roman" w:cs="Times New Roman"/>
          <w:sz w:val="28"/>
          <w:szCs w:val="28"/>
        </w:rPr>
        <w:t>ập 1</w:t>
      </w:r>
      <w:r w:rsidR="002B25EB">
        <w:rPr>
          <w:rFonts w:ascii="Times New Roman" w:hAnsi="Times New Roman" w:cs="Times New Roman"/>
          <w:sz w:val="28"/>
          <w:szCs w:val="28"/>
        </w:rPr>
        <w:t xml:space="preserve"> đầy đủ vào vở </w:t>
      </w:r>
    </w:p>
    <w:p w14:paraId="22EF36DC" w14:textId="7049B3A9" w:rsidR="008C2A22" w:rsidRPr="0083722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4DB29BFA" w14:textId="77777777" w:rsidTr="008C2A22">
        <w:tc>
          <w:tcPr>
            <w:tcW w:w="5122" w:type="dxa"/>
          </w:tcPr>
          <w:p w14:paraId="1367827E" w14:textId="34B540B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BD6801" w14:paraId="7DA50E16" w14:textId="77777777" w:rsidTr="008C2A22">
        <w:tc>
          <w:tcPr>
            <w:tcW w:w="5122" w:type="dxa"/>
          </w:tcPr>
          <w:p w14:paraId="39F7C885" w14:textId="2E82DCB9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BD68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5A38D5C1" w14:textId="77777777" w:rsidR="003D66B7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801"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hoạt động làm HĐ1; HĐ2 sgk/29 </w:t>
            </w:r>
          </w:p>
          <w:p w14:paraId="51C1D69C" w14:textId="77777777" w:rsidR="002B25EB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>hân số thập phân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là phân số có dạng đặc biệt nào?</w:t>
            </w:r>
          </w:p>
          <w:p w14:paraId="7A8CA67B" w14:textId="7F5B996D" w:rsidR="008C2A22" w:rsidRDefault="002B25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H2: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Từ phân số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thập phân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viết về số thập phân như thế nào?</w:t>
            </w:r>
            <w:r w:rsidR="00412604">
              <w:rPr>
                <w:rFonts w:ascii="Times New Roman" w:hAnsi="Times New Roman" w:cs="Times New Roman"/>
                <w:sz w:val="28"/>
                <w:szCs w:val="28"/>
              </w:rPr>
              <w:t xml:space="preserve"> Lấy thêm một vài ví dụ khác ví dụ trong sgk</w:t>
            </w:r>
          </w:p>
          <w:p w14:paraId="46FC5687" w14:textId="1F8BDD41" w:rsidR="00BD6801" w:rsidRPr="00BD6801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lại</w:t>
            </w:r>
            <w:r w:rsidR="006054D4">
              <w:rPr>
                <w:rFonts w:ascii="Times New Roman" w:hAnsi="Times New Roman" w:cs="Times New Roman"/>
                <w:sz w:val="28"/>
                <w:szCs w:val="28"/>
              </w:rPr>
              <w:t xml:space="preserve"> hai phân số đối của nhau?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cách tìm số đối của phân số đã học ở chương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Áp dụng làm HĐ2 sgk/29</w:t>
            </w:r>
          </w:p>
          <w:p w14:paraId="07B3B02F" w14:textId="3903F8C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6336E386" w14:textId="4945D239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hoạt động thực hiện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trả lời các câu hỏi của GV</w:t>
            </w:r>
          </w:p>
          <w:p w14:paraId="59ABA197" w14:textId="77777777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Đ1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66B7" w:rsidRPr="003D66B7">
              <w:rPr>
                <w:rFonts w:ascii="Times New Roman" w:hAnsi="Times New Roman" w:cs="Times New Roman"/>
                <w:sz w:val="28"/>
                <w:szCs w:val="28"/>
              </w:rPr>
              <w:t>Phân số thập phân là phân số có m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ẫu là 10; 100;1000;….</w:t>
            </w:r>
          </w:p>
          <w:p w14:paraId="5D3A6849" w14:textId="5717C3F3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Đ2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Cách viết phân số thập phân về số thập phân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: xét xem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ở mẫu có bao nhiêu chữ số 0 thì trên tử 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từ bên phải sang bên trái bấy nhiêu chữ số và thêm dấu phảy vào bên trái chữ số đó (trường hợp không đủ các chữ số ta thì thêm số 0  vào 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bên trái cho đến khi đủ các chữ số thì thôi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C52768" w14:textId="5EF46109" w:rsidR="008538E1" w:rsidRDefault="008538E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Đ3: HS lấy thêm các vídụ khác ví dụ trong sgk.</w:t>
            </w:r>
          </w:p>
          <w:p w14:paraId="33F880AE" w14:textId="603B7128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-Phân số đối của phân số </w:t>
            </w:r>
            <w:r w:rsidRPr="004126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62D5D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6pt" o:ole="">
                  <v:imagedata r:id="rId5" o:title=""/>
                </v:shape>
                <o:OLEObject Type="Embed" ProgID="Equation.DSMT4" ShapeID="_x0000_i1025" DrawAspect="Content" ObjectID="_1689151070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4126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0" w:dyaOrig="720" w14:anchorId="6EB00F76">
                <v:shape id="_x0000_i1026" type="#_x0000_t75" style="width:21.75pt;height:36pt" o:ole="">
                  <v:imagedata r:id="rId7" o:title=""/>
                </v:shape>
                <o:OLEObject Type="Embed" ProgID="Equation.DSMT4" ShapeID="_x0000_i1026" DrawAspect="Content" ObjectID="_1689151071" r:id="rId8"/>
              </w:object>
            </w:r>
          </w:p>
          <w:p w14:paraId="6370F208" w14:textId="0F9DEDB4" w:rsidR="008538E1" w:rsidRPr="008538E1" w:rsidRDefault="008538E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1">
              <w:rPr>
                <w:rFonts w:ascii="Times New Roman" w:hAnsi="Times New Roman" w:cs="Times New Roman"/>
                <w:sz w:val="28"/>
                <w:szCs w:val="28"/>
              </w:rPr>
              <w:t>- HS giải chi tiết luyện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 1 vào vở</w:t>
            </w:r>
          </w:p>
          <w:p w14:paraId="6A5479A0" w14:textId="77777777" w:rsidR="004126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</w:t>
            </w:r>
            <w:r w:rsidR="004126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ận</w:t>
            </w:r>
          </w:p>
          <w:p w14:paraId="1A8673AF" w14:textId="1308689E" w:rsidR="008C2A22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 nhân </w:t>
            </w: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học sinh trả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ời câu hỏi của giáo viên và áp dụng làm các HĐ1, HĐ2 </w:t>
            </w:r>
          </w:p>
          <w:p w14:paraId="44A226A0" w14:textId="33A1CC6D" w:rsidR="00412604" w:rsidRP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- 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dõi và nhận xét câu trả lời của các bạn </w:t>
            </w:r>
          </w:p>
          <w:p w14:paraId="25D4C5FF" w14:textId="468DCB64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78265C4" w14:textId="77777777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604" w:rsidRPr="00412604">
              <w:rPr>
                <w:rFonts w:ascii="Times New Roman" w:hAnsi="Times New Roman" w:cs="Times New Roman"/>
                <w:sz w:val="28"/>
                <w:szCs w:val="28"/>
              </w:rPr>
              <w:t>GV cho học sinh nhắc l</w:t>
            </w:r>
            <w:r w:rsidR="00412604">
              <w:rPr>
                <w:rFonts w:ascii="Times New Roman" w:hAnsi="Times New Roman" w:cs="Times New Roman"/>
                <w:sz w:val="28"/>
                <w:szCs w:val="28"/>
              </w:rPr>
              <w:t>ại về phân số thập phân, cách viết từ phân số thập phân thành số thập phân</w:t>
            </w:r>
          </w:p>
          <w:p w14:paraId="5816B11E" w14:textId="6F8BACD8" w:rsidR="00412604" w:rsidRP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- Hai phân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 xml:space="preserve"> đối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ủa nhau và cách tìm hai phân số đối của nhau. </w:t>
            </w:r>
          </w:p>
        </w:tc>
        <w:tc>
          <w:tcPr>
            <w:tcW w:w="5123" w:type="dxa"/>
          </w:tcPr>
          <w:p w14:paraId="65F7D445" w14:textId="6F973820" w:rsidR="008C2A22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1.Phân số thập phân và số thập phân</w:t>
            </w:r>
          </w:p>
          <w:p w14:paraId="17511465" w14:textId="6BE60E6D" w:rsidR="00BD6801" w:rsidRPr="003D66B7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Nhắc lại kiến thức.</w:t>
            </w:r>
          </w:p>
          <w:p w14:paraId="7FB096D8" w14:textId="1017E32E" w:rsidR="00BD6801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HĐ1: các phân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thập phân </w:t>
            </w:r>
            <w:r w:rsidR="00973EC5" w:rsidRPr="00973EC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60" w:dyaOrig="720" w14:anchorId="502256BC">
                <v:shape id="_x0000_i1027" type="#_x0000_t75" style="width:83.25pt;height:36pt" o:ole="">
                  <v:imagedata r:id="rId9" o:title=""/>
                </v:shape>
                <o:OLEObject Type="Embed" ProgID="Equation.DSMT4" ShapeID="_x0000_i1027" DrawAspect="Content" ObjectID="_1689151072" r:id="rId10"/>
              </w:object>
            </w: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ết dưới dạng số thập phân</w:t>
            </w:r>
            <w:r w:rsidR="00973EC5">
              <w:rPr>
                <w:rFonts w:ascii="Times New Roman" w:hAnsi="Times New Roman" w:cs="Times New Roman"/>
                <w:sz w:val="28"/>
                <w:szCs w:val="28"/>
              </w:rPr>
              <w:t xml:space="preserve"> ta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4535F" w14:textId="5A6D2816" w:rsidR="00BD6801" w:rsidRP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720" w14:anchorId="3FDA783C">
                <v:shape id="_x0000_i1028" type="#_x0000_t75" style="width:48pt;height:36pt" o:ole="">
                  <v:imagedata r:id="rId11" o:title=""/>
                </v:shape>
                <o:OLEObject Type="Embed" ProgID="Equation.DSMT4" ShapeID="_x0000_i1028" DrawAspect="Content" ObjectID="_1689151073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80" w:dyaOrig="720" w14:anchorId="749A9E8D">
                <v:shape id="_x0000_i1029" type="#_x0000_t75" style="width:63.75pt;height:36pt" o:ole="">
                  <v:imagedata r:id="rId13" o:title=""/>
                </v:shape>
                <o:OLEObject Type="Embed" ProgID="Equation.DSMT4" ShapeID="_x0000_i1029" DrawAspect="Content" ObjectID="_1689151074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60" w:dyaOrig="720" w14:anchorId="6D25D54E">
                <v:shape id="_x0000_i1030" type="#_x0000_t75" style="width:78pt;height:36pt" o:ole="">
                  <v:imagedata r:id="rId15" o:title=""/>
                </v:shape>
                <o:OLEObject Type="Embed" ProgID="Equation.DSMT4" ShapeID="_x0000_i1030" DrawAspect="Content" ObjectID="_1689151075" r:id="rId16"/>
              </w:objec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1CCA27" w14:textId="77777777" w:rsidR="003035D9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HĐ2: </w:t>
            </w:r>
          </w:p>
          <w:p w14:paraId="21119A5C" w14:textId="77777777" w:rsid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thập phân 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3A16CFE5">
                <v:shape id="_x0000_i1031" type="#_x0000_t75" style="width:18pt;height:36pt" o:ole="">
                  <v:imagedata r:id="rId17" o:title=""/>
                </v:shape>
                <o:OLEObject Type="Embed" ProgID="Equation.DSMT4" ShapeID="_x0000_i1031" DrawAspect="Content" ObjectID="_1689151076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60" w:dyaOrig="720" w14:anchorId="438482D6">
                <v:shape id="_x0000_i1032" type="#_x0000_t75" style="width:27.75pt;height:36pt" o:ole="">
                  <v:imagedata r:id="rId19" o:title=""/>
                </v:shape>
                <o:OLEObject Type="Embed" ProgID="Equation.DSMT4" ShapeID="_x0000_i1032" DrawAspect="Content" ObjectID="_1689151077" r:id="rId20"/>
              </w:object>
            </w:r>
          </w:p>
          <w:p w14:paraId="04219B8E" w14:textId="3CBE2588" w:rsidR="003035D9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thập phân 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9" w:dyaOrig="720" w14:anchorId="3B5B7292">
                <v:shape id="_x0000_i1033" type="#_x0000_t75" style="width:24.75pt;height:36pt" o:ole="">
                  <v:imagedata r:id="rId21" o:title=""/>
                </v:shape>
                <o:OLEObject Type="Embed" ProgID="Equation.DSMT4" ShapeID="_x0000_i1033" DrawAspect="Content" ObjectID="_1689151078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 w14:anchorId="3E4718E4">
                <v:shape id="_x0000_i1034" type="#_x0000_t75" style="width:35.25pt;height:36pt" o:ole="">
                  <v:imagedata r:id="rId23" o:title=""/>
                </v:shape>
                <o:OLEObject Type="Embed" ProgID="Equation.DSMT4" ShapeID="_x0000_i1034" DrawAspect="Content" ObjectID="_1689151079" r:id="rId24"/>
              </w:object>
            </w:r>
          </w:p>
          <w:p w14:paraId="7995A9EE" w14:textId="68D12859" w:rsidR="003035D9" w:rsidRP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đối của phân số thập phân</w:t>
            </w:r>
            <w:r w:rsidR="008E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1859565A">
                <v:shape id="_x0000_i1035" type="#_x0000_t75" style="width:32.25pt;height:36pt" o:ole="">
                  <v:imagedata r:id="rId25" o:title=""/>
                </v:shape>
                <o:OLEObject Type="Embed" ProgID="Equation.DSMT4" ShapeID="_x0000_i1035" DrawAspect="Content" ObjectID="_1689151080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40" w:dyaOrig="720" w14:anchorId="36528447">
                <v:shape id="_x0000_i1036" type="#_x0000_t75" style="width:42pt;height:36pt" o:ole="">
                  <v:imagedata r:id="rId27" o:title=""/>
                </v:shape>
                <o:OLEObject Type="Embed" ProgID="Equation.DSMT4" ShapeID="_x0000_i1036" DrawAspect="Content" ObjectID="_1689151081" r:id="rId28"/>
              </w:object>
            </w:r>
          </w:p>
        </w:tc>
      </w:tr>
      <w:tr w:rsidR="006054D4" w:rsidRPr="00307410" w14:paraId="325A71B1" w14:textId="77777777" w:rsidTr="008C2A22">
        <w:tc>
          <w:tcPr>
            <w:tcW w:w="5122" w:type="dxa"/>
          </w:tcPr>
          <w:p w14:paraId="48D173DE" w14:textId="6E9C2535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656F945" w14:textId="2A8844A5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- Cá nhân học sinh đọc nội dun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phần số thập phân âm nắm được phân số thập phân âm, số thập phân âm, số thập phân dương, số thập phân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C090F7" w14:textId="2CB8094A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H1: áp dụng tìm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êm các ví dụ về phân số thập phân âm, số thập phân âm, số thập phân dương, số thập phân?</w:t>
            </w:r>
          </w:p>
          <w:p w14:paraId="6E534460" w14:textId="617C312E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H2: Nêu nhận xét về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ối liên hệ giữa số thập phân và phân số thập phân?</w:t>
            </w:r>
          </w:p>
          <w:p w14:paraId="7B897615" w14:textId="19B8CC24" w:rsidR="006054D4" w:rsidRP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H3: Nêu cấu tạo của số thập phân?</w:t>
            </w:r>
          </w:p>
          <w:p w14:paraId="71A59BF0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795C3826" w14:textId="63D9B6F2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sinh đọc nội dung phần số thập phân</w:t>
            </w:r>
          </w:p>
          <w:p w14:paraId="324C46EB" w14:textId="293BCBAF" w:rsidR="001A0CEF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Đ1: lấy các ví dụ về phân số thập phân âm, số thập phân âm, số thập phân dương, khác ví dụ trong sgk</w:t>
            </w:r>
          </w:p>
          <w:p w14:paraId="7601C55F" w14:textId="02454260" w:rsidR="001A0CEF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-Đ2: Học sinh nêu nhận xét 1. </w:t>
            </w:r>
          </w:p>
          <w:p w14:paraId="0AFEBBC6" w14:textId="10395381" w:rsidR="001A0CEF" w:rsidRPr="00EC2F45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-Đ3: Học sinh nêu nhận xét 2.</w:t>
            </w:r>
          </w:p>
          <w:p w14:paraId="61E314A5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49534658" w14:textId="77777777" w:rsidR="00C12B9C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Mỗi câu hỏi giáo viên gọi một </w:t>
            </w:r>
            <w:r w:rsidR="00C12B9C" w:rsidRPr="00C12B9C">
              <w:rPr>
                <w:rFonts w:ascii="Times New Roman" w:hAnsi="Times New Roman" w:cs="Times New Roman"/>
                <w:sz w:val="28"/>
                <w:szCs w:val="28"/>
              </w:rPr>
              <w:t>học sinh trả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lời.</w:t>
            </w:r>
          </w:p>
          <w:p w14:paraId="5F9BEE1C" w14:textId="2BBB3590" w:rsidR="006054D4" w:rsidRPr="00C12B9C" w:rsidRDefault="00C12B9C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học sinh còn lại theo dõi và  nhận xét câu trả lời của bạn.</w:t>
            </w:r>
          </w:p>
          <w:p w14:paraId="7C0A7EC9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709C0AAA" w14:textId="255E320C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GV chốt kiến thức về phân số thập phân âm, số thập phân âm, số thập phân dương, số thập phân, nhận xét.</w:t>
            </w:r>
          </w:p>
          <w:p w14:paraId="4101A8D4" w14:textId="441B7FC8" w:rsidR="00C12B9C" w:rsidRPr="00C12B9C" w:rsidRDefault="00C12B9C" w:rsidP="00C12B9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sz w:val="28"/>
                <w:szCs w:val="28"/>
              </w:rPr>
              <w:t>GV cho học sinh nhắc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ại nhận xét </w:t>
            </w:r>
          </w:p>
        </w:tc>
        <w:tc>
          <w:tcPr>
            <w:tcW w:w="5123" w:type="dxa"/>
          </w:tcPr>
          <w:p w14:paraId="20E0036A" w14:textId="77777777" w:rsidR="006054D4" w:rsidRDefault="006054D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Số thập phân âm</w:t>
            </w:r>
          </w:p>
          <w:p w14:paraId="1077979C" w14:textId="0AF63530" w:rsidR="001A0CEF" w:rsidRPr="001A0CEF" w:rsidRDefault="001A0CEF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phân số </w:t>
            </w:r>
            <w:r w:rsidRPr="001A0CEF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320" w:dyaOrig="720" w14:anchorId="48BCA43D">
                <v:shape id="_x0000_i1037" type="#_x0000_t75" style="width:116.25pt;height:36pt" o:ole="">
                  <v:imagedata r:id="rId29" o:title=""/>
                </v:shape>
                <o:OLEObject Type="Embed" ProgID="Equation.DSMT4" ShapeID="_x0000_i1037" DrawAspect="Content" ObjectID="_1689151082" r:id="rId30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cũng là các phân số 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ập phân</w:t>
            </w:r>
          </w:p>
          <w:p w14:paraId="33A4DCFA" w14:textId="77777777" w:rsidR="001A0CEF" w:rsidRDefault="001A0CEF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 xml:space="preserve">Ta viết </w:t>
            </w:r>
            <w:r w:rsidRPr="001A0CEF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660" w:dyaOrig="720" w14:anchorId="66C6B269">
                <v:shape id="_x0000_i1038" type="#_x0000_t75" style="width:83.25pt;height:36pt" o:ole="">
                  <v:imagedata r:id="rId31" o:title=""/>
                </v:shape>
                <o:OLEObject Type="Embed" ProgID="Equation.DSMT4" ShapeID="_x0000_i1038" DrawAspect="Content" ObjectID="_1689151083" r:id="rId32"/>
              </w:object>
            </w:r>
            <w:r w:rsidRPr="00782B1F">
              <w:rPr>
                <w:position w:val="-28"/>
              </w:rPr>
              <w:object w:dxaOrig="1620" w:dyaOrig="720" w14:anchorId="38646BCF">
                <v:shape id="_x0000_i1039" type="#_x0000_t75" style="width:81pt;height:36pt" o:ole="">
                  <v:imagedata r:id="rId33" o:title=""/>
                </v:shape>
                <o:OLEObject Type="Embed" ProgID="Equation.DSMT4" ShapeID="_x0000_i1039" DrawAspect="Content" ObjectID="_1689151084" r:id="rId34"/>
              </w:object>
            </w:r>
            <w:r w:rsidRPr="00782B1F">
              <w:rPr>
                <w:position w:val="-28"/>
              </w:rPr>
              <w:object w:dxaOrig="1900" w:dyaOrig="720" w14:anchorId="58B919BE">
                <v:shape id="_x0000_i1040" type="#_x0000_t75" style="width:95.25pt;height:36pt" o:ole="">
                  <v:imagedata r:id="rId35" o:title=""/>
                </v:shape>
                <o:OLEObject Type="Embed" ProgID="Equation.DSMT4" ShapeID="_x0000_i1040" DrawAspect="Content" ObjectID="_1689151085" r:id="rId36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 xml:space="preserve"> và gọi </w:t>
            </w:r>
            <w:r w:rsidRPr="001A0CE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00" w:dyaOrig="340" w14:anchorId="758F694A">
                <v:shape id="_x0000_i1041" type="#_x0000_t75" style="width:39.75pt;height:17.25pt" o:ole="">
                  <v:imagedata r:id="rId37" o:title=""/>
                </v:shape>
                <o:OLEObject Type="Embed" ProgID="Equation.DSMT4" ShapeID="_x0000_i1041" DrawAspect="Content" ObjectID="_1689151086" r:id="rId38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82B1F">
              <w:rPr>
                <w:position w:val="-10"/>
              </w:rPr>
              <w:object w:dxaOrig="740" w:dyaOrig="340" w14:anchorId="02FC44B4">
                <v:shape id="_x0000_i1042" type="#_x0000_t75" style="width:36.75pt;height:17.25pt" o:ole="">
                  <v:imagedata r:id="rId39" o:title=""/>
                </v:shape>
                <o:OLEObject Type="Embed" ProgID="Equation.DSMT4" ShapeID="_x0000_i1042" DrawAspect="Content" ObjectID="_1689151087" r:id="rId40"/>
              </w:object>
            </w:r>
            <w:r w:rsidRPr="001A0CEF">
              <w:t>;</w:t>
            </w:r>
            <w:r w:rsidRPr="00782B1F">
              <w:rPr>
                <w:position w:val="-10"/>
              </w:rPr>
              <w:object w:dxaOrig="859" w:dyaOrig="340" w14:anchorId="2B24296E">
                <v:shape id="_x0000_i1043" type="#_x0000_t75" style="width:42.75pt;height:17.25pt" o:ole="">
                  <v:imagedata r:id="rId41" o:title=""/>
                </v:shape>
                <o:OLEObject Type="Embed" ProgID="Equation.DSMT4" ShapeID="_x0000_i1043" DrawAspect="Content" ObjectID="_1689151088" r:id="rId42"/>
              </w:object>
            </w:r>
            <w:r w:rsidRPr="001A0CEF">
              <w:t xml:space="preserve"> </w: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>là các số thập phân âm.</w:t>
            </w:r>
            <w:r w:rsidR="00885FFC"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 Đọc lần lượt là “âm không phảy mười lăm”; “âm không phảy hai chín”; “âm không phảy không ba lăm”</w:t>
            </w:r>
          </w:p>
          <w:p w14:paraId="45D075E1" w14:textId="77777777" w:rsidR="00885FFC" w:rsidRP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Các số thập phân </w:t>
            </w:r>
            <w:r w:rsidRPr="00782B1F">
              <w:rPr>
                <w:position w:val="-10"/>
              </w:rPr>
              <w:object w:dxaOrig="1880" w:dyaOrig="340" w14:anchorId="6731EED2">
                <v:shape id="_x0000_i1044" type="#_x0000_t75" style="width:93.75pt;height:17.25pt" o:ole="">
                  <v:imagedata r:id="rId43" o:title=""/>
                </v:shape>
                <o:OLEObject Type="Embed" ProgID="Equation.DSMT4" ShapeID="_x0000_i1044" DrawAspect="Content" ObjectID="_1689151089" r:id="rId44"/>
              </w:object>
            </w:r>
            <w:r w:rsidRPr="00885FFC">
              <w:t xml:space="preserve"> </w:t>
            </w: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gọi là số thập phân dương, đôi khi còn được viết </w:t>
            </w:r>
            <w:r w:rsidRPr="00782B1F">
              <w:rPr>
                <w:position w:val="-10"/>
              </w:rPr>
              <w:object w:dxaOrig="2360" w:dyaOrig="340" w14:anchorId="11A99F3A">
                <v:shape id="_x0000_i1045" type="#_x0000_t75" style="width:117.75pt;height:17.25pt" o:ole="">
                  <v:imagedata r:id="rId45" o:title=""/>
                </v:shape>
                <o:OLEObject Type="Embed" ProgID="Equation.DSMT4" ShapeID="_x0000_i1045" DrawAspect="Content" ObjectID="_1689151090" r:id="rId46"/>
              </w:object>
            </w:r>
          </w:p>
          <w:p w14:paraId="1A0CF602" w14:textId="77777777" w:rsid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Các số thập phân dương và các số thập phân âm gọi chung là số thạp phân </w:t>
            </w:r>
          </w:p>
          <w:p w14:paraId="5BE98EFE" w14:textId="77777777" w:rsidR="00885FFC" w:rsidRP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số </w:t>
            </w:r>
            <w:r w:rsidRPr="001A0CE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00" w:dyaOrig="340" w14:anchorId="57EB5131">
                <v:shape id="_x0000_i1046" type="#_x0000_t75" style="width:39.75pt;height:17.25pt" o:ole="">
                  <v:imagedata r:id="rId37" o:title=""/>
                </v:shape>
                <o:OLEObject Type="Embed" ProgID="Equation.DSMT4" ShapeID="_x0000_i1046" DrawAspect="Content" ObjectID="_1689151091" r:id="rId47"/>
              </w:object>
            </w: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782B1F">
              <w:rPr>
                <w:position w:val="-10"/>
              </w:rPr>
              <w:object w:dxaOrig="700" w:dyaOrig="340" w14:anchorId="372B9D74">
                <v:shape id="_x0000_i1047" type="#_x0000_t75" style="width:35.25pt;height:17.25pt" o:ole="">
                  <v:imagedata r:id="rId48" o:title=""/>
                </v:shape>
                <o:OLEObject Type="Embed" ProgID="Equation.DSMT4" ShapeID="_x0000_i1047" DrawAspect="Content" ObjectID="_1689151092" r:id="rId49"/>
              </w:object>
            </w:r>
            <w:r w:rsidRPr="00885FFC">
              <w:rPr>
                <w:lang w:val="fr-FR"/>
              </w:rPr>
              <w:t xml:space="preserve"> </w:t>
            </w: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hai số đối nhau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17C9CD1" w14:textId="77777777" w:rsidR="00885FFC" w:rsidRPr="00C12B9C" w:rsidRDefault="00885FFC" w:rsidP="00885FFC">
            <w:pPr>
              <w:spacing w:before="120" w:after="120" w:line="288" w:lineRule="auto"/>
              <w:ind w:left="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Nhận xét </w:t>
            </w:r>
          </w:p>
          <w:p w14:paraId="0126EB5A" w14:textId="77777777" w:rsidR="00885FFC" w:rsidRPr="00885FFC" w:rsidRDefault="00885FFC" w:rsidP="00885FFC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 phân số thập phân đều viết được dưới dạng số thập phân và ngược lại.</w:t>
            </w:r>
          </w:p>
          <w:p w14:paraId="77B6940B" w14:textId="788023FB" w:rsidR="00885FFC" w:rsidRPr="00885FFC" w:rsidRDefault="00885FFC" w:rsidP="00885FFC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Mỗi số thập phân gồm phần số nguyên viết bên trái dấu “,” và phần thập phân </w:t>
            </w:r>
            <w:r w:rsidR="00FC41E7" w:rsidRPr="00FC41E7">
              <w:rPr>
                <w:rFonts w:ascii="Times New Roman" w:hAnsi="Times New Roman" w:cs="Times New Roman"/>
                <w:sz w:val="28"/>
                <w:szCs w:val="28"/>
              </w:rPr>
              <w:t>viết bên phải dấu “</w:t>
            </w:r>
            <w:r w:rsidR="00FC41E7" w:rsidRPr="00C12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1E7" w:rsidRPr="00FC41E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054D4" w:rsidRPr="00BD6801" w14:paraId="1C2FBB45" w14:textId="77777777" w:rsidTr="008C2A22">
        <w:tc>
          <w:tcPr>
            <w:tcW w:w="5122" w:type="dxa"/>
          </w:tcPr>
          <w:p w14:paraId="6E2FFBDD" w14:textId="6835AC8D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C12B9C"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41DE3729" w14:textId="747E9D44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hoạt động trả lời câu hỏi  và áp dụng làm làm hai bài tập phần luyện tập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 sgk/29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808F41" w14:textId="3F0496AA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HD: xác định xem đề bài cho biết gì? Yêu cầu làm gì? Áp dụng kiến thức đã học để làm bài. </w:t>
            </w:r>
          </w:p>
          <w:p w14:paraId="15FFD216" w14:textId="6CF68753" w:rsidR="00C12B9C" w:rsidRPr="002B03A3" w:rsidRDefault="00C12B9C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Cặp đôi hoạt động kiểm tra chéo bài của nhau.</w:t>
            </w:r>
          </w:p>
          <w:p w14:paraId="04F6ECB3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</w:p>
          <w:p w14:paraId="5F97B6FC" w14:textId="0E82A00D" w:rsidR="00765F65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thực hiện theo các yêu cầu của giáo viên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B770310" w14:textId="0EFDB52E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tập 1 luyện tập 1 sgk/29</w:t>
            </w:r>
          </w:p>
          <w:p w14:paraId="7FF6DEA8" w14:textId="79A76BD2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tập 2 luyện tập 1 sgk/29</w:t>
            </w:r>
          </w:p>
          <w:p w14:paraId="1D867483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4A3078FE" w14:textId="3F1EBE20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cá nhân học sinh đứng tại chỗ trả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lời câu hỏi </w:t>
            </w:r>
          </w:p>
          <w:p w14:paraId="2613E4E7" w14:textId="01B4B8B0" w:rsidR="00765F65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2 học sinh lên bảng làm bài 1 luyện tập.</w:t>
            </w:r>
          </w:p>
          <w:p w14:paraId="56BFF485" w14:textId="51A33EBF" w:rsidR="00765F65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1 học sinh đứng tại chỗ trả lời bài 2 luyện tập</w:t>
            </w:r>
          </w:p>
          <w:p w14:paraId="14F17742" w14:textId="7EAB16D1" w:rsidR="00765F65" w:rsidRPr="002B03A3" w:rsidRDefault="00765F65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học sinhh còn lại theo dõi, nhận xét câu trả lời và bài làm của bạn.</w:t>
            </w:r>
          </w:p>
          <w:p w14:paraId="409E72FA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6D5A5EC5" w14:textId="7EFF32F2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62214E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chốt phương án trả</w:t>
            </w:r>
            <w:r w:rsidR="0062214E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đúng.</w:t>
            </w:r>
          </w:p>
          <w:p w14:paraId="1F527C94" w14:textId="13CB774F" w:rsidR="0062214E" w:rsidRPr="002B03A3" w:rsidRDefault="0062214E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học nhắc lại cách chuyển từ phân số thập phân sang số thập phân và ngược lại</w:t>
            </w:r>
          </w:p>
          <w:p w14:paraId="7A59E52B" w14:textId="6CFE7361" w:rsidR="0062214E" w:rsidRPr="002B03A3" w:rsidRDefault="0062214E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nhắc lại về cách tìm số đối của số thập phân cho trước.</w:t>
            </w:r>
          </w:p>
        </w:tc>
        <w:tc>
          <w:tcPr>
            <w:tcW w:w="5123" w:type="dxa"/>
          </w:tcPr>
          <w:p w14:paraId="596631FF" w14:textId="77777777" w:rsidR="006054D4" w:rsidRPr="00837223" w:rsidRDefault="00C12B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d) luyện tập</w:t>
            </w:r>
          </w:p>
          <w:p w14:paraId="4419C000" w14:textId="2D4861E4" w:rsidR="00765F65" w:rsidRPr="00837223" w:rsidRDefault="00765F65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? </w: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 số thập phân xuất hiện trong đoạn tin hình 7.1a</w:t>
            </w:r>
            <w:r w:rsidR="00F84AB4" w:rsidRPr="00F84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 w14:anchorId="75DC6D51">
                <v:shape id="_x0000_i1048" type="#_x0000_t75" style="width:39pt;height:17.25pt" o:ole="">
                  <v:imagedata r:id="rId50" o:title=""/>
                </v:shape>
                <o:OLEObject Type="Embed" ProgID="Equation.DSMT4" ShapeID="_x0000_i1048" DrawAspect="Content" ObjectID="_1689151093" r:id="rId51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187CE43C">
                <v:shape id="_x0000_i1049" type="#_x0000_t75" style="width:38.25pt;height:17.25pt" o:ole="">
                  <v:imagedata r:id="rId52" o:title=""/>
                </v:shape>
                <o:OLEObject Type="Embed" ProgID="Equation.DSMT4" ShapeID="_x0000_i1049" DrawAspect="Content" ObjectID="_1689151094" r:id="rId53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40" w14:anchorId="4135F16A">
                <v:shape id="_x0000_i1050" type="#_x0000_t75" style="width:24.75pt;height:17.25pt" o:ole="">
                  <v:imagedata r:id="rId54" o:title=""/>
                </v:shape>
                <o:OLEObject Type="Embed" ProgID="Equation.DSMT4" ShapeID="_x0000_i1050" DrawAspect="Content" ObjectID="_1689151095" r:id="rId55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40" w14:anchorId="074C222D">
                <v:shape id="_x0000_i1051" type="#_x0000_t75" style="width:21pt;height:17.25pt" o:ole="">
                  <v:imagedata r:id="rId56" o:title=""/>
                </v:shape>
                <o:OLEObject Type="Embed" ProgID="Equation.DSMT4" ShapeID="_x0000_i1051" DrawAspect="Content" ObjectID="_1689151096" r:id="rId57"/>
              </w:object>
            </w:r>
          </w:p>
          <w:p w14:paraId="659B7993" w14:textId="31236695" w:rsidR="002B03A3" w:rsidRPr="00837223" w:rsidRDefault="00765F65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số thập phân xuất hiện trong đoạn tin hình 7.1b là:</w:t>
            </w:r>
            <w:r w:rsidR="00AE2F28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4F5251EC">
                <v:shape id="_x0000_i1052" type="#_x0000_t75" style="width:38.25pt;height:17.25pt" o:ole="">
                  <v:imagedata r:id="rId58" o:title=""/>
                </v:shape>
                <o:OLEObject Type="Embed" ProgID="Equation.DSMT4" ShapeID="_x0000_i1052" DrawAspect="Content" ObjectID="_1689151097" r:id="rId59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10DAB830">
                <v:shape id="_x0000_i1053" type="#_x0000_t75" style="width:35.25pt;height:17.25pt" o:ole="">
                  <v:imagedata r:id="rId60" o:title=""/>
                </v:shape>
                <o:OLEObject Type="Embed" ProgID="Equation.DSMT4" ShapeID="_x0000_i1053" DrawAspect="Content" ObjectID="_1689151098" r:id="rId61"/>
              </w:object>
            </w:r>
          </w:p>
          <w:p w14:paraId="41E819A9" w14:textId="0A4DCC18" w:rsidR="00AE2F28" w:rsidRPr="00837223" w:rsidRDefault="00AE2F28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Số đối của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 w14:anchorId="1D02B7E1">
                <v:shape id="_x0000_i1054" type="#_x0000_t75" style="width:39pt;height:17.25pt" o:ole="">
                  <v:imagedata r:id="rId50" o:title=""/>
                </v:shape>
                <o:OLEObject Type="Embed" ProgID="Equation.DSMT4" ShapeID="_x0000_i1054" DrawAspect="Content" ObjectID="_1689151099" r:id="rId62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0C55065D">
                <v:shape id="_x0000_i1055" type="#_x0000_t75" style="width:38.25pt;height:17.25pt" o:ole="">
                  <v:imagedata r:id="rId52" o:title=""/>
                </v:shape>
                <o:OLEObject Type="Embed" ProgID="Equation.DSMT4" ShapeID="_x0000_i1055" DrawAspect="Content" ObjectID="_1689151100" r:id="rId63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40" w14:anchorId="34E1C62C">
                <v:shape id="_x0000_i1056" type="#_x0000_t75" style="width:24.75pt;height:17.25pt" o:ole="">
                  <v:imagedata r:id="rId54" o:title=""/>
                </v:shape>
                <o:OLEObject Type="Embed" ProgID="Equation.DSMT4" ShapeID="_x0000_i1056" DrawAspect="Content" ObjectID="_1689151101" r:id="rId64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40" w14:anchorId="547C5C27">
                <v:shape id="_x0000_i1057" type="#_x0000_t75" style="width:21pt;height:17.25pt" o:ole="">
                  <v:imagedata r:id="rId56" o:title=""/>
                </v:shape>
                <o:OLEObject Type="Embed" ProgID="Equation.DSMT4" ShapeID="_x0000_i1057" DrawAspect="Content" ObjectID="_1689151102" r:id="rId65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lượt là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40" w14:anchorId="3B835178">
                <v:shape id="_x0000_i1058" type="#_x0000_t75" style="width:42.75pt;height:17.25pt" o:ole="">
                  <v:imagedata r:id="rId66" o:title=""/>
                </v:shape>
                <o:OLEObject Type="Embed" ProgID="Equation.DSMT4" ShapeID="_x0000_i1058" DrawAspect="Content" ObjectID="_1689151103" r:id="rId67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 w14:anchorId="73E28050">
                <v:shape id="_x0000_i1059" type="#_x0000_t75" style="width:39.75pt;height:17.25pt" o:ole="">
                  <v:imagedata r:id="rId68" o:title=""/>
                </v:shape>
                <o:OLEObject Type="Embed" ProgID="Equation.DSMT4" ShapeID="_x0000_i1059" DrawAspect="Content" ObjectID="_1689151104" r:id="rId69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 w14:anchorId="21C85557">
                <v:shape id="_x0000_i1060" type="#_x0000_t75" style="width:26.25pt;height:17.25pt" o:ole="">
                  <v:imagedata r:id="rId70" o:title=""/>
                </v:shape>
                <o:OLEObject Type="Embed" ProgID="Equation.DSMT4" ShapeID="_x0000_i1060" DrawAspect="Content" ObjectID="_1689151105" r:id="rId71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 w14:anchorId="3C62CF2E">
                <v:shape id="_x0000_i1061" type="#_x0000_t75" style="width:26.25pt;height:17.25pt" o:ole="">
                  <v:imagedata r:id="rId72" o:title=""/>
                </v:shape>
                <o:OLEObject Type="Embed" ProgID="Equation.DSMT4" ShapeID="_x0000_i1061" DrawAspect="Content" ObjectID="_1689151106" r:id="rId73"/>
              </w:object>
            </w:r>
          </w:p>
          <w:p w14:paraId="287CC7C1" w14:textId="4038346E" w:rsidR="00AE2F28" w:rsidRPr="00837223" w:rsidRDefault="00AE2F28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Số đối của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25D9566C">
                <v:shape id="_x0000_i1062" type="#_x0000_t75" style="width:38.25pt;height:17.25pt" o:ole="">
                  <v:imagedata r:id="rId58" o:title=""/>
                </v:shape>
                <o:OLEObject Type="Embed" ProgID="Equation.DSMT4" ShapeID="_x0000_i1062" DrawAspect="Content" ObjectID="_1689151107" r:id="rId74"/>
              </w:objec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7AAE5A08">
                <v:shape id="_x0000_i1063" type="#_x0000_t75" style="width:35.25pt;height:17.25pt" o:ole="">
                  <v:imagedata r:id="rId60" o:title=""/>
                </v:shape>
                <o:OLEObject Type="Embed" ProgID="Equation.DSMT4" ShapeID="_x0000_i1063" DrawAspect="Content" ObjectID="_1689151108" r:id="rId75"/>
              </w:object>
            </w:r>
            <w:r w:rsidR="009A5021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lần lượt là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40" w14:anchorId="4964A8DB">
                <v:shape id="_x0000_i1064" type="#_x0000_t75" style="width:21.75pt;height:17.25pt" o:ole="">
                  <v:imagedata r:id="rId76" o:title=""/>
                </v:shape>
                <o:OLEObject Type="Embed" ProgID="Equation.DSMT4" ShapeID="_x0000_i1064" DrawAspect="Content" ObjectID="_1689151109" r:id="rId77"/>
              </w:object>
            </w:r>
            <w:r w:rsidR="009A5021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40" w14:anchorId="507135E0">
                <v:shape id="_x0000_i1065" type="#_x0000_t75" style="width:21.75pt;height:17.25pt" o:ole="">
                  <v:imagedata r:id="rId78" o:title=""/>
                </v:shape>
                <o:OLEObject Type="Embed" ProgID="Equation.DSMT4" ShapeID="_x0000_i1065" DrawAspect="Content" ObjectID="_1689151110" r:id="rId79"/>
              </w:object>
            </w:r>
          </w:p>
          <w:p w14:paraId="00E91739" w14:textId="77777777" w:rsidR="00117025" w:rsidRDefault="009A5021" w:rsidP="00117025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Luyện tập 1:</w:t>
            </w:r>
          </w:p>
          <w:p w14:paraId="27288A12" w14:textId="4B25B6F8" w:rsidR="00117025" w:rsidRPr="00117025" w:rsidRDefault="00117025" w:rsidP="0011702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Bài giải</w:t>
            </w:r>
          </w:p>
          <w:p w14:paraId="68ABD716" w14:textId="2967F4B9" w:rsidR="0062214E" w:rsidRPr="00117025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1) </w:t>
            </w:r>
            <w:r w:rsidR="008259F8"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ác phân số thập phân </w:t>
            </w:r>
            <w:r w:rsidR="0062214E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403A71CE">
                <v:shape id="_x0000_i1066" type="#_x0000_t75" style="width:32.25pt;height:36pt" o:ole="">
                  <v:imagedata r:id="rId80" o:title=""/>
                </v:shape>
                <o:OLEObject Type="Embed" ProgID="Equation.DSMT4" ShapeID="_x0000_i1066" DrawAspect="Content" ObjectID="_1689151111" r:id="rId81"/>
              </w:objec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62214E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 w14:anchorId="3AA0CCC7">
                <v:shape id="_x0000_i1067" type="#_x0000_t75" style="width:36pt;height:36pt" o:ole="">
                  <v:imagedata r:id="rId82" o:title=""/>
                </v:shape>
                <o:OLEObject Type="Embed" ProgID="Equation.DSMT4" ShapeID="_x0000_i1067" DrawAspect="Content" ObjectID="_1689151112" r:id="rId83"/>
              </w:objec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dưới dạng  số thập phân </w:t>
            </w:r>
            <w:r w:rsidR="00117025"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là:</w:t>
            </w:r>
          </w:p>
          <w:p w14:paraId="31BD59E6" w14:textId="699F7DBE" w:rsidR="009A5021" w:rsidRPr="002B03A3" w:rsidRDefault="00746F9B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74A0B004">
                <v:shape id="_x0000_i1068" type="#_x0000_t75" style="width:9.75pt;height:15pt" o:ole="">
                  <v:imagedata r:id="rId84" o:title=""/>
                </v:shape>
                <o:OLEObject Type="Embed" ProgID="Equation.DSMT4" ShapeID="_x0000_i1068" DrawAspect="Content" ObjectID="_1689151113" r:id="rId85"/>
              </w:object>
            </w:r>
            <w:r w:rsidR="009A5021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720" w14:anchorId="2C5599FA">
                <v:shape id="_x0000_i1069" type="#_x0000_t75" style="width:86.25pt;height:36pt" o:ole="">
                  <v:imagedata r:id="rId86" o:title=""/>
                </v:shape>
                <o:OLEObject Type="Embed" ProgID="Equation.DSMT4" ShapeID="_x0000_i1069" DrawAspect="Content" ObjectID="_1689151114" r:id="rId87"/>
              </w:objec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27B01C" w14:textId="2B3B9DE9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40" w:dyaOrig="720" w14:anchorId="31870A53">
                <v:shape id="_x0000_i1070" type="#_x0000_t75" style="width:81.75pt;height:36pt" o:ole="">
                  <v:imagedata r:id="rId88" o:title=""/>
                </v:shape>
                <o:OLEObject Type="Embed" ProgID="Equation.DSMT4" ShapeID="_x0000_i1070" DrawAspect="Content" ObjectID="_1689151115" r:id="rId89"/>
              </w:object>
            </w:r>
          </w:p>
          <w:p w14:paraId="2925B4D5" w14:textId="5681E97F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40" w14:anchorId="32BBD204">
                <v:shape id="_x0000_i1071" type="#_x0000_t75" style="width:42.75pt;height:17.25pt" o:ole="">
                  <v:imagedata r:id="rId90" o:title=""/>
                </v:shape>
                <o:OLEObject Type="Embed" ProgID="Equation.DSMT4" ShapeID="_x0000_i1071" DrawAspect="Content" ObjectID="_1689151116" r:id="rId91"/>
              </w:objec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0,005</w:t>
            </w:r>
          </w:p>
          <w:p w14:paraId="50E7858D" w14:textId="708D5A37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303D7FB7">
                <v:shape id="_x0000_i1072" type="#_x0000_t75" style="width:36pt;height:17.25pt" o:ole="">
                  <v:imagedata r:id="rId92" o:title=""/>
                </v:shape>
                <o:OLEObject Type="Embed" ProgID="Equation.DSMT4" ShapeID="_x0000_i1072" DrawAspect="Content" ObjectID="_1689151117" r:id="rId93"/>
              </w:objec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79,8</w:t>
            </w:r>
          </w:p>
          <w:p w14:paraId="79CAD129" w14:textId="275B072D" w:rsidR="009A5021" w:rsidRPr="0083722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2) 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viết các số t</w:t>
            </w:r>
            <w:r w:rsidR="001170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hập 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phân xuất hiện trong bảng tin </w:t>
            </w:r>
            <w:r w:rsidR="002B03A3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7.1b dưới dạng phân số thập phân.</w:t>
            </w:r>
          </w:p>
          <w:p w14:paraId="07CD68EB" w14:textId="2F68C5AA" w:rsidR="002B03A3" w:rsidRPr="00837223" w:rsidRDefault="002B03A3" w:rsidP="002B03A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giải</w:t>
            </w:r>
          </w:p>
          <w:p w14:paraId="5BA25AF5" w14:textId="663F696D" w:rsidR="002B03A3" w:rsidRPr="00837223" w:rsidRDefault="002B03A3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số thập phân xuất hiện trong đoạn tin hình 7.1b là: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3455276E">
                <v:shape id="_x0000_i1073" type="#_x0000_t75" style="width:38.25pt;height:17.25pt" o:ole="">
                  <v:imagedata r:id="rId58" o:title=""/>
                </v:shape>
                <o:OLEObject Type="Embed" ProgID="Equation.DSMT4" ShapeID="_x0000_i1073" DrawAspect="Content" ObjectID="_1689151118" r:id="rId94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41D6770F">
                <v:shape id="_x0000_i1074" type="#_x0000_t75" style="width:35.25pt;height:17.25pt" o:ole="">
                  <v:imagedata r:id="rId60" o:title=""/>
                </v:shape>
                <o:OLEObject Type="Embed" ProgID="Equation.DSMT4" ShapeID="_x0000_i1074" DrawAspect="Content" ObjectID="_1689151119" r:id="rId95"/>
              </w:object>
            </w:r>
          </w:p>
          <w:p w14:paraId="65B99901" w14:textId="3BB36A36" w:rsidR="00765F65" w:rsidRPr="002B03A3" w:rsidRDefault="002B03A3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720" w14:anchorId="6A6E01AC">
                <v:shape id="_x0000_i1075" type="#_x0000_t75" style="width:69pt;height:36pt" o:ole="">
                  <v:imagedata r:id="rId96" o:title=""/>
                </v:shape>
                <o:OLEObject Type="Embed" ProgID="Equation.DSMT4" ShapeID="_x0000_i1075" DrawAspect="Content" ObjectID="_1689151120" r:id="rId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720" w14:anchorId="3AE1B560">
                <v:shape id="_x0000_i1076" type="#_x0000_t75" style="width:69pt;height:36pt" o:ole="">
                  <v:imagedata r:id="rId98" o:title=""/>
                </v:shape>
                <o:OLEObject Type="Embed" ProgID="Equation.DSMT4" ShapeID="_x0000_i1076" DrawAspect="Content" ObjectID="_1689151121" r:id="rId99"/>
              </w:object>
            </w:r>
          </w:p>
        </w:tc>
      </w:tr>
    </w:tbl>
    <w:p w14:paraId="633CED56" w14:textId="43EB24F8" w:rsidR="008C2A22" w:rsidRPr="00EC2F45" w:rsidRDefault="005A488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A22"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B0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 sánh hai số thập phân (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A3EE2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2B0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039C17E0" w14:textId="4B80002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66A254" w14:textId="74E26858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46F9B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482147">
        <w:rPr>
          <w:rFonts w:ascii="Times New Roman" w:hAnsi="Times New Roman" w:cs="Times New Roman"/>
          <w:sz w:val="28"/>
          <w:szCs w:val="28"/>
        </w:rPr>
        <w:t>biết được</w:t>
      </w:r>
      <w:r w:rsidR="005B1B74">
        <w:rPr>
          <w:rFonts w:ascii="Times New Roman" w:hAnsi="Times New Roman" w:cs="Times New Roman"/>
          <w:sz w:val="28"/>
          <w:szCs w:val="28"/>
        </w:rPr>
        <w:t xml:space="preserve"> cách </w:t>
      </w:r>
      <w:r w:rsidR="00746F9B">
        <w:rPr>
          <w:rFonts w:ascii="Times New Roman" w:hAnsi="Times New Roman" w:cs="Times New Roman"/>
          <w:sz w:val="28"/>
          <w:szCs w:val="28"/>
        </w:rPr>
        <w:t xml:space="preserve">so sánh hai số thập phân </w:t>
      </w:r>
      <w:r w:rsidR="00482147">
        <w:rPr>
          <w:rFonts w:ascii="Times New Roman" w:hAnsi="Times New Roman" w:cs="Times New Roman"/>
          <w:sz w:val="28"/>
          <w:szCs w:val="28"/>
        </w:rPr>
        <w:t>dương.</w:t>
      </w:r>
    </w:p>
    <w:p w14:paraId="41E47201" w14:textId="1B4D528E" w:rsidR="00746F9B" w:rsidRDefault="00746F9B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-Học sinh nắm được mọi số thập phân âm nhỏ hơn số 0 và nhỏ hơn số thập phân </w:t>
      </w:r>
    </w:p>
    <w:p w14:paraId="0064E25D" w14:textId="12107EE7" w:rsidR="00557C39" w:rsidRPr="00EC2F45" w:rsidRDefault="00557C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-Học sinh nắm được để so sánh hai số thập phân âm ta so sánh hai số đối của chúng: số nào có số đối lón hơn số đó lớn hơn</w:t>
      </w:r>
    </w:p>
    <w:p w14:paraId="5C92B701" w14:textId="7B885AE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6845129A" w14:textId="571C53E5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8410C">
        <w:rPr>
          <w:rFonts w:ascii="Times New Roman" w:hAnsi="Times New Roman" w:cs="Times New Roman"/>
          <w:sz w:val="28"/>
          <w:szCs w:val="28"/>
        </w:rPr>
        <w:t>Học sinh nhớ lại cách so sánh hai số thập phân đã học ở tiểu học.</w:t>
      </w:r>
    </w:p>
    <w:p w14:paraId="74CB667C" w14:textId="687B83EA" w:rsidR="003F1611" w:rsidRDefault="003F161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phần đọc hiểu</w:t>
      </w:r>
      <w:r w:rsidR="00D53C5F">
        <w:rPr>
          <w:rFonts w:ascii="Times New Roman" w:hAnsi="Times New Roman" w:cs="Times New Roman"/>
          <w:sz w:val="28"/>
          <w:szCs w:val="28"/>
        </w:rPr>
        <w:t xml:space="preserve"> nắm được nội dung áp dụng so sánh được các số thập phân sau:</w:t>
      </w:r>
    </w:p>
    <w:p w14:paraId="70E9568E" w14:textId="4055752D" w:rsidR="00D53C5F" w:rsidRDefault="00D53C5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D53C5F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637260AB">
          <v:shape id="_x0000_i1077" type="#_x0000_t75" style="width:36pt;height:17.25pt" o:ole="">
            <v:imagedata r:id="rId100" o:title=""/>
          </v:shape>
          <o:OLEObject Type="Embed" ProgID="Equation.DSMT4" ShapeID="_x0000_i1077" DrawAspect="Content" ObjectID="_1689151122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và  </w:t>
      </w:r>
      <w:r w:rsidR="00844F92" w:rsidRPr="00844F92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5DFB4FEB">
          <v:shape id="_x0000_i1078" type="#_x0000_t75" style="width:36pt;height:17.25pt" o:ole="">
            <v:imagedata r:id="rId102" o:title=""/>
          </v:shape>
          <o:OLEObject Type="Embed" ProgID="Equation.DSMT4" ShapeID="_x0000_i1078" DrawAspect="Content" ObjectID="_1689151123" r:id="rId103"/>
        </w:object>
      </w:r>
    </w:p>
    <w:p w14:paraId="297D118C" w14:textId="59260853" w:rsidR="00844F92" w:rsidRDefault="00844F9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844F92">
        <w:rPr>
          <w:rFonts w:ascii="Times New Roman" w:hAnsi="Times New Roman" w:cs="Times New Roman"/>
          <w:position w:val="-10"/>
          <w:sz w:val="28"/>
          <w:szCs w:val="28"/>
        </w:rPr>
        <w:object w:dxaOrig="680" w:dyaOrig="340" w14:anchorId="424307FA">
          <v:shape id="_x0000_i1079" type="#_x0000_t75" style="width:33.75pt;height:17.25pt" o:ole="">
            <v:imagedata r:id="rId104" o:title=""/>
          </v:shape>
          <o:OLEObject Type="Embed" ProgID="Equation.DSMT4" ShapeID="_x0000_i1079" DrawAspect="Content" ObjectID="_1689151124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44F92">
        <w:rPr>
          <w:rFonts w:ascii="Times New Roman" w:hAnsi="Times New Roman" w:cs="Times New Roman"/>
          <w:position w:val="-10"/>
          <w:sz w:val="28"/>
          <w:szCs w:val="28"/>
        </w:rPr>
        <w:object w:dxaOrig="680" w:dyaOrig="340" w14:anchorId="2A827E77">
          <v:shape id="_x0000_i1080" type="#_x0000_t75" style="width:33.75pt;height:17.25pt" o:ole="">
            <v:imagedata r:id="rId106" o:title=""/>
          </v:shape>
          <o:OLEObject Type="Embed" ProgID="Equation.DSMT4" ShapeID="_x0000_i1080" DrawAspect="Content" ObjectID="_1689151125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A30B8" w14:textId="1164B1AE" w:rsidR="00844F92" w:rsidRDefault="00844F9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B1695">
        <w:rPr>
          <w:rFonts w:ascii="Times New Roman" w:hAnsi="Times New Roman" w:cs="Times New Roman"/>
          <w:sz w:val="28"/>
          <w:szCs w:val="28"/>
        </w:rPr>
        <w:t xml:space="preserve"> </w:t>
      </w:r>
      <w:r w:rsidR="002B1695" w:rsidRPr="002B1695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00F920B4">
          <v:shape id="_x0000_i1081" type="#_x0000_t75" style="width:48.75pt;height:17.25pt" o:ole="">
            <v:imagedata r:id="rId108" o:title=""/>
          </v:shape>
          <o:OLEObject Type="Embed" ProgID="Equation.DSMT4" ShapeID="_x0000_i1081" DrawAspect="Content" ObjectID="_1689151126" r:id="rId109"/>
        </w:object>
      </w:r>
      <w:r w:rsidR="002B1695">
        <w:rPr>
          <w:rFonts w:ascii="Times New Roman" w:hAnsi="Times New Roman" w:cs="Times New Roman"/>
          <w:sz w:val="28"/>
          <w:szCs w:val="28"/>
        </w:rPr>
        <w:t xml:space="preserve"> và </w:t>
      </w:r>
      <w:r w:rsidR="002B1695" w:rsidRPr="002B1695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5E1C53C6">
          <v:shape id="_x0000_i1082" type="#_x0000_t75" style="width:36pt;height:17.25pt" o:ole="">
            <v:imagedata r:id="rId110" o:title=""/>
          </v:shape>
          <o:OLEObject Type="Embed" ProgID="Equation.DSMT4" ShapeID="_x0000_i1082" DrawAspect="Content" ObjectID="_1689151127" r:id="rId111"/>
        </w:object>
      </w:r>
    </w:p>
    <w:p w14:paraId="5F012D63" w14:textId="13D80C89" w:rsidR="002B1695" w:rsidRPr="002B1695" w:rsidRDefault="002B169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Pr="002B1695">
        <w:rPr>
          <w:rFonts w:ascii="Times New Roman" w:hAnsi="Times New Roman" w:cs="Times New Roman"/>
          <w:sz w:val="28"/>
          <w:szCs w:val="28"/>
        </w:rPr>
        <w:t>hực hiện làm luyện t</w:t>
      </w:r>
      <w:r>
        <w:rPr>
          <w:rFonts w:ascii="Times New Roman" w:hAnsi="Times New Roman" w:cs="Times New Roman"/>
          <w:sz w:val="28"/>
          <w:szCs w:val="28"/>
        </w:rPr>
        <w:t>ập 2</w:t>
      </w:r>
    </w:p>
    <w:p w14:paraId="1863BAC1" w14:textId="74ADBD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2FFA517" w14:textId="6CBAFF19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A773C4">
        <w:rPr>
          <w:rFonts w:ascii="Times New Roman" w:hAnsi="Times New Roman" w:cs="Times New Roman"/>
          <w:sz w:val="28"/>
          <w:szCs w:val="28"/>
        </w:rPr>
        <w:t>Nêu được cách so sánh hai số thập phân dương, so sánh hai số nguyên</w:t>
      </w:r>
    </w:p>
    <w:p w14:paraId="268D86B4" w14:textId="5BBB73A3" w:rsidR="00A773C4" w:rsidRDefault="00A773C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cách so sánh hai số thập phân trái dấu</w:t>
      </w:r>
    </w:p>
    <w:p w14:paraId="38FC2258" w14:textId="52FE4D59" w:rsidR="00A773C4" w:rsidRDefault="00A773C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-Nêu được cách so sánh hai số thập phân âm.</w:t>
      </w:r>
    </w:p>
    <w:p w14:paraId="00EA3B02" w14:textId="2ABDAE58" w:rsidR="00A773C4" w:rsidRDefault="00AC416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so sánh được các số thập phân cụ thể</w:t>
      </w:r>
    </w:p>
    <w:p w14:paraId="49D63ACA" w14:textId="2F2759CB" w:rsidR="00AC4163" w:rsidRPr="00EC2F45" w:rsidRDefault="00AC416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56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àm bài tập luyện tập 2 vào vở</w:t>
      </w:r>
      <w:r w:rsidR="007E4569">
        <w:rPr>
          <w:rFonts w:ascii="Times New Roman" w:hAnsi="Times New Roman" w:cs="Times New Roman"/>
          <w:sz w:val="28"/>
          <w:szCs w:val="28"/>
        </w:rPr>
        <w:t>.</w:t>
      </w:r>
    </w:p>
    <w:p w14:paraId="3B8FB2D5" w14:textId="48D68C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AC8556" w14:textId="77777777" w:rsidTr="008C2A22">
        <w:tc>
          <w:tcPr>
            <w:tcW w:w="5122" w:type="dxa"/>
          </w:tcPr>
          <w:p w14:paraId="7C9D5F83" w14:textId="54C4CC3A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7E4569" w14:paraId="01C16A52" w14:textId="77777777" w:rsidTr="008C2A22">
        <w:tc>
          <w:tcPr>
            <w:tcW w:w="5122" w:type="dxa"/>
          </w:tcPr>
          <w:p w14:paraId="619CAA61" w14:textId="49D7F60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2CC46D90" w14:textId="05732D76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569">
              <w:rPr>
                <w:rFonts w:ascii="Times New Roman" w:hAnsi="Times New Roman" w:cs="Times New Roman"/>
                <w:sz w:val="28"/>
                <w:szCs w:val="28"/>
              </w:rPr>
              <w:t>H1: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569">
              <w:rPr>
                <w:rFonts w:ascii="Times New Roman" w:hAnsi="Times New Roman" w:cs="Times New Roman"/>
                <w:sz w:val="28"/>
                <w:szCs w:val="28"/>
              </w:rPr>
              <w:t>Cá nhân hoạt động nhắc lại cách so sánh hai số thập phân đã học ở tiểu học.</w:t>
            </w:r>
          </w:p>
          <w:p w14:paraId="0DA1771D" w14:textId="062E2FB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E40E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C45D1A1" w14:textId="71BE9BD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2668">
              <w:rPr>
                <w:rFonts w:ascii="Times New Roman" w:hAnsi="Times New Roman" w:cs="Times New Roman"/>
                <w:sz w:val="28"/>
                <w:szCs w:val="28"/>
              </w:rPr>
              <w:t>Học sinh nêu quy tắc so sánh hai số thập phân đã học ở tiểu học</w:t>
            </w:r>
            <w:r w:rsidR="00F76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5F5E8" w14:textId="208DA583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B87CBFC" w14:textId="3186616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48B">
              <w:rPr>
                <w:rFonts w:ascii="Times New Roman" w:hAnsi="Times New Roman" w:cs="Times New Roman"/>
                <w:sz w:val="28"/>
                <w:szCs w:val="28"/>
              </w:rPr>
              <w:t>GV gọi học sinh đứng tại chỗ trả lời câu hỏi</w:t>
            </w:r>
            <w:r w:rsidR="00721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5441E2" w14:textId="7FE112AE" w:rsidR="00721FB5" w:rsidRPr="00EC2F45" w:rsidRDefault="00721F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Các học sinh khác theo dõi và nhận xét câu trả lời của bạn. </w:t>
            </w:r>
          </w:p>
          <w:p w14:paraId="50C6309B" w14:textId="1DF3D222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38410DB" w14:textId="5E73F2CB" w:rsidR="008C2A22" w:rsidRPr="00721FB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FB5" w:rsidRPr="00721FB5">
              <w:rPr>
                <w:rFonts w:ascii="Times New Roman" w:hAnsi="Times New Roman" w:cs="Times New Roman"/>
                <w:sz w:val="28"/>
                <w:szCs w:val="28"/>
              </w:rPr>
              <w:t>GV chốt lại kiến th</w:t>
            </w:r>
            <w:r w:rsidR="00721FB5">
              <w:rPr>
                <w:rFonts w:ascii="Times New Roman" w:hAnsi="Times New Roman" w:cs="Times New Roman"/>
                <w:sz w:val="28"/>
                <w:szCs w:val="28"/>
              </w:rPr>
              <w:t xml:space="preserve">ức và cho một vài học sinh nhắc lại cách so sánh hai số nguyên </w:t>
            </w:r>
            <w:r w:rsidR="00F7656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5123" w:type="dxa"/>
          </w:tcPr>
          <w:p w14:paraId="7706AF2C" w14:textId="77777777" w:rsidR="008C2A22" w:rsidRPr="000E4564" w:rsidRDefault="007E456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So sánh hai số thập phân</w:t>
            </w:r>
          </w:p>
          <w:p w14:paraId="38700C49" w14:textId="2C5142F2" w:rsidR="007E4569" w:rsidRPr="000E4564" w:rsidRDefault="00F7656E" w:rsidP="00F7656E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="001D2532"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 sánh hai số thập phân dương</w:t>
            </w:r>
          </w:p>
          <w:p w14:paraId="22212EAC" w14:textId="34032444" w:rsidR="00F7656E" w:rsidRDefault="007263ED" w:rsidP="00F7656E">
            <w:pPr>
              <w:pStyle w:val="ListParagraph"/>
              <w:numPr>
                <w:ilvl w:val="0"/>
                <w:numId w:val="5"/>
              </w:numPr>
              <w:spacing w:before="120" w:after="120" w:line="288" w:lineRule="auto"/>
              <w:ind w:left="155" w:hanging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r w:rsidR="00F7656E" w:rsidRPr="00F7656E">
              <w:rPr>
                <w:rFonts w:ascii="Times New Roman" w:hAnsi="Times New Roman" w:cs="Times New Roman"/>
                <w:sz w:val="28"/>
                <w:szCs w:val="28"/>
              </w:rPr>
              <w:t xml:space="preserve"> hai số thập phân 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có phần nguyên khác nhau, </w:t>
            </w:r>
            <w:r w:rsidR="00F7656E" w:rsidRPr="00F7656E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 có phần nguyên lớn hơn số đó lớn hơn.</w:t>
            </w:r>
          </w:p>
          <w:p w14:paraId="6F7A48C3" w14:textId="77777777" w:rsidR="001D2532" w:rsidRDefault="007263ED" w:rsidP="00F7656E">
            <w:pPr>
              <w:pStyle w:val="ListParagraph"/>
              <w:numPr>
                <w:ilvl w:val="0"/>
                <w:numId w:val="5"/>
              </w:numPr>
              <w:spacing w:before="120" w:after="120" w:line="288" w:lineRule="auto"/>
              <w:ind w:left="155" w:hanging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hai số thập phân có phần nguyên bằng nhau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 so sánh các hàng của phần thập phân lần lượt từ trái qua phải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0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nào có chữ số ở hàng tương ứng lớn hơn thì số đó lớn hơn.</w:t>
            </w:r>
          </w:p>
          <w:p w14:paraId="4C876884" w14:textId="4C262C32" w:rsidR="008700AE" w:rsidRPr="00F7656E" w:rsidRDefault="008700AE" w:rsidP="008700AE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0EB0" w:rsidRPr="00B0207F" w14:paraId="211887BB" w14:textId="77777777" w:rsidTr="008C2A22">
        <w:tc>
          <w:tcPr>
            <w:tcW w:w="5122" w:type="dxa"/>
          </w:tcPr>
          <w:p w14:paraId="6AD0FEE2" w14:textId="6F384AFD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7979334" w14:textId="649E909E" w:rsidR="006637E9" w:rsidRDefault="006637E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H1: Nhắc lại cách so sánh hai số nguyên khác dấu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621055" w14:textId="321EF9A1" w:rsidR="006637E9" w:rsidRDefault="006637E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H2: Nhắc lại cách so sánh hai số nguyên 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>âm.</w:t>
            </w:r>
          </w:p>
          <w:p w14:paraId="7B0798DD" w14:textId="64D7A92D" w:rsidR="002D28E8" w:rsidRDefault="002D28E8" w:rsidP="002D28E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H3: Cá nhân hoạt động tìm hiểu phần đọc hiểu </w:t>
            </w:r>
            <w:r w:rsidR="00CC2AE3">
              <w:rPr>
                <w:rFonts w:ascii="Times New Roman" w:hAnsi="Times New Roman" w:cs="Times New Roman"/>
                <w:sz w:val="28"/>
                <w:szCs w:val="28"/>
              </w:rPr>
              <w:t>nêu lại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so sánh hai số thập phân trái dấu, so sánh hai số thập phân âm.</w:t>
            </w:r>
            <w:r w:rsidR="00CC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82092D" w14:textId="003DADDE" w:rsidR="00CC2AE3" w:rsidRDefault="002C4D23" w:rsidP="002D28E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H4:Áp dụng so sánh các số thập phân sau</w:t>
            </w:r>
          </w:p>
          <w:p w14:paraId="6D35C8BE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53C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4580B67">
                <v:shape id="_x0000_i1083" type="#_x0000_t75" style="width:36pt;height:17.25pt" o:ole="">
                  <v:imagedata r:id="rId100" o:title=""/>
                </v:shape>
                <o:OLEObject Type="Embed" ProgID="Equation.DSMT4" ShapeID="_x0000_i1083" DrawAspect="Content" ObjectID="_1689151128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20BA5A2B">
                <v:shape id="_x0000_i1084" type="#_x0000_t75" style="width:36pt;height:17.25pt" o:ole="">
                  <v:imagedata r:id="rId102" o:title=""/>
                </v:shape>
                <o:OLEObject Type="Embed" ProgID="Equation.DSMT4" ShapeID="_x0000_i1084" DrawAspect="Content" ObjectID="_1689151129" r:id="rId113"/>
              </w:object>
            </w:r>
          </w:p>
          <w:p w14:paraId="43631B9B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821DEBE">
                <v:shape id="_x0000_i1085" type="#_x0000_t75" style="width:33.75pt;height:17.25pt" o:ole="">
                  <v:imagedata r:id="rId104" o:title=""/>
                </v:shape>
                <o:OLEObject Type="Embed" ProgID="Equation.DSMT4" ShapeID="_x0000_i1085" DrawAspect="Content" ObjectID="_1689151130" r:id="rId1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366ADE90">
                <v:shape id="_x0000_i1086" type="#_x0000_t75" style="width:33.75pt;height:17.25pt" o:ole="">
                  <v:imagedata r:id="rId106" o:title=""/>
                </v:shape>
                <o:OLEObject Type="Embed" ProgID="Equation.DSMT4" ShapeID="_x0000_i1086" DrawAspect="Content" ObjectID="_1689151131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26E971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40" w14:anchorId="3CE9155A">
                <v:shape id="_x0000_i1087" type="#_x0000_t75" style="width:48.75pt;height:17.25pt" o:ole="">
                  <v:imagedata r:id="rId108" o:title=""/>
                </v:shape>
                <o:OLEObject Type="Embed" ProgID="Equation.DSMT4" ShapeID="_x0000_i1087" DrawAspect="Content" ObjectID="_1689151132" r:id="rId1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54E4EBC5">
                <v:shape id="_x0000_i1088" type="#_x0000_t75" style="width:36pt;height:17.25pt" o:ole="">
                  <v:imagedata r:id="rId110" o:title=""/>
                </v:shape>
                <o:OLEObject Type="Embed" ProgID="Equation.DSMT4" ShapeID="_x0000_i1088" DrawAspect="Content" ObjectID="_1689151133" r:id="rId117"/>
              </w:object>
            </w:r>
          </w:p>
          <w:p w14:paraId="1B20DC8D" w14:textId="1E6EBC58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194E64E" w14:textId="77777777" w:rsidR="002C4D23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D23">
              <w:rPr>
                <w:rFonts w:ascii="Times New Roman" w:hAnsi="Times New Roman" w:cs="Times New Roman"/>
                <w:sz w:val="28"/>
                <w:szCs w:val="28"/>
              </w:rPr>
              <w:t>Học sinh trả lời các câu hỏi của giáo viên</w:t>
            </w:r>
          </w:p>
          <w:p w14:paraId="1B8C03B3" w14:textId="4E9D3D1E" w:rsidR="006B75C3" w:rsidRDefault="002C4D23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75C3">
              <w:rPr>
                <w:rFonts w:ascii="Times New Roman" w:hAnsi="Times New Roman" w:cs="Times New Roman"/>
                <w:sz w:val="28"/>
                <w:szCs w:val="28"/>
              </w:rPr>
              <w:t>Đ1: Mọi số nguyên âm nhỏ hơn số 0, nhỏ hơn số nguyên dương.</w:t>
            </w:r>
          </w:p>
          <w:p w14:paraId="3FB86756" w14:textId="2D1CB5F1" w:rsidR="006B75C3" w:rsidRDefault="006B75C3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-Đ2:</w:t>
            </w:r>
            <w:r w:rsidR="00000446">
              <w:rPr>
                <w:rFonts w:ascii="Times New Roman" w:hAnsi="Times New Roman" w:cs="Times New Roman"/>
                <w:sz w:val="28"/>
                <w:szCs w:val="28"/>
              </w:rPr>
              <w:t xml:space="preserve"> So sánh hai số nguyên âm bằng cách so sánh hai số đối của chúng </w:t>
            </w:r>
          </w:p>
          <w:p w14:paraId="417CA13D" w14:textId="164CB899" w:rsidR="00000446" w:rsidRDefault="00000446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-Đ3: HS nêu cách so sánh hai số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thập phân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dấu và hai số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thập phân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như SGK/30</w:t>
            </w:r>
          </w:p>
          <w:p w14:paraId="56B9D587" w14:textId="412E978A" w:rsidR="00E40EB0" w:rsidRPr="00EC2F45" w:rsidRDefault="00000446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Đ4: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So sánh các số cụ thể vào vở</w:t>
            </w:r>
            <w:r w:rsidR="006B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D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4180BF" w14:textId="77777777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5F4FE06" w14:textId="427A441E" w:rsidR="00E40EB0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GV gọi lần lượt học sinhh trả lời các câu hỏi.</w:t>
            </w:r>
          </w:p>
          <w:p w14:paraId="67941427" w14:textId="07873E0D" w:rsidR="00190249" w:rsidRPr="00190249" w:rsidRDefault="0019024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49">
              <w:rPr>
                <w:rFonts w:ascii="Times New Roman" w:hAnsi="Times New Roman" w:cs="Times New Roman"/>
                <w:sz w:val="28"/>
                <w:szCs w:val="28"/>
              </w:rPr>
              <w:t>- 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dõi và nhận xét câu trả lời của bạn</w:t>
            </w:r>
          </w:p>
          <w:p w14:paraId="72C1EF76" w14:textId="77777777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D6FEAD4" w14:textId="1DCAF55B" w:rsidR="00E40EB0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BB70D4">
              <w:rPr>
                <w:rFonts w:ascii="Times New Roman" w:hAnsi="Times New Roman" w:cs="Times New Roman"/>
                <w:sz w:val="28"/>
                <w:szCs w:val="28"/>
              </w:rPr>
              <w:t xml:space="preserve"> nhận xét mức độ hoàn thành nhiệm vụ của học sinh.</w:t>
            </w:r>
          </w:p>
          <w:p w14:paraId="38934682" w14:textId="2685E567" w:rsidR="00BB70D4" w:rsidRPr="00B53495" w:rsidRDefault="00BB70D4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chuẩn hóa lại cách so sánh hai số thập phân và cho một vài học sinh </w:t>
            </w:r>
            <w:r w:rsidR="00B53495">
              <w:rPr>
                <w:rFonts w:ascii="Times New Roman" w:hAnsi="Times New Roman" w:cs="Times New Roman"/>
                <w:sz w:val="28"/>
                <w:szCs w:val="28"/>
              </w:rPr>
              <w:t>nhắc lại.</w:t>
            </w:r>
          </w:p>
        </w:tc>
        <w:tc>
          <w:tcPr>
            <w:tcW w:w="5123" w:type="dxa"/>
          </w:tcPr>
          <w:p w14:paraId="27B82356" w14:textId="77777777" w:rsidR="00E40EB0" w:rsidRDefault="00B5349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So sánh hai số thập phân trái dấu, hai số thập phân âm.</w:t>
            </w:r>
          </w:p>
          <w:p w14:paraId="73C1322F" w14:textId="17D4ABE0" w:rsidR="00B53495" w:rsidRPr="00B0207F" w:rsidRDefault="00F86D49" w:rsidP="00F86D49">
            <w:pPr>
              <w:pStyle w:val="ListParagraph"/>
              <w:numPr>
                <w:ilvl w:val="0"/>
                <w:numId w:val="6"/>
              </w:numPr>
              <w:spacing w:before="120" w:after="120" w:line="288" w:lineRule="auto"/>
              <w:ind w:left="15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Số thập phân âm nhỏ hơn 0 và nhỏ hơn số th</w:t>
            </w:r>
            <w:r w:rsidR="00B02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ập phân dương.</w:t>
            </w:r>
          </w:p>
          <w:p w14:paraId="0DDBE2DE" w14:textId="77777777" w:rsidR="00B0207F" w:rsidRDefault="00B0207F" w:rsidP="00F86D49">
            <w:pPr>
              <w:pStyle w:val="ListParagraph"/>
              <w:numPr>
                <w:ilvl w:val="0"/>
                <w:numId w:val="6"/>
              </w:numPr>
              <w:spacing w:before="120" w:after="120" w:line="288" w:lineRule="auto"/>
              <w:ind w:left="15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B0207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40" w:dyaOrig="340" w14:anchorId="2C1B94E5">
                <v:shape id="_x0000_i1089" type="#_x0000_t75" style="width:21.75pt;height:17.25pt" o:ole="">
                  <v:imagedata r:id="rId118" o:title=""/>
                </v:shape>
                <o:OLEObject Type="Embed" ProgID="Equation.DSMT4" ShapeID="_x0000_i1089" DrawAspect="Content" ObjectID="_1689151134" r:id="rId119"/>
              </w:objec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là hai số thập phân dương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07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789EF15F">
                <v:shape id="_x0000_i1090" type="#_x0000_t75" style="width:30.75pt;height:15pt" o:ole="">
                  <v:imagedata r:id="rId120" o:title=""/>
                </v:shape>
                <o:OLEObject Type="Embed" ProgID="Equation.DSMT4" ShapeID="_x0000_i1090" DrawAspect="Content" ObjectID="_1689151135" r:id="rId121"/>
              </w:objec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A1DC9" w:rsidRPr="003A1D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00" w14:anchorId="4D143B7B">
                <v:shape id="_x0000_i1091" type="#_x0000_t75" style="width:47.25pt;height:15pt" o:ole="">
                  <v:imagedata r:id="rId122" o:title=""/>
                </v:shape>
                <o:OLEObject Type="Embed" ProgID="Equation.DSMT4" ShapeID="_x0000_i1091" DrawAspect="Content" ObjectID="_1689151136" r:id="rId123"/>
              </w:object>
            </w:r>
          </w:p>
          <w:p w14:paraId="05061090" w14:textId="77777777" w:rsid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1D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(so sánh hai số thập phân âm thì so sánh hai số đối của nó)</w:t>
            </w:r>
          </w:p>
          <w:p w14:paraId="742F2847" w14:textId="28C4EC03" w:rsid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1DC9">
              <w:rPr>
                <w:rFonts w:ascii="Times New Roman" w:hAnsi="Times New Roman" w:cs="Times New Roman"/>
                <w:sz w:val="28"/>
                <w:szCs w:val="28"/>
              </w:rPr>
              <w:t>Áp dụng: so sánh các số thập phân 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u:</w:t>
            </w:r>
          </w:p>
          <w:p w14:paraId="59BD540E" w14:textId="2E2A880D" w:rsidR="003A1DC9" w:rsidRPr="00232C77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53C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0C27CBA4">
                <v:shape id="_x0000_i1092" type="#_x0000_t75" style="width:36pt;height:17.25pt" o:ole="">
                  <v:imagedata r:id="rId100" o:title=""/>
                </v:shape>
                <o:OLEObject Type="Embed" ProgID="Equation.DSMT4" ShapeID="_x0000_i1092" DrawAspect="Content" ObjectID="_1689151137" r:id="rId124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3DEF7D04">
                <v:shape id="_x0000_i1093" type="#_x0000_t75" style="width:11.25pt;height:11.25pt" o:ole="">
                  <v:imagedata r:id="rId125" o:title=""/>
                </v:shape>
                <o:OLEObject Type="Embed" ProgID="Equation.DSMT4" ShapeID="_x0000_i1093" DrawAspect="Content" ObjectID="_1689151138" r:id="rId126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DBBFEEF">
                <v:shape id="_x0000_i1094" type="#_x0000_t75" style="width:36pt;height:17.25pt" o:ole="">
                  <v:imagedata r:id="rId102" o:title=""/>
                </v:shape>
                <o:OLEObject Type="Embed" ProgID="Equation.DSMT4" ShapeID="_x0000_i1094" DrawAspect="Content" ObjectID="_1689151139" r:id="rId127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vì 6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3843567C">
                <v:shape id="_x0000_i1095" type="#_x0000_t75" style="width:11.25pt;height:11.25pt" o:ole="">
                  <v:imagedata r:id="rId125" o:title=""/>
                </v:shape>
                <o:OLEObject Type="Embed" ProgID="Equation.DSMT4" ShapeID="_x0000_i1095" DrawAspect="Content" ObjectID="_1689151140" r:id="rId128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F4E884F" w14:textId="36884065" w:rsidR="003A1DC9" w:rsidRPr="00232C77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6030050B">
                <v:shape id="_x0000_i1096" type="#_x0000_t75" style="width:33.75pt;height:17.25pt" o:ole="">
                  <v:imagedata r:id="rId104" o:title=""/>
                </v:shape>
                <o:OLEObject Type="Embed" ProgID="Equation.DSMT4" ShapeID="_x0000_i1096" DrawAspect="Content" ObjectID="_1689151141" r:id="rId129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15537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6FDFB062">
                <v:shape id="_x0000_i1097" type="#_x0000_t75" style="width:11.25pt;height:11.25pt" o:ole="">
                  <v:imagedata r:id="rId130" o:title=""/>
                </v:shape>
                <o:OLEObject Type="Embed" ProgID="Equation.DSMT4" ShapeID="_x0000_i1097" DrawAspect="Content" ObjectID="_1689151142" r:id="rId131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D3E5854">
                <v:shape id="_x0000_i1098" type="#_x0000_t75" style="width:33.75pt;height:17.25pt" o:ole="">
                  <v:imagedata r:id="rId106" o:title=""/>
                </v:shape>
                <o:OLEObject Type="Embed" ProgID="Equation.DSMT4" ShapeID="_x0000_i1098" DrawAspect="Content" ObjectID="_1689151143" r:id="rId132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="00155378"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45F975F8">
                <v:shape id="_x0000_i1099" type="#_x0000_t75" style="width:33.75pt;height:17.25pt" o:ole="">
                  <v:imagedata r:id="rId104" o:title=""/>
                </v:shape>
                <o:OLEObject Type="Embed" ProgID="Equation.DSMT4" ShapeID="_x0000_i1099" DrawAspect="Content" ObjectID="_1689151144" r:id="rId133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âm, </w:t>
            </w:r>
            <w:r w:rsidR="00155378"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7351997">
                <v:shape id="_x0000_i1100" type="#_x0000_t75" style="width:33.75pt;height:17.25pt" o:ole="">
                  <v:imagedata r:id="rId106" o:title=""/>
                </v:shape>
                <o:OLEObject Type="Embed" ProgID="Equation.DSMT4" ShapeID="_x0000_i1100" DrawAspect="Content" ObjectID="_1689151145" r:id="rId134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dương</w:t>
            </w:r>
          </w:p>
          <w:p w14:paraId="12D015C5" w14:textId="178DEA12" w:rsidR="003A1DC9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40" w14:anchorId="4BCF667B">
                <v:shape id="_x0000_i1101" type="#_x0000_t75" style="width:48.75pt;height:17.25pt" o:ole="">
                  <v:imagedata r:id="rId108" o:title=""/>
                </v:shape>
                <o:OLEObject Type="Embed" ProgID="Equation.DSMT4" ShapeID="_x0000_i1101" DrawAspect="Content" ObjectID="_1689151146" r:id="rId135"/>
              </w:object>
            </w: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743F19B7">
                <v:shape id="_x0000_i1102" type="#_x0000_t75" style="width:11.25pt;height:11.25pt" o:ole="">
                  <v:imagedata r:id="rId125" o:title=""/>
                </v:shape>
                <o:OLEObject Type="Embed" ProgID="Equation.DSMT4" ShapeID="_x0000_i1102" DrawAspect="Content" ObjectID="_1689151147" r:id="rId136"/>
              </w:object>
            </w: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E9B5FF6">
                <v:shape id="_x0000_i1103" type="#_x0000_t75" style="width:36pt;height:17.25pt" o:ole="">
                  <v:imagedata r:id="rId110" o:title=""/>
                </v:shape>
                <o:OLEObject Type="Embed" ProgID="Equation.DSMT4" ShapeID="_x0000_i1103" DrawAspect="Content" ObjectID="_1689151148" r:id="rId137"/>
              </w:object>
            </w:r>
            <w:r w:rsidR="00155378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="00E26179" w:rsidRPr="0015537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 w14:anchorId="02C95BF1">
                <v:shape id="_x0000_i1104" type="#_x0000_t75" style="width:78.75pt;height:17.25pt" o:ole="">
                  <v:imagedata r:id="rId138" o:title=""/>
                </v:shape>
                <o:OLEObject Type="Embed" ProgID="Equation.DSMT4" ShapeID="_x0000_i1104" DrawAspect="Content" ObjectID="_1689151149" r:id="rId139"/>
              </w:object>
            </w:r>
          </w:p>
          <w:p w14:paraId="3A596A6A" w14:textId="77777777" w:rsidR="00E26179" w:rsidRPr="00155378" w:rsidRDefault="00E2617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9EE56A" w14:textId="77777777" w:rsidR="003A1DC9" w:rsidRPr="00155378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504B821" w14:textId="2CB34372" w:rsidR="003A1DC9" w:rsidRP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B0" w:rsidRPr="008A45C1" w14:paraId="7180777B" w14:textId="77777777" w:rsidTr="008C2A22">
        <w:tc>
          <w:tcPr>
            <w:tcW w:w="5122" w:type="dxa"/>
          </w:tcPr>
          <w:p w14:paraId="687491C2" w14:textId="05BE281D" w:rsidR="00E40EB0" w:rsidRPr="003B75E4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75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3B75E4" w:rsidRPr="003B75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2F97E21C" w14:textId="0E4306B9" w:rsidR="003B75E4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B75E4"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hoạt động làm luyện tập 2 vào v</w:t>
            </w:r>
            <w:r w:rsidR="009E6EE1"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ở.</w:t>
            </w:r>
          </w:p>
          <w:p w14:paraId="673C7107" w14:textId="77777777" w:rsidR="009E6EE1" w:rsidRPr="00232C77" w:rsidRDefault="009E6EE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-H1: Đề bài cho biết gì? </w:t>
            </w: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làm gì?</w:t>
            </w:r>
          </w:p>
          <w:p w14:paraId="76723F5A" w14:textId="37B2AD8C" w:rsidR="009E6EE1" w:rsidRPr="009E6EE1" w:rsidRDefault="009E6EE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-H2: để sắp xếp được các số thập phân theo thứ tự từ bé đến lớn em cần phải làm được công việc gì?</w:t>
            </w:r>
          </w:p>
          <w:p w14:paraId="5B08A4DA" w14:textId="11A6E822" w:rsidR="00E40EB0" w:rsidRPr="003B75E4" w:rsidRDefault="003B75E4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Cặp đôi </w:t>
            </w:r>
            <w:r w:rsidR="009E6EE1"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đổi bài kiểm tra chéo kết quả</w:t>
            </w:r>
            <w:r w:rsidR="00E40EB0"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5A9362E" w14:textId="33AB81FB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3B75E4"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77906DA1" w14:textId="09F6E7CD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D3B1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hoạt động làm luyện tập 2 vào vở theo hướng dẫn của giáo viên</w:t>
            </w:r>
          </w:p>
          <w:p w14:paraId="60276C3A" w14:textId="3BCDE915" w:rsidR="008D3B11" w:rsidRPr="00232C77" w:rsidRDefault="008D3B1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-Đ1: Đề cho các số thập phân, yêu cầu sắp xếp các số thập phân theo thứ tự từ nhỏ đến lớn.</w:t>
            </w:r>
          </w:p>
          <w:p w14:paraId="65738C57" w14:textId="34EAD6F7" w:rsidR="008D3B11" w:rsidRPr="00232C77" w:rsidRDefault="008D3B1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Đ2: Muốn sắp xếp được cần phải so sánh được các số thập phân </w:t>
            </w:r>
          </w:p>
          <w:p w14:paraId="7ACAC17B" w14:textId="77777777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1C74FC82" w14:textId="77777777" w:rsidR="008A45C1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A45C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đứng tại chỗ trả lời các câu hỏi của giáo viên.</w:t>
            </w:r>
          </w:p>
          <w:p w14:paraId="7FFF0339" w14:textId="77777777" w:rsidR="008A45C1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học sinh lên bảng àm bài luyện tập</w:t>
            </w:r>
          </w:p>
          <w:p w14:paraId="4F6D7F99" w14:textId="0470BCB0" w:rsidR="00E40EB0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-Các học sinh khác theo dõi nhận xét câu trả lời và bài làm của bạn  </w:t>
            </w:r>
          </w:p>
          <w:p w14:paraId="36C4EA6C" w14:textId="77777777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3F2BE63B" w14:textId="77777777" w:rsidR="008A45C1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8A45C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 và chuẩn hóa bài làm của học sinh.</w:t>
            </w:r>
          </w:p>
          <w:p w14:paraId="3F706B9A" w14:textId="70AE5E7D" w:rsidR="008A45C1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-GV </w:t>
            </w:r>
            <w:r w:rsidR="00BA00E2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học sinh nhắc lại quy tắc so sánh hai số thập phân.</w:t>
            </w:r>
          </w:p>
        </w:tc>
        <w:tc>
          <w:tcPr>
            <w:tcW w:w="5123" w:type="dxa"/>
          </w:tcPr>
          <w:p w14:paraId="165E0B3F" w14:textId="77777777" w:rsidR="00E40EB0" w:rsidRPr="00232C77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c) Luyện tập 2.</w:t>
            </w:r>
          </w:p>
          <w:p w14:paraId="5C0EC55C" w14:textId="3C66C31A" w:rsidR="00BA00E2" w:rsidRPr="00232C77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Sắp xếp các số theo thứ tự từ bé đến lớn ta được: </w:t>
            </w:r>
          </w:p>
          <w:p w14:paraId="4D57831A" w14:textId="3291EF3E" w:rsidR="00BA00E2" w:rsidRDefault="001A44E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E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40" w14:anchorId="7A554C12">
                <v:shape id="_x0000_i1105" type="#_x0000_t75" style="width:139.5pt;height:17.25pt" o:ole="">
                  <v:imagedata r:id="rId140" o:title=""/>
                </v:shape>
                <o:OLEObject Type="Embed" ProgID="Equation.DSMT4" ShapeID="_x0000_i1105" DrawAspect="Content" ObjectID="_1689151150" r:id="rId141"/>
              </w:object>
            </w:r>
          </w:p>
          <w:p w14:paraId="56DCD912" w14:textId="62EDE8F4" w:rsidR="00BA00E2" w:rsidRPr="00BA00E2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66B1B6" w14:textId="522991B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A3EE2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7EB7F4D" w14:textId="4F7DF9E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FD2EA7" w14:textId="47EF831F" w:rsidR="001A44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1A44E3">
        <w:rPr>
          <w:rFonts w:ascii="Times New Roman" w:hAnsi="Times New Roman" w:cs="Times New Roman"/>
          <w:sz w:val="28"/>
          <w:szCs w:val="28"/>
        </w:rPr>
        <w:t>Học sinh vận dụng được các kiến thức đã học làm được</w:t>
      </w:r>
      <w:r w:rsidR="005D4DCF">
        <w:rPr>
          <w:rFonts w:ascii="Times New Roman" w:hAnsi="Times New Roman" w:cs="Times New Roman"/>
          <w:sz w:val="28"/>
          <w:szCs w:val="28"/>
        </w:rPr>
        <w:t>:</w:t>
      </w:r>
    </w:p>
    <w:p w14:paraId="15E80B29" w14:textId="318D46C8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Viết được các phân số thập phân dưới dạng số thập phân.</w:t>
      </w:r>
    </w:p>
    <w:p w14:paraId="13E1382E" w14:textId="122F3618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Tìm được số đối của các số thập phân.</w:t>
      </w:r>
    </w:p>
    <w:p w14:paraId="383AF86F" w14:textId="0D46C765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+So sánh được các số thập phân</w:t>
      </w:r>
    </w:p>
    <w:p w14:paraId="47C847C8" w14:textId="4A861BD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836EF49" w14:textId="3963B6DA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5D4DCF">
        <w:rPr>
          <w:rFonts w:ascii="Times New Roman" w:hAnsi="Times New Roman" w:cs="Times New Roman"/>
          <w:sz w:val="28"/>
          <w:szCs w:val="28"/>
        </w:rPr>
        <w:t xml:space="preserve">Giải các bài tập 7.1; 7.2; 7.3 </w:t>
      </w:r>
      <w:r w:rsidR="00EC7F8E">
        <w:rPr>
          <w:rFonts w:ascii="Times New Roman" w:hAnsi="Times New Roman" w:cs="Times New Roman"/>
          <w:sz w:val="28"/>
          <w:szCs w:val="28"/>
        </w:rPr>
        <w:t>sgk/30</w:t>
      </w:r>
    </w:p>
    <w:p w14:paraId="4639D5B3" w14:textId="7636B06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08C97F8D" w:rsidR="008C2A22" w:rsidRPr="00EC7F8E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8E">
        <w:rPr>
          <w:rFonts w:ascii="Times New Roman" w:hAnsi="Times New Roman" w:cs="Times New Roman"/>
          <w:sz w:val="28"/>
          <w:szCs w:val="28"/>
        </w:rPr>
        <w:t xml:space="preserve">- </w:t>
      </w:r>
      <w:r w:rsidR="00EC7F8E" w:rsidRPr="00EC7F8E">
        <w:rPr>
          <w:rFonts w:ascii="Times New Roman" w:hAnsi="Times New Roman" w:cs="Times New Roman"/>
          <w:sz w:val="28"/>
          <w:szCs w:val="28"/>
        </w:rPr>
        <w:t>Lời giải chi tiết các bài t</w:t>
      </w:r>
      <w:r w:rsidR="00EC7F8E">
        <w:rPr>
          <w:rFonts w:ascii="Times New Roman" w:hAnsi="Times New Roman" w:cs="Times New Roman"/>
          <w:sz w:val="28"/>
          <w:szCs w:val="28"/>
        </w:rPr>
        <w:t>ập 7.1; 7.2; 7.3 sgk/30 vào vở.</w:t>
      </w:r>
    </w:p>
    <w:p w14:paraId="78044936" w14:textId="234FAB45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F9D380B" w14:textId="77777777" w:rsidTr="008C2A22">
        <w:tc>
          <w:tcPr>
            <w:tcW w:w="5122" w:type="dxa"/>
          </w:tcPr>
          <w:p w14:paraId="506566DC" w14:textId="0EB73A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C12902" w14:paraId="27151927" w14:textId="77777777" w:rsidTr="008C2A22">
        <w:tc>
          <w:tcPr>
            <w:tcW w:w="5122" w:type="dxa"/>
          </w:tcPr>
          <w:p w14:paraId="02DFADF0" w14:textId="0DFE05C3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EC7F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AEF5360" w14:textId="7A60F2F3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7F8E">
              <w:rPr>
                <w:rFonts w:ascii="Times New Roman" w:hAnsi="Times New Roman" w:cs="Times New Roman"/>
                <w:sz w:val="28"/>
                <w:szCs w:val="28"/>
              </w:rPr>
              <w:t>Cá nhân hoạt động</w:t>
            </w:r>
            <w:r w:rsidR="0013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F8E">
              <w:rPr>
                <w:rFonts w:ascii="Times New Roman" w:hAnsi="Times New Roman" w:cs="Times New Roman"/>
                <w:sz w:val="28"/>
                <w:szCs w:val="28"/>
              </w:rPr>
              <w:t>làm bài 7.1 sgk/30</w:t>
            </w:r>
          </w:p>
          <w:p w14:paraId="74553E00" w14:textId="1A2AD18D" w:rsidR="00136BD7" w:rsidRDefault="00136B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Nêu cách viết phân số thập phân </w:t>
            </w:r>
            <w:r w:rsidR="00D97DB2">
              <w:rPr>
                <w:rFonts w:ascii="Times New Roman" w:hAnsi="Times New Roman" w:cs="Times New Roman"/>
                <w:sz w:val="28"/>
                <w:szCs w:val="28"/>
              </w:rPr>
              <w:t>dưới dạng số thập phân</w:t>
            </w:r>
          </w:p>
          <w:p w14:paraId="6140F5B4" w14:textId="75174E7C" w:rsidR="00F95EBC" w:rsidRPr="00EC2F45" w:rsidRDefault="00F95EB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Nêu nhận xét số chữ số 0 ở mẫu của phân số thập phân và số chữ số ở phần thập phân của số thập phân.</w:t>
            </w:r>
          </w:p>
          <w:p w14:paraId="50300BA8" w14:textId="758F864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EC7F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D3A8C04" w14:textId="42A4DDE0" w:rsidR="00136BD7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EBC">
              <w:rPr>
                <w:rFonts w:ascii="Times New Roman" w:hAnsi="Times New Roman" w:cs="Times New Roman"/>
                <w:sz w:val="28"/>
                <w:szCs w:val="28"/>
              </w:rPr>
              <w:t>Cá nhân học sinh làm bài tập vào vở</w:t>
            </w:r>
          </w:p>
          <w:p w14:paraId="49E0BF27" w14:textId="76BC3F4D" w:rsidR="00D97DB2" w:rsidRPr="00D97DB2" w:rsidRDefault="00D97DB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DB2">
              <w:rPr>
                <w:rFonts w:ascii="Times New Roman" w:hAnsi="Times New Roman" w:cs="Times New Roman"/>
                <w:sz w:val="28"/>
                <w:szCs w:val="28"/>
              </w:rPr>
              <w:t xml:space="preserve">-Đ1: Cách viết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</w:t>
            </w:r>
            <w:r w:rsidRPr="00D97DB2">
              <w:rPr>
                <w:rFonts w:ascii="Times New Roman" w:hAnsi="Times New Roman" w:cs="Times New Roman"/>
                <w:sz w:val="28"/>
                <w:szCs w:val="28"/>
              </w:rPr>
              <w:t>số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ập phân dưới dạng số thập phân: </w:t>
            </w:r>
            <w:r w:rsidR="00AE57B9">
              <w:rPr>
                <w:rFonts w:ascii="Times New Roman" w:hAnsi="Times New Roman" w:cs="Times New Roman"/>
                <w:sz w:val="28"/>
                <w:szCs w:val="28"/>
              </w:rPr>
              <w:t xml:space="preserve">Xét xem dưới mẫu 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phân số thập phân </w:t>
            </w:r>
            <w:r w:rsidR="00AE57B9">
              <w:rPr>
                <w:rFonts w:ascii="Times New Roman" w:hAnsi="Times New Roman" w:cs="Times New Roman"/>
                <w:sz w:val="28"/>
                <w:szCs w:val="28"/>
              </w:rPr>
              <w:t xml:space="preserve">có bao nhiêu chữ 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>số 0 thì ta lùi từ phải sang trái ở trên tử bấy nhiêu chữ số và thêm dấu phảy vào bên trái chữ số đó,trường hợp trên tử không đủ các chữ số ta thêm 0 vào đằng trước của tử cho đến khi đủ chữ số.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E2A2E5" w14:textId="159DA1A1" w:rsidR="008C2A22" w:rsidRPr="00EC2F45" w:rsidRDefault="00136B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Nhận xét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 số chữ số 0 ở mẫu của phân số thập phân đúng bằng số chữ số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 xml:space="preserve"> phần thập phân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của số thập phân.</w:t>
            </w:r>
          </w:p>
          <w:p w14:paraId="3FD92FB4" w14:textId="39C13F5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7982C3D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230" w:rsidRPr="00B85230">
              <w:rPr>
                <w:rFonts w:ascii="Times New Roman" w:hAnsi="Times New Roman" w:cs="Times New Roman"/>
                <w:sz w:val="28"/>
                <w:szCs w:val="28"/>
              </w:rPr>
              <w:t>Cá nhân học sinh đứng t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ại chỗ nêu cách viết phân số thập phân dưới dạng số thập phân</w:t>
            </w:r>
          </w:p>
          <w:p w14:paraId="28A0B56D" w14:textId="597CD715" w:rsidR="00B85230" w:rsidRDefault="00B8523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một học sinh lên bảng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a, một học sinh làm phần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542077" w14:textId="4A30EE37" w:rsidR="00185E7F" w:rsidRPr="00185E7F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7F">
              <w:rPr>
                <w:rFonts w:ascii="Times New Roman" w:hAnsi="Times New Roman" w:cs="Times New Roman"/>
                <w:sz w:val="28"/>
                <w:szCs w:val="28"/>
              </w:rPr>
              <w:t>-Các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dõi và nhận xét câu trả lời vàbài làm của bạn</w:t>
            </w:r>
          </w:p>
          <w:p w14:paraId="2B21B250" w14:textId="58BA480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E229457" w14:textId="77777777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GV nhận xét mức độ hoàn thành bài của học sinh.</w:t>
            </w:r>
          </w:p>
          <w:p w14:paraId="11094F65" w14:textId="77777777" w:rsidR="00185E7F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chuẩn hóa và chốt phương án đúng</w:t>
            </w:r>
          </w:p>
          <w:p w14:paraId="2D7BDDD5" w14:textId="2141C048" w:rsidR="00185E7F" w:rsidRPr="00EC2F45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học </w:t>
            </w:r>
            <w:r w:rsidR="00C12902">
              <w:rPr>
                <w:rFonts w:ascii="Times New Roman" w:hAnsi="Times New Roman" w:cs="Times New Roman"/>
                <w:sz w:val="28"/>
                <w:szCs w:val="28"/>
              </w:rPr>
              <w:t>sinh nêu lại nhận xét về mối quan hệ giữa phân số thập phân và số thập phân.</w:t>
            </w:r>
          </w:p>
        </w:tc>
        <w:tc>
          <w:tcPr>
            <w:tcW w:w="5123" w:type="dxa"/>
          </w:tcPr>
          <w:p w14:paraId="152FB4A6" w14:textId="77777777" w:rsidR="008C2A22" w:rsidRPr="003745D2" w:rsidRDefault="00C1290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 sgk/30</w:t>
            </w:r>
          </w:p>
          <w:p w14:paraId="483492CE" w14:textId="6A98EE77" w:rsidR="00C12902" w:rsidRDefault="00C1290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02">
              <w:rPr>
                <w:rFonts w:ascii="Times New Roman" w:hAnsi="Times New Roman" w:cs="Times New Roman"/>
                <w:sz w:val="28"/>
                <w:szCs w:val="28"/>
              </w:rPr>
              <w:t>a) Viết các phân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thập phân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0" w:dyaOrig="720" w14:anchorId="10FB7870">
                <v:shape id="_x0000_i1106" type="#_x0000_t75" style="width:18.75pt;height:36pt" o:ole="">
                  <v:imagedata r:id="rId142" o:title=""/>
                </v:shape>
                <o:OLEObject Type="Embed" ProgID="Equation.DSMT4" ShapeID="_x0000_i1106" DrawAspect="Content" ObjectID="_1689151151" r:id="rId143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17430315">
                <v:shape id="_x0000_i1107" type="#_x0000_t75" style="width:27pt;height:36pt" o:ole="">
                  <v:imagedata r:id="rId144" o:title=""/>
                </v:shape>
                <o:OLEObject Type="Embed" ProgID="Equation.DSMT4" ShapeID="_x0000_i1107" DrawAspect="Content" ObjectID="_1689151152" r:id="rId145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720" w14:anchorId="426AE9CF">
                <v:shape id="_x0000_i1108" type="#_x0000_t75" style="width:33.75pt;height:36pt" o:ole="">
                  <v:imagedata r:id="rId146" o:title=""/>
                </v:shape>
                <o:OLEObject Type="Embed" ProgID="Equation.DSMT4" ShapeID="_x0000_i1108" DrawAspect="Content" ObjectID="_1689151153" r:id="rId147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646C61C3">
                <v:shape id="_x0000_i1109" type="#_x0000_t75" style="width:32.25pt;height:36pt" o:ole="">
                  <v:imagedata r:id="rId148" o:title=""/>
                </v:shape>
                <o:OLEObject Type="Embed" ProgID="Equation.DSMT4" ShapeID="_x0000_i1109" DrawAspect="Content" ObjectID="_1689151154" r:id="rId149"/>
              </w:object>
            </w:r>
            <w:r w:rsidRPr="00C12902">
              <w:rPr>
                <w:rFonts w:ascii="Times New Roman" w:hAnsi="Times New Roman" w:cs="Times New Roman"/>
                <w:sz w:val="28"/>
                <w:szCs w:val="28"/>
              </w:rPr>
              <w:t xml:space="preserve"> dưới dạng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thập phân ta được:</w:t>
            </w:r>
          </w:p>
          <w:p w14:paraId="4B2F8CE5" w14:textId="080138A1" w:rsidR="00C12902" w:rsidRDefault="007E7AD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720" w14:anchorId="12FB031D">
                <v:shape id="_x0000_i1110" type="#_x0000_t75" style="width:48pt;height:36pt" o:ole="">
                  <v:imagedata r:id="rId150" o:title=""/>
                </v:shape>
                <o:OLEObject Type="Embed" ProgID="Equation.DSMT4" ShapeID="_x0000_i1110" DrawAspect="Content" ObjectID="_1689151155" r:id="rId151"/>
              </w:object>
            </w:r>
          </w:p>
          <w:p w14:paraId="31E63375" w14:textId="3C6963B4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20" w:dyaOrig="720" w14:anchorId="6750E778">
                <v:shape id="_x0000_i1111" type="#_x0000_t75" style="width:66pt;height:36pt" o:ole="">
                  <v:imagedata r:id="rId152" o:title=""/>
                </v:shape>
                <o:OLEObject Type="Embed" ProgID="Equation.DSMT4" ShapeID="_x0000_i1111" DrawAspect="Content" ObjectID="_1689151156" r:id="rId153"/>
              </w:object>
            </w:r>
          </w:p>
          <w:p w14:paraId="3222B540" w14:textId="0CC4ECAE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720" w14:anchorId="1FDA887A">
                <v:shape id="_x0000_i1112" type="#_x0000_t75" style="width:80.25pt;height:36pt" o:ole="">
                  <v:imagedata r:id="rId154" o:title=""/>
                </v:shape>
                <o:OLEObject Type="Embed" ProgID="Equation.DSMT4" ShapeID="_x0000_i1112" DrawAspect="Content" ObjectID="_1689151157" r:id="rId155"/>
              </w:object>
            </w:r>
          </w:p>
          <w:p w14:paraId="79B87E1D" w14:textId="4E00DBB6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720" w14:anchorId="530405A5">
                <v:shape id="_x0000_i1113" type="#_x0000_t75" style="width:86.25pt;height:36pt" o:ole="">
                  <v:imagedata r:id="rId156" o:title=""/>
                </v:shape>
                <o:OLEObject Type="Embed" ProgID="Equation.DSMT4" ShapeID="_x0000_i1113" DrawAspect="Content" ObjectID="_1689151158" r:id="rId157"/>
              </w:object>
            </w:r>
          </w:p>
          <w:p w14:paraId="11F9AD50" w14:textId="16336A55" w:rsidR="00124E62" w:rsidRDefault="00124E6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Các số thập phân âm viết được trong câu a là:</w:t>
            </w:r>
          </w:p>
          <w:p w14:paraId="4D830A55" w14:textId="2430879B" w:rsidR="00124E62" w:rsidRDefault="00124E6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0ADD4B3F">
                <v:shape id="_x0000_i1114" type="#_x0000_t75" style="width:29.25pt;height:17.25pt" o:ole="">
                  <v:imagedata r:id="rId158" o:title=""/>
                </v:shape>
                <o:OLEObject Type="Embed" ProgID="Equation.DSMT4" ShapeID="_x0000_i1114" DrawAspect="Content" ObjectID="_1689151159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5A70D867">
                <v:shape id="_x0000_i1115" type="#_x0000_t75" style="width:36pt;height:17.25pt" o:ole="">
                  <v:imagedata r:id="rId160" o:title=""/>
                </v:shape>
                <o:OLEObject Type="Embed" ProgID="Equation.DSMT4" ShapeID="_x0000_i1115" DrawAspect="Content" ObjectID="_1689151160" r:id="rId1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40" w14:anchorId="3D07CA33">
                <v:shape id="_x0000_i1116" type="#_x0000_t75" style="width:44.25pt;height:17.25pt" o:ole="">
                  <v:imagedata r:id="rId162" o:title=""/>
                </v:shape>
                <o:OLEObject Type="Embed" ProgID="Equation.DSMT4" ShapeID="_x0000_i1116" DrawAspect="Content" ObjectID="_1689151161" r:id="rId163"/>
              </w:object>
            </w:r>
          </w:p>
          <w:p w14:paraId="03F9F412" w14:textId="6BEBABED" w:rsidR="007E7AD5" w:rsidRPr="00C12902" w:rsidRDefault="007E7AD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8E" w:rsidRPr="00307410" w14:paraId="00F57CE2" w14:textId="77777777" w:rsidTr="008C2A22">
        <w:tc>
          <w:tcPr>
            <w:tcW w:w="5122" w:type="dxa"/>
          </w:tcPr>
          <w:p w14:paraId="75246B0F" w14:textId="509FDB91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12C1896" w14:textId="78B9DDA5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 xml:space="preserve">H1: </w:t>
            </w:r>
            <w:r w:rsidR="00E27EFB">
              <w:rPr>
                <w:rFonts w:ascii="Times New Roman" w:hAnsi="Times New Roman" w:cs="Times New Roman"/>
                <w:sz w:val="28"/>
                <w:szCs w:val="28"/>
              </w:rPr>
              <w:t>Cá nhân hoạt động nêu cách tìm số đối của hai số thập phân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F14B8" w14:textId="77777777" w:rsidR="008A5CD7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-H2: áp dụng tìm số đối của các số </w:t>
            </w:r>
          </w:p>
          <w:p w14:paraId="2A1335A4" w14:textId="0C24C6A3" w:rsidR="00E27EFB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1825CE0F">
                <v:shape id="_x0000_i1117" type="#_x0000_t75" style="width:29.25pt;height:17.25pt" o:ole="">
                  <v:imagedata r:id="rId164" o:title=""/>
                </v:shape>
                <o:OLEObject Type="Embed" ProgID="Equation.DSMT4" ShapeID="_x0000_i1117" DrawAspect="Content" ObjectID="_1689151162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0436B80E">
                <v:shape id="_x0000_i1118" type="#_x0000_t75" style="width:27.75pt;height:17.25pt" o:ole="">
                  <v:imagedata r:id="rId166" o:title=""/>
                </v:shape>
                <o:OLEObject Type="Embed" ProgID="Equation.DSMT4" ShapeID="_x0000_i1118" DrawAspect="Content" ObjectID="_1689151163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10610580">
                <v:shape id="_x0000_i1119" type="#_x0000_t75" style="width:27.75pt;height:17.25pt" o:ole="">
                  <v:imagedata r:id="rId168" o:title=""/>
                </v:shape>
                <o:OLEObject Type="Embed" ProgID="Equation.DSMT4" ShapeID="_x0000_i1119" DrawAspect="Content" ObjectID="_1689151164" r:id="rId1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E50BFD" w14:textId="3EC373D6" w:rsidR="008A5CD7" w:rsidRPr="00EC2F45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-Cặp đôi trao đổi bài kiểm tra chéo bài của nhau</w: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B7E8F7" w14:textId="4F6A35AB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C88D7B2" w14:textId="5B00E821" w:rsidR="008A5CD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>H1: Hai số thập phân đối nhau có phần dấu đối nhau còn phần số giống nhau.</w: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4C903" w14:textId="394587BB" w:rsidR="00A118E6" w:rsidRDefault="008A5CD7" w:rsidP="00786C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-H2:</w: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 Tìm số đối của các số</w:t>
            </w:r>
            <w:r w:rsidR="00EC7F8E"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09B978B8">
                <v:shape id="_x0000_i1120" type="#_x0000_t75" style="width:29.25pt;height:17.25pt" o:ole="">
                  <v:imagedata r:id="rId164" o:title=""/>
                </v:shape>
                <o:OLEObject Type="Embed" ProgID="Equation.DSMT4" ShapeID="_x0000_i1120" DrawAspect="Content" ObjectID="_1689151165" r:id="rId170"/>
              </w:objec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2B58D45B">
                <v:shape id="_x0000_i1121" type="#_x0000_t75" style="width:27.75pt;height:17.25pt" o:ole="">
                  <v:imagedata r:id="rId166" o:title=""/>
                </v:shape>
                <o:OLEObject Type="Embed" ProgID="Equation.DSMT4" ShapeID="_x0000_i1121" DrawAspect="Content" ObjectID="_1689151166" r:id="rId171"/>
              </w:objec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09D772AA">
                <v:shape id="_x0000_i1122" type="#_x0000_t75" style="width:27.75pt;height:17.25pt" o:ole="">
                  <v:imagedata r:id="rId168" o:title=""/>
                </v:shape>
                <o:OLEObject Type="Embed" ProgID="Equation.DSMT4" ShapeID="_x0000_i1122" DrawAspect="Content" ObjectID="_1689151167" r:id="rId172"/>
              </w:objec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8C039" w14:textId="7B24FFE1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A819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23C3018E" w14:textId="3BDE72F0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2E28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đứng tại chỗ </w:t>
            </w:r>
            <w:r w:rsidR="00A81934">
              <w:rPr>
                <w:rFonts w:ascii="Times New Roman" w:hAnsi="Times New Roman" w:cs="Times New Roman"/>
                <w:sz w:val="28"/>
                <w:szCs w:val="28"/>
              </w:rPr>
              <w:t xml:space="preserve">trả lời </w:t>
            </w:r>
          </w:p>
          <w:p w14:paraId="5FEC44C4" w14:textId="74DC6793" w:rsidR="00A81934" w:rsidRPr="00EC2F45" w:rsidRDefault="00A81934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học sinh khác theo dõi nhận xét bài làm của bạn.</w:t>
            </w:r>
          </w:p>
          <w:p w14:paraId="0B1F7CEE" w14:textId="77777777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4D2B477" w14:textId="55CEE3E5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9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934" w:rsidRPr="00A81934">
              <w:rPr>
                <w:rFonts w:ascii="Times New Roman" w:hAnsi="Times New Roman" w:cs="Times New Roman"/>
                <w:sz w:val="28"/>
                <w:szCs w:val="28"/>
              </w:rPr>
              <w:t xml:space="preserve"> GV nhận xét bài làm </w:t>
            </w:r>
            <w:r w:rsidR="00A81934">
              <w:rPr>
                <w:rFonts w:ascii="Times New Roman" w:hAnsi="Times New Roman" w:cs="Times New Roman"/>
                <w:sz w:val="28"/>
                <w:szCs w:val="28"/>
              </w:rPr>
              <w:t>của học sinh và mức độ hoàn thành bài của học sinh.</w:t>
            </w:r>
          </w:p>
          <w:p w14:paraId="4F089F1B" w14:textId="1288289E" w:rsidR="00EC7F8E" w:rsidRPr="00A81934" w:rsidRDefault="003745D2" w:rsidP="003745D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sz w:val="28"/>
                <w:szCs w:val="28"/>
              </w:rPr>
              <w:t>- GV cho học sinh nhắc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ại cách tìm số đối của số thập phân</w:t>
            </w:r>
          </w:p>
        </w:tc>
        <w:tc>
          <w:tcPr>
            <w:tcW w:w="5123" w:type="dxa"/>
          </w:tcPr>
          <w:p w14:paraId="6422B91C" w14:textId="77777777" w:rsidR="00EC7F8E" w:rsidRDefault="003745D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7.2 sgk/30</w:t>
            </w:r>
          </w:p>
          <w:p w14:paraId="25EC9FA7" w14:textId="57B579BE" w:rsidR="003745D2" w:rsidRPr="00232C77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D2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số </w:t>
            </w:r>
            <w:r w:rsidR="00401B20" w:rsidRPr="00401B2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5B1512BF">
                <v:shape id="_x0000_i1123" type="#_x0000_t75" style="width:29.25pt;height:17.25pt" o:ole="">
                  <v:imagedata r:id="rId173" o:title=""/>
                </v:shape>
                <o:OLEObject Type="Embed" ProgID="Equation.DSMT4" ShapeID="_x0000_i1123" DrawAspect="Content" ObjectID="_1689151168" r:id="rId174"/>
              </w:object>
            </w:r>
            <w:r w:rsidR="00401B20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114493" w:rsidRPr="00114493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400" w:dyaOrig="340" w14:anchorId="354C991C">
                <v:shape id="_x0000_i1124" type="#_x0000_t75" style="width:20.25pt;height:17.25pt" o:ole="">
                  <v:imagedata r:id="rId175" o:title=""/>
                </v:shape>
                <o:OLEObject Type="Embed" ProgID="Equation.DSMT4" ShapeID="_x0000_i1124" DrawAspect="Content" ObjectID="_1689151169" r:id="rId176"/>
              </w:object>
            </w:r>
          </w:p>
          <w:p w14:paraId="62440C03" w14:textId="680C4B75" w:rsidR="00114493" w:rsidRPr="00232C77" w:rsidRDefault="0011449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64AD2915">
                <v:shape id="_x0000_i1125" type="#_x0000_t75" style="width:27.75pt;height:17.25pt" o:ole="">
                  <v:imagedata r:id="rId166" o:title=""/>
                </v:shape>
                <o:OLEObject Type="Embed" ProgID="Equation.DSMT4" ShapeID="_x0000_i1125" DrawAspect="Content" ObjectID="_1689151170" r:id="rId177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</w:t>
            </w:r>
            <w:r w:rsidR="002B4B8A" w:rsidRPr="0011449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6A5A46FB">
                <v:shape id="_x0000_i1126" type="#_x0000_t75" style="width:35.25pt;height:17.25pt" o:ole="">
                  <v:imagedata r:id="rId178" o:title=""/>
                </v:shape>
                <o:OLEObject Type="Embed" ProgID="Equation.DSMT4" ShapeID="_x0000_i1126" DrawAspect="Content" ObjectID="_1689151171" r:id="rId179"/>
              </w:object>
            </w:r>
          </w:p>
          <w:p w14:paraId="3AB7B4C0" w14:textId="558A5AFC" w:rsidR="002B4B8A" w:rsidRPr="002B4B8A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349DFD25">
                <v:shape id="_x0000_i1127" type="#_x0000_t75" style="width:27.75pt;height:17.25pt" o:ole="">
                  <v:imagedata r:id="rId168" o:title=""/>
                </v:shape>
                <o:OLEObject Type="Embed" ProgID="Equation.DSMT4" ShapeID="_x0000_i1127" DrawAspect="Content" ObjectID="_1689151172" r:id="rId180"/>
              </w:object>
            </w:r>
            <w:r w:rsidRPr="002B4B8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2B4B8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 w14:anchorId="1E042166">
                <v:shape id="_x0000_i1128" type="#_x0000_t75" style="width:36.75pt;height:17.25pt" o:ole="">
                  <v:imagedata r:id="rId181" o:title=""/>
                </v:shape>
                <o:OLEObject Type="Embed" ProgID="Equation.DSMT4" ShapeID="_x0000_i1128" DrawAspect="Content" ObjectID="_1689151173" r:id="rId182"/>
              </w:object>
            </w:r>
            <w:r w:rsidRPr="002B4B8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hai số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 nhau.</w:t>
            </w:r>
          </w:p>
          <w:p w14:paraId="42990CFC" w14:textId="77777777" w:rsidR="002B4B8A" w:rsidRPr="002B4B8A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8CCB982" w14:textId="39FE0CF6" w:rsidR="002B4B8A" w:rsidRPr="00401B20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EC7F8E" w:rsidRPr="00A3076E" w14:paraId="53FBB113" w14:textId="77777777" w:rsidTr="008C2A22">
        <w:tc>
          <w:tcPr>
            <w:tcW w:w="5122" w:type="dxa"/>
          </w:tcPr>
          <w:p w14:paraId="28B803A5" w14:textId="7DABD544" w:rsidR="00EC7F8E" w:rsidRPr="00232C7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3</w:t>
            </w:r>
          </w:p>
          <w:p w14:paraId="05F84F4D" w14:textId="76FABFCC" w:rsidR="00232C77" w:rsidRPr="00615648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32C77"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H2 :Cá nhân Làm bài tập 7.3 sgk/30</w:t>
            </w:r>
          </w:p>
          <w:p w14:paraId="7AF9602B" w14:textId="6339E24C" w:rsidR="00232C77" w:rsidRPr="00615648" w:rsidRDefault="00232C7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Cặp đôi kiểm tra chéo bài cho nhau</w:t>
            </w:r>
            <w:r w:rsidR="00615648"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ED02878" w14:textId="77777777" w:rsidR="00615648" w:rsidRDefault="00EC7F8E" w:rsidP="0061564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3</w:t>
            </w:r>
          </w:p>
          <w:p w14:paraId="18778D4F" w14:textId="02AD484F" w:rsidR="00EC7F8E" w:rsidRPr="00232C77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Học sinh thực hiện theo yêu cầu của giáo viên</w:t>
            </w:r>
          </w:p>
          <w:p w14:paraId="45A0EDCD" w14:textId="77777777" w:rsidR="00EC7F8E" w:rsidRPr="00615648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</w:t>
            </w:r>
          </w:p>
          <w:p w14:paraId="4C943DEB" w14:textId="27783ECE" w:rsidR="00615648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Đại diện học sinh lên bảng làm bài mỗi học sinh làm một phân</w:t>
            </w:r>
          </w:p>
          <w:p w14:paraId="4B0E1C35" w14:textId="37022838" w:rsidR="00615648" w:rsidRPr="00615648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-Các học sinh khác theo dõi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nhận xét </w:t>
            </w:r>
          </w:p>
          <w:p w14:paraId="3F284B05" w14:textId="77777777" w:rsidR="00EC7F8E" w:rsidRPr="00232C7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</w:t>
            </w:r>
          </w:p>
          <w:p w14:paraId="15994BCD" w14:textId="051DA0BA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2541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nhận xét bài làm, và nhận xét mức độ hoàn thành bài của học sinh</w:t>
            </w:r>
          </w:p>
          <w:p w14:paraId="5C668C7B" w14:textId="60DEFB0A" w:rsidR="00254131" w:rsidRPr="00254131" w:rsidRDefault="00254131" w:rsidP="0025413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2541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cho học sinh nhắc lại cách so sánh hai phân 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</w:t>
            </w:r>
          </w:p>
        </w:tc>
        <w:tc>
          <w:tcPr>
            <w:tcW w:w="5123" w:type="dxa"/>
          </w:tcPr>
          <w:p w14:paraId="114A7EA3" w14:textId="77777777" w:rsidR="00AF1C81" w:rsidRPr="00A3076E" w:rsidRDefault="00AF1C81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F1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Bài 7.3 sgk/30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307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So sánh các số ta được</w:t>
            </w:r>
          </w:p>
          <w:p w14:paraId="4845E059" w14:textId="77777777" w:rsidR="00A3076E" w:rsidRDefault="00A3076E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  <w:r w:rsidR="001A2A90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579" w:dyaOrig="340" w14:anchorId="0CDE26BF">
                <v:shape id="_x0000_i1129" type="#_x0000_t75" style="width:78.75pt;height:17.25pt" o:ole="">
                  <v:imagedata r:id="rId183" o:title=""/>
                </v:shape>
                <o:OLEObject Type="Embed" ProgID="Equation.DSMT4" ShapeID="_x0000_i1129" DrawAspect="Content" ObjectID="_1689151174" r:id="rId184"/>
              </w:object>
            </w:r>
            <w:r w:rsidR="001A2A9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vì </w:t>
            </w:r>
            <w:r w:rsidR="001A2A90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840" w:dyaOrig="340" w14:anchorId="54ED0593">
                <v:shape id="_x0000_i1130" type="#_x0000_t75" style="width:42pt;height:17.25pt" o:ole="">
                  <v:imagedata r:id="rId185" o:title=""/>
                </v:shape>
                <o:OLEObject Type="Embed" ProgID="Equation.DSMT4" ShapeID="_x0000_i1130" DrawAspect="Content" ObjectID="_1689151175" r:id="rId186"/>
              </w:object>
            </w:r>
            <w:r w:rsidR="001A2A9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thập phân âm ; </w:t>
            </w:r>
            <w:r w:rsidR="00702142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540" w:dyaOrig="340" w14:anchorId="75FA0D78">
                <v:shape id="_x0000_i1131" type="#_x0000_t75" style="width:27pt;height:17.25pt" o:ole="">
                  <v:imagedata r:id="rId187" o:title=""/>
                </v:shape>
                <o:OLEObject Type="Embed" ProgID="Equation.DSMT4" ShapeID="_x0000_i1131" DrawAspect="Content" ObjectID="_1689151176" r:id="rId188"/>
              </w:object>
            </w:r>
            <w:r w:rsidR="007021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thập phân dương.</w:t>
            </w:r>
          </w:p>
          <w:p w14:paraId="65283EBC" w14:textId="2B48E39E" w:rsidR="00702142" w:rsidRPr="00A3076E" w:rsidRDefault="00702142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702142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540" w:dyaOrig="340" w14:anchorId="37A76FE5">
                <v:shape id="_x0000_i1132" type="#_x0000_t75" style="width:77.25pt;height:17.25pt" o:ole="">
                  <v:imagedata r:id="rId189" o:title=""/>
                </v:shape>
                <o:OLEObject Type="Embed" ProgID="Equation.DSMT4" ShapeID="_x0000_i1132" DrawAspect="Content" ObjectID="_1689151177" r:id="rId1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vì </w:t>
            </w:r>
            <w:r w:rsidR="007E42F6" w:rsidRPr="007E42F6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219" w:dyaOrig="340" w14:anchorId="7158F07B">
                <v:shape id="_x0000_i1133" type="#_x0000_t75" style="width:60.75pt;height:17.25pt" o:ole="">
                  <v:imagedata r:id="rId191" o:title=""/>
                </v:shape>
                <o:OLEObject Type="Embed" ProgID="Equation.DSMT4" ShapeID="_x0000_i1133" DrawAspect="Content" ObjectID="_1689151178" r:id="rId192"/>
              </w:object>
            </w:r>
          </w:p>
        </w:tc>
      </w:tr>
    </w:tbl>
    <w:p w14:paraId="760984DB" w14:textId="3167676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3074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 phút)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35DF478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427C">
        <w:rPr>
          <w:rFonts w:ascii="Times New Roman" w:hAnsi="Times New Roman" w:cs="Times New Roman"/>
          <w:sz w:val="28"/>
          <w:szCs w:val="28"/>
        </w:rPr>
        <w:t>Vận dụng kiến thức đã học vào thực tế cuộc sống</w:t>
      </w:r>
    </w:p>
    <w:p w14:paraId="5BB7E7B5" w14:textId="04E420A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1C2A9A7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</w:t>
      </w:r>
      <w:r w:rsidR="007C00A8">
        <w:rPr>
          <w:rFonts w:ascii="Times New Roman" w:hAnsi="Times New Roman" w:cs="Times New Roman"/>
          <w:sz w:val="28"/>
          <w:szCs w:val="28"/>
        </w:rPr>
        <w:t>Đọc đ</w:t>
      </w:r>
      <w:r w:rsidR="0086427C">
        <w:rPr>
          <w:rFonts w:ascii="Times New Roman" w:hAnsi="Times New Roman" w:cs="Times New Roman"/>
          <w:sz w:val="28"/>
          <w:szCs w:val="28"/>
        </w:rPr>
        <w:t>oạn tin</w:t>
      </w:r>
      <w:r w:rsidRPr="00EC2F45">
        <w:rPr>
          <w:rFonts w:ascii="Times New Roman" w:hAnsi="Times New Roman" w:cs="Times New Roman"/>
          <w:sz w:val="28"/>
          <w:szCs w:val="28"/>
        </w:rPr>
        <w:t xml:space="preserve"> </w:t>
      </w:r>
      <w:r w:rsidR="002E5FBC">
        <w:rPr>
          <w:rFonts w:ascii="Times New Roman" w:hAnsi="Times New Roman" w:cs="Times New Roman"/>
          <w:sz w:val="28"/>
          <w:szCs w:val="28"/>
        </w:rPr>
        <w:t xml:space="preserve">hình 7.1b và cho biết </w:t>
      </w:r>
      <w:r w:rsidR="00980BC7">
        <w:rPr>
          <w:rFonts w:ascii="Times New Roman" w:hAnsi="Times New Roman" w:cs="Times New Roman"/>
          <w:sz w:val="28"/>
          <w:szCs w:val="28"/>
        </w:rPr>
        <w:t xml:space="preserve">trong hai thời điểm, 19 giờ ngày 24-1-2016 và 6 giờ ngày 25-1-2016, thời điểm nào nhiệt độ tại </w:t>
      </w:r>
      <w:r w:rsidR="0028545B">
        <w:rPr>
          <w:rFonts w:ascii="Times New Roman" w:hAnsi="Times New Roman" w:cs="Times New Roman"/>
          <w:sz w:val="28"/>
          <w:szCs w:val="28"/>
        </w:rPr>
        <w:t>P</w:t>
      </w:r>
      <w:r w:rsidR="00980BC7">
        <w:rPr>
          <w:rFonts w:ascii="Times New Roman" w:hAnsi="Times New Roman" w:cs="Times New Roman"/>
          <w:sz w:val="28"/>
          <w:szCs w:val="28"/>
        </w:rPr>
        <w:t>haĐin xuống thấp hơn</w:t>
      </w:r>
    </w:p>
    <w:p w14:paraId="417FB4EB" w14:textId="1ECF35F4" w:rsidR="00680442" w:rsidRPr="0068044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24AD544" w14:textId="36B4EF3F" w:rsidR="0068044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680442">
        <w:rPr>
          <w:rFonts w:ascii="Times New Roman" w:hAnsi="Times New Roman" w:cs="Times New Roman"/>
          <w:sz w:val="28"/>
          <w:szCs w:val="28"/>
        </w:rPr>
        <w:t>Nhiệt độ</w:t>
      </w:r>
      <w:r w:rsidR="00092044">
        <w:rPr>
          <w:rFonts w:ascii="Times New Roman" w:hAnsi="Times New Roman" w:cs="Times New Roman"/>
          <w:sz w:val="28"/>
          <w:szCs w:val="28"/>
        </w:rPr>
        <w:t xml:space="preserve"> tại PhaĐin</w:t>
      </w:r>
      <w:r w:rsidR="00680442">
        <w:rPr>
          <w:rFonts w:ascii="Times New Roman" w:hAnsi="Times New Roman" w:cs="Times New Roman"/>
          <w:sz w:val="28"/>
          <w:szCs w:val="28"/>
        </w:rPr>
        <w:t xml:space="preserve"> lúc 6 giờ ngày 25-1-2016 là </w:t>
      </w:r>
      <w:r w:rsidR="00680442" w:rsidRPr="00680442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29063013">
          <v:shape id="_x0000_i1134" type="#_x0000_t75" style="width:30pt;height:17.25pt" o:ole="">
            <v:imagedata r:id="rId193" o:title=""/>
          </v:shape>
          <o:OLEObject Type="Embed" ProgID="Equation.DSMT4" ShapeID="_x0000_i1134" DrawAspect="Content" ObjectID="_1689151179" r:id="rId194"/>
        </w:object>
      </w:r>
    </w:p>
    <w:p w14:paraId="6BAAA8D3" w14:textId="77777777" w:rsidR="00D25307" w:rsidRDefault="0068044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</w:t>
      </w:r>
      <w:r w:rsidR="00092044">
        <w:rPr>
          <w:rFonts w:ascii="Times New Roman" w:hAnsi="Times New Roman" w:cs="Times New Roman"/>
          <w:sz w:val="28"/>
          <w:szCs w:val="28"/>
        </w:rPr>
        <w:t xml:space="preserve">tại tại PhaĐin lúc 19 giờ ngày 24-1-2016 là </w:t>
      </w:r>
      <w:r w:rsidR="00092044" w:rsidRPr="00092044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3F482FA0">
          <v:shape id="_x0000_i1135" type="#_x0000_t75" style="width:30pt;height:17.25pt" o:ole="">
            <v:imagedata r:id="rId195" o:title=""/>
          </v:shape>
          <o:OLEObject Type="Embed" ProgID="Equation.DSMT4" ShapeID="_x0000_i1135" DrawAspect="Content" ObjectID="_1689151180" r:id="rId196"/>
        </w:object>
      </w:r>
    </w:p>
    <w:p w14:paraId="1D7968CB" w14:textId="77777777" w:rsidR="00BD0EBD" w:rsidRDefault="00D2530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D25307">
        <w:rPr>
          <w:rFonts w:ascii="Times New Roman" w:hAnsi="Times New Roman" w:cs="Times New Roman"/>
          <w:position w:val="-10"/>
          <w:sz w:val="28"/>
          <w:szCs w:val="28"/>
        </w:rPr>
        <w:object w:dxaOrig="1100" w:dyaOrig="340" w14:anchorId="5A76DFB6">
          <v:shape id="_x0000_i1136" type="#_x0000_t75" style="width:54.75pt;height:17.25pt" o:ole="">
            <v:imagedata r:id="rId197" o:title=""/>
          </v:shape>
          <o:OLEObject Type="Embed" ProgID="Equation.DSMT4" ShapeID="_x0000_i1136" DrawAspect="Content" ObjectID="_1689151181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="00BD0EBD" w:rsidRPr="00D25307">
        <w:rPr>
          <w:rFonts w:ascii="Times New Roman" w:hAnsi="Times New Roman" w:cs="Times New Roman"/>
          <w:position w:val="-10"/>
          <w:sz w:val="28"/>
          <w:szCs w:val="28"/>
        </w:rPr>
        <w:object w:dxaOrig="1400" w:dyaOrig="340" w14:anchorId="2DEFE835">
          <v:shape id="_x0000_i1137" type="#_x0000_t75" style="width:69.75pt;height:17.25pt" o:ole="">
            <v:imagedata r:id="rId199" o:title=""/>
          </v:shape>
          <o:OLEObject Type="Embed" ProgID="Equation.DSMT4" ShapeID="_x0000_i1137" DrawAspect="Content" ObjectID="_1689151182" r:id="rId200"/>
        </w:object>
      </w:r>
    </w:p>
    <w:p w14:paraId="730A808C" w14:textId="0FB32E67" w:rsidR="008C2A22" w:rsidRPr="00EC2F45" w:rsidRDefault="00BD0EB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="0028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tại PhaĐin lúc 6 giờ ngày 25-1-2016 là </w:t>
      </w:r>
      <w:r w:rsidRPr="00680442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6262A757">
          <v:shape id="_x0000_i1138" type="#_x0000_t75" style="width:30pt;height:17.25pt" o:ole="">
            <v:imagedata r:id="rId193" o:title=""/>
          </v:shape>
          <o:OLEObject Type="Embed" ProgID="Equation.DSMT4" ShapeID="_x0000_i1138" DrawAspect="Content" ObjectID="_1689151183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5B">
        <w:rPr>
          <w:rFonts w:ascii="Times New Roman" w:hAnsi="Times New Roman" w:cs="Times New Roman"/>
          <w:sz w:val="28"/>
          <w:szCs w:val="28"/>
        </w:rPr>
        <w:t>nhiệt độ xuống thấp hơn</w:t>
      </w:r>
      <w:r w:rsidR="003C6932" w:rsidRPr="003C6932">
        <w:rPr>
          <w:rFonts w:ascii="Times New Roman" w:hAnsi="Times New Roman" w:cs="Times New Roman"/>
          <w:sz w:val="28"/>
          <w:szCs w:val="28"/>
        </w:rPr>
        <w:t xml:space="preserve"> </w:t>
      </w:r>
      <w:r w:rsidR="003C6932">
        <w:rPr>
          <w:rFonts w:ascii="Times New Roman" w:hAnsi="Times New Roman" w:cs="Times New Roman"/>
          <w:sz w:val="28"/>
          <w:szCs w:val="28"/>
        </w:rPr>
        <w:t>lúc 19 giờ ngày 24-1-2016</w:t>
      </w:r>
    </w:p>
    <w:p w14:paraId="1387DC16" w14:textId="0940EDC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1678B0ED" w14:textId="39B3E469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  <w:r w:rsidR="0028545B">
        <w:rPr>
          <w:rFonts w:ascii="Times New Roman" w:hAnsi="Times New Roman" w:cs="Times New Roman"/>
          <w:sz w:val="28"/>
          <w:szCs w:val="28"/>
        </w:rPr>
        <w:t xml:space="preserve"> </w:t>
      </w:r>
      <w:r w:rsidR="003C6932">
        <w:rPr>
          <w:rFonts w:ascii="Times New Roman" w:hAnsi="Times New Roman" w:cs="Times New Roman"/>
          <w:sz w:val="28"/>
          <w:szCs w:val="28"/>
        </w:rPr>
        <w:t>Cá nhân hoạt động làm tại lớp phần vận dụng sgk/</w:t>
      </w:r>
      <w:r w:rsidR="00820064">
        <w:rPr>
          <w:rFonts w:ascii="Times New Roman" w:hAnsi="Times New Roman" w:cs="Times New Roman"/>
          <w:sz w:val="28"/>
          <w:szCs w:val="28"/>
        </w:rPr>
        <w:t>30</w:t>
      </w:r>
    </w:p>
    <w:p w14:paraId="1138F864" w14:textId="033BFAC0" w:rsidR="00820064" w:rsidRDefault="0082006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hỗ trợ:Giải đáp thắc mắc của học sinh để học sinh hiểu rõ hơn nhiẹm vụ cần làm </w:t>
      </w:r>
    </w:p>
    <w:p w14:paraId="31AE4DA5" w14:textId="1FB6D0C0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  <w:r w:rsidR="00820064">
        <w:rPr>
          <w:rFonts w:ascii="Times New Roman" w:hAnsi="Times New Roman" w:cs="Times New Roman"/>
          <w:sz w:val="28"/>
          <w:szCs w:val="28"/>
        </w:rPr>
        <w:t xml:space="preserve"> </w:t>
      </w:r>
      <w:r w:rsidR="006D7A52">
        <w:rPr>
          <w:rFonts w:ascii="Times New Roman" w:hAnsi="Times New Roman" w:cs="Times New Roman"/>
          <w:sz w:val="28"/>
          <w:szCs w:val="28"/>
        </w:rPr>
        <w:t>Cá nhân hoạt động ở nhà</w:t>
      </w:r>
    </w:p>
    <w:p w14:paraId="43730AF3" w14:textId="79FAC8D0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Xem lại các nội dung đã học trong bài </w:t>
      </w:r>
    </w:p>
    <w:p w14:paraId="1C6C0EC8" w14:textId="77777777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Nắm chắc và vận dụng tốt cách viết phân số thập phân dưới dạng số thập phân và ngược lại.</w:t>
      </w:r>
    </w:p>
    <w:p w14:paraId="24F6C023" w14:textId="485FA7A4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thuộc cách </w:t>
      </w:r>
      <w:r w:rsidR="00F84BC5">
        <w:rPr>
          <w:rFonts w:ascii="Times New Roman" w:hAnsi="Times New Roman" w:cs="Times New Roman"/>
          <w:sz w:val="28"/>
          <w:szCs w:val="28"/>
        </w:rPr>
        <w:t xml:space="preserve">tìm số đối của số thập phân, cách </w:t>
      </w:r>
      <w:r>
        <w:rPr>
          <w:rFonts w:ascii="Times New Roman" w:hAnsi="Times New Roman" w:cs="Times New Roman"/>
          <w:sz w:val="28"/>
          <w:szCs w:val="28"/>
        </w:rPr>
        <w:t>so sánh số thập phân</w:t>
      </w:r>
      <w:r w:rsidR="00F84BC5">
        <w:rPr>
          <w:rFonts w:ascii="Times New Roman" w:hAnsi="Times New Roman" w:cs="Times New Roman"/>
          <w:sz w:val="28"/>
          <w:szCs w:val="28"/>
        </w:rPr>
        <w:t xml:space="preserve"> và vận dụng được vào giải các bài tập cụ thể.</w:t>
      </w:r>
    </w:p>
    <w:p w14:paraId="18AF0743" w14:textId="3FB3CBAE" w:rsidR="00F84BC5" w:rsidRDefault="00F84BC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làm các các bài tập</w:t>
      </w:r>
      <w:r w:rsidR="002E69FE">
        <w:rPr>
          <w:rFonts w:ascii="Times New Roman" w:hAnsi="Times New Roman" w:cs="Times New Roman"/>
          <w:sz w:val="28"/>
          <w:szCs w:val="28"/>
        </w:rPr>
        <w:t xml:space="preserve"> 7.4 sgk/30; </w:t>
      </w:r>
      <w:r w:rsidR="00B77CDF">
        <w:rPr>
          <w:rFonts w:ascii="Times New Roman" w:hAnsi="Times New Roman" w:cs="Times New Roman"/>
          <w:sz w:val="28"/>
          <w:szCs w:val="28"/>
        </w:rPr>
        <w:t>7.1; 7.2; 7.3; 7.4; 7.6 ; 7.7 sbt/24;25</w:t>
      </w:r>
    </w:p>
    <w:p w14:paraId="0F7E58F9" w14:textId="77777777" w:rsidR="00846062" w:rsidRDefault="00B77CD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-Chuẩn bị</w:t>
      </w:r>
      <w:r w:rsidR="00846062">
        <w:rPr>
          <w:rFonts w:ascii="Times New Roman" w:hAnsi="Times New Roman" w:cs="Times New Roman"/>
          <w:sz w:val="28"/>
          <w:szCs w:val="28"/>
        </w:rPr>
        <w:t xml:space="preserve"> giờ sau: Ôn tập lại các phép tính với số thập phân đã học ở tiểu học </w:t>
      </w:r>
    </w:p>
    <w:p w14:paraId="6F99A621" w14:textId="738C9E9C" w:rsidR="00B77CDF" w:rsidRPr="00EC2F45" w:rsidRDefault="0084606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</w:t>
      </w:r>
      <w:r w:rsidR="00B77CDF">
        <w:rPr>
          <w:rFonts w:ascii="Times New Roman" w:hAnsi="Times New Roman" w:cs="Times New Roman"/>
          <w:sz w:val="28"/>
          <w:szCs w:val="28"/>
        </w:rPr>
        <w:t xml:space="preserve"> trước nội dung bài</w:t>
      </w:r>
      <w:r>
        <w:rPr>
          <w:rFonts w:ascii="Times New Roman" w:hAnsi="Times New Roman" w:cs="Times New Roman"/>
          <w:sz w:val="28"/>
          <w:szCs w:val="28"/>
        </w:rPr>
        <w:t xml:space="preserve"> 29 tính toán với số thập phân sgk/</w:t>
      </w:r>
      <w:r w:rsidR="00AC707E">
        <w:rPr>
          <w:rFonts w:ascii="Times New Roman" w:hAnsi="Times New Roman" w:cs="Times New Roman"/>
          <w:sz w:val="28"/>
          <w:szCs w:val="28"/>
        </w:rPr>
        <w:t>31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C3613"/>
    <w:multiLevelType w:val="hybridMultilevel"/>
    <w:tmpl w:val="8AD4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2AD2"/>
    <w:multiLevelType w:val="hybridMultilevel"/>
    <w:tmpl w:val="EB0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824D5"/>
    <w:multiLevelType w:val="hybridMultilevel"/>
    <w:tmpl w:val="7FF4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28DB"/>
    <w:multiLevelType w:val="hybridMultilevel"/>
    <w:tmpl w:val="19C4C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12D9A"/>
    <w:multiLevelType w:val="hybridMultilevel"/>
    <w:tmpl w:val="3ECCAD8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>
    <w:nsid w:val="7B025A58"/>
    <w:multiLevelType w:val="hybridMultilevel"/>
    <w:tmpl w:val="48F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00446"/>
    <w:rsid w:val="00092044"/>
    <w:rsid w:val="00094C50"/>
    <w:rsid w:val="000A091A"/>
    <w:rsid w:val="000B01C0"/>
    <w:rsid w:val="000C152F"/>
    <w:rsid w:val="000E4564"/>
    <w:rsid w:val="000F025F"/>
    <w:rsid w:val="000F7A66"/>
    <w:rsid w:val="00114493"/>
    <w:rsid w:val="00117025"/>
    <w:rsid w:val="00124E62"/>
    <w:rsid w:val="00136BD7"/>
    <w:rsid w:val="001441FC"/>
    <w:rsid w:val="00146B3F"/>
    <w:rsid w:val="00155378"/>
    <w:rsid w:val="00185E7F"/>
    <w:rsid w:val="00190249"/>
    <w:rsid w:val="001A0CEF"/>
    <w:rsid w:val="001A2A90"/>
    <w:rsid w:val="001A44E3"/>
    <w:rsid w:val="001D2532"/>
    <w:rsid w:val="00232C77"/>
    <w:rsid w:val="00254131"/>
    <w:rsid w:val="0028545B"/>
    <w:rsid w:val="002B03A3"/>
    <w:rsid w:val="002B1695"/>
    <w:rsid w:val="002B25EB"/>
    <w:rsid w:val="002B4B8A"/>
    <w:rsid w:val="002C4D23"/>
    <w:rsid w:val="002D28E8"/>
    <w:rsid w:val="002E5FBC"/>
    <w:rsid w:val="002E69FE"/>
    <w:rsid w:val="003035D9"/>
    <w:rsid w:val="00307410"/>
    <w:rsid w:val="003324E8"/>
    <w:rsid w:val="00337FB4"/>
    <w:rsid w:val="003745D2"/>
    <w:rsid w:val="00383794"/>
    <w:rsid w:val="003A1DC9"/>
    <w:rsid w:val="003A3EE2"/>
    <w:rsid w:val="003B75E4"/>
    <w:rsid w:val="003C6932"/>
    <w:rsid w:val="003D66B7"/>
    <w:rsid w:val="003F1611"/>
    <w:rsid w:val="00401B20"/>
    <w:rsid w:val="00412604"/>
    <w:rsid w:val="00482147"/>
    <w:rsid w:val="005178D8"/>
    <w:rsid w:val="00544FB1"/>
    <w:rsid w:val="00557C39"/>
    <w:rsid w:val="00562116"/>
    <w:rsid w:val="00571DEB"/>
    <w:rsid w:val="005A4887"/>
    <w:rsid w:val="005B06A5"/>
    <w:rsid w:val="005B1B74"/>
    <w:rsid w:val="005D4DCF"/>
    <w:rsid w:val="005F5866"/>
    <w:rsid w:val="005F7526"/>
    <w:rsid w:val="006054D4"/>
    <w:rsid w:val="00615648"/>
    <w:rsid w:val="0062214E"/>
    <w:rsid w:val="006637E9"/>
    <w:rsid w:val="00680442"/>
    <w:rsid w:val="006B75C3"/>
    <w:rsid w:val="006C5EED"/>
    <w:rsid w:val="006D7A52"/>
    <w:rsid w:val="006E6FCE"/>
    <w:rsid w:val="00702142"/>
    <w:rsid w:val="00721FB5"/>
    <w:rsid w:val="007263ED"/>
    <w:rsid w:val="00746F9B"/>
    <w:rsid w:val="00765F65"/>
    <w:rsid w:val="007848C6"/>
    <w:rsid w:val="00786CA3"/>
    <w:rsid w:val="007C00A8"/>
    <w:rsid w:val="007E42F6"/>
    <w:rsid w:val="007E4569"/>
    <w:rsid w:val="007E7AD5"/>
    <w:rsid w:val="008037B7"/>
    <w:rsid w:val="00816222"/>
    <w:rsid w:val="00820064"/>
    <w:rsid w:val="008259F8"/>
    <w:rsid w:val="00837223"/>
    <w:rsid w:val="00844F92"/>
    <w:rsid w:val="00846062"/>
    <w:rsid w:val="008538E1"/>
    <w:rsid w:val="0086427C"/>
    <w:rsid w:val="008700AE"/>
    <w:rsid w:val="00885FFC"/>
    <w:rsid w:val="008A45C1"/>
    <w:rsid w:val="008A5CD7"/>
    <w:rsid w:val="008C2A22"/>
    <w:rsid w:val="008D3B11"/>
    <w:rsid w:val="008E7D77"/>
    <w:rsid w:val="00903CEC"/>
    <w:rsid w:val="009712AD"/>
    <w:rsid w:val="00973EC5"/>
    <w:rsid w:val="00975437"/>
    <w:rsid w:val="00980BC7"/>
    <w:rsid w:val="0098410C"/>
    <w:rsid w:val="00990E96"/>
    <w:rsid w:val="00992668"/>
    <w:rsid w:val="009A5021"/>
    <w:rsid w:val="009B4CFF"/>
    <w:rsid w:val="009C613D"/>
    <w:rsid w:val="009E6EE1"/>
    <w:rsid w:val="00A1010A"/>
    <w:rsid w:val="00A118E6"/>
    <w:rsid w:val="00A216D5"/>
    <w:rsid w:val="00A3076E"/>
    <w:rsid w:val="00A309B8"/>
    <w:rsid w:val="00A53063"/>
    <w:rsid w:val="00A773C4"/>
    <w:rsid w:val="00A81934"/>
    <w:rsid w:val="00AA406D"/>
    <w:rsid w:val="00AC4163"/>
    <w:rsid w:val="00AC707E"/>
    <w:rsid w:val="00AD0501"/>
    <w:rsid w:val="00AD4E63"/>
    <w:rsid w:val="00AE1BE8"/>
    <w:rsid w:val="00AE2F28"/>
    <w:rsid w:val="00AE57B9"/>
    <w:rsid w:val="00AF1C81"/>
    <w:rsid w:val="00B0207F"/>
    <w:rsid w:val="00B53495"/>
    <w:rsid w:val="00B678D2"/>
    <w:rsid w:val="00B77CDF"/>
    <w:rsid w:val="00B85230"/>
    <w:rsid w:val="00BA00E2"/>
    <w:rsid w:val="00BB70D4"/>
    <w:rsid w:val="00BD0EBD"/>
    <w:rsid w:val="00BD6801"/>
    <w:rsid w:val="00BE5AB5"/>
    <w:rsid w:val="00C12902"/>
    <w:rsid w:val="00C12B9C"/>
    <w:rsid w:val="00C13FD7"/>
    <w:rsid w:val="00C26586"/>
    <w:rsid w:val="00C6648B"/>
    <w:rsid w:val="00C75501"/>
    <w:rsid w:val="00C82E28"/>
    <w:rsid w:val="00CC2AE3"/>
    <w:rsid w:val="00D033C3"/>
    <w:rsid w:val="00D25307"/>
    <w:rsid w:val="00D3572E"/>
    <w:rsid w:val="00D53C5F"/>
    <w:rsid w:val="00D7742A"/>
    <w:rsid w:val="00D9385D"/>
    <w:rsid w:val="00D97DB2"/>
    <w:rsid w:val="00DD3108"/>
    <w:rsid w:val="00E239DD"/>
    <w:rsid w:val="00E26179"/>
    <w:rsid w:val="00E27EFB"/>
    <w:rsid w:val="00E40EB0"/>
    <w:rsid w:val="00E830F5"/>
    <w:rsid w:val="00EC2F45"/>
    <w:rsid w:val="00EC7F8E"/>
    <w:rsid w:val="00ED3963"/>
    <w:rsid w:val="00F25AB1"/>
    <w:rsid w:val="00F7656E"/>
    <w:rsid w:val="00F84AB4"/>
    <w:rsid w:val="00F84BC5"/>
    <w:rsid w:val="00F86D49"/>
    <w:rsid w:val="00F95EBC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4:docId w14:val="45E5380D"/>
  <w15:chartTrackingRefBased/>
  <w15:docId w15:val="{37885EBA-FF81-4D8D-B4FF-8C8AC38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108"/>
    <w:pPr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image" Target="media/image7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image" Target="media/image56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8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62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3.wmf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19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5.bin"/><Relationship Id="rId185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2.wmf"/><Relationship Id="rId201" Type="http://schemas.openxmlformats.org/officeDocument/2006/relationships/oleObject" Target="embeddings/oleObject11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9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3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TT</cp:lastModifiedBy>
  <cp:revision>49</cp:revision>
  <dcterms:created xsi:type="dcterms:W3CDTF">2021-06-07T11:52:00Z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