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350"/>
      </w:tblGrid>
      <w:tr w:rsidR="00EA296E" w:rsidRPr="00A05375" w14:paraId="57E10819" w14:textId="77777777" w:rsidTr="00EA296E">
        <w:trPr>
          <w:trHeight w:val="116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EA2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9925227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0C280560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  <w:p w14:paraId="7662E58D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3C78" w14:textId="1BB1B49B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 KỲ KIỂM TRA HỌC KỲ 2 / NH: 202</w:t>
            </w:r>
            <w:r w:rsidR="008F76DF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76DF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8F76DF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  <w:p w14:paraId="55D5B750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</w:t>
            </w:r>
            <w:proofErr w:type="gramStart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 ;</w:t>
            </w:r>
            <w:proofErr w:type="gramEnd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KHỐI: 12</w:t>
            </w:r>
          </w:p>
          <w:p w14:paraId="02E64B3D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60 </w:t>
            </w:r>
            <w:proofErr w:type="spellStart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phút</w:t>
            </w:r>
            <w:proofErr w:type="spellEnd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kể</w:t>
            </w:r>
            <w:proofErr w:type="spellEnd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phát</w:t>
            </w:r>
            <w:proofErr w:type="spellEnd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đề</w:t>
            </w:r>
            <w:proofErr w:type="spellEnd"/>
            <w:r w:rsidRPr="00A05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A053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6F0095FA" w14:textId="77777777" w:rsidR="00EA296E" w:rsidRPr="00A05375" w:rsidRDefault="00EA296E" w:rsidP="00EA29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0DC6C" w14:textId="69DBA2E9" w:rsidR="000330BB" w:rsidRPr="00A05375" w:rsidRDefault="00EA296E" w:rsidP="00EA296E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A05375">
        <w:rPr>
          <w:rFonts w:ascii="Times New Roman" w:hAnsi="Times New Roman" w:cs="Times New Roman"/>
          <w:b/>
          <w:bCs/>
          <w:sz w:val="24"/>
          <w:szCs w:val="24"/>
        </w:rPr>
        <w:t xml:space="preserve">PHẦN 1: TRẮC NGHIỆM (28 </w:t>
      </w:r>
      <w:proofErr w:type="spellStart"/>
      <w:r w:rsidRPr="00A05375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05375">
        <w:rPr>
          <w:rFonts w:ascii="Times New Roman" w:hAnsi="Times New Roman" w:cs="Times New Roman"/>
          <w:b/>
          <w:bCs/>
          <w:sz w:val="24"/>
          <w:szCs w:val="24"/>
        </w:rPr>
        <w:t xml:space="preserve">; 7.0 </w:t>
      </w:r>
      <w:proofErr w:type="spellStart"/>
      <w:r w:rsidRPr="00A05375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A05375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End w:id="0"/>
    </w:p>
    <w:p w14:paraId="6C719D0A" w14:textId="79F71092" w:rsidR="0060678F" w:rsidRPr="00A05375" w:rsidRDefault="006067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5375">
        <w:rPr>
          <w:rFonts w:ascii="Times New Roman" w:hAnsi="Times New Roman" w:cs="Times New Roman"/>
          <w:b/>
          <w:bCs/>
          <w:sz w:val="24"/>
          <w:szCs w:val="24"/>
        </w:rPr>
        <w:t>ĐỀ 101</w:t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669"/>
        <w:gridCol w:w="656"/>
        <w:gridCol w:w="669"/>
        <w:gridCol w:w="669"/>
        <w:gridCol w:w="670"/>
        <w:gridCol w:w="670"/>
        <w:gridCol w:w="657"/>
        <w:gridCol w:w="670"/>
        <w:gridCol w:w="670"/>
        <w:gridCol w:w="799"/>
        <w:gridCol w:w="670"/>
        <w:gridCol w:w="670"/>
        <w:gridCol w:w="670"/>
        <w:gridCol w:w="670"/>
      </w:tblGrid>
      <w:tr w:rsidR="0060678F" w:rsidRPr="00A05375" w14:paraId="2A4674C4" w14:textId="77777777" w:rsidTr="0060678F">
        <w:tc>
          <w:tcPr>
            <w:tcW w:w="669" w:type="dxa"/>
          </w:tcPr>
          <w:p w14:paraId="3C0161FF" w14:textId="64778F68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6" w:type="dxa"/>
          </w:tcPr>
          <w:p w14:paraId="1C19562C" w14:textId="59C56B63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69" w:type="dxa"/>
          </w:tcPr>
          <w:p w14:paraId="130B83FE" w14:textId="05B5904E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69" w:type="dxa"/>
          </w:tcPr>
          <w:p w14:paraId="3BD36EFB" w14:textId="33D9BB22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1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39556681" w14:textId="0B02086F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1C4A3C1B" w14:textId="680A39AD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" w:type="dxa"/>
          </w:tcPr>
          <w:p w14:paraId="66F09818" w14:textId="6B539A41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3707CB14" w14:textId="64BD7E15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1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14:paraId="4106897E" w14:textId="353A5D9A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99" w:type="dxa"/>
          </w:tcPr>
          <w:p w14:paraId="32D58EB3" w14:textId="47E66171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14:paraId="45D04065" w14:textId="53758868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61433496" w14:textId="71C25F02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6A454CC9" w14:textId="19F01BF0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7F9FA33E" w14:textId="7F19372C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0678F" w:rsidRPr="00A05375" w14:paraId="6CF8EA61" w14:textId="77777777" w:rsidTr="0060678F">
        <w:tc>
          <w:tcPr>
            <w:tcW w:w="669" w:type="dxa"/>
          </w:tcPr>
          <w:p w14:paraId="6BFA44C3" w14:textId="498E5C9A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15</w:t>
            </w:r>
            <w:r w:rsidR="00006BBB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B</w:t>
            </w:r>
          </w:p>
        </w:tc>
        <w:tc>
          <w:tcPr>
            <w:tcW w:w="656" w:type="dxa"/>
          </w:tcPr>
          <w:p w14:paraId="7B2CEA91" w14:textId="4D1ACE8B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16</w:t>
            </w:r>
            <w:r w:rsidR="00006BBB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669" w:type="dxa"/>
          </w:tcPr>
          <w:p w14:paraId="052FB517" w14:textId="7AECF8B0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17</w:t>
            </w:r>
            <w:r w:rsidR="00006BBB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C</w:t>
            </w:r>
          </w:p>
        </w:tc>
        <w:tc>
          <w:tcPr>
            <w:tcW w:w="669" w:type="dxa"/>
          </w:tcPr>
          <w:p w14:paraId="1242E2F0" w14:textId="5050C89E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18</w:t>
            </w:r>
            <w:r w:rsidR="00006BBB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2B08D1C7" w14:textId="2B2D7957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19</w:t>
            </w:r>
            <w:r w:rsid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14:paraId="0C6488CD" w14:textId="67A05169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20</w:t>
            </w:r>
            <w:r w:rsidR="0060678F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657" w:type="dxa"/>
          </w:tcPr>
          <w:p w14:paraId="07E0DB38" w14:textId="5F8993BA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21</w:t>
            </w:r>
            <w:r w:rsidR="00AA3664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5846B667" w14:textId="493647CB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22</w:t>
            </w:r>
            <w:r w:rsidR="0060678F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2BD07D10" w14:textId="6F780143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23</w:t>
            </w:r>
            <w:r w:rsidR="0060678F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A</w:t>
            </w:r>
          </w:p>
        </w:tc>
        <w:tc>
          <w:tcPr>
            <w:tcW w:w="799" w:type="dxa"/>
          </w:tcPr>
          <w:p w14:paraId="785A9B03" w14:textId="38E6E8C8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24</w:t>
            </w:r>
            <w:r w:rsidR="0060678F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46F9B7E1" w14:textId="11D33E4E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25</w:t>
            </w:r>
            <w:r w:rsidR="0060678F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750FFAE4" w14:textId="099A530D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26</w:t>
            </w:r>
            <w:r w:rsidR="005C0EF1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14:paraId="0118F9F6" w14:textId="0A9A8ED6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27</w:t>
            </w:r>
            <w:r w:rsidR="005C0EF1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363A1308" w14:textId="47A8A286" w:rsidR="0060678F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28</w:t>
            </w:r>
            <w:r w:rsidR="005E1BA1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</w:tr>
    </w:tbl>
    <w:p w14:paraId="30F26FA1" w14:textId="37D12E51" w:rsidR="0060678F" w:rsidRPr="00A05375" w:rsidRDefault="00B10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5375">
        <w:rPr>
          <w:rFonts w:ascii="Times New Roman" w:hAnsi="Times New Roman" w:cs="Times New Roman"/>
          <w:b/>
          <w:bCs/>
          <w:sz w:val="24"/>
          <w:szCs w:val="24"/>
        </w:rPr>
        <w:t>ĐỀ 102</w:t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669"/>
        <w:gridCol w:w="656"/>
        <w:gridCol w:w="669"/>
        <w:gridCol w:w="669"/>
        <w:gridCol w:w="670"/>
        <w:gridCol w:w="670"/>
        <w:gridCol w:w="657"/>
        <w:gridCol w:w="670"/>
        <w:gridCol w:w="670"/>
        <w:gridCol w:w="799"/>
        <w:gridCol w:w="670"/>
        <w:gridCol w:w="670"/>
        <w:gridCol w:w="670"/>
        <w:gridCol w:w="670"/>
      </w:tblGrid>
      <w:tr w:rsidR="00006BBB" w:rsidRPr="00A05375" w14:paraId="2C4EA956" w14:textId="77777777" w:rsidTr="00831FF9">
        <w:tc>
          <w:tcPr>
            <w:tcW w:w="669" w:type="dxa"/>
          </w:tcPr>
          <w:p w14:paraId="1171A86F" w14:textId="5098E11D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6" w:type="dxa"/>
          </w:tcPr>
          <w:p w14:paraId="50575F4C" w14:textId="3F647838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73E68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69" w:type="dxa"/>
          </w:tcPr>
          <w:p w14:paraId="42EFD08F" w14:textId="04A0F3E5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69" w:type="dxa"/>
          </w:tcPr>
          <w:p w14:paraId="0520D1A6" w14:textId="2DB93EA2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57177CA9" w14:textId="36A4874C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3B163171" w14:textId="60E73C29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" w:type="dxa"/>
          </w:tcPr>
          <w:p w14:paraId="5D7391EB" w14:textId="21FBCAA9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14:paraId="35B1C45B" w14:textId="539A8019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7FC6A4AE" w14:textId="69311C97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99" w:type="dxa"/>
          </w:tcPr>
          <w:p w14:paraId="02A8AE50" w14:textId="7C559ECF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1C33D35C" w14:textId="3AB9D487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0B402EEB" w14:textId="55BC489F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3854A438" w14:textId="74B3B482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222CD0B0" w14:textId="60DD9412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006BBB" w:rsidRPr="00A05375" w14:paraId="6CB09C81" w14:textId="77777777" w:rsidTr="00831FF9">
        <w:tc>
          <w:tcPr>
            <w:tcW w:w="669" w:type="dxa"/>
          </w:tcPr>
          <w:p w14:paraId="5169CFA5" w14:textId="4E8FCD5E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15</w:t>
            </w:r>
            <w:r w:rsidR="00006BBB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C</w:t>
            </w:r>
          </w:p>
        </w:tc>
        <w:tc>
          <w:tcPr>
            <w:tcW w:w="656" w:type="dxa"/>
          </w:tcPr>
          <w:p w14:paraId="634FCD99" w14:textId="3FE1A1A4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16</w:t>
            </w:r>
            <w:r w:rsidR="00006BBB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A</w:t>
            </w:r>
          </w:p>
        </w:tc>
        <w:tc>
          <w:tcPr>
            <w:tcW w:w="669" w:type="dxa"/>
          </w:tcPr>
          <w:p w14:paraId="078F4C90" w14:textId="63158374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17</w:t>
            </w:r>
            <w:r w:rsidR="00006BBB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A</w:t>
            </w:r>
          </w:p>
        </w:tc>
        <w:tc>
          <w:tcPr>
            <w:tcW w:w="669" w:type="dxa"/>
          </w:tcPr>
          <w:p w14:paraId="1F78EBF5" w14:textId="5D652F06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18</w:t>
            </w:r>
            <w:r w:rsidR="00006BBB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7D00DFF4" w14:textId="176E41EA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19</w:t>
            </w:r>
            <w:r w:rsidR="00006BBB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259C9E8F" w14:textId="60E57843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20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657" w:type="dxa"/>
          </w:tcPr>
          <w:p w14:paraId="047BA4CD" w14:textId="632A06E4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21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14:paraId="166DFF94" w14:textId="558CB5C5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22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14F27F99" w14:textId="5E0BEC8D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23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799" w:type="dxa"/>
          </w:tcPr>
          <w:p w14:paraId="3615D837" w14:textId="3DF647CF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24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7F148254" w14:textId="4C8C7072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25</w:t>
            </w:r>
            <w:r w:rsidR="00991A1A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14:paraId="50D8D43D" w14:textId="73CD6E04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26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29530E97" w14:textId="00CD9FD3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27</w:t>
            </w:r>
            <w:r w:rsidR="00CB4DBD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726375F1" w14:textId="0455A3BF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28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C</w:t>
            </w:r>
          </w:p>
        </w:tc>
      </w:tr>
    </w:tbl>
    <w:p w14:paraId="0D59C7E3" w14:textId="567DD5C4" w:rsidR="00B10888" w:rsidRPr="00A05375" w:rsidRDefault="00B10888" w:rsidP="00B10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5375">
        <w:rPr>
          <w:rFonts w:ascii="Times New Roman" w:hAnsi="Times New Roman" w:cs="Times New Roman"/>
          <w:b/>
          <w:bCs/>
          <w:sz w:val="24"/>
          <w:szCs w:val="24"/>
        </w:rPr>
        <w:t>ĐỀ 10</w:t>
      </w:r>
      <w:r w:rsidRPr="00A0537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669"/>
        <w:gridCol w:w="656"/>
        <w:gridCol w:w="669"/>
        <w:gridCol w:w="669"/>
        <w:gridCol w:w="670"/>
        <w:gridCol w:w="670"/>
        <w:gridCol w:w="657"/>
        <w:gridCol w:w="670"/>
        <w:gridCol w:w="670"/>
        <w:gridCol w:w="799"/>
        <w:gridCol w:w="670"/>
        <w:gridCol w:w="670"/>
        <w:gridCol w:w="670"/>
        <w:gridCol w:w="670"/>
      </w:tblGrid>
      <w:tr w:rsidR="00AE6829" w:rsidRPr="00A05375" w14:paraId="0C77B9A0" w14:textId="77777777" w:rsidTr="00831FF9">
        <w:tc>
          <w:tcPr>
            <w:tcW w:w="669" w:type="dxa"/>
          </w:tcPr>
          <w:p w14:paraId="533BAFF5" w14:textId="67AA80BE" w:rsidR="00B10888" w:rsidRPr="00A05375" w:rsidRDefault="00AE6829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6" w:type="dxa"/>
          </w:tcPr>
          <w:p w14:paraId="33DA1AED" w14:textId="2AFD3635" w:rsidR="00B10888" w:rsidRPr="00A05375" w:rsidRDefault="00AE6829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69" w:type="dxa"/>
          </w:tcPr>
          <w:p w14:paraId="5147D688" w14:textId="1319D5B6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69" w:type="dxa"/>
          </w:tcPr>
          <w:p w14:paraId="4BFDF07A" w14:textId="07A3D102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E0E52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67FF66B0" w14:textId="5BC8F15D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4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14:paraId="4C135D21" w14:textId="07E5E9A0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" w:type="dxa"/>
          </w:tcPr>
          <w:p w14:paraId="1DE8AA1C" w14:textId="1A405826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01D2B5F7" w14:textId="3182660C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0B9B6447" w14:textId="7291B5B2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99" w:type="dxa"/>
          </w:tcPr>
          <w:p w14:paraId="6362BD54" w14:textId="2E0DC4B1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9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5E061F90" w14:textId="11C698A6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2BF5C2FC" w14:textId="086396D7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0E461810" w14:textId="29204381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3215E179" w14:textId="52A3BCA7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AE6829" w:rsidRPr="00A05375" w14:paraId="2C2EA06D" w14:textId="77777777" w:rsidTr="00831FF9">
        <w:tc>
          <w:tcPr>
            <w:tcW w:w="669" w:type="dxa"/>
          </w:tcPr>
          <w:p w14:paraId="3B99FF7A" w14:textId="1FD38505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15</w:t>
            </w:r>
            <w:r w:rsidR="00006BBB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B</w:t>
            </w:r>
          </w:p>
        </w:tc>
        <w:tc>
          <w:tcPr>
            <w:tcW w:w="656" w:type="dxa"/>
          </w:tcPr>
          <w:p w14:paraId="1DEACA42" w14:textId="2D61788D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16</w:t>
            </w:r>
            <w:r w:rsidR="00006BBB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669" w:type="dxa"/>
          </w:tcPr>
          <w:p w14:paraId="535DFEC5" w14:textId="1EC335C4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17</w:t>
            </w:r>
            <w:r w:rsidR="00006BBB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B</w:t>
            </w:r>
          </w:p>
        </w:tc>
        <w:tc>
          <w:tcPr>
            <w:tcW w:w="669" w:type="dxa"/>
          </w:tcPr>
          <w:p w14:paraId="5803BFA1" w14:textId="0A5E366B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18</w:t>
            </w:r>
            <w:r w:rsidR="00006BBB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22DB6B31" w14:textId="352ECFA9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19</w:t>
            </w:r>
            <w:r w:rsidR="00006BBB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56ABF943" w14:textId="6BCDDDE9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20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657" w:type="dxa"/>
          </w:tcPr>
          <w:p w14:paraId="1E865D9A" w14:textId="1CA6D760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21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14:paraId="23C1A3C1" w14:textId="0E033A77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22</w:t>
            </w:r>
            <w:r w:rsidR="00450457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56B3EF8A" w14:textId="2725B3C7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23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C</w:t>
            </w:r>
          </w:p>
        </w:tc>
        <w:tc>
          <w:tcPr>
            <w:tcW w:w="799" w:type="dxa"/>
          </w:tcPr>
          <w:p w14:paraId="4FF96576" w14:textId="379009A3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24</w:t>
            </w:r>
            <w:r w:rsidR="00E913EF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14:paraId="2DB64206" w14:textId="1CD49A33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25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440FB812" w14:textId="76142F0A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26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2A1566DA" w14:textId="43051701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27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12178AA5" w14:textId="67E71EA1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28</w:t>
            </w:r>
            <w:r w:rsidR="00450457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</w:tr>
    </w:tbl>
    <w:p w14:paraId="4B34535A" w14:textId="5023EC87" w:rsidR="00B10888" w:rsidRPr="00A05375" w:rsidRDefault="00B10888" w:rsidP="00B10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5375">
        <w:rPr>
          <w:rFonts w:ascii="Times New Roman" w:hAnsi="Times New Roman" w:cs="Times New Roman"/>
          <w:b/>
          <w:bCs/>
          <w:sz w:val="24"/>
          <w:szCs w:val="24"/>
        </w:rPr>
        <w:t>ĐỀ 10</w:t>
      </w:r>
      <w:r w:rsidRPr="00A0537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669"/>
        <w:gridCol w:w="656"/>
        <w:gridCol w:w="669"/>
        <w:gridCol w:w="669"/>
        <w:gridCol w:w="670"/>
        <w:gridCol w:w="670"/>
        <w:gridCol w:w="657"/>
        <w:gridCol w:w="670"/>
        <w:gridCol w:w="670"/>
        <w:gridCol w:w="799"/>
        <w:gridCol w:w="670"/>
        <w:gridCol w:w="670"/>
        <w:gridCol w:w="670"/>
        <w:gridCol w:w="670"/>
      </w:tblGrid>
      <w:tr w:rsidR="00783312" w:rsidRPr="00A05375" w14:paraId="3BBB50A1" w14:textId="77777777" w:rsidTr="00831FF9">
        <w:tc>
          <w:tcPr>
            <w:tcW w:w="669" w:type="dxa"/>
          </w:tcPr>
          <w:p w14:paraId="02B78E4B" w14:textId="288EE9C5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56" w:type="dxa"/>
          </w:tcPr>
          <w:p w14:paraId="56DA891E" w14:textId="0DAAF7E5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69" w:type="dxa"/>
          </w:tcPr>
          <w:p w14:paraId="18CB34BF" w14:textId="72F4D10C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69" w:type="dxa"/>
          </w:tcPr>
          <w:p w14:paraId="46B33CA2" w14:textId="3504B6CA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6529E3FF" w14:textId="10E53FEC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06BBB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131CA2FA" w14:textId="45D200B9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E6829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" w:type="dxa"/>
          </w:tcPr>
          <w:p w14:paraId="4CA51587" w14:textId="247297B2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E6829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14:paraId="7437CB89" w14:textId="3AF680DC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E0E52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14:paraId="1B882B67" w14:textId="315B8285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E6829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99" w:type="dxa"/>
          </w:tcPr>
          <w:p w14:paraId="51F5BFCC" w14:textId="1D7C5860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AE6829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5BCBC37C" w14:textId="16BFADFF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E6829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331745BD" w14:textId="72C58D23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E6829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1EDB2766" w14:textId="4D1CDC6E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AE6829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58832F52" w14:textId="4F9FAEF6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E6829"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783312" w:rsidRPr="00A05375" w14:paraId="523995DE" w14:textId="77777777" w:rsidTr="00831FF9">
        <w:tc>
          <w:tcPr>
            <w:tcW w:w="669" w:type="dxa"/>
          </w:tcPr>
          <w:p w14:paraId="5AEF4A40" w14:textId="058C26D9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15</w:t>
            </w:r>
            <w:r w:rsidR="00AE6829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B</w:t>
            </w:r>
          </w:p>
        </w:tc>
        <w:tc>
          <w:tcPr>
            <w:tcW w:w="656" w:type="dxa"/>
          </w:tcPr>
          <w:p w14:paraId="29005005" w14:textId="5C2A8AAD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16</w:t>
            </w:r>
            <w:r w:rsidR="00AE6829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C</w:t>
            </w:r>
          </w:p>
        </w:tc>
        <w:tc>
          <w:tcPr>
            <w:tcW w:w="669" w:type="dxa"/>
          </w:tcPr>
          <w:p w14:paraId="0C0A9055" w14:textId="7414C32D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17</w:t>
            </w:r>
            <w:r w:rsidR="00AE6829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669" w:type="dxa"/>
          </w:tcPr>
          <w:p w14:paraId="0C4FCF6B" w14:textId="5DC87B12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18</w:t>
            </w:r>
            <w:r w:rsidR="0066111E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14:paraId="6CD4FABC" w14:textId="78C9B2C1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19</w:t>
            </w:r>
            <w:r w:rsidR="00AE6829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41A3E759" w14:textId="3CB86EE7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20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C</w:t>
            </w:r>
          </w:p>
        </w:tc>
        <w:tc>
          <w:tcPr>
            <w:tcW w:w="657" w:type="dxa"/>
          </w:tcPr>
          <w:p w14:paraId="47EF0E49" w14:textId="6F94F775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21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3903CEE7" w14:textId="5881B962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22</w:t>
            </w:r>
            <w:r w:rsidR="00450457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6225393A" w14:textId="5958F361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23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A</w:t>
            </w:r>
          </w:p>
        </w:tc>
        <w:tc>
          <w:tcPr>
            <w:tcW w:w="799" w:type="dxa"/>
          </w:tcPr>
          <w:p w14:paraId="49114095" w14:textId="25E99C4F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24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14:paraId="35E77E27" w14:textId="3928017A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25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14:paraId="0CDF78D6" w14:textId="3A18D626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26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742B54F9" w14:textId="4D728297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27</w:t>
            </w:r>
            <w:r w:rsidR="00450457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B</w:t>
            </w:r>
          </w:p>
        </w:tc>
        <w:tc>
          <w:tcPr>
            <w:tcW w:w="670" w:type="dxa"/>
          </w:tcPr>
          <w:p w14:paraId="3D67CD3E" w14:textId="119307A4" w:rsidR="00B10888" w:rsidRPr="00A05375" w:rsidRDefault="00783312" w:rsidP="00831FF9">
            <w:pPr>
              <w:tabs>
                <w:tab w:val="left" w:pos="360"/>
                <w:tab w:val="left" w:pos="2700"/>
                <w:tab w:val="left" w:pos="5040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28</w:t>
            </w:r>
            <w:r w:rsidR="00B10888" w:rsidRPr="00A05375">
              <w:rPr>
                <w:rFonts w:ascii="Times New Roman" w:hAnsi="Times New Roman" w:cs="Times New Roman"/>
                <w:b/>
                <w:bCs/>
                <w:position w:val="-14"/>
                <w:sz w:val="24"/>
                <w:szCs w:val="24"/>
              </w:rPr>
              <w:t>A</w:t>
            </w:r>
          </w:p>
        </w:tc>
      </w:tr>
    </w:tbl>
    <w:p w14:paraId="231F8A8C" w14:textId="2A05A8C0" w:rsidR="00B10888" w:rsidRPr="00A05375" w:rsidRDefault="00B108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0166C4" w14:textId="77777777" w:rsidR="00EA296E" w:rsidRPr="00A05375" w:rsidRDefault="00EA296E" w:rsidP="00EA296E">
      <w:pPr>
        <w:tabs>
          <w:tab w:val="left" w:pos="2976"/>
          <w:tab w:val="left" w:pos="5386"/>
          <w:tab w:val="left" w:pos="77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9925198"/>
      <w:r w:rsidRPr="00A05375">
        <w:rPr>
          <w:rFonts w:ascii="Times New Roman" w:hAnsi="Times New Roman" w:cs="Times New Roman"/>
          <w:b/>
          <w:bCs/>
          <w:sz w:val="24"/>
          <w:szCs w:val="24"/>
        </w:rPr>
        <w:t xml:space="preserve">PHẦN 2: TỰ LUẬN (3.0 </w:t>
      </w:r>
      <w:proofErr w:type="spellStart"/>
      <w:r w:rsidRPr="00A05375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A0537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D00FD3" w14:textId="77777777" w:rsidR="00EA296E" w:rsidRPr="00A05375" w:rsidRDefault="00EA296E" w:rsidP="00EA296E">
      <w:pPr>
        <w:tabs>
          <w:tab w:val="left" w:pos="2976"/>
          <w:tab w:val="left" w:pos="5386"/>
          <w:tab w:val="left" w:pos="77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1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900"/>
        <w:gridCol w:w="3378"/>
        <w:gridCol w:w="4914"/>
        <w:gridCol w:w="1123"/>
      </w:tblGrid>
      <w:tr w:rsidR="00EA296E" w:rsidRPr="00A05375" w14:paraId="29701004" w14:textId="77777777" w:rsidTr="008F76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9FBC1FB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A4D9A17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E1D5161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</w:t>
            </w:r>
            <w:proofErr w:type="spellEnd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5C7B4CE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EA296E" w:rsidRPr="00A05375" w14:paraId="091C2678" w14:textId="77777777" w:rsidTr="008F76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2060" w14:textId="6D80202D" w:rsidR="00EA296E" w:rsidRPr="00A05375" w:rsidRDefault="00EA2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(</w:t>
            </w: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0.75</w:t>
            </w:r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E230" w14:textId="77777777" w:rsidR="00EA296E" w:rsidRPr="00A05375" w:rsidRDefault="00EA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</w:t>
            </w:r>
          </w:p>
          <w:p w14:paraId="4CFB00B6" w14:textId="3A1A161D" w:rsidR="00EA296E" w:rsidRPr="00A05375" w:rsidRDefault="00EA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5E1BA1" w:rsidRPr="00A05375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="005E1BA1" w:rsidRPr="00A05375">
              <w:rPr>
                <w:rFonts w:ascii="Times New Roman" w:hAnsi="Times New Roman" w:cs="Times New Roman"/>
                <w:position w:val="-30"/>
                <w:sz w:val="24"/>
                <w:szCs w:val="24"/>
                <w:lang w:val="nl-NL"/>
              </w:rPr>
              <w:object w:dxaOrig="1380" w:dyaOrig="700" w14:anchorId="1D30B5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30" type="#_x0000_t75" style="width:69pt;height:34.8pt" o:ole="">
                  <v:imagedata r:id="rId4" o:title=""/>
                </v:shape>
                <o:OLEObject Type="Embed" ProgID="Equation.DSMT4" ShapeID="_x0000_i1730" DrawAspect="Content" ObjectID="_1712382302" r:id="rId5"/>
              </w:objec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2593" w14:textId="77777777" w:rsidR="00EA296E" w:rsidRPr="00A05375" w:rsidRDefault="00EA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4961FA" w14:textId="728BD0AA" w:rsidR="00EA296E" w:rsidRPr="00A05375" w:rsidRDefault="005E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1579" w:dyaOrig="1120" w14:anchorId="18CA6EE5">
                <v:shape id="_x0000_i1731" type="#_x0000_t75" style="width:79.2pt;height:55.8pt" o:ole="">
                  <v:imagedata r:id="rId6" o:title=""/>
                </v:shape>
                <o:OLEObject Type="Embed" ProgID="Equation.DSMT4" ShapeID="_x0000_i1731" DrawAspect="Content" ObjectID="_1712382303" r:id="rId7"/>
              </w:object>
            </w:r>
            <w:r w:rsidR="00EA296E"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Đ/c: </w:t>
            </w:r>
            <w:r w:rsidRPr="00A05375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359" w:dyaOrig="639" w14:anchorId="290D0E00">
                <v:shape id="_x0000_i1732" type="#_x0000_t75" style="width:67.8pt;height:31.8pt" o:ole="">
                  <v:imagedata r:id="rId8" o:title=""/>
                </v:shape>
                <o:OLEObject Type="Embed" ProgID="Equation.DSMT4" ShapeID="_x0000_i1732" DrawAspect="Content" ObjectID="_1712382304" r:id="rId9"/>
              </w:object>
            </w:r>
          </w:p>
          <w:p w14:paraId="50408B09" w14:textId="73793E62" w:rsidR="00EA296E" w:rsidRPr="00A05375" w:rsidRDefault="005E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020" w:dyaOrig="720" w14:anchorId="74DEE26D">
                <v:shape id="_x0000_i1733" type="#_x0000_t75" style="width:100.8pt;height:36pt" o:ole="">
                  <v:imagedata r:id="rId10" o:title=""/>
                </v:shape>
                <o:OLEObject Type="Embed" ProgID="Equation.DSMT4" ShapeID="_x0000_i1733" DrawAspect="Content" ObjectID="_1712382305" r:id="rId11"/>
              </w:objec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297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01164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0F810CF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982D5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CF09B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7523C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A9F2B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46D8E028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6E" w:rsidRPr="00A05375" w14:paraId="14136036" w14:textId="77777777" w:rsidTr="008F76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26FE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(0.75 </w:t>
            </w:r>
            <w:proofErr w:type="spellStart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98A4" w14:textId="7FAF6133" w:rsidR="00EA296E" w:rsidRPr="00A05375" w:rsidRDefault="00EA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9890477"/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 </w:t>
            </w:r>
            <w:proofErr w:type="spellStart"/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phức</w:t>
            </w:r>
            <w:proofErr w:type="spellEnd"/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375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16" w:dyaOrig="216" w14:anchorId="3DC3AE60">
                <v:shape id="_x0000_i1734" type="#_x0000_t75" style="width:10.8pt;height:10.8pt" o:ole="">
                  <v:imagedata r:id="rId12" o:title=""/>
                </v:shape>
                <o:OLEObject Type="Embed" ProgID="Equation.DSMT4" ShapeID="_x0000_i1734" DrawAspect="Content" ObjectID="_1712382306" r:id="rId13"/>
              </w:object>
            </w:r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thỏa</w:t>
            </w:r>
            <w:proofErr w:type="spellEnd"/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mãn</w:t>
            </w:r>
            <w:proofErr w:type="spellEnd"/>
            <w:r w:rsidR="004F2C76" w:rsidRPr="00A05375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830" w:dyaOrig="323" w14:anchorId="32A85AC7">
                <v:shape id="_x0000_i1737" type="#_x0000_t75" style="width:91.8pt;height:16.2pt" o:ole="">
                  <v:imagedata r:id="rId14" o:title=""/>
                </v:shape>
                <o:OLEObject Type="Embed" ProgID="Equation.DSMT4" ShapeID="_x0000_i1737" DrawAspect="Content" ObjectID="_1712382307" r:id="rId15"/>
              </w:object>
            </w:r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Tìm</w:t>
            </w:r>
            <w:proofErr w:type="spellEnd"/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môđun</w:t>
            </w:r>
            <w:proofErr w:type="spellEnd"/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375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</w:rPr>
              <w:object w:dxaOrig="216" w:dyaOrig="216" w14:anchorId="46CF6AFF">
                <v:shape id="_x0000_i1735" type="#_x0000_t75" style="width:10.8pt;height:10.8pt" o:ole="">
                  <v:imagedata r:id="rId16" o:title=""/>
                </v:shape>
                <o:OLEObject Type="Embed" ProgID="Equation.DSMT4" ShapeID="_x0000_i1735" DrawAspect="Content" ObjectID="_1712382308" r:id="rId17"/>
              </w:object>
            </w:r>
            <w:r w:rsidRPr="00A0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End w:id="2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B888" w14:textId="77777777" w:rsidR="00EA296E" w:rsidRPr="00A05375" w:rsidRDefault="00EA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37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20" w:dyaOrig="396" w14:anchorId="1E489FF7">
                <v:shape id="_x0000_i1736" type="#_x0000_t75" style="width:96pt;height:19.8pt" o:ole="">
                  <v:imagedata r:id="rId18" o:title=""/>
                </v:shape>
                <o:OLEObject Type="Embed" ProgID="Equation.DSMT4" ShapeID="_x0000_i1736" DrawAspect="Content" ObjectID="_1712382309" r:id="rId19"/>
              </w:object>
            </w:r>
          </w:p>
          <w:p w14:paraId="2C3AE1A5" w14:textId="14A019DA" w:rsidR="00EA296E" w:rsidRPr="00A05375" w:rsidRDefault="004F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color w:val="000000"/>
                <w:position w:val="-130"/>
                <w:sz w:val="24"/>
                <w:szCs w:val="24"/>
              </w:rPr>
              <w:object w:dxaOrig="3260" w:dyaOrig="2320" w14:anchorId="632D8CB6">
                <v:shape id="_x0000_i1738" type="#_x0000_t75" style="width:163.2pt;height:115.8pt" o:ole="">
                  <v:imagedata r:id="rId20" o:title=""/>
                </v:shape>
                <o:OLEObject Type="Embed" ProgID="Equation.DSMT4" ShapeID="_x0000_i1738" DrawAspect="Content" ObjectID="_1712382310" r:id="rId21"/>
              </w:objec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F2C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758B9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36D9A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06FDB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00645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D3325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65FB7" w14:textId="77777777" w:rsidR="00EA296E" w:rsidRPr="00A05375" w:rsidRDefault="00EA296E" w:rsidP="004F2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BC2D29D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6906C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F72B3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DD0136C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5DA44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EA296E" w:rsidRPr="00A05375" w14:paraId="37B83E96" w14:textId="77777777" w:rsidTr="008F76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B4AF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</w:t>
            </w:r>
            <w:proofErr w:type="spellEnd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(0.75 </w:t>
            </w:r>
            <w:proofErr w:type="spellStart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78D6" w14:textId="1D8D869E" w:rsidR="00EA296E" w:rsidRPr="00A05375" w:rsidRDefault="004F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Trong không gian </w:t>
            </w:r>
            <w:r w:rsidRPr="00A05375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558" w:dyaOrig="324" w14:anchorId="10AFB9E5">
                <v:shape id="_x0000_i1739" type="#_x0000_t75" style="width:28.8pt;height:16.8pt" o:ole="">
                  <v:imagedata r:id="rId22" o:title=""/>
                </v:shape>
                <o:OLEObject Type="Embed" ProgID="Equation.DSMT4" ShapeID="_x0000_i1739" DrawAspect="Content" ObjectID="_1712382311" r:id="rId23"/>
              </w:object>
            </w:r>
            <w:r w:rsidRPr="00A0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A05375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A0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A0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375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A0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mặt phẳng chứa hai điểm </w:t>
            </w:r>
            <w:r w:rsidRPr="00A05375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882" w:dyaOrig="402" w14:anchorId="407B467B">
                <v:shape id="_x0000_i1740" type="#_x0000_t75" style="width:43.8pt;height:19.8pt" o:ole="">
                  <v:imagedata r:id="rId24" o:title=""/>
                </v:shape>
                <o:OLEObject Type="Embed" ProgID="Equation.DSMT4" ShapeID="_x0000_i1740" DrawAspect="Content" ObjectID="_1712382312" r:id="rId25"/>
              </w:object>
            </w:r>
            <w:r w:rsidRPr="00A0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A05375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1098" w:dyaOrig="402" w14:anchorId="544BB0AD">
                <v:shape id="_x0000_i1741" type="#_x0000_t75" style="width:55.2pt;height:19.8pt" o:ole="">
                  <v:imagedata r:id="rId26" o:title=""/>
                </v:shape>
                <o:OLEObject Type="Embed" ProgID="Equation.DSMT4" ShapeID="_x0000_i1741" DrawAspect="Content" ObjectID="_1712382313" r:id="rId27"/>
              </w:object>
            </w:r>
            <w:r w:rsidRPr="00A0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và song song với trục </w:t>
            </w:r>
            <w:r w:rsidRPr="00A05375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360" w:dyaOrig="282" w14:anchorId="76C5CE70">
                <v:shape id="_x0000_i1742" type="#_x0000_t75" style="width:18pt;height:14.4pt" o:ole="">
                  <v:imagedata r:id="rId28" o:title=""/>
                </v:shape>
                <o:OLEObject Type="Embed" ProgID="Equation.DSMT4" ShapeID="_x0000_i1742" DrawAspect="Content" ObjectID="_1712382314" r:id="rId29"/>
              </w:object>
            </w:r>
            <w:r w:rsidRPr="00A05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8CB9" w14:textId="7935CC6B" w:rsidR="00EA296E" w:rsidRPr="00A05375" w:rsidRDefault="004C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40" w:dyaOrig="440" w14:anchorId="023EE525">
                <v:shape id="_x0000_i1743" type="#_x0000_t75" style="width:136.8pt;height:22.2pt" o:ole="">
                  <v:imagedata r:id="rId30" o:title=""/>
                </v:shape>
                <o:OLEObject Type="Embed" ProgID="Equation.DSMT4" ShapeID="_x0000_i1743" DrawAspect="Content" ObjectID="_1712382315" r:id="rId31"/>
              </w:object>
            </w:r>
          </w:p>
          <w:p w14:paraId="76A16D05" w14:textId="6F871706" w:rsidR="00EA296E" w:rsidRPr="00A05375" w:rsidRDefault="004C2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4060" w:dyaOrig="1280" w14:anchorId="491D6D92">
                <v:shape id="_x0000_i1744" type="#_x0000_t75" style="width:202.8pt;height:64.2pt" o:ole="">
                  <v:imagedata r:id="rId32" o:title=""/>
                </v:shape>
                <o:OLEObject Type="Embed" ProgID="Equation.DSMT4" ShapeID="_x0000_i1744" DrawAspect="Content" ObjectID="_1712382316" r:id="rId33"/>
              </w:objec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13C" w14:textId="26E30C76" w:rsidR="00EA296E" w:rsidRPr="00A05375" w:rsidRDefault="004C2631" w:rsidP="004C263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A296E" w:rsidRPr="00A0537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96E" w:rsidRPr="00A05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F61CF20" w14:textId="1653EAAD" w:rsidR="004C2631" w:rsidRPr="00A05375" w:rsidRDefault="004C2631" w:rsidP="004C263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9FA1" w14:textId="169823A9" w:rsidR="004C2631" w:rsidRPr="00A05375" w:rsidRDefault="004C2631" w:rsidP="004C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09D7E6C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7D4D8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D339E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20360" w14:textId="77777777" w:rsidR="00EA296E" w:rsidRPr="00A05375" w:rsidRDefault="00EA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C2631" w:rsidRPr="00A05375" w14:paraId="4597FCC0" w14:textId="77777777" w:rsidTr="008F76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7171" w14:textId="058D6266" w:rsidR="004C2631" w:rsidRPr="00A05375" w:rsidRDefault="004C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4: (0.75 </w:t>
            </w:r>
            <w:proofErr w:type="spellStart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A0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12A" w14:textId="72A403E8" w:rsidR="004C2631" w:rsidRPr="00A05375" w:rsidRDefault="004C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Cho hàm </w:t>
            </w:r>
            <w:r w:rsidRPr="00A053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số </w:t>
            </w:r>
            <w:r w:rsidRPr="00A053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12" w:dyaOrig="312" w14:anchorId="140AAD18">
                <v:shape id="_x0000_i1745" type="#_x0000_t75" style="width:45.6pt;height:15.6pt" o:ole="">
                  <v:imagedata r:id="rId34" o:title=""/>
                </v:shape>
                <o:OLEObject Type="Embed" ProgID="Equation.DSMT4" ShapeID="_x0000_i1745" DrawAspect="Content" ObjectID="_1712382317" r:id="rId35"/>
              </w:object>
            </w:r>
            <w:r w:rsidRPr="00A0537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 đạo hàm liên tục trên </w:t>
            </w:r>
            <w:r w:rsidRPr="00A0537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789F3D51">
                <v:shape id="_x0000_i1746" type="#_x0000_t75" style="width:28.2pt;height:19.8pt" o:ole="">
                  <v:imagedata r:id="rId36" o:title=""/>
                </v:shape>
                <o:OLEObject Type="Embed" ProgID="Equation.DSMT4" ShapeID="_x0000_i1746" DrawAspect="Content" ObjectID="_1712382318" r:id="rId37"/>
              </w:object>
            </w:r>
            <w:r w:rsidRPr="00A0537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thỏa mãn </w:t>
            </w:r>
            <w:r w:rsidRPr="00A05375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100" w:dyaOrig="740" w14:anchorId="10005732">
                <v:shape id="_x0000_i1748" type="#_x0000_t75" style="width:145.8pt;height:34.8pt" o:ole="">
                  <v:imagedata r:id="rId38" o:title=""/>
                </v:shape>
                <o:OLEObject Type="Embed" ProgID="Equation.DSMT4" ShapeID="_x0000_i1748" DrawAspect="Content" ObjectID="_1712382319" r:id="rId39"/>
              </w:object>
            </w:r>
            <w:r w:rsidRPr="00A0537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Tính </w:t>
            </w:r>
            <w:r w:rsidRPr="00A05375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80" w:dyaOrig="740" w14:anchorId="781DDBEC">
                <v:shape id="_x0000_i1747" type="#_x0000_t75" style="width:64.2pt;height:37.2pt" o:ole="">
                  <v:imagedata r:id="rId40" o:title=""/>
                </v:shape>
                <o:OLEObject Type="Embed" ProgID="Equation.DSMT4" ShapeID="_x0000_i1747" DrawAspect="Content" ObjectID="_1712382320" r:id="rId41"/>
              </w:objec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742" w14:textId="4CD1A4DD" w:rsidR="004C2631" w:rsidRPr="00A05375" w:rsidRDefault="008F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017DC" w:rsidRPr="00A05375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880" w:dyaOrig="840" w14:anchorId="2A0387F3">
                <v:shape id="_x0000_i1749" type="#_x0000_t75" style="width:2in;height:42pt" o:ole="">
                  <v:imagedata r:id="rId42" o:title=""/>
                </v:shape>
                <o:OLEObject Type="Embed" ProgID="Equation.DSMT4" ShapeID="_x0000_i1749" DrawAspect="Content" ObjectID="_1712382321" r:id="rId43"/>
              </w:object>
            </w:r>
          </w:p>
          <w:p w14:paraId="3EA6011D" w14:textId="7C1E0415" w:rsidR="008F76DF" w:rsidRPr="00A05375" w:rsidRDefault="008F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05375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220" w:dyaOrig="820" w14:anchorId="22565BDA">
                <v:shape id="_x0000_i1750" type="#_x0000_t75" style="width:160.8pt;height:40.8pt" o:ole="">
                  <v:imagedata r:id="rId44" o:title=""/>
                </v:shape>
                <o:OLEObject Type="Embed" ProgID="Equation.DSMT4" ShapeID="_x0000_i1750" DrawAspect="Content" ObjectID="_1712382322" r:id="rId45"/>
              </w:object>
            </w:r>
          </w:p>
          <w:p w14:paraId="6508AE80" w14:textId="02071C86" w:rsidR="00D017DC" w:rsidRPr="00A05375" w:rsidRDefault="008F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460" w:dyaOrig="639" w14:anchorId="2FE12404">
                <v:shape id="_x0000_i1751" type="#_x0000_t75" style="width:73.2pt;height:31.8pt" o:ole="">
                  <v:imagedata r:id="rId46" o:title=""/>
                </v:shape>
                <o:OLEObject Type="Embed" ProgID="Equation.DSMT4" ShapeID="_x0000_i1751" DrawAspect="Content" ObjectID="_1712382323" r:id="rId47"/>
              </w:objec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71E" w14:textId="77777777" w:rsidR="004C2631" w:rsidRPr="00A05375" w:rsidRDefault="008F76DF" w:rsidP="008F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CFF26E2" w14:textId="77777777" w:rsidR="008F76DF" w:rsidRPr="00A05375" w:rsidRDefault="008F76DF" w:rsidP="008F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8CAF9" w14:textId="77777777" w:rsidR="008F76DF" w:rsidRPr="00A05375" w:rsidRDefault="008F76DF" w:rsidP="008F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90C1B" w14:textId="77777777" w:rsidR="008F76DF" w:rsidRPr="00A05375" w:rsidRDefault="008F76DF" w:rsidP="008F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6E131" w14:textId="77777777" w:rsidR="008F76DF" w:rsidRPr="00A05375" w:rsidRDefault="008F76DF" w:rsidP="008F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52890" w14:textId="77777777" w:rsidR="008F76DF" w:rsidRPr="00A05375" w:rsidRDefault="008F76DF" w:rsidP="008F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89E8C" w14:textId="77777777" w:rsidR="008F76DF" w:rsidRPr="00A05375" w:rsidRDefault="008F76DF" w:rsidP="008F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4453C64" w14:textId="77777777" w:rsidR="008F76DF" w:rsidRPr="00A05375" w:rsidRDefault="008F76DF" w:rsidP="008F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E2FEA" w14:textId="77777777" w:rsidR="008F76DF" w:rsidRPr="00A05375" w:rsidRDefault="008F76DF" w:rsidP="008F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B40F7" w14:textId="11A0084A" w:rsidR="008F76DF" w:rsidRPr="00A05375" w:rsidRDefault="008F76DF" w:rsidP="008F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3245C9A0" w14:textId="77777777" w:rsidR="00EA296E" w:rsidRPr="00A05375" w:rsidRDefault="00EA296E" w:rsidP="00EA296E">
      <w:pPr>
        <w:rPr>
          <w:rFonts w:ascii="Times New Roman" w:hAnsi="Times New Roman" w:cs="Times New Roman"/>
          <w:sz w:val="24"/>
          <w:szCs w:val="24"/>
        </w:rPr>
      </w:pPr>
    </w:p>
    <w:p w14:paraId="3A54BD64" w14:textId="77777777" w:rsidR="00EA296E" w:rsidRPr="00A05375" w:rsidRDefault="00EA296E" w:rsidP="00EA29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375">
        <w:rPr>
          <w:rFonts w:ascii="Times New Roman" w:hAnsi="Times New Roman" w:cs="Times New Roman"/>
          <w:b/>
          <w:bCs/>
          <w:sz w:val="24"/>
          <w:szCs w:val="24"/>
        </w:rPr>
        <w:t>---HẾT---</w:t>
      </w:r>
      <w:bookmarkEnd w:id="1"/>
    </w:p>
    <w:p w14:paraId="36279B01" w14:textId="77777777" w:rsidR="00EA296E" w:rsidRPr="00A05375" w:rsidRDefault="00EA29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A62715" w14:textId="7D3615DC" w:rsidR="0060678F" w:rsidRPr="00A05375" w:rsidRDefault="0060678F">
      <w:pPr>
        <w:rPr>
          <w:rFonts w:ascii="Times New Roman" w:hAnsi="Times New Roman" w:cs="Times New Roman"/>
          <w:sz w:val="24"/>
          <w:szCs w:val="24"/>
        </w:rPr>
      </w:pPr>
    </w:p>
    <w:sectPr w:rsidR="0060678F" w:rsidRPr="00A05375" w:rsidSect="008F76DF"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8F"/>
    <w:rsid w:val="00006BBB"/>
    <w:rsid w:val="000330BB"/>
    <w:rsid w:val="002D5249"/>
    <w:rsid w:val="00450457"/>
    <w:rsid w:val="004C2631"/>
    <w:rsid w:val="004F2C76"/>
    <w:rsid w:val="005C0EF1"/>
    <w:rsid w:val="005E0E52"/>
    <w:rsid w:val="005E1BA1"/>
    <w:rsid w:val="0060678F"/>
    <w:rsid w:val="0066111E"/>
    <w:rsid w:val="00746C7E"/>
    <w:rsid w:val="00773E68"/>
    <w:rsid w:val="00783312"/>
    <w:rsid w:val="008F76DF"/>
    <w:rsid w:val="00991A1A"/>
    <w:rsid w:val="00A05375"/>
    <w:rsid w:val="00AA3664"/>
    <w:rsid w:val="00AB4B9D"/>
    <w:rsid w:val="00AE6829"/>
    <w:rsid w:val="00B10888"/>
    <w:rsid w:val="00CB4DBD"/>
    <w:rsid w:val="00D017DC"/>
    <w:rsid w:val="00E913EF"/>
    <w:rsid w:val="00EA296E"/>
    <w:rsid w:val="00F072D2"/>
    <w:rsid w:val="00F17B13"/>
    <w:rsid w:val="00F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47706F"/>
  <w15:chartTrackingRefBased/>
  <w15:docId w15:val="{B94601EC-1E6C-47F2-968C-0C0AF70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678F"/>
    <w:pPr>
      <w:widowControl w:val="0"/>
      <w:spacing w:after="200" w:line="276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527</Words>
  <Characters>1220</Characters>
  <DocSecurity>0</DocSecurity>
  <Lines>67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2022-04-24T09:08:00Z</dcterms:created>
  <dcterms:modified xsi:type="dcterms:W3CDTF">2022-04-24T12:17:00Z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