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61" w:rsidRPr="00CC62F5" w:rsidRDefault="00433B61" w:rsidP="009E17A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F00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</w:t>
      </w:r>
      <w:r w:rsidR="00EE17D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="00CC62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HÍNH THỨC</w:t>
      </w:r>
    </w:p>
    <w:tbl>
      <w:tblPr>
        <w:tblW w:w="10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330"/>
        <w:gridCol w:w="1985"/>
        <w:gridCol w:w="1559"/>
        <w:gridCol w:w="1984"/>
        <w:gridCol w:w="1701"/>
        <w:gridCol w:w="850"/>
      </w:tblGrid>
      <w:tr w:rsidR="007F146E" w:rsidRPr="00FF00DF" w:rsidTr="00B76881"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cần đạt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số</w:t>
            </w:r>
          </w:p>
        </w:tc>
      </w:tr>
      <w:tr w:rsidR="007F146E" w:rsidRPr="00FF00DF" w:rsidTr="00B76881"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61" w:rsidRPr="00FF00DF" w:rsidRDefault="00433B61" w:rsidP="009E17A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:rsidR="00433B61" w:rsidRPr="00FF00DF" w:rsidRDefault="00433B61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B61" w:rsidRPr="00FF00DF" w:rsidRDefault="00433B61" w:rsidP="009E17A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DC430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Phần I. Tiếng Việt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308" w:rsidRPr="00FF00DF" w:rsidRDefault="00DC430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câu:</w:t>
            </w:r>
          </w:p>
          <w:p w:rsidR="00525A18" w:rsidRPr="00FF00DF" w:rsidRDefault="00525A1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1</w:t>
            </w:r>
          </w:p>
          <w:p w:rsidR="00525A18" w:rsidRPr="00FF00DF" w:rsidRDefault="00525A1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2</w:t>
            </w:r>
          </w:p>
          <w:p w:rsidR="00525A18" w:rsidRPr="00FF00DF" w:rsidRDefault="00525A1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3</w:t>
            </w:r>
          </w:p>
          <w:p w:rsidR="00525A18" w:rsidRPr="00FF00DF" w:rsidRDefault="00525A1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4</w:t>
            </w:r>
          </w:p>
          <w:p w:rsidR="00525A18" w:rsidRPr="00FF00DF" w:rsidRDefault="00525A1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5</w:t>
            </w:r>
          </w:p>
          <w:p w:rsidR="00525A18" w:rsidRPr="00FF00DF" w:rsidRDefault="00525A1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Câu 6</w:t>
            </w:r>
          </w:p>
          <w:p w:rsidR="00525A18" w:rsidRPr="00FF00DF" w:rsidRDefault="00525A1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Câu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  <w:p w:rsidR="00DC4308" w:rsidRPr="00FF00DF" w:rsidRDefault="00525A18" w:rsidP="00EB054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Câu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C42902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C42902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C4290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C429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C42902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E833C8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C429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C42902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C42902" w:rsidRPr="00FF00DF" w:rsidTr="00EC639B"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II. Đọc - hiểu</w:t>
            </w:r>
          </w:p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 Ngữ liệu: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văn bả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văn</w:t>
            </w:r>
            <w:r w:rsidR="005F70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bookmarkStart w:id="0" w:name="_GoBack"/>
            <w:bookmarkEnd w:id="0"/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Truy xuất thông tin trong văn bản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Nhận diện và nêu tác dụng của biện pháp tu từ.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Hãy rút ra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bài học và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>í giả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42902" w:rsidRPr="00FF00DF" w:rsidTr="002F3960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02" w:rsidRPr="00FF00DF" w:rsidRDefault="00C42902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C42902" w:rsidRPr="00FF00DF" w:rsidTr="002F3960"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02" w:rsidRPr="00FF00DF" w:rsidRDefault="00C42902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C42902" w:rsidRPr="00FF00DF" w:rsidTr="002F3960"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902" w:rsidRPr="00FF00DF" w:rsidRDefault="00C42902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902" w:rsidRPr="00FF00DF" w:rsidRDefault="00C42902" w:rsidP="006B518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7F146E" w:rsidRPr="00FF00DF" w:rsidTr="00B768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D25268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Phần I</w:t>
            </w:r>
            <w:r w:rsidR="00433B61"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II. </w:t>
            </w: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Tập l</w:t>
            </w:r>
            <w:r w:rsidR="00433B61"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àm văn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3216CD" w:rsidRDefault="00433B61" w:rsidP="009E17A1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 1: Nghị luận xã hội</w:t>
            </w:r>
          </w:p>
          <w:p w:rsidR="00433B61" w:rsidRPr="00AD1C8B" w:rsidRDefault="00AD1C8B" w:rsidP="009E17A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Từ nội dung phần Đọc hiểu văn bản, hãy viết đoạn văn </w:t>
            </w:r>
            <w:r w:rsidRPr="00FF00DF">
              <w:rPr>
                <w:rFonts w:ascii="Times New Roman" w:hAnsi="Times New Roman" w:cs="Times New Roman"/>
                <w:i/>
                <w:sz w:val="26"/>
                <w:szCs w:val="26"/>
              </w:rPr>
              <w:t>(từ 15 câu)</w:t>
            </w:r>
            <w:r w:rsidRPr="00FF00DF">
              <w:rPr>
                <w:rFonts w:ascii="Times New Roman" w:hAnsi="Times New Roman" w:cs="Times New Roman"/>
                <w:sz w:val="26"/>
                <w:szCs w:val="26"/>
              </w:rPr>
              <w:t xml:space="preserve"> bày tỏ suy nghĩ của em về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sự cần thiết phải gắn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bó với quê hương, xứ sở.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9E17A1">
            <w:pPr>
              <w:spacing w:after="0" w:line="276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lastRenderedPageBreak/>
              <w:t>- Đảm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bảo yêu cầu về hình thức đoạn văn và yêu cầu về dung lượng</w:t>
            </w:r>
            <w:r w:rsidR="005F7027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C8B" w:rsidRPr="00385459" w:rsidRDefault="00E833C8" w:rsidP="009E17A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- Xác </w:t>
            </w:r>
            <w:r w:rsidRPr="003F4A0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đ</w:t>
            </w:r>
            <w:r w:rsidRPr="003F4A0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ị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nh </w:t>
            </w:r>
            <w:r w:rsidRPr="003F4A0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đ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úng </w:t>
            </w:r>
            <w:r w:rsidRPr="003F4A0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v</w:t>
            </w:r>
            <w:r w:rsidRPr="003F4A0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ấ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n </w:t>
            </w:r>
            <w:r w:rsidRPr="003F4A09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sv-SE"/>
              </w:rPr>
              <w:t>đ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ề nghị l</w:t>
            </w:r>
            <w:r w:rsidRPr="003F4A0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sv-SE"/>
              </w:rPr>
              <w:t>u</w:t>
            </w:r>
            <w:r w:rsidRPr="003F4A09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ận: </w:t>
            </w:r>
            <w:r w:rsidR="00AD1C8B" w:rsidRPr="00385459">
              <w:rPr>
                <w:rFonts w:ascii="Times New Roman" w:hAnsi="Times New Roman" w:cs="Times New Roman"/>
                <w:sz w:val="26"/>
                <w:szCs w:val="26"/>
              </w:rPr>
              <w:t>sự cần thiết phải gắn bó với quê hương, xứ sở</w:t>
            </w:r>
            <w:r w:rsidR="00AD1C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3B61" w:rsidRPr="003F4A09" w:rsidRDefault="00433B61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- Triển khai vấn đề nghị luận: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Bày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  <w:lang w:val="pl-PL"/>
              </w:rPr>
              <w:t>t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ỏ</w:t>
            </w:r>
            <w:r w:rsidRPr="00FF00DF">
              <w:rPr>
                <w:rFonts w:ascii="Times New Roman" w:hAnsi="Times New Roman" w:cs="Times New Roman"/>
                <w:color w:val="000000"/>
                <w:spacing w:val="3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suy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ng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h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ĩ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v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ề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vấn đề b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ằng lập luận chặt chẽ với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lí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lẽ,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d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ẫ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</w:t>
            </w:r>
            <w:r w:rsidRPr="00FF00DF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c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hứ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ng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phù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 xml:space="preserve"> 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h</w:t>
            </w:r>
            <w:r w:rsidRPr="00FF00DF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  <w:lang w:val="pl-PL"/>
              </w:rPr>
              <w:t>ợ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>p, thuyết p</w:t>
            </w:r>
            <w:r w:rsidRPr="00FF00DF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val="pl-PL"/>
              </w:rPr>
              <w:t>hụ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pl-PL"/>
              </w:rPr>
              <w:t xml:space="preserve">c.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Có cách diễn đạt sáng tạo, mới mẻ về vấn đề</w:t>
            </w:r>
            <w:r w:rsidR="00EC60E9"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, đãn chứng hấp dẫn, thuyết phục.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Câu 2: Nghị luận văn học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33B61" w:rsidRPr="00FF00DF" w:rsidRDefault="00433B61" w:rsidP="00EB054E">
            <w:pPr>
              <w:tabs>
                <w:tab w:val="left" w:pos="153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Tạo lập văn bản </w:t>
            </w:r>
            <w:r w:rsidR="00D2526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r w:rsidR="00986D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luận</w:t>
            </w:r>
            <w:r w:rsidR="00EB05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Đảm bảo cấu trúc bài văn nghị luận gồm 3 phần mở bài, thân bài, kết bài. Mở bài nêu được vấn đề, thân bài triển khai được vấn đề, kết bài khái quát được vấn đề</w:t>
            </w:r>
            <w:r w:rsidR="005F7027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33C8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- Xác định đúng vấn đề nghị luận</w:t>
            </w:r>
            <w:r w:rsidR="004B16B7"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  <w:p w:rsidR="004B16B7" w:rsidRPr="00FF00DF" w:rsidRDefault="004B16B7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>- Giới thiệu khái quát về tác, tác phẩm</w:t>
            </w:r>
            <w:r w:rsidR="005F7027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>.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highlight w:val="white"/>
                <w:lang w:val="sv-S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T</w:t>
            </w:r>
            <w:r w:rsidRPr="00FF00DF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riển khai vấn đề nghị luận thành các luận điểm, luận cứ phù hợp, có sức thuyết phục</w:t>
            </w:r>
            <w:r w:rsidR="005F7027">
              <w:rPr>
                <w:rFonts w:ascii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B16B7" w:rsidP="009E17A1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- Có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các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d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ễ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đ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ạ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sán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g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6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ạ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o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t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ể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ệ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su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y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ngh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ĩ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sâ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u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sắ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c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m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ớ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i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m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ẻ</w:t>
            </w:r>
            <w:r w:rsidRPr="00FF00DF">
              <w:rPr>
                <w:rFonts w:ascii="Times New Roman" w:hAnsi="Times New Roman" w:cs="Times New Roman"/>
                <w:spacing w:val="-7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v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ề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v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ấ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n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đ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ề</w:t>
            </w:r>
            <w:r w:rsidRPr="00FF00DF">
              <w:rPr>
                <w:rFonts w:ascii="Times New Roman" w:hAnsi="Times New Roman" w:cs="Times New Roman"/>
                <w:spacing w:val="-8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4"/>
                <w:sz w:val="26"/>
                <w:szCs w:val="26"/>
                <w:lang w:val="sv-SE"/>
              </w:rPr>
              <w:t>ng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h</w:t>
            </w:r>
            <w:r w:rsidRPr="00FF00DF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ị</w:t>
            </w:r>
            <w:r w:rsidRPr="00FF00DF">
              <w:rPr>
                <w:rFonts w:ascii="Times New Roman" w:hAnsi="Times New Roman" w:cs="Times New Roman"/>
                <w:spacing w:val="-9"/>
                <w:sz w:val="26"/>
                <w:szCs w:val="26"/>
                <w:lang w:val="sv-SE"/>
              </w:rPr>
              <w:t xml:space="preserve"> 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l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u</w:t>
            </w:r>
            <w:r w:rsidRPr="00FF00DF">
              <w:rPr>
                <w:rFonts w:ascii="Times New Roman" w:hAnsi="Times New Roman" w:cs="Times New Roman"/>
                <w:spacing w:val="-5"/>
                <w:sz w:val="26"/>
                <w:szCs w:val="26"/>
                <w:lang w:val="sv-SE"/>
              </w:rPr>
              <w:t>ậ</w:t>
            </w:r>
            <w:r w:rsidRPr="00FF00DF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n</w:t>
            </w:r>
            <w:r w:rsidR="005F7027">
              <w:rPr>
                <w:rFonts w:ascii="Times New Roman" w:hAnsi="Times New Roman" w:cs="Times New Roman"/>
                <w:spacing w:val="-3"/>
                <w:sz w:val="26"/>
                <w:szCs w:val="26"/>
                <w:lang w:val="sv-S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433B6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B61" w:rsidRPr="00FF00DF" w:rsidRDefault="00E8619A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E833C8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8" w:rsidRPr="00FF00DF" w:rsidRDefault="00E833C8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C60E9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B931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4B16B7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E833C8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C8" w:rsidRPr="00FF00DF" w:rsidRDefault="00E833C8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833C8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22,5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EC60E9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B931FA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</w:t>
            </w: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4B16B7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3C8" w:rsidRPr="00FF00DF" w:rsidRDefault="00B931FA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E833C8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0%</w:t>
            </w:r>
          </w:p>
        </w:tc>
      </w:tr>
      <w:tr w:rsidR="007F146E" w:rsidRPr="00FF00DF" w:rsidTr="00B76881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 cộng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</w:t>
            </w:r>
            <w:r w:rsidR="004B16B7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10,0</w:t>
            </w:r>
          </w:p>
        </w:tc>
      </w:tr>
      <w:tr w:rsidR="007F146E" w:rsidRPr="00FF00DF" w:rsidTr="00B76881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A81" w:rsidRPr="00FF00DF" w:rsidRDefault="009C2A81" w:rsidP="009E17A1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lệ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4B16B7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E4475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7E4475" w:rsidP="009E17A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  <w:r w:rsidR="009C2A81"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A81" w:rsidRPr="00FF00DF" w:rsidRDefault="009C2A81" w:rsidP="009E17A1">
            <w:pPr>
              <w:tabs>
                <w:tab w:val="left" w:pos="153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00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:rsidR="00433B61" w:rsidRPr="00FF00DF" w:rsidRDefault="00433B61" w:rsidP="009E17A1">
      <w:pPr>
        <w:tabs>
          <w:tab w:val="left" w:pos="1530"/>
        </w:tabs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9E17A1">
      <w:pPr>
        <w:tabs>
          <w:tab w:val="left" w:pos="1530"/>
        </w:tabs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3B61" w:rsidRPr="00FF00DF" w:rsidRDefault="00433B61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37FAE" w:rsidRPr="00FF00DF" w:rsidRDefault="00437FAE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6341" w:rsidRPr="00FF00DF" w:rsidRDefault="00A46341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1B02" w:rsidRPr="00FF00DF" w:rsidRDefault="00991B02" w:rsidP="009E17A1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91B02" w:rsidRPr="00FF00DF" w:rsidSect="009E17A1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1"/>
    <w:rsid w:val="00066B66"/>
    <w:rsid w:val="000A3591"/>
    <w:rsid w:val="000F6E23"/>
    <w:rsid w:val="00156222"/>
    <w:rsid w:val="0016220E"/>
    <w:rsid w:val="00175BFF"/>
    <w:rsid w:val="001C4BDB"/>
    <w:rsid w:val="002443A7"/>
    <w:rsid w:val="002473EF"/>
    <w:rsid w:val="002504B7"/>
    <w:rsid w:val="002A0D3F"/>
    <w:rsid w:val="002D2A29"/>
    <w:rsid w:val="003216CD"/>
    <w:rsid w:val="00362B95"/>
    <w:rsid w:val="003F4A09"/>
    <w:rsid w:val="00433B61"/>
    <w:rsid w:val="00437FAE"/>
    <w:rsid w:val="004A1805"/>
    <w:rsid w:val="004B16B7"/>
    <w:rsid w:val="005079F3"/>
    <w:rsid w:val="00525A18"/>
    <w:rsid w:val="005963E5"/>
    <w:rsid w:val="005B5247"/>
    <w:rsid w:val="005D3401"/>
    <w:rsid w:val="005D5673"/>
    <w:rsid w:val="005F7027"/>
    <w:rsid w:val="00612892"/>
    <w:rsid w:val="00651721"/>
    <w:rsid w:val="0065464C"/>
    <w:rsid w:val="006577AC"/>
    <w:rsid w:val="006B5444"/>
    <w:rsid w:val="006E5A44"/>
    <w:rsid w:val="00704063"/>
    <w:rsid w:val="00735A63"/>
    <w:rsid w:val="007E4475"/>
    <w:rsid w:val="007F146E"/>
    <w:rsid w:val="007F14E2"/>
    <w:rsid w:val="00864FD1"/>
    <w:rsid w:val="00865657"/>
    <w:rsid w:val="00914682"/>
    <w:rsid w:val="00950B33"/>
    <w:rsid w:val="0098093E"/>
    <w:rsid w:val="00986DFA"/>
    <w:rsid w:val="00991B02"/>
    <w:rsid w:val="009C2A81"/>
    <w:rsid w:val="009E17A1"/>
    <w:rsid w:val="00A05C88"/>
    <w:rsid w:val="00A46341"/>
    <w:rsid w:val="00A5234E"/>
    <w:rsid w:val="00A6740F"/>
    <w:rsid w:val="00A83D25"/>
    <w:rsid w:val="00AD1C8B"/>
    <w:rsid w:val="00B428B5"/>
    <w:rsid w:val="00B76881"/>
    <w:rsid w:val="00B931FA"/>
    <w:rsid w:val="00BC1EFC"/>
    <w:rsid w:val="00C42902"/>
    <w:rsid w:val="00C85CF2"/>
    <w:rsid w:val="00CC62F5"/>
    <w:rsid w:val="00CF24E2"/>
    <w:rsid w:val="00D04DB7"/>
    <w:rsid w:val="00D135C2"/>
    <w:rsid w:val="00D25268"/>
    <w:rsid w:val="00D97F71"/>
    <w:rsid w:val="00DB7F61"/>
    <w:rsid w:val="00DC1C6B"/>
    <w:rsid w:val="00DC4308"/>
    <w:rsid w:val="00DC4E42"/>
    <w:rsid w:val="00DE11F2"/>
    <w:rsid w:val="00E36F85"/>
    <w:rsid w:val="00E5196B"/>
    <w:rsid w:val="00E66FF5"/>
    <w:rsid w:val="00E833C8"/>
    <w:rsid w:val="00E8619A"/>
    <w:rsid w:val="00EA0525"/>
    <w:rsid w:val="00EB054E"/>
    <w:rsid w:val="00EB7343"/>
    <w:rsid w:val="00EC60E9"/>
    <w:rsid w:val="00EE17DB"/>
    <w:rsid w:val="00EF0AFC"/>
    <w:rsid w:val="00F93CF5"/>
    <w:rsid w:val="00FB468F"/>
    <w:rsid w:val="00FD6830"/>
    <w:rsid w:val="00FE1E72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B0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B02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91B02"/>
    <w:rPr>
      <w:b/>
      <w:bCs/>
    </w:rPr>
  </w:style>
  <w:style w:type="table" w:styleId="TableGrid">
    <w:name w:val="Table Grid"/>
    <w:basedOn w:val="TableNormal"/>
    <w:uiPriority w:val="59"/>
    <w:rsid w:val="000A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268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91B0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1B02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91B02"/>
    <w:rPr>
      <w:b/>
      <w:bCs/>
    </w:rPr>
  </w:style>
  <w:style w:type="table" w:styleId="TableGrid">
    <w:name w:val="Table Grid"/>
    <w:basedOn w:val="TableNormal"/>
    <w:uiPriority w:val="59"/>
    <w:rsid w:val="000A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2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D32C-D603-44A7-A9BF-CBDE0E62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71</cp:revision>
  <dcterms:created xsi:type="dcterms:W3CDTF">2021-10-10T15:24:00Z</dcterms:created>
  <dcterms:modified xsi:type="dcterms:W3CDTF">2022-06-09T15:07:00Z</dcterms:modified>
</cp:coreProperties>
</file>