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3849" w14:textId="77777777" w:rsidR="00BF20CC" w:rsidRDefault="00BF20CC" w:rsidP="00545B51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BF20CC" w:rsidSect="0070605B">
          <w:headerReference w:type="default" r:id="rId8"/>
          <w:pgSz w:w="11906" w:h="16838" w:code="9"/>
          <w:pgMar w:top="1134" w:right="1134" w:bottom="1134" w:left="1701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57AE5" w:rsidRPr="0070605B" w14:paraId="403C6D3E" w14:textId="77777777" w:rsidTr="00545B51">
        <w:tc>
          <w:tcPr>
            <w:tcW w:w="5122" w:type="dxa"/>
            <w:shd w:val="clear" w:color="auto" w:fill="auto"/>
          </w:tcPr>
          <w:p w14:paraId="33D097B6" w14:textId="7C3FA21D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458DDA8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6937BCFC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Tiết theo KHBD:</w:t>
      </w:r>
    </w:p>
    <w:p w14:paraId="1A5A0B1B" w14:textId="2448187C" w:rsidR="00C57AE5" w:rsidRPr="0070605B" w:rsidRDefault="00C57AE5" w:rsidP="00C57AE5">
      <w:pPr>
        <w:spacing w:before="60" w:after="60" w:line="288" w:lineRule="auto"/>
        <w:jc w:val="center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 xml:space="preserve">BÀI </w:t>
      </w:r>
      <w:r w:rsidR="00132009" w:rsidRPr="0070605B">
        <w:rPr>
          <w:b/>
          <w:color w:val="FF0000"/>
          <w:sz w:val="28"/>
          <w:szCs w:val="28"/>
        </w:rPr>
        <w:t>9</w:t>
      </w:r>
      <w:r w:rsidRPr="0070605B">
        <w:rPr>
          <w:b/>
          <w:color w:val="FF0000"/>
          <w:sz w:val="28"/>
          <w:szCs w:val="28"/>
        </w:rPr>
        <w:t xml:space="preserve">: </w:t>
      </w:r>
      <w:r w:rsidR="00132009" w:rsidRPr="0070605B">
        <w:rPr>
          <w:b/>
          <w:color w:val="FF0000"/>
          <w:sz w:val="28"/>
          <w:szCs w:val="28"/>
        </w:rPr>
        <w:t>TÍNH CHẤT BA ĐƯỜNG PHÂN GIÁC CỦA TAM GIÁC</w:t>
      </w:r>
    </w:p>
    <w:p w14:paraId="0B68D272" w14:textId="77777777" w:rsidR="00C57AE5" w:rsidRPr="0070605B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Thời gian thực hiện: (2 tiết)</w:t>
      </w:r>
    </w:p>
    <w:p w14:paraId="4F5E0567" w14:textId="77777777" w:rsidR="00C57AE5" w:rsidRPr="0070605B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 xml:space="preserve">I. Mục tiêu: </w:t>
      </w:r>
      <w:r w:rsidRPr="0070605B">
        <w:rPr>
          <w:b/>
          <w:vanish/>
          <w:color w:val="FFFFFF"/>
          <w:sz w:val="28"/>
          <w:szCs w:val="28"/>
        </w:rPr>
        <w:t>cdcb26</w:t>
      </w:r>
    </w:p>
    <w:p w14:paraId="65021DC7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1. Về kiến thức:</w:t>
      </w:r>
    </w:p>
    <w:p w14:paraId="6273C5F6" w14:textId="3BF5A06D" w:rsidR="0070605B" w:rsidRPr="0070605B" w:rsidRDefault="0070605B" w:rsidP="0070605B">
      <w:pPr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HS nhận biết được các đường phân giác của tam giác. </w:t>
      </w:r>
    </w:p>
    <w:p w14:paraId="591839A2" w14:textId="154F73E0" w:rsidR="0070605B" w:rsidRPr="0070605B" w:rsidRDefault="0070605B" w:rsidP="0070605B">
      <w:pPr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Nhận biết được sự đồng qui của ba đường phân giác của tam giác.</w:t>
      </w:r>
    </w:p>
    <w:p w14:paraId="513904B5" w14:textId="64F69DE9" w:rsidR="00C57AE5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2. Về năng lực:</w:t>
      </w:r>
    </w:p>
    <w:p w14:paraId="13767FF4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* Năng lực chung:</w:t>
      </w:r>
    </w:p>
    <w:p w14:paraId="44177235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14:paraId="5285286E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596CE13F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* Năng lực đặc thù:</w:t>
      </w:r>
    </w:p>
    <w:p w14:paraId="410A0D32" w14:textId="7326FD91" w:rsidR="00C57AE5" w:rsidRPr="0070605B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Năng lực giao tiếp toán học: </w:t>
      </w:r>
      <w:r w:rsidRPr="0070605B">
        <w:rPr>
          <w:rFonts w:eastAsia="Times New Roman"/>
          <w:color w:val="auto"/>
          <w:sz w:val="28"/>
          <w:szCs w:val="28"/>
        </w:rPr>
        <w:t xml:space="preserve">HS nhận biết được khái niệm </w:t>
      </w:r>
      <w:r w:rsidR="00E81159">
        <w:rPr>
          <w:rFonts w:eastAsia="Times New Roman"/>
          <w:color w:val="auto"/>
          <w:sz w:val="28"/>
          <w:szCs w:val="28"/>
        </w:rPr>
        <w:t>đường phân giác</w:t>
      </w:r>
      <w:r w:rsidRPr="0070605B">
        <w:rPr>
          <w:rFonts w:eastAsia="Times New Roman"/>
          <w:color w:val="auto"/>
          <w:sz w:val="28"/>
          <w:szCs w:val="28"/>
        </w:rPr>
        <w:t xml:space="preserve">, </w:t>
      </w:r>
      <w:r w:rsidR="00E81159">
        <w:rPr>
          <w:rFonts w:eastAsia="Times New Roman"/>
          <w:color w:val="auto"/>
          <w:sz w:val="28"/>
          <w:szCs w:val="28"/>
        </w:rPr>
        <w:t>chứng minh được sự đồng qui của ba đường phân giác.</w:t>
      </w:r>
    </w:p>
    <w:p w14:paraId="20C4628E" w14:textId="58A78AFE" w:rsidR="00E81159" w:rsidRPr="00E947A7" w:rsidRDefault="00C57AE5" w:rsidP="00E81159">
      <w:pPr>
        <w:ind w:right="227"/>
        <w:jc w:val="both"/>
        <w:rPr>
          <w:b/>
          <w:bCs/>
          <w:color w:val="000000"/>
          <w:szCs w:val="26"/>
          <w:lang w:val="pt-BR"/>
        </w:rPr>
      </w:pPr>
      <w:r w:rsidRPr="0070605B">
        <w:rPr>
          <w:rFonts w:eastAsia="Times New Roman"/>
          <w:color w:val="auto"/>
          <w:sz w:val="28"/>
          <w:szCs w:val="28"/>
        </w:rPr>
        <w:t xml:space="preserve">- </w:t>
      </w:r>
      <w:r w:rsidRPr="00E81159">
        <w:rPr>
          <w:rFonts w:eastAsia="Times New Roman"/>
          <w:color w:val="auto"/>
          <w:sz w:val="28"/>
          <w:szCs w:val="28"/>
        </w:rPr>
        <w:t xml:space="preserve">Năng lực tư duy và lập luận toán học, năng lực giải quyết vấn đề toán học, năng lực mô hình hóa toán học: </w:t>
      </w:r>
      <w:r w:rsidR="00E81159" w:rsidRPr="00E81159">
        <w:rPr>
          <w:color w:val="auto"/>
          <w:sz w:val="28"/>
          <w:szCs w:val="28"/>
          <w:lang w:val="pt-BR"/>
        </w:rPr>
        <w:t>Rè</w:t>
      </w:r>
      <w:r w:rsidR="00E81159" w:rsidRPr="00E81159">
        <w:rPr>
          <w:color w:val="auto"/>
          <w:sz w:val="28"/>
          <w:szCs w:val="28"/>
          <w:lang w:val="it-IT"/>
        </w:rPr>
        <w:t>n luyện kỹ năng vẽ hình, phân tích và chứng minh bài toán. Học sinh thấy được ứng dụng thực tế của tính chất ba đường phân giác của tam giác.</w:t>
      </w:r>
    </w:p>
    <w:p w14:paraId="264321EF" w14:textId="2905B1C3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3. Về phẩm chất:</w:t>
      </w:r>
    </w:p>
    <w:p w14:paraId="78799108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Chăm chỉ: thực hiện đầy đủ các hoạt động học tập một cách tự giác, tích cực.</w:t>
      </w:r>
    </w:p>
    <w:p w14:paraId="6ABDDD7C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10E6C860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Trách nhiệm: hoàn thành đầy đủ, có chất lượng các nhiệm vụ học tập.</w:t>
      </w:r>
    </w:p>
    <w:p w14:paraId="00A1B4B0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II. Thiết bị dạy học và học liệu:</w:t>
      </w:r>
    </w:p>
    <w:p w14:paraId="569D850D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1. Giáo viên:</w:t>
      </w:r>
      <w:r w:rsidRPr="0070605B">
        <w:rPr>
          <w:sz w:val="28"/>
          <w:szCs w:val="28"/>
        </w:rPr>
        <w:t xml:space="preserve"> </w:t>
      </w:r>
      <w:r w:rsidRPr="0070605B">
        <w:rPr>
          <w:color w:val="auto"/>
          <w:sz w:val="28"/>
          <w:szCs w:val="28"/>
        </w:rPr>
        <w:t>SGK, kế hoạch bài dạy, thước thẳng, bảng phụ hoặc máy chiếu, con số có gắn nam châm lá, bìa cứng có các số.</w:t>
      </w:r>
    </w:p>
    <w:p w14:paraId="740617A4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2. Học sinh:</w:t>
      </w:r>
      <w:r w:rsidRPr="0070605B">
        <w:rPr>
          <w:sz w:val="28"/>
          <w:szCs w:val="28"/>
        </w:rPr>
        <w:t xml:space="preserve"> </w:t>
      </w:r>
      <w:r w:rsidRPr="0070605B">
        <w:rPr>
          <w:color w:val="auto"/>
          <w:sz w:val="28"/>
          <w:szCs w:val="28"/>
        </w:rPr>
        <w:t>SGK, thước thẳng, bảng nhóm.</w:t>
      </w:r>
    </w:p>
    <w:p w14:paraId="28C5E4AB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III. Tiến trình dạy học:</w:t>
      </w:r>
    </w:p>
    <w:p w14:paraId="4AE231C9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sz w:val="28"/>
          <w:szCs w:val="28"/>
          <w:u w:val="single"/>
        </w:rPr>
        <w:lastRenderedPageBreak/>
        <w:t>Tiết 1</w:t>
      </w:r>
      <w:r w:rsidRPr="0070605B">
        <w:rPr>
          <w:sz w:val="28"/>
          <w:szCs w:val="28"/>
        </w:rPr>
        <w:t xml:space="preserve">: </w:t>
      </w:r>
    </w:p>
    <w:p w14:paraId="629CD8AA" w14:textId="49E9D9D4" w:rsidR="00C57AE5" w:rsidRPr="00E24C24" w:rsidRDefault="00E24C24" w:rsidP="00E24C24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</w:t>
      </w:r>
      <w:r w:rsidR="00C57AE5" w:rsidRPr="00E24C24">
        <w:rPr>
          <w:b/>
          <w:color w:val="FF0000"/>
          <w:sz w:val="28"/>
          <w:szCs w:val="28"/>
        </w:rPr>
        <w:t>Hoạt động 1: Khởi động (</w:t>
      </w:r>
      <w:r w:rsidR="000434F0" w:rsidRPr="00E24C24">
        <w:rPr>
          <w:b/>
          <w:color w:val="FF0000"/>
          <w:sz w:val="28"/>
          <w:szCs w:val="28"/>
        </w:rPr>
        <w:t>6</w:t>
      </w:r>
      <w:r w:rsidR="00C57AE5" w:rsidRPr="00E24C24">
        <w:rPr>
          <w:b/>
          <w:color w:val="FF0000"/>
          <w:sz w:val="28"/>
          <w:szCs w:val="28"/>
        </w:rPr>
        <w:t xml:space="preserve"> phút)</w:t>
      </w:r>
    </w:p>
    <w:p w14:paraId="69F129DB" w14:textId="37FC0EAE" w:rsidR="00F612AF" w:rsidRPr="00B7182B" w:rsidRDefault="00F612AF" w:rsidP="00F612AF">
      <w:pPr>
        <w:rPr>
          <w:color w:val="000000" w:themeColor="text1"/>
          <w:sz w:val="28"/>
          <w:szCs w:val="28"/>
        </w:rPr>
      </w:pPr>
      <w:r w:rsidRPr="00B7182B">
        <w:rPr>
          <w:b/>
          <w:bCs/>
          <w:color w:val="FF0000"/>
          <w:sz w:val="28"/>
          <w:szCs w:val="28"/>
        </w:rPr>
        <w:t>a) Mục tiêu:</w:t>
      </w:r>
      <w:r w:rsidRPr="00B7182B">
        <w:rPr>
          <w:color w:val="FF0000"/>
          <w:sz w:val="28"/>
          <w:szCs w:val="28"/>
        </w:rPr>
        <w:t xml:space="preserve"> </w:t>
      </w:r>
      <w:r w:rsidRPr="00B7182B">
        <w:rPr>
          <w:color w:val="000000" w:themeColor="text1"/>
          <w:sz w:val="28"/>
          <w:szCs w:val="28"/>
        </w:rPr>
        <w:t>Kích thích hs suy nghĩ về</w:t>
      </w:r>
      <w:r w:rsidRPr="00B7182B">
        <w:rPr>
          <w:color w:val="000000" w:themeColor="text1"/>
          <w:sz w:val="28"/>
          <w:szCs w:val="28"/>
          <w:lang w:val="nl-NL"/>
        </w:rPr>
        <w:t xml:space="preserve"> </w:t>
      </w:r>
      <w:r w:rsidRPr="00B7182B">
        <w:rPr>
          <w:color w:val="000000" w:themeColor="text1"/>
          <w:sz w:val="28"/>
          <w:szCs w:val="28"/>
        </w:rPr>
        <w:t>điểm cách đều ba cạnh của tam giác.</w:t>
      </w:r>
    </w:p>
    <w:p w14:paraId="0C037AA9" w14:textId="267D9667" w:rsidR="00F612AF" w:rsidRPr="0070605B" w:rsidRDefault="00F612AF" w:rsidP="00F612AF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0605B">
        <w:rPr>
          <w:b/>
          <w:color w:val="FF0000"/>
          <w:sz w:val="28"/>
          <w:szCs w:val="28"/>
          <w:lang w:val="nl-NL"/>
        </w:rPr>
        <w:t>b) Nội dung:</w:t>
      </w:r>
    </w:p>
    <w:p w14:paraId="63DFA527" w14:textId="10F49ED0" w:rsidR="00F612AF" w:rsidRPr="00F53D90" w:rsidRDefault="00F612AF" w:rsidP="00F53D90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70605B">
        <w:rPr>
          <w:color w:val="auto"/>
          <w:sz w:val="28"/>
          <w:szCs w:val="28"/>
          <w:lang w:val="nl-NL"/>
        </w:rPr>
        <w:t xml:space="preserve">- Thực hiện nội dung hoạt động khởi động: </w:t>
      </w:r>
      <w:r>
        <w:rPr>
          <w:color w:val="auto"/>
          <w:sz w:val="28"/>
          <w:szCs w:val="28"/>
          <w:lang w:val="nl-NL"/>
        </w:rPr>
        <w:t>HS trả lời câu hỏi: Điểm nào nằm trong tam giác và cách đều 3 cạnh của tam giác.</w:t>
      </w:r>
    </w:p>
    <w:p w14:paraId="15CFA6E8" w14:textId="77777777" w:rsidR="00F612AF" w:rsidRPr="00B7182B" w:rsidRDefault="00F612AF" w:rsidP="00F612AF">
      <w:pPr>
        <w:tabs>
          <w:tab w:val="left" w:pos="142"/>
        </w:tabs>
        <w:rPr>
          <w:color w:val="000000" w:themeColor="text1"/>
          <w:sz w:val="28"/>
          <w:szCs w:val="28"/>
          <w:lang w:val="nl-NL"/>
        </w:rPr>
      </w:pPr>
      <w:r w:rsidRPr="00B7182B">
        <w:rPr>
          <w:b/>
          <w:bCs/>
          <w:color w:val="FF0000"/>
          <w:sz w:val="28"/>
          <w:szCs w:val="28"/>
        </w:rPr>
        <w:t>c) Sản phẩm:</w:t>
      </w:r>
      <w:r w:rsidRPr="00B7182B">
        <w:rPr>
          <w:color w:val="FF0000"/>
          <w:sz w:val="28"/>
          <w:szCs w:val="28"/>
        </w:rPr>
        <w:t xml:space="preserve"> </w:t>
      </w:r>
      <w:r w:rsidRPr="00B7182B">
        <w:rPr>
          <w:color w:val="000000" w:themeColor="text1"/>
          <w:sz w:val="28"/>
          <w:szCs w:val="28"/>
          <w:lang w:val="nl-NL"/>
        </w:rPr>
        <w:t>Tính chất điểm cách đều 3 cạnh của tam giác</w:t>
      </w:r>
    </w:p>
    <w:p w14:paraId="786C8CED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70605B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0E4AA7" w:rsidRPr="0070605B" w14:paraId="27167D82" w14:textId="77777777" w:rsidTr="000E4AA7">
        <w:tc>
          <w:tcPr>
            <w:tcW w:w="4531" w:type="dxa"/>
          </w:tcPr>
          <w:p w14:paraId="77675CA0" w14:textId="77777777" w:rsidR="00C57AE5" w:rsidRPr="0070605B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70605B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530" w:type="dxa"/>
          </w:tcPr>
          <w:p w14:paraId="53596221" w14:textId="77777777" w:rsidR="00C57AE5" w:rsidRPr="0070605B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0E4AA7" w:rsidRPr="0070605B" w14:paraId="657CDCBC" w14:textId="77777777" w:rsidTr="000E4AA7">
        <w:tc>
          <w:tcPr>
            <w:tcW w:w="4531" w:type="dxa"/>
          </w:tcPr>
          <w:p w14:paraId="4BAEB9C7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5C9CB429" w14:textId="78EF9332" w:rsidR="008E3346" w:rsidRDefault="008E3346" w:rsidP="008E3346">
            <w:pPr>
              <w:pStyle w:val="ListParagraph"/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treo ảnh tam giác ABC như hình vẽ và mời 1 HS lên bảng thực hiện kiểm tra độ dài các cạnh IF, IE, ID</w:t>
            </w:r>
          </w:p>
          <w:p w14:paraId="6225C69D" w14:textId="57CF7BAA" w:rsidR="008E3346" w:rsidRPr="008E3346" w:rsidRDefault="008E3346" w:rsidP="008E3346">
            <w:pPr>
              <w:pStyle w:val="ListParagraph"/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ở dưới lớp dùng thước thẳng kiểm tra độ dài các đoạn thẳng IF, IE, ID ở HĐKĐ và trả lời câu hỏi đ</w:t>
            </w:r>
            <w:r w:rsidRPr="008E3346">
              <w:rPr>
                <w:rFonts w:ascii="Times New Roman" w:hAnsi="Times New Roman"/>
                <w:sz w:val="28"/>
                <w:szCs w:val="28"/>
              </w:rPr>
              <w:t>iểm nào nằm cách đều ba cạnh của tam giác ABC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6B56DF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5788692E" w14:textId="2C18A1A8" w:rsidR="009B3572" w:rsidRPr="00B7182B" w:rsidRDefault="009B3572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182B">
              <w:rPr>
                <w:color w:val="000000" w:themeColor="text1"/>
                <w:sz w:val="28"/>
                <w:szCs w:val="28"/>
              </w:rPr>
              <w:t xml:space="preserve">- Học sinh </w:t>
            </w:r>
            <w:r w:rsidR="008E3346">
              <w:rPr>
                <w:color w:val="000000" w:themeColor="text1"/>
                <w:sz w:val="28"/>
                <w:szCs w:val="28"/>
              </w:rPr>
              <w:t>đo độ dài các đoạn thẳng và trả lời.</w:t>
            </w:r>
          </w:p>
          <w:p w14:paraId="0CC0089B" w14:textId="48935749" w:rsidR="00C57AE5" w:rsidRPr="0070605B" w:rsidRDefault="00C57AE5" w:rsidP="00545B5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14:paraId="3E16D124" w14:textId="23D3E503" w:rsidR="00C57AE5" w:rsidRPr="0070605B" w:rsidRDefault="008E3346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57AE5" w:rsidRPr="0070605B">
              <w:rPr>
                <w:color w:val="auto"/>
                <w:sz w:val="28"/>
                <w:szCs w:val="28"/>
              </w:rPr>
              <w:t>Hs nhận</w:t>
            </w:r>
            <w:r w:rsidR="009B3572">
              <w:rPr>
                <w:color w:val="auto"/>
                <w:sz w:val="28"/>
                <w:szCs w:val="28"/>
              </w:rPr>
              <w:t xml:space="preserve"> xét câu trả lời</w:t>
            </w:r>
            <w:r w:rsidR="00C57AE5" w:rsidRPr="0070605B">
              <w:rPr>
                <w:color w:val="auto"/>
                <w:sz w:val="28"/>
                <w:szCs w:val="28"/>
              </w:rPr>
              <w:t xml:space="preserve"> của bạn.</w:t>
            </w:r>
          </w:p>
          <w:p w14:paraId="0C6219B7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14:paraId="37D403F5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GV nhận xét các câu trả lời của HS.</w:t>
            </w:r>
          </w:p>
          <w:p w14:paraId="5BA88DEB" w14:textId="49A22EF9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GV đặt vấn đề vào bài mới: “</w:t>
            </w:r>
            <w:r w:rsidR="009B3572">
              <w:rPr>
                <w:i/>
                <w:color w:val="auto"/>
                <w:sz w:val="28"/>
                <w:szCs w:val="28"/>
              </w:rPr>
              <w:t>Tính chất ba đường phân giác của tam giác”.</w:t>
            </w:r>
          </w:p>
        </w:tc>
        <w:tc>
          <w:tcPr>
            <w:tcW w:w="4530" w:type="dxa"/>
          </w:tcPr>
          <w:p w14:paraId="61CA7FCD" w14:textId="704AC60A" w:rsidR="009B3572" w:rsidRDefault="00C57AE5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0605B">
              <w:rPr>
                <w:color w:val="000000" w:themeColor="text1"/>
                <w:sz w:val="28"/>
                <w:szCs w:val="28"/>
              </w:rPr>
              <w:t xml:space="preserve">Khởi động: </w:t>
            </w:r>
          </w:p>
          <w:p w14:paraId="7F9C60F2" w14:textId="4B7F6A1D" w:rsidR="00D13623" w:rsidRPr="00D13623" w:rsidRDefault="00F566B0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566B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216B9EB" wp14:editId="278BEE8D">
                  <wp:extent cx="2394857" cy="1451247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038" cy="145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3B2CC" w14:textId="77777777" w:rsidR="009B3572" w:rsidRPr="00B7182B" w:rsidRDefault="009B3572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7182B">
              <w:rPr>
                <w:color w:val="000000" w:themeColor="text1"/>
                <w:sz w:val="28"/>
                <w:szCs w:val="28"/>
              </w:rPr>
              <w:t>Điểm I cách đều 3 cạnh của tam giác ABC.</w:t>
            </w:r>
          </w:p>
          <w:p w14:paraId="3827AF4D" w14:textId="0873C010" w:rsidR="00D13623" w:rsidRPr="0070605B" w:rsidRDefault="00F566B0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F566B0">
              <w:rPr>
                <w:noProof/>
                <w:sz w:val="28"/>
                <w:szCs w:val="28"/>
              </w:rPr>
              <w:drawing>
                <wp:inline distT="0" distB="0" distL="0" distR="0" wp14:anchorId="5B9BEC82" wp14:editId="06E51A56">
                  <wp:extent cx="2448167" cy="1314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624" cy="133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D083E" w14:textId="7DCAB1FC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2. Hoạt động 2: Hình thành kiến thức mới (3</w:t>
      </w:r>
      <w:r w:rsidR="00F01441">
        <w:rPr>
          <w:b/>
          <w:color w:val="FF0000"/>
          <w:sz w:val="28"/>
          <w:szCs w:val="28"/>
        </w:rPr>
        <w:t>8</w:t>
      </w:r>
      <w:r w:rsidRPr="0070605B">
        <w:rPr>
          <w:b/>
          <w:color w:val="FF0000"/>
          <w:sz w:val="28"/>
          <w:szCs w:val="28"/>
        </w:rPr>
        <w:t xml:space="preserve"> phút)</w:t>
      </w:r>
    </w:p>
    <w:p w14:paraId="14A1F43D" w14:textId="7E4134A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 xml:space="preserve">Hoạt động 2.1: </w:t>
      </w:r>
      <w:r w:rsidR="00D13623">
        <w:rPr>
          <w:b/>
          <w:color w:val="FF0000"/>
          <w:sz w:val="28"/>
          <w:szCs w:val="28"/>
        </w:rPr>
        <w:t>Đường phân giác của tam giác</w:t>
      </w:r>
      <w:r w:rsidRPr="0070605B">
        <w:rPr>
          <w:b/>
          <w:color w:val="FF0000"/>
          <w:sz w:val="28"/>
          <w:szCs w:val="28"/>
        </w:rPr>
        <w:t xml:space="preserve"> (1</w:t>
      </w:r>
      <w:r w:rsidR="00F01441">
        <w:rPr>
          <w:b/>
          <w:color w:val="FF0000"/>
          <w:sz w:val="28"/>
          <w:szCs w:val="28"/>
        </w:rPr>
        <w:t>8</w:t>
      </w:r>
      <w:r w:rsidRPr="0070605B">
        <w:rPr>
          <w:b/>
          <w:color w:val="FF0000"/>
          <w:sz w:val="28"/>
          <w:szCs w:val="28"/>
        </w:rPr>
        <w:t xml:space="preserve"> phút)</w:t>
      </w:r>
    </w:p>
    <w:p w14:paraId="2423871B" w14:textId="77777777" w:rsidR="00C57AE5" w:rsidRPr="00B7182B" w:rsidRDefault="00C57AE5" w:rsidP="00C57AE5">
      <w:p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a) Mục tiêu:</w:t>
      </w:r>
    </w:p>
    <w:p w14:paraId="6A094762" w14:textId="77777777" w:rsidR="00D13623" w:rsidRPr="00B7182B" w:rsidRDefault="00C57AE5" w:rsidP="00C57AE5">
      <w:pPr>
        <w:spacing w:before="60" w:after="60" w:line="288" w:lineRule="auto"/>
        <w:jc w:val="both"/>
        <w:rPr>
          <w:color w:val="000000" w:themeColor="text1"/>
          <w:sz w:val="28"/>
          <w:szCs w:val="28"/>
        </w:rPr>
      </w:pPr>
      <w:r w:rsidRPr="00B7182B">
        <w:rPr>
          <w:color w:val="000000" w:themeColor="text1"/>
          <w:sz w:val="28"/>
          <w:szCs w:val="28"/>
        </w:rPr>
        <w:t xml:space="preserve">- Hình thành khái niệm </w:t>
      </w:r>
      <w:r w:rsidR="00D13623" w:rsidRPr="00B7182B">
        <w:rPr>
          <w:color w:val="000000" w:themeColor="text1"/>
          <w:sz w:val="28"/>
          <w:szCs w:val="28"/>
        </w:rPr>
        <w:t xml:space="preserve">về đường phân giác của tam giác </w:t>
      </w:r>
    </w:p>
    <w:p w14:paraId="411CB86C" w14:textId="6117D312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b) Nội dung:</w:t>
      </w:r>
    </w:p>
    <w:p w14:paraId="05DBE93F" w14:textId="5AFB1245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lastRenderedPageBreak/>
        <w:t xml:space="preserve">-  Hs đọc SGK khái niệm </w:t>
      </w:r>
      <w:r w:rsidR="000E4AA7">
        <w:rPr>
          <w:color w:val="auto"/>
          <w:sz w:val="28"/>
          <w:szCs w:val="28"/>
        </w:rPr>
        <w:t>đường phân giác của tam giác</w:t>
      </w:r>
      <w:r w:rsidRPr="0070605B">
        <w:rPr>
          <w:color w:val="auto"/>
          <w:sz w:val="28"/>
          <w:szCs w:val="28"/>
        </w:rPr>
        <w:t xml:space="preserve"> và trả lời câu hỏi hoạt động khám phá (SGK trang 7)</w:t>
      </w:r>
    </w:p>
    <w:p w14:paraId="608FD07B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c) Sản phẩm:</w:t>
      </w:r>
    </w:p>
    <w:p w14:paraId="083DDA2D" w14:textId="4ADCC22F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Khái niệm về </w:t>
      </w:r>
      <w:r w:rsidR="000E4AA7">
        <w:rPr>
          <w:color w:val="auto"/>
          <w:sz w:val="28"/>
          <w:szCs w:val="28"/>
        </w:rPr>
        <w:t>đường phân giác của tam giác.</w:t>
      </w:r>
    </w:p>
    <w:p w14:paraId="47E79B82" w14:textId="4E333476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</w:t>
      </w:r>
      <w:r w:rsidR="00F71ED7">
        <w:rPr>
          <w:color w:val="auto"/>
          <w:sz w:val="28"/>
          <w:szCs w:val="28"/>
        </w:rPr>
        <w:t>Làm bài tập ví dụ 1 và thực hành.</w:t>
      </w:r>
    </w:p>
    <w:p w14:paraId="1B4595AF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E46151" w:rsidRPr="0070605B" w14:paraId="537D9100" w14:textId="77777777" w:rsidTr="00E46151">
        <w:tc>
          <w:tcPr>
            <w:tcW w:w="4248" w:type="dxa"/>
          </w:tcPr>
          <w:p w14:paraId="578C0AAD" w14:textId="77777777" w:rsidR="00C57AE5" w:rsidRPr="0070605B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813" w:type="dxa"/>
          </w:tcPr>
          <w:p w14:paraId="32828037" w14:textId="77777777" w:rsidR="00C57AE5" w:rsidRPr="0070605B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46151" w:rsidRPr="0070605B" w14:paraId="1294ADC1" w14:textId="77777777" w:rsidTr="00E46151">
        <w:tc>
          <w:tcPr>
            <w:tcW w:w="4248" w:type="dxa"/>
          </w:tcPr>
          <w:p w14:paraId="133090BC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492D26B5" w14:textId="67E8463F" w:rsidR="00C57AE5" w:rsidRDefault="00801522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57AE5" w:rsidRPr="0070605B">
              <w:rPr>
                <w:color w:val="auto"/>
                <w:sz w:val="28"/>
                <w:szCs w:val="28"/>
              </w:rPr>
              <w:t xml:space="preserve">Yêu cầu hs </w:t>
            </w:r>
            <w:r w:rsidR="000E4AA7">
              <w:rPr>
                <w:color w:val="auto"/>
                <w:sz w:val="28"/>
                <w:szCs w:val="28"/>
              </w:rPr>
              <w:t xml:space="preserve">lấy 1 tờ giấy vẽ và </w:t>
            </w:r>
            <w:r w:rsidR="00810732">
              <w:rPr>
                <w:color w:val="auto"/>
                <w:sz w:val="28"/>
                <w:szCs w:val="28"/>
              </w:rPr>
              <w:t>cắt hình</w:t>
            </w:r>
            <w:r w:rsidR="000E4AA7">
              <w:rPr>
                <w:color w:val="auto"/>
                <w:sz w:val="28"/>
                <w:szCs w:val="28"/>
              </w:rPr>
              <w:t xml:space="preserve"> tam giác ABC theo yêu cầu</w:t>
            </w:r>
            <w:r w:rsidR="00C57AE5" w:rsidRPr="0070605B">
              <w:rPr>
                <w:color w:val="auto"/>
                <w:sz w:val="28"/>
                <w:szCs w:val="28"/>
              </w:rPr>
              <w:t xml:space="preserve"> bài tập HĐKP</w:t>
            </w:r>
            <w:r w:rsidR="000E4AA7">
              <w:rPr>
                <w:color w:val="auto"/>
                <w:sz w:val="28"/>
                <w:szCs w:val="28"/>
              </w:rPr>
              <w:t>1</w:t>
            </w:r>
            <w:r w:rsidR="00C57AE5" w:rsidRPr="0070605B">
              <w:rPr>
                <w:color w:val="auto"/>
                <w:sz w:val="28"/>
                <w:szCs w:val="28"/>
              </w:rPr>
              <w:t xml:space="preserve"> SGK trang 7</w:t>
            </w:r>
            <w:r w:rsidR="000E4AA7">
              <w:rPr>
                <w:color w:val="auto"/>
                <w:sz w:val="28"/>
                <w:szCs w:val="28"/>
              </w:rPr>
              <w:t>9.</w:t>
            </w:r>
          </w:p>
          <w:p w14:paraId="6432C040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- GV gọi vài </w:t>
            </w:r>
            <w:r w:rsidRPr="0070605B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70605B">
              <w:rPr>
                <w:color w:val="auto"/>
                <w:sz w:val="28"/>
                <w:szCs w:val="28"/>
              </w:rPr>
              <w:t xml:space="preserve"> đứng tại chỗ trả lời.</w:t>
            </w:r>
          </w:p>
          <w:p w14:paraId="5184F7A1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751CBFE4" w14:textId="0AAB90EC" w:rsidR="00C57AE5" w:rsidRPr="0070605B" w:rsidRDefault="00801522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chuẩn bị giấy và </w:t>
            </w:r>
            <w:r w:rsidR="00810732">
              <w:rPr>
                <w:color w:val="auto"/>
                <w:sz w:val="28"/>
                <w:szCs w:val="28"/>
              </w:rPr>
              <w:t>kéo thực hiện HĐKP1 và trả lời câu hỏi.</w:t>
            </w:r>
          </w:p>
          <w:p w14:paraId="6AFA76F3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42AD72C7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13190D12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Kết luận, nhận định 1:</w:t>
            </w:r>
          </w:p>
          <w:p w14:paraId="431717AC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 GV khẳng định những câu trả lời đúng.</w:t>
            </w:r>
          </w:p>
          <w:p w14:paraId="67F3FACC" w14:textId="0B0CFE2F" w:rsidR="00C57AE5" w:rsidRPr="0070605B" w:rsidRDefault="00F47AC1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C57AE5" w:rsidRPr="0070605B">
              <w:rPr>
                <w:color w:val="auto"/>
                <w:sz w:val="28"/>
                <w:szCs w:val="28"/>
              </w:rPr>
              <w:t xml:space="preserve">GV giới thiệu </w:t>
            </w:r>
            <w:r>
              <w:rPr>
                <w:color w:val="auto"/>
                <w:sz w:val="28"/>
                <w:szCs w:val="28"/>
              </w:rPr>
              <w:t>khái niệm đường phân giác của tam giác</w:t>
            </w:r>
          </w:p>
        </w:tc>
        <w:tc>
          <w:tcPr>
            <w:tcW w:w="4813" w:type="dxa"/>
          </w:tcPr>
          <w:p w14:paraId="3D128D39" w14:textId="11556957" w:rsidR="000E4AA7" w:rsidRPr="00313031" w:rsidRDefault="00000000" w:rsidP="00545B51">
            <w:pPr>
              <w:pStyle w:val="ListParagraph"/>
              <w:numPr>
                <w:ilvl w:val="0"/>
                <w:numId w:val="1"/>
              </w:num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object w:dxaOrig="1440" w:dyaOrig="1440" w14:anchorId="3C72C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05pt;margin-top:23.55pt;width:25pt;height:28.4pt;z-index:-251658240;mso-position-horizontal-relative:text;mso-position-vertical-relative:text;mso-width-relative:page;mso-height-relative:page" wrapcoords="-540 0 -540 21120 21600 21120 21600 0 -540 0">
                  <v:imagedata r:id="rId11" o:title=""/>
                  <w10:wrap type="tight"/>
                </v:shape>
                <o:OLEObject Type="Embed" ProgID="Paint.Picture.1" ShapeID="_x0000_s1026" DrawAspect="Content" ObjectID="_1773550641" r:id="rId12"/>
              </w:object>
            </w:r>
            <w:r w:rsidR="000E4AA7" w:rsidRPr="00313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Đường phân giác của tam giác</w:t>
            </w:r>
          </w:p>
          <w:p w14:paraId="0033EA4C" w14:textId="77777777" w:rsidR="00C57AE5" w:rsidRPr="00313031" w:rsidRDefault="00C57AE5" w:rsidP="00801522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D4F44" w14:textId="48F2DEEE" w:rsidR="00630D4C" w:rsidRPr="00313031" w:rsidRDefault="00F47AC1" w:rsidP="00F47AC1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0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36E643" wp14:editId="2E2A84FC">
                  <wp:extent cx="1850572" cy="1578007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974" cy="158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70BBC" w14:textId="65654376" w:rsidR="00630D4C" w:rsidRPr="00313031" w:rsidRDefault="00F47AC1" w:rsidP="00630D4C">
            <w:pPr>
              <w:rPr>
                <w:color w:val="auto"/>
                <w:sz w:val="28"/>
                <w:szCs w:val="28"/>
                <w:lang w:val="it-IT"/>
              </w:rPr>
            </w:pPr>
            <w:r w:rsidRPr="00313031">
              <w:rPr>
                <w:color w:val="auto"/>
                <w:sz w:val="28"/>
                <w:szCs w:val="28"/>
                <w:lang w:val="it-IT"/>
              </w:rPr>
              <w:t xml:space="preserve">- </w:t>
            </w:r>
            <w:r w:rsidR="00630D4C" w:rsidRPr="00313031">
              <w:rPr>
                <w:color w:val="auto"/>
                <w:sz w:val="28"/>
                <w:szCs w:val="28"/>
                <w:lang w:val="it-IT"/>
              </w:rPr>
              <w:t xml:space="preserve">Đoạn thẳng AD nằm trên tia phân giác của góc A của </w:t>
            </w:r>
            <w:r w:rsidR="00630D4C" w:rsidRPr="00313031">
              <w:rPr>
                <w:color w:val="auto"/>
                <w:sz w:val="28"/>
                <w:szCs w:val="28"/>
              </w:rPr>
              <w:sym w:font="Symbol" w:char="F044"/>
            </w:r>
            <w:r w:rsidR="00630D4C" w:rsidRPr="00313031">
              <w:rPr>
                <w:color w:val="auto"/>
                <w:sz w:val="28"/>
                <w:szCs w:val="28"/>
                <w:lang w:val="it-IT"/>
              </w:rPr>
              <w:t>ABC.</w:t>
            </w:r>
          </w:p>
          <w:p w14:paraId="2872820B" w14:textId="2797373F" w:rsidR="00630D4C" w:rsidRPr="00313031" w:rsidRDefault="00F47AC1" w:rsidP="00630D4C">
            <w:pPr>
              <w:rPr>
                <w:color w:val="auto"/>
                <w:sz w:val="28"/>
                <w:szCs w:val="28"/>
                <w:lang w:val="it-IT"/>
              </w:rPr>
            </w:pPr>
            <w:r w:rsidRPr="00313031">
              <w:rPr>
                <w:color w:val="auto"/>
                <w:sz w:val="28"/>
                <w:szCs w:val="28"/>
                <w:lang w:val="it-IT"/>
              </w:rPr>
              <w:t xml:space="preserve">- Đoạn thẳng </w:t>
            </w:r>
            <w:r w:rsidR="00630D4C" w:rsidRPr="00313031">
              <w:rPr>
                <w:color w:val="auto"/>
                <w:sz w:val="28"/>
                <w:szCs w:val="28"/>
                <w:lang w:val="it-IT"/>
              </w:rPr>
              <w:t>AD được gọi là đường phân giác (của góc A) của tam giác ABC</w:t>
            </w:r>
            <w:r w:rsidRPr="00313031">
              <w:rPr>
                <w:color w:val="auto"/>
                <w:sz w:val="28"/>
                <w:szCs w:val="28"/>
                <w:lang w:val="it-IT"/>
              </w:rPr>
              <w:t>.</w:t>
            </w:r>
          </w:p>
          <w:p w14:paraId="6F2F4559" w14:textId="548367B8" w:rsidR="00F47AC1" w:rsidRPr="00313031" w:rsidRDefault="00F47AC1" w:rsidP="00630D4C">
            <w:pPr>
              <w:rPr>
                <w:color w:val="auto"/>
                <w:sz w:val="28"/>
                <w:szCs w:val="28"/>
                <w:lang w:val="it-IT"/>
              </w:rPr>
            </w:pPr>
            <w:r w:rsidRPr="00313031">
              <w:rPr>
                <w:color w:val="auto"/>
                <w:sz w:val="28"/>
                <w:szCs w:val="28"/>
                <w:lang w:val="it-IT"/>
              </w:rPr>
              <w:t>* Mỗi tam giác có</w:t>
            </w:r>
            <w:r w:rsidR="008E3346">
              <w:rPr>
                <w:color w:val="auto"/>
                <w:sz w:val="28"/>
                <w:szCs w:val="28"/>
                <w:lang w:val="it-IT"/>
              </w:rPr>
              <w:t xml:space="preserve"> 3</w:t>
            </w:r>
            <w:r w:rsidRPr="00313031">
              <w:rPr>
                <w:color w:val="auto"/>
                <w:sz w:val="28"/>
                <w:szCs w:val="28"/>
                <w:lang w:val="it-IT"/>
              </w:rPr>
              <w:t xml:space="preserve"> đường phân giác</w:t>
            </w:r>
          </w:p>
          <w:p w14:paraId="6767C245" w14:textId="1CE6C496" w:rsidR="00630D4C" w:rsidRPr="00313031" w:rsidRDefault="00630D4C" w:rsidP="00630D4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46151" w:rsidRPr="0070605B" w14:paraId="65FDB0D6" w14:textId="77777777" w:rsidTr="00E46151">
        <w:trPr>
          <w:trHeight w:val="2967"/>
        </w:trPr>
        <w:tc>
          <w:tcPr>
            <w:tcW w:w="4248" w:type="dxa"/>
          </w:tcPr>
          <w:p w14:paraId="75C5EF61" w14:textId="6A6B0728" w:rsidR="00F47AC1" w:rsidRPr="0070605B" w:rsidRDefault="00F47AC1" w:rsidP="00F47AC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GV giao nhiệm vụ học tập 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</w:p>
          <w:p w14:paraId="73EBBCD5" w14:textId="6A8A5188" w:rsidR="00F47AC1" w:rsidRDefault="00F47AC1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quan sát hình vẽ và trả lời: Trong 1 tam giác có bao nhiêu đường phân giác?</w:t>
            </w:r>
          </w:p>
          <w:p w14:paraId="5766ABEA" w14:textId="218F60D0" w:rsidR="00313031" w:rsidRPr="0070605B" w:rsidRDefault="00313031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thực hiện bài tập thực hành</w:t>
            </w:r>
            <w:r w:rsidR="00DA04F7">
              <w:rPr>
                <w:color w:val="auto"/>
                <w:sz w:val="28"/>
                <w:szCs w:val="28"/>
              </w:rPr>
              <w:t xml:space="preserve"> vào vở</w:t>
            </w:r>
            <w:r>
              <w:rPr>
                <w:color w:val="auto"/>
                <w:sz w:val="28"/>
                <w:szCs w:val="28"/>
              </w:rPr>
              <w:t xml:space="preserve"> (SGK/79) </w:t>
            </w:r>
          </w:p>
          <w:p w14:paraId="35B82407" w14:textId="77777777" w:rsidR="00F47AC1" w:rsidRPr="0070605B" w:rsidRDefault="00F47AC1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- GV gọi vài </w:t>
            </w:r>
            <w:r w:rsidRPr="0070605B">
              <w:rPr>
                <w:color w:val="auto"/>
                <w:sz w:val="28"/>
                <w:szCs w:val="28"/>
                <w:lang w:val="nl-NL"/>
              </w:rPr>
              <w:t>học sinh</w:t>
            </w:r>
            <w:r w:rsidRPr="0070605B">
              <w:rPr>
                <w:color w:val="auto"/>
                <w:sz w:val="28"/>
                <w:szCs w:val="28"/>
              </w:rPr>
              <w:t xml:space="preserve"> đứng tại chỗ trả lời.</w:t>
            </w:r>
          </w:p>
          <w:p w14:paraId="744AE2B4" w14:textId="77777777" w:rsidR="00F47AC1" w:rsidRPr="0070605B" w:rsidRDefault="00F47AC1" w:rsidP="00F47AC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77E7FC23" w14:textId="1481D48C" w:rsidR="00F47AC1" w:rsidRDefault="00F47AC1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HS </w:t>
            </w:r>
            <w:r w:rsidR="00313031">
              <w:rPr>
                <w:color w:val="auto"/>
                <w:sz w:val="28"/>
                <w:szCs w:val="28"/>
              </w:rPr>
              <w:t>vẽ các đường phân giác của tam giác.</w:t>
            </w:r>
          </w:p>
          <w:p w14:paraId="53C3AF30" w14:textId="2E3B5ACF" w:rsidR="00DA04F7" w:rsidRPr="0070605B" w:rsidRDefault="00DA04F7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- 1 HS lên bảng thực hiện bài tập thực hành.</w:t>
            </w:r>
          </w:p>
          <w:p w14:paraId="19C0C886" w14:textId="77777777" w:rsidR="00F47AC1" w:rsidRPr="0070605B" w:rsidRDefault="00F47AC1" w:rsidP="00F47AC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13D96F42" w14:textId="77777777" w:rsidR="00F47AC1" w:rsidRPr="0070605B" w:rsidRDefault="00F47AC1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 cả lớp quan sát, nhận xét.</w:t>
            </w:r>
          </w:p>
          <w:p w14:paraId="178E01C2" w14:textId="2CDB0CE4" w:rsidR="00F47AC1" w:rsidRPr="0070605B" w:rsidRDefault="00F47AC1" w:rsidP="00F47AC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  <w:r w:rsidR="00313031">
              <w:rPr>
                <w:b/>
                <w:color w:val="FF0000"/>
                <w:sz w:val="28"/>
                <w:szCs w:val="28"/>
              </w:rPr>
              <w:t>2</w:t>
            </w:r>
            <w:r w:rsidRPr="0070605B">
              <w:rPr>
                <w:b/>
                <w:color w:val="FF0000"/>
                <w:sz w:val="28"/>
                <w:szCs w:val="28"/>
              </w:rPr>
              <w:t>:</w:t>
            </w:r>
          </w:p>
          <w:p w14:paraId="5776B34B" w14:textId="12A4EABF" w:rsidR="00F47AC1" w:rsidRPr="00A279B0" w:rsidRDefault="00F47AC1" w:rsidP="00F47AC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 GV khẳng định những câu trả lời đúng.</w:t>
            </w:r>
          </w:p>
        </w:tc>
        <w:tc>
          <w:tcPr>
            <w:tcW w:w="4813" w:type="dxa"/>
          </w:tcPr>
          <w:p w14:paraId="092E4C87" w14:textId="2A5923AC" w:rsidR="00313031" w:rsidRPr="00E46151" w:rsidRDefault="00E46151" w:rsidP="00F47AC1">
            <w:pPr>
              <w:spacing w:before="60" w:after="60" w:line="288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E46151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F20F53C" wp14:editId="2CDD33B5">
                  <wp:simplePos x="0" y="0"/>
                  <wp:positionH relativeFrom="column">
                    <wp:posOffset>223408</wp:posOffset>
                  </wp:positionH>
                  <wp:positionV relativeFrom="paragraph">
                    <wp:posOffset>116205</wp:posOffset>
                  </wp:positionV>
                  <wp:extent cx="2888513" cy="1960360"/>
                  <wp:effectExtent l="0" t="0" r="7620" b="1905"/>
                  <wp:wrapTight wrapText="bothSides">
                    <wp:wrapPolygon edited="0">
                      <wp:start x="0" y="0"/>
                      <wp:lineTo x="0" y="21411"/>
                      <wp:lineTo x="21515" y="21411"/>
                      <wp:lineTo x="2151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13" cy="196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031" w:rsidRPr="00313031">
              <w:rPr>
                <w:noProof/>
                <w:color w:val="auto"/>
                <w:sz w:val="28"/>
                <w:szCs w:val="28"/>
              </w:rPr>
              <w:t>Trong tam giác ABC trên hình vẽ có 3 đường phân giác: A</w:t>
            </w:r>
            <w:r>
              <w:rPr>
                <w:noProof/>
                <w:color w:val="auto"/>
                <w:sz w:val="28"/>
                <w:szCs w:val="28"/>
              </w:rPr>
              <w:t>F</w:t>
            </w:r>
            <w:r w:rsidR="00313031" w:rsidRPr="00313031">
              <w:rPr>
                <w:noProof/>
                <w:color w:val="auto"/>
                <w:sz w:val="28"/>
                <w:szCs w:val="28"/>
              </w:rPr>
              <w:t xml:space="preserve">, </w:t>
            </w:r>
            <w:r>
              <w:rPr>
                <w:noProof/>
                <w:color w:val="auto"/>
                <w:sz w:val="28"/>
                <w:szCs w:val="28"/>
              </w:rPr>
              <w:t>BD</w:t>
            </w:r>
            <w:r w:rsidR="00313031" w:rsidRPr="00313031">
              <w:rPr>
                <w:noProof/>
                <w:color w:val="auto"/>
                <w:sz w:val="28"/>
                <w:szCs w:val="28"/>
              </w:rPr>
              <w:t xml:space="preserve">, </w:t>
            </w:r>
            <w:r>
              <w:rPr>
                <w:noProof/>
                <w:color w:val="auto"/>
                <w:sz w:val="28"/>
                <w:szCs w:val="28"/>
              </w:rPr>
              <w:t>C</w:t>
            </w:r>
            <w:r w:rsidR="00313031" w:rsidRPr="00313031">
              <w:rPr>
                <w:noProof/>
                <w:color w:val="auto"/>
                <w:sz w:val="28"/>
                <w:szCs w:val="28"/>
              </w:rPr>
              <w:t>E.</w:t>
            </w:r>
          </w:p>
          <w:p w14:paraId="46C1CD22" w14:textId="0CDA2F8F" w:rsidR="00313031" w:rsidRDefault="00313031" w:rsidP="00F47AC1">
            <w:pPr>
              <w:spacing w:before="60" w:after="60" w:line="288" w:lineRule="auto"/>
              <w:jc w:val="both"/>
              <w:rPr>
                <w:noProof/>
                <w:color w:val="auto"/>
                <w:sz w:val="28"/>
                <w:szCs w:val="28"/>
              </w:rPr>
            </w:pPr>
            <w:r w:rsidRPr="00313031">
              <w:rPr>
                <w:noProof/>
                <w:color w:val="auto"/>
                <w:sz w:val="28"/>
                <w:szCs w:val="28"/>
              </w:rPr>
              <w:lastRenderedPageBreak/>
              <w:t>Chú ý: Mỗi tam giác có ba đường phân giác.</w:t>
            </w:r>
          </w:p>
          <w:p w14:paraId="0B5B14F0" w14:textId="0D709E89" w:rsidR="00DA04F7" w:rsidRDefault="00DA04F7" w:rsidP="00F47AC1">
            <w:pPr>
              <w:spacing w:before="60" w:after="60" w:line="288" w:lineRule="auto"/>
              <w:jc w:val="both"/>
              <w:rPr>
                <w:bCs/>
                <w:noProof/>
                <w:color w:val="auto"/>
                <w:sz w:val="28"/>
                <w:szCs w:val="28"/>
              </w:rPr>
            </w:pPr>
            <w:r>
              <w:rPr>
                <w:bCs/>
                <w:noProof/>
                <w:color w:val="auto"/>
                <w:sz w:val="28"/>
                <w:szCs w:val="28"/>
              </w:rPr>
              <w:t>*Thực hành:</w:t>
            </w:r>
          </w:p>
          <w:p w14:paraId="7FC93B87" w14:textId="0F6E1F9F" w:rsidR="00DA04F7" w:rsidRPr="00F47AC1" w:rsidRDefault="0071199C" w:rsidP="00F47AC1">
            <w:pPr>
              <w:spacing w:before="60" w:after="60" w:line="288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71199C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2AC322A4" wp14:editId="59F55998">
                  <wp:simplePos x="0" y="0"/>
                  <wp:positionH relativeFrom="column">
                    <wp:posOffset>316904</wp:posOffset>
                  </wp:positionH>
                  <wp:positionV relativeFrom="paragraph">
                    <wp:posOffset>83012</wp:posOffset>
                  </wp:positionV>
                  <wp:extent cx="2389909" cy="1718795"/>
                  <wp:effectExtent l="0" t="0" r="0" b="0"/>
                  <wp:wrapTight wrapText="bothSides">
                    <wp:wrapPolygon edited="0">
                      <wp:start x="0" y="0"/>
                      <wp:lineTo x="0" y="21313"/>
                      <wp:lineTo x="21353" y="21313"/>
                      <wp:lineTo x="21353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909" cy="17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DA9309" w14:textId="598ED584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lastRenderedPageBreak/>
        <w:t xml:space="preserve">Hoạt động 2.2: </w:t>
      </w:r>
      <w:r w:rsidR="00A279B0">
        <w:rPr>
          <w:b/>
          <w:color w:val="FF0000"/>
          <w:sz w:val="28"/>
          <w:szCs w:val="28"/>
        </w:rPr>
        <w:t>Tính chất ba đường phân giác của tam giác</w:t>
      </w:r>
      <w:r w:rsidRPr="0070605B">
        <w:rPr>
          <w:b/>
          <w:color w:val="FF0000"/>
          <w:sz w:val="28"/>
          <w:szCs w:val="28"/>
        </w:rPr>
        <w:t xml:space="preserve"> (</w:t>
      </w:r>
      <w:r w:rsidR="00F01441">
        <w:rPr>
          <w:b/>
          <w:color w:val="FF0000"/>
          <w:sz w:val="28"/>
          <w:szCs w:val="28"/>
        </w:rPr>
        <w:t>20</w:t>
      </w:r>
      <w:r w:rsidR="00A279B0">
        <w:rPr>
          <w:b/>
          <w:color w:val="FF0000"/>
          <w:sz w:val="28"/>
          <w:szCs w:val="28"/>
        </w:rPr>
        <w:t xml:space="preserve"> </w:t>
      </w:r>
      <w:r w:rsidRPr="0070605B">
        <w:rPr>
          <w:b/>
          <w:color w:val="FF0000"/>
          <w:sz w:val="28"/>
          <w:szCs w:val="28"/>
        </w:rPr>
        <w:t>phút)</w:t>
      </w:r>
    </w:p>
    <w:p w14:paraId="1847BCE1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a) Mục tiêu:</w:t>
      </w:r>
    </w:p>
    <w:p w14:paraId="2563B973" w14:textId="3A26F1FF" w:rsidR="00656198" w:rsidRPr="00BD6FF6" w:rsidRDefault="00656198" w:rsidP="00656198">
      <w:pPr>
        <w:tabs>
          <w:tab w:val="left" w:pos="720"/>
          <w:tab w:val="center" w:pos="4320"/>
          <w:tab w:val="right" w:pos="8640"/>
        </w:tabs>
        <w:rPr>
          <w:color w:val="000000" w:themeColor="text1"/>
          <w:sz w:val="28"/>
          <w:szCs w:val="28"/>
        </w:rPr>
      </w:pPr>
      <w:r w:rsidRPr="00BD6FF6">
        <w:rPr>
          <w:color w:val="000000" w:themeColor="text1"/>
          <w:sz w:val="28"/>
          <w:szCs w:val="28"/>
        </w:rPr>
        <w:t>- HS khám phá ra tính đồng qui của ba đường phân giác của tam giác.</w:t>
      </w:r>
    </w:p>
    <w:p w14:paraId="031EA1E7" w14:textId="48E95532" w:rsidR="00656198" w:rsidRPr="00BD6FF6" w:rsidRDefault="00656198" w:rsidP="00656198">
      <w:pPr>
        <w:tabs>
          <w:tab w:val="left" w:pos="720"/>
          <w:tab w:val="center" w:pos="4320"/>
          <w:tab w:val="right" w:pos="8640"/>
        </w:tabs>
        <w:rPr>
          <w:color w:val="000000" w:themeColor="text1"/>
          <w:sz w:val="28"/>
          <w:szCs w:val="28"/>
        </w:rPr>
      </w:pPr>
      <w:r w:rsidRPr="00BD6FF6">
        <w:rPr>
          <w:color w:val="000000" w:themeColor="text1"/>
          <w:sz w:val="28"/>
          <w:szCs w:val="28"/>
        </w:rPr>
        <w:t>- Vận dụng kiến thức vào thực tế để tìm điểm cách đều</w:t>
      </w:r>
      <w:r w:rsidR="00F71ED7" w:rsidRPr="00BD6FF6">
        <w:rPr>
          <w:color w:val="000000" w:themeColor="text1"/>
          <w:sz w:val="28"/>
          <w:szCs w:val="28"/>
        </w:rPr>
        <w:t>.</w:t>
      </w:r>
    </w:p>
    <w:p w14:paraId="7DA4E61E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b) Nội dung:</w:t>
      </w:r>
    </w:p>
    <w:p w14:paraId="3A1D0EFA" w14:textId="7BB67334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 Hs đọc SGK và thực hiện bài tập HĐKP</w:t>
      </w:r>
      <w:r w:rsidR="00F71ED7">
        <w:rPr>
          <w:color w:val="auto"/>
          <w:sz w:val="28"/>
          <w:szCs w:val="28"/>
        </w:rPr>
        <w:t>2.</w:t>
      </w:r>
    </w:p>
    <w:p w14:paraId="76965F8D" w14:textId="7DEDC24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Thực hiện ví dụ 2.</w:t>
      </w:r>
    </w:p>
    <w:p w14:paraId="01DCA22E" w14:textId="678FA5B1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</w:t>
      </w:r>
      <w:r w:rsidR="00F71ED7">
        <w:rPr>
          <w:color w:val="auto"/>
          <w:sz w:val="28"/>
          <w:szCs w:val="28"/>
        </w:rPr>
        <w:t xml:space="preserve"> L</w:t>
      </w:r>
      <w:r w:rsidRPr="0070605B">
        <w:rPr>
          <w:color w:val="auto"/>
          <w:sz w:val="28"/>
          <w:szCs w:val="28"/>
        </w:rPr>
        <w:t xml:space="preserve">àm bài tập </w:t>
      </w:r>
      <w:r w:rsidR="00F71ED7">
        <w:rPr>
          <w:color w:val="auto"/>
          <w:sz w:val="28"/>
          <w:szCs w:val="28"/>
        </w:rPr>
        <w:t>vận dụng</w:t>
      </w:r>
      <w:r w:rsidRPr="0070605B">
        <w:rPr>
          <w:color w:val="auto"/>
          <w:sz w:val="28"/>
          <w:szCs w:val="28"/>
        </w:rPr>
        <w:t xml:space="preserve"> SGK/trang </w:t>
      </w:r>
      <w:r w:rsidR="00F71ED7">
        <w:rPr>
          <w:color w:val="auto"/>
          <w:sz w:val="28"/>
          <w:szCs w:val="28"/>
        </w:rPr>
        <w:t>81</w:t>
      </w:r>
      <w:r w:rsidRPr="0070605B">
        <w:rPr>
          <w:color w:val="auto"/>
          <w:sz w:val="28"/>
          <w:szCs w:val="28"/>
        </w:rPr>
        <w:t>.</w:t>
      </w:r>
    </w:p>
    <w:p w14:paraId="08467F3A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c) Sản phẩm:</w:t>
      </w:r>
    </w:p>
    <w:p w14:paraId="138B969D" w14:textId="241B2E03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</w:t>
      </w:r>
      <w:r w:rsidR="0097294D">
        <w:rPr>
          <w:color w:val="auto"/>
          <w:sz w:val="28"/>
          <w:szCs w:val="28"/>
        </w:rPr>
        <w:t>Ghi giả thiết, kết luận định lí</w:t>
      </w:r>
      <w:r w:rsidR="00BD6FF6">
        <w:rPr>
          <w:color w:val="auto"/>
          <w:sz w:val="28"/>
          <w:szCs w:val="28"/>
        </w:rPr>
        <w:t>, chứng minh định lí.</w:t>
      </w:r>
    </w:p>
    <w:p w14:paraId="6D1DB487" w14:textId="6B1CE488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Lời giải bài </w:t>
      </w:r>
      <w:r w:rsidR="00F71ED7">
        <w:rPr>
          <w:color w:val="auto"/>
          <w:sz w:val="28"/>
          <w:szCs w:val="28"/>
        </w:rPr>
        <w:t>vận dụng</w:t>
      </w:r>
      <w:r w:rsidRPr="0070605B">
        <w:rPr>
          <w:color w:val="auto"/>
          <w:sz w:val="28"/>
          <w:szCs w:val="28"/>
        </w:rPr>
        <w:t xml:space="preserve"> SGK/trang </w:t>
      </w:r>
      <w:r w:rsidR="00F71ED7">
        <w:rPr>
          <w:color w:val="auto"/>
          <w:sz w:val="28"/>
          <w:szCs w:val="28"/>
        </w:rPr>
        <w:t>81</w:t>
      </w:r>
      <w:r w:rsidRPr="0070605B">
        <w:rPr>
          <w:color w:val="auto"/>
          <w:sz w:val="28"/>
          <w:szCs w:val="28"/>
        </w:rPr>
        <w:t>.</w:t>
      </w:r>
    </w:p>
    <w:p w14:paraId="27A39625" w14:textId="1AA2B101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2"/>
        <w:gridCol w:w="4829"/>
      </w:tblGrid>
      <w:tr w:rsidR="005945FB" w:rsidRPr="0070605B" w14:paraId="0C20B425" w14:textId="77777777" w:rsidTr="00313031">
        <w:tc>
          <w:tcPr>
            <w:tcW w:w="4232" w:type="dxa"/>
          </w:tcPr>
          <w:p w14:paraId="49C3C54F" w14:textId="77777777" w:rsidR="00C57AE5" w:rsidRPr="0070605B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829" w:type="dxa"/>
          </w:tcPr>
          <w:p w14:paraId="7675468E" w14:textId="77777777" w:rsidR="00C57AE5" w:rsidRPr="0070605B" w:rsidRDefault="00C57AE5" w:rsidP="00545B5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5945FB" w:rsidRPr="0070605B" w14:paraId="30F8EEA8" w14:textId="77777777" w:rsidTr="00313031">
        <w:tc>
          <w:tcPr>
            <w:tcW w:w="4232" w:type="dxa"/>
          </w:tcPr>
          <w:p w14:paraId="6267C885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GV giao nhiệm vụ học tập 3</w:t>
            </w:r>
          </w:p>
          <w:p w14:paraId="064750D9" w14:textId="1725C904" w:rsidR="0097294D" w:rsidRDefault="0097294D" w:rsidP="009729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Yêu cầu hs </w:t>
            </w:r>
            <w:r>
              <w:rPr>
                <w:color w:val="auto"/>
                <w:sz w:val="28"/>
                <w:szCs w:val="28"/>
              </w:rPr>
              <w:t>lấy 1 tờ giấy vẽ và cắt hình tam giác ABC theo yêu cầu</w:t>
            </w:r>
            <w:r w:rsidRPr="0070605B">
              <w:rPr>
                <w:color w:val="auto"/>
                <w:sz w:val="28"/>
                <w:szCs w:val="28"/>
              </w:rPr>
              <w:t xml:space="preserve"> bài tập HĐKP</w:t>
            </w:r>
            <w:r>
              <w:rPr>
                <w:color w:val="auto"/>
                <w:sz w:val="28"/>
                <w:szCs w:val="28"/>
              </w:rPr>
              <w:t>2</w:t>
            </w:r>
            <w:r w:rsidRPr="0070605B">
              <w:rPr>
                <w:color w:val="auto"/>
                <w:sz w:val="28"/>
                <w:szCs w:val="28"/>
              </w:rPr>
              <w:t xml:space="preserve"> SGK trang </w:t>
            </w:r>
            <w:r>
              <w:rPr>
                <w:color w:val="auto"/>
                <w:sz w:val="28"/>
                <w:szCs w:val="28"/>
              </w:rPr>
              <w:t>81.</w:t>
            </w:r>
          </w:p>
          <w:p w14:paraId="1F9D6CD5" w14:textId="3BB23FF7" w:rsidR="0097294D" w:rsidRDefault="0097294D" w:rsidP="009729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Ba đường phân giác có cùng đi qua 1 điểm không?</w:t>
            </w:r>
          </w:p>
          <w:p w14:paraId="404CB867" w14:textId="1D4BAA36" w:rsidR="00BD6FF6" w:rsidRDefault="00BD6FF6" w:rsidP="009729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Phát biểu định lí (sgk/80).</w:t>
            </w:r>
          </w:p>
          <w:p w14:paraId="7ACDAC1C" w14:textId="1FFC237E" w:rsidR="00BD6FF6" w:rsidRDefault="00BD6FF6" w:rsidP="009729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Ghi giả thiết kết luận và nghiên cứu phần chứng minh định lí.</w:t>
            </w:r>
          </w:p>
          <w:p w14:paraId="5CA1A48B" w14:textId="01D246C2" w:rsidR="00BD6FF6" w:rsidRDefault="00BD6FF6" w:rsidP="009729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Đọc ví dụ 2.</w:t>
            </w:r>
          </w:p>
          <w:p w14:paraId="7AF12650" w14:textId="2508D8FF" w:rsidR="00BD6FF6" w:rsidRDefault="00BD6FF6" w:rsidP="0097294D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- Thực hiện vận dụng (sgk/81)</w:t>
            </w:r>
          </w:p>
          <w:p w14:paraId="0A49EE07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HS thực hiện nhiệm vụ 3:</w:t>
            </w:r>
          </w:p>
          <w:p w14:paraId="3245E6E6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3EB7C997" w14:textId="5E994EB2" w:rsidR="00C57AE5" w:rsidRPr="0070605B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Đại diện nhóm lên trình bày</w:t>
            </w:r>
            <w:r w:rsidR="00780357">
              <w:rPr>
                <w:color w:val="auto"/>
                <w:sz w:val="28"/>
                <w:szCs w:val="28"/>
              </w:rPr>
              <w:t xml:space="preserve"> bài tập vận dụng</w:t>
            </w:r>
            <w:r w:rsidRPr="0070605B">
              <w:rPr>
                <w:color w:val="auto"/>
                <w:sz w:val="28"/>
                <w:szCs w:val="28"/>
              </w:rPr>
              <w:t>.</w:t>
            </w:r>
          </w:p>
          <w:p w14:paraId="2BBD7D00" w14:textId="3A6CF59B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 dưới lớp nhận xét chéo</w:t>
            </w:r>
            <w:r w:rsidRPr="0070605B">
              <w:rPr>
                <w:sz w:val="28"/>
                <w:szCs w:val="28"/>
              </w:rPr>
              <w:t>.</w:t>
            </w:r>
          </w:p>
          <w:p w14:paraId="1F7125FE" w14:textId="77777777" w:rsidR="00C57AE5" w:rsidRPr="0070605B" w:rsidRDefault="00C57AE5" w:rsidP="00545B5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Kết luận, nhận định:</w:t>
            </w:r>
          </w:p>
          <w:p w14:paraId="250BE3BC" w14:textId="29E50E3A" w:rsidR="00C57AE5" w:rsidRPr="00A279B0" w:rsidRDefault="00C57AE5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GV nhận xét và khẳng định kết quả đúng.</w:t>
            </w:r>
          </w:p>
        </w:tc>
        <w:tc>
          <w:tcPr>
            <w:tcW w:w="4829" w:type="dxa"/>
          </w:tcPr>
          <w:p w14:paraId="39E90826" w14:textId="17EBE49F" w:rsidR="00BD6FF6" w:rsidRPr="00BD6FF6" w:rsidRDefault="00000000" w:rsidP="00545B51">
            <w:pPr>
              <w:spacing w:before="60" w:after="60"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lastRenderedPageBreak/>
              <w:object w:dxaOrig="1440" w:dyaOrig="1440" w14:anchorId="3C72C922">
                <v:shape id="_x0000_s1058" type="#_x0000_t75" style="position:absolute;left:0;text-align:left;margin-left:.8pt;margin-top:42.6pt;width:25pt;height:28.4pt;z-index:-251657216;mso-position-horizontal-relative:text;mso-position-vertical-relative:text;mso-width-relative:page;mso-height-relative:page" wrapcoords="-540 0 -540 21120 21600 21120 21600 0 -540 0">
                  <v:imagedata r:id="rId11" o:title=""/>
                  <w10:wrap type="tight"/>
                </v:shape>
                <o:OLEObject Type="Embed" ProgID="Paint.Picture.1" ShapeID="_x0000_s1058" DrawAspect="Content" ObjectID="_1773550642" r:id="rId16"/>
              </w:object>
            </w:r>
            <w:r w:rsidR="00BD6FF6" w:rsidRPr="00BD6FF6">
              <w:rPr>
                <w:b/>
                <w:color w:val="000000" w:themeColor="text1"/>
                <w:sz w:val="28"/>
                <w:szCs w:val="28"/>
              </w:rPr>
              <w:t>2. Tính chất ba đường phân giác của tam giác</w:t>
            </w:r>
          </w:p>
          <w:p w14:paraId="2E24A87E" w14:textId="53A26072" w:rsidR="00EC63C6" w:rsidRDefault="00BD6FF6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BD6FF6">
              <w:rPr>
                <w:bCs/>
                <w:color w:val="000000" w:themeColor="text1"/>
                <w:sz w:val="28"/>
                <w:szCs w:val="28"/>
              </w:rPr>
              <w:t>HĐKP2:</w:t>
            </w:r>
            <w:r w:rsidRPr="00BD6FF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Ba đường phân giác có cùng đi qua 1 điểm</w:t>
            </w:r>
          </w:p>
          <w:p w14:paraId="175AE523" w14:textId="6D0B13E5" w:rsidR="005945FB" w:rsidRDefault="005945FB" w:rsidP="00545B5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945FB">
              <w:rPr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5D073B17" wp14:editId="3E06382F">
                  <wp:extent cx="2583873" cy="1831181"/>
                  <wp:effectExtent l="0" t="0" r="698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86" cy="184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4F798" w14:textId="03E9F549" w:rsidR="00D95ED1" w:rsidRPr="009D5CF4" w:rsidRDefault="00D95ED1" w:rsidP="00545B5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5CF4">
              <w:rPr>
                <w:b/>
                <w:color w:val="000000" w:themeColor="text1"/>
                <w:sz w:val="28"/>
                <w:szCs w:val="28"/>
              </w:rPr>
              <w:t>* Định lí (sgk/80)</w:t>
            </w:r>
          </w:p>
          <w:p w14:paraId="1F95EE8D" w14:textId="44698DE4" w:rsidR="00E10C42" w:rsidRPr="00E10C42" w:rsidRDefault="00E10C42" w:rsidP="00E10C42">
            <w:pPr>
              <w:spacing w:before="60" w:after="60" w:line="288" w:lineRule="auto"/>
              <w:ind w:left="621" w:hanging="14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C42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753042" wp14:editId="72E81543">
                      <wp:simplePos x="0" y="0"/>
                      <wp:positionH relativeFrom="column">
                        <wp:posOffset>303299</wp:posOffset>
                      </wp:positionH>
                      <wp:positionV relativeFrom="paragraph">
                        <wp:posOffset>6120</wp:posOffset>
                      </wp:positionV>
                      <wp:extent cx="0" cy="1622194"/>
                      <wp:effectExtent l="0" t="0" r="38100" b="3556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21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EE360" id="Straight Connector 1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9pt,.5pt" to="23.9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95ED1" w:rsidRPr="00E10C42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E10C42">
              <w:rPr>
                <w:bCs/>
                <w:color w:val="000000" w:themeColor="text1"/>
                <w:sz w:val="28"/>
                <w:szCs w:val="28"/>
              </w:rPr>
              <w:t xml:space="preserve">BE và CF là 2 đường phân giác          của </w:t>
            </w:r>
            <w:r w:rsidRPr="00E10C42">
              <w:rPr>
                <w:bCs/>
                <w:color w:val="000000" w:themeColor="text1"/>
                <w:position w:val="-6"/>
                <w:sz w:val="28"/>
                <w:szCs w:val="28"/>
              </w:rPr>
              <w:object w:dxaOrig="780" w:dyaOrig="300" w14:anchorId="49AA2361">
                <v:shape id="_x0000_i1027" type="#_x0000_t75" style="width:39.25pt;height:14.95pt" o:ole="">
                  <v:imagedata r:id="rId18" o:title=""/>
                </v:shape>
                <o:OLEObject Type="Embed" ProgID="Equation.DSMT4" ShapeID="_x0000_i1027" DrawAspect="Content" ObjectID="_1773550601" r:id="rId19"/>
              </w:object>
            </w:r>
            <w:r w:rsidRPr="00E10C4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74A82F8B" w14:textId="77777777" w:rsidR="00C57AE5" w:rsidRPr="00E10C42" w:rsidRDefault="00D95ED1" w:rsidP="00BD6FF6">
            <w:pPr>
              <w:spacing w:before="60" w:after="6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C42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54EB8" wp14:editId="50E1C955">
                      <wp:simplePos x="0" y="0"/>
                      <wp:positionH relativeFrom="column">
                        <wp:posOffset>-11687</wp:posOffset>
                      </wp:positionH>
                      <wp:positionV relativeFrom="paragraph">
                        <wp:posOffset>487449</wp:posOffset>
                      </wp:positionV>
                      <wp:extent cx="241394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9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33AE34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8.4pt" to="189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10C42">
              <w:rPr>
                <w:bCs/>
                <w:color w:val="000000" w:themeColor="text1"/>
                <w:sz w:val="28"/>
                <w:szCs w:val="28"/>
              </w:rPr>
              <w:t>GT</w:t>
            </w:r>
            <w:r w:rsidR="00E10C42" w:rsidRPr="00E10C42">
              <w:rPr>
                <w:bCs/>
                <w:color w:val="000000" w:themeColor="text1"/>
                <w:sz w:val="28"/>
                <w:szCs w:val="28"/>
              </w:rPr>
              <w:t xml:space="preserve">    BE cắt CF tại I</w:t>
            </w:r>
          </w:p>
          <w:p w14:paraId="31803277" w14:textId="77777777" w:rsidR="00E10C42" w:rsidRPr="00E10C42" w:rsidRDefault="00E10C42" w:rsidP="00BD6FF6">
            <w:pPr>
              <w:spacing w:before="60" w:after="6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C42">
              <w:rPr>
                <w:bCs/>
                <w:color w:val="000000" w:themeColor="text1"/>
                <w:sz w:val="28"/>
                <w:szCs w:val="28"/>
              </w:rPr>
              <w:t xml:space="preserve">          </w:t>
            </w:r>
            <w:r w:rsidRPr="00E10C42">
              <w:rPr>
                <w:bCs/>
                <w:color w:val="000000" w:themeColor="text1"/>
                <w:position w:val="-10"/>
                <w:sz w:val="28"/>
                <w:szCs w:val="28"/>
              </w:rPr>
              <w:object w:dxaOrig="3180" w:dyaOrig="340" w14:anchorId="5417F945">
                <v:shape id="_x0000_i1028" type="#_x0000_t75" style="width:159.9pt;height:16.85pt" o:ole="">
                  <v:imagedata r:id="rId20" o:title=""/>
                </v:shape>
                <o:OLEObject Type="Embed" ProgID="Equation.DSMT4" ShapeID="_x0000_i1028" DrawAspect="Content" ObjectID="_1773550602" r:id="rId21"/>
              </w:object>
            </w:r>
          </w:p>
          <w:p w14:paraId="48237464" w14:textId="77777777" w:rsidR="00E10C42" w:rsidRPr="00E10C42" w:rsidRDefault="00E10C42" w:rsidP="00BD6FF6">
            <w:pPr>
              <w:spacing w:before="60" w:after="6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C42">
              <w:rPr>
                <w:bCs/>
                <w:color w:val="000000" w:themeColor="text1"/>
                <w:sz w:val="28"/>
                <w:szCs w:val="28"/>
              </w:rPr>
              <w:t xml:space="preserve">KL     AI là phân giác của </w:t>
            </w:r>
            <w:r w:rsidRPr="00E10C42">
              <w:rPr>
                <w:bCs/>
                <w:color w:val="000000" w:themeColor="text1"/>
                <w:position w:val="-4"/>
                <w:sz w:val="28"/>
                <w:szCs w:val="28"/>
              </w:rPr>
              <w:object w:dxaOrig="279" w:dyaOrig="380" w14:anchorId="63BA6974">
                <v:shape id="_x0000_i1029" type="#_x0000_t75" style="width:14.05pt;height:19.65pt" o:ole="">
                  <v:imagedata r:id="rId22" o:title=""/>
                </v:shape>
                <o:OLEObject Type="Embed" ProgID="Equation.DSMT4" ShapeID="_x0000_i1029" DrawAspect="Content" ObjectID="_1773550603" r:id="rId23"/>
              </w:object>
            </w:r>
          </w:p>
          <w:p w14:paraId="06B4A044" w14:textId="77777777" w:rsidR="00E10C42" w:rsidRDefault="00E10C42" w:rsidP="00BD6FF6">
            <w:pPr>
              <w:spacing w:before="60" w:after="6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10C42">
              <w:rPr>
                <w:bCs/>
                <w:color w:val="000000" w:themeColor="text1"/>
                <w:sz w:val="28"/>
                <w:szCs w:val="28"/>
              </w:rPr>
              <w:t xml:space="preserve">            IH = IK = IL</w:t>
            </w:r>
          </w:p>
          <w:p w14:paraId="19904BE3" w14:textId="77777777" w:rsidR="00E10C42" w:rsidRPr="009D5CF4" w:rsidRDefault="00E10C42" w:rsidP="00E10C42">
            <w:pPr>
              <w:spacing w:before="60" w:after="6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D5CF4">
              <w:rPr>
                <w:b/>
                <w:bCs/>
                <w:color w:val="000000" w:themeColor="text1"/>
                <w:sz w:val="28"/>
                <w:szCs w:val="28"/>
              </w:rPr>
              <w:t>* Chứng minh (sgk/80)</w:t>
            </w:r>
          </w:p>
          <w:p w14:paraId="5C141FCD" w14:textId="77777777" w:rsidR="00584FCD" w:rsidRPr="009D5CF4" w:rsidRDefault="00584FCD" w:rsidP="00E10C42">
            <w:pPr>
              <w:spacing w:before="60" w:after="6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D5CF4">
              <w:rPr>
                <w:b/>
                <w:bCs/>
                <w:color w:val="000000" w:themeColor="text1"/>
                <w:sz w:val="28"/>
                <w:szCs w:val="28"/>
              </w:rPr>
              <w:t>* Ví dụ 2 (sgk/81)</w:t>
            </w:r>
          </w:p>
          <w:p w14:paraId="37883863" w14:textId="77777777" w:rsidR="00584FCD" w:rsidRPr="009D5CF4" w:rsidRDefault="00584FCD" w:rsidP="00E10C42">
            <w:pPr>
              <w:spacing w:before="60" w:after="6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D5CF4">
              <w:rPr>
                <w:b/>
                <w:bCs/>
                <w:color w:val="000000" w:themeColor="text1"/>
                <w:sz w:val="28"/>
                <w:szCs w:val="28"/>
              </w:rPr>
              <w:t>* Vận dụng</w:t>
            </w:r>
          </w:p>
          <w:p w14:paraId="3A0A1CA0" w14:textId="5AC9D9AD" w:rsidR="00584FCD" w:rsidRPr="00584FCD" w:rsidRDefault="00584FCD" w:rsidP="00E10C42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Để trạm quan sát cách đều ba cạnh tường thì trạm quan sát phải nằm tại giao điểm 3 đường phân giác của 3 góc của mạnh đất.</w:t>
            </w:r>
          </w:p>
        </w:tc>
      </w:tr>
    </w:tbl>
    <w:p w14:paraId="30204049" w14:textId="77777777" w:rsidR="00AE0962" w:rsidRPr="0070605B" w:rsidRDefault="00AE0962" w:rsidP="00AE0962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lastRenderedPageBreak/>
        <w:t>Hướng dẫn tự học ở nhà (1 phút)</w:t>
      </w:r>
    </w:p>
    <w:p w14:paraId="604EEC29" w14:textId="77777777" w:rsidR="00AE0962" w:rsidRPr="0070605B" w:rsidRDefault="00AE0962" w:rsidP="00AE0962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Đọc lại nội dung đã học: </w:t>
      </w:r>
      <w:r>
        <w:rPr>
          <w:color w:val="auto"/>
          <w:sz w:val="28"/>
          <w:szCs w:val="28"/>
        </w:rPr>
        <w:t xml:space="preserve">Tính chất 3 đường phân giác của tam giác. </w:t>
      </w:r>
    </w:p>
    <w:p w14:paraId="4EC6D136" w14:textId="77777777" w:rsidR="00AE0962" w:rsidRPr="0070605B" w:rsidRDefault="00AE0962" w:rsidP="00AE0962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0605B">
        <w:rPr>
          <w:color w:val="auto"/>
          <w:sz w:val="28"/>
          <w:szCs w:val="28"/>
          <w:lang w:val="fr-FR"/>
        </w:rPr>
        <w:t>- Làm bài tập 2</w:t>
      </w:r>
      <w:r>
        <w:rPr>
          <w:color w:val="auto"/>
          <w:sz w:val="28"/>
          <w:szCs w:val="28"/>
          <w:lang w:val="fr-FR"/>
        </w:rPr>
        <w:t>,3</w:t>
      </w:r>
      <w:r w:rsidRPr="0070605B">
        <w:rPr>
          <w:color w:val="auto"/>
          <w:sz w:val="28"/>
          <w:szCs w:val="28"/>
          <w:lang w:val="fr-FR"/>
        </w:rPr>
        <w:t xml:space="preserve"> SGK/trang </w:t>
      </w:r>
      <w:r>
        <w:rPr>
          <w:color w:val="auto"/>
          <w:sz w:val="28"/>
          <w:szCs w:val="28"/>
          <w:lang w:val="fr-FR"/>
        </w:rPr>
        <w:t>82.</w:t>
      </w:r>
    </w:p>
    <w:p w14:paraId="3C54E92C" w14:textId="77777777" w:rsidR="00AE0962" w:rsidRPr="0070605B" w:rsidRDefault="00AE0962" w:rsidP="00AE0962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0605B">
        <w:rPr>
          <w:color w:val="auto"/>
          <w:sz w:val="28"/>
          <w:szCs w:val="28"/>
          <w:lang w:val="fr-FR"/>
        </w:rPr>
        <w:t xml:space="preserve">- </w:t>
      </w:r>
      <w:r>
        <w:rPr>
          <w:color w:val="auto"/>
          <w:sz w:val="28"/>
          <w:szCs w:val="28"/>
          <w:lang w:val="fr-FR"/>
        </w:rPr>
        <w:t>Chuẩn bị bài : Luyện tập.</w:t>
      </w:r>
    </w:p>
    <w:p w14:paraId="3543FD4B" w14:textId="77777777" w:rsidR="00F01441" w:rsidRDefault="00F01441">
      <w:pPr>
        <w:rPr>
          <w:b/>
          <w:color w:val="3333FF"/>
          <w:sz w:val="28"/>
          <w:szCs w:val="28"/>
        </w:rPr>
      </w:pPr>
      <w:r>
        <w:rPr>
          <w:b/>
          <w:color w:val="3333FF"/>
          <w:sz w:val="28"/>
          <w:szCs w:val="28"/>
        </w:rPr>
        <w:br w:type="page"/>
      </w:r>
    </w:p>
    <w:p w14:paraId="0442D40B" w14:textId="184F4CDA" w:rsidR="00AE0962" w:rsidRPr="00F01441" w:rsidRDefault="00F01441" w:rsidP="00C57AE5">
      <w:pPr>
        <w:spacing w:before="60" w:after="60" w:line="288" w:lineRule="auto"/>
        <w:jc w:val="both"/>
        <w:rPr>
          <w:b/>
          <w:color w:val="3333FF"/>
          <w:sz w:val="28"/>
          <w:szCs w:val="28"/>
        </w:rPr>
      </w:pPr>
      <w:r w:rsidRPr="00F01441">
        <w:rPr>
          <w:b/>
          <w:color w:val="3333FF"/>
          <w:sz w:val="28"/>
          <w:szCs w:val="28"/>
        </w:rPr>
        <w:lastRenderedPageBreak/>
        <w:t xml:space="preserve">Tiết 2: </w:t>
      </w:r>
    </w:p>
    <w:p w14:paraId="58E87646" w14:textId="66DF177A" w:rsidR="00C57AE5" w:rsidRDefault="00AE0962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="00D52866">
        <w:rPr>
          <w:b/>
          <w:color w:val="FF0000"/>
          <w:sz w:val="28"/>
          <w:szCs w:val="28"/>
        </w:rPr>
        <w:t>. Hoạt động 3: Luyện tập</w:t>
      </w:r>
      <w:r w:rsidR="002E3500">
        <w:rPr>
          <w:b/>
          <w:color w:val="FF0000"/>
          <w:sz w:val="28"/>
          <w:szCs w:val="28"/>
        </w:rPr>
        <w:t xml:space="preserve"> (</w:t>
      </w:r>
      <w:r w:rsidR="00F01441">
        <w:rPr>
          <w:b/>
          <w:color w:val="FF0000"/>
          <w:sz w:val="28"/>
          <w:szCs w:val="28"/>
        </w:rPr>
        <w:t>3</w:t>
      </w:r>
      <w:r w:rsidR="002C69FB">
        <w:rPr>
          <w:b/>
          <w:color w:val="FF0000"/>
          <w:sz w:val="28"/>
          <w:szCs w:val="28"/>
        </w:rPr>
        <w:t>5</w:t>
      </w:r>
      <w:r w:rsidR="00F01441">
        <w:rPr>
          <w:b/>
          <w:color w:val="FF0000"/>
          <w:sz w:val="28"/>
          <w:szCs w:val="28"/>
        </w:rPr>
        <w:t xml:space="preserve"> </w:t>
      </w:r>
      <w:r w:rsidR="002E3500">
        <w:rPr>
          <w:b/>
          <w:color w:val="FF0000"/>
          <w:sz w:val="28"/>
          <w:szCs w:val="28"/>
        </w:rPr>
        <w:t>p</w:t>
      </w:r>
      <w:r w:rsidR="00F01441">
        <w:rPr>
          <w:b/>
          <w:color w:val="FF0000"/>
          <w:sz w:val="28"/>
          <w:szCs w:val="28"/>
        </w:rPr>
        <w:t>hút</w:t>
      </w:r>
      <w:r w:rsidR="002E3500">
        <w:rPr>
          <w:b/>
          <w:color w:val="FF0000"/>
          <w:sz w:val="28"/>
          <w:szCs w:val="28"/>
        </w:rPr>
        <w:t>)</w:t>
      </w:r>
    </w:p>
    <w:p w14:paraId="2E688794" w14:textId="77777777" w:rsidR="002E3500" w:rsidRPr="009D5CF4" w:rsidRDefault="002E3500" w:rsidP="002E3500">
      <w:pPr>
        <w:tabs>
          <w:tab w:val="left" w:pos="142"/>
        </w:tabs>
        <w:rPr>
          <w:color w:val="000000" w:themeColor="text1"/>
          <w:sz w:val="28"/>
          <w:szCs w:val="28"/>
        </w:rPr>
      </w:pPr>
      <w:r w:rsidRPr="009D5CF4">
        <w:rPr>
          <w:b/>
          <w:bCs/>
          <w:color w:val="FF0000"/>
          <w:sz w:val="28"/>
          <w:szCs w:val="28"/>
        </w:rPr>
        <w:t>a) Mục tiêu:</w:t>
      </w:r>
      <w:r w:rsidRPr="009D5CF4">
        <w:rPr>
          <w:color w:val="FF0000"/>
          <w:sz w:val="28"/>
          <w:szCs w:val="28"/>
        </w:rPr>
        <w:t xml:space="preserve"> </w:t>
      </w:r>
      <w:r w:rsidRPr="009D5CF4">
        <w:rPr>
          <w:color w:val="000000" w:themeColor="text1"/>
          <w:sz w:val="28"/>
          <w:szCs w:val="28"/>
          <w:lang w:val="nl-NL" w:eastAsia="vi-VN"/>
        </w:rPr>
        <w:t>Rèn kỹ năng vẽ đường phân giác. Củng cố tính chất ba đường phân giác</w:t>
      </w:r>
      <w:r w:rsidRPr="009D5CF4">
        <w:rPr>
          <w:color w:val="000000" w:themeColor="text1"/>
          <w:sz w:val="28"/>
          <w:szCs w:val="28"/>
        </w:rPr>
        <w:t>. HS chứng minh được ba điểm thẳng hàng.</w:t>
      </w:r>
    </w:p>
    <w:p w14:paraId="7B2612E7" w14:textId="61ADD345" w:rsidR="002E3500" w:rsidRPr="009D5CF4" w:rsidRDefault="002E3500" w:rsidP="002E3500">
      <w:pPr>
        <w:tabs>
          <w:tab w:val="left" w:pos="142"/>
        </w:tabs>
        <w:rPr>
          <w:color w:val="000000" w:themeColor="text1"/>
          <w:sz w:val="28"/>
          <w:szCs w:val="28"/>
        </w:rPr>
      </w:pPr>
      <w:r w:rsidRPr="009D5CF4">
        <w:rPr>
          <w:b/>
          <w:bCs/>
          <w:color w:val="FF0000"/>
          <w:sz w:val="28"/>
          <w:szCs w:val="28"/>
        </w:rPr>
        <w:t>b) Nội dung:</w:t>
      </w:r>
      <w:r w:rsidRPr="009D5CF4">
        <w:rPr>
          <w:color w:val="FF0000"/>
          <w:sz w:val="28"/>
          <w:szCs w:val="28"/>
        </w:rPr>
        <w:t xml:space="preserve"> </w:t>
      </w:r>
      <w:r w:rsidRPr="009D5CF4">
        <w:rPr>
          <w:color w:val="000000" w:themeColor="text1"/>
          <w:sz w:val="28"/>
          <w:szCs w:val="28"/>
        </w:rPr>
        <w:t xml:space="preserve">Làm bài tập </w:t>
      </w:r>
      <w:r w:rsidR="00F01441">
        <w:rPr>
          <w:color w:val="000000" w:themeColor="text1"/>
          <w:sz w:val="28"/>
          <w:szCs w:val="28"/>
        </w:rPr>
        <w:t>3, 4, 5</w:t>
      </w:r>
      <w:r w:rsidRPr="009D5CF4">
        <w:rPr>
          <w:color w:val="000000" w:themeColor="text1"/>
          <w:sz w:val="28"/>
          <w:szCs w:val="28"/>
        </w:rPr>
        <w:t xml:space="preserve"> SGK</w:t>
      </w:r>
      <w:r w:rsidR="00F01441">
        <w:rPr>
          <w:color w:val="000000" w:themeColor="text1"/>
          <w:sz w:val="28"/>
          <w:szCs w:val="28"/>
        </w:rPr>
        <w:t>/82</w:t>
      </w:r>
      <w:r w:rsidRPr="009D5CF4">
        <w:rPr>
          <w:color w:val="000000" w:themeColor="text1"/>
          <w:sz w:val="28"/>
          <w:szCs w:val="28"/>
        </w:rPr>
        <w:t xml:space="preserve">    </w:t>
      </w:r>
    </w:p>
    <w:p w14:paraId="7EB01576" w14:textId="69C59779" w:rsidR="002E3500" w:rsidRPr="009D5CF4" w:rsidRDefault="002E3500" w:rsidP="002E3500">
      <w:pPr>
        <w:tabs>
          <w:tab w:val="left" w:pos="142"/>
        </w:tabs>
        <w:rPr>
          <w:color w:val="000000" w:themeColor="text1"/>
          <w:sz w:val="28"/>
          <w:szCs w:val="28"/>
          <w:lang w:val="nl-NL" w:eastAsia="vi-VN"/>
        </w:rPr>
      </w:pPr>
      <w:r w:rsidRPr="009D5CF4">
        <w:rPr>
          <w:b/>
          <w:bCs/>
          <w:color w:val="FF0000"/>
          <w:sz w:val="28"/>
          <w:szCs w:val="28"/>
        </w:rPr>
        <w:t>c) Sản phẩm:</w:t>
      </w:r>
      <w:r w:rsidRPr="009D5CF4">
        <w:rPr>
          <w:color w:val="FF0000"/>
          <w:sz w:val="28"/>
          <w:szCs w:val="28"/>
        </w:rPr>
        <w:t xml:space="preserve"> </w:t>
      </w:r>
      <w:r w:rsidRPr="009D5CF4">
        <w:rPr>
          <w:color w:val="000000" w:themeColor="text1"/>
          <w:sz w:val="28"/>
          <w:szCs w:val="28"/>
          <w:lang w:eastAsia="vi-VN"/>
        </w:rPr>
        <w:t xml:space="preserve">Lời giải bài </w:t>
      </w:r>
      <w:r w:rsidR="00F01441">
        <w:rPr>
          <w:color w:val="000000" w:themeColor="text1"/>
          <w:sz w:val="28"/>
          <w:szCs w:val="28"/>
        </w:rPr>
        <w:t>3, 4, 5</w:t>
      </w:r>
      <w:r w:rsidR="00F01441" w:rsidRPr="009D5CF4">
        <w:rPr>
          <w:color w:val="000000" w:themeColor="text1"/>
          <w:sz w:val="28"/>
          <w:szCs w:val="28"/>
        </w:rPr>
        <w:t xml:space="preserve"> SGK</w:t>
      </w:r>
      <w:r w:rsidR="00F01441">
        <w:rPr>
          <w:color w:val="000000" w:themeColor="text1"/>
          <w:sz w:val="28"/>
          <w:szCs w:val="28"/>
        </w:rPr>
        <w:t>/82</w:t>
      </w:r>
      <w:r w:rsidR="00F01441" w:rsidRPr="009D5CF4">
        <w:rPr>
          <w:color w:val="000000" w:themeColor="text1"/>
          <w:sz w:val="28"/>
          <w:szCs w:val="28"/>
        </w:rPr>
        <w:t xml:space="preserve">    </w:t>
      </w:r>
    </w:p>
    <w:p w14:paraId="44343F49" w14:textId="6D348E09" w:rsidR="002E3500" w:rsidRPr="009D5CF4" w:rsidRDefault="002E3500" w:rsidP="002E3500">
      <w:pPr>
        <w:tabs>
          <w:tab w:val="left" w:pos="142"/>
        </w:tabs>
        <w:rPr>
          <w:b/>
          <w:bCs/>
          <w:color w:val="FF0000"/>
          <w:sz w:val="28"/>
          <w:szCs w:val="28"/>
        </w:rPr>
      </w:pPr>
      <w:r w:rsidRPr="009D5CF4">
        <w:rPr>
          <w:b/>
          <w:b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656"/>
      </w:tblGrid>
      <w:tr w:rsidR="00D97319" w:rsidRPr="0070605B" w14:paraId="0BEEFE44" w14:textId="77777777" w:rsidTr="002E3500">
        <w:tc>
          <w:tcPr>
            <w:tcW w:w="4530" w:type="dxa"/>
          </w:tcPr>
          <w:p w14:paraId="72151D97" w14:textId="77777777" w:rsidR="002E3500" w:rsidRPr="0070605B" w:rsidRDefault="002E3500" w:rsidP="00EA2DE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531" w:type="dxa"/>
          </w:tcPr>
          <w:p w14:paraId="2F1D23B1" w14:textId="77777777" w:rsidR="002E3500" w:rsidRPr="0070605B" w:rsidRDefault="002E3500" w:rsidP="00EA2DE1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D97319" w:rsidRPr="0070605B" w14:paraId="423E045C" w14:textId="77777777" w:rsidTr="002E3500">
        <w:tc>
          <w:tcPr>
            <w:tcW w:w="4530" w:type="dxa"/>
          </w:tcPr>
          <w:p w14:paraId="6A9D3CAF" w14:textId="29354944" w:rsidR="002E3500" w:rsidRPr="0070605B" w:rsidRDefault="002E3500" w:rsidP="00EA2DE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F01441">
              <w:rPr>
                <w:b/>
                <w:color w:val="FF0000"/>
                <w:sz w:val="28"/>
                <w:szCs w:val="28"/>
              </w:rPr>
              <w:t>1</w:t>
            </w:r>
            <w:r w:rsidRPr="0070605B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1A5CECF7" w14:textId="234AB0DB" w:rsidR="002E3500" w:rsidRDefault="002E3500" w:rsidP="002E3500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Yêu cầu hs </w:t>
            </w:r>
            <w:r>
              <w:rPr>
                <w:color w:val="auto"/>
                <w:sz w:val="28"/>
                <w:szCs w:val="28"/>
              </w:rPr>
              <w:t>thực hiện</w:t>
            </w:r>
            <w:r w:rsidR="00F01441">
              <w:rPr>
                <w:color w:val="auto"/>
                <w:sz w:val="28"/>
                <w:szCs w:val="28"/>
              </w:rPr>
              <w:t xml:space="preserve"> hoạt động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01441">
              <w:rPr>
                <w:color w:val="auto"/>
                <w:sz w:val="28"/>
                <w:szCs w:val="28"/>
              </w:rPr>
              <w:t>cặp đôi</w:t>
            </w:r>
            <w:r>
              <w:rPr>
                <w:color w:val="auto"/>
                <w:sz w:val="28"/>
                <w:szCs w:val="28"/>
              </w:rPr>
              <w:t xml:space="preserve"> bài tập </w:t>
            </w:r>
            <w:r w:rsidR="00F01441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(sgk/ trang 8</w:t>
            </w:r>
            <w:r w:rsidR="00F01441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)</w:t>
            </w:r>
          </w:p>
          <w:p w14:paraId="79FB8D0E" w14:textId="6B41EE61" w:rsidR="002E3500" w:rsidRDefault="002E3500" w:rsidP="00EA2DE1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F01441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14:paraId="1E16EA49" w14:textId="0E380880" w:rsidR="002E3500" w:rsidRPr="009D5CF4" w:rsidRDefault="002E3500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5CF4">
              <w:rPr>
                <w:color w:val="000000" w:themeColor="text1"/>
                <w:sz w:val="28"/>
                <w:szCs w:val="28"/>
              </w:rPr>
              <w:t xml:space="preserve">HS thực hiện vào </w:t>
            </w:r>
            <w:r w:rsidR="008300E8">
              <w:rPr>
                <w:color w:val="000000" w:themeColor="text1"/>
                <w:sz w:val="28"/>
                <w:szCs w:val="28"/>
              </w:rPr>
              <w:t>vở.</w:t>
            </w:r>
          </w:p>
          <w:p w14:paraId="425F3D4F" w14:textId="77777777" w:rsidR="002E3500" w:rsidRPr="0070605B" w:rsidRDefault="002E3500" w:rsidP="00EA2DE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5ABFD6D7" w14:textId="08469F05" w:rsidR="002E3500" w:rsidRPr="0070605B" w:rsidRDefault="002E3500" w:rsidP="00EA2DE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- Đại diện </w:t>
            </w:r>
            <w:r w:rsidR="008300E8">
              <w:rPr>
                <w:color w:val="auto"/>
                <w:sz w:val="28"/>
                <w:szCs w:val="28"/>
              </w:rPr>
              <w:t>cặp đôi</w:t>
            </w:r>
            <w:r w:rsidRPr="0070605B">
              <w:rPr>
                <w:color w:val="auto"/>
                <w:sz w:val="28"/>
                <w:szCs w:val="28"/>
              </w:rPr>
              <w:t xml:space="preserve"> lên </w:t>
            </w:r>
            <w:r w:rsidR="008300E8">
              <w:rPr>
                <w:color w:val="auto"/>
                <w:sz w:val="28"/>
                <w:szCs w:val="28"/>
              </w:rPr>
              <w:t>bảng trình bày</w:t>
            </w:r>
          </w:p>
          <w:p w14:paraId="0CA1D977" w14:textId="36C44D64" w:rsidR="002E3500" w:rsidRPr="0070605B" w:rsidRDefault="002E3500" w:rsidP="00EA2DE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</w:t>
            </w:r>
            <w:r w:rsidR="008300E8">
              <w:rPr>
                <w:color w:val="auto"/>
                <w:sz w:val="28"/>
                <w:szCs w:val="28"/>
              </w:rPr>
              <w:t xml:space="preserve"> </w:t>
            </w:r>
            <w:r w:rsidRPr="0070605B">
              <w:rPr>
                <w:color w:val="auto"/>
                <w:sz w:val="28"/>
                <w:szCs w:val="28"/>
              </w:rPr>
              <w:t>dưới lớp nhận xét chéo</w:t>
            </w:r>
            <w:r w:rsidRPr="0070605B">
              <w:rPr>
                <w:sz w:val="28"/>
                <w:szCs w:val="28"/>
              </w:rPr>
              <w:t>.</w:t>
            </w:r>
          </w:p>
          <w:p w14:paraId="3820582A" w14:textId="77777777" w:rsidR="002E3500" w:rsidRPr="0070605B" w:rsidRDefault="002E3500" w:rsidP="00EA2DE1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Kết luận, nhận định:</w:t>
            </w:r>
          </w:p>
          <w:p w14:paraId="4BE303FF" w14:textId="77777777" w:rsidR="002E3500" w:rsidRPr="00A279B0" w:rsidRDefault="002E3500" w:rsidP="00EA2DE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GV nhận xét và khẳng định kết quả đúng.</w:t>
            </w:r>
          </w:p>
        </w:tc>
        <w:tc>
          <w:tcPr>
            <w:tcW w:w="4531" w:type="dxa"/>
          </w:tcPr>
          <w:p w14:paraId="04398247" w14:textId="15DFCD63" w:rsidR="009A2ABB" w:rsidRDefault="009A2ABB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A2ABB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5981D63" wp14:editId="6E0B815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374650</wp:posOffset>
                  </wp:positionV>
                  <wp:extent cx="2382520" cy="1703705"/>
                  <wp:effectExtent l="0" t="0" r="0" b="0"/>
                  <wp:wrapTopAndBottom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3500">
              <w:rPr>
                <w:color w:val="000000" w:themeColor="text1"/>
                <w:sz w:val="28"/>
                <w:szCs w:val="28"/>
              </w:rPr>
              <w:t xml:space="preserve">Bài tập </w:t>
            </w:r>
            <w:r w:rsidR="00F01441">
              <w:rPr>
                <w:color w:val="000000" w:themeColor="text1"/>
                <w:sz w:val="28"/>
                <w:szCs w:val="28"/>
              </w:rPr>
              <w:t>3</w:t>
            </w:r>
            <w:r w:rsidR="002E3500">
              <w:rPr>
                <w:color w:val="000000" w:themeColor="text1"/>
                <w:sz w:val="28"/>
                <w:szCs w:val="28"/>
              </w:rPr>
              <w:t>:</w:t>
            </w:r>
          </w:p>
          <w:p w14:paraId="70838F90" w14:textId="4FD3C645" w:rsidR="00CD0584" w:rsidRDefault="009A2ABB" w:rsidP="009A2AB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Vì BM</w:t>
            </w:r>
            <w:r w:rsidR="00CD0584">
              <w:rPr>
                <w:color w:val="000000" w:themeColor="text1"/>
                <w:sz w:val="28"/>
                <w:szCs w:val="28"/>
              </w:rPr>
              <w:t xml:space="preserve">, CM </w:t>
            </w:r>
            <w:r>
              <w:rPr>
                <w:color w:val="000000" w:themeColor="text1"/>
                <w:sz w:val="28"/>
                <w:szCs w:val="28"/>
              </w:rPr>
              <w:t xml:space="preserve">là đường phân giác </w:t>
            </w:r>
            <w:r w:rsidR="00CD0584">
              <w:rPr>
                <w:color w:val="000000" w:themeColor="text1"/>
                <w:sz w:val="28"/>
                <w:szCs w:val="28"/>
              </w:rPr>
              <w:t xml:space="preserve">của tam giác ABC </w:t>
            </w:r>
            <w:r w:rsidR="00CA458A">
              <w:rPr>
                <w:color w:val="000000" w:themeColor="text1"/>
                <w:sz w:val="28"/>
                <w:szCs w:val="28"/>
              </w:rPr>
              <w:t xml:space="preserve">và chúng </w:t>
            </w:r>
            <w:r w:rsidR="00CD0584">
              <w:rPr>
                <w:color w:val="000000" w:themeColor="text1"/>
                <w:sz w:val="28"/>
                <w:szCs w:val="28"/>
              </w:rPr>
              <w:t>cắt nhau tại M.</w:t>
            </w:r>
          </w:p>
          <w:p w14:paraId="754C908E" w14:textId="39CEAE06" w:rsidR="00CD0584" w:rsidRDefault="00CD0584" w:rsidP="009A2AB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3BD6DE71">
                <v:shape id="_x0000_i1030" type="#_x0000_t75" style="width:16.85pt;height:13.1pt" o:ole="">
                  <v:imagedata r:id="rId25" o:title=""/>
                </v:shape>
                <o:OLEObject Type="Embed" ProgID="Equation.DSMT4" ShapeID="_x0000_i1030" DrawAspect="Content" ObjectID="_1773550604" r:id="rId26"/>
              </w:object>
            </w:r>
            <w:r>
              <w:rPr>
                <w:color w:val="000000" w:themeColor="text1"/>
                <w:sz w:val="28"/>
                <w:szCs w:val="28"/>
              </w:rPr>
              <w:t>M là điểm cách đều 3 cạnh của tam giác ABC.</w:t>
            </w:r>
          </w:p>
          <w:p w14:paraId="6A75BBBF" w14:textId="63E69AF1" w:rsidR="00CD0584" w:rsidRDefault="00CD0584" w:rsidP="009A2AB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42D08BF1">
                <v:shape id="_x0000_i1031" type="#_x0000_t75" style="width:16.85pt;height:13.1pt" o:ole="">
                  <v:imagedata r:id="rId25" o:title=""/>
                </v:shape>
                <o:OLEObject Type="Embed" ProgID="Equation.DSMT4" ShapeID="_x0000_i1031" DrawAspect="Content" ObjectID="_1773550605" r:id="rId27"/>
              </w:object>
            </w:r>
            <w:r>
              <w:rPr>
                <w:color w:val="000000" w:themeColor="text1"/>
                <w:sz w:val="28"/>
                <w:szCs w:val="28"/>
              </w:rPr>
              <w:t>AM là đường phân giác của</w:t>
            </w:r>
            <w:r w:rsidR="00CA458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A458A" w:rsidRPr="00CA458A">
              <w:rPr>
                <w:color w:val="000000" w:themeColor="text1"/>
                <w:position w:val="-6"/>
                <w:sz w:val="28"/>
                <w:szCs w:val="28"/>
              </w:rPr>
              <w:object w:dxaOrig="639" w:dyaOrig="400" w14:anchorId="18B4B3D2">
                <v:shape id="_x0000_i1032" type="#_x0000_t75" style="width:31.8pt;height:20.55pt" o:ole="">
                  <v:imagedata r:id="rId28" o:title=""/>
                </v:shape>
                <o:OLEObject Type="Embed" ProgID="Equation.DSMT4" ShapeID="_x0000_i1032" DrawAspect="Content" ObjectID="_1773550606" r:id="rId29"/>
              </w:objec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98C7AB4" w14:textId="6738694D" w:rsidR="00CD0584" w:rsidRDefault="00CD0584" w:rsidP="00CD0584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Tam giác ABC cân tại A có AM là đường phân giác</w:t>
            </w:r>
            <w:r w:rsidR="00CA458A">
              <w:rPr>
                <w:color w:val="000000" w:themeColor="text1"/>
                <w:sz w:val="28"/>
                <w:szCs w:val="28"/>
              </w:rPr>
              <w:t>.</w:t>
            </w:r>
          </w:p>
          <w:p w14:paraId="7A2C9FBD" w14:textId="20D2F4DB" w:rsidR="00CA458A" w:rsidRDefault="00CA458A" w:rsidP="00CD0584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1CF8FDAA">
                <v:shape id="_x0000_i1033" type="#_x0000_t75" style="width:16.85pt;height:13.1pt" o:ole="">
                  <v:imagedata r:id="rId25" o:title=""/>
                </v:shape>
                <o:OLEObject Type="Embed" ProgID="Equation.DSMT4" ShapeID="_x0000_i1033" DrawAspect="Content" ObjectID="_1773550607" r:id="rId30"/>
              </w:object>
            </w:r>
            <w:r>
              <w:rPr>
                <w:color w:val="000000" w:themeColor="text1"/>
                <w:sz w:val="28"/>
                <w:szCs w:val="28"/>
              </w:rPr>
              <w:t>AM là đường trung tuyến.</w:t>
            </w:r>
          </w:p>
          <w:p w14:paraId="4D39ECCB" w14:textId="6EDD4804" w:rsidR="009A2ABB" w:rsidRPr="00584FCD" w:rsidRDefault="00CA458A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57BDBAA6">
                <v:shape id="_x0000_i1034" type="#_x0000_t75" style="width:16.85pt;height:13.1pt" o:ole="">
                  <v:imagedata r:id="rId25" o:title=""/>
                </v:shape>
                <o:OLEObject Type="Embed" ProgID="Equation.DSMT4" ShapeID="_x0000_i1034" DrawAspect="Content" ObjectID="_1773550608" r:id="rId31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H là trung điểm của BC.</w:t>
            </w:r>
          </w:p>
        </w:tc>
      </w:tr>
      <w:tr w:rsidR="00D97319" w:rsidRPr="0070605B" w14:paraId="47AB497B" w14:textId="77777777" w:rsidTr="002E3500">
        <w:tc>
          <w:tcPr>
            <w:tcW w:w="4530" w:type="dxa"/>
          </w:tcPr>
          <w:p w14:paraId="6AFCB1DC" w14:textId="75D1A9EA" w:rsidR="008300E8" w:rsidRPr="0070605B" w:rsidRDefault="008300E8" w:rsidP="008300E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b/>
                <w:color w:val="FF0000"/>
                <w:sz w:val="28"/>
                <w:szCs w:val="28"/>
              </w:rPr>
              <w:t xml:space="preserve"> 2</w:t>
            </w:r>
          </w:p>
          <w:p w14:paraId="7B403B75" w14:textId="1B5DDCF9" w:rsidR="008300E8" w:rsidRDefault="008300E8" w:rsidP="008300E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Yêu cầu hs </w:t>
            </w:r>
            <w:r>
              <w:rPr>
                <w:color w:val="auto"/>
                <w:sz w:val="28"/>
                <w:szCs w:val="28"/>
              </w:rPr>
              <w:t xml:space="preserve">hoạt động nhóm </w:t>
            </w:r>
            <w:r w:rsidR="00694285">
              <w:rPr>
                <w:color w:val="auto"/>
                <w:sz w:val="28"/>
                <w:szCs w:val="28"/>
              </w:rPr>
              <w:t xml:space="preserve">8HS thực hiện </w:t>
            </w:r>
            <w:r>
              <w:rPr>
                <w:color w:val="auto"/>
                <w:sz w:val="28"/>
                <w:szCs w:val="28"/>
              </w:rPr>
              <w:t>bài tập 4(sgk/ trang 82)</w:t>
            </w:r>
          </w:p>
          <w:p w14:paraId="63CF630A" w14:textId="12B73C7A" w:rsidR="005458E8" w:rsidRDefault="005458E8" w:rsidP="008300E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Nhóm 1, 2, 3:</w:t>
            </w:r>
          </w:p>
          <w:p w14:paraId="508541D4" w14:textId="1FF77B31" w:rsidR="00D242D5" w:rsidRDefault="00D242D5" w:rsidP="008300E8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242D5">
              <w:rPr>
                <w:color w:val="000000" w:themeColor="text1"/>
                <w:sz w:val="28"/>
                <w:szCs w:val="28"/>
              </w:rPr>
              <w:t xml:space="preserve">+ Chứng minh </w:t>
            </w:r>
            <w:r w:rsidRPr="00D242D5">
              <w:rPr>
                <w:color w:val="000000" w:themeColor="text1"/>
                <w:position w:val="-6"/>
                <w:sz w:val="28"/>
                <w:szCs w:val="28"/>
              </w:rPr>
              <w:object w:dxaOrig="720" w:dyaOrig="300" w14:anchorId="78BCF414">
                <v:shape id="_x0000_i1035" type="#_x0000_t75" style="width:36.45pt;height:14.95pt" o:ole="">
                  <v:imagedata r:id="rId32" o:title=""/>
                </v:shape>
                <o:OLEObject Type="Embed" ProgID="Equation.DSMT4" ShapeID="_x0000_i1035" DrawAspect="Content" ObjectID="_1773550609" r:id="rId33"/>
              </w:object>
            </w:r>
            <w:r w:rsidRPr="00D242D5">
              <w:rPr>
                <w:color w:val="000000" w:themeColor="text1"/>
                <w:sz w:val="28"/>
                <w:szCs w:val="28"/>
              </w:rPr>
              <w:t xml:space="preserve"> cân tại N</w:t>
            </w:r>
          </w:p>
          <w:p w14:paraId="743DBA20" w14:textId="1A97C6AD" w:rsidR="00D242D5" w:rsidRDefault="00D242D5" w:rsidP="008300E8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63CD24CB">
                <v:shape id="_x0000_i1036" type="#_x0000_t75" style="width:16.85pt;height:13.1pt" o:ole="">
                  <v:imagedata r:id="rId25" o:title=""/>
                </v:shape>
                <o:OLEObject Type="Embed" ProgID="Equation.DSMT4" ShapeID="_x0000_i1036" DrawAspect="Content" ObjectID="_1773550610" r:id="rId34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NF = NI</w:t>
            </w:r>
          </w:p>
          <w:p w14:paraId="4BAD90B9" w14:textId="2521B9BA" w:rsidR="005458E8" w:rsidRPr="005458E8" w:rsidRDefault="005458E8" w:rsidP="008300E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Nhóm 3, 4, 5:</w:t>
            </w:r>
          </w:p>
          <w:p w14:paraId="147EEECD" w14:textId="627DDBC0" w:rsidR="00D242D5" w:rsidRDefault="00D242D5" w:rsidP="008300E8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242D5">
              <w:rPr>
                <w:color w:val="000000" w:themeColor="text1"/>
                <w:sz w:val="28"/>
                <w:szCs w:val="28"/>
              </w:rPr>
              <w:t xml:space="preserve">+ Chứng minh </w:t>
            </w:r>
            <w:r w:rsidRPr="00D242D5">
              <w:rPr>
                <w:color w:val="000000" w:themeColor="text1"/>
                <w:position w:val="-4"/>
                <w:sz w:val="28"/>
                <w:szCs w:val="28"/>
              </w:rPr>
              <w:object w:dxaOrig="260" w:dyaOrig="279" w14:anchorId="47BF0003">
                <v:shape id="_x0000_i1037" type="#_x0000_t75" style="width:13.1pt;height:14.05pt" o:ole="">
                  <v:imagedata r:id="rId35" o:title=""/>
                </v:shape>
                <o:OLEObject Type="Embed" ProgID="Equation.DSMT4" ShapeID="_x0000_i1037" DrawAspect="Content" ObjectID="_1773550611" r:id="rId36"/>
              </w:object>
            </w:r>
            <w:r w:rsidRPr="00D242D5">
              <w:rPr>
                <w:color w:val="000000" w:themeColor="text1"/>
                <w:sz w:val="28"/>
                <w:szCs w:val="28"/>
              </w:rPr>
              <w:t>IME cân tại M</w:t>
            </w:r>
          </w:p>
          <w:p w14:paraId="11644A64" w14:textId="33DB29D3" w:rsidR="00D242D5" w:rsidRDefault="00D242D5" w:rsidP="008300E8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339557C7">
                <v:shape id="_x0000_i1038" type="#_x0000_t75" style="width:16.85pt;height:13.1pt" o:ole="">
                  <v:imagedata r:id="rId25" o:title=""/>
                </v:shape>
                <o:OLEObject Type="Embed" ProgID="Equation.DSMT4" ShapeID="_x0000_i1038" DrawAspect="Content" ObjectID="_1773550612" r:id="rId37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MI = ME.</w:t>
            </w:r>
          </w:p>
          <w:p w14:paraId="79E05E50" w14:textId="6B034ED3" w:rsidR="00A110E0" w:rsidRPr="00A110E0" w:rsidRDefault="00A110E0" w:rsidP="008300E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GV</w:t>
            </w:r>
            <w:r w:rsidRPr="00F23082">
              <w:rPr>
                <w:color w:val="000000" w:themeColor="text1"/>
                <w:sz w:val="28"/>
                <w:szCs w:val="28"/>
              </w:rPr>
              <w:t xml:space="preserve"> kết hợp 2 bảng nhóm</w:t>
            </w:r>
            <w:r>
              <w:rPr>
                <w:color w:val="000000" w:themeColor="text1"/>
                <w:sz w:val="28"/>
                <w:szCs w:val="28"/>
              </w:rPr>
              <w:t xml:space="preserve"> và</w:t>
            </w:r>
            <w:r w:rsidRPr="00F23082">
              <w:rPr>
                <w:color w:val="000000" w:themeColor="text1"/>
                <w:sz w:val="28"/>
                <w:szCs w:val="28"/>
              </w:rPr>
              <w:t xml:space="preserve"> kết luận. </w:t>
            </w:r>
          </w:p>
          <w:p w14:paraId="6A35DF21" w14:textId="121B6124" w:rsidR="008300E8" w:rsidRDefault="008300E8" w:rsidP="008300E8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</w:rPr>
              <w:t>2:</w:t>
            </w:r>
          </w:p>
          <w:p w14:paraId="2FBDD6EC" w14:textId="77777777" w:rsidR="008300E8" w:rsidRPr="009D5CF4" w:rsidRDefault="008300E8" w:rsidP="008300E8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5CF4">
              <w:rPr>
                <w:color w:val="000000" w:themeColor="text1"/>
                <w:sz w:val="28"/>
                <w:szCs w:val="28"/>
              </w:rPr>
              <w:t>HS thực hiện vào bảng nhóm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0EADEB9" w14:textId="77777777" w:rsidR="008300E8" w:rsidRPr="0070605B" w:rsidRDefault="008300E8" w:rsidP="008300E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6D6F2184" w14:textId="77777777" w:rsidR="008300E8" w:rsidRPr="0070605B" w:rsidRDefault="008300E8" w:rsidP="008300E8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- Đại diện nhóm lên </w:t>
            </w:r>
            <w:r>
              <w:rPr>
                <w:color w:val="auto"/>
                <w:sz w:val="28"/>
                <w:szCs w:val="28"/>
              </w:rPr>
              <w:t>treo sản phẩm lên bảng.</w:t>
            </w:r>
          </w:p>
          <w:p w14:paraId="5B65BBA3" w14:textId="32BA14C9" w:rsidR="008300E8" w:rsidRDefault="008300E8" w:rsidP="008300E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</w:t>
            </w:r>
            <w:r>
              <w:rPr>
                <w:color w:val="auto"/>
                <w:sz w:val="28"/>
                <w:szCs w:val="28"/>
              </w:rPr>
              <w:t xml:space="preserve"> các nhóm</w:t>
            </w:r>
            <w:r w:rsidRPr="0070605B">
              <w:rPr>
                <w:color w:val="auto"/>
                <w:sz w:val="28"/>
                <w:szCs w:val="28"/>
              </w:rPr>
              <w:t xml:space="preserve"> dưới lớp nhận xét chéo</w:t>
            </w:r>
            <w:r w:rsidRPr="0070605B">
              <w:rPr>
                <w:sz w:val="28"/>
                <w:szCs w:val="28"/>
              </w:rPr>
              <w:t>.</w:t>
            </w:r>
          </w:p>
          <w:p w14:paraId="68DC51A0" w14:textId="77777777" w:rsidR="008300E8" w:rsidRPr="0070605B" w:rsidRDefault="008300E8" w:rsidP="008300E8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Kết luận, nhận định:</w:t>
            </w:r>
          </w:p>
          <w:p w14:paraId="5DD49560" w14:textId="6734592A" w:rsidR="008300E8" w:rsidRPr="0070605B" w:rsidRDefault="008300E8" w:rsidP="008300E8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GV nhận xét và khẳng định kết quả đúng.</w:t>
            </w:r>
          </w:p>
        </w:tc>
        <w:tc>
          <w:tcPr>
            <w:tcW w:w="4531" w:type="dxa"/>
          </w:tcPr>
          <w:p w14:paraId="5480B6C7" w14:textId="77777777" w:rsidR="00AE4736" w:rsidRDefault="00AE4736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A7ECEA3" wp14:editId="66B15518">
                  <wp:simplePos x="0" y="0"/>
                  <wp:positionH relativeFrom="column">
                    <wp:posOffset>79087</wp:posOffset>
                  </wp:positionH>
                  <wp:positionV relativeFrom="paragraph">
                    <wp:posOffset>381923</wp:posOffset>
                  </wp:positionV>
                  <wp:extent cx="2373630" cy="1364615"/>
                  <wp:effectExtent l="0" t="0" r="7620" b="6985"/>
                  <wp:wrapThrough wrapText="bothSides">
                    <wp:wrapPolygon edited="0">
                      <wp:start x="0" y="0"/>
                      <wp:lineTo x="0" y="21409"/>
                      <wp:lineTo x="21496" y="21409"/>
                      <wp:lineTo x="21496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30" cy="136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sz w:val="28"/>
                <w:szCs w:val="28"/>
              </w:rPr>
              <w:t>Bài tập 4:</w:t>
            </w:r>
          </w:p>
          <w:p w14:paraId="2D70B537" w14:textId="77777777" w:rsidR="00D97319" w:rsidRDefault="00D97319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7D59B042" w14:textId="77777777" w:rsidR="00D97319" w:rsidRDefault="00D97319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47675F30" w14:textId="77777777" w:rsidR="00D97319" w:rsidRDefault="00D97319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2B76A0AD" w14:textId="77777777" w:rsidR="00D97319" w:rsidRDefault="00D97319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4BA019BC" w14:textId="77777777" w:rsidR="00D97319" w:rsidRDefault="00D97319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  <w:p w14:paraId="4546D16E" w14:textId="40748E6F" w:rsidR="00AE4736" w:rsidRDefault="00AE4736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Vì I là giao điểm của 2 đường phân giác  EI và DI của tam giác </w:t>
            </w:r>
            <w:r w:rsidR="00D97319">
              <w:rPr>
                <w:noProof/>
                <w:color w:val="000000" w:themeColor="text1"/>
                <w:sz w:val="28"/>
                <w:szCs w:val="28"/>
              </w:rPr>
              <w:t>DEF.</w:t>
            </w:r>
          </w:p>
          <w:p w14:paraId="323F6A32" w14:textId="77777777" w:rsidR="00AE4736" w:rsidRDefault="00AE4736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1EB1372C">
                <v:shape id="_x0000_i1039" type="#_x0000_t75" style="width:16.85pt;height:13.1pt" o:ole="">
                  <v:imagedata r:id="rId25" o:title=""/>
                </v:shape>
                <o:OLEObject Type="Embed" ProgID="Equation.DSMT4" ShapeID="_x0000_i1039" DrawAspect="Content" ObjectID="_1773550613" r:id="rId39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FI là đường phân giác của </w:t>
            </w:r>
            <w:r w:rsidRPr="00AE4736">
              <w:rPr>
                <w:color w:val="000000" w:themeColor="text1"/>
                <w:position w:val="-4"/>
                <w:sz w:val="28"/>
                <w:szCs w:val="28"/>
              </w:rPr>
              <w:object w:dxaOrig="600" w:dyaOrig="380" w14:anchorId="2DCC401C">
                <v:shape id="_x0000_i1040" type="#_x0000_t75" style="width:29.9pt;height:19.65pt" o:ole="">
                  <v:imagedata r:id="rId40" o:title=""/>
                </v:shape>
                <o:OLEObject Type="Embed" ProgID="Equation.DSMT4" ShapeID="_x0000_i1040" DrawAspect="Content" ObjectID="_1773550614" r:id="rId41"/>
              </w:object>
            </w:r>
          </w:p>
          <w:p w14:paraId="2484F550" w14:textId="2A94CE6A" w:rsidR="00AE4736" w:rsidRDefault="0057109C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560" w:dyaOrig="400" w14:anchorId="0565E89D">
                <v:shape id="_x0000_i1041" type="#_x0000_t75" style="width:77.6pt;height:20.55pt" o:ole="">
                  <v:imagedata r:id="rId42" o:title=""/>
                </v:shape>
                <o:OLEObject Type="Embed" ProgID="Equation.DSMT4" ShapeID="_x0000_i1041" DrawAspect="Content" ObjectID="_1773550615" r:id="rId43"/>
              </w:objec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(1)</w:t>
            </w:r>
          </w:p>
          <w:p w14:paraId="0F0FC79D" w14:textId="77777777" w:rsidR="0057109C" w:rsidRDefault="0057109C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Mà MN // EF</w:t>
            </w:r>
          </w:p>
          <w:p w14:paraId="1348772C" w14:textId="0AE95D20" w:rsidR="0057109C" w:rsidRDefault="0057109C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579" w:dyaOrig="400" w14:anchorId="33C65C65">
                <v:shape id="_x0000_i1042" type="#_x0000_t75" style="width:79.5pt;height:20.55pt" o:ole="">
                  <v:imagedata r:id="rId44" o:title=""/>
                </v:shape>
                <o:OLEObject Type="Embed" ProgID="Equation.DSMT4" ShapeID="_x0000_i1042" DrawAspect="Content" ObjectID="_1773550616" r:id="rId45"/>
              </w:objec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( 2 góc so le trong) (2)</w:t>
            </w:r>
          </w:p>
          <w:p w14:paraId="35A63E5C" w14:textId="3118647F" w:rsidR="0057109C" w:rsidRDefault="0057109C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Từ (1) và (2)</w:t>
            </w:r>
          </w:p>
          <w:p w14:paraId="0FD4178F" w14:textId="1A096752" w:rsidR="0057109C" w:rsidRDefault="0057109C" w:rsidP="00EA2DE1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660" w:dyaOrig="400" w14:anchorId="13EF70CC">
                <v:shape id="_x0000_i1043" type="#_x0000_t75" style="width:82.3pt;height:20.55pt" o:ole="">
                  <v:imagedata r:id="rId46" o:title=""/>
                </v:shape>
                <o:OLEObject Type="Embed" ProgID="Equation.DSMT4" ShapeID="_x0000_i1043" DrawAspect="Content" ObjectID="_1773550617" r:id="rId47"/>
              </w:object>
            </w:r>
          </w:p>
          <w:p w14:paraId="4FFAB746" w14:textId="77777777" w:rsidR="0057109C" w:rsidRDefault="0057109C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17D10896">
                <v:shape id="_x0000_i1044" type="#_x0000_t75" style="width:16.85pt;height:13.1pt" o:ole="">
                  <v:imagedata r:id="rId25" o:title=""/>
                </v:shape>
                <o:OLEObject Type="Embed" ProgID="Equation.DSMT4" ShapeID="_x0000_i1044" DrawAspect="Content" ObjectID="_1773550618" r:id="rId48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Tam giác FNI cân tại N</w:t>
            </w:r>
          </w:p>
          <w:p w14:paraId="3DA2C30B" w14:textId="77777777" w:rsidR="0057109C" w:rsidRDefault="0057109C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6055E4D9">
                <v:shape id="_x0000_i1045" type="#_x0000_t75" style="width:16.85pt;height:13.1pt" o:ole="">
                  <v:imagedata r:id="rId25" o:title=""/>
                </v:shape>
                <o:OLEObject Type="Embed" ProgID="Equation.DSMT4" ShapeID="_x0000_i1045" DrawAspect="Content" ObjectID="_1773550619" r:id="rId49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NF = NI</w:t>
            </w:r>
          </w:p>
          <w:p w14:paraId="15D58B65" w14:textId="77777777" w:rsidR="0057109C" w:rsidRDefault="0057109C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Vì EI là đường phân giác của góc </w:t>
            </w:r>
            <w:r w:rsidRPr="00AE4736">
              <w:rPr>
                <w:color w:val="000000" w:themeColor="text1"/>
                <w:position w:val="-4"/>
                <w:sz w:val="28"/>
                <w:szCs w:val="28"/>
              </w:rPr>
              <w:object w:dxaOrig="600" w:dyaOrig="380" w14:anchorId="610E9167">
                <v:shape id="_x0000_i1046" type="#_x0000_t75" style="width:29.9pt;height:19.65pt" o:ole="">
                  <v:imagedata r:id="rId50" o:title=""/>
                </v:shape>
                <o:OLEObject Type="Embed" ProgID="Equation.DSMT4" ShapeID="_x0000_i1046" DrawAspect="Content" ObjectID="_1773550620" r:id="rId51"/>
              </w:object>
            </w:r>
          </w:p>
          <w:p w14:paraId="09833ADE" w14:textId="0A8D811A" w:rsidR="0057109C" w:rsidRDefault="0057109C" w:rsidP="0057109C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620" w:dyaOrig="400" w14:anchorId="3C516833">
                <v:shape id="_x0000_i1047" type="#_x0000_t75" style="width:81.35pt;height:20.55pt" o:ole="">
                  <v:imagedata r:id="rId52" o:title=""/>
                </v:shape>
                <o:OLEObject Type="Embed" ProgID="Equation.DSMT4" ShapeID="_x0000_i1047" DrawAspect="Content" ObjectID="_1773550621" r:id="rId53"/>
              </w:objec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(</w:t>
            </w:r>
            <w:r w:rsidR="007B7AEB">
              <w:rPr>
                <w:noProof/>
                <w:color w:val="000000" w:themeColor="text1"/>
                <w:sz w:val="28"/>
                <w:szCs w:val="28"/>
              </w:rPr>
              <w:t>3</w:t>
            </w:r>
            <w:r>
              <w:rPr>
                <w:noProof/>
                <w:color w:val="000000" w:themeColor="text1"/>
                <w:sz w:val="28"/>
                <w:szCs w:val="28"/>
              </w:rPr>
              <w:t>)</w:t>
            </w:r>
          </w:p>
          <w:p w14:paraId="0A7610F2" w14:textId="77777777" w:rsidR="0057109C" w:rsidRDefault="0057109C" w:rsidP="0057109C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Mà MN // EF</w:t>
            </w:r>
          </w:p>
          <w:p w14:paraId="6E74D387" w14:textId="2B290EF3" w:rsidR="0057109C" w:rsidRDefault="007B7AEB" w:rsidP="0057109C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660" w:dyaOrig="400" w14:anchorId="01494CA6">
                <v:shape id="_x0000_i1048" type="#_x0000_t75" style="width:82.3pt;height:20.55pt" o:ole="">
                  <v:imagedata r:id="rId54" o:title=""/>
                </v:shape>
                <o:OLEObject Type="Embed" ProgID="Equation.DSMT4" ShapeID="_x0000_i1048" DrawAspect="Content" ObjectID="_1773550622" r:id="rId55"/>
              </w:object>
            </w:r>
            <w:r w:rsidR="0057109C">
              <w:rPr>
                <w:noProof/>
                <w:color w:val="000000" w:themeColor="text1"/>
                <w:sz w:val="28"/>
                <w:szCs w:val="28"/>
              </w:rPr>
              <w:t xml:space="preserve"> ( 2 góc so le trong) (</w:t>
            </w:r>
            <w:r>
              <w:rPr>
                <w:noProof/>
                <w:color w:val="000000" w:themeColor="text1"/>
                <w:sz w:val="28"/>
                <w:szCs w:val="28"/>
              </w:rPr>
              <w:t>4</w:t>
            </w:r>
            <w:r w:rsidR="0057109C">
              <w:rPr>
                <w:noProof/>
                <w:color w:val="000000" w:themeColor="text1"/>
                <w:sz w:val="28"/>
                <w:szCs w:val="28"/>
              </w:rPr>
              <w:t>)</w:t>
            </w:r>
          </w:p>
          <w:p w14:paraId="1DD5A474" w14:textId="77777777" w:rsidR="007B7AEB" w:rsidRDefault="007B7AEB" w:rsidP="007B7AEB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Từ (1) và (2)</w:t>
            </w:r>
          </w:p>
          <w:p w14:paraId="2812BC33" w14:textId="40A035AA" w:rsidR="007B7AEB" w:rsidRDefault="007B7AEB" w:rsidP="007B7AEB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AE4736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719" w:dyaOrig="400" w14:anchorId="66CB1B5B">
                <v:shape id="_x0000_i1049" type="#_x0000_t75" style="width:86.05pt;height:20.55pt" o:ole="">
                  <v:imagedata r:id="rId56" o:title=""/>
                </v:shape>
                <o:OLEObject Type="Embed" ProgID="Equation.DSMT4" ShapeID="_x0000_i1049" DrawAspect="Content" ObjectID="_1773550623" r:id="rId57"/>
              </w:object>
            </w:r>
          </w:p>
          <w:p w14:paraId="71CAC3FF" w14:textId="410CF969" w:rsidR="007B7AEB" w:rsidRDefault="007B7AEB" w:rsidP="007B7AE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18E5599D">
                <v:shape id="_x0000_i1050" type="#_x0000_t75" style="width:16.85pt;height:13.1pt" o:ole="">
                  <v:imagedata r:id="rId25" o:title=""/>
                </v:shape>
                <o:OLEObject Type="Embed" ProgID="Equation.DSMT4" ShapeID="_x0000_i1050" DrawAspect="Content" ObjectID="_1773550624" r:id="rId58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Tam giác MIE cân tại M</w:t>
            </w:r>
          </w:p>
          <w:p w14:paraId="0ACDF4D1" w14:textId="7B8989B7" w:rsidR="007B7AEB" w:rsidRDefault="007B7AEB" w:rsidP="007B7AE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31AB9090">
                <v:shape id="_x0000_i1051" type="#_x0000_t75" style="width:16.85pt;height:13.1pt" o:ole="">
                  <v:imagedata r:id="rId25" o:title=""/>
                </v:shape>
                <o:OLEObject Type="Embed" ProgID="Equation.DSMT4" ShapeID="_x0000_i1051" DrawAspect="Content" ObjectID="_1773550625" r:id="rId59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MI = ME.</w:t>
            </w:r>
          </w:p>
          <w:p w14:paraId="667520AC" w14:textId="57B945EE" w:rsidR="007B7AEB" w:rsidRDefault="007B7AEB" w:rsidP="007B7AEB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 có:</w:t>
            </w:r>
          </w:p>
          <w:p w14:paraId="3F735C5E" w14:textId="1A422831" w:rsidR="0057109C" w:rsidRPr="009A2ABB" w:rsidRDefault="007B7AEB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MN = MI + IN = ME + NF (đpcm)</w:t>
            </w:r>
          </w:p>
        </w:tc>
      </w:tr>
      <w:tr w:rsidR="00D97319" w:rsidRPr="0070605B" w14:paraId="76D95C55" w14:textId="77777777" w:rsidTr="002E3500">
        <w:tc>
          <w:tcPr>
            <w:tcW w:w="4530" w:type="dxa"/>
          </w:tcPr>
          <w:p w14:paraId="50F7FF1C" w14:textId="3E80D825" w:rsidR="00D0658C" w:rsidRPr="0070605B" w:rsidRDefault="00D0658C" w:rsidP="00D0658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lastRenderedPageBreak/>
              <w:t>* GV giao nhiệm vụ học tập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0AB8">
              <w:rPr>
                <w:b/>
                <w:color w:val="FF0000"/>
                <w:sz w:val="28"/>
                <w:szCs w:val="28"/>
              </w:rPr>
              <w:t>3</w:t>
            </w:r>
          </w:p>
          <w:p w14:paraId="5502A651" w14:textId="55027476" w:rsidR="00D0658C" w:rsidRDefault="00D0658C" w:rsidP="00D0658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Yêu cầu hs </w:t>
            </w:r>
            <w:r>
              <w:rPr>
                <w:color w:val="auto"/>
                <w:sz w:val="28"/>
                <w:szCs w:val="28"/>
              </w:rPr>
              <w:t>thực hiện hoạt động</w:t>
            </w:r>
            <w:r w:rsidR="00D97319">
              <w:rPr>
                <w:color w:val="auto"/>
                <w:sz w:val="28"/>
                <w:szCs w:val="28"/>
              </w:rPr>
              <w:t xml:space="preserve"> cá nhân</w:t>
            </w:r>
            <w:r>
              <w:rPr>
                <w:color w:val="auto"/>
                <w:sz w:val="28"/>
                <w:szCs w:val="28"/>
              </w:rPr>
              <w:t xml:space="preserve"> bài tập </w:t>
            </w:r>
            <w:r w:rsidR="00180AB8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(sgk/ trang 82)</w:t>
            </w:r>
            <w:r w:rsidR="00694285">
              <w:rPr>
                <w:color w:val="auto"/>
                <w:sz w:val="28"/>
                <w:szCs w:val="28"/>
              </w:rPr>
              <w:t>.</w:t>
            </w:r>
          </w:p>
          <w:p w14:paraId="5A3AB1CD" w14:textId="4DE63806" w:rsidR="00694285" w:rsidRDefault="00694285" w:rsidP="00D0658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GV gợi ý: </w:t>
            </w:r>
          </w:p>
          <w:p w14:paraId="432A5A5B" w14:textId="6918FD0C" w:rsidR="00303E0B" w:rsidRDefault="00694285" w:rsidP="00303E0B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303E0B">
              <w:rPr>
                <w:color w:val="auto"/>
                <w:sz w:val="28"/>
                <w:szCs w:val="28"/>
              </w:rPr>
              <w:t xml:space="preserve"> Tính số đo góc TAR</w:t>
            </w:r>
            <w:r>
              <w:rPr>
                <w:color w:val="auto"/>
                <w:sz w:val="28"/>
                <w:szCs w:val="28"/>
              </w:rPr>
              <w:t xml:space="preserve"> dựa vào I là giao điểm của 2 đường phân giác MI và NI</w:t>
            </w:r>
            <w:r w:rsidR="00303E0B">
              <w:rPr>
                <w:color w:val="auto"/>
                <w:sz w:val="28"/>
                <w:szCs w:val="28"/>
              </w:rPr>
              <w:t>.</w:t>
            </w:r>
          </w:p>
          <w:p w14:paraId="7EB09D95" w14:textId="37F059F3" w:rsidR="00694285" w:rsidRDefault="00694285" w:rsidP="00303E0B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So sánh </w:t>
            </w:r>
            <w:r w:rsidRPr="00694285">
              <w:rPr>
                <w:color w:val="000000" w:themeColor="text1"/>
                <w:position w:val="-4"/>
                <w:sz w:val="28"/>
                <w:szCs w:val="28"/>
              </w:rPr>
              <w:object w:dxaOrig="639" w:dyaOrig="380" w14:anchorId="3C9E965E">
                <v:shape id="_x0000_i1052" type="#_x0000_t75" style="width:31.8pt;height:19.65pt" o:ole="">
                  <v:imagedata r:id="rId60" o:title=""/>
                </v:shape>
                <o:OLEObject Type="Embed" ProgID="Equation.DSMT4" ShapeID="_x0000_i1052" DrawAspect="Content" ObjectID="_1773550626" r:id="rId61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và </w:t>
            </w:r>
            <w:r w:rsidRPr="00694285">
              <w:rPr>
                <w:color w:val="000000" w:themeColor="text1"/>
                <w:position w:val="-4"/>
                <w:sz w:val="28"/>
                <w:szCs w:val="28"/>
              </w:rPr>
              <w:object w:dxaOrig="639" w:dyaOrig="380" w14:anchorId="6A75263A">
                <v:shape id="_x0000_i1053" type="#_x0000_t75" style="width:31.8pt;height:19.65pt" o:ole="">
                  <v:imagedata r:id="rId62" o:title=""/>
                </v:shape>
                <o:OLEObject Type="Embed" ProgID="Equation.DSMT4" ShapeID="_x0000_i1053" DrawAspect="Content" ObjectID="_1773550627" r:id="rId63"/>
              </w:object>
            </w:r>
            <w:r w:rsidR="00C81B8A">
              <w:rPr>
                <w:color w:val="000000" w:themeColor="text1"/>
                <w:sz w:val="28"/>
                <w:szCs w:val="28"/>
              </w:rPr>
              <w:t>.</w:t>
            </w:r>
          </w:p>
          <w:p w14:paraId="0509EF11" w14:textId="3500F4EB" w:rsidR="00303E0B" w:rsidRDefault="00303E0B" w:rsidP="00D0658C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32C9EBC3">
                <v:shape id="_x0000_i1054" type="#_x0000_t75" style="width:16.85pt;height:13.1pt" o:ole="">
                  <v:imagedata r:id="rId25" o:title=""/>
                </v:shape>
                <o:OLEObject Type="Embed" ProgID="Equation.DSMT4" ShapeID="_x0000_i1054" DrawAspect="Content" ObjectID="_1773550628" r:id="rId64"/>
              </w:object>
            </w:r>
            <w:r w:rsidRPr="00303E0B">
              <w:rPr>
                <w:color w:val="000000" w:themeColor="text1"/>
                <w:position w:val="-4"/>
                <w:sz w:val="28"/>
                <w:szCs w:val="28"/>
              </w:rPr>
              <w:object w:dxaOrig="260" w:dyaOrig="279" w14:anchorId="5E2FF4A9">
                <v:shape id="_x0000_i1055" type="#_x0000_t75" style="width:13.1pt;height:14.05pt" o:ole="">
                  <v:imagedata r:id="rId65" o:title=""/>
                </v:shape>
                <o:OLEObject Type="Embed" ProgID="Equation.DSMT4" ShapeID="_x0000_i1055" DrawAspect="Content" ObjectID="_1773550629" r:id="rId66"/>
              </w:object>
            </w:r>
            <w:r>
              <w:rPr>
                <w:color w:val="000000" w:themeColor="text1"/>
                <w:sz w:val="28"/>
                <w:szCs w:val="28"/>
              </w:rPr>
              <w:t>ATR vuông cân tại T.</w:t>
            </w:r>
          </w:p>
          <w:p w14:paraId="00C0B0B8" w14:textId="2A50005A" w:rsidR="00694285" w:rsidRPr="00303E0B" w:rsidRDefault="00694285" w:rsidP="00D0658C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0C34B6B3">
                <v:shape id="_x0000_i1056" type="#_x0000_t75" style="width:16.85pt;height:13.1pt" o:ole="">
                  <v:imagedata r:id="rId25" o:title=""/>
                </v:shape>
                <o:OLEObject Type="Embed" ProgID="Equation.DSMT4" ShapeID="_x0000_i1056" DrawAspect="Content" ObjectID="_1773550630" r:id="rId67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AT = AR</w:t>
            </w:r>
          </w:p>
          <w:p w14:paraId="7211DDB5" w14:textId="083B89ED" w:rsidR="00D0658C" w:rsidRDefault="00D0658C" w:rsidP="00D0658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 w:rsidR="00D97319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:</w:t>
            </w:r>
          </w:p>
          <w:p w14:paraId="32735D7E" w14:textId="40E4185D" w:rsidR="00D0658C" w:rsidRPr="009D5CF4" w:rsidRDefault="00D0658C" w:rsidP="00D0658C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5CF4">
              <w:rPr>
                <w:color w:val="000000" w:themeColor="text1"/>
                <w:sz w:val="28"/>
                <w:szCs w:val="28"/>
              </w:rPr>
              <w:t xml:space="preserve">HS thực hiện vào </w:t>
            </w:r>
            <w:r w:rsidR="00D97319">
              <w:rPr>
                <w:color w:val="000000" w:themeColor="text1"/>
                <w:sz w:val="28"/>
                <w:szCs w:val="28"/>
              </w:rPr>
              <w:t>vở.</w:t>
            </w:r>
          </w:p>
          <w:p w14:paraId="0ED6849E" w14:textId="77777777" w:rsidR="00D0658C" w:rsidRPr="0070605B" w:rsidRDefault="00D0658C" w:rsidP="00D0658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56AA4CB5" w14:textId="3B226742" w:rsidR="00D0658C" w:rsidRPr="0070605B" w:rsidRDefault="00D0658C" w:rsidP="00D0658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lastRenderedPageBreak/>
              <w:t xml:space="preserve">- Đại diện </w:t>
            </w:r>
            <w:r w:rsidR="00E2776D">
              <w:rPr>
                <w:color w:val="auto"/>
                <w:sz w:val="28"/>
                <w:szCs w:val="28"/>
              </w:rPr>
              <w:t>1 HS</w:t>
            </w:r>
            <w:r w:rsidRPr="0070605B">
              <w:rPr>
                <w:color w:val="auto"/>
                <w:sz w:val="28"/>
                <w:szCs w:val="28"/>
              </w:rPr>
              <w:t xml:space="preserve"> lên </w:t>
            </w:r>
            <w:r w:rsidR="00E2776D">
              <w:rPr>
                <w:color w:val="auto"/>
                <w:sz w:val="28"/>
                <w:szCs w:val="28"/>
              </w:rPr>
              <w:t>bảng trình bày.</w:t>
            </w:r>
          </w:p>
          <w:p w14:paraId="5E4D9524" w14:textId="31E02153" w:rsidR="00D0658C" w:rsidRPr="0070605B" w:rsidRDefault="00D0658C" w:rsidP="00D0658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0605B">
              <w:rPr>
                <w:color w:val="auto"/>
                <w:sz w:val="28"/>
                <w:szCs w:val="28"/>
              </w:rPr>
              <w:t>dưới lớp nhận xét chéo</w:t>
            </w:r>
            <w:r w:rsidRPr="0070605B">
              <w:rPr>
                <w:sz w:val="28"/>
                <w:szCs w:val="28"/>
              </w:rPr>
              <w:t>.</w:t>
            </w:r>
          </w:p>
          <w:p w14:paraId="615F7AAA" w14:textId="77777777" w:rsidR="00D0658C" w:rsidRPr="0070605B" w:rsidRDefault="00D0658C" w:rsidP="00D0658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Kết luận, nhận định:</w:t>
            </w:r>
          </w:p>
          <w:p w14:paraId="1B494D76" w14:textId="26F1BDE0" w:rsidR="008300E8" w:rsidRPr="0070605B" w:rsidRDefault="00D0658C" w:rsidP="00D0658C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GV nhận xét và khẳng định kết quả đúng.</w:t>
            </w:r>
          </w:p>
        </w:tc>
        <w:tc>
          <w:tcPr>
            <w:tcW w:w="4531" w:type="dxa"/>
          </w:tcPr>
          <w:p w14:paraId="0D05AB8D" w14:textId="77777777" w:rsidR="00180AB8" w:rsidRDefault="00D97319" w:rsidP="00EA2DE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D97319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F50B7CD" wp14:editId="477C5C62">
                  <wp:simplePos x="0" y="0"/>
                  <wp:positionH relativeFrom="column">
                    <wp:posOffset>-7559</wp:posOffset>
                  </wp:positionH>
                  <wp:positionV relativeFrom="paragraph">
                    <wp:posOffset>305262</wp:posOffset>
                  </wp:positionV>
                  <wp:extent cx="2819400" cy="2137934"/>
                  <wp:effectExtent l="0" t="0" r="0" b="0"/>
                  <wp:wrapTight wrapText="bothSides">
                    <wp:wrapPolygon edited="0">
                      <wp:start x="0" y="0"/>
                      <wp:lineTo x="0" y="21369"/>
                      <wp:lineTo x="21454" y="21369"/>
                      <wp:lineTo x="2145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3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AB8">
              <w:rPr>
                <w:color w:val="auto"/>
                <w:sz w:val="28"/>
                <w:szCs w:val="28"/>
              </w:rPr>
              <w:t>Bài tập 5</w:t>
            </w:r>
          </w:p>
          <w:p w14:paraId="34DAF91A" w14:textId="02046FFB" w:rsidR="00D97319" w:rsidRDefault="00D97319" w:rsidP="00D97319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Vì I là giao điểm của 2 đường phân giác  MI và NI của tam giác AMN</w:t>
            </w:r>
          </w:p>
          <w:p w14:paraId="4F933482" w14:textId="11506AFC" w:rsidR="00D97319" w:rsidRDefault="00D97319" w:rsidP="00D97319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6861486A">
                <v:shape id="_x0000_i1057" type="#_x0000_t75" style="width:16.85pt;height:13.1pt" o:ole="">
                  <v:imagedata r:id="rId25" o:title=""/>
                </v:shape>
                <o:OLEObject Type="Embed" ProgID="Equation.DSMT4" ShapeID="_x0000_i1057" DrawAspect="Content" ObjectID="_1773550631" r:id="rId69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AI là đường phân giác của </w:t>
            </w:r>
            <w:r w:rsidRPr="00D97319">
              <w:rPr>
                <w:color w:val="000000" w:themeColor="text1"/>
                <w:position w:val="-6"/>
                <w:sz w:val="28"/>
                <w:szCs w:val="28"/>
              </w:rPr>
              <w:object w:dxaOrig="720" w:dyaOrig="400" w14:anchorId="7723EE62">
                <v:shape id="_x0000_i1058" type="#_x0000_t75" style="width:36.45pt;height:20.55pt" o:ole="">
                  <v:imagedata r:id="rId70" o:title=""/>
                </v:shape>
                <o:OLEObject Type="Embed" ProgID="Equation.DSMT4" ShapeID="_x0000_i1058" DrawAspect="Content" ObjectID="_1773550632" r:id="rId71"/>
              </w:object>
            </w:r>
          </w:p>
          <w:p w14:paraId="5D5245CD" w14:textId="24F6B943" w:rsidR="00D97319" w:rsidRDefault="00C81B8A" w:rsidP="00D97319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97319">
              <w:rPr>
                <w:noProof/>
                <w:color w:val="000000" w:themeColor="text1"/>
                <w:position w:val="-26"/>
                <w:sz w:val="28"/>
                <w:szCs w:val="28"/>
              </w:rPr>
              <w:object w:dxaOrig="3300" w:dyaOrig="780" w14:anchorId="387D2AAD">
                <v:shape id="_x0000_i1059" type="#_x0000_t75" style="width:165.5pt;height:39.25pt" o:ole="">
                  <v:imagedata r:id="rId72" o:title=""/>
                </v:shape>
                <o:OLEObject Type="Embed" ProgID="Equation.DSMT4" ShapeID="_x0000_i1059" DrawAspect="Content" ObjectID="_1773550633" r:id="rId73"/>
              </w:object>
            </w:r>
            <w:r w:rsidR="00D97319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14:paraId="5D400282" w14:textId="12AD5EB3" w:rsidR="00303E0B" w:rsidRDefault="00303E0B" w:rsidP="00D97319">
            <w:pPr>
              <w:spacing w:before="60" w:after="60" w:line="288" w:lineRule="auto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Ta có </w:t>
            </w:r>
            <w:r w:rsidRPr="00303E0B">
              <w:rPr>
                <w:color w:val="000000" w:themeColor="text1"/>
                <w:position w:val="-4"/>
                <w:sz w:val="28"/>
                <w:szCs w:val="28"/>
              </w:rPr>
              <w:object w:dxaOrig="260" w:dyaOrig="279" w14:anchorId="0B07D180">
                <v:shape id="_x0000_i1060" type="#_x0000_t75" style="width:13.1pt;height:14.05pt" o:ole="">
                  <v:imagedata r:id="rId65" o:title=""/>
                </v:shape>
                <o:OLEObject Type="Embed" ProgID="Equation.DSMT4" ShapeID="_x0000_i1060" DrawAspect="Content" ObjectID="_1773550634" r:id="rId74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ATR vuông tại T có </w:t>
            </w:r>
            <w:r w:rsidR="00C81B8A" w:rsidRPr="00303E0B">
              <w:rPr>
                <w:noProof/>
                <w:color w:val="000000" w:themeColor="text1"/>
                <w:position w:val="-6"/>
                <w:sz w:val="28"/>
                <w:szCs w:val="28"/>
              </w:rPr>
              <w:object w:dxaOrig="1260" w:dyaOrig="400" w14:anchorId="48F47EBF">
                <v:shape id="_x0000_i1061" type="#_x0000_t75" style="width:62.65pt;height:20.55pt" o:ole="">
                  <v:imagedata r:id="rId75" o:title=""/>
                </v:shape>
                <o:OLEObject Type="Embed" ProgID="Equation.DSMT4" ShapeID="_x0000_i1061" DrawAspect="Content" ObjectID="_1773550635" r:id="rId76"/>
              </w:object>
            </w:r>
          </w:p>
          <w:p w14:paraId="6F0DAE0B" w14:textId="77777777" w:rsidR="00D97319" w:rsidRDefault="00303E0B" w:rsidP="00EA2DE1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3FD29DF0">
                <v:shape id="_x0000_i1062" type="#_x0000_t75" style="width:16.85pt;height:13.1pt" o:ole="">
                  <v:imagedata r:id="rId25" o:title=""/>
                </v:shape>
                <o:OLEObject Type="Embed" ProgID="Equation.DSMT4" ShapeID="_x0000_i1062" DrawAspect="Content" ObjectID="_1773550636" r:id="rId77"/>
              </w:object>
            </w:r>
            <w:r w:rsidRPr="00303E0B">
              <w:rPr>
                <w:color w:val="000000" w:themeColor="text1"/>
                <w:position w:val="-4"/>
                <w:sz w:val="28"/>
                <w:szCs w:val="28"/>
              </w:rPr>
              <w:object w:dxaOrig="260" w:dyaOrig="279" w14:anchorId="177B4DEE">
                <v:shape id="_x0000_i1063" type="#_x0000_t75" style="width:13.1pt;height:14.05pt" o:ole="">
                  <v:imagedata r:id="rId65" o:title=""/>
                </v:shape>
                <o:OLEObject Type="Embed" ProgID="Equation.DSMT4" ShapeID="_x0000_i1063" DrawAspect="Content" ObjectID="_1773550637" r:id="rId78"/>
              </w:object>
            </w:r>
            <w:r>
              <w:rPr>
                <w:color w:val="000000" w:themeColor="text1"/>
                <w:sz w:val="28"/>
                <w:szCs w:val="28"/>
              </w:rPr>
              <w:t>ATR vuông cân tại T.</w:t>
            </w:r>
          </w:p>
          <w:p w14:paraId="662D671B" w14:textId="3A410EA4" w:rsidR="00303E0B" w:rsidRPr="00D97319" w:rsidRDefault="00303E0B" w:rsidP="00EA2DE1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76866065">
                <v:shape id="_x0000_i1064" type="#_x0000_t75" style="width:16.85pt;height:13.1pt" o:ole="">
                  <v:imagedata r:id="rId25" o:title=""/>
                </v:shape>
                <o:OLEObject Type="Embed" ProgID="Equation.DSMT4" ShapeID="_x0000_i1064" DrawAspect="Content" ObjectID="_1773550638" r:id="rId79"/>
              </w:object>
            </w:r>
            <w:r>
              <w:rPr>
                <w:color w:val="000000" w:themeColor="text1"/>
                <w:sz w:val="28"/>
                <w:szCs w:val="28"/>
              </w:rPr>
              <w:t xml:space="preserve"> AT = AR (đpcm).</w:t>
            </w:r>
          </w:p>
        </w:tc>
      </w:tr>
    </w:tbl>
    <w:p w14:paraId="3F3A598A" w14:textId="4DA40A3E" w:rsidR="00C57AE5" w:rsidRPr="005458E8" w:rsidRDefault="00C57AE5" w:rsidP="005458E8">
      <w:pPr>
        <w:rPr>
          <w:b/>
          <w:sz w:val="28"/>
          <w:szCs w:val="28"/>
          <w:u w:val="single"/>
          <w:lang w:val="fr-FR"/>
        </w:rPr>
      </w:pPr>
      <w:r w:rsidRPr="0070605B">
        <w:rPr>
          <w:b/>
          <w:color w:val="FF0000"/>
          <w:sz w:val="28"/>
          <w:szCs w:val="28"/>
        </w:rPr>
        <w:lastRenderedPageBreak/>
        <w:t>4. Hoạt động 4: Vận dụng (</w:t>
      </w:r>
      <w:r w:rsidR="002C69FB">
        <w:rPr>
          <w:b/>
          <w:color w:val="FF0000"/>
          <w:sz w:val="28"/>
          <w:szCs w:val="28"/>
        </w:rPr>
        <w:t>8</w:t>
      </w:r>
      <w:r w:rsidRPr="0070605B">
        <w:rPr>
          <w:b/>
          <w:color w:val="FF0000"/>
          <w:sz w:val="28"/>
          <w:szCs w:val="28"/>
        </w:rPr>
        <w:t xml:space="preserve"> phút)</w:t>
      </w:r>
    </w:p>
    <w:p w14:paraId="3C89CD03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a) Mục tiêu:</w:t>
      </w:r>
    </w:p>
    <w:p w14:paraId="0D8AC9AE" w14:textId="3E7FD1EE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Vận dụng các kiến thức </w:t>
      </w:r>
      <w:r w:rsidR="00907259">
        <w:rPr>
          <w:color w:val="auto"/>
          <w:sz w:val="28"/>
          <w:szCs w:val="28"/>
        </w:rPr>
        <w:t>về tính chất 3 đường phân giác</w:t>
      </w:r>
      <w:r w:rsidRPr="0070605B">
        <w:rPr>
          <w:color w:val="auto"/>
          <w:sz w:val="28"/>
          <w:szCs w:val="28"/>
        </w:rPr>
        <w:t xml:space="preserve"> </w:t>
      </w:r>
      <w:r w:rsidR="00907259">
        <w:rPr>
          <w:color w:val="auto"/>
          <w:sz w:val="28"/>
          <w:szCs w:val="28"/>
        </w:rPr>
        <w:t xml:space="preserve">của tam giác </w:t>
      </w:r>
      <w:r w:rsidRPr="0070605B">
        <w:rPr>
          <w:color w:val="auto"/>
          <w:sz w:val="28"/>
          <w:szCs w:val="28"/>
        </w:rPr>
        <w:t>để giải quyết các bài toán thực tế.</w:t>
      </w:r>
    </w:p>
    <w:p w14:paraId="2067C6AB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b) Nội dung:</w:t>
      </w:r>
    </w:p>
    <w:p w14:paraId="483D5946" w14:textId="281F9ECB" w:rsidR="00C57AE5" w:rsidRPr="0070605B" w:rsidRDefault="00605C54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57AE5" w:rsidRPr="0070605B">
        <w:rPr>
          <w:color w:val="auto"/>
          <w:sz w:val="28"/>
          <w:szCs w:val="28"/>
        </w:rPr>
        <w:t xml:space="preserve">Hs giải quyết các bài toán </w:t>
      </w:r>
      <w:r>
        <w:rPr>
          <w:color w:val="auto"/>
          <w:sz w:val="28"/>
          <w:szCs w:val="28"/>
        </w:rPr>
        <w:t>6</w:t>
      </w:r>
      <w:r w:rsidR="00C57AE5" w:rsidRPr="0070605B">
        <w:rPr>
          <w:color w:val="auto"/>
          <w:sz w:val="28"/>
          <w:szCs w:val="28"/>
        </w:rPr>
        <w:t xml:space="preserve"> SGK trang 8</w:t>
      </w:r>
      <w:r>
        <w:rPr>
          <w:color w:val="auto"/>
          <w:sz w:val="28"/>
          <w:szCs w:val="28"/>
        </w:rPr>
        <w:t>2</w:t>
      </w:r>
    </w:p>
    <w:p w14:paraId="1121F578" w14:textId="77777777" w:rsidR="00605C54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c) Sản phẩm:</w:t>
      </w:r>
      <w:r w:rsidR="00605C54">
        <w:rPr>
          <w:b/>
          <w:color w:val="FF0000"/>
          <w:sz w:val="28"/>
          <w:szCs w:val="28"/>
        </w:rPr>
        <w:t xml:space="preserve"> </w:t>
      </w:r>
    </w:p>
    <w:p w14:paraId="546CB874" w14:textId="79988CBD" w:rsidR="00C57AE5" w:rsidRPr="0070605B" w:rsidRDefault="00605C54" w:rsidP="00C57AE5">
      <w:pPr>
        <w:spacing w:before="60" w:after="60" w:line="288" w:lineRule="auto"/>
        <w:jc w:val="both"/>
        <w:rPr>
          <w:sz w:val="28"/>
          <w:szCs w:val="28"/>
        </w:rPr>
      </w:pPr>
      <w:r w:rsidRPr="00605C54">
        <w:rPr>
          <w:bCs/>
          <w:color w:val="000000" w:themeColor="text1"/>
          <w:sz w:val="28"/>
          <w:szCs w:val="28"/>
        </w:rPr>
        <w:t>- Bài</w:t>
      </w:r>
      <w:r w:rsidRPr="00605C54"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giải bài </w:t>
      </w:r>
      <w:r w:rsidRPr="0070605B">
        <w:rPr>
          <w:color w:val="auto"/>
          <w:sz w:val="28"/>
          <w:szCs w:val="28"/>
        </w:rPr>
        <w:t xml:space="preserve">toán </w:t>
      </w:r>
      <w:r>
        <w:rPr>
          <w:color w:val="auto"/>
          <w:sz w:val="28"/>
          <w:szCs w:val="28"/>
        </w:rPr>
        <w:t>6</w:t>
      </w:r>
      <w:r w:rsidRPr="0070605B">
        <w:rPr>
          <w:color w:val="auto"/>
          <w:sz w:val="28"/>
          <w:szCs w:val="28"/>
        </w:rPr>
        <w:t xml:space="preserve"> SGK trang 8</w:t>
      </w:r>
      <w:r>
        <w:rPr>
          <w:color w:val="auto"/>
          <w:sz w:val="28"/>
          <w:szCs w:val="28"/>
        </w:rPr>
        <w:t>2</w:t>
      </w:r>
    </w:p>
    <w:p w14:paraId="75BD0BF9" w14:textId="3827CFB3" w:rsidR="00C57AE5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C69FB" w14:paraId="6664D7AD" w14:textId="77777777" w:rsidTr="002C69FB">
        <w:tc>
          <w:tcPr>
            <w:tcW w:w="4530" w:type="dxa"/>
          </w:tcPr>
          <w:p w14:paraId="6931CA6F" w14:textId="3866A405" w:rsidR="002C69FB" w:rsidRDefault="002C69FB" w:rsidP="002C69FB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531" w:type="dxa"/>
          </w:tcPr>
          <w:p w14:paraId="362FE4AF" w14:textId="54AF1EAB" w:rsidR="002C69FB" w:rsidRDefault="002C69FB" w:rsidP="002C69FB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2C69FB" w14:paraId="2AB4C617" w14:textId="77777777" w:rsidTr="002C69FB">
        <w:tc>
          <w:tcPr>
            <w:tcW w:w="4530" w:type="dxa"/>
          </w:tcPr>
          <w:p w14:paraId="165F5B2E" w14:textId="37D88636" w:rsidR="00425343" w:rsidRPr="0070605B" w:rsidRDefault="00425343" w:rsidP="0042534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GV giao nhiệm vụ học tập</w:t>
            </w:r>
            <w:r>
              <w:rPr>
                <w:b/>
                <w:color w:val="FF0000"/>
                <w:sz w:val="28"/>
                <w:szCs w:val="28"/>
              </w:rPr>
              <w:t xml:space="preserve"> 4</w:t>
            </w:r>
          </w:p>
          <w:p w14:paraId="6339A277" w14:textId="3D0A2AAF" w:rsidR="00425343" w:rsidRDefault="00425343" w:rsidP="0042534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Yêu cầu hs </w:t>
            </w:r>
            <w:r>
              <w:rPr>
                <w:color w:val="auto"/>
                <w:sz w:val="28"/>
                <w:szCs w:val="28"/>
              </w:rPr>
              <w:t>thực hiện hoạt động cá nhân bài tập 6(sgk/ trang 82)</w:t>
            </w:r>
          </w:p>
          <w:p w14:paraId="0DB342C4" w14:textId="06F88DE2" w:rsidR="00425343" w:rsidRDefault="00425343" w:rsidP="00425343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 xml:space="preserve">* HS thực hiện nhiệm vụ </w:t>
            </w:r>
            <w:r>
              <w:rPr>
                <w:b/>
                <w:color w:val="FF0000"/>
                <w:sz w:val="28"/>
                <w:szCs w:val="28"/>
              </w:rPr>
              <w:t>4:</w:t>
            </w:r>
          </w:p>
          <w:p w14:paraId="31151CA4" w14:textId="77777777" w:rsidR="00425343" w:rsidRPr="009D5CF4" w:rsidRDefault="00425343" w:rsidP="00425343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9D5CF4">
              <w:rPr>
                <w:color w:val="000000" w:themeColor="text1"/>
                <w:sz w:val="28"/>
                <w:szCs w:val="28"/>
              </w:rPr>
              <w:t xml:space="preserve">HS thực hiện vào </w:t>
            </w:r>
            <w:r>
              <w:rPr>
                <w:color w:val="000000" w:themeColor="text1"/>
                <w:sz w:val="28"/>
                <w:szCs w:val="28"/>
              </w:rPr>
              <w:t>vở.</w:t>
            </w:r>
          </w:p>
          <w:p w14:paraId="11F88557" w14:textId="77777777" w:rsidR="00425343" w:rsidRPr="0070605B" w:rsidRDefault="00425343" w:rsidP="0042534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06201235" w14:textId="77777777" w:rsidR="00425343" w:rsidRPr="0070605B" w:rsidRDefault="00425343" w:rsidP="00425343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 xml:space="preserve">- Đại diện </w:t>
            </w:r>
            <w:r>
              <w:rPr>
                <w:color w:val="auto"/>
                <w:sz w:val="28"/>
                <w:szCs w:val="28"/>
              </w:rPr>
              <w:t>1 HS</w:t>
            </w:r>
            <w:r w:rsidRPr="0070605B">
              <w:rPr>
                <w:color w:val="auto"/>
                <w:sz w:val="28"/>
                <w:szCs w:val="28"/>
              </w:rPr>
              <w:t xml:space="preserve"> lên </w:t>
            </w:r>
            <w:r>
              <w:rPr>
                <w:color w:val="auto"/>
                <w:sz w:val="28"/>
                <w:szCs w:val="28"/>
              </w:rPr>
              <w:t>bảng trình bày.</w:t>
            </w:r>
          </w:p>
          <w:p w14:paraId="17672631" w14:textId="77777777" w:rsidR="00425343" w:rsidRPr="0070605B" w:rsidRDefault="00425343" w:rsidP="0042534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color w:val="auto"/>
                <w:sz w:val="28"/>
                <w:szCs w:val="28"/>
              </w:rPr>
              <w:t>- Hs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0605B">
              <w:rPr>
                <w:color w:val="auto"/>
                <w:sz w:val="28"/>
                <w:szCs w:val="28"/>
              </w:rPr>
              <w:t>dưới lớp nhận xét chéo</w:t>
            </w:r>
            <w:r w:rsidRPr="0070605B">
              <w:rPr>
                <w:sz w:val="28"/>
                <w:szCs w:val="28"/>
              </w:rPr>
              <w:t>.</w:t>
            </w:r>
          </w:p>
          <w:p w14:paraId="45B2FA57" w14:textId="6B30DC59" w:rsidR="002C69FB" w:rsidRDefault="00425343" w:rsidP="00425343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605B">
              <w:rPr>
                <w:b/>
                <w:color w:val="FF0000"/>
                <w:sz w:val="28"/>
                <w:szCs w:val="28"/>
              </w:rPr>
              <w:t>* Kết luận, nhận định:</w:t>
            </w:r>
          </w:p>
        </w:tc>
        <w:tc>
          <w:tcPr>
            <w:tcW w:w="4531" w:type="dxa"/>
          </w:tcPr>
          <w:p w14:paraId="07CACC9B" w14:textId="77777777" w:rsidR="002C69FB" w:rsidRDefault="007000D6" w:rsidP="00C57AE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5945FB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62F3C2FD" wp14:editId="3C8C3EF3">
                  <wp:extent cx="2583873" cy="1831181"/>
                  <wp:effectExtent l="0" t="0" r="698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86" cy="184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8EBFA" w14:textId="77777777" w:rsidR="007000D6" w:rsidRDefault="007000D6" w:rsidP="00C57AE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Ta n</w:t>
            </w:r>
            <w:r w:rsidRPr="007000D6">
              <w:rPr>
                <w:color w:val="000000" w:themeColor="text1"/>
                <w:sz w:val="28"/>
                <w:szCs w:val="28"/>
              </w:rPr>
              <w:t>ối</w:t>
            </w:r>
            <w:r>
              <w:rPr>
                <w:color w:val="000000" w:themeColor="text1"/>
                <w:sz w:val="28"/>
                <w:szCs w:val="28"/>
              </w:rPr>
              <w:t xml:space="preserve"> vị trí 3 thành phố A, B, C thành </w:t>
            </w:r>
            <w:r w:rsidRPr="00303E0B">
              <w:rPr>
                <w:color w:val="000000" w:themeColor="text1"/>
                <w:position w:val="-4"/>
                <w:sz w:val="28"/>
                <w:szCs w:val="28"/>
              </w:rPr>
              <w:object w:dxaOrig="260" w:dyaOrig="279" w14:anchorId="13541782">
                <v:shape id="_x0000_i1065" type="#_x0000_t75" style="width:13.1pt;height:14.05pt" o:ole="">
                  <v:imagedata r:id="rId65" o:title=""/>
                </v:shape>
                <o:OLEObject Type="Embed" ProgID="Equation.DSMT4" ShapeID="_x0000_i1065" DrawAspect="Content" ObjectID="_1773550639" r:id="rId80"/>
              </w:object>
            </w:r>
            <w:r>
              <w:rPr>
                <w:color w:val="000000" w:themeColor="text1"/>
                <w:sz w:val="28"/>
                <w:szCs w:val="28"/>
              </w:rPr>
              <w:t>ABC.</w:t>
            </w:r>
          </w:p>
          <w:p w14:paraId="624EC48B" w14:textId="77777777" w:rsidR="007000D6" w:rsidRDefault="007000D6" w:rsidP="00C57AE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Vẽ BE, AD, CL lần lượt là đường phân giác của các góc B, góc A, góc C.</w:t>
            </w:r>
          </w:p>
          <w:p w14:paraId="77557967" w14:textId="77777777" w:rsidR="007000D6" w:rsidRDefault="007000D6" w:rsidP="00C57AE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BE, AD, CL cắt nhau tại I.</w:t>
            </w:r>
          </w:p>
          <w:p w14:paraId="655F5C9B" w14:textId="77777777" w:rsidR="007000D6" w:rsidRDefault="007000D6" w:rsidP="00C57AE5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0584">
              <w:rPr>
                <w:color w:val="000000" w:themeColor="text1"/>
                <w:position w:val="-6"/>
                <w:sz w:val="28"/>
                <w:szCs w:val="28"/>
              </w:rPr>
              <w:object w:dxaOrig="340" w:dyaOrig="260" w14:anchorId="6AF00D15">
                <v:shape id="_x0000_i1066" type="#_x0000_t75" style="width:16.85pt;height:13.1pt" o:ole="">
                  <v:imagedata r:id="rId25" o:title=""/>
                </v:shape>
                <o:OLEObject Type="Embed" ProgID="Equation.DSMT4" ShapeID="_x0000_i1066" DrawAspect="Content" ObjectID="_1773550640" r:id="rId81"/>
              </w:object>
            </w:r>
            <w:r>
              <w:rPr>
                <w:color w:val="000000" w:themeColor="text1"/>
                <w:sz w:val="28"/>
                <w:szCs w:val="28"/>
              </w:rPr>
              <w:t>I nằm cách đều ba cạnh AB, BC, AC của tam giác ABC.</w:t>
            </w:r>
          </w:p>
          <w:p w14:paraId="7E3AA40F" w14:textId="69EAA520" w:rsidR="007000D6" w:rsidRDefault="007000D6" w:rsidP="00C57AE5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7000D6">
              <w:rPr>
                <w:color w:val="000000" w:themeColor="text1"/>
                <w:sz w:val="28"/>
                <w:szCs w:val="28"/>
              </w:rPr>
              <w:t xml:space="preserve">Vậy để vị trí sân bay cách đều 3 thành phố trên thì vị trí sân bay phải đặt </w:t>
            </w:r>
            <w:r w:rsidRPr="007000D6">
              <w:rPr>
                <w:color w:val="000000" w:themeColor="text1"/>
                <w:sz w:val="28"/>
                <w:szCs w:val="28"/>
              </w:rPr>
              <w:lastRenderedPageBreak/>
              <w:t>ngay điểm I.</w:t>
            </w:r>
          </w:p>
        </w:tc>
      </w:tr>
    </w:tbl>
    <w:p w14:paraId="04E65E77" w14:textId="27224B25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70605B">
        <w:rPr>
          <w:b/>
          <w:color w:val="FF0000"/>
          <w:sz w:val="28"/>
          <w:szCs w:val="28"/>
        </w:rPr>
        <w:lastRenderedPageBreak/>
        <w:t>Giao nhiệm vụ</w:t>
      </w:r>
      <w:r w:rsidR="0040586F">
        <w:rPr>
          <w:sz w:val="28"/>
          <w:szCs w:val="28"/>
        </w:rPr>
        <w:t>:</w:t>
      </w:r>
    </w:p>
    <w:p w14:paraId="14C2B621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GV hỏi hs: Sau bài học này các em làm được những gì?</w:t>
      </w:r>
    </w:p>
    <w:p w14:paraId="0CD1BAA0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- Hs trả lời: </w:t>
      </w:r>
    </w:p>
    <w:p w14:paraId="63588476" w14:textId="02E9D5C5" w:rsidR="007000D6" w:rsidRDefault="00C57AE5" w:rsidP="00C57AE5">
      <w:pPr>
        <w:spacing w:before="60" w:after="60" w:line="288" w:lineRule="auto"/>
        <w:ind w:left="720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+ </w:t>
      </w:r>
      <w:r w:rsidR="007000D6" w:rsidRPr="0070605B">
        <w:rPr>
          <w:color w:val="auto"/>
          <w:sz w:val="28"/>
          <w:szCs w:val="28"/>
        </w:rPr>
        <w:t xml:space="preserve">Nhận biết </w:t>
      </w:r>
      <w:r w:rsidR="00A9614E">
        <w:rPr>
          <w:color w:val="auto"/>
          <w:sz w:val="28"/>
          <w:szCs w:val="28"/>
        </w:rPr>
        <w:t>được các đường phân giác của tam giác.</w:t>
      </w:r>
    </w:p>
    <w:p w14:paraId="182A1136" w14:textId="1F6005D7" w:rsidR="00C57AE5" w:rsidRPr="0070605B" w:rsidRDefault="00C57AE5" w:rsidP="00C57AE5">
      <w:pPr>
        <w:spacing w:before="60" w:after="60" w:line="288" w:lineRule="auto"/>
        <w:ind w:left="720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 xml:space="preserve">+ Nhận biết </w:t>
      </w:r>
      <w:r w:rsidR="00A9614E">
        <w:rPr>
          <w:color w:val="auto"/>
          <w:sz w:val="28"/>
          <w:szCs w:val="28"/>
        </w:rPr>
        <w:t>được sự đồng quy của ba đường phân giác của tam giác.</w:t>
      </w:r>
    </w:p>
    <w:p w14:paraId="79D87736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rFonts w:eastAsia="Times New Roman"/>
          <w:bCs/>
          <w:color w:val="auto"/>
          <w:sz w:val="28"/>
          <w:szCs w:val="28"/>
        </w:rPr>
        <w:t>Yêu cầu HS thực hiện nhiệm vụ tự học theo cá nhân.</w:t>
      </w:r>
    </w:p>
    <w:p w14:paraId="00623CA5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Xem lại các bài tập đã làm trong tiết học.</w:t>
      </w:r>
    </w:p>
    <w:p w14:paraId="53BD3A51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70605B">
        <w:rPr>
          <w:color w:val="auto"/>
          <w:sz w:val="28"/>
          <w:szCs w:val="28"/>
        </w:rPr>
        <w:t>- Học thuộc phần kiến thức trọng tâm.</w:t>
      </w:r>
    </w:p>
    <w:p w14:paraId="1D730DFF" w14:textId="1F1A8A15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fr-FR"/>
        </w:rPr>
      </w:pPr>
      <w:r w:rsidRPr="0070605B">
        <w:rPr>
          <w:color w:val="auto"/>
          <w:sz w:val="28"/>
          <w:szCs w:val="28"/>
          <w:lang w:val="fr-FR"/>
        </w:rPr>
        <w:t xml:space="preserve">- Làm bài tập </w:t>
      </w:r>
      <w:r w:rsidR="00123B0C">
        <w:rPr>
          <w:color w:val="auto"/>
          <w:sz w:val="28"/>
          <w:szCs w:val="28"/>
          <w:lang w:val="fr-FR"/>
        </w:rPr>
        <w:t xml:space="preserve">1 ; 2 ; 3 ; 4 </w:t>
      </w:r>
      <w:r w:rsidR="00A9614E">
        <w:rPr>
          <w:color w:val="auto"/>
          <w:sz w:val="28"/>
          <w:szCs w:val="28"/>
          <w:lang w:val="fr-FR"/>
        </w:rPr>
        <w:t>SBT</w:t>
      </w:r>
      <w:r w:rsidR="00123B0C">
        <w:rPr>
          <w:color w:val="auto"/>
          <w:sz w:val="28"/>
          <w:szCs w:val="28"/>
          <w:lang w:val="fr-FR"/>
        </w:rPr>
        <w:t xml:space="preserve"> trang 65.</w:t>
      </w:r>
    </w:p>
    <w:p w14:paraId="61ECA5F5" w14:textId="2612B84F" w:rsidR="00C57AE5" w:rsidRPr="0070605B" w:rsidRDefault="00C57AE5" w:rsidP="00C57AE5">
      <w:pPr>
        <w:spacing w:before="60" w:after="60" w:line="288" w:lineRule="auto"/>
        <w:jc w:val="both"/>
        <w:rPr>
          <w:i/>
          <w:color w:val="auto"/>
          <w:sz w:val="28"/>
          <w:szCs w:val="28"/>
        </w:rPr>
      </w:pPr>
      <w:r w:rsidRPr="0070605B">
        <w:rPr>
          <w:color w:val="auto"/>
          <w:sz w:val="28"/>
          <w:szCs w:val="28"/>
          <w:lang w:val="fr-FR"/>
        </w:rPr>
        <w:t>- Chuẩn bị giờ sau:</w:t>
      </w:r>
      <w:r w:rsidR="00123B0C">
        <w:rPr>
          <w:color w:val="auto"/>
          <w:sz w:val="28"/>
          <w:szCs w:val="28"/>
          <w:lang w:val="fr-FR"/>
        </w:rPr>
        <w:t xml:space="preserve"> </w:t>
      </w:r>
      <w:r w:rsidRPr="0070605B">
        <w:rPr>
          <w:i/>
          <w:color w:val="auto"/>
          <w:sz w:val="28"/>
          <w:szCs w:val="28"/>
          <w:lang w:val="fr-FR"/>
        </w:rPr>
        <w:t xml:space="preserve">“Bài </w:t>
      </w:r>
      <w:r w:rsidR="00A9614E">
        <w:rPr>
          <w:i/>
          <w:color w:val="auto"/>
          <w:sz w:val="28"/>
          <w:szCs w:val="28"/>
          <w:lang w:val="fr-FR"/>
        </w:rPr>
        <w:t>10</w:t>
      </w:r>
      <w:r w:rsidRPr="0070605B">
        <w:rPr>
          <w:i/>
          <w:color w:val="auto"/>
          <w:sz w:val="28"/>
          <w:szCs w:val="28"/>
          <w:lang w:val="fr-FR"/>
        </w:rPr>
        <w:t xml:space="preserve">. </w:t>
      </w:r>
      <w:r w:rsidR="00A9614E">
        <w:rPr>
          <w:i/>
          <w:color w:val="auto"/>
          <w:sz w:val="28"/>
          <w:szCs w:val="28"/>
          <w:lang w:val="fr-FR"/>
        </w:rPr>
        <w:t>Hoạt động thực hành và trải nghiệm</w:t>
      </w:r>
      <w:r w:rsidRPr="0070605B">
        <w:rPr>
          <w:i/>
          <w:color w:val="auto"/>
          <w:sz w:val="28"/>
          <w:szCs w:val="28"/>
        </w:rPr>
        <w:t>”</w:t>
      </w:r>
    </w:p>
    <w:p w14:paraId="4EA79C4B" w14:textId="77777777" w:rsidR="00C57AE5" w:rsidRPr="0070605B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</w:p>
    <w:p w14:paraId="0F23BF7E" w14:textId="77777777" w:rsidR="00C57AE5" w:rsidRPr="0070605B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</w:p>
    <w:p w14:paraId="6975FADF" w14:textId="77777777" w:rsidR="002F694E" w:rsidRPr="0070605B" w:rsidRDefault="002F694E">
      <w:pPr>
        <w:rPr>
          <w:sz w:val="28"/>
          <w:szCs w:val="28"/>
        </w:rPr>
      </w:pPr>
    </w:p>
    <w:p w14:paraId="6E261C65" w14:textId="77777777" w:rsidR="002F694E" w:rsidRPr="0070605B" w:rsidRDefault="002F694E">
      <w:pPr>
        <w:rPr>
          <w:sz w:val="28"/>
          <w:szCs w:val="28"/>
        </w:rPr>
      </w:pPr>
    </w:p>
    <w:p w14:paraId="471C314C" w14:textId="77777777" w:rsidR="00914B6B" w:rsidRPr="0070605B" w:rsidRDefault="00914B6B">
      <w:pPr>
        <w:rPr>
          <w:sz w:val="28"/>
          <w:szCs w:val="28"/>
        </w:rPr>
      </w:pPr>
    </w:p>
    <w:p w14:paraId="1F9C0BF3" w14:textId="77777777" w:rsidR="00914B6B" w:rsidRPr="0070605B" w:rsidRDefault="00914B6B">
      <w:pPr>
        <w:rPr>
          <w:sz w:val="28"/>
          <w:szCs w:val="28"/>
        </w:rPr>
      </w:pPr>
    </w:p>
    <w:p w14:paraId="05950C02" w14:textId="77777777" w:rsidR="001C24B6" w:rsidRPr="001C24B6" w:rsidRDefault="001C24B6" w:rsidP="001C24B6">
      <w:pPr>
        <w:rPr>
          <w:sz w:val="28"/>
          <w:szCs w:val="28"/>
        </w:rPr>
      </w:pPr>
    </w:p>
    <w:p w14:paraId="41FA4D38" w14:textId="77777777" w:rsidR="001C24B6" w:rsidRPr="001C24B6" w:rsidRDefault="001C24B6" w:rsidP="001C24B6">
      <w:pPr>
        <w:rPr>
          <w:sz w:val="28"/>
          <w:szCs w:val="28"/>
        </w:rPr>
      </w:pPr>
      <w:r w:rsidRPr="001C24B6">
        <w:rPr>
          <w:sz w:val="28"/>
          <w:szCs w:val="28"/>
        </w:rPr>
        <w:t>Tài liệu được chia sẻ bởi Website VnTeach.Com</w:t>
      </w:r>
    </w:p>
    <w:p w14:paraId="40832CDD" w14:textId="3A71226E" w:rsidR="00914B6B" w:rsidRPr="0070605B" w:rsidRDefault="001C24B6" w:rsidP="001C24B6">
      <w:pPr>
        <w:rPr>
          <w:sz w:val="28"/>
          <w:szCs w:val="28"/>
        </w:rPr>
      </w:pPr>
      <w:r w:rsidRPr="001C24B6">
        <w:rPr>
          <w:sz w:val="28"/>
          <w:szCs w:val="28"/>
        </w:rPr>
        <w:t>https://www.vnteach.com</w:t>
      </w:r>
    </w:p>
    <w:sectPr w:rsidR="00914B6B" w:rsidRPr="0070605B" w:rsidSect="00BF20CC">
      <w:type w:val="continuous"/>
      <w:pgSz w:w="11906" w:h="16838" w:code="9"/>
      <w:pgMar w:top="1134" w:right="1134" w:bottom="1134" w:left="1701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878A" w14:textId="77777777" w:rsidR="001563EB" w:rsidRDefault="001563EB" w:rsidP="00914B6B">
      <w:pPr>
        <w:spacing w:after="0" w:line="240" w:lineRule="auto"/>
      </w:pPr>
      <w:r>
        <w:separator/>
      </w:r>
    </w:p>
  </w:endnote>
  <w:endnote w:type="continuationSeparator" w:id="0">
    <w:p w14:paraId="79F1BD24" w14:textId="77777777" w:rsidR="001563EB" w:rsidRDefault="001563EB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B574" w14:textId="77777777" w:rsidR="001563EB" w:rsidRDefault="001563EB" w:rsidP="00914B6B">
      <w:pPr>
        <w:spacing w:after="0" w:line="240" w:lineRule="auto"/>
      </w:pPr>
      <w:r>
        <w:separator/>
      </w:r>
    </w:p>
  </w:footnote>
  <w:footnote w:type="continuationSeparator" w:id="0">
    <w:p w14:paraId="447A6AE5" w14:textId="77777777" w:rsidR="001563EB" w:rsidRDefault="001563EB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A7F6" w14:textId="77777777" w:rsidR="00914B6B" w:rsidRDefault="00914B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7E4CEB" wp14:editId="23AC839F">
              <wp:simplePos x="0" y="0"/>
              <wp:positionH relativeFrom="column">
                <wp:posOffset>1953145</wp:posOffset>
              </wp:positionH>
              <wp:positionV relativeFrom="paragraph">
                <wp:posOffset>-146107</wp:posOffset>
              </wp:positionV>
              <wp:extent cx="1363115" cy="628650"/>
              <wp:effectExtent l="0" t="0" r="889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3115" cy="628650"/>
                        <a:chOff x="0" y="0"/>
                        <a:chExt cx="145605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DF16F" id="Group 11" o:spid="_x0000_s1026" style="position:absolute;margin-left:153.8pt;margin-top:-11.5pt;width:107.35pt;height:49.5pt;z-index:251659264;mso-width-relative:margin;mso-height-relative:margin" coordsize="14560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">
                <v:imagedata r:id="rId3" o:title=""/>
              </v:shape>
              <v:shape id="Picture 14" o:spid="_x0000_s1028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53354402" w14:textId="77777777" w:rsidR="00914B6B" w:rsidRDefault="0091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B0D"/>
    <w:multiLevelType w:val="hybridMultilevel"/>
    <w:tmpl w:val="2AEC17A0"/>
    <w:lvl w:ilvl="0" w:tplc="CC567BFE">
      <w:start w:val="1"/>
      <w:numFmt w:val="bullet"/>
      <w:lvlText w:val="-"/>
      <w:lvlJc w:val="left"/>
      <w:pPr>
        <w:ind w:left="23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760"/>
    <w:multiLevelType w:val="hybridMultilevel"/>
    <w:tmpl w:val="10B8DC1E"/>
    <w:lvl w:ilvl="0" w:tplc="705CD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DB"/>
    <w:multiLevelType w:val="hybridMultilevel"/>
    <w:tmpl w:val="963C20E8"/>
    <w:lvl w:ilvl="0" w:tplc="081466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33E8"/>
    <w:multiLevelType w:val="hybridMultilevel"/>
    <w:tmpl w:val="60F64142"/>
    <w:lvl w:ilvl="0" w:tplc="3FDC3A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1877"/>
    <w:multiLevelType w:val="hybridMultilevel"/>
    <w:tmpl w:val="141CCAB6"/>
    <w:lvl w:ilvl="0" w:tplc="110E97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568313">
    <w:abstractNumId w:val="6"/>
  </w:num>
  <w:num w:numId="2" w16cid:durableId="499202645">
    <w:abstractNumId w:val="12"/>
  </w:num>
  <w:num w:numId="3" w16cid:durableId="2170433">
    <w:abstractNumId w:val="8"/>
  </w:num>
  <w:num w:numId="4" w16cid:durableId="866217460">
    <w:abstractNumId w:val="9"/>
  </w:num>
  <w:num w:numId="5" w16cid:durableId="776565617">
    <w:abstractNumId w:val="2"/>
  </w:num>
  <w:num w:numId="6" w16cid:durableId="1768576336">
    <w:abstractNumId w:val="3"/>
  </w:num>
  <w:num w:numId="7" w16cid:durableId="1196574454">
    <w:abstractNumId w:val="11"/>
  </w:num>
  <w:num w:numId="8" w16cid:durableId="1013149144">
    <w:abstractNumId w:val="0"/>
  </w:num>
  <w:num w:numId="9" w16cid:durableId="638609768">
    <w:abstractNumId w:val="4"/>
  </w:num>
  <w:num w:numId="10" w16cid:durableId="2032535224">
    <w:abstractNumId w:val="1"/>
  </w:num>
  <w:num w:numId="11" w16cid:durableId="1379353682">
    <w:abstractNumId w:val="7"/>
  </w:num>
  <w:num w:numId="12" w16cid:durableId="354581538">
    <w:abstractNumId w:val="5"/>
  </w:num>
  <w:num w:numId="13" w16cid:durableId="477889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Full" w:cryptAlgorithmClass="hash" w:cryptAlgorithmType="typeAny" w:cryptAlgorithmSid="4" w:cryptSpinCount="100000" w:hash="ZEYaWBDxhvGNC2ypNV/2R3rssB8=" w:salt="FnoyPSS6DQJdblMDWJzX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4E"/>
    <w:rsid w:val="000434F0"/>
    <w:rsid w:val="000551B2"/>
    <w:rsid w:val="00055342"/>
    <w:rsid w:val="000E4AA7"/>
    <w:rsid w:val="00123B0C"/>
    <w:rsid w:val="00132009"/>
    <w:rsid w:val="001563EB"/>
    <w:rsid w:val="00180AB8"/>
    <w:rsid w:val="001B6DB2"/>
    <w:rsid w:val="001C24B6"/>
    <w:rsid w:val="002C69FB"/>
    <w:rsid w:val="002E3500"/>
    <w:rsid w:val="002F694E"/>
    <w:rsid w:val="00303E0B"/>
    <w:rsid w:val="00313031"/>
    <w:rsid w:val="00363D5F"/>
    <w:rsid w:val="0040586F"/>
    <w:rsid w:val="00425343"/>
    <w:rsid w:val="004B00E8"/>
    <w:rsid w:val="004F1A98"/>
    <w:rsid w:val="004F7DE9"/>
    <w:rsid w:val="005458E8"/>
    <w:rsid w:val="0057109C"/>
    <w:rsid w:val="00584FCD"/>
    <w:rsid w:val="005945FB"/>
    <w:rsid w:val="005E123F"/>
    <w:rsid w:val="00605C54"/>
    <w:rsid w:val="00630D4C"/>
    <w:rsid w:val="00656198"/>
    <w:rsid w:val="00694285"/>
    <w:rsid w:val="006A648F"/>
    <w:rsid w:val="007000D6"/>
    <w:rsid w:val="0070605B"/>
    <w:rsid w:val="0071199C"/>
    <w:rsid w:val="00780357"/>
    <w:rsid w:val="007B7AEB"/>
    <w:rsid w:val="00801522"/>
    <w:rsid w:val="00810732"/>
    <w:rsid w:val="008139AA"/>
    <w:rsid w:val="008300E8"/>
    <w:rsid w:val="00852C90"/>
    <w:rsid w:val="008E3346"/>
    <w:rsid w:val="00907259"/>
    <w:rsid w:val="00914B6B"/>
    <w:rsid w:val="00955FA2"/>
    <w:rsid w:val="0097294D"/>
    <w:rsid w:val="009A1E92"/>
    <w:rsid w:val="009A2ABB"/>
    <w:rsid w:val="009B3572"/>
    <w:rsid w:val="009D5CF4"/>
    <w:rsid w:val="00A110E0"/>
    <w:rsid w:val="00A279B0"/>
    <w:rsid w:val="00A9614E"/>
    <w:rsid w:val="00AE0962"/>
    <w:rsid w:val="00AE4736"/>
    <w:rsid w:val="00B7182B"/>
    <w:rsid w:val="00BD6FF6"/>
    <w:rsid w:val="00BD7D0C"/>
    <w:rsid w:val="00BF20CC"/>
    <w:rsid w:val="00C57AE5"/>
    <w:rsid w:val="00C81B8A"/>
    <w:rsid w:val="00C922EA"/>
    <w:rsid w:val="00CA0B62"/>
    <w:rsid w:val="00CA458A"/>
    <w:rsid w:val="00CC3A3B"/>
    <w:rsid w:val="00CD0584"/>
    <w:rsid w:val="00D0658C"/>
    <w:rsid w:val="00D13623"/>
    <w:rsid w:val="00D242D5"/>
    <w:rsid w:val="00D52866"/>
    <w:rsid w:val="00D95ED1"/>
    <w:rsid w:val="00D97319"/>
    <w:rsid w:val="00DA04F7"/>
    <w:rsid w:val="00DE1E02"/>
    <w:rsid w:val="00DF6F15"/>
    <w:rsid w:val="00E10C42"/>
    <w:rsid w:val="00E24C24"/>
    <w:rsid w:val="00E2776D"/>
    <w:rsid w:val="00E46151"/>
    <w:rsid w:val="00E81159"/>
    <w:rsid w:val="00EA3BF5"/>
    <w:rsid w:val="00EC63C6"/>
    <w:rsid w:val="00F01441"/>
    <w:rsid w:val="00F23082"/>
    <w:rsid w:val="00F47AC1"/>
    <w:rsid w:val="00F53D90"/>
    <w:rsid w:val="00F566B0"/>
    <w:rsid w:val="00F612AF"/>
    <w:rsid w:val="00F71ED7"/>
    <w:rsid w:val="00FB0529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2D049B78"/>
  <w15:docId w15:val="{72A7A732-2CD7-4E63-9796-D131A47D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612AF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16" Type="http://schemas.openxmlformats.org/officeDocument/2006/relationships/oleObject" Target="embeddings/oleObject2.bin"/><Relationship Id="rId11" Type="http://schemas.openxmlformats.org/officeDocument/2006/relationships/image" Target="media/image7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9" Type="http://schemas.openxmlformats.org/officeDocument/2006/relationships/oleObject" Target="embeddings/oleObject3.bin"/><Relationship Id="rId14" Type="http://schemas.openxmlformats.org/officeDocument/2006/relationships/image" Target="media/image9.png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header" Target="head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png"/><Relationship Id="rId46" Type="http://schemas.openxmlformats.org/officeDocument/2006/relationships/image" Target="media/image24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6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6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5.png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5D24-7A73-403F-9F81-A79033D1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2022-06-24T12:25:00Z</cp:lastPrinted>
  <dcterms:created xsi:type="dcterms:W3CDTF">2022-07-25T12:56:00Z</dcterms:created>
  <dcterms:modified xsi:type="dcterms:W3CDTF">2024-04-02T01:09:00Z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