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39"/>
        <w:gridCol w:w="6521"/>
      </w:tblGrid>
      <w:tr w:rsidR="00BD6AD3" w:rsidRPr="00005547" w14:paraId="5DEFC83E" w14:textId="77777777" w:rsidTr="002D5A6A">
        <w:trPr>
          <w:trHeight w:val="1680"/>
          <w:jc w:val="center"/>
        </w:trPr>
        <w:tc>
          <w:tcPr>
            <w:tcW w:w="3539" w:type="dxa"/>
            <w:vAlign w:val="center"/>
          </w:tcPr>
          <w:p w14:paraId="6A2BCEF9" w14:textId="7F3986A2" w:rsidR="00BD6AD3" w:rsidRPr="00005547" w:rsidRDefault="002D5A6A" w:rsidP="00BD6AD3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TRƯỜNG THCS GÒ VẤP</w:t>
            </w:r>
          </w:p>
          <w:p w14:paraId="2DB027C9" w14:textId="77777777" w:rsidR="00BD6AD3" w:rsidRPr="00005547" w:rsidRDefault="00BD6AD3" w:rsidP="00BD6AD3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59F31120" w14:textId="119A4B1A" w:rsidR="00BD6AD3" w:rsidRPr="00005547" w:rsidRDefault="00BD6AD3" w:rsidP="00BD6AD3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</w:rPr>
            </w:pPr>
            <w:r w:rsidRPr="00005547"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</w:rPr>
              <w:t xml:space="preserve">ĐỀ </w:t>
            </w:r>
            <w:r w:rsidR="00DA3025"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</w:rPr>
              <w:t>CHÍNH THỨC</w:t>
            </w:r>
          </w:p>
          <w:p w14:paraId="5CE4E0EC" w14:textId="77777777" w:rsidR="00BD6AD3" w:rsidRPr="00005547" w:rsidRDefault="00BD6AD3" w:rsidP="00BD6AD3">
            <w:pPr>
              <w:spacing w:after="0" w:afterAutospacing="0"/>
              <w:ind w:right="-13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5395B7F1" w14:textId="77777777" w:rsidR="00BD6AD3" w:rsidRPr="00005547" w:rsidRDefault="00BD6AD3" w:rsidP="00BD6AD3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</w:pPr>
            <w:r w:rsidRPr="00005547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>(</w:t>
            </w:r>
            <w:r w:rsidRPr="00005547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fr-FR"/>
              </w:rPr>
              <w:t>Đề gồm có hai  trang</w:t>
            </w:r>
            <w:r w:rsidRPr="00005547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>)</w:t>
            </w:r>
          </w:p>
        </w:tc>
        <w:tc>
          <w:tcPr>
            <w:tcW w:w="6521" w:type="dxa"/>
            <w:vAlign w:val="center"/>
          </w:tcPr>
          <w:p w14:paraId="31BE7C35" w14:textId="18A707DC" w:rsidR="00BD6AD3" w:rsidRPr="00005547" w:rsidRDefault="00BD6AD3" w:rsidP="00BD6AD3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l-PL"/>
              </w:rPr>
            </w:pPr>
            <w:r w:rsidRPr="0000554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l-PL"/>
              </w:rPr>
              <w:t xml:space="preserve">ĐỀ KIỂM TRA CUỐI KÌ </w:t>
            </w:r>
            <w:r w:rsidR="002D5A6A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l-PL"/>
              </w:rPr>
              <w:t xml:space="preserve">HỌC KÌ </w:t>
            </w:r>
            <w:r w:rsidRPr="0000554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l-PL"/>
              </w:rPr>
              <w:t>I</w:t>
            </w:r>
          </w:p>
          <w:p w14:paraId="73AFC70E" w14:textId="294E6FB9" w:rsidR="00BD6AD3" w:rsidRPr="00005547" w:rsidRDefault="00BD6AD3" w:rsidP="00BD6AD3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l-PL"/>
              </w:rPr>
            </w:pPr>
            <w:r w:rsidRPr="0000554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l-PL"/>
              </w:rPr>
              <w:t>NĂM HỌC 2022 - 2023</w:t>
            </w:r>
          </w:p>
          <w:p w14:paraId="39746111" w14:textId="77777777" w:rsidR="00BD6AD3" w:rsidRPr="00005547" w:rsidRDefault="00BD6AD3" w:rsidP="00BD6AD3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l-PL"/>
              </w:rPr>
            </w:pPr>
            <w:r w:rsidRPr="0000554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l-PL"/>
              </w:rPr>
              <w:t>Môn: TOÁN - LỚP 9</w:t>
            </w:r>
          </w:p>
          <w:p w14:paraId="40BCA21E" w14:textId="47EF12D5" w:rsidR="00BD6AD3" w:rsidRPr="00005547" w:rsidRDefault="00BD6AD3" w:rsidP="00BD6AD3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l-PL"/>
              </w:rPr>
            </w:pPr>
            <w:r w:rsidRPr="0000554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l-PL"/>
              </w:rPr>
              <w:t xml:space="preserve">Ngày kiểm tra: </w:t>
            </w:r>
            <w:r w:rsidR="00640E9E" w:rsidRPr="0000554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l-PL"/>
              </w:rPr>
              <w:t>23</w:t>
            </w:r>
            <w:r w:rsidRPr="0000554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l-PL"/>
              </w:rPr>
              <w:t>/12/202</w:t>
            </w:r>
            <w:r w:rsidR="00D42DF4" w:rsidRPr="0000554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l-PL"/>
              </w:rPr>
              <w:t>2</w:t>
            </w:r>
          </w:p>
          <w:p w14:paraId="1FA423AE" w14:textId="77777777" w:rsidR="00BD6AD3" w:rsidRPr="00005547" w:rsidRDefault="00BD6AD3" w:rsidP="00BD6AD3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l-PL"/>
              </w:rPr>
            </w:pPr>
            <w:r w:rsidRPr="0000554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l-PL"/>
              </w:rPr>
              <w:t>Thời  gian làm bài:</w:t>
            </w:r>
            <w:r w:rsidRPr="00005547">
              <w:rPr>
                <w:rFonts w:ascii="Times New Roman" w:eastAsia="Times New Roman" w:hAnsi="Times New Roman" w:cs="Times New Roman"/>
                <w:sz w:val="26"/>
                <w:szCs w:val="26"/>
                <w:lang w:val="pl-PL"/>
              </w:rPr>
              <w:t xml:space="preserve"> </w:t>
            </w:r>
            <w:r w:rsidRPr="0000554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l-PL"/>
              </w:rPr>
              <w:t>90 phút</w:t>
            </w:r>
            <w:r w:rsidRPr="00005547">
              <w:rPr>
                <w:rFonts w:ascii="Times New Roman" w:eastAsia="Times New Roman" w:hAnsi="Times New Roman" w:cs="Times New Roman"/>
                <w:sz w:val="26"/>
                <w:szCs w:val="26"/>
                <w:lang w:val="pl-PL"/>
              </w:rPr>
              <w:t xml:space="preserve"> </w:t>
            </w:r>
            <w:r w:rsidRPr="00005547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pl-PL"/>
              </w:rPr>
              <w:t>(không kể thời gian phát đề)</w:t>
            </w:r>
          </w:p>
          <w:p w14:paraId="76F98853" w14:textId="77777777" w:rsidR="00BD6AD3" w:rsidRPr="00005547" w:rsidRDefault="00BD6AD3" w:rsidP="00BD6AD3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pl-PL"/>
              </w:rPr>
            </w:pPr>
            <w:r w:rsidRPr="00005547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pl-PL"/>
              </w:rPr>
              <w:t xml:space="preserve"> (</w:t>
            </w:r>
            <w:r w:rsidRPr="00005547">
              <w:rPr>
                <w:rFonts w:ascii="Times New Roman" w:eastAsia="Times New Roman" w:hAnsi="Times New Roman" w:cs="Times New Roman"/>
                <w:i/>
                <w:sz w:val="26"/>
                <w:szCs w:val="26"/>
                <w:u w:val="single"/>
                <w:lang w:val="pl-PL"/>
              </w:rPr>
              <w:t>Lưu ý</w:t>
            </w:r>
            <w:r w:rsidRPr="00005547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pl-PL"/>
              </w:rPr>
              <w:t>: Học sinh làm bài trên giấy thi)</w:t>
            </w:r>
          </w:p>
        </w:tc>
      </w:tr>
    </w:tbl>
    <w:p w14:paraId="642F71B5" w14:textId="77777777" w:rsidR="002D5A6A" w:rsidRPr="002D5A6A" w:rsidRDefault="002D5A6A" w:rsidP="00BD6AD3">
      <w:pPr>
        <w:spacing w:before="120" w:after="0" w:afterAutospacing="0"/>
        <w:jc w:val="center"/>
        <w:rPr>
          <w:rFonts w:ascii="Times New Roman" w:eastAsia="Times New Roman" w:hAnsi="Times New Roman" w:cs="Times New Roman"/>
          <w:b/>
          <w:sz w:val="18"/>
          <w:szCs w:val="26"/>
          <w:u w:val="single"/>
          <w:lang w:val="pt-BR"/>
        </w:rPr>
      </w:pPr>
    </w:p>
    <w:p w14:paraId="52E1E889" w14:textId="681762A0" w:rsidR="00BD6AD3" w:rsidRPr="00005547" w:rsidRDefault="00BD6AD3" w:rsidP="00BD6AD3">
      <w:pPr>
        <w:spacing w:before="120" w:after="0" w:afterAutospacing="0"/>
        <w:jc w:val="center"/>
        <w:rPr>
          <w:rFonts w:ascii="Times New Roman" w:eastAsia="Times New Roman" w:hAnsi="Times New Roman" w:cs="Times New Roman"/>
          <w:b/>
          <w:sz w:val="26"/>
          <w:szCs w:val="26"/>
          <w:lang w:val="pt-BR"/>
        </w:rPr>
      </w:pPr>
      <w:r w:rsidRPr="00005547">
        <w:rPr>
          <w:rFonts w:ascii="Times New Roman" w:eastAsia="Times New Roman" w:hAnsi="Times New Roman" w:cs="Times New Roman"/>
          <w:b/>
          <w:sz w:val="26"/>
          <w:szCs w:val="26"/>
          <w:u w:val="single"/>
          <w:lang w:val="pt-BR"/>
        </w:rPr>
        <w:t>ĐỀ BÀI</w:t>
      </w:r>
      <w:r w:rsidRPr="00005547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>:</w:t>
      </w:r>
    </w:p>
    <w:p w14:paraId="3FA2ACD5" w14:textId="11A73026" w:rsidR="00BD6AD3" w:rsidRPr="00005547" w:rsidRDefault="00BD6AD3" w:rsidP="002D5A6A">
      <w:pPr>
        <w:spacing w:before="120" w:after="120" w:afterAutospacing="0"/>
        <w:jc w:val="both"/>
        <w:rPr>
          <w:rFonts w:ascii="Times New Roman" w:eastAsia="Times New Roman" w:hAnsi="Times New Roman" w:cs="Times New Roman"/>
          <w:b/>
          <w:sz w:val="26"/>
          <w:szCs w:val="26"/>
          <w:lang w:val="pl-PL"/>
        </w:rPr>
      </w:pPr>
      <w:r w:rsidRPr="00005547">
        <w:rPr>
          <w:rFonts w:ascii="Times New Roman" w:eastAsia="Times New Roman" w:hAnsi="Times New Roman" w:cs="Times New Roman"/>
          <w:b/>
          <w:sz w:val="26"/>
          <w:szCs w:val="26"/>
          <w:u w:val="single"/>
          <w:lang w:val="pl-PL"/>
        </w:rPr>
        <w:t>Bài 1</w:t>
      </w:r>
      <w:r w:rsidRPr="00005547">
        <w:rPr>
          <w:rFonts w:ascii="Times New Roman" w:eastAsia="Times New Roman" w:hAnsi="Times New Roman" w:cs="Times New Roman"/>
          <w:b/>
          <w:sz w:val="26"/>
          <w:szCs w:val="26"/>
          <w:lang w:val="pl-PL"/>
        </w:rPr>
        <w:t xml:space="preserve">: (1,5 điểm) </w:t>
      </w:r>
    </w:p>
    <w:p w14:paraId="5ECD31C8" w14:textId="79D7B8A4" w:rsidR="00BD6AD3" w:rsidRPr="00005547" w:rsidRDefault="00BD6AD3" w:rsidP="002D5A6A">
      <w:pPr>
        <w:spacing w:before="120" w:after="120" w:afterAutospacing="0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pl-PL"/>
        </w:rPr>
      </w:pPr>
      <w:r w:rsidRPr="00005547">
        <w:rPr>
          <w:rFonts w:ascii="Times New Roman" w:eastAsia="Times New Roman" w:hAnsi="Times New Roman" w:cs="Times New Roman"/>
          <w:sz w:val="26"/>
          <w:szCs w:val="26"/>
          <w:lang w:val="pl-PL"/>
        </w:rPr>
        <w:t>Thực hiện các phép tính:</w:t>
      </w:r>
    </w:p>
    <w:p w14:paraId="63D353CD" w14:textId="6FCB7B1D" w:rsidR="00640E9E" w:rsidRPr="00005547" w:rsidRDefault="00640E9E" w:rsidP="00AD0DDC">
      <w:pPr>
        <w:pStyle w:val="ListParagraph"/>
        <w:numPr>
          <w:ilvl w:val="0"/>
          <w:numId w:val="4"/>
        </w:numPr>
        <w:tabs>
          <w:tab w:val="left" w:pos="284"/>
        </w:tabs>
        <w:spacing w:before="120" w:after="120" w:afterAutospacing="0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val="pl-PL"/>
        </w:rPr>
      </w:pPr>
      <w:r w:rsidRPr="00005547">
        <w:rPr>
          <w:rFonts w:ascii="Times New Roman" w:hAnsi="Times New Roman" w:cs="Times New Roman"/>
          <w:position w:val="-8"/>
          <w:sz w:val="26"/>
          <w:szCs w:val="26"/>
        </w:rPr>
        <w:object w:dxaOrig="2100" w:dyaOrig="360" w14:anchorId="214A647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6.25pt;height:20.25pt" o:ole="">
            <v:imagedata r:id="rId7" o:title=""/>
          </v:shape>
          <o:OLEObject Type="Embed" ProgID="Equation.DSMT4" ShapeID="_x0000_i1025" DrawAspect="Content" ObjectID="_1734502635" r:id="rId8"/>
        </w:object>
      </w:r>
      <w:r w:rsidRPr="00005547">
        <w:rPr>
          <w:rFonts w:ascii="Times New Roman" w:hAnsi="Times New Roman" w:cs="Times New Roman"/>
          <w:sz w:val="26"/>
          <w:szCs w:val="26"/>
        </w:rPr>
        <w:tab/>
      </w:r>
      <w:r w:rsidRPr="00005547">
        <w:rPr>
          <w:rFonts w:ascii="Times New Roman" w:hAnsi="Times New Roman" w:cs="Times New Roman"/>
          <w:sz w:val="26"/>
          <w:szCs w:val="26"/>
        </w:rPr>
        <w:tab/>
      </w:r>
    </w:p>
    <w:p w14:paraId="57B7C7E3" w14:textId="38DC9B5F" w:rsidR="00640E9E" w:rsidRPr="00005547" w:rsidRDefault="00DA3025" w:rsidP="00AD0DDC">
      <w:pPr>
        <w:pStyle w:val="ListParagraph"/>
        <w:numPr>
          <w:ilvl w:val="0"/>
          <w:numId w:val="4"/>
        </w:numPr>
        <w:tabs>
          <w:tab w:val="left" w:pos="284"/>
        </w:tabs>
        <w:spacing w:before="120" w:after="120" w:afterAutospacing="0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val="pl-PL"/>
        </w:rPr>
      </w:pPr>
      <w:r w:rsidRPr="00BA3821">
        <w:rPr>
          <w:position w:val="-28"/>
        </w:rPr>
        <w:object w:dxaOrig="1579" w:dyaOrig="720" w14:anchorId="5A1D80A2">
          <v:shape id="_x0000_i1026" type="#_x0000_t75" style="width:78.75pt;height:36pt" o:ole="">
            <v:imagedata r:id="rId9" o:title=""/>
          </v:shape>
          <o:OLEObject Type="Embed" ProgID="Equation.DSMT4" ShapeID="_x0000_i1026" DrawAspect="Content" ObjectID="_1734502636" r:id="rId10"/>
        </w:object>
      </w:r>
    </w:p>
    <w:p w14:paraId="766F7602" w14:textId="77777777" w:rsidR="00005547" w:rsidRDefault="00005547" w:rsidP="002D5A6A">
      <w:pPr>
        <w:spacing w:before="120" w:after="120" w:afterAutospacing="0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val="pl-PL"/>
        </w:rPr>
      </w:pPr>
    </w:p>
    <w:p w14:paraId="48B6D2DE" w14:textId="3A84098F" w:rsidR="00BD6AD3" w:rsidRPr="00005547" w:rsidRDefault="00BD6AD3" w:rsidP="002D5A6A">
      <w:pPr>
        <w:spacing w:before="120" w:after="120" w:afterAutospacing="0"/>
        <w:jc w:val="both"/>
        <w:rPr>
          <w:rFonts w:ascii="Times New Roman" w:eastAsia="Times New Roman" w:hAnsi="Times New Roman" w:cs="Times New Roman"/>
          <w:b/>
          <w:sz w:val="26"/>
          <w:szCs w:val="26"/>
          <w:lang w:val="pl-PL"/>
        </w:rPr>
      </w:pPr>
      <w:r w:rsidRPr="00005547">
        <w:rPr>
          <w:rFonts w:ascii="Times New Roman" w:eastAsia="Times New Roman" w:hAnsi="Times New Roman" w:cs="Times New Roman"/>
          <w:b/>
          <w:sz w:val="26"/>
          <w:szCs w:val="26"/>
          <w:u w:val="single"/>
          <w:lang w:val="pl-PL"/>
        </w:rPr>
        <w:t>Bài 2</w:t>
      </w:r>
      <w:r w:rsidRPr="00005547">
        <w:rPr>
          <w:rFonts w:ascii="Times New Roman" w:eastAsia="Times New Roman" w:hAnsi="Times New Roman" w:cs="Times New Roman"/>
          <w:b/>
          <w:sz w:val="26"/>
          <w:szCs w:val="26"/>
          <w:lang w:val="pl-PL"/>
        </w:rPr>
        <w:t xml:space="preserve">: (2,0 điểm)  </w:t>
      </w:r>
    </w:p>
    <w:p w14:paraId="28C46B56" w14:textId="0AA1767D" w:rsidR="00BD6AD3" w:rsidRPr="00005547" w:rsidRDefault="00BD6AD3" w:rsidP="002D5A6A">
      <w:pPr>
        <w:spacing w:before="120" w:after="120" w:afterAutospacing="0"/>
        <w:ind w:firstLine="720"/>
        <w:jc w:val="both"/>
        <w:rPr>
          <w:rFonts w:ascii="Times New Roman" w:eastAsia="Times New Roman" w:hAnsi="Times New Roman" w:cs="Times New Roman"/>
          <w:b/>
          <w:sz w:val="26"/>
          <w:szCs w:val="26"/>
          <w:lang w:val="pl-PL"/>
        </w:rPr>
      </w:pPr>
      <w:r w:rsidRPr="00005547">
        <w:rPr>
          <w:rFonts w:ascii="Times New Roman" w:eastAsia="Times New Roman" w:hAnsi="Times New Roman" w:cs="Times New Roman"/>
          <w:sz w:val="26"/>
          <w:szCs w:val="26"/>
        </w:rPr>
        <w:t xml:space="preserve">Cho hàm số </w:t>
      </w:r>
      <w:r w:rsidR="00640E9E" w:rsidRPr="00005547">
        <w:rPr>
          <w:rFonts w:ascii="Times New Roman" w:eastAsia="Times New Roman" w:hAnsi="Times New Roman" w:cs="Times New Roman"/>
          <w:position w:val="-10"/>
          <w:sz w:val="26"/>
          <w:szCs w:val="26"/>
        </w:rPr>
        <w:object w:dxaOrig="1040" w:dyaOrig="320" w14:anchorId="44A703BF">
          <v:shape id="_x0000_i1027" type="#_x0000_t75" style="width:57.75pt;height:18pt" o:ole="">
            <v:imagedata r:id="rId11" o:title=""/>
          </v:shape>
          <o:OLEObject Type="Embed" ProgID="Equation.DSMT4" ShapeID="_x0000_i1027" DrawAspect="Content" ObjectID="_1734502637" r:id="rId12"/>
        </w:object>
      </w:r>
      <w:r w:rsidRPr="00005547">
        <w:rPr>
          <w:rFonts w:ascii="Times New Roman" w:eastAsia="Times New Roman" w:hAnsi="Times New Roman" w:cs="Times New Roman"/>
          <w:sz w:val="26"/>
          <w:szCs w:val="26"/>
        </w:rPr>
        <w:t xml:space="preserve"> có đồ thị </w:t>
      </w:r>
      <w:r w:rsidR="00DA3025" w:rsidRPr="00BA3821">
        <w:rPr>
          <w:position w:val="-12"/>
        </w:rPr>
        <w:object w:dxaOrig="440" w:dyaOrig="360" w14:anchorId="2FF3BB45">
          <v:shape id="_x0000_i1028" type="#_x0000_t75" style="width:21.75pt;height:18pt" o:ole="">
            <v:imagedata r:id="rId13" o:title=""/>
          </v:shape>
          <o:OLEObject Type="Embed" ProgID="Equation.DSMT4" ShapeID="_x0000_i1028" DrawAspect="Content" ObjectID="_1734502638" r:id="rId14"/>
        </w:object>
      </w:r>
      <w:r w:rsidRPr="00005547">
        <w:rPr>
          <w:rFonts w:ascii="Times New Roman" w:eastAsia="Times New Roman" w:hAnsi="Times New Roman" w:cs="Times New Roman"/>
          <w:sz w:val="26"/>
          <w:szCs w:val="26"/>
        </w:rPr>
        <w:t xml:space="preserve"> và hàm số </w:t>
      </w:r>
      <w:r w:rsidR="00640E9E" w:rsidRPr="00005547">
        <w:rPr>
          <w:rFonts w:ascii="Times New Roman" w:eastAsia="Times New Roman" w:hAnsi="Times New Roman" w:cs="Times New Roman"/>
          <w:position w:val="-10"/>
          <w:sz w:val="26"/>
          <w:szCs w:val="26"/>
        </w:rPr>
        <w:object w:dxaOrig="980" w:dyaOrig="320" w14:anchorId="17D0E99F">
          <v:shape id="_x0000_i1029" type="#_x0000_t75" style="width:54.75pt;height:18pt" o:ole="">
            <v:imagedata r:id="rId15" o:title=""/>
          </v:shape>
          <o:OLEObject Type="Embed" ProgID="Equation.DSMT4" ShapeID="_x0000_i1029" DrawAspect="Content" ObjectID="_1734502639" r:id="rId16"/>
        </w:object>
      </w:r>
      <w:r w:rsidRPr="00005547">
        <w:rPr>
          <w:rFonts w:ascii="Times New Roman" w:eastAsia="Times New Roman" w:hAnsi="Times New Roman" w:cs="Times New Roman"/>
          <w:sz w:val="26"/>
          <w:szCs w:val="26"/>
        </w:rPr>
        <w:t xml:space="preserve"> có đồ thị </w:t>
      </w:r>
      <w:r w:rsidR="00DA3025" w:rsidRPr="00BA3821">
        <w:rPr>
          <w:position w:val="-12"/>
        </w:rPr>
        <w:object w:dxaOrig="460" w:dyaOrig="360" w14:anchorId="179D5A64">
          <v:shape id="_x0000_i1030" type="#_x0000_t75" style="width:23.25pt;height:18pt" o:ole="">
            <v:imagedata r:id="rId17" o:title=""/>
          </v:shape>
          <o:OLEObject Type="Embed" ProgID="Equation.DSMT4" ShapeID="_x0000_i1030" DrawAspect="Content" ObjectID="_1734502640" r:id="rId18"/>
        </w:object>
      </w:r>
      <w:r w:rsidRPr="00005547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1256902C" w14:textId="19AC765D" w:rsidR="00BD6AD3" w:rsidRPr="00005547" w:rsidRDefault="00BD6AD3" w:rsidP="00AD0DDC">
      <w:pPr>
        <w:pStyle w:val="ListParagraph"/>
        <w:numPr>
          <w:ilvl w:val="0"/>
          <w:numId w:val="5"/>
        </w:numPr>
        <w:tabs>
          <w:tab w:val="left" w:pos="284"/>
        </w:tabs>
        <w:spacing w:before="120" w:after="120" w:afterAutospacing="0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05547">
        <w:rPr>
          <w:rFonts w:ascii="Times New Roman" w:eastAsia="Times New Roman" w:hAnsi="Times New Roman" w:cs="Times New Roman"/>
          <w:sz w:val="26"/>
          <w:szCs w:val="26"/>
        </w:rPr>
        <w:t xml:space="preserve">Vẽ trên cùng mặt phẳng tọa độ Oxy đồ thị của hai hàm số trên. </w:t>
      </w:r>
    </w:p>
    <w:p w14:paraId="1DE597DE" w14:textId="4E46C406" w:rsidR="00BD6AD3" w:rsidRPr="00005547" w:rsidRDefault="00BD6AD3" w:rsidP="00AD0DDC">
      <w:pPr>
        <w:pStyle w:val="ListParagraph"/>
        <w:numPr>
          <w:ilvl w:val="0"/>
          <w:numId w:val="5"/>
        </w:numPr>
        <w:tabs>
          <w:tab w:val="left" w:pos="284"/>
        </w:tabs>
        <w:spacing w:before="120" w:after="120" w:afterAutospacing="0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05547">
        <w:rPr>
          <w:rFonts w:ascii="Times New Roman" w:eastAsia="Times New Roman" w:hAnsi="Times New Roman" w:cs="Times New Roman"/>
          <w:sz w:val="26"/>
          <w:szCs w:val="26"/>
        </w:rPr>
        <w:t xml:space="preserve">Tìm tọa độ giao điểm A của </w:t>
      </w:r>
      <w:r w:rsidR="00DA3025" w:rsidRPr="00BA3821">
        <w:rPr>
          <w:position w:val="-12"/>
        </w:rPr>
        <w:object w:dxaOrig="440" w:dyaOrig="360" w14:anchorId="40FE2B4E">
          <v:shape id="_x0000_i1031" type="#_x0000_t75" style="width:21.75pt;height:18pt" o:ole="">
            <v:imagedata r:id="rId13" o:title=""/>
          </v:shape>
          <o:OLEObject Type="Embed" ProgID="Equation.DSMT4" ShapeID="_x0000_i1031" DrawAspect="Content" ObjectID="_1734502641" r:id="rId19"/>
        </w:object>
      </w:r>
      <w:r w:rsidRPr="00005547">
        <w:rPr>
          <w:rFonts w:ascii="Times New Roman" w:eastAsia="Times New Roman" w:hAnsi="Times New Roman" w:cs="Times New Roman"/>
          <w:sz w:val="26"/>
          <w:szCs w:val="26"/>
        </w:rPr>
        <w:t xml:space="preserve"> và </w:t>
      </w:r>
      <w:r w:rsidR="00DA3025" w:rsidRPr="00BA3821">
        <w:rPr>
          <w:position w:val="-12"/>
        </w:rPr>
        <w:object w:dxaOrig="460" w:dyaOrig="360" w14:anchorId="1E08AFA3">
          <v:shape id="_x0000_i1032" type="#_x0000_t75" style="width:23.25pt;height:18pt" o:ole="">
            <v:imagedata r:id="rId17" o:title=""/>
          </v:shape>
          <o:OLEObject Type="Embed" ProgID="Equation.DSMT4" ShapeID="_x0000_i1032" DrawAspect="Content" ObjectID="_1734502642" r:id="rId20"/>
        </w:object>
      </w:r>
      <w:r w:rsidR="00640E9E" w:rsidRPr="0000554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05547">
        <w:rPr>
          <w:rFonts w:ascii="Times New Roman" w:eastAsia="Times New Roman" w:hAnsi="Times New Roman" w:cs="Times New Roman"/>
          <w:sz w:val="26"/>
          <w:szCs w:val="26"/>
        </w:rPr>
        <w:t>bằng phép toán.</w:t>
      </w:r>
    </w:p>
    <w:p w14:paraId="37737ADD" w14:textId="77777777" w:rsidR="00005547" w:rsidRDefault="00005547" w:rsidP="002D5A6A">
      <w:pPr>
        <w:spacing w:before="120" w:after="120" w:afterAutospacing="0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</w:p>
    <w:p w14:paraId="0BFFD5C0" w14:textId="2D0F1A5F" w:rsidR="00BD6AD3" w:rsidRPr="00005547" w:rsidRDefault="00BD6AD3" w:rsidP="002D5A6A">
      <w:pPr>
        <w:spacing w:before="120" w:after="120" w:afterAutospacing="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05547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Bài 3</w:t>
      </w:r>
      <w:r w:rsidRPr="00005547">
        <w:rPr>
          <w:rFonts w:ascii="Times New Roman" w:eastAsia="Times New Roman" w:hAnsi="Times New Roman" w:cs="Times New Roman"/>
          <w:b/>
          <w:sz w:val="26"/>
          <w:szCs w:val="26"/>
        </w:rPr>
        <w:t xml:space="preserve">: </w:t>
      </w:r>
      <w:r w:rsidRPr="00005547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  <w:t xml:space="preserve">(1,5 </w:t>
      </w:r>
      <w:r w:rsidRPr="00005547">
        <w:rPr>
          <w:rFonts w:ascii="Times New Roman" w:eastAsia="Times New Roman" w:hAnsi="Times New Roman" w:cs="Times New Roman"/>
          <w:b/>
          <w:sz w:val="26"/>
          <w:szCs w:val="26"/>
        </w:rPr>
        <w:t xml:space="preserve">điểm) </w:t>
      </w:r>
    </w:p>
    <w:p w14:paraId="70B7DFC5" w14:textId="18A4BB1D" w:rsidR="00BD6AD3" w:rsidRDefault="00640E9E" w:rsidP="002D5A6A">
      <w:pPr>
        <w:spacing w:before="120" w:after="120" w:afterAutospacing="0"/>
        <w:ind w:firstLine="720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005547">
        <w:rPr>
          <w:rFonts w:ascii="Times New Roman" w:eastAsia="Times New Roman" w:hAnsi="Times New Roman" w:cs="Times New Roman"/>
          <w:noProof/>
          <w:sz w:val="26"/>
          <w:szCs w:val="26"/>
        </w:rPr>
        <w:t xml:space="preserve">Một xí nghiệp cần bán thanh lý b sản phẩm. Số sản phẩm y còn lại sau x ngày bán được xác định bởi hàm số </w:t>
      </w:r>
      <w:r w:rsidRPr="00005547">
        <w:rPr>
          <w:rFonts w:ascii="Times New Roman" w:eastAsia="Times New Roman" w:hAnsi="Times New Roman" w:cs="Times New Roman"/>
          <w:position w:val="-10"/>
          <w:sz w:val="26"/>
          <w:szCs w:val="26"/>
        </w:rPr>
        <w:object w:dxaOrig="1020" w:dyaOrig="320" w14:anchorId="0B467BC0">
          <v:shape id="_x0000_i1033" type="#_x0000_t75" style="width:57.75pt;height:18.75pt" o:ole="">
            <v:imagedata r:id="rId21" o:title=""/>
          </v:shape>
          <o:OLEObject Type="Embed" ProgID="Equation.DSMT4" ShapeID="_x0000_i1033" DrawAspect="Content" ObjectID="_1734502643" r:id="rId22"/>
        </w:object>
      </w:r>
      <w:r w:rsidRPr="00005547">
        <w:rPr>
          <w:rFonts w:ascii="Times New Roman" w:eastAsia="Times New Roman" w:hAnsi="Times New Roman" w:cs="Times New Roman"/>
          <w:noProof/>
          <w:sz w:val="26"/>
          <w:szCs w:val="26"/>
        </w:rPr>
        <w:t xml:space="preserve"> </w:t>
      </w:r>
      <w:r w:rsidR="00D25F0B" w:rsidRPr="00005547">
        <w:rPr>
          <w:rFonts w:ascii="Times New Roman" w:eastAsia="Times New Roman" w:hAnsi="Times New Roman" w:cs="Times New Roman"/>
          <w:noProof/>
          <w:sz w:val="26"/>
          <w:szCs w:val="26"/>
        </w:rPr>
        <w:t xml:space="preserve">có đồ thị như </w:t>
      </w:r>
      <w:r w:rsidR="00D25F0B" w:rsidRPr="00005547">
        <w:rPr>
          <w:rFonts w:ascii="Times New Roman" w:eastAsia="Times New Roman" w:hAnsi="Times New Roman" w:cs="Times New Roman"/>
          <w:b/>
          <w:bCs/>
          <w:noProof/>
          <w:sz w:val="26"/>
          <w:szCs w:val="26"/>
        </w:rPr>
        <w:t xml:space="preserve">hình </w:t>
      </w:r>
      <w:r w:rsidR="00BD6AD3" w:rsidRPr="00005547">
        <w:rPr>
          <w:rFonts w:ascii="Times New Roman" w:eastAsia="Times New Roman" w:hAnsi="Times New Roman" w:cs="Times New Roman"/>
          <w:b/>
          <w:noProof/>
          <w:sz w:val="26"/>
          <w:szCs w:val="26"/>
        </w:rPr>
        <w:t>1</w:t>
      </w:r>
      <w:r w:rsidR="00BD6AD3" w:rsidRPr="00005547">
        <w:rPr>
          <w:rFonts w:ascii="Times New Roman" w:eastAsia="Times New Roman" w:hAnsi="Times New Roman" w:cs="Times New Roman"/>
          <w:i/>
          <w:noProof/>
          <w:sz w:val="26"/>
          <w:szCs w:val="26"/>
        </w:rPr>
        <w:t>.</w:t>
      </w:r>
      <w:r w:rsidR="00BD6AD3" w:rsidRPr="00005547">
        <w:rPr>
          <w:rFonts w:ascii="Times New Roman" w:eastAsia="Times New Roman" w:hAnsi="Times New Roman" w:cs="Times New Roman"/>
          <w:i/>
          <w:sz w:val="26"/>
          <w:szCs w:val="26"/>
        </w:rPr>
        <w:t xml:space="preserve"> (</w:t>
      </w:r>
      <w:r w:rsidR="00BD6AD3" w:rsidRPr="00005547">
        <w:rPr>
          <w:rFonts w:ascii="Times New Roman" w:eastAsia="Times New Roman" w:hAnsi="Times New Roman" w:cs="Times New Roman"/>
          <w:i/>
          <w:sz w:val="26"/>
          <w:szCs w:val="26"/>
          <w:u w:val="single"/>
        </w:rPr>
        <w:t>Lưu ý</w:t>
      </w:r>
      <w:r w:rsidR="00BD6AD3" w:rsidRPr="00005547">
        <w:rPr>
          <w:rFonts w:ascii="Times New Roman" w:eastAsia="Times New Roman" w:hAnsi="Times New Roman" w:cs="Times New Roman"/>
          <w:i/>
          <w:sz w:val="26"/>
          <w:szCs w:val="26"/>
        </w:rPr>
        <w:t>: Học sinh không cần vẽ hình)</w:t>
      </w:r>
    </w:p>
    <w:p w14:paraId="7D44DB32" w14:textId="77777777" w:rsidR="00DA3025" w:rsidRPr="00005547" w:rsidRDefault="00DA3025" w:rsidP="002D5A6A">
      <w:pPr>
        <w:spacing w:before="120" w:after="120" w:afterAutospacing="0"/>
        <w:ind w:firstLine="720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</w:p>
    <w:p w14:paraId="59106B2C" w14:textId="45DBBEEF" w:rsidR="00BD6AD3" w:rsidRPr="00005547" w:rsidRDefault="00DA3025" w:rsidP="002D5A6A">
      <w:pPr>
        <w:spacing w:before="120" w:after="120" w:afterAutospacing="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1A38B3F6" wp14:editId="6587D924">
                <wp:simplePos x="0" y="0"/>
                <wp:positionH relativeFrom="column">
                  <wp:posOffset>419100</wp:posOffset>
                </wp:positionH>
                <wp:positionV relativeFrom="paragraph">
                  <wp:posOffset>111125</wp:posOffset>
                </wp:positionV>
                <wp:extent cx="3146425" cy="3162746"/>
                <wp:effectExtent l="0" t="0" r="0" b="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46425" cy="3162746"/>
                          <a:chOff x="0" y="0"/>
                          <a:chExt cx="3146425" cy="3162746"/>
                        </a:xfrm>
                      </wpg:grpSpPr>
                      <wpg:grpSp>
                        <wpg:cNvPr id="119" name="Group 73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3146425" cy="3162746"/>
                            <a:chOff x="1725" y="9842"/>
                            <a:chExt cx="4955" cy="4779"/>
                          </a:xfrm>
                        </wpg:grpSpPr>
                        <wps:wsp>
                          <wps:cNvPr id="120" name="Text Box 7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40" y="9842"/>
                              <a:ext cx="2554" cy="64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864C21D" w14:textId="277610A5" w:rsidR="00BD6AD3" w:rsidRPr="00A47BF4" w:rsidRDefault="00BD6AD3" w:rsidP="00BD6AD3">
                                <w:pPr>
                                  <w:rPr>
                                    <w:rFonts w:ascii="Times New Roman" w:hAnsi="Times New Roman" w:cs="Times New Roman"/>
                                    <w:b/>
                                  </w:rPr>
                                </w:pPr>
                                <w:r w:rsidRPr="00A47BF4">
                                  <w:rPr>
                                    <w:rFonts w:ascii="Times New Roman" w:hAnsi="Times New Roman" w:cs="Times New Roman"/>
                                    <w:b/>
                                  </w:rPr>
                                  <w:t>y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1" name="Text Box 7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352" y="13627"/>
                              <a:ext cx="1233" cy="69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47EC32B" w14:textId="5CEF42FF" w:rsidR="00BD6AD3" w:rsidRPr="00A47BF4" w:rsidRDefault="00BD6AD3" w:rsidP="00BD6AD3">
                                <w:pPr>
                                  <w:rPr>
                                    <w:rFonts w:ascii="Times New Roman" w:hAnsi="Times New Roman" w:cs="Times New Roman"/>
                                    <w:b/>
                                  </w:rPr>
                                </w:pPr>
                                <w:r w:rsidRPr="00A47BF4">
                                  <w:rPr>
                                    <w:rFonts w:ascii="Times New Roman" w:hAnsi="Times New Roman" w:cs="Times New Roman"/>
                                    <w:b/>
                                  </w:rPr>
                                  <w:t>x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2" name="Text Box 7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25" y="10412"/>
                              <a:ext cx="745" cy="69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B617C47" w14:textId="02290DFA" w:rsidR="00BD6AD3" w:rsidRPr="00A47BF4" w:rsidRDefault="00D25F0B" w:rsidP="00BD6AD3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</w:rPr>
                                </w:pPr>
                                <w:r w:rsidRPr="00A47BF4">
                                  <w:rPr>
                                    <w:rFonts w:ascii="Times New Roman" w:hAnsi="Times New Roman" w:cs="Times New Roman"/>
                                    <w:b/>
                                  </w:rPr>
                                  <w:t>1410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3" name="Text Box 7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75" y="11534"/>
                              <a:ext cx="745" cy="69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A77675B" w14:textId="36B33B6E" w:rsidR="00BD6AD3" w:rsidRPr="00A47BF4" w:rsidRDefault="00D25F0B" w:rsidP="00BD6AD3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</w:rPr>
                                </w:pPr>
                                <w:r w:rsidRPr="00A47BF4">
                                  <w:rPr>
                                    <w:rFonts w:ascii="Times New Roman" w:hAnsi="Times New Roman" w:cs="Times New Roman"/>
                                    <w:b/>
                                  </w:rPr>
                                  <w:t>900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6" name="Text Box 8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231" y="13502"/>
                              <a:ext cx="745" cy="69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1EA1F8B" w14:textId="2A4F5509" w:rsidR="00BD6AD3" w:rsidRPr="00A47BF4" w:rsidRDefault="00BD6AD3" w:rsidP="00BD6AD3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</w:rPr>
                                </w:pPr>
                                <w:r w:rsidRPr="00A47BF4">
                                  <w:rPr>
                                    <w:rFonts w:ascii="Times New Roman" w:hAnsi="Times New Roman" w:cs="Times New Roman"/>
                                    <w:b/>
                                  </w:rPr>
                                  <w:t>1</w:t>
                                </w:r>
                                <w:r w:rsidR="00A47BF4" w:rsidRPr="00A47BF4">
                                  <w:rPr>
                                    <w:rFonts w:ascii="Times New Roman" w:hAnsi="Times New Roman" w:cs="Times New Roman"/>
                                    <w:b/>
                                  </w:rPr>
                                  <w:t>7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28" name="Group 82"/>
                          <wpg:cNvGrpSpPr>
                            <a:grpSpLocks/>
                          </wpg:cNvGrpSpPr>
                          <wpg:grpSpPr bwMode="auto">
                            <a:xfrm>
                              <a:off x="2240" y="10106"/>
                              <a:ext cx="4440" cy="4515"/>
                              <a:chOff x="2145" y="9916"/>
                              <a:chExt cx="4440" cy="4515"/>
                            </a:xfrm>
                          </wpg:grpSpPr>
                          <wps:wsp>
                            <wps:cNvPr id="129" name="AutoShape 83"/>
                            <wps:cNvSpPr>
                              <a:spLocks noChangeAspect="1" noChangeArrowheads="1" noTextEdit="1"/>
                            </wps:cNvSpPr>
                            <wps:spPr bwMode="auto">
                              <a:xfrm>
                                <a:off x="2145" y="9916"/>
                                <a:ext cx="4440" cy="45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0" name="Line 8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307" y="10067"/>
                                <a:ext cx="0" cy="3258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80"/>
                                </a:solidFill>
                                <a:round/>
                                <a:headEnd type="triangle" w="med" len="med"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31" name="Line 8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307" y="11524"/>
                                <a:ext cx="1149" cy="1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8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32" name="Line 8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444" y="11549"/>
                                <a:ext cx="12" cy="1776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8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33" name="Line 87"/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2292" y="10462"/>
                                <a:ext cx="2165" cy="2014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8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34" name="Line 88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2307" y="13312"/>
                                <a:ext cx="3373" cy="13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80"/>
                                </a:solidFill>
                                <a:round/>
                                <a:headEnd type="triangle" w="med" len="med"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43" name="Oval 9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281" y="11498"/>
                                <a:ext cx="51" cy="51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44" name="Text Box 9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40" y="13628"/>
                              <a:ext cx="432" cy="38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727F1F2" w14:textId="77777777" w:rsidR="00BD6AD3" w:rsidRPr="00A47BF4" w:rsidRDefault="00BD6AD3" w:rsidP="00A47BF4">
                                <w:pPr>
                                  <w:rPr>
                                    <w:rFonts w:ascii="Times New Roman" w:hAnsi="Times New Roman" w:cs="Times New Roman"/>
                                    <w:b/>
                                  </w:rPr>
                                </w:pPr>
                                <w:r w:rsidRPr="00A47BF4">
                                  <w:rPr>
                                    <w:rFonts w:ascii="Times New Roman" w:hAnsi="Times New Roman" w:cs="Times New Roman"/>
                                    <w:b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47" name="Oval 93"/>
                        <wps:cNvSpPr>
                          <a:spLocks noChangeArrowheads="1"/>
                        </wps:cNvSpPr>
                        <wps:spPr bwMode="auto">
                          <a:xfrm>
                            <a:off x="409432" y="518615"/>
                            <a:ext cx="31750" cy="32385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Oval 93"/>
                        <wps:cNvSpPr>
                          <a:spLocks noChangeArrowheads="1"/>
                        </wps:cNvSpPr>
                        <wps:spPr bwMode="auto">
                          <a:xfrm>
                            <a:off x="1139588" y="1235122"/>
                            <a:ext cx="31750" cy="32385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Oval 93"/>
                        <wps:cNvSpPr>
                          <a:spLocks noChangeArrowheads="1"/>
                        </wps:cNvSpPr>
                        <wps:spPr bwMode="auto">
                          <a:xfrm>
                            <a:off x="1139588" y="2422477"/>
                            <a:ext cx="31750" cy="32385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Oval 93"/>
                        <wps:cNvSpPr>
                          <a:spLocks noChangeArrowheads="1"/>
                        </wps:cNvSpPr>
                        <wps:spPr bwMode="auto">
                          <a:xfrm>
                            <a:off x="416256" y="2415653"/>
                            <a:ext cx="31750" cy="32385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A38B3F6" id="Group 4" o:spid="_x0000_s1026" style="position:absolute;left:0;text-align:left;margin-left:33pt;margin-top:8.75pt;width:247.75pt;height:249.05pt;z-index:251665408" coordsize="31464,316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">
                <v:group id="Group 73" o:spid="_x0000_s1027" style="position:absolute;width:31464;height:31627" coordorigin="1725,9842" coordsize="4955,4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4" o:spid="_x0000_s1028" type="#_x0000_t202" style="position:absolute;left:2240;top:9842;width:2554;height:6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" stroked="f">
                    <v:textbox>
                      <w:txbxContent>
                        <w:p w14:paraId="2864C21D" w14:textId="277610A5" w:rsidR="00BD6AD3" w:rsidRPr="00A47BF4" w:rsidRDefault="00BD6AD3" w:rsidP="00BD6AD3">
                          <w:pPr>
                            <w:rPr>
                              <w:rFonts w:ascii="Times New Roman" w:hAnsi="Times New Roman" w:cs="Times New Roman"/>
                              <w:b/>
                            </w:rPr>
                          </w:pPr>
                          <w:r w:rsidRPr="00A47BF4">
                            <w:rPr>
                              <w:rFonts w:ascii="Times New Roman" w:hAnsi="Times New Roman" w:cs="Times New Roman"/>
                              <w:b/>
                            </w:rPr>
                            <w:t>y</w:t>
                          </w:r>
                        </w:p>
                      </w:txbxContent>
                    </v:textbox>
                  </v:shape>
                  <v:shape id="Text Box 75" o:spid="_x0000_s1029" type="#_x0000_t202" style="position:absolute;left:5352;top:13627;width:1233;height:6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" stroked="f">
                    <v:textbox>
                      <w:txbxContent>
                        <w:p w14:paraId="547EC32B" w14:textId="5CEF42FF" w:rsidR="00BD6AD3" w:rsidRPr="00A47BF4" w:rsidRDefault="00BD6AD3" w:rsidP="00BD6AD3">
                          <w:pPr>
                            <w:rPr>
                              <w:rFonts w:ascii="Times New Roman" w:hAnsi="Times New Roman" w:cs="Times New Roman"/>
                              <w:b/>
                            </w:rPr>
                          </w:pPr>
                          <w:r w:rsidRPr="00A47BF4">
                            <w:rPr>
                              <w:rFonts w:ascii="Times New Roman" w:hAnsi="Times New Roman" w:cs="Times New Roman"/>
                              <w:b/>
                            </w:rPr>
                            <w:t>x</w:t>
                          </w:r>
                        </w:p>
                      </w:txbxContent>
                    </v:textbox>
                  </v:shape>
                  <v:shape id="_x0000_s1030" type="#_x0000_t202" style="position:absolute;left:1725;top:10412;width:745;height:6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" stroked="f">
                    <v:textbox>
                      <w:txbxContent>
                        <w:p w14:paraId="3B617C47" w14:textId="02290DFA" w:rsidR="00BD6AD3" w:rsidRPr="00A47BF4" w:rsidRDefault="00D25F0B" w:rsidP="00BD6AD3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</w:rPr>
                          </w:pPr>
                          <w:r w:rsidRPr="00A47BF4">
                            <w:rPr>
                              <w:rFonts w:ascii="Times New Roman" w:hAnsi="Times New Roman" w:cs="Times New Roman"/>
                              <w:b/>
                            </w:rPr>
                            <w:t>1410</w:t>
                          </w:r>
                        </w:p>
                      </w:txbxContent>
                    </v:textbox>
                  </v:shape>
                  <v:shape id="Text Box 77" o:spid="_x0000_s1031" type="#_x0000_t202" style="position:absolute;left:1775;top:11534;width:745;height:6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" stroked="f">
                    <v:textbox>
                      <w:txbxContent>
                        <w:p w14:paraId="0A77675B" w14:textId="36B33B6E" w:rsidR="00BD6AD3" w:rsidRPr="00A47BF4" w:rsidRDefault="00D25F0B" w:rsidP="00BD6AD3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</w:rPr>
                          </w:pPr>
                          <w:r w:rsidRPr="00A47BF4">
                            <w:rPr>
                              <w:rFonts w:ascii="Times New Roman" w:hAnsi="Times New Roman" w:cs="Times New Roman"/>
                              <w:b/>
                            </w:rPr>
                            <w:t>900</w:t>
                          </w:r>
                        </w:p>
                      </w:txbxContent>
                    </v:textbox>
                  </v:shape>
                  <v:shape id="Text Box 80" o:spid="_x0000_s1032" type="#_x0000_t202" style="position:absolute;left:3231;top:13502;width:745;height:6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" stroked="f">
                    <v:textbox>
                      <w:txbxContent>
                        <w:p w14:paraId="01EA1F8B" w14:textId="2A4F5509" w:rsidR="00BD6AD3" w:rsidRPr="00A47BF4" w:rsidRDefault="00BD6AD3" w:rsidP="00BD6AD3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</w:rPr>
                          </w:pPr>
                          <w:r w:rsidRPr="00A47BF4">
                            <w:rPr>
                              <w:rFonts w:ascii="Times New Roman" w:hAnsi="Times New Roman" w:cs="Times New Roman"/>
                              <w:b/>
                            </w:rPr>
                            <w:t>1</w:t>
                          </w:r>
                          <w:r w:rsidR="00A47BF4" w:rsidRPr="00A47BF4">
                            <w:rPr>
                              <w:rFonts w:ascii="Times New Roman" w:hAnsi="Times New Roman" w:cs="Times New Roman"/>
                              <w:b/>
                            </w:rPr>
                            <w:t>7</w:t>
                          </w:r>
                        </w:p>
                      </w:txbxContent>
                    </v:textbox>
                  </v:shape>
                  <v:group id="Group 82" o:spid="_x0000_s1033" style="position:absolute;left:2240;top:10106;width:4440;height:4515" coordorigin="2145,9916" coordsize="4440,4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">
                    <v:rect id="AutoShape 83" o:spid="_x0000_s1034" style="position:absolute;left:2145;top:9916;width:4440;height:4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" filled="f" stroked="f">
                      <o:lock v:ext="edit" aspectratio="t" text="t"/>
                    </v:rect>
                    <v:line id="Line 84" o:spid="_x0000_s1035" style="position:absolute;visibility:visible;mso-wrap-style:square" from="2307,10067" to="2307,133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" strokecolor="navy" strokeweight="1.5pt">
                      <v:stroke startarrow="block"/>
                    </v:line>
                    <v:line id="Line 85" o:spid="_x0000_s1036" style="position:absolute;visibility:visible;mso-wrap-style:square" from="2307,11524" to="3456,115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" strokecolor="navy" strokeweight="1.5pt">
                      <v:stroke dashstyle="dash"/>
                    </v:line>
                    <v:line id="Line 86" o:spid="_x0000_s1037" style="position:absolute;visibility:visible;mso-wrap-style:square" from="3444,11549" to="3456,133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" strokecolor="navy" strokeweight="1.5pt">
                      <v:stroke dashstyle="dash"/>
                    </v:line>
                    <v:line id="Line 87" o:spid="_x0000_s1038" style="position:absolute;flip:x y;visibility:visible;mso-wrap-style:square" from="2292,10462" to="4457,124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" strokecolor="navy" strokeweight="2.25pt"/>
                    <v:line id="Line 88" o:spid="_x0000_s1039" style="position:absolute;flip:x;visibility:visible;mso-wrap-style:square" from="2307,13312" to="5680,133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" strokecolor="navy" strokeweight="1.5pt">
                      <v:stroke startarrow="block"/>
                    </v:line>
                    <v:oval id="Oval 97" o:spid="_x0000_s1040" style="position:absolute;left:2281;top:11498;width:51;height: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" fillcolor="red" strokeweight="0"/>
                  </v:group>
                  <v:shape id="Text Box 98" o:spid="_x0000_s1041" type="#_x0000_t202" style="position:absolute;left:2240;top:13628;width:432;height: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" stroked="f">
                    <v:textbox>
                      <w:txbxContent>
                        <w:p w14:paraId="6727F1F2" w14:textId="77777777" w:rsidR="00BD6AD3" w:rsidRPr="00A47BF4" w:rsidRDefault="00BD6AD3" w:rsidP="00A47BF4">
                          <w:pPr>
                            <w:rPr>
                              <w:rFonts w:ascii="Times New Roman" w:hAnsi="Times New Roman" w:cs="Times New Roman"/>
                              <w:b/>
                            </w:rPr>
                          </w:pPr>
                          <w:r w:rsidRPr="00A47BF4">
                            <w:rPr>
                              <w:rFonts w:ascii="Times New Roman" w:hAnsi="Times New Roman" w:cs="Times New Roman"/>
                              <w:b/>
                            </w:rPr>
                            <w:t>0</w:t>
                          </w:r>
                        </w:p>
                      </w:txbxContent>
                    </v:textbox>
                  </v:shape>
                </v:group>
                <v:oval id="Oval 93" o:spid="_x0000_s1042" style="position:absolute;left:4094;top:5186;width:317;height: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" fillcolor="red" strokeweight="0"/>
                <v:oval id="Oval 93" o:spid="_x0000_s1043" style="position:absolute;left:11395;top:12351;width:318;height: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" fillcolor="red" strokeweight="0"/>
                <v:oval id="Oval 93" o:spid="_x0000_s1044" style="position:absolute;left:11395;top:24224;width:318;height: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" fillcolor="red" strokeweight="0"/>
                <v:oval id="Oval 93" o:spid="_x0000_s1045" style="position:absolute;left:4162;top:24156;width:318;height: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" fillcolor="red" strokeweight="0"/>
              </v:group>
            </w:pict>
          </mc:Fallback>
        </mc:AlternateContent>
      </w:r>
    </w:p>
    <w:p w14:paraId="65EC5252" w14:textId="77777777" w:rsidR="00BD6AD3" w:rsidRPr="00005547" w:rsidRDefault="00BD6AD3" w:rsidP="002D5A6A">
      <w:pPr>
        <w:spacing w:before="120" w:after="120" w:afterAutospacing="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361EFDBD" w14:textId="46923021" w:rsidR="00BD6AD3" w:rsidRPr="00005547" w:rsidRDefault="00BD6AD3" w:rsidP="002D5A6A">
      <w:pPr>
        <w:spacing w:before="120" w:after="120" w:afterAutospacing="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5DF90F5B" w14:textId="3E3A1603" w:rsidR="00BD6AD3" w:rsidRPr="00005547" w:rsidRDefault="00BD6AD3" w:rsidP="002D5A6A">
      <w:pPr>
        <w:spacing w:before="120" w:after="120" w:afterAutospacing="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36CEEBC7" w14:textId="74D01C3F" w:rsidR="00BD6AD3" w:rsidRPr="00005547" w:rsidRDefault="00BD6AD3" w:rsidP="002D5A6A">
      <w:pPr>
        <w:spacing w:before="120" w:after="120" w:afterAutospacing="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3B380357" w14:textId="3E965524" w:rsidR="00BD6AD3" w:rsidRPr="00005547" w:rsidRDefault="00BD6AD3" w:rsidP="002D5A6A">
      <w:pPr>
        <w:spacing w:before="120" w:after="120" w:afterAutospacing="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6EE4F679" w14:textId="2166DBEC" w:rsidR="00BD6AD3" w:rsidRPr="00005547" w:rsidRDefault="00005547" w:rsidP="002D5A6A">
      <w:pPr>
        <w:spacing w:before="120" w:after="120" w:afterAutospacing="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05547">
        <w:rPr>
          <w:rFonts w:ascii="Times New Roman" w:eastAsia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3A3C15BF" wp14:editId="74CCDA0A">
                <wp:simplePos x="0" y="0"/>
                <wp:positionH relativeFrom="column">
                  <wp:posOffset>3243580</wp:posOffset>
                </wp:positionH>
                <wp:positionV relativeFrom="paragraph">
                  <wp:posOffset>136525</wp:posOffset>
                </wp:positionV>
                <wp:extent cx="747395" cy="458628"/>
                <wp:effectExtent l="0" t="0" r="0" b="0"/>
                <wp:wrapNone/>
                <wp:docPr id="145" name="Text 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7395" cy="4586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7ABC05" w14:textId="77777777" w:rsidR="00BD6AD3" w:rsidRPr="00A47BF4" w:rsidRDefault="00BD6AD3" w:rsidP="00BD6AD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A47BF4">
                              <w:rPr>
                                <w:rFonts w:ascii="Times New Roman" w:hAnsi="Times New Roman" w:cs="Times New Roman"/>
                                <w:b/>
                              </w:rPr>
                              <w:t>(Hình 1)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3C15BF" id="Text Box 99" o:spid="_x0000_s1046" type="#_x0000_t202" style="position:absolute;left:0;text-align:left;margin-left:255.4pt;margin-top:10.75pt;width:58.85pt;height:36.1pt;z-index: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" stroked="f">
                <v:textbox>
                  <w:txbxContent>
                    <w:p w14:paraId="167ABC05" w14:textId="77777777" w:rsidR="00BD6AD3" w:rsidRPr="00A47BF4" w:rsidRDefault="00BD6AD3" w:rsidP="00BD6AD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A47BF4">
                        <w:rPr>
                          <w:rFonts w:ascii="Times New Roman" w:hAnsi="Times New Roman" w:cs="Times New Roman"/>
                          <w:b/>
                        </w:rPr>
                        <w:t>(Hình 1)</w:t>
                      </w:r>
                    </w:p>
                  </w:txbxContent>
                </v:textbox>
              </v:shape>
            </w:pict>
          </mc:Fallback>
        </mc:AlternateContent>
      </w:r>
    </w:p>
    <w:p w14:paraId="60D05FF0" w14:textId="677071ED" w:rsidR="00BD6AD3" w:rsidRPr="00005547" w:rsidRDefault="00BD6AD3" w:rsidP="002D5A6A">
      <w:pPr>
        <w:spacing w:before="120" w:after="120" w:afterAutospacing="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34FD6E41" w14:textId="6D6FB64E" w:rsidR="00BD6AD3" w:rsidRPr="00005547" w:rsidRDefault="00BD6AD3" w:rsidP="002D5A6A">
      <w:pPr>
        <w:spacing w:before="120" w:after="120" w:afterAutospacing="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797B74F3" w14:textId="0182BC6B" w:rsidR="00BD6AD3" w:rsidRPr="00005547" w:rsidRDefault="00BD6AD3" w:rsidP="002D5A6A">
      <w:pPr>
        <w:spacing w:before="120" w:after="120" w:afterAutospacing="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1042771B" w14:textId="27A21CE9" w:rsidR="00BD6AD3" w:rsidRDefault="00BD6AD3" w:rsidP="002D5A6A">
      <w:pPr>
        <w:spacing w:before="120" w:after="120" w:afterAutospacing="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113BE087" w14:textId="77777777" w:rsidR="002D5A6A" w:rsidRDefault="002D5A6A" w:rsidP="002D5A6A">
      <w:pPr>
        <w:spacing w:before="120" w:after="120" w:afterAutospacing="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57B8C3C7" w14:textId="4A872312" w:rsidR="00BD6AD3" w:rsidRPr="00005547" w:rsidRDefault="00BD6AD3" w:rsidP="002D5A6A">
      <w:pPr>
        <w:pStyle w:val="ListParagraph"/>
        <w:numPr>
          <w:ilvl w:val="0"/>
          <w:numId w:val="7"/>
        </w:numPr>
        <w:spacing w:before="120" w:after="120" w:afterAutospacing="0"/>
        <w:ind w:left="0"/>
        <w:jc w:val="both"/>
        <w:rPr>
          <w:rFonts w:ascii="Times New Roman" w:eastAsia="Times New Roman" w:hAnsi="Times New Roman" w:cs="Times New Roman"/>
          <w:i/>
          <w:noProof/>
          <w:sz w:val="26"/>
          <w:szCs w:val="26"/>
        </w:rPr>
      </w:pPr>
      <w:r w:rsidRPr="00005547">
        <w:rPr>
          <w:rFonts w:ascii="Times New Roman" w:eastAsia="Times New Roman" w:hAnsi="Times New Roman" w:cs="Times New Roman"/>
          <w:noProof/>
          <w:sz w:val="26"/>
          <w:szCs w:val="26"/>
        </w:rPr>
        <w:t>Xác định các hệ số a và b</w:t>
      </w:r>
      <w:r w:rsidRPr="00005547">
        <w:rPr>
          <w:rFonts w:ascii="Times New Roman" w:eastAsia="Times New Roman" w:hAnsi="Times New Roman" w:cs="Times New Roman"/>
          <w:i/>
          <w:noProof/>
          <w:sz w:val="26"/>
          <w:szCs w:val="26"/>
        </w:rPr>
        <w:t>.</w:t>
      </w:r>
      <w:bookmarkStart w:id="0" w:name="_GoBack"/>
      <w:bookmarkEnd w:id="0"/>
    </w:p>
    <w:p w14:paraId="3D594B9F" w14:textId="6C341D7B" w:rsidR="002712A7" w:rsidRPr="00005547" w:rsidRDefault="002712A7" w:rsidP="002D5A6A">
      <w:pPr>
        <w:pStyle w:val="ListParagraph"/>
        <w:numPr>
          <w:ilvl w:val="0"/>
          <w:numId w:val="7"/>
        </w:numPr>
        <w:spacing w:before="120" w:after="120" w:afterAutospacing="0"/>
        <w:ind w:left="0"/>
        <w:jc w:val="both"/>
        <w:rPr>
          <w:rFonts w:ascii="Times New Roman" w:eastAsia="Times New Roman" w:hAnsi="Times New Roman" w:cs="Times New Roman"/>
          <w:i/>
          <w:noProof/>
          <w:sz w:val="26"/>
          <w:szCs w:val="26"/>
        </w:rPr>
      </w:pPr>
      <w:r w:rsidRPr="00005547">
        <w:rPr>
          <w:rFonts w:ascii="Times New Roman" w:eastAsia="Times New Roman" w:hAnsi="Times New Roman" w:cs="Times New Roman"/>
          <w:iCs/>
          <w:noProof/>
          <w:sz w:val="26"/>
          <w:szCs w:val="26"/>
        </w:rPr>
        <w:t>Xí nghiệp cần bao nhiêu ngày để bán hết số sản phẩm cần thanh lí?</w:t>
      </w:r>
    </w:p>
    <w:p w14:paraId="64F2EEAD" w14:textId="77777777" w:rsidR="00005547" w:rsidRDefault="00005547" w:rsidP="0024610C">
      <w:pPr>
        <w:spacing w:after="0" w:afterAutospacing="0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</w:p>
    <w:p w14:paraId="187DCED9" w14:textId="54924A11" w:rsidR="00BD6AD3" w:rsidRPr="00005547" w:rsidRDefault="00BD6AD3" w:rsidP="002D5A6A">
      <w:pPr>
        <w:spacing w:before="120" w:after="120" w:afterAutospacing="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05547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lastRenderedPageBreak/>
        <w:t>Bài 4</w:t>
      </w:r>
      <w:r w:rsidRPr="00005547">
        <w:rPr>
          <w:rFonts w:ascii="Times New Roman" w:eastAsia="Times New Roman" w:hAnsi="Times New Roman" w:cs="Times New Roman"/>
          <w:b/>
          <w:sz w:val="26"/>
          <w:szCs w:val="26"/>
        </w:rPr>
        <w:t xml:space="preserve">: </w:t>
      </w:r>
      <w:r w:rsidRPr="00005547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  <w:t xml:space="preserve">(1,5 </w:t>
      </w:r>
      <w:r w:rsidRPr="00005547">
        <w:rPr>
          <w:rFonts w:ascii="Times New Roman" w:eastAsia="Times New Roman" w:hAnsi="Times New Roman" w:cs="Times New Roman"/>
          <w:b/>
          <w:sz w:val="26"/>
          <w:szCs w:val="26"/>
        </w:rPr>
        <w:t xml:space="preserve">điểm) </w:t>
      </w:r>
    </w:p>
    <w:p w14:paraId="32F157B6" w14:textId="77777777" w:rsidR="0024610C" w:rsidRDefault="002712A7" w:rsidP="002D5A6A">
      <w:pPr>
        <w:spacing w:before="120" w:after="120" w:afterAutospacing="0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05547">
        <w:rPr>
          <w:rFonts w:ascii="Times New Roman" w:eastAsia="Times New Roman" w:hAnsi="Times New Roman" w:cs="Times New Roman"/>
          <w:sz w:val="26"/>
          <w:szCs w:val="26"/>
        </w:rPr>
        <w:t xml:space="preserve">Một người dùng thước vuông góc để đo chiều cao của 1 cây như hình vẽ. </w:t>
      </w:r>
    </w:p>
    <w:p w14:paraId="58A450BC" w14:textId="541B35F2" w:rsidR="002712A7" w:rsidRPr="00005547" w:rsidRDefault="002712A7" w:rsidP="002D5A6A">
      <w:pPr>
        <w:spacing w:before="120" w:after="120" w:afterAutospacing="0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05547">
        <w:rPr>
          <w:rFonts w:ascii="Times New Roman" w:eastAsia="Times New Roman" w:hAnsi="Times New Roman" w:cs="Times New Roman"/>
          <w:sz w:val="26"/>
          <w:szCs w:val="26"/>
        </w:rPr>
        <w:t>Sau khi đo người đó xác định được</w:t>
      </w:r>
      <w:r w:rsidR="000D6970" w:rsidRPr="00005547">
        <w:rPr>
          <w:rFonts w:ascii="Times New Roman" w:eastAsia="Times New Roman" w:hAnsi="Times New Roman" w:cs="Times New Roman"/>
          <w:sz w:val="26"/>
          <w:szCs w:val="26"/>
        </w:rPr>
        <w:t xml:space="preserve"> : BD = 2,3 m. Chiều cao từ mắt xuống chân AB=1,5m.</w:t>
      </w:r>
    </w:p>
    <w:p w14:paraId="2D8392A2" w14:textId="055A467D" w:rsidR="000D6970" w:rsidRPr="00005547" w:rsidRDefault="000D6970" w:rsidP="002D5A6A">
      <w:pPr>
        <w:pStyle w:val="ListParagraph"/>
        <w:numPr>
          <w:ilvl w:val="0"/>
          <w:numId w:val="8"/>
        </w:numPr>
        <w:spacing w:before="120" w:after="120" w:afterAutospacing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05547">
        <w:rPr>
          <w:rFonts w:ascii="Times New Roman" w:eastAsia="Times New Roman" w:hAnsi="Times New Roman" w:cs="Times New Roman"/>
          <w:sz w:val="26"/>
          <w:szCs w:val="26"/>
        </w:rPr>
        <w:t>Tính chiều cao CD của cây</w:t>
      </w:r>
      <w:r w:rsidR="00B47CC4">
        <w:rPr>
          <w:rFonts w:ascii="Times New Roman" w:eastAsia="Times New Roman" w:hAnsi="Times New Roman" w:cs="Times New Roman"/>
          <w:sz w:val="26"/>
          <w:szCs w:val="26"/>
        </w:rPr>
        <w:t xml:space="preserve">? </w:t>
      </w:r>
      <w:r w:rsidRPr="00005547">
        <w:rPr>
          <w:rFonts w:ascii="Times New Roman" w:eastAsia="Times New Roman" w:hAnsi="Times New Roman" w:cs="Times New Roman"/>
          <w:sz w:val="26"/>
          <w:szCs w:val="26"/>
        </w:rPr>
        <w:t>( làm tròn đến chữ số thập phân thứ nhất)</w:t>
      </w:r>
    </w:p>
    <w:p w14:paraId="7DAFE27E" w14:textId="3790272E" w:rsidR="000D6970" w:rsidRPr="00005547" w:rsidRDefault="000D6970" w:rsidP="002D5A6A">
      <w:pPr>
        <w:pStyle w:val="ListParagraph"/>
        <w:numPr>
          <w:ilvl w:val="0"/>
          <w:numId w:val="8"/>
        </w:numPr>
        <w:spacing w:before="120" w:after="120" w:afterAutospacing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05547">
        <w:rPr>
          <w:rFonts w:ascii="Times New Roman" w:eastAsia="Times New Roman" w:hAnsi="Times New Roman" w:cs="Times New Roman"/>
          <w:sz w:val="26"/>
          <w:szCs w:val="26"/>
        </w:rPr>
        <w:t>Khi đó góc hạ là bao nhiêu?</w:t>
      </w:r>
      <w:r w:rsidR="00B47CC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05547">
        <w:rPr>
          <w:rFonts w:ascii="Times New Roman" w:eastAsia="Times New Roman" w:hAnsi="Times New Roman" w:cs="Times New Roman"/>
          <w:sz w:val="26"/>
          <w:szCs w:val="26"/>
        </w:rPr>
        <w:t xml:space="preserve">( làm tròn đến </w:t>
      </w:r>
      <w:r w:rsidR="00DA3025">
        <w:rPr>
          <w:rFonts w:ascii="Times New Roman" w:eastAsia="Times New Roman" w:hAnsi="Times New Roman" w:cs="Times New Roman"/>
          <w:sz w:val="26"/>
          <w:szCs w:val="26"/>
        </w:rPr>
        <w:t>độ</w:t>
      </w:r>
      <w:r w:rsidRPr="00005547">
        <w:rPr>
          <w:rFonts w:ascii="Times New Roman" w:eastAsia="Times New Roman" w:hAnsi="Times New Roman" w:cs="Times New Roman"/>
          <w:sz w:val="26"/>
          <w:szCs w:val="26"/>
        </w:rPr>
        <w:t>)</w:t>
      </w:r>
    </w:p>
    <w:p w14:paraId="6E34439C" w14:textId="5492AD13" w:rsidR="005B3BEA" w:rsidRPr="005B3BEA" w:rsidRDefault="000D6970" w:rsidP="002D5A6A">
      <w:pPr>
        <w:pStyle w:val="ListParagraph"/>
        <w:spacing w:before="120" w:after="120" w:afterAutospacing="0"/>
        <w:ind w:left="108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05547">
        <w:rPr>
          <w:rFonts w:ascii="Times New Roman" w:eastAsia="Times New Roman" w:hAnsi="Times New Roman" w:cs="Times New Roman"/>
          <w:sz w:val="26"/>
          <w:szCs w:val="26"/>
        </w:rPr>
        <w:t>( học sinh vẽ hình vào bài làm)</w:t>
      </w:r>
    </w:p>
    <w:p w14:paraId="7F37EDB1" w14:textId="05E931AA" w:rsidR="000D6970" w:rsidRPr="00005547" w:rsidRDefault="00E73F97" w:rsidP="002D5A6A">
      <w:pPr>
        <w:pStyle w:val="ListParagraph"/>
        <w:spacing w:before="120" w:after="120" w:afterAutospacing="0"/>
        <w:ind w:left="108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05547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355CBF0" wp14:editId="29A09356">
                <wp:simplePos x="0" y="0"/>
                <wp:positionH relativeFrom="column">
                  <wp:posOffset>906780</wp:posOffset>
                </wp:positionH>
                <wp:positionV relativeFrom="paragraph">
                  <wp:posOffset>125730</wp:posOffset>
                </wp:positionV>
                <wp:extent cx="289560" cy="251460"/>
                <wp:effectExtent l="0" t="0" r="0" b="0"/>
                <wp:wrapNone/>
                <wp:docPr id="167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909B74" w14:textId="027614A0" w:rsidR="008B0962" w:rsidRPr="00A47BF4" w:rsidRDefault="008B0962" w:rsidP="008B096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55CBF0" id="Text Box 76" o:spid="_x0000_s1047" type="#_x0000_t202" style="position:absolute;left:0;text-align:left;margin-left:71.4pt;margin-top:9.9pt;width:22.8pt;height:19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" stroked="f">
                <v:textbox>
                  <w:txbxContent>
                    <w:p w14:paraId="68909B74" w14:textId="027614A0" w:rsidR="008B0962" w:rsidRPr="00A47BF4" w:rsidRDefault="008B0962" w:rsidP="008B096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</w:p>
    <w:p w14:paraId="5816749B" w14:textId="029F40F9" w:rsidR="000D6970" w:rsidRPr="00005547" w:rsidRDefault="000D6970" w:rsidP="0024610C">
      <w:pPr>
        <w:pStyle w:val="ListParagraph"/>
        <w:spacing w:after="0" w:afterAutospacing="0"/>
        <w:ind w:left="1080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1" w:name="_Hlk121515762"/>
    </w:p>
    <w:p w14:paraId="1A8205F4" w14:textId="7879A716" w:rsidR="000D6970" w:rsidRPr="00005547" w:rsidRDefault="00745E38" w:rsidP="0024610C">
      <w:pPr>
        <w:pStyle w:val="ListParagraph"/>
        <w:spacing w:after="0" w:afterAutospacing="0"/>
        <w:ind w:left="108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05547">
        <w:rPr>
          <w:rFonts w:ascii="Times New Roman" w:hAnsi="Times New Roman" w:cs="Times New Roman"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 wp14:anchorId="6E0BE822" wp14:editId="55728E03">
                <wp:simplePos x="0" y="0"/>
                <wp:positionH relativeFrom="column">
                  <wp:posOffset>533400</wp:posOffset>
                </wp:positionH>
                <wp:positionV relativeFrom="paragraph">
                  <wp:posOffset>222250</wp:posOffset>
                </wp:positionV>
                <wp:extent cx="1492921" cy="1818306"/>
                <wp:effectExtent l="0" t="209550" r="31115" b="29845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92921" cy="1818306"/>
                          <a:chOff x="0" y="0"/>
                          <a:chExt cx="1492921" cy="1818306"/>
                        </a:xfrm>
                      </wpg:grpSpPr>
                      <wpg:grpSp>
                        <wpg:cNvPr id="173" name="Group 173"/>
                        <wpg:cNvGrpSpPr/>
                        <wpg:grpSpPr>
                          <a:xfrm>
                            <a:off x="0" y="0"/>
                            <a:ext cx="1492921" cy="1818306"/>
                            <a:chOff x="0" y="0"/>
                            <a:chExt cx="1492921" cy="1818306"/>
                          </a:xfrm>
                        </wpg:grpSpPr>
                        <wpg:grpSp>
                          <wpg:cNvPr id="163" name="Group 163"/>
                          <wpg:cNvGrpSpPr/>
                          <wpg:grpSpPr>
                            <a:xfrm>
                              <a:off x="0" y="0"/>
                              <a:ext cx="1492921" cy="1818306"/>
                              <a:chOff x="0" y="0"/>
                              <a:chExt cx="1492921" cy="1818306"/>
                            </a:xfrm>
                          </wpg:grpSpPr>
                          <wps:wsp>
                            <wps:cNvPr id="152" name="Right Triangle 152"/>
                            <wps:cNvSpPr/>
                            <wps:spPr>
                              <a:xfrm rot="14114731">
                                <a:off x="-258428" y="258428"/>
                                <a:ext cx="1642418" cy="1125561"/>
                              </a:xfrm>
                              <a:prstGeom prst="rtTriangl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3" name="Straight Connector 153"/>
                            <wps:cNvCnPr/>
                            <wps:spPr>
                              <a:xfrm flipH="1">
                                <a:off x="554689" y="1178226"/>
                                <a:ext cx="938232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g:grpSp>
                            <wpg:cNvPr id="161" name="Group 161"/>
                            <wpg:cNvGrpSpPr/>
                            <wpg:grpSpPr>
                              <a:xfrm>
                                <a:off x="577549" y="1178226"/>
                                <a:ext cx="914400" cy="640080"/>
                                <a:chOff x="0" y="0"/>
                                <a:chExt cx="914400" cy="640080"/>
                              </a:xfrm>
                            </wpg:grpSpPr>
                            <wps:wsp>
                              <wps:cNvPr id="154" name="Straight Connector 154"/>
                              <wps:cNvCnPr/>
                              <wps:spPr>
                                <a:xfrm>
                                  <a:off x="914400" y="0"/>
                                  <a:ext cx="0" cy="638115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55" name="Straight Connector 155"/>
                              <wps:cNvCnPr/>
                              <wps:spPr>
                                <a:xfrm>
                                  <a:off x="0" y="640080"/>
                                  <a:ext cx="914400" cy="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</wpg:grpSp>
                        <wps:wsp>
                          <wps:cNvPr id="170" name="Rectangle 170"/>
                          <wps:cNvSpPr/>
                          <wps:spPr>
                            <a:xfrm>
                              <a:off x="556260" y="1756410"/>
                              <a:ext cx="70165" cy="45719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1" name="Rectangle 171"/>
                          <wps:cNvSpPr/>
                          <wps:spPr>
                            <a:xfrm>
                              <a:off x="563880" y="1184910"/>
                              <a:ext cx="70165" cy="45719"/>
                            </a:xfrm>
                            <a:prstGeom prst="rect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2" name="Rectangle 172"/>
                          <wps:cNvSpPr/>
                          <wps:spPr>
                            <a:xfrm>
                              <a:off x="1417320" y="1764030"/>
                              <a:ext cx="70165" cy="45719"/>
                            </a:xfrm>
                            <a:prstGeom prst="rect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" name="Rectangle 2"/>
                        <wps:cNvSpPr/>
                        <wps:spPr>
                          <a:xfrm rot="18985792">
                            <a:off x="1409700" y="1139190"/>
                            <a:ext cx="70163" cy="4571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3CB5B7A9" id="Group 3" o:spid="_x0000_s1026" style="position:absolute;margin-left:42pt;margin-top:17.5pt;width:117.55pt;height:143.15pt;z-index:251694080" coordsize="14929,181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">
                <v:group id="Group 173" o:spid="_x0000_s1027" style="position:absolute;width:14929;height:18183" coordsize="14929,18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">
                  <v:group id="Group 163" o:spid="_x0000_s1028" style="position:absolute;width:14929;height:18183" coordsize="14929,18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">
                    <v:shapetype id="_x0000_t6" coordsize="21600,21600" o:spt="6" path="m,l,21600r21600,xe">
                      <v:stroke joinstyle="miter"/>
                      <v:path gradientshapeok="t" o:connecttype="custom" o:connectlocs="0,0;0,10800;0,21600;10800,21600;21600,21600;10800,10800" textboxrect="1800,12600,12600,19800"/>
                    </v:shapetype>
                    <v:shape id="Right Triangle 152" o:spid="_x0000_s1029" type="#_x0000_t6" style="position:absolute;left:-2584;top:2584;width:16424;height:11255;rotation:-817591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" filled="f" strokecolor="black [3213]" strokeweight="1pt"/>
                    <v:line id="Straight Connector 153" o:spid="_x0000_s1030" style="position:absolute;flip:x;visibility:visible;mso-wrap-style:square" from="5546,11782" to="14929,117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" strokecolor="black [3213]" strokeweight="1pt">
                      <v:stroke joinstyle="miter"/>
                    </v:line>
                    <v:group id="Group 161" o:spid="_x0000_s1031" style="position:absolute;left:5775;top:11782;width:9144;height:6401" coordsize="9144,6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V9pnwwAAANw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kxhuz4QL5P4PAAD//wMAUEsBAi0AFAAGAAgAAAAhANvh9svuAAAAhQEAABMAAAAAAAAAAAAA&#10;AAAAAAAAAFtDb250ZW50X1R5cGVzXS54bWxQSwECLQAUAAYACAAAACEAWvQsW78AAAAVAQAACwAA&#10;AAAAAAAAAAAAAAAfAQAAX3JlbHMvLnJlbHNQSwECLQAUAAYACAAAACEA+VfaZ8MAAADcAAAADwAA&#10;AAAAAAAAAAAAAAAHAgAAZHJzL2Rvd25yZXYueG1sUEsFBgAAAAADAAMAtwAAAPcCAAAAAA==&#10;">
                      <v:line id="Straight Connector 154" o:spid="_x0000_s1032" style="position:absolute;visibility:visible;mso-wrap-style:square" from="9144,0" to="9144,6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" strokecolor="black [3213]" strokeweight="1pt">
                        <v:stroke joinstyle="miter"/>
                      </v:line>
                      <v:line id="Straight Connector 155" o:spid="_x0000_s1033" style="position:absolute;visibility:visible;mso-wrap-style:square" from="0,6400" to="9144,64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" strokecolor="black [3213]" strokeweight="1pt">
                        <v:stroke joinstyle="miter"/>
                      </v:line>
                    </v:group>
                  </v:group>
                  <v:rect id="Rectangle 170" o:spid="_x0000_s1034" style="position:absolute;left:5562;top:17564;width:702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" filled="f" strokecolor="black [3213]"/>
                  <v:rect id="Rectangle 171" o:spid="_x0000_s1035" style="position:absolute;left:5638;top:11849;width:702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" filled="f" strokecolor="windowText"/>
                  <v:rect id="Rectangle 172" o:spid="_x0000_s1036" style="position:absolute;left:14173;top:17640;width:701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" filled="f" strokecolor="windowText"/>
                </v:group>
                <v:rect id="Rectangle 2" o:spid="_x0000_s1037" style="position:absolute;left:14097;top:11391;width:701;height:458;rotation:-2855412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" filled="f" strokecolor="windowText"/>
              </v:group>
            </w:pict>
          </mc:Fallback>
        </mc:AlternateContent>
      </w:r>
      <w:r w:rsidR="00E73F97" w:rsidRPr="00005547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FD96C0C" wp14:editId="7BED7242">
                <wp:simplePos x="0" y="0"/>
                <wp:positionH relativeFrom="column">
                  <wp:posOffset>906780</wp:posOffset>
                </wp:positionH>
                <wp:positionV relativeFrom="paragraph">
                  <wp:posOffset>2085340</wp:posOffset>
                </wp:positionV>
                <wp:extent cx="260649" cy="236220"/>
                <wp:effectExtent l="0" t="0" r="6350" b="0"/>
                <wp:wrapNone/>
                <wp:docPr id="166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49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801166" w14:textId="4A738F7E" w:rsidR="008B0962" w:rsidRPr="00A47BF4" w:rsidRDefault="008B0962" w:rsidP="008B096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D96C0C" id="_x0000_s1048" type="#_x0000_t202" style="position:absolute;left:0;text-align:left;margin-left:71.4pt;margin-top:164.2pt;width:20.5pt;height:18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" stroked="f">
                <v:textbox>
                  <w:txbxContent>
                    <w:p w14:paraId="2B801166" w14:textId="4A738F7E" w:rsidR="008B0962" w:rsidRPr="00A47BF4" w:rsidRDefault="008B0962" w:rsidP="008B096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 w:rsidR="008B0962" w:rsidRPr="00005547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39C5B0C" wp14:editId="5F453DD8">
                <wp:simplePos x="0" y="0"/>
                <wp:positionH relativeFrom="column">
                  <wp:posOffset>1965960</wp:posOffset>
                </wp:positionH>
                <wp:positionV relativeFrom="paragraph">
                  <wp:posOffset>1879600</wp:posOffset>
                </wp:positionV>
                <wp:extent cx="289560" cy="350520"/>
                <wp:effectExtent l="0" t="0" r="0" b="0"/>
                <wp:wrapNone/>
                <wp:docPr id="169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" cy="35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25A06B" w14:textId="77777777" w:rsidR="008B0962" w:rsidRPr="00A47BF4" w:rsidRDefault="008B0962" w:rsidP="008B096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9C5B0C" id="_x0000_s1049" type="#_x0000_t202" style="position:absolute;left:0;text-align:left;margin-left:154.8pt;margin-top:148pt;width:22.8pt;height:27.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" stroked="f">
                <v:textbox>
                  <w:txbxContent>
                    <w:p w14:paraId="6125A06B" w14:textId="77777777" w:rsidR="008B0962" w:rsidRPr="00A47BF4" w:rsidRDefault="008B0962" w:rsidP="008B096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="008B0962" w:rsidRPr="00005547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7E36DF4" wp14:editId="2FD25F8A">
                <wp:simplePos x="0" y="0"/>
                <wp:positionH relativeFrom="column">
                  <wp:posOffset>2025313</wp:posOffset>
                </wp:positionH>
                <wp:positionV relativeFrom="paragraph">
                  <wp:posOffset>1270000</wp:posOffset>
                </wp:positionV>
                <wp:extent cx="228600" cy="297180"/>
                <wp:effectExtent l="0" t="0" r="0" b="7620"/>
                <wp:wrapNone/>
                <wp:docPr id="165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E2CD10" w14:textId="7369CA1F" w:rsidR="008B0962" w:rsidRPr="00A47BF4" w:rsidRDefault="008B0962" w:rsidP="008B096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E36DF4" id="_x0000_s1050" type="#_x0000_t202" style="position:absolute;left:0;text-align:left;margin-left:159.45pt;margin-top:100pt;width:18pt;height:23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" stroked="f">
                <v:textbox>
                  <w:txbxContent>
                    <w:p w14:paraId="19E2CD10" w14:textId="7369CA1F" w:rsidR="008B0962" w:rsidRPr="00A47BF4" w:rsidRDefault="008B0962" w:rsidP="008B096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8B0962" w:rsidRPr="00005547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25D4551" wp14:editId="1041054A">
                <wp:simplePos x="0" y="0"/>
                <wp:positionH relativeFrom="column">
                  <wp:posOffset>800100</wp:posOffset>
                </wp:positionH>
                <wp:positionV relativeFrom="paragraph">
                  <wp:posOffset>1270000</wp:posOffset>
                </wp:positionV>
                <wp:extent cx="220980" cy="251460"/>
                <wp:effectExtent l="0" t="0" r="7620" b="0"/>
                <wp:wrapNone/>
                <wp:docPr id="168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ABB26A" w14:textId="2FDB7999" w:rsidR="008B0962" w:rsidRPr="00A47BF4" w:rsidRDefault="008B0962" w:rsidP="008B096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5D4551" id="_x0000_s1051" type="#_x0000_t202" style="position:absolute;left:0;text-align:left;margin-left:63pt;margin-top:100pt;width:17.4pt;height:19.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" stroked="f">
                <v:textbox>
                  <w:txbxContent>
                    <w:p w14:paraId="37ABB26A" w14:textId="2FDB7999" w:rsidR="008B0962" w:rsidRPr="00A47BF4" w:rsidRDefault="008B0962" w:rsidP="008B096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  <w:r w:rsidR="006D419D" w:rsidRPr="00005547">
        <w:rPr>
          <w:rFonts w:ascii="Times New Roman" w:eastAsia="Times New Roman" w:hAnsi="Times New Roman" w:cs="Times New Roman"/>
          <w:noProof/>
          <w:sz w:val="26"/>
          <w:szCs w:val="26"/>
        </w:rPr>
        <w:drawing>
          <wp:inline distT="0" distB="0" distL="0" distR="0" wp14:anchorId="61391258" wp14:editId="68BFA8D7">
            <wp:extent cx="852170" cy="2087880"/>
            <wp:effectExtent l="0" t="0" r="5080" b="7620"/>
            <wp:docPr id="158" name="Picture 158" descr="A black and white photo of a pine tre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" name="Picture 158" descr="A black and white photo of a pine tree&#10;&#10;Description automatically generated with medium confidence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862838" cy="21140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CF83CA" w14:textId="2A94FFD3" w:rsidR="000D6970" w:rsidRPr="00005547" w:rsidRDefault="000D6970" w:rsidP="0024610C">
      <w:pPr>
        <w:pStyle w:val="ListParagraph"/>
        <w:spacing w:after="0" w:afterAutospacing="0"/>
        <w:ind w:left="108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bookmarkEnd w:id="1"/>
    <w:p w14:paraId="1954FBBB" w14:textId="2B7AC636" w:rsidR="00BD6AD3" w:rsidRPr="00005547" w:rsidRDefault="00BD6AD3" w:rsidP="0024610C">
      <w:pPr>
        <w:spacing w:after="0" w:afterAutospacing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6AB77F37" w14:textId="77777777" w:rsidR="00005547" w:rsidRDefault="00005547" w:rsidP="0024610C">
      <w:pPr>
        <w:spacing w:after="0" w:afterAutospacing="0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</w:p>
    <w:p w14:paraId="6C4A075A" w14:textId="56BB4E4B" w:rsidR="00BD6AD3" w:rsidRPr="00005547" w:rsidRDefault="00BD6AD3" w:rsidP="002D5A6A">
      <w:pPr>
        <w:spacing w:before="120" w:after="120" w:afterAutospacing="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05547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Bài 5</w:t>
      </w:r>
      <w:r w:rsidRPr="00005547">
        <w:rPr>
          <w:rFonts w:ascii="Times New Roman" w:eastAsia="Times New Roman" w:hAnsi="Times New Roman" w:cs="Times New Roman"/>
          <w:b/>
          <w:sz w:val="26"/>
          <w:szCs w:val="26"/>
        </w:rPr>
        <w:t xml:space="preserve">: </w:t>
      </w:r>
      <w:r w:rsidRPr="00005547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  <w:t xml:space="preserve">(3,5 </w:t>
      </w:r>
      <w:r w:rsidRPr="00005547">
        <w:rPr>
          <w:rFonts w:ascii="Times New Roman" w:eastAsia="Times New Roman" w:hAnsi="Times New Roman" w:cs="Times New Roman"/>
          <w:b/>
          <w:sz w:val="26"/>
          <w:szCs w:val="26"/>
        </w:rPr>
        <w:t>điểm)</w:t>
      </w:r>
    </w:p>
    <w:p w14:paraId="4ABEB73A" w14:textId="167CB2F7" w:rsidR="00413D5F" w:rsidRPr="00005547" w:rsidRDefault="00413D5F" w:rsidP="002D5A6A">
      <w:pPr>
        <w:spacing w:before="120" w:after="120" w:afterAutospacing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05547">
        <w:rPr>
          <w:rFonts w:ascii="Times New Roman" w:hAnsi="Times New Roman" w:cs="Times New Roman"/>
          <w:sz w:val="26"/>
          <w:szCs w:val="26"/>
        </w:rPr>
        <w:t>Cho điểm A nằm ngoài đường tròn (O), từ A vẽ 2 tiếp tuyến AM</w:t>
      </w:r>
      <w:r w:rsidR="00B47CC4">
        <w:rPr>
          <w:rFonts w:ascii="Times New Roman" w:hAnsi="Times New Roman" w:cs="Times New Roman"/>
          <w:sz w:val="26"/>
          <w:szCs w:val="26"/>
        </w:rPr>
        <w:t>,</w:t>
      </w:r>
      <w:r w:rsidRPr="00005547">
        <w:rPr>
          <w:rFonts w:ascii="Times New Roman" w:hAnsi="Times New Roman" w:cs="Times New Roman"/>
          <w:sz w:val="26"/>
          <w:szCs w:val="26"/>
        </w:rPr>
        <w:t xml:space="preserve"> AN đến đường tròn (M</w:t>
      </w:r>
      <w:r w:rsidR="00B47CC4">
        <w:rPr>
          <w:rFonts w:ascii="Times New Roman" w:hAnsi="Times New Roman" w:cs="Times New Roman"/>
          <w:sz w:val="26"/>
          <w:szCs w:val="26"/>
        </w:rPr>
        <w:t>,</w:t>
      </w:r>
      <w:r w:rsidRPr="00005547">
        <w:rPr>
          <w:rFonts w:ascii="Times New Roman" w:hAnsi="Times New Roman" w:cs="Times New Roman"/>
          <w:sz w:val="26"/>
          <w:szCs w:val="26"/>
        </w:rPr>
        <w:t xml:space="preserve"> N là các tiếp điểm), vẽ đường kính NE,</w:t>
      </w:r>
      <w:r w:rsidR="00B47CC4">
        <w:rPr>
          <w:rFonts w:ascii="Times New Roman" w:hAnsi="Times New Roman" w:cs="Times New Roman"/>
          <w:sz w:val="26"/>
          <w:szCs w:val="26"/>
        </w:rPr>
        <w:t xml:space="preserve"> </w:t>
      </w:r>
      <w:r w:rsidRPr="00005547">
        <w:rPr>
          <w:rFonts w:ascii="Times New Roman" w:hAnsi="Times New Roman" w:cs="Times New Roman"/>
          <w:sz w:val="26"/>
          <w:szCs w:val="26"/>
        </w:rPr>
        <w:t>OA cắt MN tại H.</w:t>
      </w:r>
    </w:p>
    <w:p w14:paraId="11880D2E" w14:textId="6DD3A65C" w:rsidR="00413D5F" w:rsidRPr="00005547" w:rsidRDefault="00413D5F" w:rsidP="002D5A6A">
      <w:pPr>
        <w:pStyle w:val="ListParagraph"/>
        <w:spacing w:before="120" w:after="120" w:afterAutospacing="0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005547">
        <w:rPr>
          <w:rFonts w:ascii="Times New Roman" w:hAnsi="Times New Roman" w:cs="Times New Roman"/>
          <w:sz w:val="26"/>
          <w:szCs w:val="26"/>
        </w:rPr>
        <w:t xml:space="preserve">a) Chứng minh: OA </w:t>
      </w:r>
      <w:r w:rsidRPr="00005547">
        <w:rPr>
          <w:rFonts w:ascii="Cambria Math" w:hAnsi="Cambria Math" w:cs="Cambria Math"/>
          <w:sz w:val="26"/>
          <w:szCs w:val="26"/>
        </w:rPr>
        <w:t>⏊</w:t>
      </w:r>
      <w:r w:rsidRPr="00005547">
        <w:rPr>
          <w:rFonts w:ascii="Times New Roman" w:hAnsi="Times New Roman" w:cs="Times New Roman"/>
          <w:sz w:val="26"/>
          <w:szCs w:val="26"/>
        </w:rPr>
        <w:t xml:space="preserve"> MN tại H, và </w:t>
      </w:r>
      <w:r w:rsidR="00DA3025">
        <w:rPr>
          <w:rFonts w:ascii="Times New Roman" w:hAnsi="Times New Roman" w:cs="Times New Roman"/>
          <w:sz w:val="26"/>
          <w:szCs w:val="26"/>
        </w:rPr>
        <w:t>tam giác MNE vuông</w:t>
      </w:r>
    </w:p>
    <w:p w14:paraId="2B6E60C6" w14:textId="77777777" w:rsidR="00413D5F" w:rsidRPr="00005547" w:rsidRDefault="00413D5F" w:rsidP="002D5A6A">
      <w:pPr>
        <w:spacing w:before="120" w:after="120" w:afterAutospacing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05547">
        <w:rPr>
          <w:rFonts w:ascii="Times New Roman" w:hAnsi="Times New Roman" w:cs="Times New Roman"/>
          <w:sz w:val="26"/>
          <w:szCs w:val="26"/>
        </w:rPr>
        <w:t>b) AE cắt đường tròn (O) tại D. Chứng minh: AD.AE = AH.AO</w:t>
      </w:r>
    </w:p>
    <w:p w14:paraId="44835536" w14:textId="77777777" w:rsidR="00413D5F" w:rsidRPr="00005547" w:rsidRDefault="00413D5F" w:rsidP="002D5A6A">
      <w:pPr>
        <w:spacing w:before="120" w:after="120" w:afterAutospacing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05547">
        <w:rPr>
          <w:rFonts w:ascii="Times New Roman" w:hAnsi="Times New Roman" w:cs="Times New Roman"/>
          <w:sz w:val="26"/>
          <w:szCs w:val="26"/>
        </w:rPr>
        <w:t>c) Gọi K là giao điểm của MN và DE, I là trung điểm của DE.</w:t>
      </w:r>
    </w:p>
    <w:p w14:paraId="7D68C4D1" w14:textId="77777777" w:rsidR="00413D5F" w:rsidRPr="00005547" w:rsidRDefault="00413D5F" w:rsidP="002D5A6A">
      <w:pPr>
        <w:pStyle w:val="ListParagraph"/>
        <w:spacing w:before="120" w:after="120" w:afterAutospacing="0"/>
        <w:ind w:left="1134" w:firstLine="306"/>
        <w:jc w:val="both"/>
        <w:rPr>
          <w:rFonts w:ascii="Times New Roman" w:hAnsi="Times New Roman" w:cs="Times New Roman"/>
          <w:sz w:val="26"/>
          <w:szCs w:val="26"/>
        </w:rPr>
      </w:pPr>
      <w:r w:rsidRPr="00005547">
        <w:rPr>
          <w:rFonts w:ascii="Times New Roman" w:hAnsi="Times New Roman" w:cs="Times New Roman"/>
          <w:sz w:val="26"/>
          <w:szCs w:val="26"/>
        </w:rPr>
        <w:t>Chứng minh:  AD.AE = AK.AI</w:t>
      </w:r>
    </w:p>
    <w:p w14:paraId="37537BB7" w14:textId="77777777" w:rsidR="00413D5F" w:rsidRPr="00005547" w:rsidRDefault="00413D5F" w:rsidP="002D5A6A">
      <w:pPr>
        <w:pStyle w:val="ListParagraph"/>
        <w:spacing w:before="120" w:after="120" w:afterAutospacing="0"/>
        <w:ind w:left="1134" w:firstLine="306"/>
        <w:jc w:val="both"/>
        <w:rPr>
          <w:rFonts w:ascii="Times New Roman" w:hAnsi="Times New Roman" w:cs="Times New Roman"/>
          <w:sz w:val="26"/>
          <w:szCs w:val="26"/>
        </w:rPr>
      </w:pPr>
      <w:r w:rsidRPr="00005547">
        <w:rPr>
          <w:rFonts w:ascii="Times New Roman" w:hAnsi="Times New Roman" w:cs="Times New Roman"/>
          <w:sz w:val="26"/>
          <w:szCs w:val="26"/>
        </w:rPr>
        <w:t>Chứng minh:</w:t>
      </w:r>
      <w:r w:rsidRPr="00005547">
        <w:rPr>
          <w:rFonts w:ascii="Times New Roman" w:hAnsi="Times New Roman" w:cs="Times New Roman"/>
          <w:sz w:val="26"/>
          <w:szCs w:val="26"/>
        </w:rPr>
        <w:tab/>
      </w:r>
      <w:r w:rsidRPr="00005547">
        <w:rPr>
          <w:rFonts w:ascii="Times New Roman" w:hAnsi="Times New Roman" w:cs="Times New Roman"/>
          <w:position w:val="-24"/>
          <w:sz w:val="26"/>
          <w:szCs w:val="26"/>
        </w:rPr>
        <w:object w:dxaOrig="1700" w:dyaOrig="620" w14:anchorId="2A1A370D">
          <v:shape id="_x0000_i1034" type="#_x0000_t75" style="width:84pt;height:30.75pt" o:ole="">
            <v:imagedata r:id="rId24" o:title=""/>
          </v:shape>
          <o:OLEObject Type="Embed" ProgID="Equation.3" ShapeID="_x0000_i1034" DrawAspect="Content" ObjectID="_1734502644" r:id="rId25"/>
        </w:object>
      </w:r>
    </w:p>
    <w:p w14:paraId="6318BA7E" w14:textId="77777777" w:rsidR="002D5A6A" w:rsidRDefault="002D5A6A" w:rsidP="002D5A6A">
      <w:pPr>
        <w:tabs>
          <w:tab w:val="left" w:pos="3444"/>
        </w:tabs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3E6B228" w14:textId="77777777" w:rsidR="002D5A6A" w:rsidRDefault="002D5A6A" w:rsidP="002D5A6A">
      <w:pPr>
        <w:tabs>
          <w:tab w:val="left" w:pos="3444"/>
        </w:tabs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0A8A565" w14:textId="46B75FE5" w:rsidR="009543C5" w:rsidRPr="002D5A6A" w:rsidRDefault="00BD1F21" w:rsidP="002D5A6A">
      <w:pPr>
        <w:tabs>
          <w:tab w:val="left" w:pos="3444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D5A6A">
        <w:rPr>
          <w:rFonts w:ascii="Times New Roman" w:hAnsi="Times New Roman" w:cs="Times New Roman"/>
          <w:b/>
          <w:sz w:val="26"/>
          <w:szCs w:val="26"/>
        </w:rPr>
        <w:t>HẾT</w:t>
      </w:r>
    </w:p>
    <w:p w14:paraId="325B28D8" w14:textId="6E3AA8A1" w:rsidR="00413D5F" w:rsidRPr="00005547" w:rsidRDefault="00413D5F" w:rsidP="0024610C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0660D7F7" w14:textId="1C98575F" w:rsidR="00413D5F" w:rsidRDefault="00413D5F" w:rsidP="0024610C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1B5C8AB1" w14:textId="77777777" w:rsidR="00005547" w:rsidRPr="00005547" w:rsidRDefault="00005547" w:rsidP="0024610C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4F6E2462" w14:textId="77777777" w:rsidR="002D5A6A" w:rsidRDefault="002D5A6A">
      <w:pPr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br w:type="page"/>
      </w:r>
    </w:p>
    <w:p w14:paraId="7A534B7B" w14:textId="59529014" w:rsidR="00413D5F" w:rsidRPr="00005547" w:rsidRDefault="00413D5F" w:rsidP="0024610C">
      <w:pPr>
        <w:spacing w:after="0" w:afterAutospacing="0" w:line="30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005547">
        <w:rPr>
          <w:rFonts w:ascii="Times New Roman" w:eastAsia="Times New Roman" w:hAnsi="Times New Roman" w:cs="Times New Roman"/>
          <w:b/>
          <w:bCs/>
          <w:sz w:val="26"/>
          <w:szCs w:val="26"/>
        </w:rPr>
        <w:lastRenderedPageBreak/>
        <w:t>HƯỚNG DẪN CHẤM TOÁN 9 HK1 NĂM HỌC 202</w:t>
      </w:r>
      <w:r w:rsidR="00005547">
        <w:rPr>
          <w:rFonts w:ascii="Times New Roman" w:eastAsia="Times New Roman" w:hAnsi="Times New Roman" w:cs="Times New Roman"/>
          <w:b/>
          <w:bCs/>
          <w:sz w:val="26"/>
          <w:szCs w:val="26"/>
        </w:rPr>
        <w:t>2</w:t>
      </w:r>
      <w:r w:rsidRPr="00005547">
        <w:rPr>
          <w:rFonts w:ascii="Times New Roman" w:eastAsia="Times New Roman" w:hAnsi="Times New Roman" w:cs="Times New Roman"/>
          <w:b/>
          <w:bCs/>
          <w:sz w:val="26"/>
          <w:szCs w:val="26"/>
        </w:rPr>
        <w:t>-202</w:t>
      </w:r>
      <w:r w:rsidR="00005547">
        <w:rPr>
          <w:rFonts w:ascii="Times New Roman" w:eastAsia="Times New Roman" w:hAnsi="Times New Roman" w:cs="Times New Roman"/>
          <w:b/>
          <w:bCs/>
          <w:sz w:val="26"/>
          <w:szCs w:val="26"/>
        </w:rPr>
        <w:t>3</w:t>
      </w:r>
    </w:p>
    <w:p w14:paraId="6883A0FF" w14:textId="6E0208A4" w:rsidR="00413D5F" w:rsidRDefault="00413D5F" w:rsidP="0024610C">
      <w:pPr>
        <w:spacing w:before="120" w:after="0" w:afterAutospacing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pl-PL"/>
        </w:rPr>
      </w:pPr>
      <w:r w:rsidRPr="00005547">
        <w:rPr>
          <w:rFonts w:ascii="Times New Roman" w:eastAsia="Times New Roman" w:hAnsi="Times New Roman" w:cs="Times New Roman"/>
          <w:b/>
          <w:sz w:val="26"/>
          <w:szCs w:val="26"/>
          <w:u w:val="single"/>
          <w:lang w:val="pl-PL"/>
        </w:rPr>
        <w:t>Bài 1</w:t>
      </w:r>
      <w:r w:rsidRPr="00005547">
        <w:rPr>
          <w:rFonts w:ascii="Times New Roman" w:eastAsia="Times New Roman" w:hAnsi="Times New Roman" w:cs="Times New Roman"/>
          <w:b/>
          <w:sz w:val="26"/>
          <w:szCs w:val="26"/>
          <w:lang w:val="pl-PL"/>
        </w:rPr>
        <w:t xml:space="preserve">: (1,5 điểm) </w:t>
      </w:r>
    </w:p>
    <w:p w14:paraId="1CC44575" w14:textId="7DFF0CA1" w:rsidR="00413D5F" w:rsidRPr="007A4B35" w:rsidRDefault="007A4B35" w:rsidP="0024610C">
      <w:pPr>
        <w:spacing w:before="120" w:after="0" w:afterAutospacing="0" w:line="36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val="pl-PL"/>
        </w:rPr>
      </w:pPr>
      <w:r>
        <w:rPr>
          <w:rFonts w:ascii="Times New Roman" w:hAnsi="Times New Roman" w:cs="Times New Roman"/>
          <w:sz w:val="26"/>
          <w:szCs w:val="26"/>
        </w:rPr>
        <w:t xml:space="preserve">a) </w:t>
      </w:r>
      <w:r w:rsidRPr="00393491">
        <w:rPr>
          <w:position w:val="-8"/>
        </w:rPr>
        <w:object w:dxaOrig="2100" w:dyaOrig="360" w14:anchorId="19E4EA59">
          <v:shape id="_x0000_i1035" type="#_x0000_t75" style="width:105pt;height:18pt" o:ole="">
            <v:imagedata r:id="rId26" o:title=""/>
          </v:shape>
          <o:OLEObject Type="Embed" ProgID="Equation.DSMT4" ShapeID="_x0000_i1035" DrawAspect="Content" ObjectID="_1734502645" r:id="rId27"/>
        </w:object>
      </w:r>
    </w:p>
    <w:p w14:paraId="30A965C8" w14:textId="7BA98E1E" w:rsidR="00413D5F" w:rsidRPr="00005547" w:rsidRDefault="00005547" w:rsidP="0024610C">
      <w:pPr>
        <w:tabs>
          <w:tab w:val="left" w:pos="7938"/>
        </w:tabs>
        <w:spacing w:after="0" w:afterAutospacing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=</w:t>
      </w:r>
      <w:r w:rsidR="00413D5F" w:rsidRPr="00005547">
        <w:rPr>
          <w:rFonts w:ascii="Times New Roman" w:eastAsia="Times New Roman" w:hAnsi="Times New Roman" w:cs="Times New Roman"/>
          <w:position w:val="-8"/>
          <w:sz w:val="26"/>
          <w:szCs w:val="26"/>
        </w:rPr>
        <w:object w:dxaOrig="1900" w:dyaOrig="360" w14:anchorId="49C08FEF">
          <v:shape id="_x0000_i1036" type="#_x0000_t75" style="width:96pt;height:18pt" o:ole="">
            <v:imagedata r:id="rId28" o:title=""/>
          </v:shape>
          <o:OLEObject Type="Embed" ProgID="Equation.DSMT4" ShapeID="_x0000_i1036" DrawAspect="Content" ObjectID="_1734502646" r:id="rId29"/>
        </w:object>
      </w:r>
      <w:r w:rsidR="00413D5F" w:rsidRPr="00005547">
        <w:rPr>
          <w:rFonts w:ascii="Times New Roman" w:eastAsia="Times New Roman" w:hAnsi="Times New Roman" w:cs="Times New Roman"/>
          <w:sz w:val="26"/>
          <w:szCs w:val="26"/>
        </w:rPr>
        <w:tab/>
        <w:t>0,25</w:t>
      </w:r>
    </w:p>
    <w:p w14:paraId="6DB2800C" w14:textId="1C0047AD" w:rsidR="00413D5F" w:rsidRDefault="00005547" w:rsidP="0024610C">
      <w:pPr>
        <w:tabs>
          <w:tab w:val="left" w:pos="7938"/>
        </w:tabs>
        <w:spacing w:after="0" w:afterAutospacing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=</w:t>
      </w:r>
      <w:r w:rsidR="00413D5F" w:rsidRPr="00005547">
        <w:rPr>
          <w:rFonts w:ascii="Times New Roman" w:eastAsia="Times New Roman" w:hAnsi="Times New Roman" w:cs="Times New Roman"/>
          <w:position w:val="-8"/>
          <w:sz w:val="26"/>
          <w:szCs w:val="26"/>
        </w:rPr>
        <w:object w:dxaOrig="620" w:dyaOrig="360" w14:anchorId="7B5E9A97">
          <v:shape id="_x0000_i1037" type="#_x0000_t75" style="width:31.5pt;height:18pt" o:ole="">
            <v:imagedata r:id="rId30" o:title=""/>
          </v:shape>
          <o:OLEObject Type="Embed" ProgID="Equation.DSMT4" ShapeID="_x0000_i1037" DrawAspect="Content" ObjectID="_1734502647" r:id="rId31"/>
        </w:object>
      </w:r>
      <w:r w:rsidR="00413D5F" w:rsidRPr="00005547">
        <w:rPr>
          <w:rFonts w:ascii="Times New Roman" w:eastAsia="Times New Roman" w:hAnsi="Times New Roman" w:cs="Times New Roman"/>
          <w:sz w:val="26"/>
          <w:szCs w:val="26"/>
        </w:rPr>
        <w:tab/>
        <w:t>0,25</w:t>
      </w:r>
    </w:p>
    <w:p w14:paraId="67CB727E" w14:textId="7B500907" w:rsidR="007A4B35" w:rsidRPr="007A4B35" w:rsidRDefault="007A4B35" w:rsidP="0024610C">
      <w:pPr>
        <w:tabs>
          <w:tab w:val="left" w:pos="7938"/>
        </w:tabs>
        <w:spacing w:after="0" w:afterAutospacing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b)</w:t>
      </w:r>
      <w:r w:rsidRPr="007A4B35">
        <w:t xml:space="preserve"> </w:t>
      </w:r>
      <w:r w:rsidR="00DA3025" w:rsidRPr="00BA3821">
        <w:rPr>
          <w:position w:val="-28"/>
        </w:rPr>
        <w:object w:dxaOrig="1579" w:dyaOrig="720" w14:anchorId="2BBFE20E">
          <v:shape id="_x0000_i1038" type="#_x0000_t75" style="width:78.75pt;height:36pt" o:ole="">
            <v:imagedata r:id="rId9" o:title=""/>
          </v:shape>
          <o:OLEObject Type="Embed" ProgID="Equation.DSMT4" ShapeID="_x0000_i1038" DrawAspect="Content" ObjectID="_1734502648" r:id="rId32"/>
        </w:object>
      </w:r>
    </w:p>
    <w:p w14:paraId="082C879F" w14:textId="278F4F71" w:rsidR="00413D5F" w:rsidRPr="00005547" w:rsidRDefault="00413D5F" w:rsidP="0024610C">
      <w:pPr>
        <w:tabs>
          <w:tab w:val="left" w:pos="7938"/>
        </w:tabs>
        <w:spacing w:after="0" w:afterAutospacing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05547">
        <w:rPr>
          <w:rFonts w:ascii="Times New Roman" w:eastAsia="Times New Roman" w:hAnsi="Times New Roman" w:cs="Times New Roman"/>
          <w:sz w:val="26"/>
          <w:szCs w:val="26"/>
        </w:rPr>
        <w:t xml:space="preserve">= </w:t>
      </w:r>
      <w:r w:rsidR="00DA3025" w:rsidRPr="00BA3821">
        <w:rPr>
          <w:position w:val="-42"/>
        </w:rPr>
        <w:object w:dxaOrig="3040" w:dyaOrig="960" w14:anchorId="2AAF7103">
          <v:shape id="_x0000_i1039" type="#_x0000_t75" style="width:152.25pt;height:48pt" o:ole="">
            <v:imagedata r:id="rId33" o:title=""/>
          </v:shape>
          <o:OLEObject Type="Embed" ProgID="Equation.DSMT4" ShapeID="_x0000_i1039" DrawAspect="Content" ObjectID="_1734502649" r:id="rId34"/>
        </w:object>
      </w:r>
      <w:r w:rsidRPr="00005547">
        <w:rPr>
          <w:rFonts w:ascii="Times New Roman" w:eastAsia="Times New Roman" w:hAnsi="Times New Roman" w:cs="Times New Roman"/>
          <w:sz w:val="26"/>
          <w:szCs w:val="26"/>
        </w:rPr>
        <w:tab/>
        <w:t>0,25+0,25</w:t>
      </w:r>
    </w:p>
    <w:p w14:paraId="2F5B9BD4" w14:textId="2A7A2479" w:rsidR="00413D5F" w:rsidRPr="00005547" w:rsidRDefault="00413D5F" w:rsidP="0024610C">
      <w:pPr>
        <w:tabs>
          <w:tab w:val="left" w:pos="7938"/>
        </w:tabs>
        <w:spacing w:after="0" w:afterAutospacing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05547">
        <w:rPr>
          <w:rFonts w:ascii="Times New Roman" w:eastAsia="Times New Roman" w:hAnsi="Times New Roman" w:cs="Times New Roman"/>
          <w:sz w:val="26"/>
          <w:szCs w:val="26"/>
        </w:rPr>
        <w:t xml:space="preserve">= </w:t>
      </w:r>
      <w:r w:rsidR="00DA3025" w:rsidRPr="00BA3821">
        <w:rPr>
          <w:position w:val="-8"/>
        </w:rPr>
        <w:object w:dxaOrig="1180" w:dyaOrig="360" w14:anchorId="13E74621">
          <v:shape id="_x0000_i1040" type="#_x0000_t75" style="width:59.25pt;height:18pt" o:ole="">
            <v:imagedata r:id="rId35" o:title=""/>
          </v:shape>
          <o:OLEObject Type="Embed" ProgID="Equation.DSMT4" ShapeID="_x0000_i1040" DrawAspect="Content" ObjectID="_1734502650" r:id="rId36"/>
        </w:object>
      </w:r>
      <w:r w:rsidRPr="00005547">
        <w:rPr>
          <w:rFonts w:ascii="Times New Roman" w:eastAsia="Times New Roman" w:hAnsi="Times New Roman" w:cs="Times New Roman"/>
          <w:sz w:val="26"/>
          <w:szCs w:val="26"/>
        </w:rPr>
        <w:tab/>
        <w:t>0,25</w:t>
      </w:r>
    </w:p>
    <w:p w14:paraId="6875EF47" w14:textId="6C88B3A6" w:rsidR="00413D5F" w:rsidRPr="00005547" w:rsidRDefault="00413D5F" w:rsidP="0024610C">
      <w:pPr>
        <w:tabs>
          <w:tab w:val="left" w:pos="7938"/>
        </w:tabs>
        <w:spacing w:after="0" w:afterAutospacing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05547">
        <w:rPr>
          <w:rFonts w:ascii="Times New Roman" w:eastAsia="Times New Roman" w:hAnsi="Times New Roman" w:cs="Times New Roman"/>
          <w:sz w:val="26"/>
          <w:szCs w:val="26"/>
        </w:rPr>
        <w:t xml:space="preserve">= </w:t>
      </w:r>
      <w:r w:rsidR="00DA3025" w:rsidRPr="00BA3821">
        <w:rPr>
          <w:position w:val="-6"/>
        </w:rPr>
        <w:object w:dxaOrig="180" w:dyaOrig="279" w14:anchorId="13C0F521">
          <v:shape id="_x0000_i1041" type="#_x0000_t75" style="width:9pt;height:14.25pt" o:ole="">
            <v:imagedata r:id="rId37" o:title=""/>
          </v:shape>
          <o:OLEObject Type="Embed" ProgID="Equation.DSMT4" ShapeID="_x0000_i1041" DrawAspect="Content" ObjectID="_1734502651" r:id="rId38"/>
        </w:object>
      </w:r>
      <w:r w:rsidRPr="00005547">
        <w:rPr>
          <w:rFonts w:ascii="Times New Roman" w:eastAsia="Times New Roman" w:hAnsi="Times New Roman" w:cs="Times New Roman"/>
          <w:sz w:val="26"/>
          <w:szCs w:val="26"/>
        </w:rPr>
        <w:tab/>
        <w:t>0,25</w:t>
      </w:r>
    </w:p>
    <w:p w14:paraId="0F6959C7" w14:textId="709F5780" w:rsidR="00413D5F" w:rsidRPr="00005547" w:rsidRDefault="00413D5F" w:rsidP="0024610C">
      <w:pPr>
        <w:spacing w:before="120" w:after="0" w:afterAutospacing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pl-PL"/>
        </w:rPr>
      </w:pPr>
      <w:r w:rsidRPr="00005547">
        <w:rPr>
          <w:rFonts w:ascii="Times New Roman" w:eastAsia="Times New Roman" w:hAnsi="Times New Roman" w:cs="Times New Roman"/>
          <w:b/>
          <w:sz w:val="26"/>
          <w:szCs w:val="26"/>
          <w:u w:val="single"/>
          <w:lang w:val="pl-PL"/>
        </w:rPr>
        <w:t>Bài 2</w:t>
      </w:r>
      <w:r w:rsidRPr="00005547">
        <w:rPr>
          <w:rFonts w:ascii="Times New Roman" w:eastAsia="Times New Roman" w:hAnsi="Times New Roman" w:cs="Times New Roman"/>
          <w:b/>
          <w:sz w:val="26"/>
          <w:szCs w:val="26"/>
          <w:lang w:val="pl-PL"/>
        </w:rPr>
        <w:t xml:space="preserve">: (2,0 điểm)  </w:t>
      </w:r>
    </w:p>
    <w:p w14:paraId="57A5D8BF" w14:textId="51CA78F6" w:rsidR="00413D5F" w:rsidRPr="00005547" w:rsidRDefault="00413D5F" w:rsidP="0024610C">
      <w:pPr>
        <w:tabs>
          <w:tab w:val="left" w:pos="7920"/>
        </w:tabs>
        <w:spacing w:after="0" w:afterAutospacing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05547">
        <w:rPr>
          <w:rFonts w:ascii="Times New Roman" w:eastAsia="Times New Roman" w:hAnsi="Times New Roman" w:cs="Times New Roman"/>
          <w:sz w:val="26"/>
          <w:szCs w:val="26"/>
        </w:rPr>
        <w:t>a) Mỗi BGT đúng</w:t>
      </w:r>
      <w:r w:rsidRPr="00005547">
        <w:rPr>
          <w:rFonts w:ascii="Times New Roman" w:eastAsia="Times New Roman" w:hAnsi="Times New Roman" w:cs="Times New Roman"/>
          <w:sz w:val="26"/>
          <w:szCs w:val="26"/>
        </w:rPr>
        <w:tab/>
        <w:t>0,25</w:t>
      </w:r>
    </w:p>
    <w:p w14:paraId="1078ECBC" w14:textId="5F8F4949" w:rsidR="00413D5F" w:rsidRPr="00005547" w:rsidRDefault="00413D5F" w:rsidP="0024610C">
      <w:pPr>
        <w:tabs>
          <w:tab w:val="left" w:pos="7920"/>
        </w:tabs>
        <w:spacing w:after="0" w:afterAutospacing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05547">
        <w:rPr>
          <w:rFonts w:ascii="Times New Roman" w:eastAsia="Times New Roman" w:hAnsi="Times New Roman" w:cs="Times New Roman"/>
          <w:sz w:val="26"/>
          <w:szCs w:val="26"/>
        </w:rPr>
        <w:t>Mỗi đồ thị vẽ đúng</w:t>
      </w:r>
      <w:r w:rsidRPr="00005547">
        <w:rPr>
          <w:rFonts w:ascii="Times New Roman" w:eastAsia="Times New Roman" w:hAnsi="Times New Roman" w:cs="Times New Roman"/>
          <w:sz w:val="26"/>
          <w:szCs w:val="26"/>
        </w:rPr>
        <w:tab/>
        <w:t>0,5</w:t>
      </w:r>
      <w:r w:rsidR="00005547" w:rsidRPr="00005547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 w14:paraId="0A1E9781" w14:textId="77777777" w:rsidR="00413D5F" w:rsidRPr="00005547" w:rsidRDefault="00413D5F" w:rsidP="0024610C">
      <w:pPr>
        <w:tabs>
          <w:tab w:val="left" w:pos="7920"/>
        </w:tabs>
        <w:spacing w:after="0" w:afterAutospacing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05547">
        <w:rPr>
          <w:rFonts w:ascii="Times New Roman" w:eastAsia="Times New Roman" w:hAnsi="Times New Roman" w:cs="Times New Roman"/>
          <w:sz w:val="26"/>
          <w:szCs w:val="26"/>
        </w:rPr>
        <w:t>b) Viết đúng PTHĐGĐ</w:t>
      </w:r>
      <w:r w:rsidRPr="00005547">
        <w:rPr>
          <w:rFonts w:ascii="Times New Roman" w:eastAsia="Times New Roman" w:hAnsi="Times New Roman" w:cs="Times New Roman"/>
          <w:sz w:val="26"/>
          <w:szCs w:val="26"/>
        </w:rPr>
        <w:tab/>
      </w:r>
    </w:p>
    <w:p w14:paraId="52A6F3F9" w14:textId="77777777" w:rsidR="00413D5F" w:rsidRPr="00005547" w:rsidRDefault="00413D5F" w:rsidP="0024610C">
      <w:pPr>
        <w:tabs>
          <w:tab w:val="left" w:pos="7920"/>
        </w:tabs>
        <w:spacing w:after="0" w:afterAutospacing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05547">
        <w:rPr>
          <w:rFonts w:ascii="Times New Roman" w:eastAsia="Times New Roman" w:hAnsi="Times New Roman" w:cs="Times New Roman"/>
          <w:sz w:val="26"/>
          <w:szCs w:val="26"/>
        </w:rPr>
        <w:t>Tìm đúng hoành độ GĐ</w:t>
      </w:r>
      <w:r w:rsidRPr="00005547">
        <w:rPr>
          <w:rFonts w:ascii="Times New Roman" w:eastAsia="Times New Roman" w:hAnsi="Times New Roman" w:cs="Times New Roman"/>
          <w:sz w:val="26"/>
          <w:szCs w:val="26"/>
        </w:rPr>
        <w:tab/>
        <w:t>0,25</w:t>
      </w:r>
    </w:p>
    <w:p w14:paraId="69EA7591" w14:textId="77777777" w:rsidR="00413D5F" w:rsidRPr="00005547" w:rsidRDefault="00413D5F" w:rsidP="0024610C">
      <w:pPr>
        <w:tabs>
          <w:tab w:val="left" w:pos="7920"/>
        </w:tabs>
        <w:spacing w:after="0" w:afterAutospacing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05547">
        <w:rPr>
          <w:rFonts w:ascii="Times New Roman" w:eastAsia="Times New Roman" w:hAnsi="Times New Roman" w:cs="Times New Roman"/>
          <w:sz w:val="26"/>
          <w:szCs w:val="26"/>
        </w:rPr>
        <w:t>Tìm đúng tung độ GĐ</w:t>
      </w:r>
      <w:r w:rsidRPr="00005547">
        <w:rPr>
          <w:rFonts w:ascii="Times New Roman" w:eastAsia="Times New Roman" w:hAnsi="Times New Roman" w:cs="Times New Roman"/>
          <w:sz w:val="26"/>
          <w:szCs w:val="26"/>
        </w:rPr>
        <w:tab/>
      </w:r>
    </w:p>
    <w:p w14:paraId="62AD1AE8" w14:textId="77777777" w:rsidR="00413D5F" w:rsidRPr="00005547" w:rsidRDefault="00413D5F" w:rsidP="0024610C">
      <w:pPr>
        <w:tabs>
          <w:tab w:val="left" w:pos="7920"/>
        </w:tabs>
        <w:spacing w:after="0" w:afterAutospacing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05547">
        <w:rPr>
          <w:rFonts w:ascii="Times New Roman" w:eastAsia="Times New Roman" w:hAnsi="Times New Roman" w:cs="Times New Roman"/>
          <w:sz w:val="26"/>
          <w:szCs w:val="26"/>
        </w:rPr>
        <w:t>Kết luận đúng tọa độ GĐ</w:t>
      </w:r>
      <w:r w:rsidRPr="00005547">
        <w:rPr>
          <w:rFonts w:ascii="Times New Roman" w:eastAsia="Times New Roman" w:hAnsi="Times New Roman" w:cs="Times New Roman"/>
          <w:sz w:val="26"/>
          <w:szCs w:val="26"/>
        </w:rPr>
        <w:tab/>
        <w:t>0,25</w:t>
      </w:r>
    </w:p>
    <w:p w14:paraId="06C28CC7" w14:textId="77777777" w:rsidR="007A4B35" w:rsidRDefault="007A4B35" w:rsidP="0024610C">
      <w:pPr>
        <w:spacing w:after="0" w:afterAutospacing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</w:p>
    <w:p w14:paraId="25EE3151" w14:textId="58D53797" w:rsidR="00413D5F" w:rsidRPr="00005547" w:rsidRDefault="00413D5F" w:rsidP="0024610C">
      <w:pPr>
        <w:spacing w:after="0" w:afterAutospacing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05547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Bài 3</w:t>
      </w:r>
      <w:r w:rsidRPr="00005547">
        <w:rPr>
          <w:rFonts w:ascii="Times New Roman" w:eastAsia="Times New Roman" w:hAnsi="Times New Roman" w:cs="Times New Roman"/>
          <w:b/>
          <w:sz w:val="26"/>
          <w:szCs w:val="26"/>
        </w:rPr>
        <w:t xml:space="preserve">: </w:t>
      </w:r>
      <w:r w:rsidRPr="00005547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  <w:t xml:space="preserve">(1,5 </w:t>
      </w:r>
      <w:r w:rsidRPr="00005547">
        <w:rPr>
          <w:rFonts w:ascii="Times New Roman" w:eastAsia="Times New Roman" w:hAnsi="Times New Roman" w:cs="Times New Roman"/>
          <w:b/>
          <w:sz w:val="26"/>
          <w:szCs w:val="26"/>
        </w:rPr>
        <w:t xml:space="preserve">điểm) </w:t>
      </w:r>
    </w:p>
    <w:p w14:paraId="3DE6ADA5" w14:textId="0908C2E1" w:rsidR="00413D5F" w:rsidRPr="00005547" w:rsidRDefault="00413D5F" w:rsidP="0024610C">
      <w:pPr>
        <w:tabs>
          <w:tab w:val="left" w:pos="7920"/>
        </w:tabs>
        <w:spacing w:after="0" w:afterAutospacing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05547">
        <w:rPr>
          <w:rFonts w:ascii="Times New Roman" w:eastAsia="Times New Roman" w:hAnsi="Times New Roman" w:cs="Times New Roman"/>
          <w:sz w:val="26"/>
          <w:szCs w:val="26"/>
        </w:rPr>
        <w:t xml:space="preserve">a) Vì đồ thị hàm số y = ax + b cắt trục tung tại điểm có tung độ bằng </w:t>
      </w:r>
      <w:r w:rsidR="000159EC" w:rsidRPr="00005547">
        <w:rPr>
          <w:rFonts w:ascii="Times New Roman" w:eastAsia="Times New Roman" w:hAnsi="Times New Roman" w:cs="Times New Roman"/>
          <w:sz w:val="26"/>
          <w:szCs w:val="26"/>
        </w:rPr>
        <w:t>1410</w:t>
      </w:r>
    </w:p>
    <w:p w14:paraId="55A055C7" w14:textId="16FB6025" w:rsidR="00413D5F" w:rsidRPr="00005547" w:rsidRDefault="00005547" w:rsidP="0024610C">
      <w:pPr>
        <w:tabs>
          <w:tab w:val="left" w:pos="7920"/>
        </w:tabs>
        <w:spacing w:after="0" w:afterAutospacing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05547">
        <w:rPr>
          <w:rFonts w:ascii="Times New Roman" w:hAnsi="Times New Roman" w:cs="Times New Roman"/>
          <w:position w:val="-6"/>
          <w:sz w:val="26"/>
          <w:szCs w:val="26"/>
        </w:rPr>
        <w:object w:dxaOrig="300" w:dyaOrig="240" w14:anchorId="4D19FA77">
          <v:shape id="_x0000_i1042" type="#_x0000_t75" style="width:15pt;height:12pt" o:ole="">
            <v:imagedata r:id="rId39" o:title=""/>
          </v:shape>
          <o:OLEObject Type="Embed" ProgID="Equation.DSMT4" ShapeID="_x0000_i1042" DrawAspect="Content" ObjectID="_1734502652" r:id="rId40"/>
        </w:object>
      </w:r>
      <w:r w:rsidR="00413D5F" w:rsidRPr="00005547">
        <w:rPr>
          <w:rFonts w:ascii="Times New Roman" w:eastAsia="Times New Roman" w:hAnsi="Times New Roman" w:cs="Times New Roman"/>
          <w:sz w:val="26"/>
          <w:szCs w:val="26"/>
        </w:rPr>
        <w:t xml:space="preserve"> b = </w:t>
      </w:r>
      <w:r w:rsidR="000159EC" w:rsidRPr="00005547">
        <w:rPr>
          <w:rFonts w:ascii="Times New Roman" w:eastAsia="Times New Roman" w:hAnsi="Times New Roman" w:cs="Times New Roman"/>
          <w:sz w:val="26"/>
          <w:szCs w:val="26"/>
        </w:rPr>
        <w:t>1410</w:t>
      </w:r>
      <w:r w:rsidR="00413D5F" w:rsidRPr="00005547">
        <w:rPr>
          <w:rFonts w:ascii="Times New Roman" w:eastAsia="Times New Roman" w:hAnsi="Times New Roman" w:cs="Times New Roman"/>
          <w:sz w:val="26"/>
          <w:szCs w:val="26"/>
        </w:rPr>
        <w:tab/>
        <w:t>0,25</w:t>
      </w:r>
    </w:p>
    <w:p w14:paraId="03078E09" w14:textId="68E1670A" w:rsidR="00413D5F" w:rsidRPr="00005547" w:rsidRDefault="00413D5F" w:rsidP="0024610C">
      <w:pPr>
        <w:tabs>
          <w:tab w:val="left" w:pos="7920"/>
        </w:tabs>
        <w:spacing w:after="0" w:afterAutospacing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05547">
        <w:rPr>
          <w:rFonts w:ascii="Times New Roman" w:eastAsia="Times New Roman" w:hAnsi="Times New Roman" w:cs="Times New Roman"/>
          <w:sz w:val="26"/>
          <w:szCs w:val="26"/>
        </w:rPr>
        <w:t>Vì đồ thị hàm số y = ax + b đi qua điểm có tọa độ (</w:t>
      </w:r>
      <w:r w:rsidR="000159EC" w:rsidRPr="00005547">
        <w:rPr>
          <w:rFonts w:ascii="Times New Roman" w:eastAsia="Times New Roman" w:hAnsi="Times New Roman" w:cs="Times New Roman"/>
          <w:sz w:val="26"/>
          <w:szCs w:val="26"/>
        </w:rPr>
        <w:t>17</w:t>
      </w:r>
      <w:r w:rsidRPr="00005547">
        <w:rPr>
          <w:rFonts w:ascii="Times New Roman" w:eastAsia="Times New Roman" w:hAnsi="Times New Roman" w:cs="Times New Roman"/>
          <w:sz w:val="26"/>
          <w:szCs w:val="26"/>
        </w:rPr>
        <w:t xml:space="preserve"> ; </w:t>
      </w:r>
      <w:r w:rsidR="000159EC" w:rsidRPr="00005547">
        <w:rPr>
          <w:rFonts w:ascii="Times New Roman" w:eastAsia="Times New Roman" w:hAnsi="Times New Roman" w:cs="Times New Roman"/>
          <w:sz w:val="26"/>
          <w:szCs w:val="26"/>
        </w:rPr>
        <w:t>900</w:t>
      </w:r>
      <w:r w:rsidRPr="00005547">
        <w:rPr>
          <w:rFonts w:ascii="Times New Roman" w:eastAsia="Times New Roman" w:hAnsi="Times New Roman" w:cs="Times New Roman"/>
          <w:sz w:val="26"/>
          <w:szCs w:val="26"/>
        </w:rPr>
        <w:t>)</w:t>
      </w:r>
    </w:p>
    <w:p w14:paraId="53E0A178" w14:textId="69FD6F9D" w:rsidR="00413D5F" w:rsidRPr="00005547" w:rsidRDefault="00005547" w:rsidP="0024610C">
      <w:pPr>
        <w:tabs>
          <w:tab w:val="left" w:pos="7920"/>
        </w:tabs>
        <w:spacing w:after="0" w:afterAutospacing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05547">
        <w:rPr>
          <w:rFonts w:ascii="Times New Roman" w:hAnsi="Times New Roman" w:cs="Times New Roman"/>
          <w:position w:val="-6"/>
          <w:sz w:val="26"/>
          <w:szCs w:val="26"/>
        </w:rPr>
        <w:object w:dxaOrig="300" w:dyaOrig="240" w14:anchorId="41F7436C">
          <v:shape id="_x0000_i1043" type="#_x0000_t75" style="width:15pt;height:12pt" o:ole="">
            <v:imagedata r:id="rId39" o:title=""/>
          </v:shape>
          <o:OLEObject Type="Embed" ProgID="Equation.DSMT4" ShapeID="_x0000_i1043" DrawAspect="Content" ObjectID="_1734502653" r:id="rId41"/>
        </w:object>
      </w:r>
      <w:r w:rsidR="00413D5F" w:rsidRPr="0000554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159EC" w:rsidRPr="00005547">
        <w:rPr>
          <w:rFonts w:ascii="Times New Roman" w:eastAsia="Times New Roman" w:hAnsi="Times New Roman" w:cs="Times New Roman"/>
          <w:sz w:val="26"/>
          <w:szCs w:val="26"/>
        </w:rPr>
        <w:t>x</w:t>
      </w:r>
      <w:r w:rsidR="007A4B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159EC" w:rsidRPr="00005547">
        <w:rPr>
          <w:rFonts w:ascii="Times New Roman" w:eastAsia="Times New Roman" w:hAnsi="Times New Roman" w:cs="Times New Roman"/>
          <w:sz w:val="26"/>
          <w:szCs w:val="26"/>
        </w:rPr>
        <w:t>= 17, y</w:t>
      </w:r>
      <w:r w:rsidR="007A4B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159EC" w:rsidRPr="00005547">
        <w:rPr>
          <w:rFonts w:ascii="Times New Roman" w:eastAsia="Times New Roman" w:hAnsi="Times New Roman" w:cs="Times New Roman"/>
          <w:sz w:val="26"/>
          <w:szCs w:val="26"/>
        </w:rPr>
        <w:t>= 900</w:t>
      </w:r>
      <w:r w:rsidR="00413D5F" w:rsidRPr="00005547">
        <w:rPr>
          <w:rFonts w:ascii="Times New Roman" w:eastAsia="Times New Roman" w:hAnsi="Times New Roman" w:cs="Times New Roman"/>
          <w:sz w:val="26"/>
          <w:szCs w:val="26"/>
        </w:rPr>
        <w:tab/>
        <w:t>0,25</w:t>
      </w:r>
      <w:r w:rsidR="00413D5F" w:rsidRPr="00005547">
        <w:rPr>
          <w:rFonts w:ascii="Times New Roman" w:eastAsia="Times New Roman" w:hAnsi="Times New Roman" w:cs="Times New Roman"/>
          <w:sz w:val="26"/>
          <w:szCs w:val="26"/>
        </w:rPr>
        <w:tab/>
      </w:r>
    </w:p>
    <w:p w14:paraId="7D89827B" w14:textId="584E8838" w:rsidR="000159EC" w:rsidRPr="00005547" w:rsidRDefault="000159EC" w:rsidP="0024610C">
      <w:pPr>
        <w:tabs>
          <w:tab w:val="left" w:pos="7920"/>
        </w:tabs>
        <w:spacing w:after="0" w:afterAutospacing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05547">
        <w:rPr>
          <w:rFonts w:ascii="Times New Roman" w:eastAsia="Times New Roman" w:hAnsi="Times New Roman" w:cs="Times New Roman"/>
          <w:sz w:val="26"/>
          <w:szCs w:val="26"/>
        </w:rPr>
        <w:t>Thay x</w:t>
      </w:r>
      <w:r w:rsidR="007A4B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05547">
        <w:rPr>
          <w:rFonts w:ascii="Times New Roman" w:eastAsia="Times New Roman" w:hAnsi="Times New Roman" w:cs="Times New Roman"/>
          <w:sz w:val="26"/>
          <w:szCs w:val="26"/>
        </w:rPr>
        <w:t>=17, y</w:t>
      </w:r>
      <w:r w:rsidR="007A4B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05547">
        <w:rPr>
          <w:rFonts w:ascii="Times New Roman" w:eastAsia="Times New Roman" w:hAnsi="Times New Roman" w:cs="Times New Roman"/>
          <w:sz w:val="26"/>
          <w:szCs w:val="26"/>
        </w:rPr>
        <w:t>=</w:t>
      </w:r>
      <w:r w:rsidR="007A4B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05547">
        <w:rPr>
          <w:rFonts w:ascii="Times New Roman" w:eastAsia="Times New Roman" w:hAnsi="Times New Roman" w:cs="Times New Roman"/>
          <w:sz w:val="26"/>
          <w:szCs w:val="26"/>
        </w:rPr>
        <w:t>900, b=1410 vào y = ax+b ta được</w:t>
      </w:r>
    </w:p>
    <w:p w14:paraId="6B9F6D42" w14:textId="27CC0A8F" w:rsidR="00413D5F" w:rsidRPr="00005547" w:rsidRDefault="007A4B35" w:rsidP="0024610C">
      <w:pPr>
        <w:tabs>
          <w:tab w:val="left" w:pos="7920"/>
        </w:tabs>
        <w:spacing w:after="0" w:afterAutospacing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 w:rsidR="000159EC" w:rsidRPr="00005547">
        <w:rPr>
          <w:rFonts w:ascii="Times New Roman" w:eastAsia="Times New Roman" w:hAnsi="Times New Roman" w:cs="Times New Roman"/>
          <w:sz w:val="26"/>
          <w:szCs w:val="26"/>
        </w:rPr>
        <w:t>900 = 17.a + 1410</w:t>
      </w:r>
      <w:r w:rsidR="00413D5F" w:rsidRPr="00005547">
        <w:rPr>
          <w:rFonts w:ascii="Times New Roman" w:eastAsia="Times New Roman" w:hAnsi="Times New Roman" w:cs="Times New Roman"/>
          <w:sz w:val="26"/>
          <w:szCs w:val="26"/>
        </w:rPr>
        <w:tab/>
        <w:t>0,25</w:t>
      </w:r>
    </w:p>
    <w:p w14:paraId="5E2F66B3" w14:textId="69E5B836" w:rsidR="00413D5F" w:rsidRPr="00005547" w:rsidRDefault="00005547" w:rsidP="0024610C">
      <w:pPr>
        <w:tabs>
          <w:tab w:val="left" w:pos="7920"/>
        </w:tabs>
        <w:spacing w:after="0" w:afterAutospacing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05547">
        <w:rPr>
          <w:rFonts w:ascii="Times New Roman" w:hAnsi="Times New Roman" w:cs="Times New Roman"/>
          <w:position w:val="-6"/>
          <w:sz w:val="26"/>
          <w:szCs w:val="26"/>
        </w:rPr>
        <w:object w:dxaOrig="300" w:dyaOrig="240" w14:anchorId="0D46A2F1">
          <v:shape id="_x0000_i1044" type="#_x0000_t75" style="width:15pt;height:12pt" o:ole="">
            <v:imagedata r:id="rId39" o:title=""/>
          </v:shape>
          <o:OLEObject Type="Embed" ProgID="Equation.DSMT4" ShapeID="_x0000_i1044" DrawAspect="Content" ObjectID="_1734502654" r:id="rId42"/>
        </w:object>
      </w:r>
      <w:r w:rsidR="00413D5F" w:rsidRPr="00005547">
        <w:rPr>
          <w:rFonts w:ascii="Times New Roman" w:eastAsia="Times New Roman" w:hAnsi="Times New Roman" w:cs="Times New Roman"/>
          <w:sz w:val="26"/>
          <w:szCs w:val="26"/>
        </w:rPr>
        <w:t xml:space="preserve"> a </w:t>
      </w:r>
      <w:r w:rsidR="000159EC" w:rsidRPr="00005547">
        <w:rPr>
          <w:rFonts w:ascii="Times New Roman" w:eastAsia="Times New Roman" w:hAnsi="Times New Roman" w:cs="Times New Roman"/>
          <w:sz w:val="26"/>
          <w:szCs w:val="26"/>
        </w:rPr>
        <w:t>= -30</w:t>
      </w:r>
      <w:r w:rsidR="00413D5F" w:rsidRPr="00005547">
        <w:rPr>
          <w:rFonts w:ascii="Times New Roman" w:eastAsia="Times New Roman" w:hAnsi="Times New Roman" w:cs="Times New Roman"/>
          <w:sz w:val="26"/>
          <w:szCs w:val="26"/>
        </w:rPr>
        <w:tab/>
        <w:t>0,25</w:t>
      </w:r>
    </w:p>
    <w:p w14:paraId="5B83C641" w14:textId="53B43185" w:rsidR="00413D5F" w:rsidRPr="00005547" w:rsidRDefault="00413D5F" w:rsidP="0024610C">
      <w:pPr>
        <w:tabs>
          <w:tab w:val="left" w:pos="7920"/>
        </w:tabs>
        <w:spacing w:after="0" w:afterAutospacing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05547">
        <w:rPr>
          <w:rFonts w:ascii="Times New Roman" w:eastAsia="Times New Roman" w:hAnsi="Times New Roman" w:cs="Times New Roman"/>
          <w:sz w:val="26"/>
          <w:szCs w:val="26"/>
        </w:rPr>
        <w:t xml:space="preserve">b) </w:t>
      </w:r>
      <w:r w:rsidR="000159EC" w:rsidRPr="00005547">
        <w:rPr>
          <w:rFonts w:ascii="Times New Roman" w:eastAsia="Times New Roman" w:hAnsi="Times New Roman" w:cs="Times New Roman"/>
          <w:sz w:val="26"/>
          <w:szCs w:val="26"/>
        </w:rPr>
        <w:t>Khi bán hết số sản phẩm thì y = 0</w:t>
      </w:r>
      <w:r w:rsidRPr="00005547">
        <w:rPr>
          <w:rFonts w:ascii="Times New Roman" w:eastAsia="Times New Roman" w:hAnsi="Times New Roman" w:cs="Times New Roman"/>
          <w:sz w:val="26"/>
          <w:szCs w:val="26"/>
        </w:rPr>
        <w:t>, ta có:</w:t>
      </w:r>
    </w:p>
    <w:p w14:paraId="695994A9" w14:textId="635BC225" w:rsidR="00413D5F" w:rsidRPr="00005547" w:rsidRDefault="007A4B35" w:rsidP="0024610C">
      <w:pPr>
        <w:tabs>
          <w:tab w:val="left" w:pos="7920"/>
        </w:tabs>
        <w:spacing w:after="0" w:afterAutospacing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="000159EC" w:rsidRPr="00005547">
        <w:rPr>
          <w:rFonts w:ascii="Times New Roman" w:eastAsia="Times New Roman" w:hAnsi="Times New Roman" w:cs="Times New Roman"/>
          <w:sz w:val="26"/>
          <w:szCs w:val="26"/>
        </w:rPr>
        <w:t>0 = -30.x + 1410</w:t>
      </w:r>
      <w:r w:rsidR="00413D5F" w:rsidRPr="00005547">
        <w:rPr>
          <w:rFonts w:ascii="Times New Roman" w:eastAsia="Times New Roman" w:hAnsi="Times New Roman" w:cs="Times New Roman"/>
          <w:sz w:val="26"/>
          <w:szCs w:val="26"/>
        </w:rPr>
        <w:tab/>
        <w:t>0,25</w:t>
      </w:r>
    </w:p>
    <w:p w14:paraId="2CA90A90" w14:textId="1798D15C" w:rsidR="00413D5F" w:rsidRPr="00005547" w:rsidRDefault="00005547" w:rsidP="0024610C">
      <w:pPr>
        <w:tabs>
          <w:tab w:val="left" w:pos="7920"/>
        </w:tabs>
        <w:spacing w:after="0" w:afterAutospacing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05547">
        <w:rPr>
          <w:rFonts w:ascii="Times New Roman" w:hAnsi="Times New Roman" w:cs="Times New Roman"/>
          <w:position w:val="-6"/>
          <w:sz w:val="26"/>
          <w:szCs w:val="26"/>
        </w:rPr>
        <w:object w:dxaOrig="300" w:dyaOrig="240" w14:anchorId="64832E6C">
          <v:shape id="_x0000_i1045" type="#_x0000_t75" style="width:15pt;height:12pt" o:ole="">
            <v:imagedata r:id="rId39" o:title=""/>
          </v:shape>
          <o:OLEObject Type="Embed" ProgID="Equation.DSMT4" ShapeID="_x0000_i1045" DrawAspect="Content" ObjectID="_1734502655" r:id="rId43"/>
        </w:object>
      </w:r>
      <w:r w:rsidR="00413D5F" w:rsidRPr="00005547">
        <w:rPr>
          <w:rFonts w:ascii="Times New Roman" w:eastAsia="Times New Roman" w:hAnsi="Times New Roman" w:cs="Times New Roman"/>
          <w:sz w:val="26"/>
          <w:szCs w:val="26"/>
        </w:rPr>
        <w:t xml:space="preserve"> x </w:t>
      </w:r>
      <w:r w:rsidR="000159EC" w:rsidRPr="00005547">
        <w:rPr>
          <w:rFonts w:ascii="Times New Roman" w:eastAsia="Times New Roman" w:hAnsi="Times New Roman" w:cs="Times New Roman"/>
          <w:sz w:val="26"/>
          <w:szCs w:val="26"/>
        </w:rPr>
        <w:t xml:space="preserve">= </w:t>
      </w:r>
      <w:r w:rsidR="00745E38" w:rsidRPr="00005547">
        <w:rPr>
          <w:rFonts w:ascii="Times New Roman" w:eastAsia="Times New Roman" w:hAnsi="Times New Roman" w:cs="Times New Roman"/>
          <w:sz w:val="26"/>
          <w:szCs w:val="26"/>
        </w:rPr>
        <w:t>47</w:t>
      </w:r>
      <w:r w:rsidR="00413D5F" w:rsidRPr="00005547">
        <w:rPr>
          <w:rFonts w:ascii="Times New Roman" w:eastAsia="Times New Roman" w:hAnsi="Times New Roman" w:cs="Times New Roman"/>
          <w:sz w:val="26"/>
          <w:szCs w:val="26"/>
        </w:rPr>
        <w:tab/>
      </w:r>
    </w:p>
    <w:p w14:paraId="6C06F0C1" w14:textId="1B5984EA" w:rsidR="00413D5F" w:rsidRPr="00005547" w:rsidRDefault="00745E38" w:rsidP="0024610C">
      <w:pPr>
        <w:tabs>
          <w:tab w:val="left" w:pos="7920"/>
        </w:tabs>
        <w:spacing w:after="0" w:afterAutospacing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05547">
        <w:rPr>
          <w:rFonts w:ascii="Times New Roman" w:eastAsia="Times New Roman" w:hAnsi="Times New Roman" w:cs="Times New Roman"/>
          <w:sz w:val="26"/>
          <w:szCs w:val="26"/>
        </w:rPr>
        <w:t>Vậy cần 4</w:t>
      </w:r>
      <w:r w:rsidR="00DA3025">
        <w:rPr>
          <w:rFonts w:ascii="Times New Roman" w:eastAsia="Times New Roman" w:hAnsi="Times New Roman" w:cs="Times New Roman"/>
          <w:sz w:val="26"/>
          <w:szCs w:val="26"/>
        </w:rPr>
        <w:t>7</w:t>
      </w:r>
      <w:r w:rsidRPr="00005547">
        <w:rPr>
          <w:rFonts w:ascii="Times New Roman" w:eastAsia="Times New Roman" w:hAnsi="Times New Roman" w:cs="Times New Roman"/>
          <w:sz w:val="26"/>
          <w:szCs w:val="26"/>
        </w:rPr>
        <w:t xml:space="preserve"> ngày thì cửa hàng sẽ bán hết số sản phẩm</w:t>
      </w:r>
      <w:r w:rsidR="00413D5F" w:rsidRPr="00005547">
        <w:rPr>
          <w:rFonts w:ascii="Times New Roman" w:eastAsia="Times New Roman" w:hAnsi="Times New Roman" w:cs="Times New Roman"/>
          <w:sz w:val="26"/>
          <w:szCs w:val="26"/>
        </w:rPr>
        <w:tab/>
        <w:t>0,25</w:t>
      </w:r>
    </w:p>
    <w:p w14:paraId="127B481A" w14:textId="243C689C" w:rsidR="00745E38" w:rsidRPr="00005547" w:rsidRDefault="00745E38" w:rsidP="0024610C">
      <w:pPr>
        <w:tabs>
          <w:tab w:val="left" w:pos="7920"/>
        </w:tabs>
        <w:spacing w:after="0" w:afterAutospacing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3126B662" w14:textId="3EDF849B" w:rsidR="00413D5F" w:rsidRPr="00005547" w:rsidRDefault="00413D5F" w:rsidP="0024610C">
      <w:pPr>
        <w:spacing w:after="0" w:afterAutospacing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05547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Bài 4</w:t>
      </w:r>
      <w:r w:rsidRPr="00005547">
        <w:rPr>
          <w:rFonts w:ascii="Times New Roman" w:eastAsia="Times New Roman" w:hAnsi="Times New Roman" w:cs="Times New Roman"/>
          <w:b/>
          <w:sz w:val="26"/>
          <w:szCs w:val="26"/>
        </w:rPr>
        <w:t xml:space="preserve">: </w:t>
      </w:r>
      <w:r w:rsidRPr="00005547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  <w:t xml:space="preserve">(1,5 </w:t>
      </w:r>
      <w:r w:rsidRPr="00005547">
        <w:rPr>
          <w:rFonts w:ascii="Times New Roman" w:eastAsia="Times New Roman" w:hAnsi="Times New Roman" w:cs="Times New Roman"/>
          <w:b/>
          <w:sz w:val="26"/>
          <w:szCs w:val="26"/>
        </w:rPr>
        <w:t xml:space="preserve">điểm) </w:t>
      </w:r>
    </w:p>
    <w:p w14:paraId="352F9F46" w14:textId="2E5C788D" w:rsidR="00413D5F" w:rsidRPr="00005547" w:rsidRDefault="00413D5F" w:rsidP="0024610C">
      <w:pPr>
        <w:tabs>
          <w:tab w:val="left" w:pos="7920"/>
        </w:tabs>
        <w:spacing w:after="0" w:afterAutospacing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05547">
        <w:rPr>
          <w:rFonts w:ascii="Times New Roman" w:eastAsia="Times New Roman" w:hAnsi="Times New Roman" w:cs="Times New Roman"/>
          <w:sz w:val="26"/>
          <w:szCs w:val="26"/>
        </w:rPr>
        <w:t xml:space="preserve">a) Tứ giác </w:t>
      </w:r>
      <w:r w:rsidR="00745E38" w:rsidRPr="00005547">
        <w:rPr>
          <w:rFonts w:ascii="Times New Roman" w:eastAsia="Times New Roman" w:hAnsi="Times New Roman" w:cs="Times New Roman"/>
          <w:sz w:val="26"/>
          <w:szCs w:val="26"/>
        </w:rPr>
        <w:t>ABDE</w:t>
      </w:r>
      <w:r w:rsidRPr="00005547">
        <w:rPr>
          <w:rFonts w:ascii="Times New Roman" w:eastAsia="Times New Roman" w:hAnsi="Times New Roman" w:cs="Times New Roman"/>
          <w:sz w:val="26"/>
          <w:szCs w:val="26"/>
        </w:rPr>
        <w:t xml:space="preserve"> có: </w:t>
      </w:r>
      <w:r w:rsidR="007A4B35" w:rsidRPr="00005547">
        <w:rPr>
          <w:rFonts w:ascii="Times New Roman" w:eastAsia="Times New Roman" w:hAnsi="Times New Roman" w:cs="Times New Roman"/>
          <w:position w:val="-6"/>
          <w:sz w:val="26"/>
          <w:szCs w:val="26"/>
        </w:rPr>
        <w:object w:dxaOrig="1620" w:dyaOrig="360" w14:anchorId="29AB9109">
          <v:shape id="_x0000_i1046" type="#_x0000_t75" style="width:94.5pt;height:21pt" o:ole="">
            <v:imagedata r:id="rId44" o:title=""/>
          </v:shape>
          <o:OLEObject Type="Embed" ProgID="Equation.DSMT4" ShapeID="_x0000_i1046" DrawAspect="Content" ObjectID="_1734502656" r:id="rId45"/>
        </w:object>
      </w:r>
      <w:r w:rsidRPr="00005547">
        <w:rPr>
          <w:rFonts w:ascii="Times New Roman" w:eastAsia="Times New Roman" w:hAnsi="Times New Roman" w:cs="Times New Roman"/>
          <w:sz w:val="26"/>
          <w:szCs w:val="26"/>
        </w:rPr>
        <w:tab/>
      </w:r>
    </w:p>
    <w:p w14:paraId="7EFE19D1" w14:textId="30359407" w:rsidR="00413D5F" w:rsidRPr="00005547" w:rsidRDefault="00005547" w:rsidP="0024610C">
      <w:pPr>
        <w:tabs>
          <w:tab w:val="left" w:pos="7920"/>
        </w:tabs>
        <w:spacing w:after="0" w:afterAutospacing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05547">
        <w:rPr>
          <w:rFonts w:ascii="Times New Roman" w:hAnsi="Times New Roman" w:cs="Times New Roman"/>
          <w:position w:val="-6"/>
          <w:sz w:val="26"/>
          <w:szCs w:val="26"/>
        </w:rPr>
        <w:object w:dxaOrig="300" w:dyaOrig="240" w14:anchorId="5E16383E">
          <v:shape id="_x0000_i1047" type="#_x0000_t75" style="width:15pt;height:12pt" o:ole="">
            <v:imagedata r:id="rId39" o:title=""/>
          </v:shape>
          <o:OLEObject Type="Embed" ProgID="Equation.DSMT4" ShapeID="_x0000_i1047" DrawAspect="Content" ObjectID="_1734502657" r:id="rId46"/>
        </w:object>
      </w:r>
      <w:r w:rsidR="00413D5F" w:rsidRPr="0000554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A4B35">
        <w:rPr>
          <w:rFonts w:ascii="Times New Roman" w:eastAsia="Times New Roman" w:hAnsi="Times New Roman" w:cs="Times New Roman"/>
          <w:sz w:val="26"/>
          <w:szCs w:val="26"/>
        </w:rPr>
        <w:t>T</w:t>
      </w:r>
      <w:r w:rsidR="00413D5F" w:rsidRPr="00005547">
        <w:rPr>
          <w:rFonts w:ascii="Times New Roman" w:eastAsia="Times New Roman" w:hAnsi="Times New Roman" w:cs="Times New Roman"/>
          <w:sz w:val="26"/>
          <w:szCs w:val="26"/>
        </w:rPr>
        <w:t xml:space="preserve">ứ giác </w:t>
      </w:r>
      <w:r w:rsidR="00745E38" w:rsidRPr="00005547">
        <w:rPr>
          <w:rFonts w:ascii="Times New Roman" w:eastAsia="Times New Roman" w:hAnsi="Times New Roman" w:cs="Times New Roman"/>
          <w:sz w:val="26"/>
          <w:szCs w:val="26"/>
        </w:rPr>
        <w:t>ABDE</w:t>
      </w:r>
      <w:r w:rsidR="00413D5F" w:rsidRPr="00005547">
        <w:rPr>
          <w:rFonts w:ascii="Times New Roman" w:eastAsia="Times New Roman" w:hAnsi="Times New Roman" w:cs="Times New Roman"/>
          <w:sz w:val="26"/>
          <w:szCs w:val="26"/>
        </w:rPr>
        <w:t xml:space="preserve"> là hình chữ nhật</w:t>
      </w:r>
      <w:r w:rsidR="00413D5F" w:rsidRPr="00005547">
        <w:rPr>
          <w:rFonts w:ascii="Times New Roman" w:eastAsia="Times New Roman" w:hAnsi="Times New Roman" w:cs="Times New Roman"/>
          <w:sz w:val="26"/>
          <w:szCs w:val="26"/>
        </w:rPr>
        <w:tab/>
        <w:t>0,25</w:t>
      </w:r>
    </w:p>
    <w:p w14:paraId="75315B83" w14:textId="51B6CCF4" w:rsidR="00413D5F" w:rsidRPr="00005547" w:rsidRDefault="00005547" w:rsidP="0024610C">
      <w:pPr>
        <w:tabs>
          <w:tab w:val="left" w:pos="7920"/>
        </w:tabs>
        <w:spacing w:after="0" w:afterAutospacing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05547">
        <w:rPr>
          <w:rFonts w:ascii="Times New Roman" w:hAnsi="Times New Roman" w:cs="Times New Roman"/>
          <w:position w:val="-6"/>
          <w:sz w:val="26"/>
          <w:szCs w:val="26"/>
        </w:rPr>
        <w:object w:dxaOrig="300" w:dyaOrig="240" w14:anchorId="1978FE0C">
          <v:shape id="_x0000_i1048" type="#_x0000_t75" style="width:15pt;height:12pt" o:ole="">
            <v:imagedata r:id="rId39" o:title=""/>
          </v:shape>
          <o:OLEObject Type="Embed" ProgID="Equation.DSMT4" ShapeID="_x0000_i1048" DrawAspect="Content" ObjectID="_1734502658" r:id="rId47"/>
        </w:object>
      </w:r>
      <w:r w:rsidR="00413D5F" w:rsidRPr="00005547">
        <w:rPr>
          <w:rFonts w:ascii="Times New Roman" w:eastAsia="Times New Roman" w:hAnsi="Times New Roman" w:cs="Times New Roman"/>
          <w:sz w:val="26"/>
          <w:szCs w:val="26"/>
        </w:rPr>
        <w:t xml:space="preserve"> BD = </w:t>
      </w:r>
      <w:r w:rsidR="00745E38" w:rsidRPr="00005547">
        <w:rPr>
          <w:rFonts w:ascii="Times New Roman" w:eastAsia="Times New Roman" w:hAnsi="Times New Roman" w:cs="Times New Roman"/>
          <w:sz w:val="26"/>
          <w:szCs w:val="26"/>
        </w:rPr>
        <w:t>AE</w:t>
      </w:r>
      <w:r w:rsidR="00413D5F" w:rsidRPr="00005547">
        <w:rPr>
          <w:rFonts w:ascii="Times New Roman" w:eastAsia="Times New Roman" w:hAnsi="Times New Roman" w:cs="Times New Roman"/>
          <w:sz w:val="26"/>
          <w:szCs w:val="26"/>
        </w:rPr>
        <w:t xml:space="preserve"> = </w:t>
      </w:r>
      <w:r w:rsidR="00745E38" w:rsidRPr="00005547">
        <w:rPr>
          <w:rFonts w:ascii="Times New Roman" w:eastAsia="Times New Roman" w:hAnsi="Times New Roman" w:cs="Times New Roman"/>
          <w:sz w:val="26"/>
          <w:szCs w:val="26"/>
        </w:rPr>
        <w:t>2,3</w:t>
      </w:r>
      <w:r w:rsidR="00413D5F" w:rsidRPr="00005547">
        <w:rPr>
          <w:rFonts w:ascii="Times New Roman" w:eastAsia="Times New Roman" w:hAnsi="Times New Roman" w:cs="Times New Roman"/>
          <w:sz w:val="26"/>
          <w:szCs w:val="26"/>
        </w:rPr>
        <w:t xml:space="preserve">(m) và </w:t>
      </w:r>
      <w:r w:rsidR="00745E38" w:rsidRPr="00005547">
        <w:rPr>
          <w:rFonts w:ascii="Times New Roman" w:eastAsia="Times New Roman" w:hAnsi="Times New Roman" w:cs="Times New Roman"/>
          <w:sz w:val="26"/>
          <w:szCs w:val="26"/>
        </w:rPr>
        <w:t>AB</w:t>
      </w:r>
      <w:r w:rsidR="00413D5F" w:rsidRPr="00005547">
        <w:rPr>
          <w:rFonts w:ascii="Times New Roman" w:eastAsia="Times New Roman" w:hAnsi="Times New Roman" w:cs="Times New Roman"/>
          <w:sz w:val="26"/>
          <w:szCs w:val="26"/>
        </w:rPr>
        <w:t xml:space="preserve"> = </w:t>
      </w:r>
      <w:r w:rsidR="00745E38" w:rsidRPr="00005547">
        <w:rPr>
          <w:rFonts w:ascii="Times New Roman" w:eastAsia="Times New Roman" w:hAnsi="Times New Roman" w:cs="Times New Roman"/>
          <w:sz w:val="26"/>
          <w:szCs w:val="26"/>
        </w:rPr>
        <w:t>E</w:t>
      </w:r>
      <w:r w:rsidR="00413D5F" w:rsidRPr="00005547">
        <w:rPr>
          <w:rFonts w:ascii="Times New Roman" w:eastAsia="Times New Roman" w:hAnsi="Times New Roman" w:cs="Times New Roman"/>
          <w:sz w:val="26"/>
          <w:szCs w:val="26"/>
        </w:rPr>
        <w:t>D = 1</w:t>
      </w:r>
      <w:r w:rsidR="00745E38" w:rsidRPr="00005547">
        <w:rPr>
          <w:rFonts w:ascii="Times New Roman" w:eastAsia="Times New Roman" w:hAnsi="Times New Roman" w:cs="Times New Roman"/>
          <w:sz w:val="26"/>
          <w:szCs w:val="26"/>
        </w:rPr>
        <w:t>,5</w:t>
      </w:r>
      <w:r w:rsidR="00413D5F" w:rsidRPr="00005547">
        <w:rPr>
          <w:rFonts w:ascii="Times New Roman" w:eastAsia="Times New Roman" w:hAnsi="Times New Roman" w:cs="Times New Roman"/>
          <w:sz w:val="26"/>
          <w:szCs w:val="26"/>
        </w:rPr>
        <w:t>(m)</w:t>
      </w:r>
      <w:r w:rsidR="00413D5F" w:rsidRPr="00005547">
        <w:rPr>
          <w:rFonts w:ascii="Times New Roman" w:eastAsia="Times New Roman" w:hAnsi="Times New Roman" w:cs="Times New Roman"/>
          <w:sz w:val="26"/>
          <w:szCs w:val="26"/>
        </w:rPr>
        <w:tab/>
        <w:t>0,25</w:t>
      </w:r>
    </w:p>
    <w:p w14:paraId="7F2CFA60" w14:textId="77777777" w:rsidR="00745E38" w:rsidRPr="00005547" w:rsidRDefault="00413D5F" w:rsidP="0024610C">
      <w:pPr>
        <w:tabs>
          <w:tab w:val="left" w:pos="7920"/>
        </w:tabs>
        <w:spacing w:after="0" w:afterAutospacing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05547">
        <w:rPr>
          <w:rFonts w:ascii="Times New Roman" w:eastAsia="Times New Roman" w:hAnsi="Times New Roman" w:cs="Times New Roman"/>
          <w:sz w:val="26"/>
          <w:szCs w:val="26"/>
        </w:rPr>
        <w:t>Xét ∆A</w:t>
      </w:r>
      <w:r w:rsidR="00745E38" w:rsidRPr="00005547">
        <w:rPr>
          <w:rFonts w:ascii="Times New Roman" w:eastAsia="Times New Roman" w:hAnsi="Times New Roman" w:cs="Times New Roman"/>
          <w:sz w:val="26"/>
          <w:szCs w:val="26"/>
        </w:rPr>
        <w:t>DC</w:t>
      </w:r>
      <w:r w:rsidRPr="00005547">
        <w:rPr>
          <w:rFonts w:ascii="Times New Roman" w:eastAsia="Times New Roman" w:hAnsi="Times New Roman" w:cs="Times New Roman"/>
          <w:sz w:val="26"/>
          <w:szCs w:val="26"/>
        </w:rPr>
        <w:t xml:space="preserve"> vuông tại </w:t>
      </w:r>
      <w:r w:rsidR="00745E38" w:rsidRPr="00005547">
        <w:rPr>
          <w:rFonts w:ascii="Times New Roman" w:eastAsia="Times New Roman" w:hAnsi="Times New Roman" w:cs="Times New Roman"/>
          <w:sz w:val="26"/>
          <w:szCs w:val="26"/>
        </w:rPr>
        <w:t>A</w:t>
      </w:r>
      <w:r w:rsidRPr="00005547">
        <w:rPr>
          <w:rFonts w:ascii="Times New Roman" w:eastAsia="Times New Roman" w:hAnsi="Times New Roman" w:cs="Times New Roman"/>
          <w:sz w:val="26"/>
          <w:szCs w:val="26"/>
        </w:rPr>
        <w:t>:</w:t>
      </w:r>
    </w:p>
    <w:p w14:paraId="5E481F32" w14:textId="77777777" w:rsidR="00745E38" w:rsidRPr="00005547" w:rsidRDefault="00745E38" w:rsidP="0024610C">
      <w:pPr>
        <w:tabs>
          <w:tab w:val="left" w:pos="7920"/>
        </w:tabs>
        <w:spacing w:after="0" w:afterAutospacing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05547">
        <w:rPr>
          <w:rFonts w:ascii="Times New Roman" w:eastAsia="Times New Roman" w:hAnsi="Times New Roman" w:cs="Times New Roman"/>
          <w:sz w:val="26"/>
          <w:szCs w:val="26"/>
        </w:rPr>
        <w:t xml:space="preserve">      AE</w:t>
      </w:r>
      <w:r w:rsidRPr="00005547">
        <w:rPr>
          <w:rFonts w:ascii="Times New Roman" w:eastAsia="Times New Roman" w:hAnsi="Times New Roman" w:cs="Times New Roman"/>
          <w:position w:val="-4"/>
          <w:sz w:val="26"/>
          <w:szCs w:val="26"/>
        </w:rPr>
        <w:object w:dxaOrig="160" w:dyaOrig="300" w14:anchorId="63E8A490">
          <v:shape id="_x0000_i1049" type="#_x0000_t75" style="width:8.25pt;height:15pt" o:ole="">
            <v:imagedata r:id="rId48" o:title=""/>
          </v:shape>
          <o:OLEObject Type="Embed" ProgID="Equation.DSMT4" ShapeID="_x0000_i1049" DrawAspect="Content" ObjectID="_1734502659" r:id="rId49"/>
        </w:object>
      </w:r>
      <w:r w:rsidRPr="00005547">
        <w:rPr>
          <w:rFonts w:ascii="Times New Roman" w:eastAsia="Times New Roman" w:hAnsi="Times New Roman" w:cs="Times New Roman"/>
          <w:sz w:val="26"/>
          <w:szCs w:val="26"/>
        </w:rPr>
        <w:t>= EC.ED</w:t>
      </w:r>
    </w:p>
    <w:p w14:paraId="0190A2B6" w14:textId="0283E4AD" w:rsidR="00413D5F" w:rsidRPr="00005547" w:rsidRDefault="00745E38" w:rsidP="0024610C">
      <w:pPr>
        <w:tabs>
          <w:tab w:val="left" w:pos="7920"/>
        </w:tabs>
        <w:spacing w:after="0" w:afterAutospacing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05547">
        <w:rPr>
          <w:rFonts w:ascii="Times New Roman" w:eastAsia="Times New Roman" w:hAnsi="Times New Roman" w:cs="Times New Roman"/>
          <w:sz w:val="26"/>
          <w:szCs w:val="26"/>
        </w:rPr>
        <w:t xml:space="preserve">      2,3</w:t>
      </w:r>
      <w:r w:rsidRPr="00005547">
        <w:rPr>
          <w:rFonts w:ascii="Times New Roman" w:eastAsia="Times New Roman" w:hAnsi="Times New Roman" w:cs="Times New Roman"/>
          <w:position w:val="-4"/>
          <w:sz w:val="26"/>
          <w:szCs w:val="26"/>
        </w:rPr>
        <w:object w:dxaOrig="160" w:dyaOrig="300" w14:anchorId="37FFC7B1">
          <v:shape id="_x0000_i1050" type="#_x0000_t75" style="width:8.25pt;height:15pt" o:ole="">
            <v:imagedata r:id="rId50" o:title=""/>
          </v:shape>
          <o:OLEObject Type="Embed" ProgID="Equation.DSMT4" ShapeID="_x0000_i1050" DrawAspect="Content" ObjectID="_1734502660" r:id="rId51"/>
        </w:object>
      </w:r>
      <w:r w:rsidRPr="00005547">
        <w:rPr>
          <w:rFonts w:ascii="Times New Roman" w:eastAsia="Times New Roman" w:hAnsi="Times New Roman" w:cs="Times New Roman"/>
          <w:sz w:val="26"/>
          <w:szCs w:val="26"/>
        </w:rPr>
        <w:t>= EC.1,5</w:t>
      </w:r>
      <w:r w:rsidR="00413D5F" w:rsidRPr="00005547">
        <w:rPr>
          <w:rFonts w:ascii="Times New Roman" w:eastAsia="Times New Roman" w:hAnsi="Times New Roman" w:cs="Times New Roman"/>
          <w:sz w:val="26"/>
          <w:szCs w:val="26"/>
        </w:rPr>
        <w:tab/>
      </w:r>
    </w:p>
    <w:p w14:paraId="24BEC5CF" w14:textId="5087E6F7" w:rsidR="00413D5F" w:rsidRPr="00005547" w:rsidRDefault="00005547" w:rsidP="0024610C">
      <w:pPr>
        <w:tabs>
          <w:tab w:val="left" w:pos="7920"/>
        </w:tabs>
        <w:spacing w:after="0" w:afterAutospacing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05547">
        <w:rPr>
          <w:rFonts w:ascii="Times New Roman" w:hAnsi="Times New Roman" w:cs="Times New Roman"/>
          <w:position w:val="-6"/>
          <w:sz w:val="26"/>
          <w:szCs w:val="26"/>
        </w:rPr>
        <w:object w:dxaOrig="300" w:dyaOrig="240" w14:anchorId="022A6410">
          <v:shape id="_x0000_i1051" type="#_x0000_t75" style="width:15pt;height:12pt" o:ole="">
            <v:imagedata r:id="rId39" o:title=""/>
          </v:shape>
          <o:OLEObject Type="Embed" ProgID="Equation.DSMT4" ShapeID="_x0000_i1051" DrawAspect="Content" ObjectID="_1734502661" r:id="rId52"/>
        </w:object>
      </w:r>
      <w:r w:rsidR="00413D5F" w:rsidRPr="0000554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45E38" w:rsidRPr="00005547">
        <w:rPr>
          <w:rFonts w:ascii="Times New Roman" w:eastAsia="Times New Roman" w:hAnsi="Times New Roman" w:cs="Times New Roman"/>
          <w:sz w:val="26"/>
          <w:szCs w:val="26"/>
        </w:rPr>
        <w:t xml:space="preserve">EC </w:t>
      </w:r>
      <w:r w:rsidR="00413D5F" w:rsidRPr="00005547">
        <w:rPr>
          <w:rFonts w:ascii="Times New Roman" w:eastAsia="Times New Roman" w:hAnsi="Times New Roman" w:cs="Times New Roman"/>
          <w:sz w:val="26"/>
          <w:szCs w:val="26"/>
        </w:rPr>
        <w:t xml:space="preserve">= </w:t>
      </w:r>
      <w:r w:rsidR="007A4B35" w:rsidRPr="00005547">
        <w:rPr>
          <w:rFonts w:ascii="Times New Roman" w:eastAsia="Times New Roman" w:hAnsi="Times New Roman" w:cs="Times New Roman"/>
          <w:position w:val="-24"/>
          <w:sz w:val="26"/>
          <w:szCs w:val="26"/>
        </w:rPr>
        <w:object w:dxaOrig="460" w:dyaOrig="620" w14:anchorId="608FD082">
          <v:shape id="_x0000_i1052" type="#_x0000_t75" style="width:25.5pt;height:35.25pt" o:ole="">
            <v:imagedata r:id="rId53" o:title=""/>
          </v:shape>
          <o:OLEObject Type="Embed" ProgID="Equation.DSMT4" ShapeID="_x0000_i1052" DrawAspect="Content" ObjectID="_1734502662" r:id="rId54"/>
        </w:object>
      </w:r>
      <w:r w:rsidR="00413D5F" w:rsidRPr="00005547">
        <w:rPr>
          <w:rFonts w:ascii="Times New Roman" w:eastAsia="Times New Roman" w:hAnsi="Times New Roman" w:cs="Times New Roman"/>
          <w:sz w:val="26"/>
          <w:szCs w:val="26"/>
        </w:rPr>
        <w:t xml:space="preserve"> (m)</w:t>
      </w:r>
      <w:r w:rsidR="00413D5F" w:rsidRPr="00005547">
        <w:rPr>
          <w:rFonts w:ascii="Times New Roman" w:eastAsia="Times New Roman" w:hAnsi="Times New Roman" w:cs="Times New Roman"/>
          <w:sz w:val="26"/>
          <w:szCs w:val="26"/>
        </w:rPr>
        <w:tab/>
        <w:t>0,25</w:t>
      </w:r>
    </w:p>
    <w:p w14:paraId="45B757B0" w14:textId="208D5712" w:rsidR="00413D5F" w:rsidRPr="00005547" w:rsidRDefault="00413D5F" w:rsidP="0024610C">
      <w:pPr>
        <w:tabs>
          <w:tab w:val="left" w:pos="7920"/>
        </w:tabs>
        <w:spacing w:after="0" w:afterAutospacing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05547">
        <w:rPr>
          <w:rFonts w:ascii="Times New Roman" w:eastAsia="Times New Roman" w:hAnsi="Times New Roman" w:cs="Times New Roman"/>
          <w:sz w:val="26"/>
          <w:szCs w:val="26"/>
        </w:rPr>
        <w:t xml:space="preserve">Ta có: </w:t>
      </w:r>
      <w:r w:rsidR="00745E38" w:rsidRPr="00005547">
        <w:rPr>
          <w:rFonts w:ascii="Times New Roman" w:eastAsia="Times New Roman" w:hAnsi="Times New Roman" w:cs="Times New Roman"/>
          <w:sz w:val="26"/>
          <w:szCs w:val="26"/>
        </w:rPr>
        <w:t>C</w:t>
      </w:r>
      <w:r w:rsidRPr="00005547">
        <w:rPr>
          <w:rFonts w:ascii="Times New Roman" w:eastAsia="Times New Roman" w:hAnsi="Times New Roman" w:cs="Times New Roman"/>
          <w:sz w:val="26"/>
          <w:szCs w:val="26"/>
        </w:rPr>
        <w:t xml:space="preserve">D = </w:t>
      </w:r>
      <w:r w:rsidR="00745E38" w:rsidRPr="00005547">
        <w:rPr>
          <w:rFonts w:ascii="Times New Roman" w:eastAsia="Times New Roman" w:hAnsi="Times New Roman" w:cs="Times New Roman"/>
          <w:sz w:val="26"/>
          <w:szCs w:val="26"/>
        </w:rPr>
        <w:t>CE</w:t>
      </w:r>
      <w:r w:rsidRPr="00005547">
        <w:rPr>
          <w:rFonts w:ascii="Times New Roman" w:eastAsia="Times New Roman" w:hAnsi="Times New Roman" w:cs="Times New Roman"/>
          <w:sz w:val="26"/>
          <w:szCs w:val="26"/>
        </w:rPr>
        <w:t xml:space="preserve"> + </w:t>
      </w:r>
      <w:r w:rsidR="00745E38" w:rsidRPr="00005547">
        <w:rPr>
          <w:rFonts w:ascii="Times New Roman" w:eastAsia="Times New Roman" w:hAnsi="Times New Roman" w:cs="Times New Roman"/>
          <w:sz w:val="26"/>
          <w:szCs w:val="26"/>
        </w:rPr>
        <w:t>E</w:t>
      </w:r>
      <w:r w:rsidRPr="00005547">
        <w:rPr>
          <w:rFonts w:ascii="Times New Roman" w:eastAsia="Times New Roman" w:hAnsi="Times New Roman" w:cs="Times New Roman"/>
          <w:sz w:val="26"/>
          <w:szCs w:val="26"/>
        </w:rPr>
        <w:t xml:space="preserve">D = </w:t>
      </w:r>
      <w:r w:rsidR="007A4B35" w:rsidRPr="00005547">
        <w:rPr>
          <w:rFonts w:ascii="Times New Roman" w:eastAsia="Times New Roman" w:hAnsi="Times New Roman" w:cs="Times New Roman"/>
          <w:position w:val="-24"/>
          <w:sz w:val="26"/>
          <w:szCs w:val="26"/>
        </w:rPr>
        <w:object w:dxaOrig="460" w:dyaOrig="620" w14:anchorId="45017118">
          <v:shape id="_x0000_i1053" type="#_x0000_t75" style="width:26.25pt;height:36pt" o:ole="">
            <v:imagedata r:id="rId53" o:title=""/>
          </v:shape>
          <o:OLEObject Type="Embed" ProgID="Equation.DSMT4" ShapeID="_x0000_i1053" DrawAspect="Content" ObjectID="_1734502663" r:id="rId55"/>
        </w:object>
      </w:r>
      <w:r w:rsidRPr="00005547">
        <w:rPr>
          <w:rFonts w:ascii="Times New Roman" w:eastAsia="Times New Roman" w:hAnsi="Times New Roman" w:cs="Times New Roman"/>
          <w:sz w:val="26"/>
          <w:szCs w:val="26"/>
        </w:rPr>
        <w:t xml:space="preserve"> + 1,</w:t>
      </w:r>
      <w:r w:rsidR="00AC1828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005547">
        <w:rPr>
          <w:rFonts w:ascii="Times New Roman" w:eastAsia="Times New Roman" w:hAnsi="Times New Roman" w:cs="Times New Roman"/>
          <w:sz w:val="26"/>
          <w:szCs w:val="26"/>
        </w:rPr>
        <w:t xml:space="preserve"> ≈ </w:t>
      </w:r>
      <w:r w:rsidR="00745E38" w:rsidRPr="00005547">
        <w:rPr>
          <w:rFonts w:ascii="Times New Roman" w:eastAsia="Times New Roman" w:hAnsi="Times New Roman" w:cs="Times New Roman"/>
          <w:sz w:val="26"/>
          <w:szCs w:val="26"/>
        </w:rPr>
        <w:t>5,</w:t>
      </w:r>
      <w:r w:rsidR="00AC1828">
        <w:rPr>
          <w:rFonts w:ascii="Times New Roman" w:eastAsia="Times New Roman" w:hAnsi="Times New Roman" w:cs="Times New Roman"/>
          <w:sz w:val="26"/>
          <w:szCs w:val="26"/>
        </w:rPr>
        <w:t>0</w:t>
      </w:r>
      <w:r w:rsidRPr="00005547">
        <w:rPr>
          <w:rFonts w:ascii="Times New Roman" w:eastAsia="Times New Roman" w:hAnsi="Times New Roman" w:cs="Times New Roman"/>
          <w:sz w:val="26"/>
          <w:szCs w:val="26"/>
        </w:rPr>
        <w:t xml:space="preserve"> (m)</w:t>
      </w:r>
      <w:r w:rsidRPr="00005547">
        <w:rPr>
          <w:rFonts w:ascii="Times New Roman" w:eastAsia="Times New Roman" w:hAnsi="Times New Roman" w:cs="Times New Roman"/>
          <w:sz w:val="26"/>
          <w:szCs w:val="26"/>
        </w:rPr>
        <w:tab/>
      </w:r>
    </w:p>
    <w:p w14:paraId="25ABD6D7" w14:textId="6E6C378B" w:rsidR="00413D5F" w:rsidRPr="00005547" w:rsidRDefault="00745E38" w:rsidP="0024610C">
      <w:pPr>
        <w:tabs>
          <w:tab w:val="left" w:pos="7920"/>
        </w:tabs>
        <w:spacing w:after="0" w:afterAutospacing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05547">
        <w:rPr>
          <w:rFonts w:ascii="Times New Roman" w:eastAsia="Times New Roman" w:hAnsi="Times New Roman" w:cs="Times New Roman"/>
          <w:sz w:val="26"/>
          <w:szCs w:val="26"/>
        </w:rPr>
        <w:lastRenderedPageBreak/>
        <w:t>Vậy cây cao khoảng 5</w:t>
      </w:r>
      <w:r w:rsidR="00DA3025">
        <w:rPr>
          <w:rFonts w:ascii="Times New Roman" w:eastAsia="Times New Roman" w:hAnsi="Times New Roman" w:cs="Times New Roman"/>
          <w:sz w:val="26"/>
          <w:szCs w:val="26"/>
        </w:rPr>
        <w:t>,0</w:t>
      </w:r>
      <w:r w:rsidR="00413D5F" w:rsidRPr="00005547">
        <w:rPr>
          <w:rFonts w:ascii="Times New Roman" w:eastAsia="Times New Roman" w:hAnsi="Times New Roman" w:cs="Times New Roman"/>
          <w:sz w:val="26"/>
          <w:szCs w:val="26"/>
        </w:rPr>
        <w:t xml:space="preserve"> (m)</w:t>
      </w:r>
      <w:r w:rsidR="00413D5F" w:rsidRPr="00005547">
        <w:rPr>
          <w:rFonts w:ascii="Times New Roman" w:eastAsia="Times New Roman" w:hAnsi="Times New Roman" w:cs="Times New Roman"/>
          <w:sz w:val="26"/>
          <w:szCs w:val="26"/>
        </w:rPr>
        <w:tab/>
        <w:t>0,25</w:t>
      </w:r>
    </w:p>
    <w:p w14:paraId="4C5DB472" w14:textId="2A41878E" w:rsidR="00413D5F" w:rsidRPr="00005547" w:rsidRDefault="00413D5F" w:rsidP="0024610C">
      <w:pPr>
        <w:tabs>
          <w:tab w:val="left" w:pos="7920"/>
        </w:tabs>
        <w:spacing w:after="0" w:afterAutospacing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05547">
        <w:rPr>
          <w:rFonts w:ascii="Times New Roman" w:eastAsia="Times New Roman" w:hAnsi="Times New Roman" w:cs="Times New Roman"/>
          <w:sz w:val="26"/>
          <w:szCs w:val="26"/>
        </w:rPr>
        <w:t>b) Xét ∆</w:t>
      </w:r>
      <w:r w:rsidR="00745E38" w:rsidRPr="00005547">
        <w:rPr>
          <w:rFonts w:ascii="Times New Roman" w:eastAsia="Times New Roman" w:hAnsi="Times New Roman" w:cs="Times New Roman"/>
          <w:sz w:val="26"/>
          <w:szCs w:val="26"/>
        </w:rPr>
        <w:t>AED</w:t>
      </w:r>
      <w:r w:rsidRPr="00005547">
        <w:rPr>
          <w:rFonts w:ascii="Times New Roman" w:eastAsia="Times New Roman" w:hAnsi="Times New Roman" w:cs="Times New Roman"/>
          <w:sz w:val="26"/>
          <w:szCs w:val="26"/>
        </w:rPr>
        <w:t xml:space="preserve"> vuông tại </w:t>
      </w:r>
      <w:r w:rsidR="00745E38" w:rsidRPr="00005547">
        <w:rPr>
          <w:rFonts w:ascii="Times New Roman" w:eastAsia="Times New Roman" w:hAnsi="Times New Roman" w:cs="Times New Roman"/>
          <w:sz w:val="26"/>
          <w:szCs w:val="26"/>
        </w:rPr>
        <w:t>E</w:t>
      </w:r>
      <w:r w:rsidRPr="00005547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 w:rsidR="007A4B35" w:rsidRPr="00005547">
        <w:rPr>
          <w:rFonts w:ascii="Times New Roman" w:eastAsia="Times New Roman" w:hAnsi="Times New Roman" w:cs="Times New Roman"/>
          <w:position w:val="-24"/>
          <w:sz w:val="26"/>
          <w:szCs w:val="26"/>
        </w:rPr>
        <w:object w:dxaOrig="1180" w:dyaOrig="620" w14:anchorId="35E7CE20">
          <v:shape id="_x0000_i1054" type="#_x0000_t75" style="width:67.5pt;height:36pt" o:ole="">
            <v:imagedata r:id="rId56" o:title=""/>
          </v:shape>
          <o:OLEObject Type="Embed" ProgID="Equation.DSMT4" ShapeID="_x0000_i1054" DrawAspect="Content" ObjectID="_1734502664" r:id="rId57"/>
        </w:object>
      </w:r>
      <w:r w:rsidRPr="00005547">
        <w:rPr>
          <w:rFonts w:ascii="Times New Roman" w:eastAsia="Times New Roman" w:hAnsi="Times New Roman" w:cs="Times New Roman"/>
          <w:sz w:val="26"/>
          <w:szCs w:val="26"/>
        </w:rPr>
        <w:tab/>
        <w:t>0,25</w:t>
      </w:r>
    </w:p>
    <w:p w14:paraId="41E0580C" w14:textId="4CD7F6AB" w:rsidR="00413D5F" w:rsidRPr="00005547" w:rsidRDefault="00005547" w:rsidP="0024610C">
      <w:pPr>
        <w:tabs>
          <w:tab w:val="left" w:pos="7920"/>
        </w:tabs>
        <w:spacing w:after="0" w:afterAutospacing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05547">
        <w:rPr>
          <w:rFonts w:ascii="Times New Roman" w:hAnsi="Times New Roman" w:cs="Times New Roman"/>
          <w:position w:val="-6"/>
          <w:sz w:val="26"/>
          <w:szCs w:val="26"/>
        </w:rPr>
        <w:object w:dxaOrig="300" w:dyaOrig="240" w14:anchorId="6E94627A">
          <v:shape id="_x0000_i1055" type="#_x0000_t75" style="width:15pt;height:12pt" o:ole="">
            <v:imagedata r:id="rId39" o:title=""/>
          </v:shape>
          <o:OLEObject Type="Embed" ProgID="Equation.DSMT4" ShapeID="_x0000_i1055" DrawAspect="Content" ObjectID="_1734502665" r:id="rId58"/>
        </w:object>
      </w:r>
      <w:r w:rsidR="007A4B35" w:rsidRPr="00005547">
        <w:rPr>
          <w:rFonts w:ascii="Times New Roman" w:eastAsia="Times New Roman" w:hAnsi="Times New Roman" w:cs="Times New Roman"/>
          <w:position w:val="-28"/>
          <w:sz w:val="26"/>
          <w:szCs w:val="26"/>
        </w:rPr>
        <w:object w:dxaOrig="1160" w:dyaOrig="660" w14:anchorId="18DB82E2">
          <v:shape id="_x0000_i1056" type="#_x0000_t75" style="width:65.25pt;height:36.75pt" o:ole="">
            <v:imagedata r:id="rId59" o:title=""/>
          </v:shape>
          <o:OLEObject Type="Embed" ProgID="Equation.DSMT4" ShapeID="_x0000_i1056" DrawAspect="Content" ObjectID="_1734502666" r:id="rId60"/>
        </w:object>
      </w:r>
    </w:p>
    <w:p w14:paraId="569EAE02" w14:textId="7EE54350" w:rsidR="00413D5F" w:rsidRPr="00005547" w:rsidRDefault="00005547" w:rsidP="0024610C">
      <w:pPr>
        <w:tabs>
          <w:tab w:val="left" w:pos="7920"/>
        </w:tabs>
        <w:spacing w:after="0" w:afterAutospacing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05547">
        <w:rPr>
          <w:rFonts w:ascii="Times New Roman" w:hAnsi="Times New Roman" w:cs="Times New Roman"/>
          <w:position w:val="-6"/>
          <w:sz w:val="26"/>
          <w:szCs w:val="26"/>
        </w:rPr>
        <w:object w:dxaOrig="300" w:dyaOrig="240" w14:anchorId="04AE1565">
          <v:shape id="_x0000_i1057" type="#_x0000_t75" style="width:15pt;height:12pt" o:ole="">
            <v:imagedata r:id="rId39" o:title=""/>
          </v:shape>
          <o:OLEObject Type="Embed" ProgID="Equation.DSMT4" ShapeID="_x0000_i1057" DrawAspect="Content" ObjectID="_1734502667" r:id="rId61"/>
        </w:object>
      </w:r>
      <w:r w:rsidR="007A4B35" w:rsidRPr="00005547">
        <w:rPr>
          <w:rFonts w:ascii="Times New Roman" w:eastAsia="Times New Roman" w:hAnsi="Times New Roman" w:cs="Times New Roman"/>
          <w:position w:val="-6"/>
          <w:sz w:val="26"/>
          <w:szCs w:val="26"/>
        </w:rPr>
        <w:object w:dxaOrig="780" w:dyaOrig="360" w14:anchorId="3838E91A">
          <v:shape id="_x0000_i1058" type="#_x0000_t75" style="width:48pt;height:21.75pt" o:ole="">
            <v:imagedata r:id="rId62" o:title=""/>
          </v:shape>
          <o:OLEObject Type="Embed" ProgID="Equation.DSMT4" ShapeID="_x0000_i1058" DrawAspect="Content" ObjectID="_1734502668" r:id="rId63"/>
        </w:object>
      </w:r>
      <w:r w:rsidR="00413D5F" w:rsidRPr="00005547">
        <w:rPr>
          <w:rFonts w:ascii="Times New Roman" w:eastAsia="Times New Roman" w:hAnsi="Times New Roman" w:cs="Times New Roman"/>
          <w:sz w:val="26"/>
          <w:szCs w:val="26"/>
        </w:rPr>
        <w:tab/>
        <w:t>0,25</w:t>
      </w:r>
    </w:p>
    <w:p w14:paraId="23F3EC5D" w14:textId="3C543D56" w:rsidR="00413D5F" w:rsidRPr="00005547" w:rsidRDefault="00420EAA" w:rsidP="0024610C">
      <w:pPr>
        <w:spacing w:after="0" w:afterAutospacing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05547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Bài 5</w:t>
      </w:r>
      <w:r w:rsidRPr="00005547">
        <w:rPr>
          <w:rFonts w:ascii="Times New Roman" w:eastAsia="Times New Roman" w:hAnsi="Times New Roman" w:cs="Times New Roman"/>
          <w:b/>
          <w:sz w:val="26"/>
          <w:szCs w:val="26"/>
        </w:rPr>
        <w:t xml:space="preserve">: </w:t>
      </w:r>
      <w:r w:rsidRPr="00005547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  <w:t xml:space="preserve">(3,5 </w:t>
      </w:r>
      <w:r w:rsidRPr="00005547">
        <w:rPr>
          <w:rFonts w:ascii="Times New Roman" w:eastAsia="Times New Roman" w:hAnsi="Times New Roman" w:cs="Times New Roman"/>
          <w:b/>
          <w:sz w:val="26"/>
          <w:szCs w:val="26"/>
        </w:rPr>
        <w:t>điểm)</w:t>
      </w:r>
    </w:p>
    <w:p w14:paraId="068074D0" w14:textId="76EF3A60" w:rsidR="00413D5F" w:rsidRPr="00005547" w:rsidRDefault="00413D5F" w:rsidP="0024610C">
      <w:pPr>
        <w:jc w:val="both"/>
        <w:rPr>
          <w:rFonts w:ascii="Times New Roman" w:hAnsi="Times New Roman" w:cs="Times New Roman"/>
          <w:sz w:val="26"/>
          <w:szCs w:val="26"/>
        </w:rPr>
      </w:pPr>
      <w:r w:rsidRPr="00005547">
        <w:rPr>
          <w:rFonts w:ascii="Times New Roman" w:hAnsi="Times New Roman" w:cs="Times New Roman"/>
          <w:noProof/>
          <w:position w:val="-8"/>
          <w:sz w:val="26"/>
          <w:szCs w:val="26"/>
        </w:rPr>
        <w:drawing>
          <wp:inline distT="0" distB="0" distL="0" distR="0" wp14:anchorId="7C0A0C1C" wp14:editId="0D7BD5D4">
            <wp:extent cx="3009900" cy="2470711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6100" cy="2484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9F78F9" w14:textId="6594C815" w:rsidR="00420EAA" w:rsidRPr="00005547" w:rsidRDefault="00420EAA" w:rsidP="0024610C">
      <w:pPr>
        <w:pStyle w:val="ListParagraph"/>
        <w:numPr>
          <w:ilvl w:val="0"/>
          <w:numId w:val="10"/>
        </w:numPr>
        <w:spacing w:after="0" w:afterAutospacing="0"/>
        <w:jc w:val="both"/>
        <w:rPr>
          <w:rFonts w:ascii="Times New Roman" w:hAnsi="Times New Roman" w:cs="Times New Roman"/>
          <w:sz w:val="26"/>
          <w:szCs w:val="26"/>
        </w:rPr>
      </w:pPr>
      <w:r w:rsidRPr="00005547">
        <w:rPr>
          <w:rFonts w:ascii="Times New Roman" w:hAnsi="Times New Roman" w:cs="Times New Roman"/>
          <w:sz w:val="26"/>
          <w:szCs w:val="26"/>
        </w:rPr>
        <w:t xml:space="preserve"> C/m: OA </w:t>
      </w:r>
      <w:r w:rsidRPr="00005547">
        <w:rPr>
          <w:rFonts w:ascii="Times New Roman" w:hAnsi="Times New Roman" w:cs="Times New Roman"/>
          <w:position w:val="-4"/>
          <w:sz w:val="26"/>
          <w:szCs w:val="26"/>
        </w:rPr>
        <w:object w:dxaOrig="240" w:dyaOrig="260" w14:anchorId="1498D749">
          <v:shape id="_x0000_i1059" type="#_x0000_t75" style="width:12pt;height:13.5pt" o:ole="">
            <v:imagedata r:id="rId65" o:title=""/>
          </v:shape>
          <o:OLEObject Type="Embed" ProgID="Equation.DSMT4" ShapeID="_x0000_i1059" DrawAspect="Content" ObjectID="_1734502669" r:id="rId66"/>
        </w:object>
      </w:r>
      <w:r w:rsidRPr="00005547">
        <w:rPr>
          <w:rFonts w:ascii="Times New Roman" w:hAnsi="Times New Roman" w:cs="Times New Roman"/>
          <w:sz w:val="26"/>
          <w:szCs w:val="26"/>
        </w:rPr>
        <w:t>MN tại H và ME // OA</w:t>
      </w:r>
    </w:p>
    <w:p w14:paraId="2C1A53F5" w14:textId="77777777" w:rsidR="000B2BB1" w:rsidRPr="00005547" w:rsidRDefault="00420EAA" w:rsidP="0024610C">
      <w:pPr>
        <w:spacing w:after="0" w:afterAutospacing="0"/>
        <w:jc w:val="both"/>
        <w:rPr>
          <w:rFonts w:ascii="Times New Roman" w:hAnsi="Times New Roman" w:cs="Times New Roman"/>
          <w:sz w:val="26"/>
          <w:szCs w:val="26"/>
        </w:rPr>
      </w:pPr>
      <w:r w:rsidRPr="00005547">
        <w:rPr>
          <w:rFonts w:ascii="Times New Roman" w:hAnsi="Times New Roman" w:cs="Times New Roman"/>
          <w:sz w:val="26"/>
          <w:szCs w:val="26"/>
        </w:rPr>
        <w:t>ta có: AM = AN ( t/c 2 tiếp tuyến cắt nhau )</w:t>
      </w:r>
      <w:r w:rsidR="000B2BB1" w:rsidRPr="00005547">
        <w:rPr>
          <w:rFonts w:ascii="Times New Roman" w:hAnsi="Times New Roman" w:cs="Times New Roman"/>
          <w:sz w:val="26"/>
          <w:szCs w:val="26"/>
        </w:rPr>
        <w:tab/>
      </w:r>
      <w:r w:rsidR="000B2BB1" w:rsidRPr="00005547">
        <w:rPr>
          <w:rFonts w:ascii="Times New Roman" w:hAnsi="Times New Roman" w:cs="Times New Roman"/>
          <w:sz w:val="26"/>
          <w:szCs w:val="26"/>
        </w:rPr>
        <w:tab/>
      </w:r>
      <w:r w:rsidR="000B2BB1" w:rsidRPr="00005547">
        <w:rPr>
          <w:rFonts w:ascii="Times New Roman" w:hAnsi="Times New Roman" w:cs="Times New Roman"/>
          <w:sz w:val="26"/>
          <w:szCs w:val="26"/>
        </w:rPr>
        <w:tab/>
      </w:r>
      <w:r w:rsidR="000B2BB1" w:rsidRPr="00005547">
        <w:rPr>
          <w:rFonts w:ascii="Times New Roman" w:hAnsi="Times New Roman" w:cs="Times New Roman"/>
          <w:sz w:val="26"/>
          <w:szCs w:val="26"/>
        </w:rPr>
        <w:tab/>
        <w:t>0,25đ</w:t>
      </w:r>
    </w:p>
    <w:p w14:paraId="072F2690" w14:textId="42B0EA96" w:rsidR="000B2BB1" w:rsidRDefault="000B2BB1" w:rsidP="0024610C">
      <w:pPr>
        <w:spacing w:after="0" w:afterAutospacing="0"/>
        <w:jc w:val="both"/>
        <w:rPr>
          <w:rFonts w:ascii="Times New Roman" w:hAnsi="Times New Roman" w:cs="Times New Roman"/>
          <w:sz w:val="26"/>
          <w:szCs w:val="26"/>
        </w:rPr>
      </w:pPr>
      <w:r w:rsidRPr="00005547">
        <w:rPr>
          <w:rFonts w:ascii="Times New Roman" w:hAnsi="Times New Roman" w:cs="Times New Roman"/>
          <w:sz w:val="26"/>
          <w:szCs w:val="26"/>
        </w:rPr>
        <w:t xml:space="preserve">          OM = ON = R</w:t>
      </w:r>
      <w:r w:rsidR="00DA3025">
        <w:rPr>
          <w:rFonts w:ascii="Times New Roman" w:hAnsi="Times New Roman" w:cs="Times New Roman"/>
          <w:sz w:val="26"/>
          <w:szCs w:val="26"/>
        </w:rPr>
        <w:tab/>
      </w:r>
      <w:r w:rsidR="00DA3025">
        <w:rPr>
          <w:rFonts w:ascii="Times New Roman" w:hAnsi="Times New Roman" w:cs="Times New Roman"/>
          <w:sz w:val="26"/>
          <w:szCs w:val="26"/>
        </w:rPr>
        <w:tab/>
      </w:r>
      <w:r w:rsidR="00DA3025">
        <w:rPr>
          <w:rFonts w:ascii="Times New Roman" w:hAnsi="Times New Roman" w:cs="Times New Roman"/>
          <w:sz w:val="26"/>
          <w:szCs w:val="26"/>
        </w:rPr>
        <w:tab/>
      </w:r>
      <w:r w:rsidR="00DA3025">
        <w:rPr>
          <w:rFonts w:ascii="Times New Roman" w:hAnsi="Times New Roman" w:cs="Times New Roman"/>
          <w:sz w:val="26"/>
          <w:szCs w:val="26"/>
        </w:rPr>
        <w:tab/>
      </w:r>
      <w:r w:rsidR="00DA3025">
        <w:rPr>
          <w:rFonts w:ascii="Times New Roman" w:hAnsi="Times New Roman" w:cs="Times New Roman"/>
          <w:sz w:val="26"/>
          <w:szCs w:val="26"/>
        </w:rPr>
        <w:tab/>
      </w:r>
      <w:r w:rsidR="00DA3025">
        <w:rPr>
          <w:rFonts w:ascii="Times New Roman" w:hAnsi="Times New Roman" w:cs="Times New Roman"/>
          <w:sz w:val="26"/>
          <w:szCs w:val="26"/>
        </w:rPr>
        <w:tab/>
      </w:r>
      <w:r w:rsidR="00DA3025">
        <w:rPr>
          <w:rFonts w:ascii="Times New Roman" w:hAnsi="Times New Roman" w:cs="Times New Roman"/>
          <w:sz w:val="26"/>
          <w:szCs w:val="26"/>
        </w:rPr>
        <w:tab/>
        <w:t>0,25đ</w:t>
      </w:r>
    </w:p>
    <w:p w14:paraId="182444CD" w14:textId="7DA4B769" w:rsidR="004F0BDD" w:rsidRPr="00005547" w:rsidRDefault="004F0BDD" w:rsidP="0024610C">
      <w:pPr>
        <w:spacing w:after="0" w:afterAutospacing="0"/>
        <w:jc w:val="both"/>
        <w:rPr>
          <w:rFonts w:ascii="Times New Roman" w:hAnsi="Times New Roman" w:cs="Times New Roman"/>
          <w:sz w:val="26"/>
          <w:szCs w:val="26"/>
        </w:rPr>
      </w:pPr>
      <w:r w:rsidRPr="00005547">
        <w:rPr>
          <w:rFonts w:ascii="Times New Roman" w:hAnsi="Times New Roman" w:cs="Times New Roman"/>
          <w:position w:val="-6"/>
          <w:sz w:val="26"/>
          <w:szCs w:val="26"/>
        </w:rPr>
        <w:object w:dxaOrig="300" w:dyaOrig="240" w14:anchorId="4F629B0F">
          <v:shape id="_x0000_i1060" type="#_x0000_t75" style="width:15pt;height:12pt" o:ole="">
            <v:imagedata r:id="rId67" o:title=""/>
          </v:shape>
          <o:OLEObject Type="Embed" ProgID="Equation.DSMT4" ShapeID="_x0000_i1060" DrawAspect="Content" ObjectID="_1734502670" r:id="rId68"/>
        </w:object>
      </w:r>
      <w:r>
        <w:rPr>
          <w:rFonts w:ascii="Times New Roman" w:hAnsi="Times New Roman" w:cs="Times New Roman"/>
          <w:sz w:val="26"/>
          <w:szCs w:val="26"/>
        </w:rPr>
        <w:t>O, A thuộc đường trung trực của MN</w:t>
      </w:r>
    </w:p>
    <w:p w14:paraId="6DC7F14D" w14:textId="77777777" w:rsidR="000B2BB1" w:rsidRPr="00005547" w:rsidRDefault="000B2BB1" w:rsidP="0024610C">
      <w:pPr>
        <w:spacing w:after="0" w:afterAutospacing="0"/>
        <w:jc w:val="both"/>
        <w:rPr>
          <w:rFonts w:ascii="Times New Roman" w:hAnsi="Times New Roman" w:cs="Times New Roman"/>
          <w:sz w:val="26"/>
          <w:szCs w:val="26"/>
        </w:rPr>
      </w:pPr>
      <w:r w:rsidRPr="00005547">
        <w:rPr>
          <w:rFonts w:ascii="Times New Roman" w:hAnsi="Times New Roman" w:cs="Times New Roman"/>
          <w:position w:val="-6"/>
          <w:sz w:val="26"/>
          <w:szCs w:val="26"/>
        </w:rPr>
        <w:object w:dxaOrig="300" w:dyaOrig="240" w14:anchorId="27CFF4D5">
          <v:shape id="_x0000_i1061" type="#_x0000_t75" style="width:15pt;height:12pt" o:ole="">
            <v:imagedata r:id="rId67" o:title=""/>
          </v:shape>
          <o:OLEObject Type="Embed" ProgID="Equation.DSMT4" ShapeID="_x0000_i1061" DrawAspect="Content" ObjectID="_1734502671" r:id="rId69"/>
        </w:object>
      </w:r>
      <w:r w:rsidRPr="00005547">
        <w:rPr>
          <w:rFonts w:ascii="Times New Roman" w:hAnsi="Times New Roman" w:cs="Times New Roman"/>
          <w:sz w:val="26"/>
          <w:szCs w:val="26"/>
        </w:rPr>
        <w:t xml:space="preserve">OA là đường trung trực của MN </w:t>
      </w:r>
      <w:r w:rsidRPr="00005547">
        <w:rPr>
          <w:rFonts w:ascii="Times New Roman" w:hAnsi="Times New Roman" w:cs="Times New Roman"/>
          <w:sz w:val="26"/>
          <w:szCs w:val="26"/>
        </w:rPr>
        <w:tab/>
      </w:r>
      <w:r w:rsidRPr="00005547">
        <w:rPr>
          <w:rFonts w:ascii="Times New Roman" w:hAnsi="Times New Roman" w:cs="Times New Roman"/>
          <w:sz w:val="26"/>
          <w:szCs w:val="26"/>
        </w:rPr>
        <w:tab/>
      </w:r>
      <w:r w:rsidRPr="00005547">
        <w:rPr>
          <w:rFonts w:ascii="Times New Roman" w:hAnsi="Times New Roman" w:cs="Times New Roman"/>
          <w:sz w:val="26"/>
          <w:szCs w:val="26"/>
        </w:rPr>
        <w:tab/>
      </w:r>
      <w:r w:rsidRPr="00005547">
        <w:rPr>
          <w:rFonts w:ascii="Times New Roman" w:hAnsi="Times New Roman" w:cs="Times New Roman"/>
          <w:sz w:val="26"/>
          <w:szCs w:val="26"/>
        </w:rPr>
        <w:tab/>
      </w:r>
      <w:r w:rsidRPr="00005547">
        <w:rPr>
          <w:rFonts w:ascii="Times New Roman" w:hAnsi="Times New Roman" w:cs="Times New Roman"/>
          <w:sz w:val="26"/>
          <w:szCs w:val="26"/>
        </w:rPr>
        <w:tab/>
        <w:t>0,25đ</w:t>
      </w:r>
      <w:r w:rsidRPr="00005547">
        <w:rPr>
          <w:rFonts w:ascii="Times New Roman" w:hAnsi="Times New Roman" w:cs="Times New Roman"/>
          <w:sz w:val="26"/>
          <w:szCs w:val="26"/>
        </w:rPr>
        <w:tab/>
      </w:r>
    </w:p>
    <w:p w14:paraId="537A91B0" w14:textId="77777777" w:rsidR="000B2BB1" w:rsidRPr="00005547" w:rsidRDefault="000B2BB1" w:rsidP="0024610C">
      <w:pPr>
        <w:spacing w:after="0" w:afterAutospacing="0"/>
        <w:jc w:val="both"/>
        <w:rPr>
          <w:rFonts w:ascii="Times New Roman" w:hAnsi="Times New Roman" w:cs="Times New Roman"/>
          <w:sz w:val="26"/>
          <w:szCs w:val="26"/>
        </w:rPr>
      </w:pPr>
      <w:r w:rsidRPr="00005547">
        <w:rPr>
          <w:rFonts w:ascii="Times New Roman" w:hAnsi="Times New Roman" w:cs="Times New Roman"/>
          <w:position w:val="-6"/>
          <w:sz w:val="26"/>
          <w:szCs w:val="26"/>
        </w:rPr>
        <w:object w:dxaOrig="300" w:dyaOrig="240" w14:anchorId="00171C6D">
          <v:shape id="_x0000_i1062" type="#_x0000_t75" style="width:15pt;height:12pt" o:ole="">
            <v:imagedata r:id="rId70" o:title=""/>
          </v:shape>
          <o:OLEObject Type="Embed" ProgID="Equation.DSMT4" ShapeID="_x0000_i1062" DrawAspect="Content" ObjectID="_1734502672" r:id="rId71"/>
        </w:object>
      </w:r>
      <w:r w:rsidRPr="00005547">
        <w:rPr>
          <w:rFonts w:ascii="Times New Roman" w:hAnsi="Times New Roman" w:cs="Times New Roman"/>
          <w:sz w:val="26"/>
          <w:szCs w:val="26"/>
        </w:rPr>
        <w:t xml:space="preserve">OA </w:t>
      </w:r>
      <w:r w:rsidRPr="00005547">
        <w:rPr>
          <w:rFonts w:ascii="Times New Roman" w:hAnsi="Times New Roman" w:cs="Times New Roman"/>
          <w:position w:val="-4"/>
          <w:sz w:val="26"/>
          <w:szCs w:val="26"/>
        </w:rPr>
        <w:object w:dxaOrig="240" w:dyaOrig="260" w14:anchorId="208C665A">
          <v:shape id="_x0000_i1063" type="#_x0000_t75" style="width:12pt;height:13.5pt" o:ole="">
            <v:imagedata r:id="rId72" o:title=""/>
          </v:shape>
          <o:OLEObject Type="Embed" ProgID="Equation.DSMT4" ShapeID="_x0000_i1063" DrawAspect="Content" ObjectID="_1734502673" r:id="rId73"/>
        </w:object>
      </w:r>
      <w:r w:rsidRPr="00005547">
        <w:rPr>
          <w:rFonts w:ascii="Times New Roman" w:hAnsi="Times New Roman" w:cs="Times New Roman"/>
          <w:sz w:val="26"/>
          <w:szCs w:val="26"/>
        </w:rPr>
        <w:t xml:space="preserve">MN tại H </w:t>
      </w:r>
      <w:r w:rsidRPr="00005547">
        <w:rPr>
          <w:rFonts w:ascii="Times New Roman" w:hAnsi="Times New Roman" w:cs="Times New Roman"/>
          <w:sz w:val="26"/>
          <w:szCs w:val="26"/>
        </w:rPr>
        <w:tab/>
      </w:r>
      <w:r w:rsidRPr="00005547">
        <w:rPr>
          <w:rFonts w:ascii="Times New Roman" w:hAnsi="Times New Roman" w:cs="Times New Roman"/>
          <w:sz w:val="26"/>
          <w:szCs w:val="26"/>
        </w:rPr>
        <w:tab/>
      </w:r>
      <w:r w:rsidRPr="00005547">
        <w:rPr>
          <w:rFonts w:ascii="Times New Roman" w:hAnsi="Times New Roman" w:cs="Times New Roman"/>
          <w:sz w:val="26"/>
          <w:szCs w:val="26"/>
        </w:rPr>
        <w:tab/>
      </w:r>
      <w:r w:rsidRPr="00005547">
        <w:rPr>
          <w:rFonts w:ascii="Times New Roman" w:hAnsi="Times New Roman" w:cs="Times New Roman"/>
          <w:sz w:val="26"/>
          <w:szCs w:val="26"/>
        </w:rPr>
        <w:tab/>
      </w:r>
      <w:r w:rsidRPr="00005547">
        <w:rPr>
          <w:rFonts w:ascii="Times New Roman" w:hAnsi="Times New Roman" w:cs="Times New Roman"/>
          <w:sz w:val="26"/>
          <w:szCs w:val="26"/>
        </w:rPr>
        <w:tab/>
      </w:r>
      <w:r w:rsidRPr="00005547">
        <w:rPr>
          <w:rFonts w:ascii="Times New Roman" w:hAnsi="Times New Roman" w:cs="Times New Roman"/>
          <w:sz w:val="26"/>
          <w:szCs w:val="26"/>
        </w:rPr>
        <w:tab/>
      </w:r>
      <w:r w:rsidRPr="00005547">
        <w:rPr>
          <w:rFonts w:ascii="Times New Roman" w:hAnsi="Times New Roman" w:cs="Times New Roman"/>
          <w:sz w:val="26"/>
          <w:szCs w:val="26"/>
        </w:rPr>
        <w:tab/>
      </w:r>
      <w:r w:rsidRPr="00005547">
        <w:rPr>
          <w:rFonts w:ascii="Times New Roman" w:hAnsi="Times New Roman" w:cs="Times New Roman"/>
          <w:sz w:val="26"/>
          <w:szCs w:val="26"/>
        </w:rPr>
        <w:tab/>
        <w:t>0,25đ</w:t>
      </w:r>
    </w:p>
    <w:p w14:paraId="46A22EBE" w14:textId="77777777" w:rsidR="000B2BB1" w:rsidRPr="00005547" w:rsidRDefault="000B2BB1" w:rsidP="0024610C">
      <w:pPr>
        <w:spacing w:after="0" w:afterAutospacing="0"/>
        <w:jc w:val="both"/>
        <w:rPr>
          <w:rFonts w:ascii="Times New Roman" w:hAnsi="Times New Roman" w:cs="Times New Roman"/>
          <w:sz w:val="26"/>
          <w:szCs w:val="26"/>
        </w:rPr>
      </w:pPr>
      <w:r w:rsidRPr="00005547">
        <w:rPr>
          <w:rFonts w:ascii="Times New Roman" w:hAnsi="Times New Roman" w:cs="Times New Roman"/>
          <w:position w:val="-4"/>
          <w:sz w:val="26"/>
          <w:szCs w:val="26"/>
        </w:rPr>
        <w:object w:dxaOrig="220" w:dyaOrig="260" w14:anchorId="250E654E">
          <v:shape id="_x0000_i1064" type="#_x0000_t75" style="width:10.5pt;height:13.5pt" o:ole="">
            <v:imagedata r:id="rId74" o:title=""/>
          </v:shape>
          <o:OLEObject Type="Embed" ProgID="Equation.DSMT4" ShapeID="_x0000_i1064" DrawAspect="Content" ObjectID="_1734502674" r:id="rId75"/>
        </w:object>
      </w:r>
      <w:r w:rsidRPr="00005547">
        <w:rPr>
          <w:rFonts w:ascii="Times New Roman" w:hAnsi="Times New Roman" w:cs="Times New Roman"/>
          <w:sz w:val="26"/>
          <w:szCs w:val="26"/>
        </w:rPr>
        <w:t>MNE nội tiếp (O), NE là đường kính</w:t>
      </w:r>
    </w:p>
    <w:p w14:paraId="58D61987" w14:textId="77777777" w:rsidR="000B2BB1" w:rsidRPr="00005547" w:rsidRDefault="000B2BB1" w:rsidP="0024610C">
      <w:pPr>
        <w:spacing w:after="0" w:afterAutospacing="0"/>
        <w:jc w:val="both"/>
        <w:rPr>
          <w:rFonts w:ascii="Times New Roman" w:hAnsi="Times New Roman" w:cs="Times New Roman"/>
          <w:sz w:val="26"/>
          <w:szCs w:val="26"/>
        </w:rPr>
      </w:pPr>
      <w:r w:rsidRPr="00005547">
        <w:rPr>
          <w:rFonts w:ascii="Times New Roman" w:hAnsi="Times New Roman" w:cs="Times New Roman"/>
          <w:position w:val="-6"/>
          <w:sz w:val="26"/>
          <w:szCs w:val="26"/>
        </w:rPr>
        <w:object w:dxaOrig="300" w:dyaOrig="240" w14:anchorId="42AC402A">
          <v:shape id="_x0000_i1065" type="#_x0000_t75" style="width:15pt;height:12pt" o:ole="">
            <v:imagedata r:id="rId76" o:title=""/>
          </v:shape>
          <o:OLEObject Type="Embed" ProgID="Equation.DSMT4" ShapeID="_x0000_i1065" DrawAspect="Content" ObjectID="_1734502675" r:id="rId77"/>
        </w:object>
      </w:r>
      <w:r w:rsidRPr="00005547">
        <w:rPr>
          <w:rFonts w:ascii="Times New Roman" w:hAnsi="Times New Roman" w:cs="Times New Roman"/>
          <w:position w:val="-4"/>
          <w:sz w:val="26"/>
          <w:szCs w:val="26"/>
        </w:rPr>
        <w:object w:dxaOrig="220" w:dyaOrig="260" w14:anchorId="303949F7">
          <v:shape id="_x0000_i1066" type="#_x0000_t75" style="width:10.5pt;height:13.5pt" o:ole="">
            <v:imagedata r:id="rId74" o:title=""/>
          </v:shape>
          <o:OLEObject Type="Embed" ProgID="Equation.DSMT4" ShapeID="_x0000_i1066" DrawAspect="Content" ObjectID="_1734502676" r:id="rId78"/>
        </w:object>
      </w:r>
      <w:r w:rsidRPr="00005547">
        <w:rPr>
          <w:rFonts w:ascii="Times New Roman" w:hAnsi="Times New Roman" w:cs="Times New Roman"/>
          <w:sz w:val="26"/>
          <w:szCs w:val="26"/>
        </w:rPr>
        <w:t>MNE vuông tại M</w:t>
      </w:r>
      <w:r w:rsidRPr="00005547">
        <w:rPr>
          <w:rFonts w:ascii="Times New Roman" w:hAnsi="Times New Roman" w:cs="Times New Roman"/>
          <w:sz w:val="26"/>
          <w:szCs w:val="26"/>
        </w:rPr>
        <w:tab/>
      </w:r>
      <w:r w:rsidRPr="00005547">
        <w:rPr>
          <w:rFonts w:ascii="Times New Roman" w:hAnsi="Times New Roman" w:cs="Times New Roman"/>
          <w:sz w:val="26"/>
          <w:szCs w:val="26"/>
        </w:rPr>
        <w:tab/>
      </w:r>
      <w:r w:rsidRPr="00005547">
        <w:rPr>
          <w:rFonts w:ascii="Times New Roman" w:hAnsi="Times New Roman" w:cs="Times New Roman"/>
          <w:sz w:val="26"/>
          <w:szCs w:val="26"/>
        </w:rPr>
        <w:tab/>
      </w:r>
      <w:r w:rsidRPr="00005547">
        <w:rPr>
          <w:rFonts w:ascii="Times New Roman" w:hAnsi="Times New Roman" w:cs="Times New Roman"/>
          <w:sz w:val="26"/>
          <w:szCs w:val="26"/>
        </w:rPr>
        <w:tab/>
      </w:r>
      <w:r w:rsidRPr="00005547">
        <w:rPr>
          <w:rFonts w:ascii="Times New Roman" w:hAnsi="Times New Roman" w:cs="Times New Roman"/>
          <w:sz w:val="26"/>
          <w:szCs w:val="26"/>
        </w:rPr>
        <w:tab/>
      </w:r>
      <w:r w:rsidRPr="00005547">
        <w:rPr>
          <w:rFonts w:ascii="Times New Roman" w:hAnsi="Times New Roman" w:cs="Times New Roman"/>
          <w:sz w:val="26"/>
          <w:szCs w:val="26"/>
        </w:rPr>
        <w:tab/>
      </w:r>
      <w:r w:rsidRPr="00005547">
        <w:rPr>
          <w:rFonts w:ascii="Times New Roman" w:hAnsi="Times New Roman" w:cs="Times New Roman"/>
          <w:sz w:val="26"/>
          <w:szCs w:val="26"/>
        </w:rPr>
        <w:tab/>
        <w:t>0,25đ</w:t>
      </w:r>
    </w:p>
    <w:p w14:paraId="6596E940" w14:textId="010F7809" w:rsidR="000B2BB1" w:rsidRPr="00005547" w:rsidRDefault="000B2BB1" w:rsidP="0024610C">
      <w:pPr>
        <w:spacing w:after="0" w:afterAutospacing="0"/>
        <w:jc w:val="both"/>
        <w:rPr>
          <w:rFonts w:ascii="Times New Roman" w:hAnsi="Times New Roman" w:cs="Times New Roman"/>
          <w:sz w:val="26"/>
          <w:szCs w:val="26"/>
        </w:rPr>
      </w:pPr>
      <w:r w:rsidRPr="00005547">
        <w:rPr>
          <w:rFonts w:ascii="Times New Roman" w:hAnsi="Times New Roman" w:cs="Times New Roman"/>
          <w:sz w:val="26"/>
          <w:szCs w:val="26"/>
        </w:rPr>
        <w:tab/>
      </w:r>
      <w:r w:rsidRPr="00005547">
        <w:rPr>
          <w:rFonts w:ascii="Times New Roman" w:hAnsi="Times New Roman" w:cs="Times New Roman"/>
          <w:sz w:val="26"/>
          <w:szCs w:val="26"/>
        </w:rPr>
        <w:tab/>
      </w:r>
      <w:r w:rsidRPr="00005547">
        <w:rPr>
          <w:rFonts w:ascii="Times New Roman" w:hAnsi="Times New Roman" w:cs="Times New Roman"/>
          <w:sz w:val="26"/>
          <w:szCs w:val="26"/>
        </w:rPr>
        <w:tab/>
      </w:r>
      <w:r w:rsidRPr="00005547">
        <w:rPr>
          <w:rFonts w:ascii="Times New Roman" w:hAnsi="Times New Roman" w:cs="Times New Roman"/>
          <w:sz w:val="26"/>
          <w:szCs w:val="26"/>
        </w:rPr>
        <w:tab/>
      </w:r>
      <w:r w:rsidRPr="00005547">
        <w:rPr>
          <w:rFonts w:ascii="Times New Roman" w:hAnsi="Times New Roman" w:cs="Times New Roman"/>
          <w:sz w:val="26"/>
          <w:szCs w:val="26"/>
        </w:rPr>
        <w:tab/>
      </w:r>
      <w:r w:rsidRPr="00005547">
        <w:rPr>
          <w:rFonts w:ascii="Times New Roman" w:hAnsi="Times New Roman" w:cs="Times New Roman"/>
          <w:sz w:val="26"/>
          <w:szCs w:val="26"/>
        </w:rPr>
        <w:tab/>
      </w:r>
      <w:r w:rsidRPr="00005547">
        <w:rPr>
          <w:rFonts w:ascii="Times New Roman" w:hAnsi="Times New Roman" w:cs="Times New Roman"/>
          <w:sz w:val="26"/>
          <w:szCs w:val="26"/>
        </w:rPr>
        <w:tab/>
      </w:r>
      <w:r w:rsidRPr="00005547">
        <w:rPr>
          <w:rFonts w:ascii="Times New Roman" w:hAnsi="Times New Roman" w:cs="Times New Roman"/>
          <w:sz w:val="26"/>
          <w:szCs w:val="26"/>
        </w:rPr>
        <w:tab/>
      </w:r>
    </w:p>
    <w:p w14:paraId="3BE86B54" w14:textId="68337638" w:rsidR="000B2BB1" w:rsidRPr="00005547" w:rsidRDefault="000B2BB1" w:rsidP="0024610C">
      <w:pPr>
        <w:pStyle w:val="ListParagraph"/>
        <w:numPr>
          <w:ilvl w:val="0"/>
          <w:numId w:val="10"/>
        </w:numPr>
        <w:spacing w:after="0" w:afterAutospacing="0"/>
        <w:jc w:val="both"/>
        <w:rPr>
          <w:rFonts w:ascii="Times New Roman" w:hAnsi="Times New Roman" w:cs="Times New Roman"/>
          <w:sz w:val="26"/>
          <w:szCs w:val="26"/>
        </w:rPr>
      </w:pPr>
      <w:r w:rsidRPr="00005547">
        <w:rPr>
          <w:rFonts w:ascii="Times New Roman" w:hAnsi="Times New Roman" w:cs="Times New Roman"/>
          <w:sz w:val="26"/>
          <w:szCs w:val="26"/>
        </w:rPr>
        <w:t>C/m: AD.AE = AH.AO</w:t>
      </w:r>
    </w:p>
    <w:p w14:paraId="194B3762" w14:textId="3EB07B74" w:rsidR="000B2BB1" w:rsidRPr="00005547" w:rsidRDefault="000B2BB1" w:rsidP="0024610C">
      <w:pPr>
        <w:spacing w:after="0" w:afterAutospacing="0"/>
        <w:jc w:val="both"/>
        <w:rPr>
          <w:rFonts w:ascii="Times New Roman" w:hAnsi="Times New Roman" w:cs="Times New Roman"/>
          <w:sz w:val="26"/>
          <w:szCs w:val="26"/>
        </w:rPr>
      </w:pPr>
      <w:r w:rsidRPr="00005547">
        <w:rPr>
          <w:rFonts w:ascii="Times New Roman" w:hAnsi="Times New Roman" w:cs="Times New Roman"/>
          <w:sz w:val="26"/>
          <w:szCs w:val="26"/>
        </w:rPr>
        <w:t xml:space="preserve">Ta có: </w:t>
      </w:r>
      <w:r w:rsidRPr="00005547">
        <w:rPr>
          <w:rFonts w:ascii="Times New Roman" w:hAnsi="Times New Roman" w:cs="Times New Roman"/>
          <w:position w:val="-4"/>
          <w:sz w:val="26"/>
          <w:szCs w:val="26"/>
        </w:rPr>
        <w:object w:dxaOrig="220" w:dyaOrig="260" w14:anchorId="1BF9910E">
          <v:shape id="_x0000_i1067" type="#_x0000_t75" style="width:10.5pt;height:13.5pt" o:ole="">
            <v:imagedata r:id="rId79" o:title=""/>
          </v:shape>
          <o:OLEObject Type="Embed" ProgID="Equation.DSMT4" ShapeID="_x0000_i1067" DrawAspect="Content" ObjectID="_1734502677" r:id="rId80"/>
        </w:object>
      </w:r>
      <w:r w:rsidRPr="00005547">
        <w:rPr>
          <w:rFonts w:ascii="Times New Roman" w:hAnsi="Times New Roman" w:cs="Times New Roman"/>
          <w:sz w:val="26"/>
          <w:szCs w:val="26"/>
        </w:rPr>
        <w:t>NDE nội tiếp (O), NE là đường kính</w:t>
      </w:r>
      <w:r w:rsidR="004F0BDD">
        <w:rPr>
          <w:rFonts w:ascii="Times New Roman" w:hAnsi="Times New Roman" w:cs="Times New Roman"/>
          <w:sz w:val="26"/>
          <w:szCs w:val="26"/>
        </w:rPr>
        <w:tab/>
      </w:r>
      <w:r w:rsidR="004F0BDD">
        <w:rPr>
          <w:rFonts w:ascii="Times New Roman" w:hAnsi="Times New Roman" w:cs="Times New Roman"/>
          <w:sz w:val="26"/>
          <w:szCs w:val="26"/>
        </w:rPr>
        <w:tab/>
      </w:r>
      <w:r w:rsidR="004F0BDD">
        <w:rPr>
          <w:rFonts w:ascii="Times New Roman" w:hAnsi="Times New Roman" w:cs="Times New Roman"/>
          <w:sz w:val="26"/>
          <w:szCs w:val="26"/>
        </w:rPr>
        <w:tab/>
      </w:r>
      <w:r w:rsidR="004F0BDD">
        <w:rPr>
          <w:rFonts w:ascii="Times New Roman" w:hAnsi="Times New Roman" w:cs="Times New Roman"/>
          <w:sz w:val="26"/>
          <w:szCs w:val="26"/>
        </w:rPr>
        <w:tab/>
      </w:r>
    </w:p>
    <w:p w14:paraId="748E8039" w14:textId="0340FC32" w:rsidR="000B2BB1" w:rsidRPr="00005547" w:rsidRDefault="000B2BB1" w:rsidP="0024610C">
      <w:pPr>
        <w:spacing w:after="0" w:afterAutospacing="0"/>
        <w:jc w:val="both"/>
        <w:rPr>
          <w:rFonts w:ascii="Times New Roman" w:hAnsi="Times New Roman" w:cs="Times New Roman"/>
          <w:sz w:val="26"/>
          <w:szCs w:val="26"/>
        </w:rPr>
      </w:pPr>
      <w:r w:rsidRPr="00005547">
        <w:rPr>
          <w:rFonts w:ascii="Times New Roman" w:hAnsi="Times New Roman" w:cs="Times New Roman"/>
          <w:position w:val="-6"/>
          <w:sz w:val="26"/>
          <w:szCs w:val="26"/>
        </w:rPr>
        <w:object w:dxaOrig="300" w:dyaOrig="240" w14:anchorId="5E09EEFC">
          <v:shape id="_x0000_i1068" type="#_x0000_t75" style="width:15pt;height:12pt" o:ole="">
            <v:imagedata r:id="rId81" o:title=""/>
          </v:shape>
          <o:OLEObject Type="Embed" ProgID="Equation.DSMT4" ShapeID="_x0000_i1068" DrawAspect="Content" ObjectID="_1734502678" r:id="rId82"/>
        </w:object>
      </w:r>
      <w:r w:rsidRPr="00005547">
        <w:rPr>
          <w:rFonts w:ascii="Times New Roman" w:hAnsi="Times New Roman" w:cs="Times New Roman"/>
          <w:position w:val="-4"/>
          <w:sz w:val="26"/>
          <w:szCs w:val="26"/>
        </w:rPr>
        <w:object w:dxaOrig="220" w:dyaOrig="260" w14:anchorId="47A6DBD7">
          <v:shape id="_x0000_i1069" type="#_x0000_t75" style="width:10.5pt;height:13.5pt" o:ole="">
            <v:imagedata r:id="rId79" o:title=""/>
          </v:shape>
          <o:OLEObject Type="Embed" ProgID="Equation.DSMT4" ShapeID="_x0000_i1069" DrawAspect="Content" ObjectID="_1734502679" r:id="rId83"/>
        </w:object>
      </w:r>
      <w:r w:rsidRPr="00005547">
        <w:rPr>
          <w:rFonts w:ascii="Times New Roman" w:hAnsi="Times New Roman" w:cs="Times New Roman"/>
          <w:sz w:val="26"/>
          <w:szCs w:val="26"/>
        </w:rPr>
        <w:t>NDE vuông tại D</w:t>
      </w:r>
      <w:r w:rsidRPr="00005547">
        <w:rPr>
          <w:rFonts w:ascii="Times New Roman" w:hAnsi="Times New Roman" w:cs="Times New Roman"/>
          <w:sz w:val="26"/>
          <w:szCs w:val="26"/>
        </w:rPr>
        <w:tab/>
      </w:r>
      <w:r w:rsidRPr="00005547">
        <w:rPr>
          <w:rFonts w:ascii="Times New Roman" w:hAnsi="Times New Roman" w:cs="Times New Roman"/>
          <w:sz w:val="26"/>
          <w:szCs w:val="26"/>
        </w:rPr>
        <w:tab/>
      </w:r>
      <w:r w:rsidRPr="00005547">
        <w:rPr>
          <w:rFonts w:ascii="Times New Roman" w:hAnsi="Times New Roman" w:cs="Times New Roman"/>
          <w:sz w:val="26"/>
          <w:szCs w:val="26"/>
        </w:rPr>
        <w:tab/>
      </w:r>
      <w:r w:rsidRPr="00005547">
        <w:rPr>
          <w:rFonts w:ascii="Times New Roman" w:hAnsi="Times New Roman" w:cs="Times New Roman"/>
          <w:sz w:val="26"/>
          <w:szCs w:val="26"/>
        </w:rPr>
        <w:tab/>
      </w:r>
      <w:r w:rsidRPr="00005547">
        <w:rPr>
          <w:rFonts w:ascii="Times New Roman" w:hAnsi="Times New Roman" w:cs="Times New Roman"/>
          <w:sz w:val="26"/>
          <w:szCs w:val="26"/>
        </w:rPr>
        <w:tab/>
      </w:r>
      <w:r w:rsidRPr="00005547">
        <w:rPr>
          <w:rFonts w:ascii="Times New Roman" w:hAnsi="Times New Roman" w:cs="Times New Roman"/>
          <w:sz w:val="26"/>
          <w:szCs w:val="26"/>
        </w:rPr>
        <w:tab/>
      </w:r>
      <w:r w:rsidRPr="00005547">
        <w:rPr>
          <w:rFonts w:ascii="Times New Roman" w:hAnsi="Times New Roman" w:cs="Times New Roman"/>
          <w:sz w:val="26"/>
          <w:szCs w:val="26"/>
        </w:rPr>
        <w:tab/>
        <w:t>0,25đ</w:t>
      </w:r>
    </w:p>
    <w:p w14:paraId="7B745E07" w14:textId="77777777" w:rsidR="000B2BB1" w:rsidRPr="00005547" w:rsidRDefault="000B2BB1" w:rsidP="0024610C">
      <w:pPr>
        <w:spacing w:after="0" w:afterAutospacing="0"/>
        <w:jc w:val="both"/>
        <w:rPr>
          <w:rFonts w:ascii="Times New Roman" w:hAnsi="Times New Roman" w:cs="Times New Roman"/>
          <w:sz w:val="26"/>
          <w:szCs w:val="26"/>
        </w:rPr>
      </w:pPr>
      <w:r w:rsidRPr="00005547">
        <w:rPr>
          <w:rFonts w:ascii="Times New Roman" w:hAnsi="Times New Roman" w:cs="Times New Roman"/>
          <w:position w:val="-6"/>
          <w:sz w:val="26"/>
          <w:szCs w:val="26"/>
        </w:rPr>
        <w:object w:dxaOrig="300" w:dyaOrig="240" w14:anchorId="3511C169">
          <v:shape id="_x0000_i1070" type="#_x0000_t75" style="width:15pt;height:12pt" o:ole="">
            <v:imagedata r:id="rId81" o:title=""/>
          </v:shape>
          <o:OLEObject Type="Embed" ProgID="Equation.DSMT4" ShapeID="_x0000_i1070" DrawAspect="Content" ObjectID="_1734502680" r:id="rId84"/>
        </w:object>
      </w:r>
      <w:r w:rsidRPr="00005547">
        <w:rPr>
          <w:rFonts w:ascii="Times New Roman" w:hAnsi="Times New Roman" w:cs="Times New Roman"/>
          <w:sz w:val="26"/>
          <w:szCs w:val="26"/>
        </w:rPr>
        <w:t xml:space="preserve">ND </w:t>
      </w:r>
      <w:r w:rsidRPr="00005547">
        <w:rPr>
          <w:rFonts w:ascii="Times New Roman" w:hAnsi="Times New Roman" w:cs="Times New Roman"/>
          <w:position w:val="-4"/>
          <w:sz w:val="26"/>
          <w:szCs w:val="26"/>
        </w:rPr>
        <w:object w:dxaOrig="240" w:dyaOrig="260" w14:anchorId="123CDF5B">
          <v:shape id="_x0000_i1071" type="#_x0000_t75" style="width:12pt;height:13.5pt" o:ole="">
            <v:imagedata r:id="rId85" o:title=""/>
          </v:shape>
          <o:OLEObject Type="Embed" ProgID="Equation.DSMT4" ShapeID="_x0000_i1071" DrawAspect="Content" ObjectID="_1734502681" r:id="rId86"/>
        </w:object>
      </w:r>
      <w:r w:rsidRPr="00005547">
        <w:rPr>
          <w:rFonts w:ascii="Times New Roman" w:hAnsi="Times New Roman" w:cs="Times New Roman"/>
          <w:sz w:val="26"/>
          <w:szCs w:val="26"/>
        </w:rPr>
        <w:t>AE tại D</w:t>
      </w:r>
      <w:r w:rsidRPr="00005547">
        <w:rPr>
          <w:rFonts w:ascii="Times New Roman" w:hAnsi="Times New Roman" w:cs="Times New Roman"/>
          <w:sz w:val="26"/>
          <w:szCs w:val="26"/>
        </w:rPr>
        <w:tab/>
      </w:r>
      <w:r w:rsidRPr="00005547">
        <w:rPr>
          <w:rFonts w:ascii="Times New Roman" w:hAnsi="Times New Roman" w:cs="Times New Roman"/>
          <w:sz w:val="26"/>
          <w:szCs w:val="26"/>
        </w:rPr>
        <w:tab/>
      </w:r>
      <w:r w:rsidRPr="00005547">
        <w:rPr>
          <w:rFonts w:ascii="Times New Roman" w:hAnsi="Times New Roman" w:cs="Times New Roman"/>
          <w:sz w:val="26"/>
          <w:szCs w:val="26"/>
        </w:rPr>
        <w:tab/>
      </w:r>
    </w:p>
    <w:p w14:paraId="217AF78D" w14:textId="77777777" w:rsidR="000B2BB1" w:rsidRPr="00005547" w:rsidRDefault="000B2BB1" w:rsidP="0024610C">
      <w:pPr>
        <w:spacing w:after="0" w:afterAutospacing="0"/>
        <w:jc w:val="both"/>
        <w:rPr>
          <w:rFonts w:ascii="Times New Roman" w:hAnsi="Times New Roman" w:cs="Times New Roman"/>
          <w:sz w:val="26"/>
          <w:szCs w:val="26"/>
        </w:rPr>
      </w:pPr>
      <w:r w:rsidRPr="00005547">
        <w:rPr>
          <w:rFonts w:ascii="Times New Roman" w:hAnsi="Times New Roman" w:cs="Times New Roman"/>
          <w:position w:val="-4"/>
          <w:sz w:val="26"/>
          <w:szCs w:val="26"/>
        </w:rPr>
        <w:object w:dxaOrig="220" w:dyaOrig="260" w14:anchorId="48EB00D2">
          <v:shape id="_x0000_i1072" type="#_x0000_t75" style="width:10.5pt;height:13.5pt" o:ole="">
            <v:imagedata r:id="rId87" o:title=""/>
          </v:shape>
          <o:OLEObject Type="Embed" ProgID="Equation.DSMT4" ShapeID="_x0000_i1072" DrawAspect="Content" ObjectID="_1734502682" r:id="rId88"/>
        </w:object>
      </w:r>
      <w:r w:rsidRPr="00005547">
        <w:rPr>
          <w:rFonts w:ascii="Times New Roman" w:hAnsi="Times New Roman" w:cs="Times New Roman"/>
          <w:sz w:val="26"/>
          <w:szCs w:val="26"/>
        </w:rPr>
        <w:t>ANE vuông tại N, đường cao ND</w:t>
      </w:r>
    </w:p>
    <w:p w14:paraId="49F3674D" w14:textId="77777777" w:rsidR="00246E1F" w:rsidRPr="00005547" w:rsidRDefault="000B2BB1" w:rsidP="0024610C">
      <w:pPr>
        <w:spacing w:after="0" w:afterAutospacing="0"/>
        <w:jc w:val="both"/>
        <w:rPr>
          <w:rFonts w:ascii="Times New Roman" w:hAnsi="Times New Roman" w:cs="Times New Roman"/>
          <w:sz w:val="26"/>
          <w:szCs w:val="26"/>
        </w:rPr>
      </w:pPr>
      <w:r w:rsidRPr="00005547">
        <w:rPr>
          <w:rFonts w:ascii="Times New Roman" w:hAnsi="Times New Roman" w:cs="Times New Roman"/>
          <w:sz w:val="26"/>
          <w:szCs w:val="26"/>
        </w:rPr>
        <w:t>AN</w:t>
      </w:r>
      <w:r w:rsidRPr="00005547">
        <w:rPr>
          <w:rFonts w:ascii="Times New Roman" w:hAnsi="Times New Roman" w:cs="Times New Roman"/>
          <w:position w:val="-4"/>
          <w:sz w:val="26"/>
          <w:szCs w:val="26"/>
        </w:rPr>
        <w:object w:dxaOrig="160" w:dyaOrig="300" w14:anchorId="6E015195">
          <v:shape id="_x0000_i1073" type="#_x0000_t75" style="width:8.25pt;height:15pt" o:ole="">
            <v:imagedata r:id="rId89" o:title=""/>
          </v:shape>
          <o:OLEObject Type="Embed" ProgID="Equation.DSMT4" ShapeID="_x0000_i1073" DrawAspect="Content" ObjectID="_1734502683" r:id="rId90"/>
        </w:object>
      </w:r>
      <w:r w:rsidRPr="00005547">
        <w:rPr>
          <w:rFonts w:ascii="Times New Roman" w:hAnsi="Times New Roman" w:cs="Times New Roman"/>
          <w:sz w:val="26"/>
          <w:szCs w:val="26"/>
        </w:rPr>
        <w:t>= AD. AE</w:t>
      </w:r>
      <w:r w:rsidR="00246E1F" w:rsidRPr="00005547">
        <w:rPr>
          <w:rFonts w:ascii="Times New Roman" w:hAnsi="Times New Roman" w:cs="Times New Roman"/>
          <w:sz w:val="26"/>
          <w:szCs w:val="26"/>
        </w:rPr>
        <w:tab/>
      </w:r>
      <w:r w:rsidR="00246E1F" w:rsidRPr="00005547">
        <w:rPr>
          <w:rFonts w:ascii="Times New Roman" w:hAnsi="Times New Roman" w:cs="Times New Roman"/>
          <w:sz w:val="26"/>
          <w:szCs w:val="26"/>
        </w:rPr>
        <w:tab/>
      </w:r>
      <w:r w:rsidR="00246E1F" w:rsidRPr="00005547">
        <w:rPr>
          <w:rFonts w:ascii="Times New Roman" w:hAnsi="Times New Roman" w:cs="Times New Roman"/>
          <w:sz w:val="26"/>
          <w:szCs w:val="26"/>
        </w:rPr>
        <w:tab/>
      </w:r>
      <w:r w:rsidR="00246E1F" w:rsidRPr="00005547">
        <w:rPr>
          <w:rFonts w:ascii="Times New Roman" w:hAnsi="Times New Roman" w:cs="Times New Roman"/>
          <w:sz w:val="26"/>
          <w:szCs w:val="26"/>
        </w:rPr>
        <w:tab/>
      </w:r>
      <w:r w:rsidR="00246E1F" w:rsidRPr="00005547">
        <w:rPr>
          <w:rFonts w:ascii="Times New Roman" w:hAnsi="Times New Roman" w:cs="Times New Roman"/>
          <w:sz w:val="26"/>
          <w:szCs w:val="26"/>
        </w:rPr>
        <w:tab/>
      </w:r>
      <w:r w:rsidR="00246E1F" w:rsidRPr="00005547">
        <w:rPr>
          <w:rFonts w:ascii="Times New Roman" w:hAnsi="Times New Roman" w:cs="Times New Roman"/>
          <w:sz w:val="26"/>
          <w:szCs w:val="26"/>
        </w:rPr>
        <w:tab/>
      </w:r>
      <w:r w:rsidR="00246E1F" w:rsidRPr="00005547">
        <w:rPr>
          <w:rFonts w:ascii="Times New Roman" w:hAnsi="Times New Roman" w:cs="Times New Roman"/>
          <w:sz w:val="26"/>
          <w:szCs w:val="26"/>
        </w:rPr>
        <w:tab/>
      </w:r>
      <w:r w:rsidR="00246E1F" w:rsidRPr="00005547">
        <w:rPr>
          <w:rFonts w:ascii="Times New Roman" w:hAnsi="Times New Roman" w:cs="Times New Roman"/>
          <w:sz w:val="26"/>
          <w:szCs w:val="26"/>
        </w:rPr>
        <w:tab/>
        <w:t>0,25đ</w:t>
      </w:r>
    </w:p>
    <w:p w14:paraId="51961115" w14:textId="541D7DDE" w:rsidR="00246E1F" w:rsidRPr="00005547" w:rsidRDefault="00246E1F" w:rsidP="0024610C">
      <w:pPr>
        <w:spacing w:after="0" w:afterAutospacing="0"/>
        <w:jc w:val="both"/>
        <w:rPr>
          <w:rFonts w:ascii="Times New Roman" w:hAnsi="Times New Roman" w:cs="Times New Roman"/>
          <w:sz w:val="26"/>
          <w:szCs w:val="26"/>
        </w:rPr>
      </w:pPr>
      <w:r w:rsidRPr="00005547">
        <w:rPr>
          <w:rFonts w:ascii="Times New Roman" w:hAnsi="Times New Roman" w:cs="Times New Roman"/>
          <w:position w:val="-4"/>
          <w:sz w:val="26"/>
          <w:szCs w:val="26"/>
        </w:rPr>
        <w:object w:dxaOrig="220" w:dyaOrig="260" w14:anchorId="18E44F83">
          <v:shape id="_x0000_i1074" type="#_x0000_t75" style="width:10.5pt;height:13.5pt" o:ole="">
            <v:imagedata r:id="rId87" o:title=""/>
          </v:shape>
          <o:OLEObject Type="Embed" ProgID="Equation.DSMT4" ShapeID="_x0000_i1074" DrawAspect="Content" ObjectID="_1734502684" r:id="rId91"/>
        </w:object>
      </w:r>
      <w:r w:rsidRPr="00005547">
        <w:rPr>
          <w:rFonts w:ascii="Times New Roman" w:hAnsi="Times New Roman" w:cs="Times New Roman"/>
          <w:sz w:val="26"/>
          <w:szCs w:val="26"/>
        </w:rPr>
        <w:t>ANO vuông tại N, đường cao NH</w:t>
      </w:r>
      <w:r w:rsidR="004F0BDD">
        <w:rPr>
          <w:rFonts w:ascii="Times New Roman" w:hAnsi="Times New Roman" w:cs="Times New Roman"/>
          <w:sz w:val="26"/>
          <w:szCs w:val="26"/>
        </w:rPr>
        <w:tab/>
      </w:r>
      <w:r w:rsidR="004F0BDD">
        <w:rPr>
          <w:rFonts w:ascii="Times New Roman" w:hAnsi="Times New Roman" w:cs="Times New Roman"/>
          <w:sz w:val="26"/>
          <w:szCs w:val="26"/>
        </w:rPr>
        <w:tab/>
      </w:r>
      <w:r w:rsidR="004F0BDD">
        <w:rPr>
          <w:rFonts w:ascii="Times New Roman" w:hAnsi="Times New Roman" w:cs="Times New Roman"/>
          <w:sz w:val="26"/>
          <w:szCs w:val="26"/>
        </w:rPr>
        <w:tab/>
      </w:r>
      <w:r w:rsidR="004F0BDD">
        <w:rPr>
          <w:rFonts w:ascii="Times New Roman" w:hAnsi="Times New Roman" w:cs="Times New Roman"/>
          <w:sz w:val="26"/>
          <w:szCs w:val="26"/>
        </w:rPr>
        <w:tab/>
      </w:r>
      <w:r w:rsidR="004F0BDD">
        <w:rPr>
          <w:rFonts w:ascii="Times New Roman" w:hAnsi="Times New Roman" w:cs="Times New Roman"/>
          <w:sz w:val="26"/>
          <w:szCs w:val="26"/>
        </w:rPr>
        <w:tab/>
        <w:t>0,25đ</w:t>
      </w:r>
    </w:p>
    <w:p w14:paraId="6779E708" w14:textId="0F6408AD" w:rsidR="00246E1F" w:rsidRPr="00005547" w:rsidRDefault="00246E1F" w:rsidP="0024610C">
      <w:pPr>
        <w:spacing w:after="0" w:afterAutospacing="0"/>
        <w:jc w:val="both"/>
        <w:rPr>
          <w:rFonts w:ascii="Times New Roman" w:hAnsi="Times New Roman" w:cs="Times New Roman"/>
          <w:sz w:val="26"/>
          <w:szCs w:val="26"/>
        </w:rPr>
      </w:pPr>
      <w:r w:rsidRPr="00005547">
        <w:rPr>
          <w:rFonts w:ascii="Times New Roman" w:hAnsi="Times New Roman" w:cs="Times New Roman"/>
          <w:sz w:val="26"/>
          <w:szCs w:val="26"/>
        </w:rPr>
        <w:t>AN</w:t>
      </w:r>
      <w:r w:rsidRPr="00005547">
        <w:rPr>
          <w:rFonts w:ascii="Times New Roman" w:hAnsi="Times New Roman" w:cs="Times New Roman"/>
          <w:position w:val="-4"/>
          <w:sz w:val="26"/>
          <w:szCs w:val="26"/>
        </w:rPr>
        <w:object w:dxaOrig="160" w:dyaOrig="300" w14:anchorId="09CB26A4">
          <v:shape id="_x0000_i1075" type="#_x0000_t75" style="width:8.25pt;height:15pt" o:ole="">
            <v:imagedata r:id="rId89" o:title=""/>
          </v:shape>
          <o:OLEObject Type="Embed" ProgID="Equation.DSMT4" ShapeID="_x0000_i1075" DrawAspect="Content" ObjectID="_1734502685" r:id="rId92"/>
        </w:object>
      </w:r>
      <w:r w:rsidRPr="00005547">
        <w:rPr>
          <w:rFonts w:ascii="Times New Roman" w:hAnsi="Times New Roman" w:cs="Times New Roman"/>
          <w:sz w:val="26"/>
          <w:szCs w:val="26"/>
        </w:rPr>
        <w:t>= AH. AO</w:t>
      </w:r>
      <w:r w:rsidR="004F0BDD">
        <w:rPr>
          <w:rFonts w:ascii="Times New Roman" w:hAnsi="Times New Roman" w:cs="Times New Roman"/>
          <w:sz w:val="26"/>
          <w:szCs w:val="26"/>
        </w:rPr>
        <w:tab/>
      </w:r>
      <w:r w:rsidR="004F0BDD">
        <w:rPr>
          <w:rFonts w:ascii="Times New Roman" w:hAnsi="Times New Roman" w:cs="Times New Roman"/>
          <w:sz w:val="26"/>
          <w:szCs w:val="26"/>
        </w:rPr>
        <w:tab/>
      </w:r>
      <w:r w:rsidR="004F0BDD">
        <w:rPr>
          <w:rFonts w:ascii="Times New Roman" w:hAnsi="Times New Roman" w:cs="Times New Roman"/>
          <w:sz w:val="26"/>
          <w:szCs w:val="26"/>
        </w:rPr>
        <w:tab/>
      </w:r>
      <w:r w:rsidR="004F0BDD">
        <w:rPr>
          <w:rFonts w:ascii="Times New Roman" w:hAnsi="Times New Roman" w:cs="Times New Roman"/>
          <w:sz w:val="26"/>
          <w:szCs w:val="26"/>
        </w:rPr>
        <w:tab/>
      </w:r>
      <w:r w:rsidR="004F0BDD">
        <w:rPr>
          <w:rFonts w:ascii="Times New Roman" w:hAnsi="Times New Roman" w:cs="Times New Roman"/>
          <w:sz w:val="26"/>
          <w:szCs w:val="26"/>
        </w:rPr>
        <w:tab/>
      </w:r>
      <w:r w:rsidR="004F0BDD">
        <w:rPr>
          <w:rFonts w:ascii="Times New Roman" w:hAnsi="Times New Roman" w:cs="Times New Roman"/>
          <w:sz w:val="26"/>
          <w:szCs w:val="26"/>
        </w:rPr>
        <w:tab/>
      </w:r>
      <w:r w:rsidR="004F0BDD">
        <w:rPr>
          <w:rFonts w:ascii="Times New Roman" w:hAnsi="Times New Roman" w:cs="Times New Roman"/>
          <w:sz w:val="26"/>
          <w:szCs w:val="26"/>
        </w:rPr>
        <w:tab/>
      </w:r>
      <w:r w:rsidR="004F0BDD">
        <w:rPr>
          <w:rFonts w:ascii="Times New Roman" w:hAnsi="Times New Roman" w:cs="Times New Roman"/>
          <w:sz w:val="26"/>
          <w:szCs w:val="26"/>
        </w:rPr>
        <w:tab/>
        <w:t>0,25đ</w:t>
      </w:r>
      <w:r w:rsidRPr="00005547">
        <w:rPr>
          <w:rFonts w:ascii="Times New Roman" w:hAnsi="Times New Roman" w:cs="Times New Roman"/>
          <w:sz w:val="26"/>
          <w:szCs w:val="26"/>
        </w:rPr>
        <w:tab/>
      </w:r>
      <w:r w:rsidRPr="00005547">
        <w:rPr>
          <w:rFonts w:ascii="Times New Roman" w:hAnsi="Times New Roman" w:cs="Times New Roman"/>
          <w:sz w:val="26"/>
          <w:szCs w:val="26"/>
        </w:rPr>
        <w:tab/>
      </w:r>
    </w:p>
    <w:p w14:paraId="0D9726ED" w14:textId="0A729547" w:rsidR="00246E1F" w:rsidRPr="00005547" w:rsidRDefault="00246E1F" w:rsidP="0024610C">
      <w:pPr>
        <w:spacing w:after="0" w:afterAutospacing="0"/>
        <w:jc w:val="both"/>
        <w:rPr>
          <w:rFonts w:ascii="Times New Roman" w:hAnsi="Times New Roman" w:cs="Times New Roman"/>
          <w:sz w:val="26"/>
          <w:szCs w:val="26"/>
        </w:rPr>
      </w:pPr>
      <w:r w:rsidRPr="00005547">
        <w:rPr>
          <w:rFonts w:ascii="Times New Roman" w:hAnsi="Times New Roman" w:cs="Times New Roman"/>
          <w:position w:val="-6"/>
          <w:sz w:val="26"/>
          <w:szCs w:val="26"/>
        </w:rPr>
        <w:object w:dxaOrig="300" w:dyaOrig="240" w14:anchorId="267E3958">
          <v:shape id="_x0000_i1076" type="#_x0000_t75" style="width:15pt;height:12pt" o:ole="">
            <v:imagedata r:id="rId93" o:title=""/>
          </v:shape>
          <o:OLEObject Type="Embed" ProgID="Equation.DSMT4" ShapeID="_x0000_i1076" DrawAspect="Content" ObjectID="_1734502686" r:id="rId94"/>
        </w:object>
      </w:r>
      <w:r w:rsidRPr="00005547">
        <w:rPr>
          <w:rFonts w:ascii="Times New Roman" w:hAnsi="Times New Roman" w:cs="Times New Roman"/>
          <w:sz w:val="26"/>
          <w:szCs w:val="26"/>
        </w:rPr>
        <w:t xml:space="preserve"> AD.AE = AH.AO</w:t>
      </w:r>
      <w:r w:rsidRPr="00005547">
        <w:rPr>
          <w:rFonts w:ascii="Times New Roman" w:hAnsi="Times New Roman" w:cs="Times New Roman"/>
          <w:sz w:val="26"/>
          <w:szCs w:val="26"/>
        </w:rPr>
        <w:tab/>
      </w:r>
      <w:r w:rsidRPr="00005547">
        <w:rPr>
          <w:rFonts w:ascii="Times New Roman" w:hAnsi="Times New Roman" w:cs="Times New Roman"/>
          <w:sz w:val="26"/>
          <w:szCs w:val="26"/>
        </w:rPr>
        <w:tab/>
      </w:r>
      <w:r w:rsidRPr="00005547">
        <w:rPr>
          <w:rFonts w:ascii="Times New Roman" w:hAnsi="Times New Roman" w:cs="Times New Roman"/>
          <w:sz w:val="26"/>
          <w:szCs w:val="26"/>
        </w:rPr>
        <w:tab/>
      </w:r>
      <w:r w:rsidRPr="00005547">
        <w:rPr>
          <w:rFonts w:ascii="Times New Roman" w:hAnsi="Times New Roman" w:cs="Times New Roman"/>
          <w:sz w:val="26"/>
          <w:szCs w:val="26"/>
        </w:rPr>
        <w:tab/>
      </w:r>
      <w:r w:rsidRPr="00005547">
        <w:rPr>
          <w:rFonts w:ascii="Times New Roman" w:hAnsi="Times New Roman" w:cs="Times New Roman"/>
          <w:sz w:val="26"/>
          <w:szCs w:val="26"/>
        </w:rPr>
        <w:tab/>
      </w:r>
      <w:r w:rsidRPr="00005547">
        <w:rPr>
          <w:rFonts w:ascii="Times New Roman" w:hAnsi="Times New Roman" w:cs="Times New Roman"/>
          <w:sz w:val="26"/>
          <w:szCs w:val="26"/>
        </w:rPr>
        <w:tab/>
      </w:r>
      <w:r w:rsidRPr="00005547">
        <w:rPr>
          <w:rFonts w:ascii="Times New Roman" w:hAnsi="Times New Roman" w:cs="Times New Roman"/>
          <w:sz w:val="26"/>
          <w:szCs w:val="26"/>
        </w:rPr>
        <w:tab/>
        <w:t>0,</w:t>
      </w:r>
      <w:r w:rsidR="004F0BDD">
        <w:rPr>
          <w:rFonts w:ascii="Times New Roman" w:hAnsi="Times New Roman" w:cs="Times New Roman"/>
          <w:sz w:val="26"/>
          <w:szCs w:val="26"/>
        </w:rPr>
        <w:t>2</w:t>
      </w:r>
      <w:r w:rsidRPr="00005547">
        <w:rPr>
          <w:rFonts w:ascii="Times New Roman" w:hAnsi="Times New Roman" w:cs="Times New Roman"/>
          <w:sz w:val="26"/>
          <w:szCs w:val="26"/>
        </w:rPr>
        <w:t>5đ</w:t>
      </w:r>
    </w:p>
    <w:p w14:paraId="5340CEFF" w14:textId="77777777" w:rsidR="00246E1F" w:rsidRPr="00005547" w:rsidRDefault="00246E1F" w:rsidP="0024610C">
      <w:pPr>
        <w:spacing w:after="0" w:afterAutospacing="0"/>
        <w:jc w:val="both"/>
        <w:rPr>
          <w:rFonts w:ascii="Times New Roman" w:hAnsi="Times New Roman" w:cs="Times New Roman"/>
          <w:sz w:val="26"/>
          <w:szCs w:val="26"/>
        </w:rPr>
      </w:pPr>
      <w:r w:rsidRPr="00005547">
        <w:rPr>
          <w:rFonts w:ascii="Times New Roman" w:hAnsi="Times New Roman" w:cs="Times New Roman"/>
          <w:sz w:val="26"/>
          <w:szCs w:val="26"/>
        </w:rPr>
        <w:tab/>
      </w:r>
      <w:r w:rsidRPr="00005547">
        <w:rPr>
          <w:rFonts w:ascii="Times New Roman" w:hAnsi="Times New Roman" w:cs="Times New Roman"/>
          <w:sz w:val="26"/>
          <w:szCs w:val="26"/>
        </w:rPr>
        <w:tab/>
      </w:r>
    </w:p>
    <w:p w14:paraId="3CADEF90" w14:textId="04FB208D" w:rsidR="00246E1F" w:rsidRPr="00005547" w:rsidRDefault="00246E1F" w:rsidP="0024610C">
      <w:pPr>
        <w:pStyle w:val="ListParagraph"/>
        <w:numPr>
          <w:ilvl w:val="0"/>
          <w:numId w:val="10"/>
        </w:numPr>
        <w:spacing w:after="0" w:afterAutospacing="0"/>
        <w:jc w:val="both"/>
        <w:rPr>
          <w:rFonts w:ascii="Times New Roman" w:hAnsi="Times New Roman" w:cs="Times New Roman"/>
          <w:sz w:val="26"/>
          <w:szCs w:val="26"/>
        </w:rPr>
      </w:pPr>
      <w:r w:rsidRPr="00005547">
        <w:rPr>
          <w:rFonts w:ascii="Times New Roman" w:hAnsi="Times New Roman" w:cs="Times New Roman"/>
          <w:sz w:val="26"/>
          <w:szCs w:val="26"/>
        </w:rPr>
        <w:t xml:space="preserve">C/m: </w:t>
      </w:r>
      <w:r w:rsidR="00005547" w:rsidRPr="00005547">
        <w:rPr>
          <w:rFonts w:ascii="Times New Roman" w:hAnsi="Times New Roman" w:cs="Times New Roman"/>
          <w:sz w:val="26"/>
          <w:szCs w:val="26"/>
        </w:rPr>
        <w:t xml:space="preserve">OI </w:t>
      </w:r>
      <w:r w:rsidR="00005547" w:rsidRPr="00005547">
        <w:rPr>
          <w:rFonts w:ascii="Times New Roman" w:hAnsi="Times New Roman" w:cs="Times New Roman"/>
          <w:position w:val="-4"/>
          <w:sz w:val="26"/>
          <w:szCs w:val="26"/>
        </w:rPr>
        <w:object w:dxaOrig="240" w:dyaOrig="260" w14:anchorId="421065B8">
          <v:shape id="_x0000_i1077" type="#_x0000_t75" style="width:12pt;height:13.5pt" o:ole="">
            <v:imagedata r:id="rId95" o:title=""/>
          </v:shape>
          <o:OLEObject Type="Embed" ProgID="Equation.DSMT4" ShapeID="_x0000_i1077" DrawAspect="Content" ObjectID="_1734502687" r:id="rId96"/>
        </w:object>
      </w:r>
      <w:r w:rsidR="00005547" w:rsidRPr="00005547">
        <w:rPr>
          <w:rFonts w:ascii="Times New Roman" w:hAnsi="Times New Roman" w:cs="Times New Roman"/>
          <w:sz w:val="26"/>
          <w:szCs w:val="26"/>
        </w:rPr>
        <w:t xml:space="preserve"> DE</w:t>
      </w:r>
      <w:r w:rsidR="00005547" w:rsidRPr="00005547">
        <w:rPr>
          <w:rFonts w:ascii="Times New Roman" w:hAnsi="Times New Roman" w:cs="Times New Roman"/>
          <w:sz w:val="26"/>
          <w:szCs w:val="26"/>
        </w:rPr>
        <w:tab/>
      </w:r>
      <w:r w:rsidR="00005547" w:rsidRPr="00005547">
        <w:rPr>
          <w:rFonts w:ascii="Times New Roman" w:hAnsi="Times New Roman" w:cs="Times New Roman"/>
          <w:sz w:val="26"/>
          <w:szCs w:val="26"/>
        </w:rPr>
        <w:tab/>
      </w:r>
      <w:r w:rsidR="00005547" w:rsidRPr="00005547">
        <w:rPr>
          <w:rFonts w:ascii="Times New Roman" w:hAnsi="Times New Roman" w:cs="Times New Roman"/>
          <w:sz w:val="26"/>
          <w:szCs w:val="26"/>
        </w:rPr>
        <w:tab/>
      </w:r>
      <w:r w:rsidR="00005547" w:rsidRPr="00005547">
        <w:rPr>
          <w:rFonts w:ascii="Times New Roman" w:hAnsi="Times New Roman" w:cs="Times New Roman"/>
          <w:sz w:val="26"/>
          <w:szCs w:val="26"/>
        </w:rPr>
        <w:tab/>
      </w:r>
      <w:r w:rsidR="00005547" w:rsidRPr="00005547">
        <w:rPr>
          <w:rFonts w:ascii="Times New Roman" w:hAnsi="Times New Roman" w:cs="Times New Roman"/>
          <w:sz w:val="26"/>
          <w:szCs w:val="26"/>
        </w:rPr>
        <w:tab/>
      </w:r>
      <w:r w:rsidR="00005547" w:rsidRPr="00005547">
        <w:rPr>
          <w:rFonts w:ascii="Times New Roman" w:hAnsi="Times New Roman" w:cs="Times New Roman"/>
          <w:sz w:val="26"/>
          <w:szCs w:val="26"/>
        </w:rPr>
        <w:tab/>
      </w:r>
      <w:r w:rsidR="00005547" w:rsidRPr="00005547">
        <w:rPr>
          <w:rFonts w:ascii="Times New Roman" w:hAnsi="Times New Roman" w:cs="Times New Roman"/>
          <w:sz w:val="26"/>
          <w:szCs w:val="26"/>
        </w:rPr>
        <w:tab/>
        <w:t>0,25đ</w:t>
      </w:r>
    </w:p>
    <w:p w14:paraId="5A0D11CC" w14:textId="4D2C6F12" w:rsidR="00246E1F" w:rsidRPr="00005547" w:rsidRDefault="00246E1F" w:rsidP="0024610C">
      <w:pPr>
        <w:pStyle w:val="ListParagraph"/>
        <w:spacing w:after="0" w:afterAutospacing="0"/>
        <w:jc w:val="both"/>
        <w:rPr>
          <w:rFonts w:ascii="Times New Roman" w:hAnsi="Times New Roman" w:cs="Times New Roman"/>
          <w:sz w:val="26"/>
          <w:szCs w:val="26"/>
        </w:rPr>
      </w:pPr>
      <w:r w:rsidRPr="00005547">
        <w:rPr>
          <w:rFonts w:ascii="Times New Roman" w:hAnsi="Times New Roman" w:cs="Times New Roman"/>
          <w:sz w:val="26"/>
          <w:szCs w:val="26"/>
        </w:rPr>
        <w:t>C/m: AD.AE = AK.AI</w:t>
      </w:r>
      <w:r w:rsidRPr="00005547">
        <w:rPr>
          <w:rFonts w:ascii="Times New Roman" w:hAnsi="Times New Roman" w:cs="Times New Roman"/>
          <w:sz w:val="26"/>
          <w:szCs w:val="26"/>
        </w:rPr>
        <w:tab/>
      </w:r>
      <w:r w:rsidRPr="00005547">
        <w:rPr>
          <w:rFonts w:ascii="Times New Roman" w:hAnsi="Times New Roman" w:cs="Times New Roman"/>
          <w:sz w:val="26"/>
          <w:szCs w:val="26"/>
        </w:rPr>
        <w:tab/>
      </w:r>
      <w:r w:rsidRPr="00005547">
        <w:rPr>
          <w:rFonts w:ascii="Times New Roman" w:hAnsi="Times New Roman" w:cs="Times New Roman"/>
          <w:sz w:val="26"/>
          <w:szCs w:val="26"/>
        </w:rPr>
        <w:tab/>
      </w:r>
      <w:r w:rsidRPr="00005547">
        <w:rPr>
          <w:rFonts w:ascii="Times New Roman" w:hAnsi="Times New Roman" w:cs="Times New Roman"/>
          <w:sz w:val="26"/>
          <w:szCs w:val="26"/>
        </w:rPr>
        <w:tab/>
      </w:r>
      <w:r w:rsidRPr="00005547">
        <w:rPr>
          <w:rFonts w:ascii="Times New Roman" w:hAnsi="Times New Roman" w:cs="Times New Roman"/>
          <w:sz w:val="26"/>
          <w:szCs w:val="26"/>
        </w:rPr>
        <w:tab/>
      </w:r>
      <w:r w:rsidRPr="00005547">
        <w:rPr>
          <w:rFonts w:ascii="Times New Roman" w:hAnsi="Times New Roman" w:cs="Times New Roman"/>
          <w:sz w:val="26"/>
          <w:szCs w:val="26"/>
        </w:rPr>
        <w:tab/>
        <w:t>0,25đ</w:t>
      </w:r>
    </w:p>
    <w:p w14:paraId="7099449F" w14:textId="0BAD7EBC" w:rsidR="00420EAA" w:rsidRPr="00005547" w:rsidRDefault="00246E1F" w:rsidP="0024610C">
      <w:pPr>
        <w:pStyle w:val="ListParagraph"/>
        <w:spacing w:after="0" w:afterAutospacing="0"/>
        <w:jc w:val="both"/>
        <w:rPr>
          <w:rFonts w:ascii="Times New Roman" w:hAnsi="Times New Roman" w:cs="Times New Roman"/>
          <w:sz w:val="26"/>
          <w:szCs w:val="26"/>
        </w:rPr>
      </w:pPr>
      <w:r w:rsidRPr="00005547">
        <w:rPr>
          <w:rFonts w:ascii="Times New Roman" w:hAnsi="Times New Roman" w:cs="Times New Roman"/>
          <w:sz w:val="26"/>
          <w:szCs w:val="26"/>
        </w:rPr>
        <w:t xml:space="preserve">C/m: </w:t>
      </w:r>
      <w:r w:rsidRPr="00005547">
        <w:rPr>
          <w:rFonts w:ascii="Times New Roman" w:hAnsi="Times New Roman" w:cs="Times New Roman"/>
          <w:position w:val="-24"/>
          <w:sz w:val="26"/>
          <w:szCs w:val="26"/>
        </w:rPr>
        <w:object w:dxaOrig="1700" w:dyaOrig="620" w14:anchorId="694073FE">
          <v:shape id="_x0000_i1078" type="#_x0000_t75" style="width:84pt;height:30.75pt" o:ole="">
            <v:imagedata r:id="rId24" o:title=""/>
          </v:shape>
          <o:OLEObject Type="Embed" ProgID="Equation.3" ShapeID="_x0000_i1078" DrawAspect="Content" ObjectID="_1734502688" r:id="rId97"/>
        </w:object>
      </w:r>
      <w:r w:rsidR="000B2BB1" w:rsidRPr="00005547">
        <w:rPr>
          <w:rFonts w:ascii="Times New Roman" w:hAnsi="Times New Roman" w:cs="Times New Roman"/>
          <w:sz w:val="26"/>
          <w:szCs w:val="26"/>
        </w:rPr>
        <w:tab/>
      </w:r>
      <w:r w:rsidRPr="00005547">
        <w:rPr>
          <w:rFonts w:ascii="Times New Roman" w:hAnsi="Times New Roman" w:cs="Times New Roman"/>
          <w:sz w:val="26"/>
          <w:szCs w:val="26"/>
        </w:rPr>
        <w:tab/>
      </w:r>
      <w:r w:rsidRPr="00005547">
        <w:rPr>
          <w:rFonts w:ascii="Times New Roman" w:hAnsi="Times New Roman" w:cs="Times New Roman"/>
          <w:sz w:val="26"/>
          <w:szCs w:val="26"/>
        </w:rPr>
        <w:tab/>
      </w:r>
      <w:r w:rsidRPr="00005547">
        <w:rPr>
          <w:rFonts w:ascii="Times New Roman" w:hAnsi="Times New Roman" w:cs="Times New Roman"/>
          <w:sz w:val="26"/>
          <w:szCs w:val="26"/>
        </w:rPr>
        <w:tab/>
      </w:r>
      <w:r w:rsidRPr="00005547">
        <w:rPr>
          <w:rFonts w:ascii="Times New Roman" w:hAnsi="Times New Roman" w:cs="Times New Roman"/>
          <w:sz w:val="26"/>
          <w:szCs w:val="26"/>
        </w:rPr>
        <w:tab/>
      </w:r>
      <w:r w:rsidRPr="00005547">
        <w:rPr>
          <w:rFonts w:ascii="Times New Roman" w:hAnsi="Times New Roman" w:cs="Times New Roman"/>
          <w:sz w:val="26"/>
          <w:szCs w:val="26"/>
        </w:rPr>
        <w:tab/>
        <w:t>0,5đ</w:t>
      </w:r>
    </w:p>
    <w:p w14:paraId="48DE0AAE" w14:textId="311C6291" w:rsidR="00246E1F" w:rsidRPr="00005547" w:rsidRDefault="00246E1F" w:rsidP="0024610C">
      <w:pPr>
        <w:pStyle w:val="ListParagraph"/>
        <w:spacing w:after="0" w:afterAutospacing="0"/>
        <w:ind w:left="72"/>
        <w:jc w:val="both"/>
        <w:rPr>
          <w:rFonts w:ascii="Times New Roman" w:hAnsi="Times New Roman" w:cs="Times New Roman"/>
          <w:sz w:val="26"/>
          <w:szCs w:val="26"/>
        </w:rPr>
      </w:pPr>
    </w:p>
    <w:p w14:paraId="4C497749" w14:textId="77777777" w:rsidR="00C06326" w:rsidRDefault="00BD1F21" w:rsidP="0024610C">
      <w:pPr>
        <w:spacing w:after="0" w:afterAutospacing="0"/>
        <w:jc w:val="both"/>
        <w:rPr>
          <w:rFonts w:ascii="Times New Roman" w:hAnsi="Times New Roman" w:cs="Times New Roman"/>
          <w:sz w:val="26"/>
          <w:szCs w:val="26"/>
        </w:rPr>
        <w:sectPr w:rsidR="00C06326" w:rsidSect="002D5A6A">
          <w:pgSz w:w="11906" w:h="16838" w:code="9"/>
          <w:pgMar w:top="851" w:right="900" w:bottom="426" w:left="1440" w:header="720" w:footer="542" w:gutter="0"/>
          <w:cols w:space="720"/>
          <w:docGrid w:linePitch="360"/>
        </w:sectPr>
      </w:pPr>
      <w:r>
        <w:rPr>
          <w:rFonts w:ascii="Times New Roman" w:hAnsi="Times New Roman" w:cs="Times New Roman"/>
          <w:sz w:val="26"/>
          <w:szCs w:val="26"/>
        </w:rPr>
        <w:t>( Lưu ý học sinh làm theo cách khác, giáo viên chấm theo thang điểm tương tự)</w:t>
      </w:r>
    </w:p>
    <w:tbl>
      <w:tblPr>
        <w:tblW w:w="15451" w:type="dxa"/>
        <w:tblInd w:w="-142" w:type="dxa"/>
        <w:tblLook w:val="04A0" w:firstRow="1" w:lastRow="0" w:firstColumn="1" w:lastColumn="0" w:noHBand="0" w:noVBand="1"/>
      </w:tblPr>
      <w:tblGrid>
        <w:gridCol w:w="6805"/>
        <w:gridCol w:w="8646"/>
      </w:tblGrid>
      <w:tr w:rsidR="00C06326" w:rsidRPr="007077D9" w14:paraId="1C99C98F" w14:textId="77777777" w:rsidTr="00D20A5B">
        <w:trPr>
          <w:trHeight w:val="891"/>
        </w:trPr>
        <w:tc>
          <w:tcPr>
            <w:tcW w:w="6805" w:type="dxa"/>
            <w:hideMark/>
          </w:tcPr>
          <w:p w14:paraId="16CDAC5F" w14:textId="77777777" w:rsidR="00C06326" w:rsidRPr="007077D9" w:rsidRDefault="00C06326" w:rsidP="00D20A5B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 w:rsidRPr="007077D9">
              <w:rPr>
                <w:rFonts w:ascii="Arial" w:hAnsi="Arial" w:cs="Arial"/>
                <w:bCs/>
                <w:sz w:val="28"/>
                <w:szCs w:val="24"/>
              </w:rPr>
              <w:lastRenderedPageBreak/>
              <w:t>Ủ</w:t>
            </w:r>
            <w:r w:rsidRPr="007077D9">
              <w:rPr>
                <w:rFonts w:ascii="Times New Roman" w:hAnsi="Times New Roman"/>
                <w:bCs/>
                <w:sz w:val="28"/>
                <w:szCs w:val="24"/>
              </w:rPr>
              <w:t>Y BAN NHÂN DÂN QU</w:t>
            </w:r>
            <w:r w:rsidRPr="007077D9">
              <w:rPr>
                <w:rFonts w:ascii="Arial" w:hAnsi="Arial" w:cs="Arial"/>
                <w:bCs/>
                <w:sz w:val="28"/>
                <w:szCs w:val="24"/>
              </w:rPr>
              <w:t>Ậ</w:t>
            </w:r>
            <w:r w:rsidRPr="007077D9">
              <w:rPr>
                <w:rFonts w:ascii="Times New Roman" w:hAnsi="Times New Roman"/>
                <w:bCs/>
                <w:sz w:val="28"/>
                <w:szCs w:val="24"/>
              </w:rPr>
              <w:t>N GÒ V</w:t>
            </w:r>
            <w:r w:rsidRPr="007077D9">
              <w:rPr>
                <w:rFonts w:ascii="Arial" w:hAnsi="Arial" w:cs="Arial"/>
                <w:bCs/>
                <w:sz w:val="28"/>
                <w:szCs w:val="24"/>
              </w:rPr>
              <w:t>Ấ</w:t>
            </w:r>
            <w:r w:rsidRPr="007077D9">
              <w:rPr>
                <w:rFonts w:ascii="Times New Roman" w:hAnsi="Times New Roman"/>
                <w:bCs/>
                <w:sz w:val="28"/>
                <w:szCs w:val="24"/>
              </w:rPr>
              <w:t>P</w:t>
            </w:r>
          </w:p>
          <w:p w14:paraId="6B5A6B76" w14:textId="77777777" w:rsidR="00C06326" w:rsidRPr="007077D9" w:rsidRDefault="00C06326" w:rsidP="00D20A5B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 w:rsidRPr="007077D9">
              <w:rPr>
                <w:rFonts w:ascii="Times New Roman" w:hAnsi="Times New Roman"/>
                <w:b/>
                <w:sz w:val="28"/>
                <w:szCs w:val="24"/>
              </w:rPr>
              <w:t>PHÒNG GIÁO DỤC VÀ ĐÀO TẠO</w:t>
            </w:r>
          </w:p>
          <w:p w14:paraId="06D97B7E" w14:textId="77777777" w:rsidR="00C06326" w:rsidRPr="007077D9" w:rsidRDefault="00C06326" w:rsidP="00D20A5B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077D9">
              <w:rPr>
                <w:rFonts w:ascii="Times New Roman" w:hAnsi="Times New Roman"/>
                <w:b/>
                <w:bCs/>
                <w:sz w:val="28"/>
                <w:szCs w:val="24"/>
              </w:rPr>
              <w:t>BỘ MÔN TOÁN</w:t>
            </w:r>
          </w:p>
        </w:tc>
        <w:tc>
          <w:tcPr>
            <w:tcW w:w="8646" w:type="dxa"/>
            <w:hideMark/>
          </w:tcPr>
          <w:p w14:paraId="60633A5B" w14:textId="77777777" w:rsidR="00C06326" w:rsidRPr="007077D9" w:rsidRDefault="00C06326" w:rsidP="00D20A5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4"/>
              </w:rPr>
            </w:pPr>
            <w:r w:rsidRPr="007077D9">
              <w:rPr>
                <w:rFonts w:ascii="Times New Roman" w:hAnsi="Times New Roman"/>
                <w:b/>
                <w:bCs/>
                <w:sz w:val="28"/>
                <w:szCs w:val="24"/>
              </w:rPr>
              <w:t xml:space="preserve">CỘNG HOÀ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Pr="007077D9">
                  <w:rPr>
                    <w:rFonts w:ascii="Times New Roman" w:hAnsi="Times New Roman"/>
                    <w:b/>
                    <w:bCs/>
                    <w:sz w:val="28"/>
                    <w:szCs w:val="24"/>
                  </w:rPr>
                  <w:t>NAM</w:t>
                </w:r>
              </w:smartTag>
            </w:smartTag>
          </w:p>
          <w:p w14:paraId="59C2ADFE" w14:textId="2F6D1788" w:rsidR="00C06326" w:rsidRPr="007077D9" w:rsidRDefault="00C06326" w:rsidP="00D20A5B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077D9">
              <w:rPr>
                <w:rFonts w:ascii="Times New Roman" w:hAnsi="Times New Roman"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98176" behindDoc="0" locked="0" layoutInCell="1" allowOverlap="1" wp14:anchorId="3971F6AC" wp14:editId="479EBAB2">
                      <wp:simplePos x="0" y="0"/>
                      <wp:positionH relativeFrom="column">
                        <wp:posOffset>1678305</wp:posOffset>
                      </wp:positionH>
                      <wp:positionV relativeFrom="paragraph">
                        <wp:posOffset>220979</wp:posOffset>
                      </wp:positionV>
                      <wp:extent cx="2017395" cy="0"/>
                      <wp:effectExtent l="0" t="0" r="20955" b="19050"/>
                      <wp:wrapNone/>
                      <wp:docPr id="7" name="Straight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1739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C378B7E" id="Straight Connector 7" o:spid="_x0000_s1026" style="position:absolute;z-index:2516981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32.15pt,17.4pt" to="291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"/>
                  </w:pict>
                </mc:Fallback>
              </mc:AlternateContent>
            </w:r>
            <w:r w:rsidRPr="007077D9">
              <w:rPr>
                <w:rFonts w:ascii="Times New Roman" w:hAnsi="Times New Roman"/>
                <w:b/>
                <w:bCs/>
                <w:sz w:val="26"/>
                <w:szCs w:val="26"/>
              </w:rPr>
              <w:t>Độc lập - Tự do - Hạnh phúc</w:t>
            </w:r>
          </w:p>
        </w:tc>
      </w:tr>
      <w:tr w:rsidR="00C06326" w:rsidRPr="007077D9" w14:paraId="4E26A49B" w14:textId="77777777" w:rsidTr="00D20A5B">
        <w:trPr>
          <w:trHeight w:val="80"/>
        </w:trPr>
        <w:tc>
          <w:tcPr>
            <w:tcW w:w="6805" w:type="dxa"/>
            <w:hideMark/>
          </w:tcPr>
          <w:p w14:paraId="52D63616" w14:textId="3ABE7815" w:rsidR="00C06326" w:rsidRPr="007077D9" w:rsidRDefault="00C06326" w:rsidP="00D20A5B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077D9">
              <w:rPr>
                <w:rFonts w:ascii="Times New Roman" w:hAnsi="Times New Roman"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64110571" wp14:editId="43C013A5">
                      <wp:simplePos x="0" y="0"/>
                      <wp:positionH relativeFrom="column">
                        <wp:posOffset>1485265</wp:posOffset>
                      </wp:positionH>
                      <wp:positionV relativeFrom="paragraph">
                        <wp:posOffset>19685</wp:posOffset>
                      </wp:positionV>
                      <wp:extent cx="1167130" cy="0"/>
                      <wp:effectExtent l="13970" t="13335" r="9525" b="5715"/>
                      <wp:wrapNone/>
                      <wp:docPr id="6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6713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49A8FA" id="Straight Connector 6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95pt,1.55pt" to="208.8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8646" w:type="dxa"/>
            <w:hideMark/>
          </w:tcPr>
          <w:p w14:paraId="7EE5BA3D" w14:textId="77777777" w:rsidR="00C06326" w:rsidRPr="007077D9" w:rsidRDefault="00C06326" w:rsidP="00D20A5B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077D9"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 Gò Vấ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</w:rPr>
              <w:t>p, ngày 10  tháng 12 năm 2023</w:t>
            </w:r>
          </w:p>
        </w:tc>
      </w:tr>
    </w:tbl>
    <w:p w14:paraId="3B859E42" w14:textId="77777777" w:rsidR="00C06326" w:rsidRDefault="00C06326" w:rsidP="00C06326">
      <w:pPr>
        <w:tabs>
          <w:tab w:val="center" w:pos="8222"/>
        </w:tabs>
        <w:ind w:left="1440"/>
        <w:jc w:val="center"/>
        <w:rPr>
          <w:rFonts w:ascii="Times New Roman" w:hAnsi="Times New Roman"/>
          <w:b/>
          <w:sz w:val="24"/>
          <w:szCs w:val="24"/>
        </w:rPr>
      </w:pPr>
    </w:p>
    <w:p w14:paraId="10151C8D" w14:textId="77777777" w:rsidR="00C06326" w:rsidRPr="00B96CF0" w:rsidRDefault="00C06326" w:rsidP="00C06326">
      <w:pPr>
        <w:tabs>
          <w:tab w:val="center" w:pos="8222"/>
        </w:tabs>
        <w:ind w:left="1440"/>
        <w:jc w:val="center"/>
        <w:rPr>
          <w:rFonts w:ascii="Times New Roman" w:hAnsi="Times New Roman"/>
          <w:b/>
          <w:sz w:val="24"/>
          <w:szCs w:val="24"/>
        </w:rPr>
      </w:pPr>
      <w:r w:rsidRPr="00B96CF0">
        <w:rPr>
          <w:rFonts w:ascii="Times New Roman" w:hAnsi="Times New Roman"/>
          <w:b/>
          <w:sz w:val="24"/>
          <w:szCs w:val="24"/>
        </w:rPr>
        <w:t>BẢN ĐẶC TẢ ĐỀ KIỂ</w:t>
      </w:r>
      <w:r>
        <w:rPr>
          <w:rFonts w:ascii="Times New Roman" w:hAnsi="Times New Roman"/>
          <w:b/>
          <w:sz w:val="24"/>
          <w:szCs w:val="24"/>
        </w:rPr>
        <w:t xml:space="preserve">M TRA </w:t>
      </w:r>
      <w:r>
        <w:rPr>
          <w:rFonts w:ascii="Times New Roman" w:hAnsi="Times New Roman"/>
          <w:b/>
          <w:bCs/>
          <w:sz w:val="24"/>
          <w:szCs w:val="24"/>
        </w:rPr>
        <w:t>ĐÁNH GIÁ CUỐI KỲ I  - TOÁN 9 (202</w:t>
      </w:r>
      <w:r>
        <w:rPr>
          <w:rFonts w:ascii="Times New Roman" w:hAnsi="Times New Roman"/>
          <w:b/>
          <w:bCs/>
          <w:sz w:val="24"/>
          <w:szCs w:val="24"/>
          <w:lang w:val="vi-VN"/>
        </w:rPr>
        <w:t>2</w:t>
      </w:r>
      <w:r>
        <w:rPr>
          <w:rFonts w:ascii="Times New Roman" w:hAnsi="Times New Roman"/>
          <w:b/>
          <w:bCs/>
          <w:sz w:val="24"/>
          <w:szCs w:val="24"/>
        </w:rPr>
        <w:t>-2023)</w:t>
      </w:r>
    </w:p>
    <w:tbl>
      <w:tblPr>
        <w:tblW w:w="15093" w:type="dxa"/>
        <w:tblInd w:w="-459" w:type="dxa"/>
        <w:tblLook w:val="04A0" w:firstRow="1" w:lastRow="0" w:firstColumn="1" w:lastColumn="0" w:noHBand="0" w:noVBand="1"/>
      </w:tblPr>
      <w:tblGrid>
        <w:gridCol w:w="820"/>
        <w:gridCol w:w="1899"/>
        <w:gridCol w:w="5928"/>
        <w:gridCol w:w="1170"/>
        <w:gridCol w:w="776"/>
        <w:gridCol w:w="1179"/>
        <w:gridCol w:w="813"/>
        <w:gridCol w:w="790"/>
        <w:gridCol w:w="720"/>
        <w:gridCol w:w="776"/>
        <w:gridCol w:w="222"/>
      </w:tblGrid>
      <w:tr w:rsidR="00C06326" w:rsidRPr="00B96CF0" w14:paraId="129EB410" w14:textId="77777777" w:rsidTr="00D20A5B">
        <w:trPr>
          <w:gridAfter w:val="1"/>
          <w:wAfter w:w="222" w:type="dxa"/>
          <w:trHeight w:val="840"/>
        </w:trPr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50725" w14:textId="77777777" w:rsidR="00C06326" w:rsidRPr="00B96CF0" w:rsidRDefault="00C06326" w:rsidP="00D20A5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96CF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1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FD994" w14:textId="77777777" w:rsidR="00C06326" w:rsidRPr="00B96CF0" w:rsidRDefault="00C06326" w:rsidP="00D20A5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96CF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NỘI DUNG KIẾN THỨC</w:t>
            </w:r>
          </w:p>
        </w:tc>
        <w:tc>
          <w:tcPr>
            <w:tcW w:w="5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AD304" w14:textId="77777777" w:rsidR="00C06326" w:rsidRPr="00B96CF0" w:rsidRDefault="00C06326" w:rsidP="00D20A5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96CF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đơn vị kiến thức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E0889" w14:textId="77777777" w:rsidR="00C06326" w:rsidRPr="00B96CF0" w:rsidRDefault="00C06326" w:rsidP="00D20A5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96CF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thời lượng giảng dạy</w:t>
            </w:r>
          </w:p>
        </w:tc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8A3F92" w14:textId="77777777" w:rsidR="00C06326" w:rsidRPr="00B96CF0" w:rsidRDefault="00C06326" w:rsidP="00D20A5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96CF0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tỉ lệ %</w:t>
            </w:r>
          </w:p>
        </w:tc>
        <w:tc>
          <w:tcPr>
            <w:tcW w:w="1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588AC" w14:textId="77777777" w:rsidR="00C06326" w:rsidRPr="00B96CF0" w:rsidRDefault="00C06326" w:rsidP="00D20A5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96CF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số điểm tương đương</w:t>
            </w:r>
          </w:p>
        </w:tc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91703" w14:textId="77777777" w:rsidR="00C06326" w:rsidRPr="00B96CF0" w:rsidRDefault="00C06326" w:rsidP="00D20A5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96CF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số điểm cân chỉnh</w:t>
            </w:r>
          </w:p>
        </w:tc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04908D" w14:textId="77777777" w:rsidR="00C06326" w:rsidRPr="00B96CF0" w:rsidRDefault="00C06326" w:rsidP="00D20A5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96CF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Tỉ lệ % điểm sau điều chỉnh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A4F7B" w14:textId="77777777" w:rsidR="00C06326" w:rsidRPr="00B96CF0" w:rsidRDefault="00C06326" w:rsidP="00D20A5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96CF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tổng số câu TN</w:t>
            </w:r>
          </w:p>
        </w:tc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80EDB" w14:textId="77777777" w:rsidR="00C06326" w:rsidRPr="00B96CF0" w:rsidRDefault="00C06326" w:rsidP="00D20A5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96CF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tổng số câu TL</w:t>
            </w:r>
          </w:p>
        </w:tc>
      </w:tr>
      <w:tr w:rsidR="00C06326" w:rsidRPr="00B96CF0" w14:paraId="5EE3DC85" w14:textId="77777777" w:rsidTr="00D20A5B">
        <w:trPr>
          <w:trHeight w:val="561"/>
        </w:trPr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E8EBE" w14:textId="77777777" w:rsidR="00C06326" w:rsidRPr="00B96CF0" w:rsidRDefault="00C06326" w:rsidP="00D20A5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7136C" w14:textId="77777777" w:rsidR="00C06326" w:rsidRPr="00B96CF0" w:rsidRDefault="00C06326" w:rsidP="00D20A5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60EE94" w14:textId="77777777" w:rsidR="00C06326" w:rsidRPr="00B96CF0" w:rsidRDefault="00C06326" w:rsidP="00D20A5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D5D2A" w14:textId="77777777" w:rsidR="00C06326" w:rsidRPr="00B96CF0" w:rsidRDefault="00C06326" w:rsidP="00D20A5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DBCCFB" w14:textId="77777777" w:rsidR="00C06326" w:rsidRPr="00B96CF0" w:rsidRDefault="00C06326" w:rsidP="00D20A5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37FEB" w14:textId="77777777" w:rsidR="00C06326" w:rsidRPr="00B96CF0" w:rsidRDefault="00C06326" w:rsidP="00D20A5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F1FD5" w14:textId="77777777" w:rsidR="00C06326" w:rsidRPr="00B96CF0" w:rsidRDefault="00C06326" w:rsidP="00D20A5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54F078" w14:textId="77777777" w:rsidR="00C06326" w:rsidRPr="00B96CF0" w:rsidRDefault="00C06326" w:rsidP="00D20A5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9E704" w14:textId="77777777" w:rsidR="00C06326" w:rsidRPr="00B96CF0" w:rsidRDefault="00C06326" w:rsidP="00D20A5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03980" w14:textId="77777777" w:rsidR="00C06326" w:rsidRPr="00B96CF0" w:rsidRDefault="00C06326" w:rsidP="00D20A5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AD46B" w14:textId="77777777" w:rsidR="00C06326" w:rsidRPr="00B96CF0" w:rsidRDefault="00C06326" w:rsidP="00D20A5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06326" w:rsidRPr="00B96CF0" w14:paraId="4E63BDC6" w14:textId="77777777" w:rsidTr="00D20A5B">
        <w:trPr>
          <w:trHeight w:val="58"/>
        </w:trPr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FB760" w14:textId="77777777" w:rsidR="00C06326" w:rsidRPr="00B96CF0" w:rsidRDefault="00C06326" w:rsidP="00D20A5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ACEA5" w14:textId="77777777" w:rsidR="00C06326" w:rsidRPr="00B96CF0" w:rsidRDefault="00C06326" w:rsidP="00D20A5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565195" w14:textId="77777777" w:rsidR="00C06326" w:rsidRPr="00B96CF0" w:rsidRDefault="00C06326" w:rsidP="00D20A5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4791B" w14:textId="77777777" w:rsidR="00C06326" w:rsidRPr="00B96CF0" w:rsidRDefault="00C06326" w:rsidP="00D20A5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6A839" w14:textId="77777777" w:rsidR="00C06326" w:rsidRPr="00B96CF0" w:rsidRDefault="00C06326" w:rsidP="00D20A5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05B04" w14:textId="77777777" w:rsidR="00C06326" w:rsidRPr="00B96CF0" w:rsidRDefault="00C06326" w:rsidP="00D20A5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066CC" w14:textId="77777777" w:rsidR="00C06326" w:rsidRPr="00B96CF0" w:rsidRDefault="00C06326" w:rsidP="00D20A5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45862" w14:textId="77777777" w:rsidR="00C06326" w:rsidRPr="00B96CF0" w:rsidRDefault="00C06326" w:rsidP="00D20A5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F6AE3" w14:textId="77777777" w:rsidR="00C06326" w:rsidRPr="00B96CF0" w:rsidRDefault="00C06326" w:rsidP="00D20A5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464A6" w14:textId="77777777" w:rsidR="00C06326" w:rsidRPr="00B96CF0" w:rsidRDefault="00C06326" w:rsidP="00D20A5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61A81" w14:textId="77777777" w:rsidR="00C06326" w:rsidRPr="00B96CF0" w:rsidRDefault="00C06326" w:rsidP="00D20A5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06326" w:rsidRPr="00B96CF0" w14:paraId="3D6BFCB6" w14:textId="77777777" w:rsidTr="00D20A5B">
        <w:trPr>
          <w:trHeight w:val="20"/>
        </w:trPr>
        <w:tc>
          <w:tcPr>
            <w:tcW w:w="8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438F5" w14:textId="77777777" w:rsidR="00C06326" w:rsidRPr="00B96CF0" w:rsidRDefault="00C06326" w:rsidP="00D20A5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6CF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9FBA6" w14:textId="77777777" w:rsidR="00C06326" w:rsidRPr="00B96CF0" w:rsidRDefault="00C06326" w:rsidP="00D20A5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96CF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I. Căn bậc hai</w:t>
            </w:r>
          </w:p>
        </w:tc>
        <w:tc>
          <w:tcPr>
            <w:tcW w:w="5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7F7AF" w14:textId="77777777" w:rsidR="00C06326" w:rsidRPr="00B96CF0" w:rsidRDefault="00C06326" w:rsidP="00D20A5B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96CF0">
              <w:rPr>
                <w:rFonts w:ascii="Times New Roman" w:eastAsia="Times New Roman" w:hAnsi="Times New Roman"/>
                <w:bCs/>
                <w:sz w:val="24"/>
                <w:szCs w:val="24"/>
              </w:rPr>
              <w:t>I.1. Biến đổi đơn giản biểu thức chứa căn (Biểu thức số)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5A91A" w14:textId="77777777" w:rsidR="00C06326" w:rsidRPr="00B96CF0" w:rsidRDefault="00C06326" w:rsidP="00D20A5B">
            <w:pPr>
              <w:spacing w:after="0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8</w:t>
            </w:r>
            <w:r w:rsidRPr="00B96CF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 tiết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9950A95" w14:textId="77777777" w:rsidR="00C06326" w:rsidRPr="00B96CF0" w:rsidRDefault="00C06326" w:rsidP="00D20A5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6CF0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20%</w:t>
            </w:r>
          </w:p>
        </w:tc>
        <w:tc>
          <w:tcPr>
            <w:tcW w:w="11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3E28C" w14:textId="77777777" w:rsidR="00C06326" w:rsidRPr="00B96CF0" w:rsidRDefault="00C06326" w:rsidP="00D20A5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6CF0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70EB1" w14:textId="77777777" w:rsidR="00C06326" w:rsidRPr="00B96CF0" w:rsidRDefault="00C06326" w:rsidP="00D20A5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6CF0">
              <w:rPr>
                <w:rFonts w:ascii="Times New Roman" w:eastAsia="Times New Roman" w:hAnsi="Times New Roman"/>
                <w:sz w:val="24"/>
                <w:szCs w:val="24"/>
              </w:rPr>
              <w:t>2.0</w:t>
            </w:r>
          </w:p>
        </w:tc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B83A1" w14:textId="77777777" w:rsidR="00C06326" w:rsidRPr="00B96CF0" w:rsidRDefault="00C06326" w:rsidP="00D20A5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6CF0">
              <w:rPr>
                <w:rFonts w:ascii="Times New Roman" w:eastAsia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57D8C" w14:textId="77777777" w:rsidR="00C06326" w:rsidRPr="00B96CF0" w:rsidRDefault="00C06326" w:rsidP="00D20A5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E3755" w14:textId="77777777" w:rsidR="00C06326" w:rsidRPr="00B96CF0" w:rsidRDefault="00C06326" w:rsidP="00D20A5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6CF0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2" w:type="dxa"/>
            <w:vAlign w:val="center"/>
            <w:hideMark/>
          </w:tcPr>
          <w:p w14:paraId="1ADD78B2" w14:textId="77777777" w:rsidR="00C06326" w:rsidRPr="00B96CF0" w:rsidRDefault="00C06326" w:rsidP="00D20A5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06326" w:rsidRPr="00B96CF0" w14:paraId="48992C8B" w14:textId="77777777" w:rsidTr="00D20A5B">
        <w:trPr>
          <w:trHeight w:val="20"/>
        </w:trPr>
        <w:tc>
          <w:tcPr>
            <w:tcW w:w="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AA6DC" w14:textId="77777777" w:rsidR="00C06326" w:rsidRPr="00B96CF0" w:rsidRDefault="00C06326" w:rsidP="00D20A5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703078" w14:textId="77777777" w:rsidR="00C06326" w:rsidRPr="00B96CF0" w:rsidRDefault="00C06326" w:rsidP="00D20A5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050D2" w14:textId="77777777" w:rsidR="00C06326" w:rsidRPr="00B96CF0" w:rsidRDefault="00C06326" w:rsidP="00D20A5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6CF0">
              <w:rPr>
                <w:rFonts w:ascii="Times New Roman" w:eastAsia="Times New Roman" w:hAnsi="Times New Roman"/>
                <w:sz w:val="24"/>
                <w:szCs w:val="24"/>
              </w:rPr>
              <w:t xml:space="preserve">I.2. Rút gọn biểu thức chứa căn </w:t>
            </w:r>
            <w:r w:rsidRPr="00B96CF0">
              <w:rPr>
                <w:rFonts w:ascii="Times New Roman" w:eastAsia="Times New Roman" w:hAnsi="Times New Roman"/>
                <w:bCs/>
                <w:sz w:val="24"/>
                <w:szCs w:val="24"/>
              </w:rPr>
              <w:t>(Biểu thức số)</w:t>
            </w: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297157" w14:textId="77777777" w:rsidR="00C06326" w:rsidRPr="00B96CF0" w:rsidRDefault="00C06326" w:rsidP="00D20A5B">
            <w:pPr>
              <w:spacing w:after="0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7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EDE368" w14:textId="77777777" w:rsidR="00C06326" w:rsidRPr="00B96CF0" w:rsidRDefault="00C06326" w:rsidP="00D20A5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39ED96" w14:textId="77777777" w:rsidR="00C06326" w:rsidRPr="00B96CF0" w:rsidRDefault="00C06326" w:rsidP="00D20A5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5C8767" w14:textId="77777777" w:rsidR="00C06326" w:rsidRPr="00B96CF0" w:rsidRDefault="00C06326" w:rsidP="00D20A5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37A8C" w14:textId="77777777" w:rsidR="00C06326" w:rsidRPr="00B96CF0" w:rsidRDefault="00C06326" w:rsidP="00D20A5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4117B7" w14:textId="77777777" w:rsidR="00C06326" w:rsidRPr="00B96CF0" w:rsidRDefault="00C06326" w:rsidP="00D20A5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378C91" w14:textId="77777777" w:rsidR="00C06326" w:rsidRPr="00B96CF0" w:rsidRDefault="00C06326" w:rsidP="00D20A5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2" w:type="dxa"/>
            <w:vAlign w:val="center"/>
            <w:hideMark/>
          </w:tcPr>
          <w:p w14:paraId="33185C49" w14:textId="77777777" w:rsidR="00C06326" w:rsidRPr="00B96CF0" w:rsidRDefault="00C06326" w:rsidP="00D20A5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06326" w:rsidRPr="00B96CF0" w14:paraId="18749868" w14:textId="77777777" w:rsidTr="00D20A5B">
        <w:trPr>
          <w:trHeight w:val="20"/>
        </w:trPr>
        <w:tc>
          <w:tcPr>
            <w:tcW w:w="8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EAA09" w14:textId="77777777" w:rsidR="00C06326" w:rsidRPr="00B96CF0" w:rsidRDefault="00C06326" w:rsidP="00D20A5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6CF0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DF76E" w14:textId="77777777" w:rsidR="00C06326" w:rsidRPr="00B96CF0" w:rsidRDefault="00C06326" w:rsidP="00D20A5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96CF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II. Hàm số bậc nhất</w:t>
            </w:r>
          </w:p>
        </w:tc>
        <w:tc>
          <w:tcPr>
            <w:tcW w:w="5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A20D5" w14:textId="77777777" w:rsidR="00C06326" w:rsidRPr="00B96CF0" w:rsidRDefault="00C06326" w:rsidP="00D20A5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6CF0">
              <w:rPr>
                <w:rFonts w:ascii="Times New Roman" w:eastAsia="Times New Roman" w:hAnsi="Times New Roman"/>
                <w:sz w:val="24"/>
                <w:szCs w:val="24"/>
              </w:rPr>
              <w:t>II.1. Đồ thị hàm số bậc nhất</w:t>
            </w:r>
          </w:p>
        </w:tc>
        <w:tc>
          <w:tcPr>
            <w:tcW w:w="117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A7E78" w14:textId="77777777" w:rsidR="00C06326" w:rsidRPr="00B96CF0" w:rsidRDefault="00C06326" w:rsidP="00D20A5B">
            <w:pPr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12</w:t>
            </w:r>
            <w:r w:rsidRPr="00B96CF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 tiết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529B6E" w14:textId="77777777" w:rsidR="00C06326" w:rsidRPr="00B96CF0" w:rsidRDefault="00C06326" w:rsidP="00D20A5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6CF0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10%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1C2FF" w14:textId="77777777" w:rsidR="00C06326" w:rsidRPr="00B96CF0" w:rsidRDefault="00C06326" w:rsidP="00D20A5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6CF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28A07" w14:textId="77777777" w:rsidR="00C06326" w:rsidRPr="00B96CF0" w:rsidRDefault="00C06326" w:rsidP="00D20A5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6CF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B5FCC4" w14:textId="77777777" w:rsidR="00C06326" w:rsidRPr="00B96CF0" w:rsidRDefault="00C06326" w:rsidP="00D20A5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6CF0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10%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EDD51" w14:textId="77777777" w:rsidR="00C06326" w:rsidRPr="00B96CF0" w:rsidRDefault="00C06326" w:rsidP="00D20A5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D5ED8" w14:textId="77777777" w:rsidR="00C06326" w:rsidRPr="00B96CF0" w:rsidRDefault="00C06326" w:rsidP="00D20A5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6CF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2" w:type="dxa"/>
            <w:vAlign w:val="center"/>
            <w:hideMark/>
          </w:tcPr>
          <w:p w14:paraId="37DC45F5" w14:textId="77777777" w:rsidR="00C06326" w:rsidRPr="00B96CF0" w:rsidRDefault="00C06326" w:rsidP="00D20A5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06326" w:rsidRPr="00B96CF0" w14:paraId="4F6253A6" w14:textId="77777777" w:rsidTr="00D20A5B">
        <w:trPr>
          <w:trHeight w:val="20"/>
        </w:trPr>
        <w:tc>
          <w:tcPr>
            <w:tcW w:w="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77D6F" w14:textId="77777777" w:rsidR="00C06326" w:rsidRPr="00B96CF0" w:rsidRDefault="00C06326" w:rsidP="00D20A5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63F93E" w14:textId="77777777" w:rsidR="00C06326" w:rsidRPr="00B96CF0" w:rsidRDefault="00C06326" w:rsidP="00D20A5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DAB45" w14:textId="77777777" w:rsidR="00C06326" w:rsidRPr="00B96CF0" w:rsidRDefault="00C06326" w:rsidP="00D20A5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6CF0">
              <w:rPr>
                <w:rFonts w:ascii="Times New Roman" w:eastAsia="Times New Roman" w:hAnsi="Times New Roman"/>
                <w:sz w:val="24"/>
                <w:szCs w:val="24"/>
              </w:rPr>
              <w:t>II.2. Xác định tọa độ giao điểm 2 đường thẳng</w:t>
            </w:r>
          </w:p>
        </w:tc>
        <w:tc>
          <w:tcPr>
            <w:tcW w:w="11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0578D" w14:textId="77777777" w:rsidR="00C06326" w:rsidRPr="00B96CF0" w:rsidRDefault="00C06326" w:rsidP="00D20A5B">
            <w:pPr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AB7BC3" w14:textId="77777777" w:rsidR="00C06326" w:rsidRPr="00B96CF0" w:rsidRDefault="00C06326" w:rsidP="00D20A5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6CF0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10%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7C2E0" w14:textId="77777777" w:rsidR="00C06326" w:rsidRPr="00B96CF0" w:rsidRDefault="00C06326" w:rsidP="00D20A5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6CF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BFFD0" w14:textId="77777777" w:rsidR="00C06326" w:rsidRPr="00B96CF0" w:rsidRDefault="00C06326" w:rsidP="00D20A5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6CF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51B2E5" w14:textId="77777777" w:rsidR="00C06326" w:rsidRPr="00B96CF0" w:rsidRDefault="00C06326" w:rsidP="00D20A5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6CF0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10%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8B710" w14:textId="77777777" w:rsidR="00C06326" w:rsidRPr="00B96CF0" w:rsidRDefault="00C06326" w:rsidP="00D20A5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3994F" w14:textId="77777777" w:rsidR="00C06326" w:rsidRPr="00B96CF0" w:rsidRDefault="00C06326" w:rsidP="00D20A5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6CF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2" w:type="dxa"/>
            <w:vAlign w:val="center"/>
            <w:hideMark/>
          </w:tcPr>
          <w:p w14:paraId="3E3D43E4" w14:textId="77777777" w:rsidR="00C06326" w:rsidRPr="00B96CF0" w:rsidRDefault="00C06326" w:rsidP="00D20A5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06326" w:rsidRPr="00B96CF0" w14:paraId="3F6E68D5" w14:textId="77777777" w:rsidTr="00D20A5B">
        <w:trPr>
          <w:trHeight w:val="20"/>
        </w:trPr>
        <w:tc>
          <w:tcPr>
            <w:tcW w:w="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FEEA2" w14:textId="77777777" w:rsidR="00C06326" w:rsidRPr="00B96CF0" w:rsidRDefault="00C06326" w:rsidP="00D20A5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E282D5" w14:textId="77777777" w:rsidR="00C06326" w:rsidRPr="00B96CF0" w:rsidRDefault="00C06326" w:rsidP="00D20A5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2183E" w14:textId="77777777" w:rsidR="00C06326" w:rsidRPr="00B96CF0" w:rsidRDefault="00C06326" w:rsidP="00D20A5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6CF0">
              <w:rPr>
                <w:rFonts w:ascii="Times New Roman" w:eastAsia="Times New Roman" w:hAnsi="Times New Roman"/>
                <w:sz w:val="24"/>
                <w:szCs w:val="24"/>
              </w:rPr>
              <w:t>II.3. Xác định hàm số bậc nhất; tính giá trị hàm số (Toán thực tế)</w:t>
            </w:r>
          </w:p>
        </w:tc>
        <w:tc>
          <w:tcPr>
            <w:tcW w:w="11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8EDE6" w14:textId="77777777" w:rsidR="00C06326" w:rsidRPr="00B96CF0" w:rsidRDefault="00C06326" w:rsidP="00D20A5B">
            <w:pPr>
              <w:spacing w:after="0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3B4F46" w14:textId="77777777" w:rsidR="00C06326" w:rsidRPr="00B96CF0" w:rsidRDefault="00C06326" w:rsidP="00D20A5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6CF0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10%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CE52E" w14:textId="77777777" w:rsidR="00C06326" w:rsidRPr="00B96CF0" w:rsidRDefault="00C06326" w:rsidP="00D20A5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6CF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0EAC2" w14:textId="77777777" w:rsidR="00C06326" w:rsidRPr="00B96CF0" w:rsidRDefault="00C06326" w:rsidP="00D20A5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6CF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CACE2C" w14:textId="77777777" w:rsidR="00C06326" w:rsidRPr="00B96CF0" w:rsidRDefault="00C06326" w:rsidP="00D20A5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6CF0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10%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44294" w14:textId="77777777" w:rsidR="00C06326" w:rsidRPr="00B96CF0" w:rsidRDefault="00C06326" w:rsidP="00D20A5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B1B61" w14:textId="77777777" w:rsidR="00C06326" w:rsidRPr="00B96CF0" w:rsidRDefault="00C06326" w:rsidP="00D20A5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6CF0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2" w:type="dxa"/>
            <w:vAlign w:val="center"/>
            <w:hideMark/>
          </w:tcPr>
          <w:p w14:paraId="77A63C90" w14:textId="77777777" w:rsidR="00C06326" w:rsidRPr="00B96CF0" w:rsidRDefault="00C06326" w:rsidP="00D20A5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06326" w:rsidRPr="00B96CF0" w14:paraId="2CE21210" w14:textId="77777777" w:rsidTr="00D20A5B">
        <w:trPr>
          <w:trHeight w:val="20"/>
        </w:trPr>
        <w:tc>
          <w:tcPr>
            <w:tcW w:w="8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88B6C" w14:textId="77777777" w:rsidR="00C06326" w:rsidRPr="00B96CF0" w:rsidRDefault="00C06326" w:rsidP="00D20A5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6CF0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  <w:p w14:paraId="07C97220" w14:textId="77777777" w:rsidR="00C06326" w:rsidRPr="00B96CF0" w:rsidRDefault="00C06326" w:rsidP="00D20A5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9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BD877" w14:textId="77777777" w:rsidR="00C06326" w:rsidRPr="00B96CF0" w:rsidRDefault="00C06326" w:rsidP="00D20A5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96CF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III. Hệ thức lượng trong tam giác vuông</w:t>
            </w:r>
          </w:p>
        </w:tc>
        <w:tc>
          <w:tcPr>
            <w:tcW w:w="592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C38D3" w14:textId="77777777" w:rsidR="00C06326" w:rsidRPr="00B96CF0" w:rsidRDefault="00C06326" w:rsidP="00D20A5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6CF0">
              <w:rPr>
                <w:rFonts w:ascii="Times New Roman" w:eastAsia="Times New Roman" w:hAnsi="Times New Roman"/>
                <w:sz w:val="24"/>
                <w:szCs w:val="24"/>
              </w:rPr>
              <w:t>III.TSLG của góc nhọn  và ứng dụng (Toán thực tế)</w:t>
            </w:r>
          </w:p>
        </w:tc>
        <w:tc>
          <w:tcPr>
            <w:tcW w:w="117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CF090" w14:textId="77777777" w:rsidR="00C06326" w:rsidRPr="00B96CF0" w:rsidRDefault="00C06326" w:rsidP="00D20A5B">
            <w:pPr>
              <w:spacing w:after="0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8 </w:t>
            </w:r>
            <w:r w:rsidRPr="00B96CF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tiết</w:t>
            </w:r>
          </w:p>
        </w:tc>
        <w:tc>
          <w:tcPr>
            <w:tcW w:w="7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F658C2B" w14:textId="77777777" w:rsidR="00C06326" w:rsidRPr="00B96CF0" w:rsidRDefault="00C06326" w:rsidP="00D20A5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B96CF0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20%</w:t>
            </w:r>
          </w:p>
        </w:tc>
        <w:tc>
          <w:tcPr>
            <w:tcW w:w="117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F2EE2" w14:textId="77777777" w:rsidR="00C06326" w:rsidRPr="00B96CF0" w:rsidRDefault="00C06326" w:rsidP="00D20A5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6CF0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1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63EBD" w14:textId="77777777" w:rsidR="00C06326" w:rsidRPr="00B96CF0" w:rsidRDefault="00C06326" w:rsidP="00D20A5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6CF0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9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D5199B2" w14:textId="77777777" w:rsidR="00C06326" w:rsidRPr="00B96CF0" w:rsidRDefault="00C06326" w:rsidP="00D20A5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B96CF0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20%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234FB" w14:textId="77777777" w:rsidR="00C06326" w:rsidRPr="00B96CF0" w:rsidRDefault="00C06326" w:rsidP="00D20A5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74991" w14:textId="77777777" w:rsidR="00C06326" w:rsidRPr="00B96CF0" w:rsidRDefault="00C06326" w:rsidP="00D20A5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6CF0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2" w:type="dxa"/>
            <w:vAlign w:val="center"/>
            <w:hideMark/>
          </w:tcPr>
          <w:p w14:paraId="580E04FC" w14:textId="77777777" w:rsidR="00C06326" w:rsidRPr="00B96CF0" w:rsidRDefault="00C06326" w:rsidP="00D20A5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06326" w:rsidRPr="00B96CF0" w14:paraId="0801BD32" w14:textId="77777777" w:rsidTr="00D20A5B">
        <w:trPr>
          <w:trHeight w:val="20"/>
        </w:trPr>
        <w:tc>
          <w:tcPr>
            <w:tcW w:w="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BB378" w14:textId="77777777" w:rsidR="00C06326" w:rsidRPr="00B96CF0" w:rsidRDefault="00C06326" w:rsidP="00D20A5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1039F" w14:textId="77777777" w:rsidR="00C06326" w:rsidRPr="00B96CF0" w:rsidRDefault="00C06326" w:rsidP="00D20A5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9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4BC82" w14:textId="77777777" w:rsidR="00C06326" w:rsidRPr="00B96CF0" w:rsidRDefault="00C06326" w:rsidP="00D20A5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0A796" w14:textId="77777777" w:rsidR="00C06326" w:rsidRPr="00B96CF0" w:rsidRDefault="00C06326" w:rsidP="00D20A5B">
            <w:pPr>
              <w:spacing w:after="0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7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D9EF99" w14:textId="77777777" w:rsidR="00C06326" w:rsidRPr="00B96CF0" w:rsidRDefault="00C06326" w:rsidP="00D20A5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11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98CB7" w14:textId="77777777" w:rsidR="00C06326" w:rsidRPr="00B96CF0" w:rsidRDefault="00C06326" w:rsidP="00D20A5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1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7EA94" w14:textId="77777777" w:rsidR="00C06326" w:rsidRPr="00B96CF0" w:rsidRDefault="00C06326" w:rsidP="00D20A5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5B5ED5AE" w14:textId="77777777" w:rsidR="00C06326" w:rsidRPr="00B96CF0" w:rsidRDefault="00C06326" w:rsidP="00D20A5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86198" w14:textId="77777777" w:rsidR="00C06326" w:rsidRPr="00B96CF0" w:rsidRDefault="00C06326" w:rsidP="00D20A5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4FCA0" w14:textId="77777777" w:rsidR="00C06326" w:rsidRPr="00B96CF0" w:rsidRDefault="00C06326" w:rsidP="00D20A5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2" w:type="dxa"/>
            <w:vAlign w:val="center"/>
            <w:hideMark/>
          </w:tcPr>
          <w:p w14:paraId="505C825B" w14:textId="77777777" w:rsidR="00C06326" w:rsidRPr="00B96CF0" w:rsidRDefault="00C06326" w:rsidP="00D20A5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06326" w:rsidRPr="00B96CF0" w14:paraId="19240F51" w14:textId="77777777" w:rsidTr="00D20A5B">
        <w:trPr>
          <w:trHeight w:val="20"/>
        </w:trPr>
        <w:tc>
          <w:tcPr>
            <w:tcW w:w="8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3DC5D" w14:textId="77777777" w:rsidR="00C06326" w:rsidRPr="00B96CF0" w:rsidRDefault="00C06326" w:rsidP="00D20A5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6CF0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5E9B448" w14:textId="77777777" w:rsidR="00C06326" w:rsidRPr="00B96CF0" w:rsidRDefault="00C06326" w:rsidP="00D20A5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96CF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IV. Đường tròn</w:t>
            </w:r>
          </w:p>
        </w:tc>
        <w:tc>
          <w:tcPr>
            <w:tcW w:w="5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5CF1F" w14:textId="77777777" w:rsidR="00C06326" w:rsidRPr="00B96CF0" w:rsidRDefault="00C06326" w:rsidP="00D20A5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6CF0">
              <w:rPr>
                <w:rFonts w:ascii="Times New Roman" w:eastAsia="Times New Roman" w:hAnsi="Times New Roman"/>
                <w:sz w:val="24"/>
                <w:szCs w:val="24"/>
              </w:rPr>
              <w:t>IV.1. Tính chất tiếp tuyến; Dấu hiệu nhận biết tiếp tuyến</w:t>
            </w:r>
          </w:p>
        </w:tc>
        <w:tc>
          <w:tcPr>
            <w:tcW w:w="117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7D577" w14:textId="77777777" w:rsidR="00C06326" w:rsidRPr="00B96CF0" w:rsidRDefault="00C06326" w:rsidP="00D20A5B">
            <w:pPr>
              <w:spacing w:after="0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12 </w:t>
            </w:r>
            <w:r w:rsidRPr="00B96CF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tiết</w:t>
            </w:r>
          </w:p>
        </w:tc>
        <w:tc>
          <w:tcPr>
            <w:tcW w:w="7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1252428" w14:textId="77777777" w:rsidR="00C06326" w:rsidRPr="00B96CF0" w:rsidRDefault="00C06326" w:rsidP="00D20A5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B96CF0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30%</w:t>
            </w:r>
          </w:p>
        </w:tc>
        <w:tc>
          <w:tcPr>
            <w:tcW w:w="1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8B18E" w14:textId="77777777" w:rsidR="00C06326" w:rsidRPr="00B96CF0" w:rsidRDefault="00C06326" w:rsidP="00D20A5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6CF0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1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04FB4" w14:textId="77777777" w:rsidR="00C06326" w:rsidRPr="00B96CF0" w:rsidRDefault="00C06326" w:rsidP="00D20A5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6CF0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9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B2E9DCB" w14:textId="77777777" w:rsidR="00C06326" w:rsidRPr="00B96CF0" w:rsidRDefault="00C06326" w:rsidP="00D20A5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B96CF0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30%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85E66" w14:textId="77777777" w:rsidR="00C06326" w:rsidRPr="00B96CF0" w:rsidRDefault="00C06326" w:rsidP="00D20A5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A26E1" w14:textId="77777777" w:rsidR="00C06326" w:rsidRPr="00B96CF0" w:rsidRDefault="00C06326" w:rsidP="00D20A5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6CF0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2" w:type="dxa"/>
            <w:vAlign w:val="center"/>
            <w:hideMark/>
          </w:tcPr>
          <w:p w14:paraId="73B24593" w14:textId="77777777" w:rsidR="00C06326" w:rsidRPr="00B96CF0" w:rsidRDefault="00C06326" w:rsidP="00D20A5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06326" w:rsidRPr="00B96CF0" w14:paraId="6FF34167" w14:textId="77777777" w:rsidTr="00D20A5B">
        <w:trPr>
          <w:trHeight w:val="20"/>
        </w:trPr>
        <w:tc>
          <w:tcPr>
            <w:tcW w:w="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C5418" w14:textId="77777777" w:rsidR="00C06326" w:rsidRPr="00B96CF0" w:rsidRDefault="00C06326" w:rsidP="00D20A5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1E2E301" w14:textId="77777777" w:rsidR="00C06326" w:rsidRPr="00B96CF0" w:rsidRDefault="00C06326" w:rsidP="00D20A5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B5F5F" w14:textId="77777777" w:rsidR="00C06326" w:rsidRPr="00B96CF0" w:rsidRDefault="00C06326" w:rsidP="00D20A5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6CF0">
              <w:rPr>
                <w:rFonts w:ascii="Times New Roman" w:eastAsia="Times New Roman" w:hAnsi="Times New Roman"/>
                <w:sz w:val="24"/>
                <w:szCs w:val="24"/>
              </w:rPr>
              <w:t>IV.2. Tính chất hai tiếp tuyến cắt nhau</w:t>
            </w:r>
          </w:p>
        </w:tc>
        <w:tc>
          <w:tcPr>
            <w:tcW w:w="11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6C0B0" w14:textId="77777777" w:rsidR="00C06326" w:rsidRPr="00B96CF0" w:rsidRDefault="00C06326" w:rsidP="00D20A5B">
            <w:pPr>
              <w:spacing w:after="0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7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4AFF79" w14:textId="77777777" w:rsidR="00C06326" w:rsidRPr="00B96CF0" w:rsidRDefault="00C06326" w:rsidP="00D20A5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11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78F22" w14:textId="77777777" w:rsidR="00C06326" w:rsidRPr="00B96CF0" w:rsidRDefault="00C06326" w:rsidP="00D20A5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1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B04CF" w14:textId="77777777" w:rsidR="00C06326" w:rsidRPr="00B96CF0" w:rsidRDefault="00C06326" w:rsidP="00D20A5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037463FA" w14:textId="77777777" w:rsidR="00C06326" w:rsidRPr="00B96CF0" w:rsidRDefault="00C06326" w:rsidP="00D20A5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C1B14" w14:textId="77777777" w:rsidR="00C06326" w:rsidRPr="00B96CF0" w:rsidRDefault="00C06326" w:rsidP="00D20A5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79D03" w14:textId="77777777" w:rsidR="00C06326" w:rsidRPr="00B96CF0" w:rsidRDefault="00C06326" w:rsidP="00D20A5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2" w:type="dxa"/>
            <w:vAlign w:val="center"/>
            <w:hideMark/>
          </w:tcPr>
          <w:p w14:paraId="1AEF78A0" w14:textId="77777777" w:rsidR="00C06326" w:rsidRPr="00B96CF0" w:rsidRDefault="00C06326" w:rsidP="00D20A5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06326" w:rsidRPr="00B96CF0" w14:paraId="3ADD3FF3" w14:textId="77777777" w:rsidTr="00D20A5B">
        <w:trPr>
          <w:trHeight w:val="20"/>
        </w:trPr>
        <w:tc>
          <w:tcPr>
            <w:tcW w:w="2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0FDDC" w14:textId="77777777" w:rsidR="00C06326" w:rsidRPr="00B96CF0" w:rsidRDefault="00C06326" w:rsidP="00D20A5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96CF0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tổng</w:t>
            </w:r>
          </w:p>
        </w:tc>
        <w:tc>
          <w:tcPr>
            <w:tcW w:w="5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7BB10" w14:textId="77777777" w:rsidR="00C06326" w:rsidRPr="00B96CF0" w:rsidRDefault="00C06326" w:rsidP="00D20A5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01BFE" w14:textId="77777777" w:rsidR="00C06326" w:rsidRPr="00B96CF0" w:rsidRDefault="00C06326" w:rsidP="00D20A5B">
            <w:pPr>
              <w:spacing w:after="0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4</w:t>
            </w:r>
            <w:r w:rsidRPr="00B96CF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0 tiết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8ECE8B" w14:textId="77777777" w:rsidR="00C06326" w:rsidRPr="00B96CF0" w:rsidRDefault="00C06326" w:rsidP="00D20A5B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96CF0">
              <w:rPr>
                <w:rFonts w:ascii="Times New Roman" w:eastAsia="Times New Roman" w:hAnsi="Times New Roman"/>
                <w:bCs/>
                <w:sz w:val="24"/>
                <w:szCs w:val="24"/>
              </w:rPr>
              <w:t>100%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67A4C" w14:textId="77777777" w:rsidR="00C06326" w:rsidRPr="00B96CF0" w:rsidRDefault="00C06326" w:rsidP="00D20A5B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96CF0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10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E7A3E" w14:textId="77777777" w:rsidR="00C06326" w:rsidRPr="00B96CF0" w:rsidRDefault="00C06326" w:rsidP="00D20A5B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96CF0">
              <w:rPr>
                <w:rFonts w:ascii="Times New Roman" w:eastAsia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04850D" w14:textId="77777777" w:rsidR="00C06326" w:rsidRPr="00B96CF0" w:rsidRDefault="00C06326" w:rsidP="00D20A5B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96CF0">
              <w:rPr>
                <w:rFonts w:ascii="Times New Roman" w:eastAsia="Times New Roman" w:hAnsi="Times New Roman"/>
                <w:bCs/>
                <w:sz w:val="24"/>
                <w:szCs w:val="24"/>
              </w:rPr>
              <w:t>100%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1061D" w14:textId="77777777" w:rsidR="00C06326" w:rsidRPr="00B96CF0" w:rsidRDefault="00C06326" w:rsidP="00D20A5B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43778" w14:textId="77777777" w:rsidR="00C06326" w:rsidRPr="00B96CF0" w:rsidRDefault="00C06326" w:rsidP="00D20A5B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96CF0">
              <w:rPr>
                <w:rFonts w:ascii="Times New Roman" w:eastAsia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22" w:type="dxa"/>
            <w:vAlign w:val="center"/>
            <w:hideMark/>
          </w:tcPr>
          <w:p w14:paraId="01D09B2A" w14:textId="77777777" w:rsidR="00C06326" w:rsidRPr="00B96CF0" w:rsidRDefault="00C06326" w:rsidP="00D20A5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06326" w:rsidRPr="00B96CF0" w14:paraId="4F6E0718" w14:textId="77777777" w:rsidTr="00D20A5B">
        <w:trPr>
          <w:trHeight w:val="20"/>
        </w:trPr>
        <w:tc>
          <w:tcPr>
            <w:tcW w:w="2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B0EC4" w14:textId="77777777" w:rsidR="00C06326" w:rsidRPr="00B96CF0" w:rsidRDefault="00C06326" w:rsidP="00D20A5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96CF0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tỉ lệ</w:t>
            </w:r>
          </w:p>
        </w:tc>
        <w:tc>
          <w:tcPr>
            <w:tcW w:w="5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25C9A" w14:textId="77777777" w:rsidR="00C06326" w:rsidRPr="00B96CF0" w:rsidRDefault="00C06326" w:rsidP="00D20A5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77342" w14:textId="77777777" w:rsidR="00C06326" w:rsidRPr="00B96CF0" w:rsidRDefault="00C06326" w:rsidP="00D20A5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9D99B8" w14:textId="77777777" w:rsidR="00C06326" w:rsidRPr="00B96CF0" w:rsidRDefault="00C06326" w:rsidP="00D20A5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6CF0">
              <w:rPr>
                <w:rFonts w:ascii="Times New Roman" w:eastAsia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F1384" w14:textId="77777777" w:rsidR="00C06326" w:rsidRPr="00B96CF0" w:rsidRDefault="00C06326" w:rsidP="00D20A5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6CF0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100%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C8977" w14:textId="77777777" w:rsidR="00C06326" w:rsidRPr="00B96CF0" w:rsidRDefault="00C06326" w:rsidP="00D20A5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6CF0">
              <w:rPr>
                <w:rFonts w:ascii="Times New Roman" w:eastAsia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728441" w14:textId="77777777" w:rsidR="00C06326" w:rsidRPr="00B96CF0" w:rsidRDefault="00C06326" w:rsidP="00D20A5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6CF0">
              <w:rPr>
                <w:rFonts w:ascii="Times New Roman" w:eastAsia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88C48" w14:textId="77777777" w:rsidR="00C06326" w:rsidRPr="00B96CF0" w:rsidRDefault="00C06326" w:rsidP="00D20A5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A5165" w14:textId="77777777" w:rsidR="00C06326" w:rsidRPr="00B96CF0" w:rsidRDefault="00C06326" w:rsidP="00D20A5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6CF0">
              <w:rPr>
                <w:rFonts w:ascii="Times New Roman" w:eastAsia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22" w:type="dxa"/>
            <w:vAlign w:val="center"/>
            <w:hideMark/>
          </w:tcPr>
          <w:p w14:paraId="28513BC0" w14:textId="77777777" w:rsidR="00C06326" w:rsidRPr="00B96CF0" w:rsidRDefault="00C06326" w:rsidP="00D20A5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06326" w:rsidRPr="00B96CF0" w14:paraId="4C15C006" w14:textId="77777777" w:rsidTr="00D20A5B">
        <w:trPr>
          <w:trHeight w:val="20"/>
        </w:trPr>
        <w:tc>
          <w:tcPr>
            <w:tcW w:w="2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31576" w14:textId="77777777" w:rsidR="00C06326" w:rsidRPr="00B96CF0" w:rsidRDefault="00C06326" w:rsidP="00D20A5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6CF0">
              <w:rPr>
                <w:rFonts w:ascii="Times New Roman" w:eastAsia="Times New Roman" w:hAnsi="Times New Roman"/>
                <w:sz w:val="24"/>
                <w:szCs w:val="24"/>
              </w:rPr>
              <w:t>tổng điểm</w:t>
            </w:r>
          </w:p>
        </w:tc>
        <w:tc>
          <w:tcPr>
            <w:tcW w:w="5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B1F5E" w14:textId="77777777" w:rsidR="00C06326" w:rsidRPr="00B96CF0" w:rsidRDefault="00C06326" w:rsidP="00D20A5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F2846" w14:textId="77777777" w:rsidR="00C06326" w:rsidRPr="00B96CF0" w:rsidRDefault="00C06326" w:rsidP="00D20A5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98D813" w14:textId="77777777" w:rsidR="00C06326" w:rsidRPr="00B96CF0" w:rsidRDefault="00C06326" w:rsidP="00D20A5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63828" w14:textId="77777777" w:rsidR="00C06326" w:rsidRPr="00B96CF0" w:rsidRDefault="00C06326" w:rsidP="00D20A5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6CF0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10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515B2" w14:textId="77777777" w:rsidR="00C06326" w:rsidRPr="00B96CF0" w:rsidRDefault="00C06326" w:rsidP="00D20A5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6CF0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DE2C38" w14:textId="77777777" w:rsidR="00C06326" w:rsidRPr="00B96CF0" w:rsidRDefault="00C06326" w:rsidP="00D20A5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36963" w14:textId="77777777" w:rsidR="00C06326" w:rsidRPr="00B96CF0" w:rsidRDefault="00C06326" w:rsidP="00D20A5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EDD5A" w14:textId="77777777" w:rsidR="00C06326" w:rsidRPr="00B96CF0" w:rsidRDefault="00C06326" w:rsidP="00D20A5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2" w:type="dxa"/>
            <w:vAlign w:val="center"/>
            <w:hideMark/>
          </w:tcPr>
          <w:p w14:paraId="407E65D7" w14:textId="77777777" w:rsidR="00C06326" w:rsidRPr="00B96CF0" w:rsidRDefault="00C06326" w:rsidP="00D20A5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797474A0" w14:textId="77777777" w:rsidR="00C06326" w:rsidRDefault="00C06326" w:rsidP="00C06326">
      <w:pPr>
        <w:rPr>
          <w:rFonts w:ascii="Times New Roman" w:hAnsi="Times New Roman"/>
          <w:b/>
          <w:bCs/>
          <w:sz w:val="24"/>
          <w:szCs w:val="24"/>
        </w:rPr>
      </w:pPr>
    </w:p>
    <w:p w14:paraId="03AB2526" w14:textId="77777777" w:rsidR="00C06326" w:rsidRDefault="00C06326" w:rsidP="00C06326">
      <w:pPr>
        <w:rPr>
          <w:rFonts w:ascii="Times New Roman" w:hAnsi="Times New Roman"/>
          <w:b/>
          <w:bCs/>
          <w:sz w:val="24"/>
          <w:szCs w:val="24"/>
        </w:rPr>
      </w:pPr>
    </w:p>
    <w:p w14:paraId="57BCE291" w14:textId="77777777" w:rsidR="00C06326" w:rsidRPr="00B96CF0" w:rsidRDefault="00C06326" w:rsidP="00C06326">
      <w:pPr>
        <w:ind w:firstLine="72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  <w:r w:rsidRPr="00B96CF0">
        <w:rPr>
          <w:rFonts w:ascii="Times New Roman" w:hAnsi="Times New Roman"/>
          <w:b/>
          <w:bCs/>
          <w:sz w:val="24"/>
          <w:szCs w:val="24"/>
        </w:rPr>
        <w:lastRenderedPageBreak/>
        <w:t>MA TRẬN ĐỀ KIỂ</w:t>
      </w:r>
      <w:r>
        <w:rPr>
          <w:rFonts w:ascii="Times New Roman" w:hAnsi="Times New Roman"/>
          <w:b/>
          <w:bCs/>
          <w:sz w:val="24"/>
          <w:szCs w:val="24"/>
        </w:rPr>
        <w:t>M TRA ĐÁNH GIÁ CUỐI KỲ I – TOÁN 9 (2022-2023)</w:t>
      </w:r>
    </w:p>
    <w:tbl>
      <w:tblPr>
        <w:tblW w:w="15186" w:type="dxa"/>
        <w:jc w:val="center"/>
        <w:tblLayout w:type="fixed"/>
        <w:tblLook w:val="04A0" w:firstRow="1" w:lastRow="0" w:firstColumn="1" w:lastColumn="0" w:noHBand="0" w:noVBand="1"/>
      </w:tblPr>
      <w:tblGrid>
        <w:gridCol w:w="535"/>
        <w:gridCol w:w="994"/>
        <w:gridCol w:w="1903"/>
        <w:gridCol w:w="550"/>
        <w:gridCol w:w="710"/>
        <w:gridCol w:w="540"/>
        <w:gridCol w:w="630"/>
        <w:gridCol w:w="540"/>
        <w:gridCol w:w="630"/>
        <w:gridCol w:w="540"/>
        <w:gridCol w:w="630"/>
        <w:gridCol w:w="540"/>
        <w:gridCol w:w="630"/>
        <w:gridCol w:w="450"/>
        <w:gridCol w:w="630"/>
        <w:gridCol w:w="540"/>
        <w:gridCol w:w="620"/>
        <w:gridCol w:w="460"/>
        <w:gridCol w:w="630"/>
        <w:gridCol w:w="540"/>
        <w:gridCol w:w="553"/>
        <w:gridCol w:w="721"/>
        <w:gridCol w:w="670"/>
      </w:tblGrid>
      <w:tr w:rsidR="00C06326" w:rsidRPr="00F47E0B" w14:paraId="43257E8D" w14:textId="77777777" w:rsidTr="00D20A5B">
        <w:trPr>
          <w:trHeight w:val="840"/>
          <w:tblHeader/>
          <w:jc w:val="center"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CC49F" w14:textId="77777777" w:rsidR="00C06326" w:rsidRPr="00F47E0B" w:rsidRDefault="00C06326" w:rsidP="00D20A5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47E0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FC97A" w14:textId="77777777" w:rsidR="00C06326" w:rsidRPr="00F47E0B" w:rsidRDefault="00C06326" w:rsidP="00D20A5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47E0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NỘI DUNG KIẾN THỨC</w:t>
            </w:r>
          </w:p>
        </w:tc>
        <w:tc>
          <w:tcPr>
            <w:tcW w:w="1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10C43" w14:textId="77777777" w:rsidR="00C06326" w:rsidRPr="00F47E0B" w:rsidRDefault="00C06326" w:rsidP="00D20A5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47E0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ĐƠN VỊ KIẾN THỨC</w:t>
            </w:r>
          </w:p>
        </w:tc>
        <w:tc>
          <w:tcPr>
            <w:tcW w:w="9270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02FFF" w14:textId="77777777" w:rsidR="00C06326" w:rsidRPr="00F47E0B" w:rsidRDefault="00C06326" w:rsidP="00D20A5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47E0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CÂU HỎI THEO MỨC ĐỘ NHẬN THỨC</w:t>
            </w:r>
          </w:p>
        </w:tc>
        <w:tc>
          <w:tcPr>
            <w:tcW w:w="10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E1252" w14:textId="77777777" w:rsidR="00C06326" w:rsidRPr="00F47E0B" w:rsidRDefault="00C06326" w:rsidP="00D20A5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47E0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tổng số câu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18E9C" w14:textId="77777777" w:rsidR="00C06326" w:rsidRPr="00F47E0B" w:rsidRDefault="00C06326" w:rsidP="00D20A5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47E0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Tổng thời gian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98C0B4" w14:textId="77777777" w:rsidR="00C06326" w:rsidRPr="00F47E0B" w:rsidRDefault="00C06326" w:rsidP="00D20A5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06326" w:rsidRPr="00F47E0B" w14:paraId="7794A61F" w14:textId="77777777" w:rsidTr="00D20A5B">
        <w:trPr>
          <w:trHeight w:val="561"/>
          <w:tblHeader/>
          <w:jc w:val="center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4B3CD" w14:textId="77777777" w:rsidR="00C06326" w:rsidRPr="00F47E0B" w:rsidRDefault="00C06326" w:rsidP="00D20A5B">
            <w:pPr>
              <w:spacing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28B5F" w14:textId="77777777" w:rsidR="00C06326" w:rsidRPr="00F47E0B" w:rsidRDefault="00C06326" w:rsidP="00D20A5B">
            <w:pPr>
              <w:spacing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49BBCB" w14:textId="77777777" w:rsidR="00C06326" w:rsidRPr="00F47E0B" w:rsidRDefault="00C06326" w:rsidP="00D20A5B">
            <w:pPr>
              <w:spacing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60D05" w14:textId="77777777" w:rsidR="00C06326" w:rsidRPr="00F47E0B" w:rsidRDefault="00C06326" w:rsidP="00D20A5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47E0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NHẬN BIÊT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E7473" w14:textId="77777777" w:rsidR="00C06326" w:rsidRPr="00F47E0B" w:rsidRDefault="00C06326" w:rsidP="00D20A5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47E0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THÔNG HIỂU</w:t>
            </w:r>
          </w:p>
        </w:tc>
        <w:tc>
          <w:tcPr>
            <w:tcW w:w="22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62E88" w14:textId="77777777" w:rsidR="00C06326" w:rsidRPr="00F47E0B" w:rsidRDefault="00C06326" w:rsidP="00D20A5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47E0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VẬN DỤNG</w:t>
            </w:r>
          </w:p>
        </w:tc>
        <w:tc>
          <w:tcPr>
            <w:tcW w:w="22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3C737" w14:textId="77777777" w:rsidR="00C06326" w:rsidRPr="00F47E0B" w:rsidRDefault="00C06326" w:rsidP="00D20A5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47E0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VẬN DỤNG CAO</w:t>
            </w:r>
          </w:p>
        </w:tc>
        <w:tc>
          <w:tcPr>
            <w:tcW w:w="10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E381C" w14:textId="77777777" w:rsidR="00C06326" w:rsidRPr="00F47E0B" w:rsidRDefault="00C06326" w:rsidP="00D20A5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74B6DAE" w14:textId="77777777" w:rsidR="00C06326" w:rsidRPr="00F47E0B" w:rsidRDefault="00C06326" w:rsidP="00D20A5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BB6813" w14:textId="77777777" w:rsidR="00C06326" w:rsidRPr="00F47E0B" w:rsidRDefault="00C06326" w:rsidP="00D20A5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47E0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TỈ LỆ %</w:t>
            </w:r>
          </w:p>
        </w:tc>
      </w:tr>
      <w:tr w:rsidR="00C06326" w:rsidRPr="00F47E0B" w14:paraId="4876969A" w14:textId="77777777" w:rsidTr="00D20A5B">
        <w:trPr>
          <w:trHeight w:val="624"/>
          <w:tblHeader/>
          <w:jc w:val="center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5F1F8" w14:textId="77777777" w:rsidR="00C06326" w:rsidRPr="00F47E0B" w:rsidRDefault="00C06326" w:rsidP="00D20A5B">
            <w:pPr>
              <w:spacing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07091" w14:textId="77777777" w:rsidR="00C06326" w:rsidRPr="00F47E0B" w:rsidRDefault="00C06326" w:rsidP="00D20A5B">
            <w:pPr>
              <w:spacing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BB2A5E" w14:textId="77777777" w:rsidR="00C06326" w:rsidRPr="00F47E0B" w:rsidRDefault="00C06326" w:rsidP="00D20A5B">
            <w:pPr>
              <w:spacing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51AC2" w14:textId="77777777" w:rsidR="00C06326" w:rsidRPr="00F47E0B" w:rsidRDefault="00C06326" w:rsidP="00D20A5B">
            <w:pPr>
              <w:spacing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47E0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Ch TN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070AD" w14:textId="77777777" w:rsidR="00C06326" w:rsidRPr="00F47E0B" w:rsidRDefault="00C06326" w:rsidP="00D20A5B">
            <w:pPr>
              <w:spacing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47E0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Thời </w:t>
            </w:r>
          </w:p>
          <w:p w14:paraId="211F5B6A" w14:textId="77777777" w:rsidR="00C06326" w:rsidRPr="00F47E0B" w:rsidRDefault="00C06326" w:rsidP="00D20A5B">
            <w:pPr>
              <w:spacing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47E0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gian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2BEAF" w14:textId="77777777" w:rsidR="00C06326" w:rsidRPr="00F47E0B" w:rsidRDefault="00C06326" w:rsidP="00D20A5B">
            <w:pPr>
              <w:spacing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47E0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ch TL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A1CDC" w14:textId="77777777" w:rsidR="00C06326" w:rsidRPr="00F47E0B" w:rsidRDefault="00C06326" w:rsidP="00D20A5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47E0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Thời gian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2033A" w14:textId="77777777" w:rsidR="00C06326" w:rsidRPr="00F47E0B" w:rsidRDefault="00C06326" w:rsidP="00D20A5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47E0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Ch TN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2CA13" w14:textId="77777777" w:rsidR="00C06326" w:rsidRPr="00F47E0B" w:rsidRDefault="00C06326" w:rsidP="00D20A5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47E0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Thời gian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EF413" w14:textId="77777777" w:rsidR="00C06326" w:rsidRPr="00F47E0B" w:rsidRDefault="00C06326" w:rsidP="00D20A5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47E0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ch TL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64714" w14:textId="77777777" w:rsidR="00C06326" w:rsidRPr="00F47E0B" w:rsidRDefault="00C06326" w:rsidP="00D20A5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47E0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Thời gian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1C3BA" w14:textId="77777777" w:rsidR="00C06326" w:rsidRPr="00F47E0B" w:rsidRDefault="00C06326" w:rsidP="00D20A5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47E0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Ch TN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E7AE8" w14:textId="77777777" w:rsidR="00C06326" w:rsidRPr="00F47E0B" w:rsidRDefault="00C06326" w:rsidP="00D20A5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47E0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Thời gian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DE2EF" w14:textId="77777777" w:rsidR="00C06326" w:rsidRPr="00F47E0B" w:rsidRDefault="00C06326" w:rsidP="00D20A5B">
            <w:pPr>
              <w:spacing w:after="0"/>
              <w:ind w:right="-24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47E0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ch TL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7D4B3" w14:textId="77777777" w:rsidR="00C06326" w:rsidRPr="00F47E0B" w:rsidRDefault="00C06326" w:rsidP="00D20A5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47E0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Thời gian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7A3C1" w14:textId="77777777" w:rsidR="00C06326" w:rsidRPr="00F47E0B" w:rsidRDefault="00C06326" w:rsidP="00D20A5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47E0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Ch TN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1FCF3" w14:textId="77777777" w:rsidR="00C06326" w:rsidRPr="00F47E0B" w:rsidRDefault="00C06326" w:rsidP="00D20A5B">
            <w:pPr>
              <w:spacing w:after="0"/>
              <w:ind w:right="-11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47E0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Thời gian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1EE4F" w14:textId="77777777" w:rsidR="00C06326" w:rsidRPr="00F47E0B" w:rsidRDefault="00C06326" w:rsidP="00D20A5B">
            <w:pPr>
              <w:spacing w:after="0"/>
              <w:ind w:right="-108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47E0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ch TL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04C9B" w14:textId="77777777" w:rsidR="00C06326" w:rsidRPr="00F47E0B" w:rsidRDefault="00C06326" w:rsidP="00D20A5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47E0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Thời gian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78C2F" w14:textId="77777777" w:rsidR="00C06326" w:rsidRPr="00F47E0B" w:rsidRDefault="00C06326" w:rsidP="00D20A5B">
            <w:pPr>
              <w:spacing w:after="0"/>
              <w:ind w:right="-24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47E0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Ch TN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9B18D" w14:textId="77777777" w:rsidR="00C06326" w:rsidRPr="00F47E0B" w:rsidRDefault="00C06326" w:rsidP="00D20A5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47E0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Ch TL</w:t>
            </w:r>
          </w:p>
        </w:tc>
        <w:tc>
          <w:tcPr>
            <w:tcW w:w="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D5D30" w14:textId="77777777" w:rsidR="00C06326" w:rsidRPr="00F47E0B" w:rsidRDefault="00C06326" w:rsidP="00D20A5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CFB04" w14:textId="77777777" w:rsidR="00C06326" w:rsidRPr="00F47E0B" w:rsidRDefault="00C06326" w:rsidP="00D20A5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06326" w:rsidRPr="00F47E0B" w14:paraId="2AFF7115" w14:textId="77777777" w:rsidTr="00D20A5B">
        <w:trPr>
          <w:trHeight w:val="1198"/>
          <w:jc w:val="center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C7D19" w14:textId="77777777" w:rsidR="00C06326" w:rsidRPr="00F47E0B" w:rsidRDefault="00C06326" w:rsidP="00D20A5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7E0B">
              <w:rPr>
                <w:rFonts w:ascii="Times New Roman" w:eastAsia="Times New Roman" w:hAnsi="Times New Roman"/>
                <w:sz w:val="24"/>
                <w:szCs w:val="24"/>
              </w:rPr>
              <w:t> 1</w:t>
            </w:r>
          </w:p>
        </w:tc>
        <w:tc>
          <w:tcPr>
            <w:tcW w:w="99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7D1D2" w14:textId="77777777" w:rsidR="00C06326" w:rsidRPr="00F47E0B" w:rsidRDefault="00C06326" w:rsidP="00D20A5B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47E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bidi="en-US"/>
              </w:rPr>
              <w:t>I. Căn bậc hai</w:t>
            </w:r>
          </w:p>
        </w:tc>
        <w:tc>
          <w:tcPr>
            <w:tcW w:w="190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91F6F" w14:textId="77777777" w:rsidR="00C06326" w:rsidRPr="00F47E0B" w:rsidRDefault="00C06326" w:rsidP="00D20A5B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bidi="en-US"/>
              </w:rPr>
            </w:pPr>
            <w:r w:rsidRPr="00F47E0B">
              <w:rPr>
                <w:rFonts w:ascii="Times New Roman" w:eastAsia="Times New Roman" w:hAnsi="Times New Roman"/>
                <w:bCs/>
                <w:sz w:val="24"/>
                <w:szCs w:val="24"/>
                <w:lang w:bidi="en-US"/>
              </w:rPr>
              <w:t>I.1. Biến đổi đơn giản biểu thức chứa căn (Biểu thức số)</w:t>
            </w:r>
          </w:p>
          <w:p w14:paraId="7157BD5D" w14:textId="77777777" w:rsidR="00C06326" w:rsidRPr="00F47E0B" w:rsidRDefault="00C06326" w:rsidP="00D20A5B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bidi="en-US"/>
              </w:rPr>
            </w:pPr>
            <w:r w:rsidRPr="00F47E0B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I.2. Rút gọn biểu thức chứa căn </w:t>
            </w:r>
            <w:r w:rsidRPr="00F47E0B">
              <w:rPr>
                <w:rFonts w:ascii="Times New Roman" w:eastAsia="Times New Roman" w:hAnsi="Times New Roman"/>
                <w:bCs/>
                <w:sz w:val="24"/>
                <w:szCs w:val="24"/>
                <w:lang w:bidi="en-US"/>
              </w:rPr>
              <w:t>(Biểu thức số)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88308" w14:textId="77777777" w:rsidR="00C06326" w:rsidRPr="00F47E0B" w:rsidRDefault="00C06326" w:rsidP="00D20A5B">
            <w:pPr>
              <w:spacing w:after="0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F47E0B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7B9A0" w14:textId="77777777" w:rsidR="00C06326" w:rsidRPr="00F47E0B" w:rsidRDefault="00C06326" w:rsidP="00D20A5B">
            <w:pPr>
              <w:spacing w:after="0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F47E0B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9024B" w14:textId="77777777" w:rsidR="00C06326" w:rsidRPr="00F47E0B" w:rsidRDefault="00C06326" w:rsidP="00D20A5B">
            <w:pPr>
              <w:spacing w:after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F47E0B">
              <w:rPr>
                <w:rFonts w:ascii="Times New Roman" w:eastAsia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9E8EA" w14:textId="77777777" w:rsidR="00C06326" w:rsidRPr="00F47E0B" w:rsidRDefault="00C06326" w:rsidP="00D20A5B">
            <w:pPr>
              <w:spacing w:after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F47E0B">
              <w:rPr>
                <w:rFonts w:ascii="Times New Roman" w:eastAsia="Times New Roman" w:hAnsi="Times New Roman"/>
                <w:iCs/>
                <w:sz w:val="24"/>
                <w:szCs w:val="24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9218B" w14:textId="77777777" w:rsidR="00C06326" w:rsidRPr="00F47E0B" w:rsidRDefault="00C06326" w:rsidP="00D20A5B">
            <w:pPr>
              <w:spacing w:after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87E61" w14:textId="77777777" w:rsidR="00C06326" w:rsidRPr="00F47E0B" w:rsidRDefault="00C06326" w:rsidP="00D20A5B">
            <w:pPr>
              <w:spacing w:after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52183" w14:textId="77777777" w:rsidR="00C06326" w:rsidRPr="00F47E0B" w:rsidRDefault="00C06326" w:rsidP="00D20A5B">
            <w:pPr>
              <w:spacing w:after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362FF" w14:textId="77777777" w:rsidR="00C06326" w:rsidRPr="00F47E0B" w:rsidRDefault="00C06326" w:rsidP="00D20A5B">
            <w:pPr>
              <w:spacing w:after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9CA9F" w14:textId="77777777" w:rsidR="00C06326" w:rsidRPr="00F47E0B" w:rsidRDefault="00C06326" w:rsidP="00D20A5B">
            <w:pPr>
              <w:spacing w:after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F0483" w14:textId="77777777" w:rsidR="00C06326" w:rsidRPr="00F47E0B" w:rsidRDefault="00C06326" w:rsidP="00D20A5B">
            <w:pPr>
              <w:spacing w:after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CEBC2" w14:textId="77777777" w:rsidR="00C06326" w:rsidRPr="00F47E0B" w:rsidRDefault="00C06326" w:rsidP="00D20A5B">
            <w:pPr>
              <w:spacing w:after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D46F9" w14:textId="77777777" w:rsidR="00C06326" w:rsidRPr="00F47E0B" w:rsidRDefault="00C06326" w:rsidP="00D20A5B">
            <w:pPr>
              <w:spacing w:after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87B9A" w14:textId="77777777" w:rsidR="00C06326" w:rsidRPr="00F47E0B" w:rsidRDefault="00C06326" w:rsidP="00D20A5B">
            <w:pPr>
              <w:spacing w:after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A7ECF" w14:textId="77777777" w:rsidR="00C06326" w:rsidRPr="00F47E0B" w:rsidRDefault="00C06326" w:rsidP="00D20A5B">
            <w:pPr>
              <w:spacing w:after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FD06C" w14:textId="77777777" w:rsidR="00C06326" w:rsidRPr="00F47E0B" w:rsidRDefault="00C06326" w:rsidP="00D20A5B">
            <w:pPr>
              <w:spacing w:after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B9794" w14:textId="77777777" w:rsidR="00C06326" w:rsidRPr="00F47E0B" w:rsidRDefault="00C06326" w:rsidP="00D20A5B">
            <w:pPr>
              <w:spacing w:after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2C22A" w14:textId="77777777" w:rsidR="00C06326" w:rsidRPr="00F47E0B" w:rsidRDefault="00C06326" w:rsidP="00D20A5B">
            <w:pPr>
              <w:spacing w:after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F7DFC" w14:textId="77777777" w:rsidR="00C06326" w:rsidRPr="00F47E0B" w:rsidRDefault="00C06326" w:rsidP="00D20A5B">
            <w:pPr>
              <w:spacing w:after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F47E0B">
              <w:rPr>
                <w:rFonts w:ascii="Times New Roman" w:eastAsia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0CCEA" w14:textId="77777777" w:rsidR="00C06326" w:rsidRPr="00F47E0B" w:rsidRDefault="00C06326" w:rsidP="00D20A5B">
            <w:pPr>
              <w:spacing w:after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F47E0B">
              <w:rPr>
                <w:rFonts w:ascii="Times New Roman" w:eastAsia="Times New Roman" w:hAnsi="Times New Roman"/>
                <w:iCs/>
                <w:sz w:val="24"/>
                <w:szCs w:val="24"/>
              </w:rPr>
              <w:t>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8218D5" w14:textId="77777777" w:rsidR="00C06326" w:rsidRPr="00F47E0B" w:rsidRDefault="00C06326" w:rsidP="00D20A5B">
            <w:pPr>
              <w:spacing w:after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F47E0B">
              <w:rPr>
                <w:rFonts w:ascii="Times New Roman" w:eastAsia="Times New Roman" w:hAnsi="Times New Roman"/>
                <w:iCs/>
                <w:sz w:val="24"/>
                <w:szCs w:val="24"/>
              </w:rPr>
              <w:t>4,44</w:t>
            </w:r>
          </w:p>
        </w:tc>
      </w:tr>
      <w:tr w:rsidR="00C06326" w:rsidRPr="00F47E0B" w14:paraId="5F1F38C6" w14:textId="77777777" w:rsidTr="00D20A5B">
        <w:trPr>
          <w:trHeight w:val="708"/>
          <w:jc w:val="center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1F3F8" w14:textId="77777777" w:rsidR="00C06326" w:rsidRPr="00F47E0B" w:rsidRDefault="00C06326" w:rsidP="00D20A5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7E0B">
              <w:rPr>
                <w:rFonts w:ascii="Times New Roman" w:eastAsia="Times New Roman" w:hAnsi="Times New Roman"/>
                <w:sz w:val="24"/>
                <w:szCs w:val="24"/>
              </w:rPr>
              <w:t> 2</w:t>
            </w:r>
          </w:p>
        </w:tc>
        <w:tc>
          <w:tcPr>
            <w:tcW w:w="9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9338D" w14:textId="77777777" w:rsidR="00C06326" w:rsidRPr="00F47E0B" w:rsidRDefault="00C06326" w:rsidP="00D20A5B">
            <w:pPr>
              <w:spacing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BACDA" w14:textId="77777777" w:rsidR="00C06326" w:rsidRPr="00F47E0B" w:rsidRDefault="00C06326" w:rsidP="00D20A5B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2C7CA" w14:textId="77777777" w:rsidR="00C06326" w:rsidRPr="00F47E0B" w:rsidRDefault="00C06326" w:rsidP="00D20A5B">
            <w:pPr>
              <w:spacing w:after="0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F47E0B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76ABF" w14:textId="77777777" w:rsidR="00C06326" w:rsidRPr="00F47E0B" w:rsidRDefault="00C06326" w:rsidP="00D20A5B">
            <w:pPr>
              <w:spacing w:after="0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F47E0B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6FD7A" w14:textId="77777777" w:rsidR="00C06326" w:rsidRPr="00F47E0B" w:rsidRDefault="00C06326" w:rsidP="00D20A5B">
            <w:pPr>
              <w:spacing w:after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F47E0B">
              <w:rPr>
                <w:rFonts w:ascii="Times New Roman" w:eastAsia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6EDDD" w14:textId="77777777" w:rsidR="00C06326" w:rsidRPr="00F47E0B" w:rsidRDefault="00C06326" w:rsidP="00D20A5B">
            <w:pPr>
              <w:spacing w:after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F47E0B">
              <w:rPr>
                <w:rFonts w:ascii="Times New Roman" w:eastAsia="Times New Roman" w:hAnsi="Times New Roman"/>
                <w:iCs/>
                <w:sz w:val="24"/>
                <w:szCs w:val="24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00821" w14:textId="77777777" w:rsidR="00C06326" w:rsidRPr="00F47E0B" w:rsidRDefault="00C06326" w:rsidP="00D20A5B">
            <w:pPr>
              <w:spacing w:after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4D9D2" w14:textId="77777777" w:rsidR="00C06326" w:rsidRPr="00F47E0B" w:rsidRDefault="00C06326" w:rsidP="00D20A5B">
            <w:pPr>
              <w:spacing w:after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4FC46" w14:textId="77777777" w:rsidR="00C06326" w:rsidRPr="00F47E0B" w:rsidRDefault="00C06326" w:rsidP="00D20A5B">
            <w:pPr>
              <w:spacing w:after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EB8A2" w14:textId="77777777" w:rsidR="00C06326" w:rsidRPr="00F47E0B" w:rsidRDefault="00C06326" w:rsidP="00D20A5B">
            <w:pPr>
              <w:spacing w:after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E2052" w14:textId="77777777" w:rsidR="00C06326" w:rsidRPr="00F47E0B" w:rsidRDefault="00C06326" w:rsidP="00D20A5B">
            <w:pPr>
              <w:spacing w:after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AAF8D" w14:textId="77777777" w:rsidR="00C06326" w:rsidRPr="00F47E0B" w:rsidRDefault="00C06326" w:rsidP="00D20A5B">
            <w:pPr>
              <w:spacing w:after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D6BD1" w14:textId="77777777" w:rsidR="00C06326" w:rsidRPr="00F47E0B" w:rsidRDefault="00C06326" w:rsidP="00D20A5B">
            <w:pPr>
              <w:spacing w:after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E2896" w14:textId="77777777" w:rsidR="00C06326" w:rsidRPr="00F47E0B" w:rsidRDefault="00C06326" w:rsidP="00D20A5B">
            <w:pPr>
              <w:spacing w:after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7DF67" w14:textId="77777777" w:rsidR="00C06326" w:rsidRPr="00F47E0B" w:rsidRDefault="00C06326" w:rsidP="00D20A5B">
            <w:pPr>
              <w:spacing w:after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2553F" w14:textId="77777777" w:rsidR="00C06326" w:rsidRPr="00F47E0B" w:rsidRDefault="00C06326" w:rsidP="00D20A5B">
            <w:pPr>
              <w:spacing w:after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D4220" w14:textId="77777777" w:rsidR="00C06326" w:rsidRPr="00F47E0B" w:rsidRDefault="00C06326" w:rsidP="00D20A5B">
            <w:pPr>
              <w:spacing w:after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EC9BA" w14:textId="77777777" w:rsidR="00C06326" w:rsidRPr="00F47E0B" w:rsidRDefault="00C06326" w:rsidP="00D20A5B">
            <w:pPr>
              <w:spacing w:after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DA10A" w14:textId="77777777" w:rsidR="00C06326" w:rsidRPr="00F47E0B" w:rsidRDefault="00C06326" w:rsidP="00D20A5B">
            <w:pPr>
              <w:spacing w:after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7C683" w14:textId="77777777" w:rsidR="00C06326" w:rsidRPr="00F47E0B" w:rsidRDefault="00C06326" w:rsidP="00D20A5B">
            <w:pPr>
              <w:spacing w:after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F47E0B">
              <w:rPr>
                <w:rFonts w:ascii="Times New Roman" w:eastAsia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76D2D" w14:textId="77777777" w:rsidR="00C06326" w:rsidRPr="00F47E0B" w:rsidRDefault="00C06326" w:rsidP="00D20A5B">
            <w:pPr>
              <w:spacing w:after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F47E0B">
              <w:rPr>
                <w:rFonts w:ascii="Times New Roman" w:eastAsia="Times New Roman" w:hAnsi="Times New Roman"/>
                <w:iCs/>
                <w:sz w:val="24"/>
                <w:szCs w:val="24"/>
              </w:rPr>
              <w:t>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042C2A" w14:textId="77777777" w:rsidR="00C06326" w:rsidRPr="00F47E0B" w:rsidRDefault="00C06326" w:rsidP="00D20A5B">
            <w:pPr>
              <w:spacing w:after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F47E0B">
              <w:rPr>
                <w:rFonts w:ascii="Times New Roman" w:eastAsia="Times New Roman" w:hAnsi="Times New Roman"/>
                <w:iCs/>
                <w:sz w:val="24"/>
                <w:szCs w:val="24"/>
              </w:rPr>
              <w:t>4,44</w:t>
            </w:r>
          </w:p>
        </w:tc>
      </w:tr>
      <w:tr w:rsidR="00C06326" w:rsidRPr="00F47E0B" w14:paraId="597485DF" w14:textId="77777777" w:rsidTr="00D20A5B">
        <w:trPr>
          <w:trHeight w:val="777"/>
          <w:jc w:val="center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1E4F6" w14:textId="77777777" w:rsidR="00C06326" w:rsidRPr="00F47E0B" w:rsidRDefault="00C06326" w:rsidP="00D20A5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7E0B">
              <w:rPr>
                <w:rFonts w:ascii="Times New Roman" w:eastAsia="Times New Roman" w:hAnsi="Times New Roman"/>
                <w:sz w:val="24"/>
                <w:szCs w:val="24"/>
              </w:rPr>
              <w:t> 3</w:t>
            </w:r>
          </w:p>
        </w:tc>
        <w:tc>
          <w:tcPr>
            <w:tcW w:w="99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993D3" w14:textId="77777777" w:rsidR="00C06326" w:rsidRPr="00F47E0B" w:rsidRDefault="00C06326" w:rsidP="00D20A5B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47E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bidi="en-US"/>
              </w:rPr>
              <w:t>II. Hàm số bậc nhất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8D30D" w14:textId="77777777" w:rsidR="00C06326" w:rsidRPr="00F47E0B" w:rsidRDefault="00C06326" w:rsidP="00D20A5B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F47E0B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II.1. Đồ thị hàm số bậc nhất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58BEB" w14:textId="77777777" w:rsidR="00C06326" w:rsidRPr="00F47E0B" w:rsidRDefault="00C06326" w:rsidP="00D20A5B">
            <w:pPr>
              <w:spacing w:after="0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F47E0B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562F5" w14:textId="77777777" w:rsidR="00C06326" w:rsidRPr="00F47E0B" w:rsidRDefault="00C06326" w:rsidP="00D20A5B">
            <w:pPr>
              <w:spacing w:after="0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F47E0B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20768" w14:textId="77777777" w:rsidR="00C06326" w:rsidRPr="00F47E0B" w:rsidRDefault="00C06326" w:rsidP="00D20A5B">
            <w:pPr>
              <w:spacing w:after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F47E0B">
              <w:rPr>
                <w:rFonts w:ascii="Times New Roman" w:eastAsia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2CF4F" w14:textId="77777777" w:rsidR="00C06326" w:rsidRPr="00F47E0B" w:rsidRDefault="00C06326" w:rsidP="00D20A5B">
            <w:pPr>
              <w:spacing w:after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F47E0B">
              <w:rPr>
                <w:rFonts w:ascii="Times New Roman" w:eastAsia="Times New Roman" w:hAnsi="Times New Roman"/>
                <w:iCs/>
                <w:sz w:val="24"/>
                <w:szCs w:val="24"/>
              </w:rPr>
              <w:t>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8022E" w14:textId="77777777" w:rsidR="00C06326" w:rsidRPr="00F47E0B" w:rsidRDefault="00C06326" w:rsidP="00D20A5B">
            <w:pPr>
              <w:spacing w:after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8A1E9" w14:textId="77777777" w:rsidR="00C06326" w:rsidRPr="00F47E0B" w:rsidRDefault="00C06326" w:rsidP="00D20A5B">
            <w:pPr>
              <w:spacing w:after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84394" w14:textId="77777777" w:rsidR="00C06326" w:rsidRPr="00F47E0B" w:rsidRDefault="00C06326" w:rsidP="00D20A5B">
            <w:pPr>
              <w:spacing w:after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58019" w14:textId="77777777" w:rsidR="00C06326" w:rsidRPr="00F47E0B" w:rsidRDefault="00C06326" w:rsidP="00D20A5B">
            <w:pPr>
              <w:spacing w:after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01852" w14:textId="77777777" w:rsidR="00C06326" w:rsidRPr="00F47E0B" w:rsidRDefault="00C06326" w:rsidP="00D20A5B">
            <w:pPr>
              <w:spacing w:after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1E871" w14:textId="77777777" w:rsidR="00C06326" w:rsidRPr="00F47E0B" w:rsidRDefault="00C06326" w:rsidP="00D20A5B">
            <w:pPr>
              <w:spacing w:after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F0B0C" w14:textId="77777777" w:rsidR="00C06326" w:rsidRPr="00F47E0B" w:rsidRDefault="00C06326" w:rsidP="00D20A5B">
            <w:pPr>
              <w:spacing w:after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79697" w14:textId="77777777" w:rsidR="00C06326" w:rsidRPr="00F47E0B" w:rsidRDefault="00C06326" w:rsidP="00D20A5B">
            <w:pPr>
              <w:spacing w:after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8E06B" w14:textId="77777777" w:rsidR="00C06326" w:rsidRPr="00F47E0B" w:rsidRDefault="00C06326" w:rsidP="00D20A5B">
            <w:pPr>
              <w:spacing w:after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6403C" w14:textId="77777777" w:rsidR="00C06326" w:rsidRPr="00F47E0B" w:rsidRDefault="00C06326" w:rsidP="00D20A5B">
            <w:pPr>
              <w:spacing w:after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B360E" w14:textId="77777777" w:rsidR="00C06326" w:rsidRPr="00F47E0B" w:rsidRDefault="00C06326" w:rsidP="00D20A5B">
            <w:pPr>
              <w:spacing w:after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5A562" w14:textId="77777777" w:rsidR="00C06326" w:rsidRPr="00F47E0B" w:rsidRDefault="00C06326" w:rsidP="00D20A5B">
            <w:pPr>
              <w:spacing w:after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66276" w14:textId="77777777" w:rsidR="00C06326" w:rsidRPr="00F47E0B" w:rsidRDefault="00C06326" w:rsidP="00D20A5B">
            <w:pPr>
              <w:spacing w:after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C3C1C" w14:textId="77777777" w:rsidR="00C06326" w:rsidRPr="00F47E0B" w:rsidRDefault="00C06326" w:rsidP="00D20A5B">
            <w:pPr>
              <w:spacing w:after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F47E0B">
              <w:rPr>
                <w:rFonts w:ascii="Times New Roman" w:eastAsia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ABF97" w14:textId="77777777" w:rsidR="00C06326" w:rsidRPr="00F47E0B" w:rsidRDefault="00C06326" w:rsidP="00D20A5B">
            <w:pPr>
              <w:spacing w:after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F47E0B">
              <w:rPr>
                <w:rFonts w:ascii="Times New Roman" w:eastAsia="Times New Roman" w:hAnsi="Times New Roman"/>
                <w:iCs/>
                <w:sz w:val="24"/>
                <w:szCs w:val="24"/>
              </w:rPr>
              <w:t>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B4A6ED" w14:textId="77777777" w:rsidR="00C06326" w:rsidRPr="00F47E0B" w:rsidRDefault="00C06326" w:rsidP="00D20A5B">
            <w:pPr>
              <w:spacing w:after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F47E0B">
              <w:rPr>
                <w:rFonts w:ascii="Times New Roman" w:eastAsia="Times New Roman" w:hAnsi="Times New Roman"/>
                <w:iCs/>
                <w:sz w:val="24"/>
                <w:szCs w:val="24"/>
              </w:rPr>
              <w:t>8,89</w:t>
            </w:r>
          </w:p>
        </w:tc>
      </w:tr>
      <w:tr w:rsidR="00C06326" w:rsidRPr="00F47E0B" w14:paraId="02EF8340" w14:textId="77777777" w:rsidTr="00D20A5B">
        <w:trPr>
          <w:trHeight w:val="858"/>
          <w:jc w:val="center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0A98E" w14:textId="77777777" w:rsidR="00C06326" w:rsidRPr="00F47E0B" w:rsidRDefault="00C06326" w:rsidP="00D20A5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7E0B">
              <w:rPr>
                <w:rFonts w:ascii="Times New Roman" w:eastAsia="Times New Roman" w:hAnsi="Times New Roman"/>
                <w:sz w:val="24"/>
                <w:szCs w:val="24"/>
              </w:rPr>
              <w:t> 4</w:t>
            </w:r>
          </w:p>
        </w:tc>
        <w:tc>
          <w:tcPr>
            <w:tcW w:w="9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59BDA" w14:textId="77777777" w:rsidR="00C06326" w:rsidRPr="00F47E0B" w:rsidRDefault="00C06326" w:rsidP="00D20A5B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8F049" w14:textId="77777777" w:rsidR="00C06326" w:rsidRPr="00F47E0B" w:rsidRDefault="00C06326" w:rsidP="00D20A5B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F47E0B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II.2. Xác định tọa độ giao điểm 2 đường thẳng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6DE2F" w14:textId="77777777" w:rsidR="00C06326" w:rsidRPr="00F47E0B" w:rsidRDefault="00C06326" w:rsidP="00D20A5B">
            <w:pPr>
              <w:spacing w:after="0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F47E0B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69DB7" w14:textId="77777777" w:rsidR="00C06326" w:rsidRPr="00F47E0B" w:rsidRDefault="00C06326" w:rsidP="00D20A5B">
            <w:pPr>
              <w:spacing w:after="0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F47E0B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D8439" w14:textId="77777777" w:rsidR="00C06326" w:rsidRPr="00F47E0B" w:rsidRDefault="00C06326" w:rsidP="00D20A5B">
            <w:pPr>
              <w:spacing w:after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6333C" w14:textId="77777777" w:rsidR="00C06326" w:rsidRPr="00F47E0B" w:rsidRDefault="00C06326" w:rsidP="00D20A5B">
            <w:pPr>
              <w:spacing w:after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844F0" w14:textId="77777777" w:rsidR="00C06326" w:rsidRPr="00F47E0B" w:rsidRDefault="00C06326" w:rsidP="00D20A5B">
            <w:pPr>
              <w:spacing w:after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9713F" w14:textId="77777777" w:rsidR="00C06326" w:rsidRPr="00F47E0B" w:rsidRDefault="00C06326" w:rsidP="00D20A5B">
            <w:pPr>
              <w:spacing w:after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A515C" w14:textId="77777777" w:rsidR="00C06326" w:rsidRPr="00F47E0B" w:rsidRDefault="00C06326" w:rsidP="00D20A5B">
            <w:pPr>
              <w:spacing w:after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F47E0B">
              <w:rPr>
                <w:rFonts w:ascii="Times New Roman" w:eastAsia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FF73C" w14:textId="77777777" w:rsidR="00C06326" w:rsidRPr="00F47E0B" w:rsidRDefault="00C06326" w:rsidP="00D20A5B">
            <w:pPr>
              <w:spacing w:after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F47E0B">
              <w:rPr>
                <w:rFonts w:ascii="Times New Roman" w:eastAsia="Times New Roman" w:hAnsi="Times New Roman"/>
                <w:iCs/>
                <w:sz w:val="24"/>
                <w:szCs w:val="24"/>
              </w:rPr>
              <w:t>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C9735" w14:textId="77777777" w:rsidR="00C06326" w:rsidRPr="00F47E0B" w:rsidRDefault="00C06326" w:rsidP="00D20A5B">
            <w:pPr>
              <w:spacing w:after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1A100" w14:textId="77777777" w:rsidR="00C06326" w:rsidRPr="00F47E0B" w:rsidRDefault="00C06326" w:rsidP="00D20A5B">
            <w:pPr>
              <w:spacing w:after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A4130" w14:textId="77777777" w:rsidR="00C06326" w:rsidRPr="00F47E0B" w:rsidRDefault="00C06326" w:rsidP="00D20A5B">
            <w:pPr>
              <w:spacing w:after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38D27" w14:textId="77777777" w:rsidR="00C06326" w:rsidRPr="00F47E0B" w:rsidRDefault="00C06326" w:rsidP="00D20A5B">
            <w:pPr>
              <w:spacing w:after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AEC48" w14:textId="77777777" w:rsidR="00C06326" w:rsidRPr="00F47E0B" w:rsidRDefault="00C06326" w:rsidP="00D20A5B">
            <w:pPr>
              <w:spacing w:after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75B33" w14:textId="77777777" w:rsidR="00C06326" w:rsidRPr="00F47E0B" w:rsidRDefault="00C06326" w:rsidP="00D20A5B">
            <w:pPr>
              <w:spacing w:after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29396" w14:textId="77777777" w:rsidR="00C06326" w:rsidRPr="00F47E0B" w:rsidRDefault="00C06326" w:rsidP="00D20A5B">
            <w:pPr>
              <w:spacing w:after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4B616" w14:textId="77777777" w:rsidR="00C06326" w:rsidRPr="00F47E0B" w:rsidRDefault="00C06326" w:rsidP="00D20A5B">
            <w:pPr>
              <w:spacing w:after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A469B" w14:textId="77777777" w:rsidR="00C06326" w:rsidRPr="00F47E0B" w:rsidRDefault="00C06326" w:rsidP="00D20A5B">
            <w:pPr>
              <w:spacing w:after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36F45" w14:textId="77777777" w:rsidR="00C06326" w:rsidRPr="00F47E0B" w:rsidRDefault="00C06326" w:rsidP="00D20A5B">
            <w:pPr>
              <w:spacing w:after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F47E0B">
              <w:rPr>
                <w:rFonts w:ascii="Times New Roman" w:eastAsia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05E11" w14:textId="77777777" w:rsidR="00C06326" w:rsidRPr="00F47E0B" w:rsidRDefault="00C06326" w:rsidP="00D20A5B">
            <w:pPr>
              <w:spacing w:after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F47E0B">
              <w:rPr>
                <w:rFonts w:ascii="Times New Roman" w:eastAsia="Times New Roman" w:hAnsi="Times New Roman"/>
                <w:iCs/>
                <w:sz w:val="24"/>
                <w:szCs w:val="24"/>
              </w:rPr>
              <w:t>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C58E44" w14:textId="77777777" w:rsidR="00C06326" w:rsidRPr="00F47E0B" w:rsidRDefault="00C06326" w:rsidP="00D20A5B">
            <w:pPr>
              <w:spacing w:after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F47E0B">
              <w:rPr>
                <w:rFonts w:ascii="Times New Roman" w:eastAsia="Times New Roman" w:hAnsi="Times New Roman"/>
                <w:iCs/>
                <w:sz w:val="24"/>
                <w:szCs w:val="24"/>
              </w:rPr>
              <w:t>7,78</w:t>
            </w:r>
          </w:p>
        </w:tc>
      </w:tr>
      <w:tr w:rsidR="00C06326" w:rsidRPr="00F47E0B" w14:paraId="4F3F19AE" w14:textId="77777777" w:rsidTr="00D20A5B">
        <w:trPr>
          <w:trHeight w:val="731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AD8BC" w14:textId="77777777" w:rsidR="00C06326" w:rsidRPr="00F47E0B" w:rsidRDefault="00C06326" w:rsidP="00D20A5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7E0B">
              <w:rPr>
                <w:rFonts w:ascii="Times New Roman" w:eastAsia="Times New Roman" w:hAnsi="Times New Roman"/>
                <w:sz w:val="24"/>
                <w:szCs w:val="24"/>
              </w:rPr>
              <w:t> 5</w:t>
            </w:r>
          </w:p>
        </w:tc>
        <w:tc>
          <w:tcPr>
            <w:tcW w:w="9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97DC4" w14:textId="77777777" w:rsidR="00C06326" w:rsidRPr="00F47E0B" w:rsidRDefault="00C06326" w:rsidP="00D20A5B">
            <w:pPr>
              <w:spacing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0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A8E09" w14:textId="77777777" w:rsidR="00C06326" w:rsidRPr="00F47E0B" w:rsidRDefault="00C06326" w:rsidP="00D20A5B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F47E0B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II.3. Xác định hàm số bậc nhất; tính giá trị hàm số (Toán thực tế)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7D433" w14:textId="77777777" w:rsidR="00C06326" w:rsidRPr="00F47E0B" w:rsidRDefault="00C06326" w:rsidP="00D20A5B">
            <w:pPr>
              <w:spacing w:after="0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F47E0B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475B5" w14:textId="77777777" w:rsidR="00C06326" w:rsidRPr="00F47E0B" w:rsidRDefault="00C06326" w:rsidP="00D20A5B">
            <w:pPr>
              <w:spacing w:after="0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F47E0B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457AD" w14:textId="77777777" w:rsidR="00C06326" w:rsidRPr="00F47E0B" w:rsidRDefault="00C06326" w:rsidP="00D20A5B">
            <w:pPr>
              <w:spacing w:after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46728" w14:textId="77777777" w:rsidR="00C06326" w:rsidRPr="00F47E0B" w:rsidRDefault="00C06326" w:rsidP="00D20A5B">
            <w:pPr>
              <w:spacing w:after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6452B" w14:textId="77777777" w:rsidR="00C06326" w:rsidRPr="00F47E0B" w:rsidRDefault="00C06326" w:rsidP="00D20A5B">
            <w:pPr>
              <w:spacing w:after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86214" w14:textId="77777777" w:rsidR="00C06326" w:rsidRPr="00F47E0B" w:rsidRDefault="00C06326" w:rsidP="00D20A5B">
            <w:pPr>
              <w:spacing w:after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782D7" w14:textId="77777777" w:rsidR="00C06326" w:rsidRPr="00F47E0B" w:rsidRDefault="00C06326" w:rsidP="00D20A5B">
            <w:pPr>
              <w:spacing w:after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34966" w14:textId="77777777" w:rsidR="00C06326" w:rsidRPr="00F47E0B" w:rsidRDefault="00C06326" w:rsidP="00D20A5B">
            <w:pPr>
              <w:spacing w:after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398FB" w14:textId="77777777" w:rsidR="00C06326" w:rsidRPr="00F47E0B" w:rsidRDefault="00C06326" w:rsidP="00D20A5B">
            <w:pPr>
              <w:spacing w:after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0C79A" w14:textId="77777777" w:rsidR="00C06326" w:rsidRPr="00F47E0B" w:rsidRDefault="00C06326" w:rsidP="00D20A5B">
            <w:pPr>
              <w:spacing w:after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62083" w14:textId="77777777" w:rsidR="00C06326" w:rsidRPr="00F47E0B" w:rsidRDefault="00C06326" w:rsidP="00D20A5B">
            <w:pPr>
              <w:spacing w:after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F47E0B">
              <w:rPr>
                <w:rFonts w:ascii="Times New Roman" w:eastAsia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9F298" w14:textId="77777777" w:rsidR="00C06326" w:rsidRPr="00F47E0B" w:rsidRDefault="00C06326" w:rsidP="00D20A5B">
            <w:pPr>
              <w:spacing w:after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F47E0B">
              <w:rPr>
                <w:rFonts w:ascii="Times New Roman" w:eastAsia="Times New Roman" w:hAnsi="Times New Roman"/>
                <w:iCs/>
                <w:sz w:val="24"/>
                <w:szCs w:val="24"/>
              </w:rPr>
              <w:t>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C831F" w14:textId="77777777" w:rsidR="00C06326" w:rsidRPr="00F47E0B" w:rsidRDefault="00C06326" w:rsidP="00D20A5B">
            <w:pPr>
              <w:spacing w:after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EF4D5" w14:textId="77777777" w:rsidR="00C06326" w:rsidRPr="00F47E0B" w:rsidRDefault="00C06326" w:rsidP="00D20A5B">
            <w:pPr>
              <w:spacing w:after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36E8B" w14:textId="77777777" w:rsidR="00C06326" w:rsidRPr="00F47E0B" w:rsidRDefault="00C06326" w:rsidP="00D20A5B">
            <w:pPr>
              <w:spacing w:after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471D5" w14:textId="77777777" w:rsidR="00C06326" w:rsidRPr="00F47E0B" w:rsidRDefault="00C06326" w:rsidP="00D20A5B">
            <w:pPr>
              <w:spacing w:after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FE014" w14:textId="77777777" w:rsidR="00C06326" w:rsidRPr="00F47E0B" w:rsidRDefault="00C06326" w:rsidP="00D20A5B">
            <w:pPr>
              <w:spacing w:after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44818" w14:textId="77777777" w:rsidR="00C06326" w:rsidRPr="00F47E0B" w:rsidRDefault="00C06326" w:rsidP="00D20A5B">
            <w:pPr>
              <w:spacing w:after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F47E0B">
              <w:rPr>
                <w:rFonts w:ascii="Times New Roman" w:eastAsia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E789E" w14:textId="77777777" w:rsidR="00C06326" w:rsidRPr="00F47E0B" w:rsidRDefault="00C06326" w:rsidP="00D20A5B">
            <w:pPr>
              <w:spacing w:after="0"/>
              <w:jc w:val="center"/>
              <w:rPr>
                <w:rFonts w:ascii="Times New Roman" w:eastAsia="Times New Roman" w:hAnsi="Times New Roman"/>
                <w:iCs/>
                <w:color w:val="FF0000"/>
                <w:sz w:val="24"/>
                <w:szCs w:val="24"/>
              </w:rPr>
            </w:pPr>
            <w:r w:rsidRPr="00F47E0B">
              <w:rPr>
                <w:rFonts w:ascii="Times New Roman" w:eastAsia="Times New Roman" w:hAnsi="Times New Roman"/>
                <w:iCs/>
                <w:color w:val="FF0000"/>
                <w:sz w:val="24"/>
                <w:szCs w:val="24"/>
              </w:rPr>
              <w:t>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F60C34" w14:textId="77777777" w:rsidR="00C06326" w:rsidRPr="00F47E0B" w:rsidRDefault="00C06326" w:rsidP="00D20A5B">
            <w:pPr>
              <w:spacing w:after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F47E0B">
              <w:rPr>
                <w:rFonts w:ascii="Times New Roman" w:eastAsia="Times New Roman" w:hAnsi="Times New Roman"/>
                <w:iCs/>
                <w:sz w:val="24"/>
                <w:szCs w:val="24"/>
              </w:rPr>
              <w:t>6,67</w:t>
            </w:r>
          </w:p>
        </w:tc>
      </w:tr>
      <w:tr w:rsidR="00C06326" w:rsidRPr="00F47E0B" w14:paraId="59C1BFA6" w14:textId="77777777" w:rsidTr="00D20A5B">
        <w:trPr>
          <w:trHeight w:val="288"/>
          <w:jc w:val="center"/>
        </w:trPr>
        <w:tc>
          <w:tcPr>
            <w:tcW w:w="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90C8A" w14:textId="77777777" w:rsidR="00C06326" w:rsidRPr="00F47E0B" w:rsidRDefault="00C06326" w:rsidP="00D20A5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7E0B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2EC4A" w14:textId="77777777" w:rsidR="00C06326" w:rsidRPr="00F47E0B" w:rsidRDefault="00C06326" w:rsidP="00D20A5B">
            <w:pPr>
              <w:spacing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FAAC6" w14:textId="77777777" w:rsidR="00C06326" w:rsidRPr="00F47E0B" w:rsidRDefault="00C06326" w:rsidP="00D20A5B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74A3E" w14:textId="77777777" w:rsidR="00C06326" w:rsidRPr="00F47E0B" w:rsidRDefault="00C06326" w:rsidP="00D20A5B">
            <w:pPr>
              <w:spacing w:after="0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7FDF9" w14:textId="77777777" w:rsidR="00C06326" w:rsidRPr="00F47E0B" w:rsidRDefault="00C06326" w:rsidP="00D20A5B">
            <w:pPr>
              <w:spacing w:after="0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6FDF2" w14:textId="77777777" w:rsidR="00C06326" w:rsidRPr="00F47E0B" w:rsidRDefault="00C06326" w:rsidP="00D20A5B">
            <w:pPr>
              <w:spacing w:after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8E124" w14:textId="77777777" w:rsidR="00C06326" w:rsidRPr="00F47E0B" w:rsidRDefault="00C06326" w:rsidP="00D20A5B">
            <w:pPr>
              <w:spacing w:after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1ECB6" w14:textId="77777777" w:rsidR="00C06326" w:rsidRPr="00F47E0B" w:rsidRDefault="00C06326" w:rsidP="00D20A5B">
            <w:pPr>
              <w:spacing w:after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2B24C" w14:textId="77777777" w:rsidR="00C06326" w:rsidRPr="00F47E0B" w:rsidRDefault="00C06326" w:rsidP="00D20A5B">
            <w:pPr>
              <w:spacing w:after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EDF95" w14:textId="77777777" w:rsidR="00C06326" w:rsidRPr="00F47E0B" w:rsidRDefault="00C06326" w:rsidP="00D20A5B">
            <w:pPr>
              <w:spacing w:after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42608" w14:textId="77777777" w:rsidR="00C06326" w:rsidRPr="00F47E0B" w:rsidRDefault="00C06326" w:rsidP="00D20A5B">
            <w:pPr>
              <w:spacing w:after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3BEA5" w14:textId="77777777" w:rsidR="00C06326" w:rsidRPr="00F47E0B" w:rsidRDefault="00C06326" w:rsidP="00D20A5B">
            <w:pPr>
              <w:spacing w:after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5B38F" w14:textId="77777777" w:rsidR="00C06326" w:rsidRPr="00F47E0B" w:rsidRDefault="00C06326" w:rsidP="00D20A5B">
            <w:pPr>
              <w:spacing w:after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63E4E" w14:textId="77777777" w:rsidR="00C06326" w:rsidRPr="00F47E0B" w:rsidRDefault="00C06326" w:rsidP="00D20A5B">
            <w:pPr>
              <w:spacing w:after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F47E0B">
              <w:rPr>
                <w:rFonts w:ascii="Times New Roman" w:eastAsia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10982" w14:textId="77777777" w:rsidR="00C06326" w:rsidRPr="00F47E0B" w:rsidRDefault="00C06326" w:rsidP="00D20A5B">
            <w:pPr>
              <w:spacing w:after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F47E0B">
              <w:rPr>
                <w:rFonts w:ascii="Times New Roman" w:eastAsia="Times New Roman" w:hAnsi="Times New Roman"/>
                <w:iCs/>
                <w:sz w:val="24"/>
                <w:szCs w:val="24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68B87" w14:textId="77777777" w:rsidR="00C06326" w:rsidRPr="00F47E0B" w:rsidRDefault="00C06326" w:rsidP="00D20A5B">
            <w:pPr>
              <w:spacing w:after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3A8EF" w14:textId="77777777" w:rsidR="00C06326" w:rsidRPr="00F47E0B" w:rsidRDefault="00C06326" w:rsidP="00D20A5B">
            <w:pPr>
              <w:spacing w:after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4D26F" w14:textId="77777777" w:rsidR="00C06326" w:rsidRPr="00F47E0B" w:rsidRDefault="00C06326" w:rsidP="00D20A5B">
            <w:pPr>
              <w:spacing w:after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9BEAB" w14:textId="77777777" w:rsidR="00C06326" w:rsidRPr="00F47E0B" w:rsidRDefault="00C06326" w:rsidP="00D20A5B">
            <w:pPr>
              <w:spacing w:after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497DD" w14:textId="77777777" w:rsidR="00C06326" w:rsidRPr="00F47E0B" w:rsidRDefault="00C06326" w:rsidP="00D20A5B">
            <w:pPr>
              <w:spacing w:after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2C8EF" w14:textId="77777777" w:rsidR="00C06326" w:rsidRPr="00F47E0B" w:rsidRDefault="00C06326" w:rsidP="00D20A5B">
            <w:pPr>
              <w:spacing w:after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F47E0B">
              <w:rPr>
                <w:rFonts w:ascii="Times New Roman" w:eastAsia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355E3" w14:textId="77777777" w:rsidR="00C06326" w:rsidRPr="00F47E0B" w:rsidRDefault="00C06326" w:rsidP="00D20A5B">
            <w:pPr>
              <w:spacing w:after="0"/>
              <w:jc w:val="center"/>
              <w:rPr>
                <w:rFonts w:ascii="Times New Roman" w:eastAsia="Times New Roman" w:hAnsi="Times New Roman"/>
                <w:iCs/>
                <w:color w:val="FF0000"/>
                <w:sz w:val="24"/>
                <w:szCs w:val="24"/>
              </w:rPr>
            </w:pPr>
            <w:r w:rsidRPr="00F47E0B">
              <w:rPr>
                <w:rFonts w:ascii="Times New Roman" w:eastAsia="Times New Roman" w:hAnsi="Times New Roman"/>
                <w:iCs/>
                <w:color w:val="FF0000"/>
                <w:sz w:val="24"/>
                <w:szCs w:val="24"/>
              </w:rPr>
              <w:t>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22AFDE" w14:textId="77777777" w:rsidR="00C06326" w:rsidRPr="00F47E0B" w:rsidRDefault="00C06326" w:rsidP="00D20A5B">
            <w:pPr>
              <w:spacing w:after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F47E0B">
              <w:rPr>
                <w:rFonts w:ascii="Times New Roman" w:eastAsia="Times New Roman" w:hAnsi="Times New Roman"/>
                <w:iCs/>
                <w:sz w:val="24"/>
                <w:szCs w:val="24"/>
              </w:rPr>
              <w:t>4,44</w:t>
            </w:r>
          </w:p>
        </w:tc>
      </w:tr>
      <w:tr w:rsidR="00C06326" w:rsidRPr="00F47E0B" w14:paraId="228119B9" w14:textId="77777777" w:rsidTr="00D20A5B">
        <w:trPr>
          <w:trHeight w:val="1124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221A3" w14:textId="77777777" w:rsidR="00C06326" w:rsidRPr="00F47E0B" w:rsidRDefault="00C06326" w:rsidP="00D20A5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7E0B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15E5B" w14:textId="77777777" w:rsidR="00C06326" w:rsidRPr="00F47E0B" w:rsidRDefault="00C06326" w:rsidP="00D20A5B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47E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bidi="en-US"/>
              </w:rPr>
              <w:t xml:space="preserve">III. Hệ thức lượng trong tam giác </w:t>
            </w:r>
            <w:r w:rsidRPr="00F47E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bidi="en-US"/>
              </w:rPr>
              <w:lastRenderedPageBreak/>
              <w:t>vuông</w:t>
            </w:r>
          </w:p>
        </w:tc>
        <w:tc>
          <w:tcPr>
            <w:tcW w:w="190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D9183" w14:textId="77777777" w:rsidR="00C06326" w:rsidRPr="00F47E0B" w:rsidRDefault="00C06326" w:rsidP="00D20A5B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F47E0B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lastRenderedPageBreak/>
              <w:t>III.TSLG của góc nhọn  và ứng dụng (Toán thực tế)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4413A" w14:textId="77777777" w:rsidR="00C06326" w:rsidRPr="00F47E0B" w:rsidRDefault="00C06326" w:rsidP="00D20A5B">
            <w:pPr>
              <w:spacing w:after="0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F47E0B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74AF9" w14:textId="77777777" w:rsidR="00C06326" w:rsidRPr="00F47E0B" w:rsidRDefault="00C06326" w:rsidP="00D20A5B">
            <w:pPr>
              <w:spacing w:after="0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F47E0B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42ACC" w14:textId="77777777" w:rsidR="00C06326" w:rsidRPr="00F47E0B" w:rsidRDefault="00C06326" w:rsidP="00D20A5B">
            <w:pPr>
              <w:spacing w:after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A7CA6" w14:textId="77777777" w:rsidR="00C06326" w:rsidRPr="00F47E0B" w:rsidRDefault="00C06326" w:rsidP="00D20A5B">
            <w:pPr>
              <w:spacing w:after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CAA0C" w14:textId="77777777" w:rsidR="00C06326" w:rsidRPr="00F47E0B" w:rsidRDefault="00C06326" w:rsidP="00D20A5B">
            <w:pPr>
              <w:spacing w:after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45B9D" w14:textId="77777777" w:rsidR="00C06326" w:rsidRPr="00F47E0B" w:rsidRDefault="00C06326" w:rsidP="00D20A5B">
            <w:pPr>
              <w:spacing w:after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B53ED" w14:textId="77777777" w:rsidR="00C06326" w:rsidRPr="00F47E0B" w:rsidRDefault="00C06326" w:rsidP="00D20A5B">
            <w:pPr>
              <w:spacing w:after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F47E0B">
              <w:rPr>
                <w:rFonts w:ascii="Times New Roman" w:eastAsia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F8649" w14:textId="77777777" w:rsidR="00C06326" w:rsidRPr="00F47E0B" w:rsidRDefault="00C06326" w:rsidP="00D20A5B">
            <w:pPr>
              <w:spacing w:after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F47E0B">
              <w:rPr>
                <w:rFonts w:ascii="Times New Roman" w:eastAsia="Times New Roman" w:hAnsi="Times New Roman"/>
                <w:iCs/>
                <w:sz w:val="24"/>
                <w:szCs w:val="24"/>
              </w:rPr>
              <w:t>8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F7A88" w14:textId="77777777" w:rsidR="00C06326" w:rsidRPr="00F47E0B" w:rsidRDefault="00C06326" w:rsidP="00D20A5B">
            <w:pPr>
              <w:spacing w:after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C8F59" w14:textId="77777777" w:rsidR="00C06326" w:rsidRPr="00F47E0B" w:rsidRDefault="00C06326" w:rsidP="00D20A5B">
            <w:pPr>
              <w:spacing w:after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3F7F0" w14:textId="77777777" w:rsidR="00C06326" w:rsidRPr="00F47E0B" w:rsidRDefault="00C06326" w:rsidP="00D20A5B">
            <w:pPr>
              <w:spacing w:after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B8B48" w14:textId="77777777" w:rsidR="00C06326" w:rsidRPr="00F47E0B" w:rsidRDefault="00C06326" w:rsidP="00D20A5B">
            <w:pPr>
              <w:spacing w:after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B06F8" w14:textId="77777777" w:rsidR="00C06326" w:rsidRPr="00F47E0B" w:rsidRDefault="00C06326" w:rsidP="00D20A5B">
            <w:pPr>
              <w:spacing w:after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752AC" w14:textId="77777777" w:rsidR="00C06326" w:rsidRPr="00F47E0B" w:rsidRDefault="00C06326" w:rsidP="00D20A5B">
            <w:pPr>
              <w:spacing w:after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B96FB" w14:textId="77777777" w:rsidR="00C06326" w:rsidRPr="00F47E0B" w:rsidRDefault="00C06326" w:rsidP="00D20A5B">
            <w:pPr>
              <w:spacing w:after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BF6D1" w14:textId="77777777" w:rsidR="00C06326" w:rsidRPr="00F47E0B" w:rsidRDefault="00C06326" w:rsidP="00D20A5B">
            <w:pPr>
              <w:spacing w:after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8B5C0" w14:textId="77777777" w:rsidR="00C06326" w:rsidRPr="00F47E0B" w:rsidRDefault="00C06326" w:rsidP="00D20A5B">
            <w:pPr>
              <w:spacing w:after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14A1C" w14:textId="77777777" w:rsidR="00C06326" w:rsidRPr="00F47E0B" w:rsidRDefault="00C06326" w:rsidP="00D20A5B">
            <w:pPr>
              <w:spacing w:after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F47E0B">
              <w:rPr>
                <w:rFonts w:ascii="Times New Roman" w:eastAsia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4F954" w14:textId="77777777" w:rsidR="00C06326" w:rsidRPr="00F47E0B" w:rsidRDefault="00C06326" w:rsidP="00D20A5B">
            <w:pPr>
              <w:spacing w:after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F47E0B">
              <w:rPr>
                <w:rFonts w:ascii="Times New Roman" w:eastAsia="Times New Roman" w:hAnsi="Times New Roman"/>
                <w:iCs/>
                <w:sz w:val="24"/>
                <w:szCs w:val="24"/>
              </w:rPr>
              <w:t>8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6DC73C" w14:textId="77777777" w:rsidR="00C06326" w:rsidRPr="00F47E0B" w:rsidRDefault="00C06326" w:rsidP="00D20A5B">
            <w:pPr>
              <w:spacing w:after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F47E0B">
              <w:rPr>
                <w:rFonts w:ascii="Times New Roman" w:eastAsia="Times New Roman" w:hAnsi="Times New Roman"/>
                <w:iCs/>
                <w:sz w:val="24"/>
                <w:szCs w:val="24"/>
              </w:rPr>
              <w:t>8,89</w:t>
            </w:r>
          </w:p>
        </w:tc>
      </w:tr>
      <w:tr w:rsidR="00C06326" w:rsidRPr="00F47E0B" w14:paraId="0971A5BA" w14:textId="77777777" w:rsidTr="00D20A5B">
        <w:trPr>
          <w:trHeight w:val="288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48847" w14:textId="77777777" w:rsidR="00C06326" w:rsidRPr="00F47E0B" w:rsidRDefault="00C06326" w:rsidP="00D20A5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7E0B">
              <w:rPr>
                <w:rFonts w:ascii="Times New Roman" w:eastAsia="Times New Roman" w:hAnsi="Times New Roman"/>
                <w:sz w:val="24"/>
                <w:szCs w:val="24"/>
              </w:rPr>
              <w:t> 8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CDCDF" w14:textId="77777777" w:rsidR="00C06326" w:rsidRPr="00F47E0B" w:rsidRDefault="00C06326" w:rsidP="00D20A5B">
            <w:pPr>
              <w:spacing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0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1F8A8" w14:textId="77777777" w:rsidR="00C06326" w:rsidRPr="00F47E0B" w:rsidRDefault="00C06326" w:rsidP="00D20A5B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D0DDD" w14:textId="77777777" w:rsidR="00C06326" w:rsidRPr="00F47E0B" w:rsidRDefault="00C06326" w:rsidP="00D20A5B">
            <w:pPr>
              <w:spacing w:after="0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F47E0B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9A00A" w14:textId="77777777" w:rsidR="00C06326" w:rsidRPr="00F47E0B" w:rsidRDefault="00C06326" w:rsidP="00D20A5B">
            <w:pPr>
              <w:spacing w:after="0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F47E0B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D87C9" w14:textId="77777777" w:rsidR="00C06326" w:rsidRPr="00F47E0B" w:rsidRDefault="00C06326" w:rsidP="00D20A5B">
            <w:pPr>
              <w:spacing w:after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EEFEE" w14:textId="77777777" w:rsidR="00C06326" w:rsidRPr="00F47E0B" w:rsidRDefault="00C06326" w:rsidP="00D20A5B">
            <w:pPr>
              <w:spacing w:after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742FF" w14:textId="77777777" w:rsidR="00C06326" w:rsidRPr="00F47E0B" w:rsidRDefault="00C06326" w:rsidP="00D20A5B">
            <w:pPr>
              <w:spacing w:after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1F9B1" w14:textId="77777777" w:rsidR="00C06326" w:rsidRPr="00F47E0B" w:rsidRDefault="00C06326" w:rsidP="00D20A5B">
            <w:pPr>
              <w:spacing w:after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4D8F5" w14:textId="77777777" w:rsidR="00C06326" w:rsidRPr="00F47E0B" w:rsidRDefault="00C06326" w:rsidP="00D20A5B">
            <w:pPr>
              <w:spacing w:after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F47E0B">
              <w:rPr>
                <w:rFonts w:ascii="Times New Roman" w:eastAsia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43127" w14:textId="77777777" w:rsidR="00C06326" w:rsidRPr="00F47E0B" w:rsidRDefault="00C06326" w:rsidP="00D20A5B">
            <w:pPr>
              <w:spacing w:after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F47E0B">
              <w:rPr>
                <w:rFonts w:ascii="Times New Roman" w:eastAsia="Times New Roman" w:hAnsi="Times New Roman"/>
                <w:iCs/>
                <w:sz w:val="24"/>
                <w:szCs w:val="24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E92A3" w14:textId="77777777" w:rsidR="00C06326" w:rsidRPr="00F47E0B" w:rsidRDefault="00C06326" w:rsidP="00D20A5B">
            <w:pPr>
              <w:spacing w:after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C5F83" w14:textId="77777777" w:rsidR="00C06326" w:rsidRPr="00F47E0B" w:rsidRDefault="00C06326" w:rsidP="00D20A5B">
            <w:pPr>
              <w:spacing w:after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91ECD" w14:textId="77777777" w:rsidR="00C06326" w:rsidRPr="00F47E0B" w:rsidRDefault="00C06326" w:rsidP="00D20A5B">
            <w:pPr>
              <w:spacing w:after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F5BC4" w14:textId="77777777" w:rsidR="00C06326" w:rsidRPr="00F47E0B" w:rsidRDefault="00C06326" w:rsidP="00D20A5B">
            <w:pPr>
              <w:spacing w:after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03801" w14:textId="77777777" w:rsidR="00C06326" w:rsidRPr="00F47E0B" w:rsidRDefault="00C06326" w:rsidP="00D20A5B">
            <w:pPr>
              <w:spacing w:after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17B59" w14:textId="77777777" w:rsidR="00C06326" w:rsidRPr="00F47E0B" w:rsidRDefault="00C06326" w:rsidP="00D20A5B">
            <w:pPr>
              <w:spacing w:after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5B7EA" w14:textId="77777777" w:rsidR="00C06326" w:rsidRPr="00F47E0B" w:rsidRDefault="00C06326" w:rsidP="00D20A5B">
            <w:pPr>
              <w:spacing w:after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D306C" w14:textId="77777777" w:rsidR="00C06326" w:rsidRPr="00F47E0B" w:rsidRDefault="00C06326" w:rsidP="00D20A5B">
            <w:pPr>
              <w:spacing w:after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783B8" w14:textId="77777777" w:rsidR="00C06326" w:rsidRPr="00F47E0B" w:rsidRDefault="00C06326" w:rsidP="00D20A5B">
            <w:pPr>
              <w:spacing w:after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4DB99" w14:textId="77777777" w:rsidR="00C06326" w:rsidRPr="00F47E0B" w:rsidRDefault="00C06326" w:rsidP="00D20A5B">
            <w:pPr>
              <w:spacing w:after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F47E0B">
              <w:rPr>
                <w:rFonts w:ascii="Times New Roman" w:eastAsia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9476F" w14:textId="77777777" w:rsidR="00C06326" w:rsidRPr="00F47E0B" w:rsidRDefault="00C06326" w:rsidP="00D20A5B">
            <w:pPr>
              <w:spacing w:after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F47E0B">
              <w:rPr>
                <w:rFonts w:ascii="Times New Roman" w:eastAsia="Times New Roman" w:hAnsi="Times New Roman"/>
                <w:iCs/>
                <w:sz w:val="24"/>
                <w:szCs w:val="24"/>
              </w:rPr>
              <w:t>7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F66445" w14:textId="77777777" w:rsidR="00C06326" w:rsidRPr="00F47E0B" w:rsidRDefault="00C06326" w:rsidP="00D20A5B">
            <w:pPr>
              <w:spacing w:after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F47E0B">
              <w:rPr>
                <w:rFonts w:ascii="Times New Roman" w:eastAsia="Times New Roman" w:hAnsi="Times New Roman"/>
                <w:iCs/>
                <w:sz w:val="24"/>
                <w:szCs w:val="24"/>
              </w:rPr>
              <w:t>7,78</w:t>
            </w:r>
          </w:p>
        </w:tc>
      </w:tr>
      <w:tr w:rsidR="00C06326" w:rsidRPr="00F47E0B" w14:paraId="70CC978A" w14:textId="77777777" w:rsidTr="00D20A5B">
        <w:trPr>
          <w:trHeight w:val="727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F9162" w14:textId="77777777" w:rsidR="00C06326" w:rsidRPr="00F47E0B" w:rsidRDefault="00C06326" w:rsidP="00D20A5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7E0B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93B02" w14:textId="77777777" w:rsidR="00C06326" w:rsidRPr="00F47E0B" w:rsidRDefault="00C06326" w:rsidP="00D20A5B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47E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bidi="en-US"/>
              </w:rPr>
              <w:t>IV. Đường tròn</w:t>
            </w:r>
          </w:p>
        </w:tc>
        <w:tc>
          <w:tcPr>
            <w:tcW w:w="190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9B6D6" w14:textId="77777777" w:rsidR="00C06326" w:rsidRPr="00F47E0B" w:rsidRDefault="00C06326" w:rsidP="00D20A5B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F47E0B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IV.1. Tính chất tiếp tuyến; Dấu hiệu nhận biết tiếp tuyến</w:t>
            </w:r>
          </w:p>
          <w:p w14:paraId="2DF7F401" w14:textId="77777777" w:rsidR="00C06326" w:rsidRPr="00F47E0B" w:rsidRDefault="00C06326" w:rsidP="00D20A5B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F47E0B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IV.2. Tính chất hai tiếp tuyến cắt nhau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8900D" w14:textId="77777777" w:rsidR="00C06326" w:rsidRPr="00F47E0B" w:rsidRDefault="00C06326" w:rsidP="00D20A5B">
            <w:pPr>
              <w:spacing w:after="0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F47E0B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AF35B" w14:textId="77777777" w:rsidR="00C06326" w:rsidRPr="00F47E0B" w:rsidRDefault="00C06326" w:rsidP="00D20A5B">
            <w:pPr>
              <w:spacing w:after="0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F47E0B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6991D" w14:textId="77777777" w:rsidR="00C06326" w:rsidRPr="00F47E0B" w:rsidRDefault="00C06326" w:rsidP="00D20A5B">
            <w:pPr>
              <w:spacing w:after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F47E0B">
              <w:rPr>
                <w:rFonts w:ascii="Times New Roman" w:eastAsia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CCA12" w14:textId="77777777" w:rsidR="00C06326" w:rsidRPr="00F47E0B" w:rsidRDefault="00C06326" w:rsidP="00D20A5B">
            <w:pPr>
              <w:spacing w:after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F47E0B">
              <w:rPr>
                <w:rFonts w:ascii="Times New Roman" w:eastAsia="Times New Roman" w:hAnsi="Times New Roman"/>
                <w:iCs/>
                <w:sz w:val="24"/>
                <w:szCs w:val="24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0FAE3" w14:textId="77777777" w:rsidR="00C06326" w:rsidRPr="00F47E0B" w:rsidRDefault="00C06326" w:rsidP="00D20A5B">
            <w:pPr>
              <w:spacing w:after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5DB76" w14:textId="77777777" w:rsidR="00C06326" w:rsidRPr="00F47E0B" w:rsidRDefault="00C06326" w:rsidP="00D20A5B">
            <w:pPr>
              <w:spacing w:after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12797" w14:textId="77777777" w:rsidR="00C06326" w:rsidRPr="00F47E0B" w:rsidRDefault="00C06326" w:rsidP="00D20A5B">
            <w:pPr>
              <w:spacing w:after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8B115" w14:textId="77777777" w:rsidR="00C06326" w:rsidRPr="00F47E0B" w:rsidRDefault="00C06326" w:rsidP="00D20A5B">
            <w:pPr>
              <w:spacing w:after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E5BAE" w14:textId="77777777" w:rsidR="00C06326" w:rsidRPr="00F47E0B" w:rsidRDefault="00C06326" w:rsidP="00D20A5B">
            <w:pPr>
              <w:spacing w:after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FEF2A" w14:textId="77777777" w:rsidR="00C06326" w:rsidRPr="00F47E0B" w:rsidRDefault="00C06326" w:rsidP="00D20A5B">
            <w:pPr>
              <w:spacing w:after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6E6A4" w14:textId="77777777" w:rsidR="00C06326" w:rsidRPr="00F47E0B" w:rsidRDefault="00C06326" w:rsidP="00D20A5B">
            <w:pPr>
              <w:spacing w:after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AE6E4" w14:textId="77777777" w:rsidR="00C06326" w:rsidRPr="00F47E0B" w:rsidRDefault="00C06326" w:rsidP="00D20A5B">
            <w:pPr>
              <w:spacing w:after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86CFB" w14:textId="77777777" w:rsidR="00C06326" w:rsidRPr="00F47E0B" w:rsidRDefault="00C06326" w:rsidP="00D20A5B">
            <w:pPr>
              <w:spacing w:after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99CD7" w14:textId="77777777" w:rsidR="00C06326" w:rsidRPr="00F47E0B" w:rsidRDefault="00C06326" w:rsidP="00D20A5B">
            <w:pPr>
              <w:spacing w:after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2E523" w14:textId="77777777" w:rsidR="00C06326" w:rsidRPr="00F47E0B" w:rsidRDefault="00C06326" w:rsidP="00D20A5B">
            <w:pPr>
              <w:spacing w:after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D1B1A" w14:textId="77777777" w:rsidR="00C06326" w:rsidRPr="00F47E0B" w:rsidRDefault="00C06326" w:rsidP="00D20A5B">
            <w:pPr>
              <w:spacing w:after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56E71" w14:textId="77777777" w:rsidR="00C06326" w:rsidRPr="00F47E0B" w:rsidRDefault="00C06326" w:rsidP="00D20A5B">
            <w:pPr>
              <w:spacing w:after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ABAA7" w14:textId="77777777" w:rsidR="00C06326" w:rsidRPr="00F47E0B" w:rsidRDefault="00C06326" w:rsidP="00D20A5B">
            <w:pPr>
              <w:spacing w:after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F47E0B">
              <w:rPr>
                <w:rFonts w:ascii="Times New Roman" w:eastAsia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799D9" w14:textId="77777777" w:rsidR="00C06326" w:rsidRPr="00F47E0B" w:rsidRDefault="00C06326" w:rsidP="00D20A5B">
            <w:pPr>
              <w:spacing w:after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F47E0B">
              <w:rPr>
                <w:rFonts w:ascii="Times New Roman" w:eastAsia="Times New Roman" w:hAnsi="Times New Roman"/>
                <w:iCs/>
                <w:sz w:val="24"/>
                <w:szCs w:val="24"/>
              </w:rPr>
              <w:t>7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95D301" w14:textId="77777777" w:rsidR="00C06326" w:rsidRPr="00F47E0B" w:rsidRDefault="00C06326" w:rsidP="00D20A5B">
            <w:pPr>
              <w:spacing w:after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F47E0B">
              <w:rPr>
                <w:rFonts w:ascii="Times New Roman" w:eastAsia="Times New Roman" w:hAnsi="Times New Roman"/>
                <w:iCs/>
                <w:sz w:val="24"/>
                <w:szCs w:val="24"/>
              </w:rPr>
              <w:t>7,78</w:t>
            </w:r>
          </w:p>
        </w:tc>
      </w:tr>
      <w:tr w:rsidR="00C06326" w:rsidRPr="00F47E0B" w14:paraId="5ADE4C73" w14:textId="77777777" w:rsidTr="00D20A5B">
        <w:trPr>
          <w:trHeight w:val="696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E8297" w14:textId="77777777" w:rsidR="00C06326" w:rsidRPr="00F47E0B" w:rsidRDefault="00C06326" w:rsidP="00D20A5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7E0B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4C5A1" w14:textId="77777777" w:rsidR="00C06326" w:rsidRPr="00F47E0B" w:rsidRDefault="00C06326" w:rsidP="00D20A5B">
            <w:pPr>
              <w:spacing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0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E852E" w14:textId="77777777" w:rsidR="00C06326" w:rsidRPr="00F47E0B" w:rsidRDefault="00C06326" w:rsidP="00D20A5B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831CA" w14:textId="77777777" w:rsidR="00C06326" w:rsidRPr="00F47E0B" w:rsidRDefault="00C06326" w:rsidP="00D20A5B">
            <w:pPr>
              <w:spacing w:after="0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F47E0B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B0ACB" w14:textId="77777777" w:rsidR="00C06326" w:rsidRPr="00F47E0B" w:rsidRDefault="00C06326" w:rsidP="00D20A5B">
            <w:pPr>
              <w:spacing w:after="0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F47E0B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9E3B0" w14:textId="77777777" w:rsidR="00C06326" w:rsidRPr="00F47E0B" w:rsidRDefault="00C06326" w:rsidP="00D20A5B">
            <w:pPr>
              <w:spacing w:after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0BDE4" w14:textId="77777777" w:rsidR="00C06326" w:rsidRPr="00F47E0B" w:rsidRDefault="00C06326" w:rsidP="00D20A5B">
            <w:pPr>
              <w:spacing w:after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19D55" w14:textId="77777777" w:rsidR="00C06326" w:rsidRPr="00F47E0B" w:rsidRDefault="00C06326" w:rsidP="00D20A5B">
            <w:pPr>
              <w:spacing w:after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DA6FC" w14:textId="77777777" w:rsidR="00C06326" w:rsidRPr="00F47E0B" w:rsidRDefault="00C06326" w:rsidP="00D20A5B">
            <w:pPr>
              <w:spacing w:after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BFAF9" w14:textId="77777777" w:rsidR="00C06326" w:rsidRPr="00F47E0B" w:rsidRDefault="00C06326" w:rsidP="00D20A5B">
            <w:pPr>
              <w:spacing w:after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7EBCF" w14:textId="77777777" w:rsidR="00C06326" w:rsidRPr="00F47E0B" w:rsidRDefault="00C06326" w:rsidP="00D20A5B">
            <w:pPr>
              <w:spacing w:after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E5DBC" w14:textId="77777777" w:rsidR="00C06326" w:rsidRPr="00F47E0B" w:rsidRDefault="00C06326" w:rsidP="00D20A5B">
            <w:pPr>
              <w:spacing w:after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EC09A" w14:textId="77777777" w:rsidR="00C06326" w:rsidRPr="00F47E0B" w:rsidRDefault="00C06326" w:rsidP="00D20A5B">
            <w:pPr>
              <w:spacing w:after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F9C7A" w14:textId="77777777" w:rsidR="00C06326" w:rsidRPr="00F47E0B" w:rsidRDefault="00C06326" w:rsidP="00D20A5B">
            <w:pPr>
              <w:spacing w:after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F47E0B">
              <w:rPr>
                <w:rFonts w:ascii="Times New Roman" w:eastAsia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2C791" w14:textId="77777777" w:rsidR="00C06326" w:rsidRPr="00F47E0B" w:rsidRDefault="00C06326" w:rsidP="00D20A5B">
            <w:pPr>
              <w:spacing w:after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F47E0B">
              <w:rPr>
                <w:rFonts w:ascii="Times New Roman" w:eastAsia="Times New Roman" w:hAnsi="Times New Roman"/>
                <w:iCs/>
                <w:sz w:val="24"/>
                <w:szCs w:val="24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ED7F4" w14:textId="77777777" w:rsidR="00C06326" w:rsidRPr="00F47E0B" w:rsidRDefault="00C06326" w:rsidP="00D20A5B">
            <w:pPr>
              <w:spacing w:after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F49AF" w14:textId="77777777" w:rsidR="00C06326" w:rsidRPr="00F47E0B" w:rsidRDefault="00C06326" w:rsidP="00D20A5B">
            <w:pPr>
              <w:spacing w:after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AB88F" w14:textId="77777777" w:rsidR="00C06326" w:rsidRPr="00F47E0B" w:rsidRDefault="00C06326" w:rsidP="00D20A5B">
            <w:pPr>
              <w:spacing w:after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7203E" w14:textId="77777777" w:rsidR="00C06326" w:rsidRPr="00F47E0B" w:rsidRDefault="00C06326" w:rsidP="00D20A5B">
            <w:pPr>
              <w:spacing w:after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C9947" w14:textId="77777777" w:rsidR="00C06326" w:rsidRPr="00F47E0B" w:rsidRDefault="00C06326" w:rsidP="00D20A5B">
            <w:pPr>
              <w:spacing w:after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11FD2" w14:textId="77777777" w:rsidR="00C06326" w:rsidRPr="00F47E0B" w:rsidRDefault="00C06326" w:rsidP="00D20A5B">
            <w:pPr>
              <w:spacing w:after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F47E0B">
              <w:rPr>
                <w:rFonts w:ascii="Times New Roman" w:eastAsia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E8BC4" w14:textId="77777777" w:rsidR="00C06326" w:rsidRPr="00F47E0B" w:rsidRDefault="00C06326" w:rsidP="00D20A5B">
            <w:pPr>
              <w:spacing w:after="0"/>
              <w:jc w:val="center"/>
              <w:rPr>
                <w:rFonts w:ascii="Times New Roman" w:eastAsia="Times New Roman" w:hAnsi="Times New Roman"/>
                <w:iCs/>
                <w:color w:val="FF0000"/>
                <w:sz w:val="24"/>
                <w:szCs w:val="24"/>
              </w:rPr>
            </w:pPr>
            <w:r w:rsidRPr="00F47E0B">
              <w:rPr>
                <w:rFonts w:ascii="Times New Roman" w:eastAsia="Times New Roman" w:hAnsi="Times New Roman"/>
                <w:iCs/>
                <w:color w:val="FF0000"/>
                <w:sz w:val="24"/>
                <w:szCs w:val="24"/>
              </w:rPr>
              <w:t>10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5494D4" w14:textId="77777777" w:rsidR="00C06326" w:rsidRPr="00F47E0B" w:rsidRDefault="00C06326" w:rsidP="00D20A5B">
            <w:pPr>
              <w:spacing w:after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F47E0B">
              <w:rPr>
                <w:rFonts w:ascii="Times New Roman" w:eastAsia="Times New Roman" w:hAnsi="Times New Roman"/>
                <w:iCs/>
                <w:sz w:val="24"/>
                <w:szCs w:val="24"/>
              </w:rPr>
              <w:t>11.11</w:t>
            </w:r>
          </w:p>
        </w:tc>
      </w:tr>
      <w:tr w:rsidR="00C06326" w:rsidRPr="00F47E0B" w14:paraId="1154C990" w14:textId="77777777" w:rsidTr="00D20A5B">
        <w:trPr>
          <w:trHeight w:val="288"/>
          <w:jc w:val="center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7C3E7" w14:textId="77777777" w:rsidR="00C06326" w:rsidRPr="00F47E0B" w:rsidRDefault="00C06326" w:rsidP="00D20A5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7E0B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32C84" w14:textId="77777777" w:rsidR="00C06326" w:rsidRPr="00F47E0B" w:rsidRDefault="00C06326" w:rsidP="00D20A5B">
            <w:pPr>
              <w:spacing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0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F9540" w14:textId="77777777" w:rsidR="00C06326" w:rsidRPr="00F47E0B" w:rsidRDefault="00C06326" w:rsidP="00D20A5B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D9529" w14:textId="77777777" w:rsidR="00C06326" w:rsidRPr="00F47E0B" w:rsidRDefault="00C06326" w:rsidP="00D20A5B">
            <w:pPr>
              <w:spacing w:after="0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028BB" w14:textId="77777777" w:rsidR="00C06326" w:rsidRPr="00F47E0B" w:rsidRDefault="00C06326" w:rsidP="00D20A5B">
            <w:pPr>
              <w:spacing w:after="0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73173" w14:textId="77777777" w:rsidR="00C06326" w:rsidRPr="00F47E0B" w:rsidRDefault="00C06326" w:rsidP="00D20A5B">
            <w:pPr>
              <w:spacing w:after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0E65D" w14:textId="77777777" w:rsidR="00C06326" w:rsidRPr="00F47E0B" w:rsidRDefault="00C06326" w:rsidP="00D20A5B">
            <w:pPr>
              <w:spacing w:after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2529B" w14:textId="77777777" w:rsidR="00C06326" w:rsidRPr="00F47E0B" w:rsidRDefault="00C06326" w:rsidP="00D20A5B">
            <w:pPr>
              <w:spacing w:after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7CF76" w14:textId="77777777" w:rsidR="00C06326" w:rsidRPr="00F47E0B" w:rsidRDefault="00C06326" w:rsidP="00D20A5B">
            <w:pPr>
              <w:spacing w:after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EC2D3" w14:textId="77777777" w:rsidR="00C06326" w:rsidRPr="00F47E0B" w:rsidRDefault="00C06326" w:rsidP="00D20A5B">
            <w:pPr>
              <w:spacing w:after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4F424" w14:textId="77777777" w:rsidR="00C06326" w:rsidRPr="00F47E0B" w:rsidRDefault="00C06326" w:rsidP="00D20A5B">
            <w:pPr>
              <w:spacing w:after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6DA9A" w14:textId="77777777" w:rsidR="00C06326" w:rsidRPr="00F47E0B" w:rsidRDefault="00C06326" w:rsidP="00D20A5B">
            <w:pPr>
              <w:spacing w:after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D1166" w14:textId="77777777" w:rsidR="00C06326" w:rsidRPr="00F47E0B" w:rsidRDefault="00C06326" w:rsidP="00D20A5B">
            <w:pPr>
              <w:spacing w:after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14C86" w14:textId="77777777" w:rsidR="00C06326" w:rsidRPr="00F47E0B" w:rsidRDefault="00C06326" w:rsidP="00D20A5B">
            <w:pPr>
              <w:spacing w:after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17BB0" w14:textId="77777777" w:rsidR="00C06326" w:rsidRPr="00F47E0B" w:rsidRDefault="00C06326" w:rsidP="00D20A5B">
            <w:pPr>
              <w:spacing w:after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2BB98" w14:textId="77777777" w:rsidR="00C06326" w:rsidRPr="00F47E0B" w:rsidRDefault="00C06326" w:rsidP="00D20A5B">
            <w:pPr>
              <w:spacing w:after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399F3" w14:textId="77777777" w:rsidR="00C06326" w:rsidRPr="00F47E0B" w:rsidRDefault="00C06326" w:rsidP="00D20A5B">
            <w:pPr>
              <w:spacing w:after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5D00D" w14:textId="77777777" w:rsidR="00C06326" w:rsidRPr="00F47E0B" w:rsidRDefault="00C06326" w:rsidP="00D20A5B">
            <w:pPr>
              <w:spacing w:after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F47E0B">
              <w:rPr>
                <w:rFonts w:ascii="Times New Roman" w:eastAsia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B5538" w14:textId="77777777" w:rsidR="00C06326" w:rsidRPr="00F47E0B" w:rsidRDefault="00C06326" w:rsidP="00D20A5B">
            <w:pPr>
              <w:spacing w:after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F47E0B">
              <w:rPr>
                <w:rFonts w:ascii="Times New Roman" w:eastAsia="Times New Roman" w:hAnsi="Times New Roman"/>
                <w:iCs/>
                <w:sz w:val="24"/>
                <w:szCs w:val="24"/>
              </w:rPr>
              <w:t>25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11EA8" w14:textId="77777777" w:rsidR="00C06326" w:rsidRPr="00F47E0B" w:rsidRDefault="00C06326" w:rsidP="00D20A5B">
            <w:pPr>
              <w:spacing w:after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200A7" w14:textId="77777777" w:rsidR="00C06326" w:rsidRPr="00F47E0B" w:rsidRDefault="00C06326" w:rsidP="00D20A5B">
            <w:pPr>
              <w:spacing w:after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F47E0B">
              <w:rPr>
                <w:rFonts w:ascii="Times New Roman" w:eastAsia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FD68A" w14:textId="77777777" w:rsidR="00C06326" w:rsidRPr="00F47E0B" w:rsidRDefault="00C06326" w:rsidP="00D20A5B">
            <w:pPr>
              <w:spacing w:after="0"/>
              <w:jc w:val="center"/>
              <w:rPr>
                <w:rFonts w:ascii="Times New Roman" w:eastAsia="Times New Roman" w:hAnsi="Times New Roman"/>
                <w:iCs/>
                <w:color w:val="FF0000"/>
                <w:sz w:val="24"/>
                <w:szCs w:val="24"/>
              </w:rPr>
            </w:pPr>
            <w:r w:rsidRPr="00F47E0B">
              <w:rPr>
                <w:rFonts w:ascii="Times New Roman" w:eastAsia="Times New Roman" w:hAnsi="Times New Roman"/>
                <w:iCs/>
                <w:color w:val="FF0000"/>
                <w:sz w:val="24"/>
                <w:szCs w:val="24"/>
              </w:rPr>
              <w:t>25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065E19" w14:textId="77777777" w:rsidR="00C06326" w:rsidRPr="00F47E0B" w:rsidRDefault="00C06326" w:rsidP="00D20A5B">
            <w:pPr>
              <w:spacing w:after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F47E0B">
              <w:rPr>
                <w:rFonts w:ascii="Times New Roman" w:eastAsia="Times New Roman" w:hAnsi="Times New Roman"/>
                <w:iCs/>
                <w:sz w:val="24"/>
                <w:szCs w:val="24"/>
              </w:rPr>
              <w:t>27,78</w:t>
            </w:r>
          </w:p>
        </w:tc>
      </w:tr>
      <w:tr w:rsidR="00C06326" w:rsidRPr="00F47E0B" w14:paraId="25ED7C35" w14:textId="77777777" w:rsidTr="00D20A5B">
        <w:trPr>
          <w:trHeight w:val="288"/>
          <w:jc w:val="center"/>
        </w:trPr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5630A" w14:textId="77777777" w:rsidR="00C06326" w:rsidRPr="00F47E0B" w:rsidRDefault="00C06326" w:rsidP="00D20A5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F47E0B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 xml:space="preserve">tỉ lệ 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56CA5" w14:textId="77777777" w:rsidR="00C06326" w:rsidRPr="00F47E0B" w:rsidRDefault="00C06326" w:rsidP="00D20A5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F47E0B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24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5D314" w14:textId="77777777" w:rsidR="00C06326" w:rsidRPr="00F47E0B" w:rsidRDefault="00C06326" w:rsidP="00D20A5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7E0B">
              <w:rPr>
                <w:rFonts w:ascii="Times New Roman" w:eastAsia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F77A4" w14:textId="77777777" w:rsidR="00C06326" w:rsidRPr="00F47E0B" w:rsidRDefault="00C06326" w:rsidP="00D20A5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7E0B">
              <w:rPr>
                <w:rFonts w:ascii="Times New Roman" w:eastAsia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22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D8C18" w14:textId="77777777" w:rsidR="00C06326" w:rsidRPr="00F47E0B" w:rsidRDefault="00C06326" w:rsidP="00D20A5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7E0B">
              <w:rPr>
                <w:rFonts w:ascii="Times New Roman" w:eastAsia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22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4536E" w14:textId="77777777" w:rsidR="00C06326" w:rsidRPr="00F47E0B" w:rsidRDefault="00C06326" w:rsidP="00D20A5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7E0B">
              <w:rPr>
                <w:rFonts w:ascii="Times New Roman" w:eastAsia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17B00" w14:textId="77777777" w:rsidR="00C06326" w:rsidRPr="00F47E0B" w:rsidRDefault="00C06326" w:rsidP="00D20A5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89940" w14:textId="77777777" w:rsidR="00C06326" w:rsidRPr="00F47E0B" w:rsidRDefault="00C06326" w:rsidP="00D20A5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BF575" w14:textId="77777777" w:rsidR="00C06326" w:rsidRPr="00F47E0B" w:rsidRDefault="00C06326" w:rsidP="00D20A5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244EBC" w14:textId="77777777" w:rsidR="00C06326" w:rsidRPr="00DA6D30" w:rsidRDefault="00C06326" w:rsidP="00D20A5B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A6D30">
              <w:rPr>
                <w:rFonts w:ascii="Times New Roman" w:eastAsia="Times New Roman" w:hAnsi="Times New Roman"/>
                <w:sz w:val="16"/>
                <w:szCs w:val="16"/>
              </w:rPr>
              <w:t>100%</w:t>
            </w:r>
          </w:p>
        </w:tc>
      </w:tr>
      <w:tr w:rsidR="00C06326" w:rsidRPr="00F47E0B" w14:paraId="07A28147" w14:textId="77777777" w:rsidTr="00D20A5B">
        <w:trPr>
          <w:trHeight w:val="288"/>
          <w:jc w:val="center"/>
        </w:trPr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2C50A" w14:textId="77777777" w:rsidR="00C06326" w:rsidRPr="00F47E0B" w:rsidRDefault="00C06326" w:rsidP="00D20A5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7E0B">
              <w:rPr>
                <w:rFonts w:ascii="Times New Roman" w:eastAsia="Times New Roman" w:hAnsi="Times New Roman"/>
                <w:sz w:val="24"/>
                <w:szCs w:val="24"/>
              </w:rPr>
              <w:t>Tổng điểm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0DC48F" w14:textId="77777777" w:rsidR="00C06326" w:rsidRPr="00F47E0B" w:rsidRDefault="00C06326" w:rsidP="00D20A5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7E0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3A7712" w14:textId="77777777" w:rsidR="00C06326" w:rsidRPr="00F47E0B" w:rsidRDefault="00C06326" w:rsidP="00D20A5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</w:pPr>
            <w:r w:rsidRPr="00F47E0B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F6AE35" w14:textId="77777777" w:rsidR="00C06326" w:rsidRPr="00F47E0B" w:rsidRDefault="00C06326" w:rsidP="00D20A5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</w:pPr>
            <w:r w:rsidRPr="00F47E0B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22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85D15D" w14:textId="77777777" w:rsidR="00C06326" w:rsidRPr="00F47E0B" w:rsidRDefault="00C06326" w:rsidP="00D20A5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</w:pPr>
            <w:r w:rsidRPr="00F47E0B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22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BDB9C5" w14:textId="77777777" w:rsidR="00C06326" w:rsidRPr="00F47E0B" w:rsidRDefault="00C06326" w:rsidP="00D20A5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</w:pPr>
            <w:r w:rsidRPr="00F47E0B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CA45D" w14:textId="77777777" w:rsidR="00C06326" w:rsidRPr="00F47E0B" w:rsidRDefault="00C06326" w:rsidP="00D20A5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A6FE9" w14:textId="77777777" w:rsidR="00C06326" w:rsidRPr="00F47E0B" w:rsidRDefault="00C06326" w:rsidP="00D20A5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3F53D" w14:textId="77777777" w:rsidR="00C06326" w:rsidRPr="00F47E0B" w:rsidRDefault="00C06326" w:rsidP="00D20A5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141CD1" w14:textId="77777777" w:rsidR="00C06326" w:rsidRPr="00F47E0B" w:rsidRDefault="00C06326" w:rsidP="00D20A5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0046444F" w14:textId="77777777" w:rsidR="00C06326" w:rsidRDefault="00C06326" w:rsidP="00C06326">
      <w:pPr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14:paraId="22B73111" w14:textId="77777777" w:rsidR="00C06326" w:rsidRDefault="00C06326" w:rsidP="00C06326">
      <w:pPr>
        <w:ind w:firstLine="72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 w:rsidRPr="00B96CF0">
        <w:rPr>
          <w:rFonts w:ascii="Times New Roman" w:hAnsi="Times New Roman"/>
          <w:b/>
          <w:sz w:val="24"/>
          <w:szCs w:val="24"/>
        </w:rPr>
        <w:lastRenderedPageBreak/>
        <w:t>BẢ</w:t>
      </w:r>
      <w:r>
        <w:rPr>
          <w:rFonts w:ascii="Times New Roman" w:hAnsi="Times New Roman"/>
          <w:b/>
          <w:sz w:val="24"/>
          <w:szCs w:val="24"/>
        </w:rPr>
        <w:t>N</w:t>
      </w:r>
      <w:r w:rsidRPr="00B96CF0">
        <w:rPr>
          <w:rFonts w:ascii="Times New Roman" w:hAnsi="Times New Roman"/>
          <w:b/>
          <w:sz w:val="24"/>
          <w:szCs w:val="24"/>
        </w:rPr>
        <w:t xml:space="preserve"> Đ</w:t>
      </w:r>
      <w:r w:rsidRPr="00B96CF0">
        <w:rPr>
          <w:rFonts w:ascii="Times New Roman" w:hAnsi="Times New Roman"/>
          <w:b/>
          <w:bCs/>
          <w:sz w:val="24"/>
          <w:szCs w:val="24"/>
        </w:rPr>
        <w:t xml:space="preserve">IỀU CHỈNH ĐẶC TẢ PHÙ HỢP VỚI MA TRẬN ĐỀ </w:t>
      </w:r>
      <w:r>
        <w:rPr>
          <w:rFonts w:ascii="Times New Roman" w:hAnsi="Times New Roman"/>
          <w:b/>
          <w:bCs/>
          <w:sz w:val="24"/>
          <w:szCs w:val="24"/>
        </w:rPr>
        <w:t xml:space="preserve">KIỂM TRA ĐÁNH GIÁ CUỐI KỲ I </w:t>
      </w:r>
    </w:p>
    <w:p w14:paraId="68E20CA7" w14:textId="77777777" w:rsidR="00C06326" w:rsidRPr="00B96CF0" w:rsidRDefault="00C06326" w:rsidP="00C06326">
      <w:pPr>
        <w:ind w:firstLine="72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TOÁN 9 (2022-2023)</w:t>
      </w:r>
    </w:p>
    <w:tbl>
      <w:tblPr>
        <w:tblW w:w="1462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709"/>
        <w:gridCol w:w="1418"/>
        <w:gridCol w:w="3260"/>
        <w:gridCol w:w="5953"/>
        <w:gridCol w:w="791"/>
        <w:gridCol w:w="923"/>
        <w:gridCol w:w="792"/>
        <w:gridCol w:w="783"/>
      </w:tblGrid>
      <w:tr w:rsidR="00C06326" w:rsidRPr="00B96CF0" w14:paraId="0D0462A3" w14:textId="77777777" w:rsidTr="00D20A5B">
        <w:trPr>
          <w:trHeight w:val="723"/>
          <w:tblHeader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430C42BA" w14:textId="77777777" w:rsidR="00C06326" w:rsidRPr="00B96CF0" w:rsidRDefault="00C06326" w:rsidP="00D20A5B">
            <w:pPr>
              <w:pStyle w:val="ListParagraph"/>
              <w:ind w:left="6" w:firstLine="972"/>
              <w:jc w:val="center"/>
              <w:rPr>
                <w:b/>
                <w:sz w:val="24"/>
                <w:szCs w:val="24"/>
              </w:rPr>
            </w:pPr>
            <w:r w:rsidRPr="00B96CF0">
              <w:rPr>
                <w:b/>
                <w:sz w:val="24"/>
                <w:szCs w:val="24"/>
              </w:rPr>
              <w:t>STT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4868AE2A" w14:textId="77777777" w:rsidR="00C06326" w:rsidRPr="00B96CF0" w:rsidRDefault="00C06326" w:rsidP="00D20A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CF0">
              <w:rPr>
                <w:rFonts w:ascii="Times New Roman" w:hAnsi="Times New Roman"/>
                <w:b/>
                <w:sz w:val="24"/>
                <w:szCs w:val="24"/>
              </w:rPr>
              <w:t>Nội dung</w:t>
            </w:r>
          </w:p>
          <w:p w14:paraId="72EE5DDE" w14:textId="77777777" w:rsidR="00C06326" w:rsidRPr="00B96CF0" w:rsidRDefault="00C06326" w:rsidP="00D20A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CF0">
              <w:rPr>
                <w:rFonts w:ascii="Times New Roman" w:hAnsi="Times New Roman"/>
                <w:b/>
                <w:sz w:val="24"/>
                <w:szCs w:val="24"/>
              </w:rPr>
              <w:t>kiến thức</w:t>
            </w: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14:paraId="3D93FAF8" w14:textId="77777777" w:rsidR="00C06326" w:rsidRPr="00B96CF0" w:rsidRDefault="00C06326" w:rsidP="00D20A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CF0">
              <w:rPr>
                <w:rFonts w:ascii="Times New Roman" w:hAnsi="Times New Roman"/>
                <w:b/>
                <w:sz w:val="24"/>
                <w:szCs w:val="24"/>
              </w:rPr>
              <w:t>Đơn vị kiến thức</w:t>
            </w:r>
          </w:p>
        </w:tc>
        <w:tc>
          <w:tcPr>
            <w:tcW w:w="5953" w:type="dxa"/>
            <w:vMerge w:val="restart"/>
            <w:shd w:val="clear" w:color="auto" w:fill="auto"/>
            <w:vAlign w:val="center"/>
          </w:tcPr>
          <w:p w14:paraId="710FD688" w14:textId="77777777" w:rsidR="00C06326" w:rsidRPr="00B96CF0" w:rsidRDefault="00C06326" w:rsidP="00D20A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CF0">
              <w:rPr>
                <w:rFonts w:ascii="Times New Roman" w:hAnsi="Times New Roman"/>
                <w:b/>
                <w:sz w:val="24"/>
                <w:szCs w:val="24"/>
              </w:rPr>
              <w:t>Chuẩn kiến thức kỹ năng cần kiểm tra</w:t>
            </w:r>
          </w:p>
        </w:tc>
        <w:tc>
          <w:tcPr>
            <w:tcW w:w="3289" w:type="dxa"/>
            <w:gridSpan w:val="4"/>
            <w:shd w:val="clear" w:color="auto" w:fill="auto"/>
            <w:vAlign w:val="center"/>
          </w:tcPr>
          <w:p w14:paraId="07A60277" w14:textId="77777777" w:rsidR="00C06326" w:rsidRPr="00B96CF0" w:rsidRDefault="00C06326" w:rsidP="00D20A5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6CF0">
              <w:rPr>
                <w:rFonts w:ascii="Times New Roman" w:hAnsi="Times New Roman"/>
                <w:b/>
                <w:sz w:val="24"/>
                <w:szCs w:val="24"/>
              </w:rPr>
              <w:t>Số câu hỏi</w:t>
            </w:r>
          </w:p>
          <w:p w14:paraId="06B947CE" w14:textId="77777777" w:rsidR="00C06326" w:rsidRPr="00B96CF0" w:rsidRDefault="00C06326" w:rsidP="00D20A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CF0">
              <w:rPr>
                <w:rFonts w:ascii="Times New Roman" w:hAnsi="Times New Roman"/>
                <w:b/>
                <w:sz w:val="24"/>
                <w:szCs w:val="24"/>
              </w:rPr>
              <w:t>theo mức độ nhận thức</w:t>
            </w:r>
          </w:p>
        </w:tc>
      </w:tr>
      <w:tr w:rsidR="00C06326" w:rsidRPr="00B96CF0" w14:paraId="610D1A7E" w14:textId="77777777" w:rsidTr="00D20A5B">
        <w:trPr>
          <w:trHeight w:val="999"/>
          <w:tblHeader/>
        </w:trPr>
        <w:tc>
          <w:tcPr>
            <w:tcW w:w="709" w:type="dxa"/>
            <w:vMerge/>
            <w:vAlign w:val="center"/>
          </w:tcPr>
          <w:p w14:paraId="7C48AE8D" w14:textId="77777777" w:rsidR="00C06326" w:rsidRPr="00B96CF0" w:rsidRDefault="00C06326" w:rsidP="00D20A5B">
            <w:pPr>
              <w:ind w:left="6" w:firstLine="97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14:paraId="0B5D3EED" w14:textId="77777777" w:rsidR="00C06326" w:rsidRPr="00B96CF0" w:rsidRDefault="00C06326" w:rsidP="00D20A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14:paraId="1343CC90" w14:textId="77777777" w:rsidR="00C06326" w:rsidRPr="00B96CF0" w:rsidRDefault="00C06326" w:rsidP="00D20A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vMerge/>
            <w:vAlign w:val="center"/>
          </w:tcPr>
          <w:p w14:paraId="2B0B6836" w14:textId="77777777" w:rsidR="00C06326" w:rsidRPr="00B96CF0" w:rsidRDefault="00C06326" w:rsidP="00D20A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" w:type="dxa"/>
            <w:shd w:val="clear" w:color="auto" w:fill="auto"/>
            <w:vAlign w:val="center"/>
          </w:tcPr>
          <w:p w14:paraId="6FA9A66C" w14:textId="77777777" w:rsidR="00C06326" w:rsidRPr="00B96CF0" w:rsidRDefault="00C06326" w:rsidP="00D20A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CF0">
              <w:rPr>
                <w:rFonts w:ascii="Times New Roman" w:hAnsi="Times New Roman"/>
                <w:b/>
                <w:sz w:val="24"/>
                <w:szCs w:val="24"/>
              </w:rPr>
              <w:t>Nhận biết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5A627006" w14:textId="77777777" w:rsidR="00C06326" w:rsidRPr="00B96CF0" w:rsidRDefault="00C06326" w:rsidP="00D20A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CF0">
              <w:rPr>
                <w:rFonts w:ascii="Times New Roman" w:hAnsi="Times New Roman"/>
                <w:b/>
                <w:sz w:val="24"/>
                <w:szCs w:val="24"/>
              </w:rPr>
              <w:t>Thông hiểu</w:t>
            </w:r>
          </w:p>
        </w:tc>
        <w:tc>
          <w:tcPr>
            <w:tcW w:w="792" w:type="dxa"/>
            <w:shd w:val="clear" w:color="auto" w:fill="auto"/>
            <w:vAlign w:val="center"/>
          </w:tcPr>
          <w:p w14:paraId="0D707A83" w14:textId="77777777" w:rsidR="00C06326" w:rsidRPr="00B96CF0" w:rsidRDefault="00C06326" w:rsidP="00D20A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CF0">
              <w:rPr>
                <w:rFonts w:ascii="Times New Roman" w:hAnsi="Times New Roman"/>
                <w:b/>
                <w:sz w:val="24"/>
                <w:szCs w:val="24"/>
              </w:rPr>
              <w:t>Vận dụng</w:t>
            </w:r>
          </w:p>
        </w:tc>
        <w:tc>
          <w:tcPr>
            <w:tcW w:w="783" w:type="dxa"/>
            <w:shd w:val="clear" w:color="auto" w:fill="auto"/>
            <w:vAlign w:val="center"/>
          </w:tcPr>
          <w:p w14:paraId="2F18AF62" w14:textId="77777777" w:rsidR="00C06326" w:rsidRPr="00B96CF0" w:rsidRDefault="00C06326" w:rsidP="00D20A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CF0">
              <w:rPr>
                <w:rFonts w:ascii="Times New Roman" w:hAnsi="Times New Roman"/>
                <w:b/>
                <w:sz w:val="24"/>
                <w:szCs w:val="24"/>
              </w:rPr>
              <w:t>Vận dụng cao</w:t>
            </w:r>
          </w:p>
        </w:tc>
      </w:tr>
      <w:tr w:rsidR="00C06326" w:rsidRPr="00B96CF0" w14:paraId="00F2697A" w14:textId="77777777" w:rsidTr="00D20A5B">
        <w:trPr>
          <w:trHeight w:val="999"/>
        </w:trPr>
        <w:tc>
          <w:tcPr>
            <w:tcW w:w="709" w:type="dxa"/>
            <w:vMerge w:val="restart"/>
            <w:vAlign w:val="center"/>
          </w:tcPr>
          <w:p w14:paraId="4EBE3016" w14:textId="77777777" w:rsidR="00C06326" w:rsidRPr="00B96CF0" w:rsidRDefault="00C06326" w:rsidP="00D20A5B">
            <w:pPr>
              <w:ind w:left="6" w:firstLine="97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6CF0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418" w:type="dxa"/>
            <w:vMerge w:val="restart"/>
            <w:vAlign w:val="center"/>
          </w:tcPr>
          <w:p w14:paraId="71478D70" w14:textId="77777777" w:rsidR="00C06326" w:rsidRPr="00B96CF0" w:rsidRDefault="00C06326" w:rsidP="00D20A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CF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I. Căn bậc hai</w:t>
            </w:r>
          </w:p>
        </w:tc>
        <w:tc>
          <w:tcPr>
            <w:tcW w:w="3260" w:type="dxa"/>
            <w:vAlign w:val="center"/>
          </w:tcPr>
          <w:p w14:paraId="6109EC89" w14:textId="77777777" w:rsidR="00C06326" w:rsidRPr="00B96CF0" w:rsidRDefault="00C06326" w:rsidP="00D20A5B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96CF0">
              <w:rPr>
                <w:rFonts w:ascii="Times New Roman" w:eastAsia="Times New Roman" w:hAnsi="Times New Roman"/>
                <w:bCs/>
                <w:sz w:val="24"/>
                <w:szCs w:val="24"/>
              </w:rPr>
              <w:t>I.1. Biến đổi đơn giản biểu thức chứa căn (Biểu thức số)</w:t>
            </w:r>
          </w:p>
        </w:tc>
        <w:tc>
          <w:tcPr>
            <w:tcW w:w="5953" w:type="dxa"/>
            <w:vMerge w:val="restart"/>
            <w:vAlign w:val="center"/>
          </w:tcPr>
          <w:p w14:paraId="54C41E82" w14:textId="77777777" w:rsidR="00C06326" w:rsidRPr="00B96CF0" w:rsidRDefault="00C06326" w:rsidP="00D20A5B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96CF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Nhận biết: </w:t>
            </w:r>
            <w:r w:rsidRPr="00B96CF0">
              <w:rPr>
                <w:rFonts w:ascii="Times New Roman" w:eastAsia="Times New Roman" w:hAnsi="Times New Roman"/>
                <w:bCs/>
                <w:sz w:val="24"/>
                <w:szCs w:val="24"/>
              </w:rPr>
              <w:t>Thực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hiện các phép biến đổi đơn giản căn số bậc hai rút gọn biểu thức chứa căn bậc hai ở dạng cơ bản</w:t>
            </w:r>
          </w:p>
        </w:tc>
        <w:tc>
          <w:tcPr>
            <w:tcW w:w="791" w:type="dxa"/>
            <w:vMerge w:val="restart"/>
            <w:shd w:val="clear" w:color="auto" w:fill="auto"/>
            <w:vAlign w:val="center"/>
          </w:tcPr>
          <w:p w14:paraId="02D339CC" w14:textId="77777777" w:rsidR="00C06326" w:rsidRPr="00B96CF0" w:rsidRDefault="00C06326" w:rsidP="00D20A5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23" w:type="dxa"/>
            <w:vMerge w:val="restart"/>
            <w:shd w:val="clear" w:color="auto" w:fill="auto"/>
            <w:vAlign w:val="center"/>
          </w:tcPr>
          <w:p w14:paraId="7C5CEF0B" w14:textId="77777777" w:rsidR="00C06326" w:rsidRPr="00B96CF0" w:rsidRDefault="00C06326" w:rsidP="00D20A5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2" w:type="dxa"/>
            <w:vMerge w:val="restart"/>
            <w:shd w:val="clear" w:color="auto" w:fill="auto"/>
            <w:vAlign w:val="center"/>
          </w:tcPr>
          <w:p w14:paraId="144B7216" w14:textId="77777777" w:rsidR="00C06326" w:rsidRPr="00B96CF0" w:rsidRDefault="00C06326" w:rsidP="00D20A5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3" w:type="dxa"/>
            <w:vMerge w:val="restart"/>
            <w:shd w:val="clear" w:color="auto" w:fill="auto"/>
            <w:vAlign w:val="center"/>
          </w:tcPr>
          <w:p w14:paraId="2D646E91" w14:textId="77777777" w:rsidR="00C06326" w:rsidRPr="00B96CF0" w:rsidRDefault="00C06326" w:rsidP="00D20A5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06326" w:rsidRPr="00B96CF0" w14:paraId="26519122" w14:textId="77777777" w:rsidTr="00D20A5B">
        <w:trPr>
          <w:trHeight w:val="999"/>
        </w:trPr>
        <w:tc>
          <w:tcPr>
            <w:tcW w:w="709" w:type="dxa"/>
            <w:vMerge/>
            <w:vAlign w:val="center"/>
          </w:tcPr>
          <w:p w14:paraId="6EC514A8" w14:textId="77777777" w:rsidR="00C06326" w:rsidRPr="00B96CF0" w:rsidRDefault="00C06326" w:rsidP="00D20A5B">
            <w:pPr>
              <w:ind w:left="6" w:firstLine="97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14:paraId="19B658BC" w14:textId="77777777" w:rsidR="00C06326" w:rsidRPr="00B96CF0" w:rsidRDefault="00C06326" w:rsidP="00D20A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0376F24D" w14:textId="77777777" w:rsidR="00C06326" w:rsidRPr="00B96CF0" w:rsidRDefault="00C06326" w:rsidP="00D20A5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6CF0">
              <w:rPr>
                <w:rFonts w:ascii="Times New Roman" w:eastAsia="Times New Roman" w:hAnsi="Times New Roman"/>
                <w:sz w:val="24"/>
                <w:szCs w:val="24"/>
              </w:rPr>
              <w:t xml:space="preserve">I.2. Rút gọn biểu thức chứa căn </w:t>
            </w:r>
            <w:r w:rsidRPr="00B96CF0">
              <w:rPr>
                <w:rFonts w:ascii="Times New Roman" w:eastAsia="Times New Roman" w:hAnsi="Times New Roman"/>
                <w:bCs/>
                <w:sz w:val="24"/>
                <w:szCs w:val="24"/>
              </w:rPr>
              <w:t>(Biểu thức số)</w:t>
            </w:r>
          </w:p>
        </w:tc>
        <w:tc>
          <w:tcPr>
            <w:tcW w:w="5953" w:type="dxa"/>
            <w:vMerge/>
            <w:vAlign w:val="center"/>
          </w:tcPr>
          <w:p w14:paraId="053A2AD3" w14:textId="77777777" w:rsidR="00C06326" w:rsidRPr="00B96CF0" w:rsidRDefault="00C06326" w:rsidP="00D20A5B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1" w:type="dxa"/>
            <w:vMerge/>
            <w:shd w:val="clear" w:color="auto" w:fill="auto"/>
            <w:vAlign w:val="center"/>
          </w:tcPr>
          <w:p w14:paraId="238992A2" w14:textId="77777777" w:rsidR="00C06326" w:rsidRPr="00B96CF0" w:rsidRDefault="00C06326" w:rsidP="00D20A5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Merge/>
            <w:shd w:val="clear" w:color="auto" w:fill="auto"/>
            <w:vAlign w:val="center"/>
          </w:tcPr>
          <w:p w14:paraId="6FCB0A3E" w14:textId="77777777" w:rsidR="00C06326" w:rsidRPr="00B96CF0" w:rsidRDefault="00C06326" w:rsidP="00D20A5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2" w:type="dxa"/>
            <w:vMerge/>
            <w:shd w:val="clear" w:color="auto" w:fill="auto"/>
            <w:vAlign w:val="center"/>
          </w:tcPr>
          <w:p w14:paraId="5B54F1F8" w14:textId="77777777" w:rsidR="00C06326" w:rsidRPr="00B96CF0" w:rsidRDefault="00C06326" w:rsidP="00D20A5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3" w:type="dxa"/>
            <w:vMerge/>
            <w:shd w:val="clear" w:color="auto" w:fill="auto"/>
            <w:vAlign w:val="center"/>
          </w:tcPr>
          <w:p w14:paraId="64D3A443" w14:textId="77777777" w:rsidR="00C06326" w:rsidRPr="00B96CF0" w:rsidRDefault="00C06326" w:rsidP="00D20A5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06326" w:rsidRPr="00B96CF0" w14:paraId="72A44D72" w14:textId="77777777" w:rsidTr="00D20A5B">
        <w:trPr>
          <w:trHeight w:val="999"/>
        </w:trPr>
        <w:tc>
          <w:tcPr>
            <w:tcW w:w="709" w:type="dxa"/>
            <w:vMerge w:val="restart"/>
            <w:vAlign w:val="center"/>
          </w:tcPr>
          <w:p w14:paraId="22398352" w14:textId="77777777" w:rsidR="00C06326" w:rsidRPr="00B96CF0" w:rsidRDefault="00C06326" w:rsidP="00D20A5B">
            <w:pPr>
              <w:ind w:left="6" w:firstLine="97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6CF0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1418" w:type="dxa"/>
            <w:vMerge w:val="restart"/>
            <w:vAlign w:val="center"/>
          </w:tcPr>
          <w:p w14:paraId="136F9C96" w14:textId="77777777" w:rsidR="00C06326" w:rsidRPr="00B96CF0" w:rsidRDefault="00C06326" w:rsidP="00D20A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CF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II. Hàm số bậc nhất</w:t>
            </w:r>
          </w:p>
        </w:tc>
        <w:tc>
          <w:tcPr>
            <w:tcW w:w="3260" w:type="dxa"/>
            <w:vAlign w:val="center"/>
          </w:tcPr>
          <w:p w14:paraId="3BD6D805" w14:textId="77777777" w:rsidR="00C06326" w:rsidRPr="00B96CF0" w:rsidRDefault="00C06326" w:rsidP="00D20A5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6CF0">
              <w:rPr>
                <w:rFonts w:ascii="Times New Roman" w:eastAsia="Times New Roman" w:hAnsi="Times New Roman"/>
                <w:sz w:val="24"/>
                <w:szCs w:val="24"/>
              </w:rPr>
              <w:t>II.1. Đồ thị hàm số bậc nhất</w:t>
            </w:r>
          </w:p>
        </w:tc>
        <w:tc>
          <w:tcPr>
            <w:tcW w:w="5953" w:type="dxa"/>
            <w:vAlign w:val="center"/>
          </w:tcPr>
          <w:p w14:paraId="3C2A1421" w14:textId="77777777" w:rsidR="00C06326" w:rsidRPr="004B25BE" w:rsidRDefault="00C06326" w:rsidP="00D20A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6CF0">
              <w:rPr>
                <w:rFonts w:ascii="Times New Roman" w:hAnsi="Times New Roman"/>
                <w:b/>
                <w:sz w:val="24"/>
                <w:szCs w:val="24"/>
              </w:rPr>
              <w:t>Nhận biết: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Thực hiện vẽ đường thẳng biểu diễn đồ thị hàm số bậc nhất với hệ số nguyên.</w:t>
            </w:r>
          </w:p>
        </w:tc>
        <w:tc>
          <w:tcPr>
            <w:tcW w:w="791" w:type="dxa"/>
            <w:shd w:val="clear" w:color="auto" w:fill="auto"/>
            <w:vAlign w:val="center"/>
          </w:tcPr>
          <w:p w14:paraId="35530770" w14:textId="77777777" w:rsidR="00C06326" w:rsidRPr="00B96CF0" w:rsidRDefault="00C06326" w:rsidP="00D20A5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4D51182C" w14:textId="77777777" w:rsidR="00C06326" w:rsidRPr="00B96CF0" w:rsidRDefault="00C06326" w:rsidP="00D20A5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2" w:type="dxa"/>
            <w:shd w:val="clear" w:color="auto" w:fill="auto"/>
            <w:vAlign w:val="center"/>
          </w:tcPr>
          <w:p w14:paraId="3B192A93" w14:textId="77777777" w:rsidR="00C06326" w:rsidRPr="00B96CF0" w:rsidRDefault="00C06326" w:rsidP="00D20A5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4F831408" w14:textId="77777777" w:rsidR="00C06326" w:rsidRPr="00B96CF0" w:rsidRDefault="00C06326" w:rsidP="00D20A5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06326" w:rsidRPr="00B96CF0" w14:paraId="331E1E9C" w14:textId="77777777" w:rsidTr="00D20A5B">
        <w:trPr>
          <w:trHeight w:val="999"/>
        </w:trPr>
        <w:tc>
          <w:tcPr>
            <w:tcW w:w="709" w:type="dxa"/>
            <w:vMerge/>
            <w:vAlign w:val="center"/>
          </w:tcPr>
          <w:p w14:paraId="243C06C0" w14:textId="77777777" w:rsidR="00C06326" w:rsidRPr="00B96CF0" w:rsidRDefault="00C06326" w:rsidP="00D20A5B">
            <w:pPr>
              <w:ind w:left="6" w:firstLine="97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14:paraId="2DDBC2CD" w14:textId="77777777" w:rsidR="00C06326" w:rsidRPr="00B96CF0" w:rsidRDefault="00C06326" w:rsidP="00D20A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62CCFE26" w14:textId="77777777" w:rsidR="00C06326" w:rsidRPr="00B96CF0" w:rsidRDefault="00C06326" w:rsidP="00D20A5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6CF0">
              <w:rPr>
                <w:rFonts w:ascii="Times New Roman" w:eastAsia="Times New Roman" w:hAnsi="Times New Roman"/>
                <w:sz w:val="24"/>
                <w:szCs w:val="24"/>
              </w:rPr>
              <w:t>II.2. Xác định tọa độ giao điểm 2 đường thẳng</w:t>
            </w:r>
          </w:p>
        </w:tc>
        <w:tc>
          <w:tcPr>
            <w:tcW w:w="5953" w:type="dxa"/>
            <w:vAlign w:val="center"/>
          </w:tcPr>
          <w:p w14:paraId="6D3EE32D" w14:textId="77777777" w:rsidR="00C06326" w:rsidRPr="004B25BE" w:rsidRDefault="00C06326" w:rsidP="00D20A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6CF0">
              <w:rPr>
                <w:rFonts w:ascii="Times New Roman" w:hAnsi="Times New Roman"/>
                <w:b/>
                <w:sz w:val="24"/>
                <w:szCs w:val="24"/>
              </w:rPr>
              <w:t>Thông hiểu: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Thực hiện các bước tìm tọa độ giao điểm của hai đường thẳng bằng phép toán.</w:t>
            </w:r>
          </w:p>
        </w:tc>
        <w:tc>
          <w:tcPr>
            <w:tcW w:w="791" w:type="dxa"/>
            <w:shd w:val="clear" w:color="auto" w:fill="auto"/>
            <w:vAlign w:val="center"/>
          </w:tcPr>
          <w:p w14:paraId="209E1A5A" w14:textId="77777777" w:rsidR="00C06326" w:rsidRPr="00B96CF0" w:rsidRDefault="00C06326" w:rsidP="00D20A5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14:paraId="6C65C2D6" w14:textId="77777777" w:rsidR="00C06326" w:rsidRPr="00B96CF0" w:rsidRDefault="00C06326" w:rsidP="00D20A5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92" w:type="dxa"/>
            <w:shd w:val="clear" w:color="auto" w:fill="auto"/>
            <w:vAlign w:val="center"/>
          </w:tcPr>
          <w:p w14:paraId="16F08B46" w14:textId="77777777" w:rsidR="00C06326" w:rsidRPr="00B96CF0" w:rsidRDefault="00C06326" w:rsidP="00D20A5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251BB5E7" w14:textId="77777777" w:rsidR="00C06326" w:rsidRPr="00B96CF0" w:rsidRDefault="00C06326" w:rsidP="00D20A5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06326" w:rsidRPr="00B96CF0" w14:paraId="66C38505" w14:textId="77777777" w:rsidTr="00D20A5B">
        <w:trPr>
          <w:trHeight w:val="999"/>
        </w:trPr>
        <w:tc>
          <w:tcPr>
            <w:tcW w:w="709" w:type="dxa"/>
            <w:vMerge/>
            <w:vAlign w:val="center"/>
          </w:tcPr>
          <w:p w14:paraId="25890949" w14:textId="77777777" w:rsidR="00C06326" w:rsidRPr="00B96CF0" w:rsidRDefault="00C06326" w:rsidP="00D20A5B">
            <w:pPr>
              <w:ind w:left="6" w:firstLine="97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14:paraId="1535FB5B" w14:textId="77777777" w:rsidR="00C06326" w:rsidRPr="00B96CF0" w:rsidRDefault="00C06326" w:rsidP="00D20A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52F8909F" w14:textId="77777777" w:rsidR="00C06326" w:rsidRPr="00B96CF0" w:rsidRDefault="00C06326" w:rsidP="00D20A5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6CF0">
              <w:rPr>
                <w:rFonts w:ascii="Times New Roman" w:eastAsia="Times New Roman" w:hAnsi="Times New Roman"/>
                <w:sz w:val="24"/>
                <w:szCs w:val="24"/>
              </w:rPr>
              <w:t>II.3. Xác định hàm số bậc nhất; tính giá trị hàm số (Toán thực tế)</w:t>
            </w:r>
          </w:p>
        </w:tc>
        <w:tc>
          <w:tcPr>
            <w:tcW w:w="5953" w:type="dxa"/>
            <w:vAlign w:val="center"/>
          </w:tcPr>
          <w:p w14:paraId="24D1174E" w14:textId="77777777" w:rsidR="00C06326" w:rsidRPr="004B25BE" w:rsidRDefault="00C06326" w:rsidP="00D20A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Vận dụng: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Từ bài toán thực tiễn xác định được quan hệ giữa hai đại lượng là một hàm số bậc nhất; tính giá trị của hàm số.</w:t>
            </w:r>
          </w:p>
        </w:tc>
        <w:tc>
          <w:tcPr>
            <w:tcW w:w="791" w:type="dxa"/>
            <w:shd w:val="clear" w:color="auto" w:fill="auto"/>
            <w:vAlign w:val="center"/>
          </w:tcPr>
          <w:p w14:paraId="0477C243" w14:textId="77777777" w:rsidR="00C06326" w:rsidRPr="00B96CF0" w:rsidRDefault="00C06326" w:rsidP="00D20A5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14:paraId="01643D4A" w14:textId="77777777" w:rsidR="00C06326" w:rsidRPr="00B96CF0" w:rsidRDefault="00C06326" w:rsidP="00D20A5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2" w:type="dxa"/>
            <w:shd w:val="clear" w:color="auto" w:fill="auto"/>
            <w:vAlign w:val="center"/>
          </w:tcPr>
          <w:p w14:paraId="7D8FF527" w14:textId="77777777" w:rsidR="00C06326" w:rsidRPr="00B96CF0" w:rsidRDefault="00C06326" w:rsidP="00D20A5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83" w:type="dxa"/>
            <w:shd w:val="clear" w:color="auto" w:fill="auto"/>
            <w:vAlign w:val="center"/>
          </w:tcPr>
          <w:p w14:paraId="16BCDEFE" w14:textId="77777777" w:rsidR="00C06326" w:rsidRPr="00B96CF0" w:rsidRDefault="00C06326" w:rsidP="00D20A5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06326" w:rsidRPr="00B96CF0" w14:paraId="78A0ED00" w14:textId="77777777" w:rsidTr="00D20A5B">
        <w:trPr>
          <w:trHeight w:val="999"/>
        </w:trPr>
        <w:tc>
          <w:tcPr>
            <w:tcW w:w="709" w:type="dxa"/>
            <w:vAlign w:val="center"/>
          </w:tcPr>
          <w:p w14:paraId="75D30D58" w14:textId="4892BB72" w:rsidR="00C06326" w:rsidRPr="00B96CF0" w:rsidRDefault="00C06326" w:rsidP="00D20A5B">
            <w:pPr>
              <w:ind w:left="6" w:firstLine="97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7C0A9B89" wp14:editId="7AAFE28A">
                      <wp:simplePos x="0" y="0"/>
                      <wp:positionH relativeFrom="column">
                        <wp:posOffset>-57785</wp:posOffset>
                      </wp:positionH>
                      <wp:positionV relativeFrom="paragraph">
                        <wp:posOffset>1146175</wp:posOffset>
                      </wp:positionV>
                      <wp:extent cx="437515" cy="429260"/>
                      <wp:effectExtent l="0" t="0" r="3810" b="1905"/>
                      <wp:wrapNone/>
                      <wp:docPr id="5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7515" cy="4292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CEDCE7C" w14:textId="77777777" w:rsidR="00C06326" w:rsidRPr="00090D2F" w:rsidRDefault="00C06326" w:rsidP="00C06326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</w:p>
                                <w:p w14:paraId="5A174183" w14:textId="77777777" w:rsidR="00C06326" w:rsidRPr="00090D2F" w:rsidRDefault="00C06326" w:rsidP="00C06326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0A9B89" id="Text Box 5" o:spid="_x0000_s1052" type="#_x0000_t202" style="position:absolute;left:0;text-align:left;margin-left:-4.55pt;margin-top:90.25pt;width:34.45pt;height:33.8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" filled="f" stroked="f">
                      <v:textbox>
                        <w:txbxContent>
                          <w:p w14:paraId="4CEDCE7C" w14:textId="77777777" w:rsidR="00C06326" w:rsidRPr="00090D2F" w:rsidRDefault="00C06326" w:rsidP="00C06326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  <w:p w14:paraId="5A174183" w14:textId="77777777" w:rsidR="00C06326" w:rsidRPr="00090D2F" w:rsidRDefault="00C06326" w:rsidP="00C06326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90D2F">
              <w:rPr>
                <w:rFonts w:ascii="Times New Roman" w:hAnsi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3DFDCEA8" wp14:editId="65673218">
                      <wp:simplePos x="0" y="0"/>
                      <wp:positionH relativeFrom="column">
                        <wp:posOffset>-57785</wp:posOffset>
                      </wp:positionH>
                      <wp:positionV relativeFrom="paragraph">
                        <wp:posOffset>146050</wp:posOffset>
                      </wp:positionV>
                      <wp:extent cx="437515" cy="429260"/>
                      <wp:effectExtent l="0" t="0" r="3810" b="1905"/>
                      <wp:wrapNone/>
                      <wp:docPr id="1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7515" cy="4292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1F19D07" w14:textId="77777777" w:rsidR="00C06326" w:rsidRPr="00090D2F" w:rsidRDefault="00C06326" w:rsidP="00C06326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090D2F"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</w:p>
                                <w:p w14:paraId="1D21D2E9" w14:textId="77777777" w:rsidR="00C06326" w:rsidRPr="00090D2F" w:rsidRDefault="00C06326" w:rsidP="00C06326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FDCEA8" id="Text Box 1" o:spid="_x0000_s1053" type="#_x0000_t202" style="position:absolute;left:0;text-align:left;margin-left:-4.55pt;margin-top:11.5pt;width:34.45pt;height:33.8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" filled="f" stroked="f">
                      <v:textbox>
                        <w:txbxContent>
                          <w:p w14:paraId="31F19D07" w14:textId="77777777" w:rsidR="00C06326" w:rsidRPr="00090D2F" w:rsidRDefault="00C06326" w:rsidP="00C06326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090D2F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  <w:p w14:paraId="1D21D2E9" w14:textId="77777777" w:rsidR="00C06326" w:rsidRPr="00090D2F" w:rsidRDefault="00C06326" w:rsidP="00C06326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96CF0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14:paraId="3CB3E4D3" w14:textId="77777777" w:rsidR="00C06326" w:rsidRPr="00B96CF0" w:rsidRDefault="00C06326" w:rsidP="00D20A5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96CF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III. Hệ thức lượng trong tam giác vuông</w:t>
            </w:r>
          </w:p>
        </w:tc>
        <w:tc>
          <w:tcPr>
            <w:tcW w:w="3260" w:type="dxa"/>
            <w:vAlign w:val="center"/>
          </w:tcPr>
          <w:p w14:paraId="5C5E563B" w14:textId="77777777" w:rsidR="00C06326" w:rsidRPr="00B96CF0" w:rsidRDefault="00C06326" w:rsidP="00D20A5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6CF0">
              <w:rPr>
                <w:rFonts w:ascii="Times New Roman" w:eastAsia="Times New Roman" w:hAnsi="Times New Roman"/>
                <w:sz w:val="24"/>
                <w:szCs w:val="24"/>
              </w:rPr>
              <w:t>III.TSLG của góc nhọn  và ứng dụng (Toán thực tế)</w:t>
            </w:r>
          </w:p>
        </w:tc>
        <w:tc>
          <w:tcPr>
            <w:tcW w:w="5953" w:type="dxa"/>
            <w:vAlign w:val="center"/>
          </w:tcPr>
          <w:p w14:paraId="2A1EFEA2" w14:textId="77777777" w:rsidR="00C06326" w:rsidRPr="004B25BE" w:rsidRDefault="00C06326" w:rsidP="00D20A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Thông hiểu: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Thông qua kiến thức thực hiện bài toán xác định khoảng cách, chiều cao một cách gián tiếp; tính số đo góc …dạng cơ bản</w:t>
            </w:r>
          </w:p>
        </w:tc>
        <w:tc>
          <w:tcPr>
            <w:tcW w:w="791" w:type="dxa"/>
            <w:shd w:val="clear" w:color="auto" w:fill="auto"/>
            <w:vAlign w:val="center"/>
          </w:tcPr>
          <w:p w14:paraId="021B6798" w14:textId="77777777" w:rsidR="00C06326" w:rsidRPr="00B96CF0" w:rsidRDefault="00C06326" w:rsidP="00D20A5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14:paraId="7061E46B" w14:textId="77777777" w:rsidR="00C06326" w:rsidRPr="00B96CF0" w:rsidRDefault="00C06326" w:rsidP="00D20A5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92" w:type="dxa"/>
            <w:shd w:val="clear" w:color="auto" w:fill="auto"/>
            <w:vAlign w:val="center"/>
          </w:tcPr>
          <w:p w14:paraId="7684D189" w14:textId="77777777" w:rsidR="00C06326" w:rsidRPr="00B96CF0" w:rsidRDefault="00C06326" w:rsidP="00D20A5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60675E7E" w14:textId="77777777" w:rsidR="00C06326" w:rsidRPr="00B96CF0" w:rsidRDefault="00C06326" w:rsidP="00D20A5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06326" w:rsidRPr="00B96CF0" w14:paraId="1816911C" w14:textId="77777777" w:rsidTr="00D20A5B">
        <w:trPr>
          <w:trHeight w:val="999"/>
        </w:trPr>
        <w:tc>
          <w:tcPr>
            <w:tcW w:w="709" w:type="dxa"/>
            <w:vMerge w:val="restart"/>
            <w:vAlign w:val="center"/>
          </w:tcPr>
          <w:p w14:paraId="50B1020C" w14:textId="77777777" w:rsidR="00C06326" w:rsidRPr="00B96CF0" w:rsidRDefault="00C06326" w:rsidP="00D20A5B">
            <w:pPr>
              <w:ind w:left="6" w:firstLine="97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31A879AD" w14:textId="77777777" w:rsidR="00C06326" w:rsidRPr="00B96CF0" w:rsidRDefault="00C06326" w:rsidP="00D20A5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96CF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IV. Đường tròn</w:t>
            </w:r>
          </w:p>
        </w:tc>
        <w:tc>
          <w:tcPr>
            <w:tcW w:w="3260" w:type="dxa"/>
            <w:vAlign w:val="center"/>
          </w:tcPr>
          <w:p w14:paraId="2750AA3B" w14:textId="77777777" w:rsidR="00C06326" w:rsidRPr="00B96CF0" w:rsidRDefault="00C06326" w:rsidP="00D20A5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6CF0">
              <w:rPr>
                <w:rFonts w:ascii="Times New Roman" w:eastAsia="Times New Roman" w:hAnsi="Times New Roman"/>
                <w:sz w:val="24"/>
                <w:szCs w:val="24"/>
              </w:rPr>
              <w:t>IV.1. Tính chất tiếp tuyến; Dấu hiệu nhận biết tiếp tuyến</w:t>
            </w:r>
          </w:p>
        </w:tc>
        <w:tc>
          <w:tcPr>
            <w:tcW w:w="5953" w:type="dxa"/>
            <w:vMerge w:val="restart"/>
            <w:vAlign w:val="center"/>
          </w:tcPr>
          <w:p w14:paraId="5C9F5EBE" w14:textId="77777777" w:rsidR="00C06326" w:rsidRPr="004B25BE" w:rsidRDefault="00C06326" w:rsidP="00D20A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Nhận biết: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Tiếp tuyến, tính chất và nhận biết vấn đề có liên quan.</w:t>
            </w:r>
          </w:p>
          <w:p w14:paraId="69027989" w14:textId="77777777" w:rsidR="00C06326" w:rsidRPr="004B25BE" w:rsidRDefault="00C06326" w:rsidP="00D20A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Vận dụng: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Chứng minh song song, vuông góc, đồng dạng</w:t>
            </w:r>
          </w:p>
          <w:p w14:paraId="1EFD66CC" w14:textId="77777777" w:rsidR="00C06326" w:rsidRPr="004B25BE" w:rsidRDefault="00C06326" w:rsidP="00D20A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Vận dụng cao: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Khai thác mở rộng vấn đế có liên quan.</w:t>
            </w:r>
          </w:p>
        </w:tc>
        <w:tc>
          <w:tcPr>
            <w:tcW w:w="791" w:type="dxa"/>
            <w:vMerge w:val="restart"/>
            <w:shd w:val="clear" w:color="auto" w:fill="auto"/>
            <w:vAlign w:val="center"/>
          </w:tcPr>
          <w:p w14:paraId="7A5D5468" w14:textId="77777777" w:rsidR="00C06326" w:rsidRPr="00B96CF0" w:rsidRDefault="00C06326" w:rsidP="00D20A5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23" w:type="dxa"/>
            <w:vMerge w:val="restart"/>
            <w:shd w:val="clear" w:color="auto" w:fill="auto"/>
            <w:vAlign w:val="center"/>
          </w:tcPr>
          <w:p w14:paraId="697C11BD" w14:textId="77777777" w:rsidR="00C06326" w:rsidRPr="00B96CF0" w:rsidRDefault="00C06326" w:rsidP="00D20A5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2" w:type="dxa"/>
            <w:vMerge w:val="restart"/>
            <w:shd w:val="clear" w:color="auto" w:fill="auto"/>
            <w:vAlign w:val="center"/>
          </w:tcPr>
          <w:p w14:paraId="57C17885" w14:textId="77777777" w:rsidR="00C06326" w:rsidRPr="00B96CF0" w:rsidRDefault="00C06326" w:rsidP="00D20A5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83" w:type="dxa"/>
            <w:vMerge w:val="restart"/>
            <w:shd w:val="clear" w:color="auto" w:fill="auto"/>
            <w:vAlign w:val="center"/>
          </w:tcPr>
          <w:p w14:paraId="34395FA2" w14:textId="77777777" w:rsidR="00C06326" w:rsidRPr="00B96CF0" w:rsidRDefault="00C06326" w:rsidP="00D20A5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C06326" w:rsidRPr="00B96CF0" w14:paraId="5BCA4433" w14:textId="77777777" w:rsidTr="00D20A5B">
        <w:trPr>
          <w:trHeight w:val="999"/>
        </w:trPr>
        <w:tc>
          <w:tcPr>
            <w:tcW w:w="709" w:type="dxa"/>
            <w:vMerge/>
            <w:vAlign w:val="center"/>
          </w:tcPr>
          <w:p w14:paraId="34C9AF0C" w14:textId="77777777" w:rsidR="00C06326" w:rsidRPr="00B96CF0" w:rsidRDefault="00C06326" w:rsidP="00D20A5B">
            <w:pPr>
              <w:ind w:left="6" w:firstLine="97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14:paraId="384D2AF6" w14:textId="77777777" w:rsidR="00C06326" w:rsidRPr="00B96CF0" w:rsidRDefault="00C06326" w:rsidP="00D20A5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037603C6" w14:textId="77777777" w:rsidR="00C06326" w:rsidRPr="00B96CF0" w:rsidRDefault="00C06326" w:rsidP="00D20A5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6CF0">
              <w:rPr>
                <w:rFonts w:ascii="Times New Roman" w:eastAsia="Times New Roman" w:hAnsi="Times New Roman"/>
                <w:sz w:val="24"/>
                <w:szCs w:val="24"/>
              </w:rPr>
              <w:t>IV.2. Tính chất hai tiếp tuyến cắt nhau</w:t>
            </w:r>
          </w:p>
        </w:tc>
        <w:tc>
          <w:tcPr>
            <w:tcW w:w="5953" w:type="dxa"/>
            <w:vMerge/>
            <w:vAlign w:val="center"/>
          </w:tcPr>
          <w:p w14:paraId="617B85B0" w14:textId="77777777" w:rsidR="00C06326" w:rsidRPr="00B96CF0" w:rsidRDefault="00C06326" w:rsidP="00D20A5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1" w:type="dxa"/>
            <w:vMerge/>
            <w:shd w:val="clear" w:color="auto" w:fill="auto"/>
            <w:vAlign w:val="center"/>
          </w:tcPr>
          <w:p w14:paraId="5AC4AB12" w14:textId="77777777" w:rsidR="00C06326" w:rsidRPr="00B96CF0" w:rsidRDefault="00C06326" w:rsidP="00D20A5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Merge/>
            <w:shd w:val="clear" w:color="auto" w:fill="auto"/>
            <w:vAlign w:val="center"/>
          </w:tcPr>
          <w:p w14:paraId="45E3AE3A" w14:textId="77777777" w:rsidR="00C06326" w:rsidRPr="00B96CF0" w:rsidRDefault="00C06326" w:rsidP="00D20A5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2" w:type="dxa"/>
            <w:vMerge/>
            <w:shd w:val="clear" w:color="auto" w:fill="auto"/>
            <w:vAlign w:val="center"/>
          </w:tcPr>
          <w:p w14:paraId="4A9FB4FF" w14:textId="77777777" w:rsidR="00C06326" w:rsidRPr="00B96CF0" w:rsidRDefault="00C06326" w:rsidP="00D20A5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3" w:type="dxa"/>
            <w:vMerge/>
            <w:shd w:val="clear" w:color="auto" w:fill="auto"/>
            <w:vAlign w:val="center"/>
          </w:tcPr>
          <w:p w14:paraId="6BEF70E0" w14:textId="77777777" w:rsidR="00C06326" w:rsidRPr="00B96CF0" w:rsidRDefault="00C06326" w:rsidP="00D20A5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06326" w:rsidRPr="00B96CF0" w14:paraId="0A3ECD7F" w14:textId="77777777" w:rsidTr="00D20A5B">
        <w:trPr>
          <w:trHeight w:val="999"/>
        </w:trPr>
        <w:tc>
          <w:tcPr>
            <w:tcW w:w="2127" w:type="dxa"/>
            <w:gridSpan w:val="2"/>
            <w:vAlign w:val="center"/>
          </w:tcPr>
          <w:p w14:paraId="79A7380F" w14:textId="77777777" w:rsidR="00C06326" w:rsidRPr="00B96CF0" w:rsidRDefault="00C06326" w:rsidP="00D20A5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6CF0">
              <w:rPr>
                <w:rFonts w:ascii="Times New Roman" w:hAnsi="Times New Roman"/>
                <w:b/>
                <w:sz w:val="24"/>
                <w:szCs w:val="24"/>
              </w:rPr>
              <w:t>Tổng</w:t>
            </w:r>
          </w:p>
        </w:tc>
        <w:tc>
          <w:tcPr>
            <w:tcW w:w="3260" w:type="dxa"/>
            <w:vAlign w:val="center"/>
          </w:tcPr>
          <w:p w14:paraId="1F1E87FE" w14:textId="77777777" w:rsidR="00C06326" w:rsidRPr="00B96CF0" w:rsidRDefault="00C06326" w:rsidP="00D20A5B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5953" w:type="dxa"/>
            <w:vAlign w:val="center"/>
          </w:tcPr>
          <w:p w14:paraId="7153EE84" w14:textId="77777777" w:rsidR="00C06326" w:rsidRPr="00B96CF0" w:rsidRDefault="00C06326" w:rsidP="00D20A5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1" w:type="dxa"/>
            <w:shd w:val="clear" w:color="auto" w:fill="auto"/>
            <w:vAlign w:val="center"/>
          </w:tcPr>
          <w:p w14:paraId="3BF23697" w14:textId="77777777" w:rsidR="00C06326" w:rsidRPr="00B96CF0" w:rsidRDefault="00C06326" w:rsidP="00D20A5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5625036A" w14:textId="77777777" w:rsidR="00C06326" w:rsidRPr="00B96CF0" w:rsidRDefault="00C06326" w:rsidP="00D20A5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92" w:type="dxa"/>
            <w:shd w:val="clear" w:color="auto" w:fill="auto"/>
            <w:vAlign w:val="center"/>
          </w:tcPr>
          <w:p w14:paraId="6500DB10" w14:textId="77777777" w:rsidR="00C06326" w:rsidRPr="00B96CF0" w:rsidRDefault="00C06326" w:rsidP="00D20A5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83" w:type="dxa"/>
            <w:shd w:val="clear" w:color="auto" w:fill="auto"/>
            <w:vAlign w:val="center"/>
          </w:tcPr>
          <w:p w14:paraId="6CE0E1AE" w14:textId="77777777" w:rsidR="00C06326" w:rsidRPr="00B96CF0" w:rsidRDefault="00C06326" w:rsidP="00D20A5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</w:tbl>
    <w:p w14:paraId="265E293A" w14:textId="77777777" w:rsidR="00C06326" w:rsidRPr="007574B5" w:rsidRDefault="00C06326" w:rsidP="00C06326">
      <w:pPr>
        <w:tabs>
          <w:tab w:val="center" w:pos="11057"/>
        </w:tabs>
        <w:rPr>
          <w:rFonts w:ascii="Times New Roman" w:hAnsi="Times New Roman"/>
          <w:b/>
          <w:sz w:val="24"/>
          <w:szCs w:val="24"/>
        </w:rPr>
      </w:pPr>
      <w:r w:rsidRPr="007574B5">
        <w:rPr>
          <w:rFonts w:ascii="Times New Roman" w:hAnsi="Times New Roman"/>
          <w:b/>
          <w:sz w:val="24"/>
          <w:szCs w:val="24"/>
        </w:rPr>
        <w:tab/>
      </w:r>
    </w:p>
    <w:p w14:paraId="0A3F44B8" w14:textId="56DF36E3" w:rsidR="00413D5F" w:rsidRPr="00005547" w:rsidRDefault="00413D5F" w:rsidP="0024610C">
      <w:pPr>
        <w:spacing w:after="0" w:afterAutospacing="0"/>
        <w:jc w:val="both"/>
        <w:rPr>
          <w:rFonts w:ascii="Times New Roman" w:hAnsi="Times New Roman" w:cs="Times New Roman"/>
          <w:sz w:val="26"/>
          <w:szCs w:val="26"/>
        </w:rPr>
      </w:pPr>
    </w:p>
    <w:sectPr w:rsidR="00413D5F" w:rsidRPr="00005547" w:rsidSect="006233D5">
      <w:footerReference w:type="default" r:id="rId98"/>
      <w:pgSz w:w="16838" w:h="11906" w:orient="landscape" w:code="9"/>
      <w:pgMar w:top="568" w:right="1440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7A12C7" w14:textId="77777777" w:rsidR="00F32BC4" w:rsidRDefault="00F32BC4">
      <w:pPr>
        <w:spacing w:after="0"/>
      </w:pPr>
      <w:r>
        <w:separator/>
      </w:r>
    </w:p>
  </w:endnote>
  <w:endnote w:type="continuationSeparator" w:id="0">
    <w:p w14:paraId="6624DB17" w14:textId="77777777" w:rsidR="00F32BC4" w:rsidRDefault="00F32BC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60505E" w14:textId="078DC447" w:rsidR="00CE47C9" w:rsidRDefault="00F32BC4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06326">
      <w:rPr>
        <w:noProof/>
      </w:rPr>
      <w:t>5</w:t>
    </w:r>
    <w:r>
      <w:fldChar w:fldCharType="end"/>
    </w:r>
  </w:p>
  <w:p w14:paraId="5AF7E5C3" w14:textId="77777777" w:rsidR="00CE47C9" w:rsidRDefault="00F32B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0ECFDA" w14:textId="77777777" w:rsidR="00F32BC4" w:rsidRDefault="00F32BC4">
      <w:pPr>
        <w:spacing w:after="0"/>
      </w:pPr>
      <w:r>
        <w:separator/>
      </w:r>
    </w:p>
  </w:footnote>
  <w:footnote w:type="continuationSeparator" w:id="0">
    <w:p w14:paraId="1BBE3180" w14:textId="77777777" w:rsidR="00F32BC4" w:rsidRDefault="00F32BC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E7206"/>
    <w:multiLevelType w:val="hybridMultilevel"/>
    <w:tmpl w:val="60B6AFD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C23FE"/>
    <w:multiLevelType w:val="hybridMultilevel"/>
    <w:tmpl w:val="12E4F8A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EA54D65"/>
    <w:multiLevelType w:val="hybridMultilevel"/>
    <w:tmpl w:val="4D80B9D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CD66AD"/>
    <w:multiLevelType w:val="hybridMultilevel"/>
    <w:tmpl w:val="0414E384"/>
    <w:lvl w:ilvl="0" w:tplc="B386BD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8ED52DB"/>
    <w:multiLevelType w:val="hybridMultilevel"/>
    <w:tmpl w:val="2BC21D1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0E554B"/>
    <w:multiLevelType w:val="hybridMultilevel"/>
    <w:tmpl w:val="B7025F8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0EC0BD8"/>
    <w:multiLevelType w:val="hybridMultilevel"/>
    <w:tmpl w:val="60B6AFD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8D1A3D"/>
    <w:multiLevelType w:val="hybridMultilevel"/>
    <w:tmpl w:val="9ED256D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BE6139F"/>
    <w:multiLevelType w:val="hybridMultilevel"/>
    <w:tmpl w:val="85962B2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D35206"/>
    <w:multiLevelType w:val="hybridMultilevel"/>
    <w:tmpl w:val="17B8672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6851DC"/>
    <w:multiLevelType w:val="hybridMultilevel"/>
    <w:tmpl w:val="8B54A22C"/>
    <w:lvl w:ilvl="0" w:tplc="0B1C9C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F72577E"/>
    <w:multiLevelType w:val="hybridMultilevel"/>
    <w:tmpl w:val="042C7142"/>
    <w:lvl w:ilvl="0" w:tplc="B54CA7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FEF19FB"/>
    <w:multiLevelType w:val="hybridMultilevel"/>
    <w:tmpl w:val="B69614D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D7098E"/>
    <w:multiLevelType w:val="hybridMultilevel"/>
    <w:tmpl w:val="8E7E033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5"/>
  </w:num>
  <w:num w:numId="4">
    <w:abstractNumId w:val="7"/>
  </w:num>
  <w:num w:numId="5">
    <w:abstractNumId w:val="1"/>
  </w:num>
  <w:num w:numId="6">
    <w:abstractNumId w:val="13"/>
  </w:num>
  <w:num w:numId="7">
    <w:abstractNumId w:val="9"/>
  </w:num>
  <w:num w:numId="8">
    <w:abstractNumId w:val="3"/>
  </w:num>
  <w:num w:numId="9">
    <w:abstractNumId w:val="4"/>
  </w:num>
  <w:num w:numId="10">
    <w:abstractNumId w:val="0"/>
  </w:num>
  <w:num w:numId="11">
    <w:abstractNumId w:val="6"/>
  </w:num>
  <w:num w:numId="12">
    <w:abstractNumId w:val="8"/>
  </w:num>
  <w:num w:numId="13">
    <w:abstractNumId w:val="12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AD3"/>
    <w:rsid w:val="00005547"/>
    <w:rsid w:val="000159EC"/>
    <w:rsid w:val="000B2BB1"/>
    <w:rsid w:val="000D6970"/>
    <w:rsid w:val="001104C6"/>
    <w:rsid w:val="0016289F"/>
    <w:rsid w:val="00162DD0"/>
    <w:rsid w:val="00193FD0"/>
    <w:rsid w:val="0024610C"/>
    <w:rsid w:val="00246E1F"/>
    <w:rsid w:val="002712A7"/>
    <w:rsid w:val="002D5A6A"/>
    <w:rsid w:val="00324256"/>
    <w:rsid w:val="00413D5F"/>
    <w:rsid w:val="00420EAA"/>
    <w:rsid w:val="004634A6"/>
    <w:rsid w:val="004F0BDD"/>
    <w:rsid w:val="005B3BEA"/>
    <w:rsid w:val="00640E9E"/>
    <w:rsid w:val="006C350E"/>
    <w:rsid w:val="006D419D"/>
    <w:rsid w:val="00745E38"/>
    <w:rsid w:val="007A4B35"/>
    <w:rsid w:val="007D6F44"/>
    <w:rsid w:val="008B0962"/>
    <w:rsid w:val="008F5C10"/>
    <w:rsid w:val="009543C5"/>
    <w:rsid w:val="009E08DE"/>
    <w:rsid w:val="00A47BF4"/>
    <w:rsid w:val="00AC1828"/>
    <w:rsid w:val="00AC752F"/>
    <w:rsid w:val="00AD0DDC"/>
    <w:rsid w:val="00B47CC4"/>
    <w:rsid w:val="00BD1F21"/>
    <w:rsid w:val="00BD6AD3"/>
    <w:rsid w:val="00C06326"/>
    <w:rsid w:val="00CE525D"/>
    <w:rsid w:val="00D25F0B"/>
    <w:rsid w:val="00D371A2"/>
    <w:rsid w:val="00D42DF4"/>
    <w:rsid w:val="00DA3025"/>
    <w:rsid w:val="00E3522B"/>
    <w:rsid w:val="00E73F97"/>
    <w:rsid w:val="00F3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4:docId w14:val="30E21EA2"/>
  <w15:chartTrackingRefBased/>
  <w15:docId w15:val="{8F3F585C-3408-441E-B3BD-9507CF002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BD6AD3"/>
    <w:pPr>
      <w:tabs>
        <w:tab w:val="center" w:pos="4680"/>
        <w:tab w:val="right" w:pos="9360"/>
      </w:tabs>
      <w:spacing w:after="0" w:afterAutospacing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BD6AD3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0E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4610C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4610C"/>
  </w:style>
  <w:style w:type="paragraph" w:styleId="BalloonText">
    <w:name w:val="Balloon Text"/>
    <w:basedOn w:val="Normal"/>
    <w:link w:val="BalloonTextChar"/>
    <w:uiPriority w:val="99"/>
    <w:semiHidden/>
    <w:unhideWhenUsed/>
    <w:rsid w:val="002D5A6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5A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image" Target="media/image7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20.bin"/><Relationship Id="rId47" Type="http://schemas.openxmlformats.org/officeDocument/2006/relationships/oleObject" Target="embeddings/oleObject24.bin"/><Relationship Id="rId50" Type="http://schemas.openxmlformats.org/officeDocument/2006/relationships/image" Target="media/image19.wmf"/><Relationship Id="rId55" Type="http://schemas.openxmlformats.org/officeDocument/2006/relationships/oleObject" Target="embeddings/oleObject29.bin"/><Relationship Id="rId63" Type="http://schemas.openxmlformats.org/officeDocument/2006/relationships/oleObject" Target="embeddings/oleObject34.bin"/><Relationship Id="rId68" Type="http://schemas.openxmlformats.org/officeDocument/2006/relationships/oleObject" Target="embeddings/oleObject36.bin"/><Relationship Id="rId76" Type="http://schemas.openxmlformats.org/officeDocument/2006/relationships/image" Target="media/image30.wmf"/><Relationship Id="rId84" Type="http://schemas.openxmlformats.org/officeDocument/2006/relationships/oleObject" Target="embeddings/oleObject46.bin"/><Relationship Id="rId89" Type="http://schemas.openxmlformats.org/officeDocument/2006/relationships/image" Target="media/image35.wmf"/><Relationship Id="rId97" Type="http://schemas.openxmlformats.org/officeDocument/2006/relationships/oleObject" Target="embeddings/oleObject54.bin"/><Relationship Id="rId7" Type="http://schemas.openxmlformats.org/officeDocument/2006/relationships/image" Target="media/image1.wmf"/><Relationship Id="rId71" Type="http://schemas.openxmlformats.org/officeDocument/2006/relationships/oleObject" Target="embeddings/oleObject38.bin"/><Relationship Id="rId92" Type="http://schemas.openxmlformats.org/officeDocument/2006/relationships/oleObject" Target="embeddings/oleObject51.bin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oleObject" Target="embeddings/oleObject12.bin"/><Relationship Id="rId11" Type="http://schemas.openxmlformats.org/officeDocument/2006/relationships/image" Target="media/image3.wmf"/><Relationship Id="rId24" Type="http://schemas.openxmlformats.org/officeDocument/2006/relationships/image" Target="media/image9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5.wmf"/><Relationship Id="rId40" Type="http://schemas.openxmlformats.org/officeDocument/2006/relationships/oleObject" Target="embeddings/oleObject18.bin"/><Relationship Id="rId45" Type="http://schemas.openxmlformats.org/officeDocument/2006/relationships/oleObject" Target="embeddings/oleObject22.bin"/><Relationship Id="rId53" Type="http://schemas.openxmlformats.org/officeDocument/2006/relationships/image" Target="media/image20.wmf"/><Relationship Id="rId58" Type="http://schemas.openxmlformats.org/officeDocument/2006/relationships/oleObject" Target="embeddings/oleObject31.bin"/><Relationship Id="rId66" Type="http://schemas.openxmlformats.org/officeDocument/2006/relationships/oleObject" Target="embeddings/oleObject35.bin"/><Relationship Id="rId74" Type="http://schemas.openxmlformats.org/officeDocument/2006/relationships/image" Target="media/image29.wmf"/><Relationship Id="rId79" Type="http://schemas.openxmlformats.org/officeDocument/2006/relationships/image" Target="media/image31.wmf"/><Relationship Id="rId87" Type="http://schemas.openxmlformats.org/officeDocument/2006/relationships/image" Target="media/image34.wmf"/><Relationship Id="rId5" Type="http://schemas.openxmlformats.org/officeDocument/2006/relationships/footnotes" Target="footnotes.xml"/><Relationship Id="rId61" Type="http://schemas.openxmlformats.org/officeDocument/2006/relationships/oleObject" Target="embeddings/oleObject33.bin"/><Relationship Id="rId82" Type="http://schemas.openxmlformats.org/officeDocument/2006/relationships/oleObject" Target="embeddings/oleObject44.bin"/><Relationship Id="rId90" Type="http://schemas.openxmlformats.org/officeDocument/2006/relationships/oleObject" Target="embeddings/oleObject49.bin"/><Relationship Id="rId95" Type="http://schemas.openxmlformats.org/officeDocument/2006/relationships/image" Target="media/image37.wmf"/><Relationship Id="rId19" Type="http://schemas.openxmlformats.org/officeDocument/2006/relationships/oleObject" Target="embeddings/oleObject7.bin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1.bin"/><Relationship Id="rId30" Type="http://schemas.openxmlformats.org/officeDocument/2006/relationships/image" Target="media/image12.wmf"/><Relationship Id="rId35" Type="http://schemas.openxmlformats.org/officeDocument/2006/relationships/image" Target="media/image14.wmf"/><Relationship Id="rId43" Type="http://schemas.openxmlformats.org/officeDocument/2006/relationships/oleObject" Target="embeddings/oleObject21.bin"/><Relationship Id="rId48" Type="http://schemas.openxmlformats.org/officeDocument/2006/relationships/image" Target="media/image18.wmf"/><Relationship Id="rId56" Type="http://schemas.openxmlformats.org/officeDocument/2006/relationships/image" Target="media/image21.wmf"/><Relationship Id="rId64" Type="http://schemas.openxmlformats.org/officeDocument/2006/relationships/image" Target="media/image24.emf"/><Relationship Id="rId69" Type="http://schemas.openxmlformats.org/officeDocument/2006/relationships/oleObject" Target="embeddings/oleObject37.bin"/><Relationship Id="rId77" Type="http://schemas.openxmlformats.org/officeDocument/2006/relationships/oleObject" Target="embeddings/oleObject41.bin"/><Relationship Id="rId100" Type="http://schemas.openxmlformats.org/officeDocument/2006/relationships/theme" Target="theme/theme1.xml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6.bin"/><Relationship Id="rId72" Type="http://schemas.openxmlformats.org/officeDocument/2006/relationships/image" Target="media/image28.wmf"/><Relationship Id="rId80" Type="http://schemas.openxmlformats.org/officeDocument/2006/relationships/oleObject" Target="embeddings/oleObject43.bin"/><Relationship Id="rId85" Type="http://schemas.openxmlformats.org/officeDocument/2006/relationships/image" Target="media/image33.wmf"/><Relationship Id="rId93" Type="http://schemas.openxmlformats.org/officeDocument/2006/relationships/image" Target="media/image36.wmf"/><Relationship Id="rId98" Type="http://schemas.openxmlformats.org/officeDocument/2006/relationships/footer" Target="footer1.xml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oleObject" Target="embeddings/oleObject10.bin"/><Relationship Id="rId33" Type="http://schemas.openxmlformats.org/officeDocument/2006/relationships/image" Target="media/image13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3.bin"/><Relationship Id="rId59" Type="http://schemas.openxmlformats.org/officeDocument/2006/relationships/image" Target="media/image22.wmf"/><Relationship Id="rId67" Type="http://schemas.openxmlformats.org/officeDocument/2006/relationships/image" Target="media/image26.wmf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9.bin"/><Relationship Id="rId54" Type="http://schemas.openxmlformats.org/officeDocument/2006/relationships/oleObject" Target="embeddings/oleObject28.bin"/><Relationship Id="rId62" Type="http://schemas.openxmlformats.org/officeDocument/2006/relationships/image" Target="media/image23.wmf"/><Relationship Id="rId70" Type="http://schemas.openxmlformats.org/officeDocument/2006/relationships/image" Target="media/image27.wmf"/><Relationship Id="rId75" Type="http://schemas.openxmlformats.org/officeDocument/2006/relationships/oleObject" Target="embeddings/oleObject40.bin"/><Relationship Id="rId83" Type="http://schemas.openxmlformats.org/officeDocument/2006/relationships/oleObject" Target="embeddings/oleObject45.bin"/><Relationship Id="rId88" Type="http://schemas.openxmlformats.org/officeDocument/2006/relationships/oleObject" Target="embeddings/oleObject48.bin"/><Relationship Id="rId91" Type="http://schemas.openxmlformats.org/officeDocument/2006/relationships/oleObject" Target="embeddings/oleObject50.bin"/><Relationship Id="rId96" Type="http://schemas.openxmlformats.org/officeDocument/2006/relationships/oleObject" Target="embeddings/oleObject53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8.png"/><Relationship Id="rId28" Type="http://schemas.openxmlformats.org/officeDocument/2006/relationships/image" Target="media/image11.wmf"/><Relationship Id="rId36" Type="http://schemas.openxmlformats.org/officeDocument/2006/relationships/oleObject" Target="embeddings/oleObject16.bin"/><Relationship Id="rId49" Type="http://schemas.openxmlformats.org/officeDocument/2006/relationships/oleObject" Target="embeddings/oleObject25.bin"/><Relationship Id="rId57" Type="http://schemas.openxmlformats.org/officeDocument/2006/relationships/oleObject" Target="embeddings/oleObject30.bin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3.bin"/><Relationship Id="rId44" Type="http://schemas.openxmlformats.org/officeDocument/2006/relationships/image" Target="media/image17.wmf"/><Relationship Id="rId52" Type="http://schemas.openxmlformats.org/officeDocument/2006/relationships/oleObject" Target="embeddings/oleObject27.bin"/><Relationship Id="rId60" Type="http://schemas.openxmlformats.org/officeDocument/2006/relationships/oleObject" Target="embeddings/oleObject32.bin"/><Relationship Id="rId65" Type="http://schemas.openxmlformats.org/officeDocument/2006/relationships/image" Target="media/image25.wmf"/><Relationship Id="rId73" Type="http://schemas.openxmlformats.org/officeDocument/2006/relationships/oleObject" Target="embeddings/oleObject39.bin"/><Relationship Id="rId78" Type="http://schemas.openxmlformats.org/officeDocument/2006/relationships/oleObject" Target="embeddings/oleObject42.bin"/><Relationship Id="rId81" Type="http://schemas.openxmlformats.org/officeDocument/2006/relationships/image" Target="media/image32.wmf"/><Relationship Id="rId86" Type="http://schemas.openxmlformats.org/officeDocument/2006/relationships/oleObject" Target="embeddings/oleObject47.bin"/><Relationship Id="rId94" Type="http://schemas.openxmlformats.org/officeDocument/2006/relationships/oleObject" Target="embeddings/oleObject52.bin"/><Relationship Id="rId9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1288</Words>
  <Characters>7347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 PC</dc:creator>
  <cp:keywords/>
  <dc:description/>
  <cp:lastModifiedBy>User</cp:lastModifiedBy>
  <cp:revision>2</cp:revision>
  <cp:lastPrinted>2022-12-12T09:16:00Z</cp:lastPrinted>
  <dcterms:created xsi:type="dcterms:W3CDTF">2023-01-06T02:30:00Z</dcterms:created>
  <dcterms:modified xsi:type="dcterms:W3CDTF">2023-01-06T02:30:00Z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