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F67675" w:rsidRPr="002A77DB" w14:paraId="306E6E63" w14:textId="77777777" w:rsidTr="001C772D">
        <w:trPr>
          <w:trHeight w:val="1159"/>
        </w:trPr>
        <w:tc>
          <w:tcPr>
            <w:tcW w:w="5245" w:type="dxa"/>
            <w:shd w:val="clear" w:color="auto" w:fill="auto"/>
            <w:hideMark/>
          </w:tcPr>
          <w:p w14:paraId="6FD4FD3F" w14:textId="77777777" w:rsidR="00F67675" w:rsidRPr="002A77DB" w:rsidRDefault="00F67675" w:rsidP="005D4FF3">
            <w:pPr>
              <w:spacing w:line="288" w:lineRule="auto"/>
              <w:jc w:val="center"/>
            </w:pPr>
            <w:r w:rsidRPr="002A77DB">
              <w:t>SỞ GIÁO DỤC VÀ ĐÀO TẠO</w:t>
            </w:r>
          </w:p>
          <w:p w14:paraId="59045BA9" w14:textId="77777777" w:rsidR="00F67675" w:rsidRPr="002A77DB" w:rsidRDefault="00F67675" w:rsidP="005D4FF3">
            <w:pPr>
              <w:spacing w:line="288" w:lineRule="auto"/>
              <w:jc w:val="center"/>
            </w:pPr>
            <w:r w:rsidRPr="002A77DB">
              <w:t>THÀNH PHỐ HỒ CHÍ MINH</w:t>
            </w:r>
          </w:p>
          <w:p w14:paraId="719A485A" w14:textId="77777777" w:rsidR="00F67675" w:rsidRDefault="00F67675" w:rsidP="005D4FF3">
            <w:pPr>
              <w:spacing w:line="288" w:lineRule="auto"/>
              <w:jc w:val="center"/>
            </w:pPr>
          </w:p>
          <w:p w14:paraId="26B1F3A3" w14:textId="4C028A73" w:rsidR="007B2FEC" w:rsidRPr="002A77DB" w:rsidRDefault="007B2FEC" w:rsidP="005D4FF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0EB2C73A" w14:textId="77777777" w:rsidR="00F67675" w:rsidRPr="002A77DB" w:rsidRDefault="00F67675" w:rsidP="005D4FF3">
            <w:pPr>
              <w:spacing w:line="288" w:lineRule="auto"/>
              <w:jc w:val="center"/>
              <w:rPr>
                <w:b/>
                <w:bCs/>
              </w:rPr>
            </w:pPr>
            <w:r w:rsidRPr="002A77DB">
              <w:rPr>
                <w:b/>
                <w:bCs/>
              </w:rPr>
              <w:t xml:space="preserve">ĐÁP ÁN KIỂM TRA </w:t>
            </w:r>
            <w:r w:rsidR="00D76481" w:rsidRPr="001C772D">
              <w:rPr>
                <w:b/>
                <w:bCs/>
                <w:color w:val="FF0000"/>
              </w:rPr>
              <w:t>GIỮA</w:t>
            </w:r>
            <w:r w:rsidR="00A40199" w:rsidRPr="001C772D">
              <w:rPr>
                <w:b/>
                <w:bCs/>
                <w:color w:val="FF0000"/>
              </w:rPr>
              <w:t xml:space="preserve"> </w:t>
            </w:r>
            <w:r w:rsidR="00DC38B2" w:rsidRPr="001C772D">
              <w:rPr>
                <w:b/>
                <w:bCs/>
                <w:color w:val="FF0000"/>
              </w:rPr>
              <w:t xml:space="preserve">HỌC </w:t>
            </w:r>
            <w:r w:rsidR="00A40199" w:rsidRPr="001C772D">
              <w:rPr>
                <w:b/>
                <w:bCs/>
                <w:color w:val="FF0000"/>
              </w:rPr>
              <w:t>KỲ I</w:t>
            </w:r>
          </w:p>
          <w:p w14:paraId="7B91BD54" w14:textId="77777777" w:rsidR="00F67675" w:rsidRPr="002A77DB" w:rsidRDefault="00F67675" w:rsidP="005D4FF3">
            <w:pPr>
              <w:spacing w:line="288" w:lineRule="auto"/>
              <w:jc w:val="center"/>
              <w:rPr>
                <w:b/>
                <w:bCs/>
              </w:rPr>
            </w:pPr>
            <w:r w:rsidRPr="002A77DB">
              <w:rPr>
                <w:b/>
                <w:bCs/>
              </w:rPr>
              <w:t>NĂM HỌC</w:t>
            </w:r>
            <w:r w:rsidR="00DC38B2">
              <w:rPr>
                <w:b/>
                <w:bCs/>
              </w:rPr>
              <w:t>:</w:t>
            </w:r>
            <w:r w:rsidR="00C66741">
              <w:rPr>
                <w:b/>
                <w:bCs/>
              </w:rPr>
              <w:t xml:space="preserve"> 202</w:t>
            </w:r>
            <w:r w:rsidR="0063032A">
              <w:rPr>
                <w:b/>
                <w:bCs/>
              </w:rPr>
              <w:t xml:space="preserve">3 </w:t>
            </w:r>
            <w:r w:rsidR="00C66741">
              <w:rPr>
                <w:b/>
                <w:bCs/>
              </w:rPr>
              <w:t>-</w:t>
            </w:r>
            <w:r w:rsidRPr="002A77DB">
              <w:rPr>
                <w:b/>
                <w:bCs/>
              </w:rPr>
              <w:t xml:space="preserve"> 202</w:t>
            </w:r>
            <w:r w:rsidR="0063032A">
              <w:rPr>
                <w:b/>
                <w:bCs/>
              </w:rPr>
              <w:t>4</w:t>
            </w:r>
          </w:p>
          <w:p w14:paraId="211947BD" w14:textId="77777777" w:rsidR="00F67675" w:rsidRPr="002A77DB" w:rsidRDefault="00F67675" w:rsidP="005D4FF3">
            <w:pPr>
              <w:spacing w:line="288" w:lineRule="auto"/>
              <w:jc w:val="center"/>
              <w:rPr>
                <w:b/>
                <w:bCs/>
              </w:rPr>
            </w:pPr>
            <w:r w:rsidRPr="002A77DB">
              <w:rPr>
                <w:b/>
                <w:bCs/>
              </w:rPr>
              <w:t xml:space="preserve">MÔN: VẬT LÍ – </w:t>
            </w:r>
            <w:r w:rsidR="00D76481">
              <w:rPr>
                <w:b/>
                <w:bCs/>
                <w:color w:val="FF0000"/>
              </w:rPr>
              <w:t>LỚP</w:t>
            </w:r>
            <w:r w:rsidRPr="002A77DB">
              <w:rPr>
                <w:b/>
                <w:bCs/>
                <w:color w:val="FF0000"/>
              </w:rPr>
              <w:t xml:space="preserve"> 11</w:t>
            </w:r>
          </w:p>
          <w:p w14:paraId="61E1D9D3" w14:textId="77777777" w:rsidR="00F67675" w:rsidRPr="002A77DB" w:rsidRDefault="00F67675" w:rsidP="005D4FF3">
            <w:pPr>
              <w:spacing w:line="288" w:lineRule="auto"/>
              <w:rPr>
                <w:i/>
                <w:iCs/>
              </w:rPr>
            </w:pPr>
          </w:p>
        </w:tc>
      </w:tr>
    </w:tbl>
    <w:p w14:paraId="178D93AD" w14:textId="77777777" w:rsidR="00690ED5" w:rsidRPr="002A77DB" w:rsidRDefault="00690ED5" w:rsidP="008E14EF">
      <w:pPr>
        <w:spacing w:line="288" w:lineRule="auto"/>
        <w:rPr>
          <w:b/>
          <w:color w:val="FF0000"/>
        </w:rPr>
      </w:pPr>
    </w:p>
    <w:p w14:paraId="2D6700CE" w14:textId="77777777" w:rsidR="00F67675" w:rsidRDefault="00F67675" w:rsidP="005D4FF3">
      <w:pPr>
        <w:spacing w:line="288" w:lineRule="auto"/>
        <w:jc w:val="center"/>
        <w:rPr>
          <w:b/>
          <w:color w:val="FF0000"/>
        </w:rPr>
      </w:pPr>
      <w:r w:rsidRPr="002A77DB">
        <w:rPr>
          <w:b/>
          <w:color w:val="FF0000"/>
        </w:rPr>
        <w:t xml:space="preserve">ĐỀ </w:t>
      </w:r>
      <w:r w:rsidR="0063032A">
        <w:rPr>
          <w:b/>
          <w:color w:val="FF0000"/>
        </w:rPr>
        <w:t>CHÍNH THỨC</w:t>
      </w:r>
    </w:p>
    <w:p w14:paraId="6396B813" w14:textId="77777777" w:rsidR="0063032A" w:rsidRPr="0013161C" w:rsidRDefault="0063032A" w:rsidP="0063032A">
      <w:pPr>
        <w:numPr>
          <w:ilvl w:val="0"/>
          <w:numId w:val="9"/>
        </w:numPr>
        <w:spacing w:line="288" w:lineRule="auto"/>
        <w:jc w:val="both"/>
        <w:rPr>
          <w:b/>
          <w:color w:val="000000"/>
        </w:rPr>
      </w:pPr>
      <w:r w:rsidRPr="0013161C">
        <w:rPr>
          <w:b/>
          <w:color w:val="000000"/>
        </w:rPr>
        <w:t>ĐÁP ÁN PHẦN TRẮC NGHIỆM</w:t>
      </w:r>
      <w:r w:rsidR="00770643">
        <w:rPr>
          <w:b/>
          <w:color w:val="000000"/>
        </w:rPr>
        <w:t xml:space="preserve"> </w:t>
      </w:r>
      <w:r w:rsidR="00770643" w:rsidRPr="00770643">
        <w:rPr>
          <w:b/>
          <w:i/>
          <w:color w:val="000000"/>
        </w:rPr>
        <w:t>(</w:t>
      </w:r>
      <w:r w:rsidR="00842297">
        <w:rPr>
          <w:b/>
          <w:i/>
          <w:color w:val="000000"/>
        </w:rPr>
        <w:t xml:space="preserve">gồm </w:t>
      </w:r>
      <w:r w:rsidR="00770643" w:rsidRPr="00770643">
        <w:rPr>
          <w:b/>
          <w:i/>
          <w:color w:val="000000"/>
        </w:rPr>
        <w:t>28 câu, 7 điểm)</w:t>
      </w:r>
    </w:p>
    <w:p w14:paraId="2820978E" w14:textId="77777777" w:rsidR="008E14EF" w:rsidRDefault="008E14EF" w:rsidP="008E14EF">
      <w:pPr>
        <w:rPr>
          <w:b/>
          <w:color w:val="8A2BE2"/>
        </w:rPr>
      </w:pPr>
      <w:r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8E14EF" w14:paraId="5F9C31F8" w14:textId="77777777" w:rsidTr="00D52CE9">
        <w:tc>
          <w:tcPr>
            <w:tcW w:w="0" w:type="auto"/>
            <w:shd w:val="clear" w:color="auto" w:fill="6495ED"/>
            <w:vAlign w:val="center"/>
          </w:tcPr>
          <w:p w14:paraId="0562F69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9A7D5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C7F3FD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E7E1E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D29FE8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4D663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572B24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1ED1C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62A6F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AD471A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8D6858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E8BEC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EBA4B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1B0B2D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887925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8E14EF" w14:paraId="493EA708" w14:textId="77777777" w:rsidTr="00D52CE9">
        <w:tc>
          <w:tcPr>
            <w:tcW w:w="0" w:type="auto"/>
            <w:shd w:val="clear" w:color="auto" w:fill="FFFFFF"/>
            <w:vAlign w:val="center"/>
          </w:tcPr>
          <w:p w14:paraId="0635DEE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B51C6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FAF7A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CBB22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7EBCB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B837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E454B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050D6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E053B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80313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9AABEC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C2432A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979892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C4EBB0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927FD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8E14EF" w14:paraId="1B1BAE21" w14:textId="77777777" w:rsidTr="00D52CE9">
        <w:tc>
          <w:tcPr>
            <w:tcW w:w="0" w:type="auto"/>
            <w:shd w:val="clear" w:color="auto" w:fill="6495ED"/>
            <w:vAlign w:val="center"/>
          </w:tcPr>
          <w:p w14:paraId="039AAE8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2672F8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156C9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F37DD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2EDE7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1A759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1F132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2F8AF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F271C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04CA6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D56760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EB89D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12FCC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7757A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6BB56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8E14EF" w14:paraId="4CC94ABA" w14:textId="77777777" w:rsidTr="00D52CE9">
        <w:tc>
          <w:tcPr>
            <w:tcW w:w="0" w:type="auto"/>
            <w:shd w:val="clear" w:color="auto" w:fill="FFFFFF"/>
            <w:vAlign w:val="center"/>
          </w:tcPr>
          <w:p w14:paraId="0FF3DCD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6AF39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0F2A5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D82093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6807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5C3A7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3CA9A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450FC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7B5AA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0866A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4165A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E4922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7B2A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1D3192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03686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6144ADD7" w14:textId="77777777" w:rsidR="008E14EF" w:rsidRDefault="008E14EF" w:rsidP="008E14EF">
      <w:pPr>
        <w:rPr>
          <w:b/>
          <w:color w:val="8A2BE2"/>
        </w:rPr>
      </w:pPr>
    </w:p>
    <w:p w14:paraId="22CDFD01" w14:textId="77777777" w:rsidR="008E14EF" w:rsidRDefault="008E14EF" w:rsidP="008E14EF">
      <w:pPr>
        <w:rPr>
          <w:b/>
          <w:color w:val="8A2BE2"/>
        </w:rPr>
      </w:pPr>
      <w:r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8E14EF" w14:paraId="400E3D1D" w14:textId="77777777" w:rsidTr="00D52CE9">
        <w:tc>
          <w:tcPr>
            <w:tcW w:w="0" w:type="auto"/>
            <w:shd w:val="clear" w:color="auto" w:fill="6495ED"/>
            <w:vAlign w:val="center"/>
          </w:tcPr>
          <w:p w14:paraId="536FD86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CE5E8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0D6331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A33C3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492B80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167F1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16EBBA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5E0BE5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FB3B6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2328A5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DB4BA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F266D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6014C8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0A0BD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75AA2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8E14EF" w14:paraId="6E60BE74" w14:textId="77777777" w:rsidTr="00D52CE9">
        <w:tc>
          <w:tcPr>
            <w:tcW w:w="0" w:type="auto"/>
            <w:shd w:val="clear" w:color="auto" w:fill="FFFFFF"/>
            <w:vAlign w:val="center"/>
          </w:tcPr>
          <w:p w14:paraId="7D4B674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C64EFC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D0EFF0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91B49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9B5A2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49EB3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1248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73F5F6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AFB5C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DE9F10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8912F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AA363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EEF90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D476F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460C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8E14EF" w14:paraId="66326AA6" w14:textId="77777777" w:rsidTr="00D52CE9">
        <w:tc>
          <w:tcPr>
            <w:tcW w:w="0" w:type="auto"/>
            <w:shd w:val="clear" w:color="auto" w:fill="6495ED"/>
            <w:vAlign w:val="center"/>
          </w:tcPr>
          <w:p w14:paraId="1077490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393FC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506B8A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3A7A75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788E94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02A6D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C6A51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B79B20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C6F09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07D1A1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F01D6F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A1C66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447E0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A3F05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4827FA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8E14EF" w14:paraId="7E1AE7E8" w14:textId="77777777" w:rsidTr="00D52CE9">
        <w:tc>
          <w:tcPr>
            <w:tcW w:w="0" w:type="auto"/>
            <w:shd w:val="clear" w:color="auto" w:fill="FFFFFF"/>
            <w:vAlign w:val="center"/>
          </w:tcPr>
          <w:p w14:paraId="3732516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6A8463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658FE0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D49E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1938B3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A108A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723BA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825DA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509E2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CFEBA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90230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CE10B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72357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7AFC16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25C59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693FA13F" w14:textId="77777777" w:rsidR="008E14EF" w:rsidRDefault="008E14EF" w:rsidP="008E14EF">
      <w:pPr>
        <w:rPr>
          <w:b/>
          <w:color w:val="8A2BE2"/>
        </w:rPr>
      </w:pPr>
    </w:p>
    <w:p w14:paraId="4919E94B" w14:textId="77777777" w:rsidR="008E14EF" w:rsidRDefault="008E14EF" w:rsidP="008E14EF">
      <w:pPr>
        <w:rPr>
          <w:b/>
          <w:color w:val="8A2BE2"/>
        </w:rPr>
      </w:pPr>
      <w:r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8E14EF" w14:paraId="455B82B3" w14:textId="77777777" w:rsidTr="00D52CE9">
        <w:tc>
          <w:tcPr>
            <w:tcW w:w="0" w:type="auto"/>
            <w:shd w:val="clear" w:color="auto" w:fill="6495ED"/>
            <w:vAlign w:val="center"/>
          </w:tcPr>
          <w:p w14:paraId="0217C24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85FEE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91CD14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752FD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BA029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01EB0A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A2C17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E4BC1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115BC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F9F64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6A8CC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A6F5C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306E9A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0FB52D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A6782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8E14EF" w14:paraId="5CDEDCFE" w14:textId="77777777" w:rsidTr="00D52CE9">
        <w:tc>
          <w:tcPr>
            <w:tcW w:w="0" w:type="auto"/>
            <w:shd w:val="clear" w:color="auto" w:fill="FFFFFF"/>
            <w:vAlign w:val="center"/>
          </w:tcPr>
          <w:p w14:paraId="62B1D86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7DD4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80E24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5B6C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2BDB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6547B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DD5DB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82153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5A77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66610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A6218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60BD83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32E7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2A904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EECA9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8E14EF" w14:paraId="102680AA" w14:textId="77777777" w:rsidTr="00D52CE9">
        <w:tc>
          <w:tcPr>
            <w:tcW w:w="0" w:type="auto"/>
            <w:shd w:val="clear" w:color="auto" w:fill="6495ED"/>
            <w:vAlign w:val="center"/>
          </w:tcPr>
          <w:p w14:paraId="6CD0E9D1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A6E63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D9DBF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D8575D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9C734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00867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32C11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259A7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A3B9A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15D6C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DDFA24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D2337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0CFD6D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6303F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9C95A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8E14EF" w14:paraId="79066ACA" w14:textId="77777777" w:rsidTr="00D52CE9">
        <w:tc>
          <w:tcPr>
            <w:tcW w:w="0" w:type="auto"/>
            <w:shd w:val="clear" w:color="auto" w:fill="FFFFFF"/>
            <w:vAlign w:val="center"/>
          </w:tcPr>
          <w:p w14:paraId="3022AE6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AA666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1E7B3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6A810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45696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DA940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EB59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38B61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EB3EC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3952A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24BC7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FEFDB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81ACB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CB50E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EA9943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063BC438" w14:textId="77777777" w:rsidR="008E14EF" w:rsidRDefault="008E14EF" w:rsidP="008E14EF">
      <w:pPr>
        <w:rPr>
          <w:b/>
          <w:color w:val="8A2BE2"/>
        </w:rPr>
      </w:pPr>
    </w:p>
    <w:p w14:paraId="3DE33D22" w14:textId="77777777" w:rsidR="008E14EF" w:rsidRDefault="008E14EF" w:rsidP="008E14EF">
      <w:pPr>
        <w:rPr>
          <w:b/>
          <w:color w:val="8A2BE2"/>
        </w:rPr>
      </w:pPr>
      <w:r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8E14EF" w14:paraId="7FE3603A" w14:textId="77777777" w:rsidTr="00D52CE9">
        <w:tc>
          <w:tcPr>
            <w:tcW w:w="0" w:type="auto"/>
            <w:shd w:val="clear" w:color="auto" w:fill="6495ED"/>
            <w:vAlign w:val="center"/>
          </w:tcPr>
          <w:p w14:paraId="51AD224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0A0C2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825EF5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81CED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E824D6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D9D15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41389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250EC9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B5209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B120F1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49ABB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4CA5F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8756C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18378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162057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</w:tr>
      <w:tr w:rsidR="008E14EF" w14:paraId="1685E10A" w14:textId="77777777" w:rsidTr="00D52CE9">
        <w:tc>
          <w:tcPr>
            <w:tcW w:w="0" w:type="auto"/>
            <w:shd w:val="clear" w:color="auto" w:fill="FFFFFF"/>
            <w:vAlign w:val="center"/>
          </w:tcPr>
          <w:p w14:paraId="50EF7AD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982C6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2A9D8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EA155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418784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8B5C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2A9E6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1CBA2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DCBE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2401B5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625DC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B4CA7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C877D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AB7FDA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49FD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8E14EF" w14:paraId="0F9FDFDC" w14:textId="77777777" w:rsidTr="00D52CE9">
        <w:tc>
          <w:tcPr>
            <w:tcW w:w="0" w:type="auto"/>
            <w:shd w:val="clear" w:color="auto" w:fill="6495ED"/>
            <w:vAlign w:val="center"/>
          </w:tcPr>
          <w:p w14:paraId="29170AD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0865AC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3169D4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B5A4AF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7BB008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1CFBC5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F39EBE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1DA14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C050B3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E48FE8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71AFE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769A51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0B0E5D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32BFDB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F705A2" w14:textId="77777777" w:rsidR="008E14EF" w:rsidRDefault="008E14EF" w:rsidP="00D52CE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</w:tr>
      <w:tr w:rsidR="008E14EF" w14:paraId="4E43DA69" w14:textId="77777777" w:rsidTr="00D52CE9">
        <w:tc>
          <w:tcPr>
            <w:tcW w:w="0" w:type="auto"/>
            <w:shd w:val="clear" w:color="auto" w:fill="FFFFFF"/>
            <w:vAlign w:val="center"/>
          </w:tcPr>
          <w:p w14:paraId="035BC3C2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718BDE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FABC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3E9D8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E3DE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08A18D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2A7CA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FC279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87DCD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301027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87F28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631D51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686299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B6DF0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D5484F" w14:textId="77777777" w:rsidR="008E14EF" w:rsidRDefault="008E14EF" w:rsidP="00D52CE9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1C1ED493" w14:textId="77777777" w:rsidR="0063032A" w:rsidRDefault="0063032A" w:rsidP="008E14EF">
      <w:pPr>
        <w:spacing w:line="288" w:lineRule="auto"/>
        <w:jc w:val="both"/>
        <w:rPr>
          <w:b/>
          <w:color w:val="000000"/>
        </w:rPr>
      </w:pPr>
    </w:p>
    <w:p w14:paraId="773F415B" w14:textId="77777777" w:rsidR="007B01AE" w:rsidRPr="0013161C" w:rsidRDefault="007B01AE" w:rsidP="008E14EF">
      <w:pPr>
        <w:spacing w:line="288" w:lineRule="auto"/>
        <w:jc w:val="both"/>
        <w:rPr>
          <w:b/>
          <w:color w:val="000000"/>
        </w:rPr>
      </w:pPr>
    </w:p>
    <w:p w14:paraId="494B3700" w14:textId="77777777" w:rsidR="001E3526" w:rsidRDefault="0063032A" w:rsidP="008E14EF">
      <w:pPr>
        <w:numPr>
          <w:ilvl w:val="0"/>
          <w:numId w:val="9"/>
        </w:numPr>
        <w:spacing w:line="288" w:lineRule="auto"/>
        <w:jc w:val="both"/>
        <w:rPr>
          <w:b/>
          <w:color w:val="000000"/>
        </w:rPr>
      </w:pPr>
      <w:r w:rsidRPr="0013161C">
        <w:rPr>
          <w:b/>
          <w:color w:val="000000"/>
        </w:rPr>
        <w:t>ĐÁP ÁN PHẦN TỰ LUẬN</w:t>
      </w:r>
      <w:r w:rsidR="00770643">
        <w:rPr>
          <w:b/>
          <w:color w:val="000000"/>
        </w:rPr>
        <w:t xml:space="preserve"> </w:t>
      </w:r>
    </w:p>
    <w:p w14:paraId="65CDCA7D" w14:textId="456831CC" w:rsidR="0063032A" w:rsidRPr="008E14EF" w:rsidRDefault="001E3526" w:rsidP="001E3526">
      <w:pPr>
        <w:spacing w:line="288" w:lineRule="auto"/>
        <w:ind w:left="1080"/>
        <w:jc w:val="both"/>
        <w:rPr>
          <w:b/>
          <w:color w:val="000000"/>
        </w:rPr>
      </w:pPr>
      <w:r w:rsidRPr="001E3526">
        <w:rPr>
          <w:b/>
          <w:i/>
          <w:iCs/>
          <w:color w:val="000000"/>
        </w:rPr>
        <w:t>M</w:t>
      </w:r>
      <w:r w:rsidRPr="001E3526">
        <w:rPr>
          <w:b/>
          <w:i/>
          <w:color w:val="000000"/>
        </w:rPr>
        <w:t>ã</w:t>
      </w:r>
      <w:r>
        <w:rPr>
          <w:b/>
          <w:i/>
          <w:color w:val="000000"/>
        </w:rPr>
        <w:t xml:space="preserve"> </w:t>
      </w:r>
      <w:r w:rsidRPr="001E3526">
        <w:rPr>
          <w:b/>
          <w:i/>
          <w:color w:val="000000"/>
        </w:rPr>
        <w:t>đề</w:t>
      </w:r>
      <w:r>
        <w:rPr>
          <w:b/>
          <w:i/>
          <w:color w:val="000000"/>
        </w:rPr>
        <w:t xml:space="preserve"> 101 v</w:t>
      </w:r>
      <w:r w:rsidRPr="001E3526">
        <w:rPr>
          <w:b/>
          <w:i/>
          <w:color w:val="000000"/>
        </w:rPr>
        <w:t>à</w:t>
      </w:r>
      <w:r>
        <w:rPr>
          <w:b/>
          <w:i/>
          <w:color w:val="000000"/>
        </w:rPr>
        <w:t xml:space="preserve"> 102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7938"/>
        <w:gridCol w:w="993"/>
      </w:tblGrid>
      <w:tr w:rsidR="00374F8C" w:rsidRPr="002A77DB" w14:paraId="6D1C1195" w14:textId="77777777" w:rsidTr="00ED6AE9">
        <w:tc>
          <w:tcPr>
            <w:tcW w:w="709" w:type="dxa"/>
            <w:shd w:val="clear" w:color="auto" w:fill="auto"/>
          </w:tcPr>
          <w:p w14:paraId="22DE1B5E" w14:textId="77777777" w:rsidR="00374F8C" w:rsidRPr="002A77DB" w:rsidRDefault="0063032A" w:rsidP="005D4FF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DCCA596" w14:textId="77777777" w:rsidR="00374F8C" w:rsidRPr="002A77DB" w:rsidRDefault="00374F8C" w:rsidP="005D4FF3">
            <w:pPr>
              <w:spacing w:line="288" w:lineRule="auto"/>
              <w:jc w:val="center"/>
              <w:rPr>
                <w:b/>
              </w:rPr>
            </w:pPr>
            <w:r w:rsidRPr="002A77DB">
              <w:rPr>
                <w:b/>
              </w:rPr>
              <w:t>Nội dung</w:t>
            </w:r>
          </w:p>
        </w:tc>
        <w:tc>
          <w:tcPr>
            <w:tcW w:w="993" w:type="dxa"/>
            <w:shd w:val="clear" w:color="auto" w:fill="auto"/>
          </w:tcPr>
          <w:p w14:paraId="6EF94D6C" w14:textId="77777777" w:rsidR="00374F8C" w:rsidRPr="002A77DB" w:rsidRDefault="00374F8C" w:rsidP="005D4FF3">
            <w:pPr>
              <w:spacing w:line="288" w:lineRule="auto"/>
              <w:jc w:val="center"/>
              <w:rPr>
                <w:b/>
              </w:rPr>
            </w:pPr>
            <w:r w:rsidRPr="002A77DB">
              <w:rPr>
                <w:b/>
              </w:rPr>
              <w:t>Điểm</w:t>
            </w:r>
          </w:p>
        </w:tc>
      </w:tr>
      <w:tr w:rsidR="002E4A08" w:rsidRPr="002A77DB" w14:paraId="21A27CED" w14:textId="77777777" w:rsidTr="002E4A08">
        <w:trPr>
          <w:trHeight w:val="9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8DB69F4" w14:textId="77777777" w:rsidR="002E4A08" w:rsidRPr="002A77DB" w:rsidRDefault="0063032A" w:rsidP="005D4FF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47C93FA" w14:textId="77777777" w:rsidR="007802BF" w:rsidRDefault="007802BF" w:rsidP="005D4FF3">
            <w:pPr>
              <w:spacing w:line="288" w:lineRule="auto"/>
              <w:jc w:val="center"/>
              <w:rPr>
                <w:b/>
              </w:rPr>
            </w:pPr>
          </w:p>
          <w:p w14:paraId="7A45AB98" w14:textId="77777777" w:rsidR="002E4A08" w:rsidRPr="002A77DB" w:rsidRDefault="002E4A08" w:rsidP="005D4FF3">
            <w:pPr>
              <w:spacing w:line="288" w:lineRule="auto"/>
              <w:jc w:val="center"/>
              <w:rPr>
                <w:position w:val="-10"/>
              </w:rPr>
            </w:pPr>
            <w:r w:rsidRPr="002A77DB">
              <w:rPr>
                <w:b/>
              </w:rPr>
              <w:t>a.</w:t>
            </w:r>
          </w:p>
          <w:p w14:paraId="5DD4D4E3" w14:textId="77777777" w:rsidR="002E4A08" w:rsidRPr="002A77DB" w:rsidRDefault="002E4A08" w:rsidP="005D4FF3">
            <w:pPr>
              <w:spacing w:line="288" w:lineRule="auto"/>
              <w:rPr>
                <w:position w:val="-10"/>
              </w:rPr>
            </w:pPr>
          </w:p>
        </w:tc>
        <w:tc>
          <w:tcPr>
            <w:tcW w:w="7938" w:type="dxa"/>
            <w:shd w:val="clear" w:color="auto" w:fill="auto"/>
          </w:tcPr>
          <w:p w14:paraId="48F7ED3E" w14:textId="77777777" w:rsidR="002E4A08" w:rsidRPr="002A77DB" w:rsidRDefault="002E4A08" w:rsidP="005D4FF3">
            <w:pPr>
              <w:spacing w:line="288" w:lineRule="auto"/>
              <w:rPr>
                <w:position w:val="-10"/>
              </w:rPr>
            </w:pPr>
            <w:r w:rsidRPr="002A77DB">
              <w:t xml:space="preserve">- </w:t>
            </w:r>
            <w:r w:rsidR="0063032A">
              <w:t>Xác định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 w:rsidRPr="002A77DB">
              <w:t xml:space="preserve"> </w:t>
            </w:r>
            <w:r w:rsidR="0063032A">
              <w:t>các đại lượng:</w:t>
            </w:r>
            <w:r>
              <w:t xml:space="preserve"> </w:t>
            </w:r>
          </w:p>
          <w:p w14:paraId="6A554920" w14:textId="77777777" w:rsidR="002E4A08" w:rsidRPr="002A77DB" w:rsidRDefault="0063032A" w:rsidP="005D4FF3">
            <w:pPr>
              <w:spacing w:line="288" w:lineRule="auto"/>
              <w:rPr>
                <w:position w:val="-10"/>
              </w:rPr>
            </w:pPr>
            <w:r>
              <w:t xml:space="preserve">+ </w:t>
            </w:r>
            <w:r w:rsidRPr="00AF3AD6">
              <w:rPr>
                <w:position w:val="-10"/>
              </w:rPr>
              <w:object w:dxaOrig="1760" w:dyaOrig="320" w14:anchorId="2045F8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95pt;height:15.95pt" o:ole="">
                  <v:imagedata r:id="rId5" o:title=""/>
                </v:shape>
                <o:OLEObject Type="Embed" ProgID="Equation.DSMT4" ShapeID="_x0000_i1025" DrawAspect="Content" ObjectID="_1758698433" r:id="rId6"/>
              </w:object>
            </w:r>
            <w:r>
              <w:t xml:space="preserve"> rad/s; </w:t>
            </w:r>
            <w:r w:rsidRPr="0063032A">
              <w:rPr>
                <w:position w:val="-24"/>
              </w:rPr>
              <w:object w:dxaOrig="2240" w:dyaOrig="620" w14:anchorId="2CC22877">
                <v:shape id="_x0000_i1026" type="#_x0000_t75" style="width:111.6pt;height:29.95pt" o:ole="">
                  <v:imagedata r:id="rId7" o:title=""/>
                </v:shape>
                <o:OLEObject Type="Embed" ProgID="Equation.DSMT4" ShapeID="_x0000_i1026" DrawAspect="Content" ObjectID="_1758698434" r:id="rId8"/>
              </w:object>
            </w:r>
          </w:p>
        </w:tc>
        <w:tc>
          <w:tcPr>
            <w:tcW w:w="993" w:type="dxa"/>
            <w:shd w:val="clear" w:color="auto" w:fill="auto"/>
          </w:tcPr>
          <w:p w14:paraId="53208DA3" w14:textId="77777777" w:rsidR="002E4A08" w:rsidRDefault="002E4A08" w:rsidP="005D4FF3">
            <w:pPr>
              <w:spacing w:line="288" w:lineRule="auto"/>
              <w:jc w:val="center"/>
            </w:pPr>
          </w:p>
          <w:p w14:paraId="22E69543" w14:textId="77777777" w:rsidR="002E4A08" w:rsidRPr="002A77DB" w:rsidRDefault="002E4A08" w:rsidP="005D4FF3">
            <w:pPr>
              <w:spacing w:line="288" w:lineRule="auto"/>
              <w:jc w:val="center"/>
            </w:pPr>
            <w:r w:rsidRPr="002A77DB">
              <w:t>0,25x</w:t>
            </w:r>
            <w:r w:rsidR="0063032A">
              <w:t>4</w:t>
            </w:r>
          </w:p>
          <w:p w14:paraId="02F8E62A" w14:textId="77777777" w:rsidR="002E4A08" w:rsidRPr="002A77DB" w:rsidRDefault="002E4A08" w:rsidP="0063032A">
            <w:pPr>
              <w:spacing w:line="288" w:lineRule="auto"/>
            </w:pPr>
          </w:p>
        </w:tc>
      </w:tr>
      <w:tr w:rsidR="002E4A08" w:rsidRPr="002A77DB" w14:paraId="1522BFFB" w14:textId="77777777" w:rsidTr="002E4A08">
        <w:trPr>
          <w:trHeight w:val="554"/>
        </w:trPr>
        <w:tc>
          <w:tcPr>
            <w:tcW w:w="709" w:type="dxa"/>
            <w:vMerge/>
            <w:shd w:val="clear" w:color="auto" w:fill="auto"/>
            <w:vAlign w:val="center"/>
          </w:tcPr>
          <w:p w14:paraId="719F5542" w14:textId="77777777" w:rsidR="002E4A08" w:rsidRPr="002A77DB" w:rsidRDefault="002E4A08" w:rsidP="005D4FF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0896A88F" w14:textId="77777777" w:rsidR="007802BF" w:rsidRDefault="007802BF" w:rsidP="005D4FF3">
            <w:pPr>
              <w:spacing w:line="288" w:lineRule="auto"/>
              <w:jc w:val="center"/>
              <w:rPr>
                <w:b/>
              </w:rPr>
            </w:pPr>
          </w:p>
          <w:p w14:paraId="16CD38DD" w14:textId="77777777" w:rsidR="00770643" w:rsidRDefault="00770643" w:rsidP="0063032A">
            <w:pPr>
              <w:spacing w:line="288" w:lineRule="auto"/>
              <w:jc w:val="center"/>
              <w:rPr>
                <w:b/>
              </w:rPr>
            </w:pPr>
          </w:p>
          <w:p w14:paraId="5A0B31A1" w14:textId="77777777" w:rsidR="00770643" w:rsidRDefault="00770643" w:rsidP="0063032A">
            <w:pPr>
              <w:spacing w:line="288" w:lineRule="auto"/>
              <w:jc w:val="center"/>
              <w:rPr>
                <w:b/>
              </w:rPr>
            </w:pPr>
          </w:p>
          <w:p w14:paraId="7A7BC1EE" w14:textId="77777777" w:rsidR="002E4A08" w:rsidRPr="002E4A08" w:rsidRDefault="002E4A08" w:rsidP="0063032A">
            <w:pPr>
              <w:spacing w:line="288" w:lineRule="auto"/>
              <w:jc w:val="center"/>
              <w:rPr>
                <w:b/>
              </w:rPr>
            </w:pPr>
            <w:r w:rsidRPr="002E4A08">
              <w:rPr>
                <w:b/>
              </w:rPr>
              <w:t>b.</w:t>
            </w:r>
          </w:p>
        </w:tc>
        <w:tc>
          <w:tcPr>
            <w:tcW w:w="7938" w:type="dxa"/>
            <w:shd w:val="clear" w:color="auto" w:fill="auto"/>
          </w:tcPr>
          <w:p w14:paraId="78CBBC7F" w14:textId="77777777" w:rsidR="002E4A08" w:rsidRDefault="00DF1CFB" w:rsidP="005D4FF3">
            <w:pPr>
              <w:spacing w:line="288" w:lineRule="auto"/>
            </w:pPr>
            <w:r>
              <w:t xml:space="preserve">- </w:t>
            </w:r>
            <w:r w:rsidR="0063032A">
              <w:t>Viết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 </w:t>
            </w:r>
            <w:r w:rsidR="00406A0E">
              <w:t>phương trình</w:t>
            </w:r>
            <w:r w:rsidR="0063032A">
              <w:t xml:space="preserve"> vận tốc:</w:t>
            </w:r>
            <w:r w:rsidR="0063032A" w:rsidRPr="0063032A">
              <w:rPr>
                <w:position w:val="-10"/>
              </w:rPr>
              <w:object w:dxaOrig="2100" w:dyaOrig="320" w14:anchorId="2539B345">
                <v:shape id="_x0000_i1027" type="#_x0000_t75" style="width:105.35pt;height:15.95pt" o:ole="">
                  <v:imagedata r:id="rId9" o:title=""/>
                </v:shape>
                <o:OLEObject Type="Embed" ProgID="Equation.DSMT4" ShapeID="_x0000_i1027" DrawAspect="Content" ObjectID="_1758698435" r:id="rId10"/>
              </w:object>
            </w:r>
            <w:r w:rsidR="0063032A">
              <w:t>.</w:t>
            </w:r>
          </w:p>
          <w:p w14:paraId="42B52206" w14:textId="77777777" w:rsidR="00723CD7" w:rsidRDefault="00DF1CFB" w:rsidP="005D4FF3">
            <w:pPr>
              <w:spacing w:line="288" w:lineRule="auto"/>
            </w:pPr>
            <w:r w:rsidRPr="002A77DB">
              <w:t xml:space="preserve">- </w:t>
            </w:r>
            <w:r w:rsidR="0063032A">
              <w:t>Thay số và ra kết quả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 w:rsidR="0063032A">
              <w:t xml:space="preserve">: </w:t>
            </w:r>
            <w:r w:rsidR="00CC7096" w:rsidRPr="0063032A">
              <w:rPr>
                <w:position w:val="-28"/>
              </w:rPr>
              <w:object w:dxaOrig="3500" w:dyaOrig="680" w14:anchorId="56A3C975">
                <v:shape id="_x0000_i1028" type="#_x0000_t75" style="width:174.95pt;height:33.85pt" o:ole="">
                  <v:imagedata r:id="rId11" o:title=""/>
                </v:shape>
                <o:OLEObject Type="Embed" ProgID="Equation.DSMT4" ShapeID="_x0000_i1028" DrawAspect="Content" ObjectID="_1758698436" r:id="rId12"/>
              </w:object>
            </w:r>
            <w:r w:rsidR="0063032A">
              <w:t xml:space="preserve"> cm/s.</w:t>
            </w:r>
          </w:p>
          <w:p w14:paraId="63ACEA1C" w14:textId="77777777" w:rsidR="00CC7096" w:rsidRDefault="00CC7096" w:rsidP="00CC7096">
            <w:pPr>
              <w:spacing w:line="288" w:lineRule="auto"/>
            </w:pPr>
            <w:r>
              <w:t>- Viết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 </w:t>
            </w:r>
            <w:r w:rsidR="00406A0E">
              <w:t>phương trình gia tốc</w:t>
            </w:r>
            <w:r>
              <w:t>:</w:t>
            </w:r>
            <w:r w:rsidRPr="0063032A">
              <w:rPr>
                <w:position w:val="-10"/>
              </w:rPr>
              <w:object w:dxaOrig="2200" w:dyaOrig="360" w14:anchorId="2CCE52D8">
                <v:shape id="_x0000_i1029" type="#_x0000_t75" style="width:110.15pt;height:18.35pt" o:ole="">
                  <v:imagedata r:id="rId13" o:title=""/>
                </v:shape>
                <o:OLEObject Type="Embed" ProgID="Equation.DSMT4" ShapeID="_x0000_i1029" DrawAspect="Content" ObjectID="_1758698437" r:id="rId14"/>
              </w:object>
            </w:r>
            <w:r>
              <w:t>.</w:t>
            </w:r>
          </w:p>
          <w:p w14:paraId="5AE0961A" w14:textId="77777777" w:rsidR="00CC7096" w:rsidRPr="002A77DB" w:rsidRDefault="00CC7096" w:rsidP="00CC7096">
            <w:pPr>
              <w:spacing w:line="288" w:lineRule="auto"/>
            </w:pPr>
            <w:r w:rsidRPr="002A77DB">
              <w:t xml:space="preserve">- </w:t>
            </w:r>
            <w:r>
              <w:t>Thay số và ra kết quả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: </w:t>
            </w:r>
            <w:r w:rsidRPr="0063032A">
              <w:rPr>
                <w:position w:val="-28"/>
              </w:rPr>
              <w:object w:dxaOrig="3840" w:dyaOrig="680" w14:anchorId="30A4AC44">
                <v:shape id="_x0000_i1030" type="#_x0000_t75" style="width:192.3pt;height:33.85pt" o:ole="">
                  <v:imagedata r:id="rId15" o:title=""/>
                </v:shape>
                <o:OLEObject Type="Embed" ProgID="Equation.DSMT4" ShapeID="_x0000_i1030" DrawAspect="Content" ObjectID="_1758698438" r:id="rId16"/>
              </w:object>
            </w:r>
            <w:r>
              <w:t xml:space="preserve"> cm/s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14:paraId="72919EB7" w14:textId="77777777" w:rsidR="002E4A08" w:rsidRDefault="002E4A08" w:rsidP="005D4FF3">
            <w:pPr>
              <w:spacing w:line="288" w:lineRule="auto"/>
              <w:jc w:val="center"/>
            </w:pPr>
            <w:r w:rsidRPr="002A77DB">
              <w:t>0,25</w:t>
            </w:r>
          </w:p>
          <w:p w14:paraId="5782B8FB" w14:textId="77777777" w:rsidR="00723CD7" w:rsidRDefault="0063032A" w:rsidP="0063032A">
            <w:pPr>
              <w:spacing w:line="288" w:lineRule="auto"/>
              <w:jc w:val="center"/>
            </w:pPr>
            <w:r w:rsidRPr="002A77DB">
              <w:t>0,25</w:t>
            </w:r>
          </w:p>
          <w:p w14:paraId="4CFF619B" w14:textId="77777777" w:rsidR="00F00B96" w:rsidRDefault="00F00B96" w:rsidP="0063032A">
            <w:pPr>
              <w:spacing w:line="288" w:lineRule="auto"/>
              <w:jc w:val="center"/>
            </w:pPr>
          </w:p>
          <w:p w14:paraId="7C504AC6" w14:textId="77777777" w:rsidR="00F00B96" w:rsidRDefault="00F00B96" w:rsidP="0063032A">
            <w:pPr>
              <w:spacing w:line="288" w:lineRule="auto"/>
              <w:jc w:val="center"/>
            </w:pPr>
          </w:p>
          <w:p w14:paraId="2F519B78" w14:textId="77777777" w:rsidR="00F00B96" w:rsidRDefault="00F00B96" w:rsidP="00F00B96">
            <w:pPr>
              <w:spacing w:line="288" w:lineRule="auto"/>
              <w:jc w:val="center"/>
            </w:pPr>
            <w:r w:rsidRPr="002A77DB">
              <w:t>0,25</w:t>
            </w:r>
          </w:p>
          <w:p w14:paraId="68C62913" w14:textId="77777777" w:rsidR="00723CD7" w:rsidRPr="002A77DB" w:rsidRDefault="00F00B96" w:rsidP="00F00B96">
            <w:pPr>
              <w:spacing w:line="288" w:lineRule="auto"/>
              <w:jc w:val="center"/>
            </w:pPr>
            <w:r w:rsidRPr="002A77DB">
              <w:t>0,25</w:t>
            </w:r>
          </w:p>
        </w:tc>
      </w:tr>
      <w:tr w:rsidR="0063032A" w:rsidRPr="002A77DB" w14:paraId="5B8607F1" w14:textId="77777777" w:rsidTr="008E14EF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14:paraId="712BC03F" w14:textId="77777777" w:rsidR="0063032A" w:rsidRPr="002A77DB" w:rsidRDefault="0063032A" w:rsidP="00323406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67B1657" w14:textId="77777777" w:rsidR="00406A0E" w:rsidRDefault="00406A0E" w:rsidP="00406A0E">
            <w:pPr>
              <w:spacing w:line="288" w:lineRule="auto"/>
            </w:pPr>
            <w:r>
              <w:t>- Viết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 công thức </w:t>
            </w:r>
            <w:r w:rsidR="0013161C">
              <w:t>tính chu kì</w:t>
            </w:r>
            <w:r w:rsidR="00E62C4A">
              <w:t xml:space="preserve"> của con lắc</w:t>
            </w:r>
            <w:r w:rsidR="00DF7AF5">
              <w:t xml:space="preserve"> lò xo</w:t>
            </w:r>
            <w:r>
              <w:t>:</w:t>
            </w:r>
            <w:r w:rsidR="0013161C">
              <w:t xml:space="preserve"> </w:t>
            </w:r>
            <w:r w:rsidR="00DF7AF5" w:rsidRPr="0013161C">
              <w:rPr>
                <w:position w:val="-26"/>
              </w:rPr>
              <w:object w:dxaOrig="1260" w:dyaOrig="700" w14:anchorId="10BDAC71">
                <v:shape id="_x0000_i1031" type="#_x0000_t75" style="width:63.3pt;height:35.3pt" o:ole="">
                  <v:imagedata r:id="rId17" o:title=""/>
                </v:shape>
                <o:OLEObject Type="Embed" ProgID="Equation.DSMT4" ShapeID="_x0000_i1031" DrawAspect="Content" ObjectID="_1758698439" r:id="rId18"/>
              </w:object>
            </w:r>
            <w:r w:rsidR="0013161C">
              <w:t xml:space="preserve"> và </w:t>
            </w:r>
            <w:r w:rsidR="00DF7AF5" w:rsidRPr="0013161C">
              <w:rPr>
                <w:position w:val="-26"/>
              </w:rPr>
              <w:object w:dxaOrig="1300" w:dyaOrig="700" w14:anchorId="6A453C6C">
                <v:shape id="_x0000_i1032" type="#_x0000_t75" style="width:65.25pt;height:35.3pt" o:ole="">
                  <v:imagedata r:id="rId19" o:title=""/>
                </v:shape>
                <o:OLEObject Type="Embed" ProgID="Equation.DSMT4" ShapeID="_x0000_i1032" DrawAspect="Content" ObjectID="_1758698440" r:id="rId20"/>
              </w:object>
            </w:r>
            <w:r w:rsidR="0013161C">
              <w:t>.</w:t>
            </w:r>
          </w:p>
          <w:p w14:paraId="1654E32C" w14:textId="77777777" w:rsidR="0013161C" w:rsidRDefault="0013161C" w:rsidP="00406A0E">
            <w:pPr>
              <w:spacing w:line="288" w:lineRule="auto"/>
            </w:pPr>
            <w:r>
              <w:t xml:space="preserve">- Lập tỉ số </w:t>
            </w:r>
            <w:r w:rsidRPr="0013161C">
              <w:rPr>
                <w:b/>
              </w:rPr>
              <w:t>đúng</w:t>
            </w:r>
            <w:r>
              <w:t xml:space="preserve">: </w:t>
            </w:r>
            <w:r w:rsidRPr="0013161C">
              <w:rPr>
                <w:position w:val="-32"/>
              </w:rPr>
              <w:object w:dxaOrig="1080" w:dyaOrig="760" w14:anchorId="1FFEE883">
                <v:shape id="_x0000_i1033" type="#_x0000_t75" style="width:54.1pt;height:38.65pt" o:ole="">
                  <v:imagedata r:id="rId21" o:title=""/>
                </v:shape>
                <o:OLEObject Type="Embed" ProgID="Equation.DSMT4" ShapeID="_x0000_i1033" DrawAspect="Content" ObjectID="_1758698441" r:id="rId22"/>
              </w:object>
            </w:r>
            <w:r>
              <w:t>.</w:t>
            </w:r>
          </w:p>
          <w:p w14:paraId="2DACC642" w14:textId="77777777" w:rsidR="0063032A" w:rsidRPr="002A77DB" w:rsidRDefault="0013161C" w:rsidP="00323406">
            <w:pPr>
              <w:spacing w:line="288" w:lineRule="auto"/>
            </w:pPr>
            <w:r>
              <w:lastRenderedPageBreak/>
              <w:t>-</w:t>
            </w:r>
            <w:r w:rsidR="00B547DC">
              <w:t xml:space="preserve"> Thay số và ra kết quả </w:t>
            </w:r>
            <w:r w:rsidR="00B547DC" w:rsidRPr="00B547DC">
              <w:rPr>
                <w:b/>
              </w:rPr>
              <w:t>đúng</w:t>
            </w:r>
            <w:r w:rsidR="00B547DC">
              <w:t xml:space="preserve">: </w:t>
            </w:r>
            <w:r w:rsidR="00B547DC" w:rsidRPr="00B547DC">
              <w:rPr>
                <w:position w:val="-30"/>
              </w:rPr>
              <w:object w:dxaOrig="2480" w:dyaOrig="740" w14:anchorId="46DF35B3">
                <v:shape id="_x0000_i1034" type="#_x0000_t75" style="width:124.2pt;height:37.7pt" o:ole="">
                  <v:imagedata r:id="rId23" o:title=""/>
                </v:shape>
                <o:OLEObject Type="Embed" ProgID="Equation.DSMT4" ShapeID="_x0000_i1034" DrawAspect="Content" ObjectID="_1758698442" r:id="rId24"/>
              </w:object>
            </w:r>
            <w:r w:rsidR="00B547DC">
              <w:t>.</w:t>
            </w:r>
          </w:p>
        </w:tc>
        <w:tc>
          <w:tcPr>
            <w:tcW w:w="993" w:type="dxa"/>
            <w:shd w:val="clear" w:color="auto" w:fill="auto"/>
          </w:tcPr>
          <w:p w14:paraId="5705695F" w14:textId="77777777" w:rsidR="00B547DC" w:rsidRDefault="00B547DC" w:rsidP="00323406">
            <w:pPr>
              <w:spacing w:line="288" w:lineRule="auto"/>
              <w:jc w:val="center"/>
            </w:pPr>
          </w:p>
          <w:p w14:paraId="05A83D27" w14:textId="77777777" w:rsidR="0063032A" w:rsidRPr="002A77DB" w:rsidRDefault="0063032A" w:rsidP="00323406">
            <w:pPr>
              <w:spacing w:line="288" w:lineRule="auto"/>
              <w:jc w:val="center"/>
            </w:pPr>
            <w:r w:rsidRPr="002A77DB">
              <w:t>0,25</w:t>
            </w:r>
          </w:p>
          <w:p w14:paraId="223EBA44" w14:textId="77777777" w:rsidR="00B547DC" w:rsidRDefault="00B547DC" w:rsidP="00323406">
            <w:pPr>
              <w:spacing w:line="288" w:lineRule="auto"/>
              <w:jc w:val="center"/>
            </w:pPr>
          </w:p>
          <w:p w14:paraId="5B7C85EA" w14:textId="77777777" w:rsidR="0063032A" w:rsidRPr="002A77DB" w:rsidRDefault="0063032A" w:rsidP="00323406">
            <w:pPr>
              <w:spacing w:line="288" w:lineRule="auto"/>
              <w:jc w:val="center"/>
            </w:pPr>
            <w:r w:rsidRPr="002A77DB">
              <w:t>0,25</w:t>
            </w:r>
          </w:p>
          <w:p w14:paraId="532A3939" w14:textId="77777777" w:rsidR="00B547DC" w:rsidRDefault="00B547DC" w:rsidP="008E14EF">
            <w:pPr>
              <w:spacing w:line="288" w:lineRule="auto"/>
            </w:pPr>
          </w:p>
          <w:p w14:paraId="15E22A08" w14:textId="77777777" w:rsidR="008E14EF" w:rsidRDefault="008E14EF" w:rsidP="008E14EF">
            <w:pPr>
              <w:spacing w:line="288" w:lineRule="auto"/>
            </w:pPr>
          </w:p>
          <w:p w14:paraId="20734515" w14:textId="77777777" w:rsidR="008E14EF" w:rsidRDefault="008E14EF" w:rsidP="00323406">
            <w:pPr>
              <w:spacing w:line="288" w:lineRule="auto"/>
              <w:jc w:val="center"/>
            </w:pPr>
          </w:p>
          <w:p w14:paraId="012DF7BF" w14:textId="77777777" w:rsidR="0063032A" w:rsidRPr="002A77DB" w:rsidRDefault="0013161C" w:rsidP="00323406">
            <w:pPr>
              <w:spacing w:line="288" w:lineRule="auto"/>
              <w:jc w:val="center"/>
            </w:pPr>
            <w:r>
              <w:t>2x</w:t>
            </w:r>
            <w:r w:rsidR="0063032A" w:rsidRPr="002A77DB">
              <w:t>0,25</w:t>
            </w:r>
          </w:p>
        </w:tc>
      </w:tr>
    </w:tbl>
    <w:p w14:paraId="3FEB932D" w14:textId="77777777" w:rsidR="00B24237" w:rsidRDefault="00B24237" w:rsidP="005D4FF3">
      <w:pPr>
        <w:spacing w:line="288" w:lineRule="auto"/>
        <w:rPr>
          <w:b/>
        </w:rPr>
      </w:pPr>
    </w:p>
    <w:p w14:paraId="4FDF6B49" w14:textId="77777777" w:rsidR="001E3526" w:rsidRDefault="001E3526" w:rsidP="005D4FF3">
      <w:pPr>
        <w:spacing w:line="288" w:lineRule="auto"/>
        <w:rPr>
          <w:b/>
        </w:rPr>
      </w:pPr>
    </w:p>
    <w:p w14:paraId="58433B10" w14:textId="06790558" w:rsidR="001E3526" w:rsidRPr="001E3526" w:rsidRDefault="001E3526" w:rsidP="001E3526">
      <w:pPr>
        <w:spacing w:line="288" w:lineRule="auto"/>
        <w:ind w:left="1080" w:hanging="513"/>
        <w:jc w:val="both"/>
        <w:rPr>
          <w:b/>
          <w:color w:val="FF0000"/>
        </w:rPr>
      </w:pPr>
      <w:r w:rsidRPr="001E3526">
        <w:rPr>
          <w:b/>
          <w:i/>
          <w:iCs/>
          <w:color w:val="FF0000"/>
        </w:rPr>
        <w:t>M</w:t>
      </w:r>
      <w:r w:rsidRPr="001E3526">
        <w:rPr>
          <w:b/>
          <w:i/>
          <w:color w:val="FF0000"/>
        </w:rPr>
        <w:t>ã đề 103 và 104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7938"/>
        <w:gridCol w:w="993"/>
      </w:tblGrid>
      <w:tr w:rsidR="001E3526" w:rsidRPr="002A77DB" w14:paraId="44BEFFBD" w14:textId="77777777" w:rsidTr="00FB70F4">
        <w:tc>
          <w:tcPr>
            <w:tcW w:w="709" w:type="dxa"/>
            <w:shd w:val="clear" w:color="auto" w:fill="auto"/>
          </w:tcPr>
          <w:p w14:paraId="263DBB8B" w14:textId="77777777" w:rsidR="001E3526" w:rsidRPr="002A77DB" w:rsidRDefault="001E3526" w:rsidP="00FB70F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9507819" w14:textId="77777777" w:rsidR="001E3526" w:rsidRPr="002A77DB" w:rsidRDefault="001E3526" w:rsidP="00FB70F4">
            <w:pPr>
              <w:spacing w:line="288" w:lineRule="auto"/>
              <w:jc w:val="center"/>
              <w:rPr>
                <w:b/>
              </w:rPr>
            </w:pPr>
            <w:r w:rsidRPr="002A77DB">
              <w:rPr>
                <w:b/>
              </w:rPr>
              <w:t>Nội dung</w:t>
            </w:r>
          </w:p>
        </w:tc>
        <w:tc>
          <w:tcPr>
            <w:tcW w:w="993" w:type="dxa"/>
            <w:shd w:val="clear" w:color="auto" w:fill="auto"/>
          </w:tcPr>
          <w:p w14:paraId="0F1C1E31" w14:textId="77777777" w:rsidR="001E3526" w:rsidRPr="002A77DB" w:rsidRDefault="001E3526" w:rsidP="00FB70F4">
            <w:pPr>
              <w:spacing w:line="288" w:lineRule="auto"/>
              <w:jc w:val="center"/>
              <w:rPr>
                <w:b/>
              </w:rPr>
            </w:pPr>
            <w:r w:rsidRPr="002A77DB">
              <w:rPr>
                <w:b/>
              </w:rPr>
              <w:t>Điểm</w:t>
            </w:r>
          </w:p>
        </w:tc>
      </w:tr>
      <w:tr w:rsidR="001E3526" w:rsidRPr="002A77DB" w14:paraId="74F819FC" w14:textId="77777777" w:rsidTr="00FB70F4">
        <w:trPr>
          <w:trHeight w:val="9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E65C981" w14:textId="77777777" w:rsidR="001E3526" w:rsidRPr="002A77DB" w:rsidRDefault="001E3526" w:rsidP="00FB70F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1F03D84" w14:textId="77777777" w:rsidR="001E3526" w:rsidRDefault="001E3526" w:rsidP="00FB70F4">
            <w:pPr>
              <w:spacing w:line="288" w:lineRule="auto"/>
              <w:jc w:val="center"/>
              <w:rPr>
                <w:b/>
              </w:rPr>
            </w:pPr>
          </w:p>
          <w:p w14:paraId="0874E146" w14:textId="77777777" w:rsidR="001E3526" w:rsidRPr="002A77DB" w:rsidRDefault="001E3526" w:rsidP="00FB70F4">
            <w:pPr>
              <w:spacing w:line="288" w:lineRule="auto"/>
              <w:jc w:val="center"/>
              <w:rPr>
                <w:position w:val="-10"/>
              </w:rPr>
            </w:pPr>
            <w:r w:rsidRPr="002A77DB">
              <w:rPr>
                <w:b/>
              </w:rPr>
              <w:t>a.</w:t>
            </w:r>
          </w:p>
          <w:p w14:paraId="06F2F8A0" w14:textId="77777777" w:rsidR="001E3526" w:rsidRPr="002A77DB" w:rsidRDefault="001E3526" w:rsidP="00FB70F4">
            <w:pPr>
              <w:spacing w:line="288" w:lineRule="auto"/>
              <w:rPr>
                <w:position w:val="-10"/>
              </w:rPr>
            </w:pPr>
          </w:p>
        </w:tc>
        <w:tc>
          <w:tcPr>
            <w:tcW w:w="7938" w:type="dxa"/>
            <w:shd w:val="clear" w:color="auto" w:fill="auto"/>
          </w:tcPr>
          <w:p w14:paraId="3238BC76" w14:textId="77777777" w:rsidR="001E3526" w:rsidRPr="002A77DB" w:rsidRDefault="001E3526" w:rsidP="00FB70F4">
            <w:pPr>
              <w:spacing w:line="288" w:lineRule="auto"/>
              <w:rPr>
                <w:position w:val="-10"/>
              </w:rPr>
            </w:pPr>
            <w:r w:rsidRPr="002A77DB">
              <w:t xml:space="preserve">- </w:t>
            </w:r>
            <w:r>
              <w:t>Xác định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 w:rsidRPr="002A77DB">
              <w:t xml:space="preserve"> </w:t>
            </w:r>
            <w:r>
              <w:t xml:space="preserve">các đại lượng: </w:t>
            </w:r>
          </w:p>
          <w:p w14:paraId="45A2C665" w14:textId="194F54B4" w:rsidR="001E3526" w:rsidRPr="002A77DB" w:rsidRDefault="001E3526" w:rsidP="00FB70F4">
            <w:pPr>
              <w:spacing w:line="288" w:lineRule="auto"/>
              <w:rPr>
                <w:position w:val="-10"/>
              </w:rPr>
            </w:pPr>
            <w:r>
              <w:t xml:space="preserve">+ </w:t>
            </w:r>
            <w:r w:rsidRPr="00AF3AD6">
              <w:rPr>
                <w:position w:val="-10"/>
              </w:rPr>
              <w:object w:dxaOrig="1760" w:dyaOrig="320" w14:anchorId="4068562C">
                <v:shape id="_x0000_i1035" type="#_x0000_t75" style="width:87.95pt;height:15.95pt" o:ole="">
                  <v:imagedata r:id="rId25" o:title=""/>
                </v:shape>
                <o:OLEObject Type="Embed" ProgID="Equation.DSMT4" ShapeID="_x0000_i1035" DrawAspect="Content" ObjectID="_1758698443" r:id="rId26"/>
              </w:object>
            </w:r>
            <w:r>
              <w:t xml:space="preserve"> rad/s; </w:t>
            </w:r>
            <w:r w:rsidR="00AA6EA2" w:rsidRPr="0063032A">
              <w:rPr>
                <w:position w:val="-24"/>
              </w:rPr>
              <w:object w:dxaOrig="2000" w:dyaOrig="620" w14:anchorId="7DBEB1C5">
                <v:shape id="_x0000_i1036" type="#_x0000_t75" style="width:100.05pt;height:29.95pt" o:ole="">
                  <v:imagedata r:id="rId27" o:title=""/>
                </v:shape>
                <o:OLEObject Type="Embed" ProgID="Equation.DSMT4" ShapeID="_x0000_i1036" DrawAspect="Content" ObjectID="_1758698444" r:id="rId28"/>
              </w:object>
            </w:r>
          </w:p>
        </w:tc>
        <w:tc>
          <w:tcPr>
            <w:tcW w:w="993" w:type="dxa"/>
            <w:shd w:val="clear" w:color="auto" w:fill="auto"/>
          </w:tcPr>
          <w:p w14:paraId="10A1EE21" w14:textId="77777777" w:rsidR="001E3526" w:rsidRDefault="001E3526" w:rsidP="00FB70F4">
            <w:pPr>
              <w:spacing w:line="288" w:lineRule="auto"/>
              <w:jc w:val="center"/>
            </w:pPr>
          </w:p>
          <w:p w14:paraId="2F392EDF" w14:textId="77777777" w:rsidR="001E3526" w:rsidRPr="002A77DB" w:rsidRDefault="001E3526" w:rsidP="00FB70F4">
            <w:pPr>
              <w:spacing w:line="288" w:lineRule="auto"/>
              <w:jc w:val="center"/>
            </w:pPr>
            <w:r w:rsidRPr="002A77DB">
              <w:t>0,25x</w:t>
            </w:r>
            <w:r>
              <w:t>4</w:t>
            </w:r>
          </w:p>
          <w:p w14:paraId="3FC7F468" w14:textId="77777777" w:rsidR="001E3526" w:rsidRPr="002A77DB" w:rsidRDefault="001E3526" w:rsidP="00FB70F4">
            <w:pPr>
              <w:spacing w:line="288" w:lineRule="auto"/>
            </w:pPr>
          </w:p>
        </w:tc>
      </w:tr>
      <w:tr w:rsidR="001E3526" w:rsidRPr="002A77DB" w14:paraId="55E6781E" w14:textId="77777777" w:rsidTr="00FB70F4">
        <w:trPr>
          <w:trHeight w:val="554"/>
        </w:trPr>
        <w:tc>
          <w:tcPr>
            <w:tcW w:w="709" w:type="dxa"/>
            <w:vMerge/>
            <w:shd w:val="clear" w:color="auto" w:fill="auto"/>
            <w:vAlign w:val="center"/>
          </w:tcPr>
          <w:p w14:paraId="6D09E170" w14:textId="77777777" w:rsidR="001E3526" w:rsidRPr="002A77DB" w:rsidRDefault="001E3526" w:rsidP="00FB70F4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2F1A807F" w14:textId="77777777" w:rsidR="001E3526" w:rsidRDefault="001E3526" w:rsidP="00FB70F4">
            <w:pPr>
              <w:spacing w:line="288" w:lineRule="auto"/>
              <w:jc w:val="center"/>
              <w:rPr>
                <w:b/>
              </w:rPr>
            </w:pPr>
          </w:p>
          <w:p w14:paraId="26C056E3" w14:textId="77777777" w:rsidR="001E3526" w:rsidRDefault="001E3526" w:rsidP="00FB70F4">
            <w:pPr>
              <w:spacing w:line="288" w:lineRule="auto"/>
              <w:jc w:val="center"/>
              <w:rPr>
                <w:b/>
              </w:rPr>
            </w:pPr>
          </w:p>
          <w:p w14:paraId="3BD218A2" w14:textId="77777777" w:rsidR="001E3526" w:rsidRDefault="001E3526" w:rsidP="00FB70F4">
            <w:pPr>
              <w:spacing w:line="288" w:lineRule="auto"/>
              <w:jc w:val="center"/>
              <w:rPr>
                <w:b/>
              </w:rPr>
            </w:pPr>
          </w:p>
          <w:p w14:paraId="0607D459" w14:textId="77777777" w:rsidR="001E3526" w:rsidRPr="002E4A08" w:rsidRDefault="001E3526" w:rsidP="00FB70F4">
            <w:pPr>
              <w:spacing w:line="288" w:lineRule="auto"/>
              <w:jc w:val="center"/>
              <w:rPr>
                <w:b/>
              </w:rPr>
            </w:pPr>
            <w:r w:rsidRPr="002E4A08">
              <w:rPr>
                <w:b/>
              </w:rPr>
              <w:t>b.</w:t>
            </w:r>
          </w:p>
        </w:tc>
        <w:tc>
          <w:tcPr>
            <w:tcW w:w="7938" w:type="dxa"/>
            <w:shd w:val="clear" w:color="auto" w:fill="auto"/>
          </w:tcPr>
          <w:p w14:paraId="756A1778" w14:textId="77777777" w:rsidR="001E3526" w:rsidRDefault="001E3526" w:rsidP="00FB70F4">
            <w:pPr>
              <w:spacing w:line="288" w:lineRule="auto"/>
            </w:pPr>
            <w:r>
              <w:t>- Viết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 phương trình vận tốc:</w:t>
            </w:r>
            <w:r w:rsidRPr="0063032A">
              <w:rPr>
                <w:position w:val="-10"/>
              </w:rPr>
              <w:object w:dxaOrig="2100" w:dyaOrig="320" w14:anchorId="17B6BFF7">
                <v:shape id="_x0000_i1037" type="#_x0000_t75" style="width:105.35pt;height:15.95pt" o:ole="">
                  <v:imagedata r:id="rId9" o:title=""/>
                </v:shape>
                <o:OLEObject Type="Embed" ProgID="Equation.DSMT4" ShapeID="_x0000_i1037" DrawAspect="Content" ObjectID="_1758698445" r:id="rId29"/>
              </w:object>
            </w:r>
            <w:r>
              <w:t>.</w:t>
            </w:r>
          </w:p>
          <w:p w14:paraId="02135F31" w14:textId="0BE47130" w:rsidR="001E3526" w:rsidRDefault="001E3526" w:rsidP="00FB70F4">
            <w:pPr>
              <w:spacing w:line="288" w:lineRule="auto"/>
            </w:pPr>
            <w:r w:rsidRPr="002A77DB">
              <w:t xml:space="preserve">- </w:t>
            </w:r>
            <w:r>
              <w:t>Thay số và ra kết quả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: </w:t>
            </w:r>
            <w:r w:rsidRPr="0063032A">
              <w:rPr>
                <w:position w:val="-28"/>
              </w:rPr>
              <w:object w:dxaOrig="3660" w:dyaOrig="680" w14:anchorId="58EF21B3">
                <v:shape id="_x0000_i1038" type="#_x0000_t75" style="width:183.15pt;height:33.85pt" o:ole="">
                  <v:imagedata r:id="rId30" o:title=""/>
                </v:shape>
                <o:OLEObject Type="Embed" ProgID="Equation.DSMT4" ShapeID="_x0000_i1038" DrawAspect="Content" ObjectID="_1758698446" r:id="rId31"/>
              </w:object>
            </w:r>
            <w:r>
              <w:t xml:space="preserve"> cm/s.</w:t>
            </w:r>
          </w:p>
          <w:p w14:paraId="3C37935F" w14:textId="77777777" w:rsidR="001E3526" w:rsidRDefault="001E3526" w:rsidP="00FB70F4">
            <w:pPr>
              <w:spacing w:line="288" w:lineRule="auto"/>
            </w:pPr>
            <w:r>
              <w:t>- Viết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 phương trình gia tốc:</w:t>
            </w:r>
            <w:r w:rsidRPr="0063032A">
              <w:rPr>
                <w:position w:val="-10"/>
              </w:rPr>
              <w:object w:dxaOrig="2200" w:dyaOrig="360" w14:anchorId="68ECA7FE">
                <v:shape id="_x0000_i1039" type="#_x0000_t75" style="width:110.15pt;height:18.35pt" o:ole="">
                  <v:imagedata r:id="rId13" o:title=""/>
                </v:shape>
                <o:OLEObject Type="Embed" ProgID="Equation.DSMT4" ShapeID="_x0000_i1039" DrawAspect="Content" ObjectID="_1758698447" r:id="rId32"/>
              </w:object>
            </w:r>
            <w:r>
              <w:t>.</w:t>
            </w:r>
          </w:p>
          <w:p w14:paraId="3B1D82AC" w14:textId="101683A6" w:rsidR="001E3526" w:rsidRPr="002A77DB" w:rsidRDefault="001E3526" w:rsidP="00FB70F4">
            <w:pPr>
              <w:spacing w:line="288" w:lineRule="auto"/>
            </w:pPr>
            <w:r w:rsidRPr="002A77DB">
              <w:t xml:space="preserve">- </w:t>
            </w:r>
            <w:r>
              <w:t>Thay số và ra kết quả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: </w:t>
            </w:r>
            <w:r w:rsidRPr="0063032A">
              <w:rPr>
                <w:position w:val="-28"/>
              </w:rPr>
              <w:object w:dxaOrig="3560" w:dyaOrig="680" w14:anchorId="59F59E8D">
                <v:shape id="_x0000_i1040" type="#_x0000_t75" style="width:178.8pt;height:33.85pt" o:ole="">
                  <v:imagedata r:id="rId33" o:title=""/>
                </v:shape>
                <o:OLEObject Type="Embed" ProgID="Equation.DSMT4" ShapeID="_x0000_i1040" DrawAspect="Content" ObjectID="_1758698448" r:id="rId34"/>
              </w:object>
            </w:r>
            <w:r>
              <w:t xml:space="preserve"> cm/s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14:paraId="762AE52F" w14:textId="77777777" w:rsidR="001E3526" w:rsidRDefault="001E3526" w:rsidP="00FB70F4">
            <w:pPr>
              <w:spacing w:line="288" w:lineRule="auto"/>
              <w:jc w:val="center"/>
            </w:pPr>
            <w:r w:rsidRPr="002A77DB">
              <w:t>0,25</w:t>
            </w:r>
          </w:p>
          <w:p w14:paraId="66A74112" w14:textId="77777777" w:rsidR="001E3526" w:rsidRDefault="001E3526" w:rsidP="00FB70F4">
            <w:pPr>
              <w:spacing w:line="288" w:lineRule="auto"/>
              <w:jc w:val="center"/>
            </w:pPr>
            <w:r w:rsidRPr="002A77DB">
              <w:t>0,25</w:t>
            </w:r>
          </w:p>
          <w:p w14:paraId="39783943" w14:textId="77777777" w:rsidR="001E3526" w:rsidRDefault="001E3526" w:rsidP="00FB70F4">
            <w:pPr>
              <w:spacing w:line="288" w:lineRule="auto"/>
              <w:jc w:val="center"/>
            </w:pPr>
          </w:p>
          <w:p w14:paraId="5439A47E" w14:textId="77777777" w:rsidR="001E3526" w:rsidRDefault="001E3526" w:rsidP="00FB70F4">
            <w:pPr>
              <w:spacing w:line="288" w:lineRule="auto"/>
              <w:jc w:val="center"/>
            </w:pPr>
          </w:p>
          <w:p w14:paraId="426857DB" w14:textId="77777777" w:rsidR="001E3526" w:rsidRDefault="001E3526" w:rsidP="00FB70F4">
            <w:pPr>
              <w:spacing w:line="288" w:lineRule="auto"/>
              <w:jc w:val="center"/>
            </w:pPr>
            <w:r w:rsidRPr="002A77DB">
              <w:t>0,25</w:t>
            </w:r>
          </w:p>
          <w:p w14:paraId="37FF3D7B" w14:textId="77777777" w:rsidR="001E3526" w:rsidRPr="002A77DB" w:rsidRDefault="001E3526" w:rsidP="00FB70F4">
            <w:pPr>
              <w:spacing w:line="288" w:lineRule="auto"/>
              <w:jc w:val="center"/>
            </w:pPr>
            <w:r w:rsidRPr="002A77DB">
              <w:t>0,25</w:t>
            </w:r>
          </w:p>
        </w:tc>
      </w:tr>
      <w:tr w:rsidR="001E3526" w:rsidRPr="002A77DB" w14:paraId="133B5DB3" w14:textId="77777777" w:rsidTr="00FB70F4">
        <w:trPr>
          <w:trHeight w:val="701"/>
        </w:trPr>
        <w:tc>
          <w:tcPr>
            <w:tcW w:w="709" w:type="dxa"/>
            <w:shd w:val="clear" w:color="auto" w:fill="auto"/>
            <w:vAlign w:val="center"/>
          </w:tcPr>
          <w:p w14:paraId="059AE7FA" w14:textId="77777777" w:rsidR="001E3526" w:rsidRPr="002A77DB" w:rsidRDefault="001E3526" w:rsidP="00FB70F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2C20377" w14:textId="77777777" w:rsidR="001E3526" w:rsidRDefault="001E3526" w:rsidP="00FB70F4">
            <w:pPr>
              <w:spacing w:line="288" w:lineRule="auto"/>
            </w:pPr>
            <w:r>
              <w:t>- Viết</w:t>
            </w:r>
            <w:r w:rsidRPr="002A77DB">
              <w:t xml:space="preserve"> </w:t>
            </w:r>
            <w:r w:rsidRPr="002A77DB">
              <w:rPr>
                <w:b/>
              </w:rPr>
              <w:t>đúng</w:t>
            </w:r>
            <w:r>
              <w:t xml:space="preserve"> công thức tính chu kì của con lắc lò xo: </w:t>
            </w:r>
            <w:r w:rsidRPr="0013161C">
              <w:rPr>
                <w:position w:val="-26"/>
              </w:rPr>
              <w:object w:dxaOrig="1260" w:dyaOrig="700" w14:anchorId="3ED07AEA">
                <v:shape id="_x0000_i1041" type="#_x0000_t75" style="width:63.3pt;height:35.3pt" o:ole="">
                  <v:imagedata r:id="rId17" o:title=""/>
                </v:shape>
                <o:OLEObject Type="Embed" ProgID="Equation.DSMT4" ShapeID="_x0000_i1041" DrawAspect="Content" ObjectID="_1758698449" r:id="rId35"/>
              </w:object>
            </w:r>
            <w:r>
              <w:t xml:space="preserve"> và </w:t>
            </w:r>
            <w:r w:rsidRPr="0013161C">
              <w:rPr>
                <w:position w:val="-26"/>
              </w:rPr>
              <w:object w:dxaOrig="1300" w:dyaOrig="700" w14:anchorId="5F0827DE">
                <v:shape id="_x0000_i1042" type="#_x0000_t75" style="width:65.25pt;height:35.3pt" o:ole="">
                  <v:imagedata r:id="rId19" o:title=""/>
                </v:shape>
                <o:OLEObject Type="Embed" ProgID="Equation.DSMT4" ShapeID="_x0000_i1042" DrawAspect="Content" ObjectID="_1758698450" r:id="rId36"/>
              </w:object>
            </w:r>
            <w:r>
              <w:t>.</w:t>
            </w:r>
          </w:p>
          <w:p w14:paraId="080BB511" w14:textId="77777777" w:rsidR="001E3526" w:rsidRDefault="001E3526" w:rsidP="00FB70F4">
            <w:pPr>
              <w:spacing w:line="288" w:lineRule="auto"/>
            </w:pPr>
            <w:r>
              <w:t xml:space="preserve">- Lập tỉ số </w:t>
            </w:r>
            <w:r w:rsidRPr="0013161C">
              <w:rPr>
                <w:b/>
              </w:rPr>
              <w:t>đúng</w:t>
            </w:r>
            <w:r>
              <w:t xml:space="preserve">: </w:t>
            </w:r>
            <w:r w:rsidRPr="0013161C">
              <w:rPr>
                <w:position w:val="-32"/>
              </w:rPr>
              <w:object w:dxaOrig="1080" w:dyaOrig="760" w14:anchorId="56EE46B7">
                <v:shape id="_x0000_i1043" type="#_x0000_t75" style="width:54.1pt;height:38.65pt" o:ole="">
                  <v:imagedata r:id="rId21" o:title=""/>
                </v:shape>
                <o:OLEObject Type="Embed" ProgID="Equation.DSMT4" ShapeID="_x0000_i1043" DrawAspect="Content" ObjectID="_1758698451" r:id="rId37"/>
              </w:object>
            </w:r>
            <w:r>
              <w:t>.</w:t>
            </w:r>
          </w:p>
          <w:p w14:paraId="442DEF91" w14:textId="396D7040" w:rsidR="001E3526" w:rsidRPr="002A77DB" w:rsidRDefault="001E3526" w:rsidP="00FB70F4">
            <w:pPr>
              <w:spacing w:line="288" w:lineRule="auto"/>
            </w:pPr>
            <w:r>
              <w:t xml:space="preserve">- Thay số và ra kết quả </w:t>
            </w:r>
            <w:r w:rsidRPr="00B547DC">
              <w:rPr>
                <w:b/>
              </w:rPr>
              <w:t>đúng</w:t>
            </w:r>
            <w:r>
              <w:t xml:space="preserve">: </w:t>
            </w:r>
            <w:r w:rsidRPr="00B547DC">
              <w:rPr>
                <w:position w:val="-30"/>
              </w:rPr>
              <w:object w:dxaOrig="2160" w:dyaOrig="740" w14:anchorId="0E1BB6DF">
                <v:shape id="_x0000_i1044" type="#_x0000_t75" style="width:108.25pt;height:37.7pt" o:ole="">
                  <v:imagedata r:id="rId38" o:title=""/>
                </v:shape>
                <o:OLEObject Type="Embed" ProgID="Equation.DSMT4" ShapeID="_x0000_i1044" DrawAspect="Content" ObjectID="_1758698452" r:id="rId39"/>
              </w:objec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14:paraId="314C75D4" w14:textId="77777777" w:rsidR="001E3526" w:rsidRDefault="001E3526" w:rsidP="00FB70F4">
            <w:pPr>
              <w:spacing w:line="288" w:lineRule="auto"/>
              <w:jc w:val="center"/>
            </w:pPr>
          </w:p>
          <w:p w14:paraId="5D510BEC" w14:textId="77777777" w:rsidR="001E3526" w:rsidRPr="002A77DB" w:rsidRDefault="001E3526" w:rsidP="00FB70F4">
            <w:pPr>
              <w:spacing w:line="288" w:lineRule="auto"/>
              <w:jc w:val="center"/>
            </w:pPr>
            <w:r w:rsidRPr="002A77DB">
              <w:t>0,25</w:t>
            </w:r>
          </w:p>
          <w:p w14:paraId="094348A3" w14:textId="77777777" w:rsidR="001E3526" w:rsidRDefault="001E3526" w:rsidP="00FB70F4">
            <w:pPr>
              <w:spacing w:line="288" w:lineRule="auto"/>
              <w:jc w:val="center"/>
            </w:pPr>
          </w:p>
          <w:p w14:paraId="754637E7" w14:textId="77777777" w:rsidR="001E3526" w:rsidRPr="002A77DB" w:rsidRDefault="001E3526" w:rsidP="00FB70F4">
            <w:pPr>
              <w:spacing w:line="288" w:lineRule="auto"/>
              <w:jc w:val="center"/>
            </w:pPr>
            <w:r w:rsidRPr="002A77DB">
              <w:t>0,25</w:t>
            </w:r>
          </w:p>
          <w:p w14:paraId="21DB9CF2" w14:textId="77777777" w:rsidR="001E3526" w:rsidRDefault="001E3526" w:rsidP="00FB70F4">
            <w:pPr>
              <w:spacing w:line="288" w:lineRule="auto"/>
            </w:pPr>
          </w:p>
          <w:p w14:paraId="0120A57E" w14:textId="77777777" w:rsidR="001E3526" w:rsidRDefault="001E3526" w:rsidP="00FB70F4">
            <w:pPr>
              <w:spacing w:line="288" w:lineRule="auto"/>
            </w:pPr>
          </w:p>
          <w:p w14:paraId="5C798161" w14:textId="77777777" w:rsidR="001E3526" w:rsidRDefault="001E3526" w:rsidP="00FB70F4">
            <w:pPr>
              <w:spacing w:line="288" w:lineRule="auto"/>
              <w:jc w:val="center"/>
            </w:pPr>
          </w:p>
          <w:p w14:paraId="3C653F54" w14:textId="77777777" w:rsidR="001E3526" w:rsidRPr="002A77DB" w:rsidRDefault="001E3526" w:rsidP="00FB70F4">
            <w:pPr>
              <w:spacing w:line="288" w:lineRule="auto"/>
              <w:jc w:val="center"/>
            </w:pPr>
            <w:r>
              <w:t>2x</w:t>
            </w:r>
            <w:r w:rsidRPr="002A77DB">
              <w:t>0,25</w:t>
            </w:r>
          </w:p>
        </w:tc>
      </w:tr>
    </w:tbl>
    <w:p w14:paraId="678649E2" w14:textId="77777777" w:rsidR="001E3526" w:rsidRPr="002A77DB" w:rsidRDefault="001E3526" w:rsidP="001E3526">
      <w:pPr>
        <w:spacing w:line="288" w:lineRule="auto"/>
        <w:rPr>
          <w:b/>
        </w:rPr>
      </w:pPr>
    </w:p>
    <w:p w14:paraId="788C7B6F" w14:textId="77777777" w:rsidR="001E3526" w:rsidRPr="002A77DB" w:rsidRDefault="001E3526" w:rsidP="005D4FF3">
      <w:pPr>
        <w:spacing w:line="288" w:lineRule="auto"/>
        <w:rPr>
          <w:b/>
        </w:rPr>
      </w:pPr>
    </w:p>
    <w:p w14:paraId="4B79F67F" w14:textId="77777777" w:rsidR="00C85234" w:rsidRPr="002A77DB" w:rsidRDefault="0009659C" w:rsidP="005D4FF3">
      <w:pPr>
        <w:spacing w:line="288" w:lineRule="auto"/>
        <w:rPr>
          <w:b/>
          <w:i/>
        </w:rPr>
      </w:pPr>
      <w:r w:rsidRPr="002A77DB">
        <w:rPr>
          <w:b/>
          <w:i/>
        </w:rPr>
        <w:t>* Lưu ý:</w:t>
      </w:r>
    </w:p>
    <w:p w14:paraId="20F2351D" w14:textId="77777777" w:rsidR="009E1FC7" w:rsidRPr="002A77DB" w:rsidRDefault="009E1FC7" w:rsidP="005D4FF3">
      <w:pPr>
        <w:spacing w:line="288" w:lineRule="auto"/>
        <w:jc w:val="both"/>
        <w:rPr>
          <w:i/>
        </w:rPr>
      </w:pPr>
      <w:r w:rsidRPr="002A77DB">
        <w:rPr>
          <w:i/>
        </w:rPr>
        <w:t xml:space="preserve">- Thiếu hoặc sai từ 2 đơn vị trở lên trừ 0,25 điểm, </w:t>
      </w:r>
      <w:r w:rsidRPr="002A77DB">
        <w:rPr>
          <w:b/>
          <w:i/>
        </w:rPr>
        <w:t>không trừ</w:t>
      </w:r>
      <w:r w:rsidRPr="002A77DB">
        <w:rPr>
          <w:i/>
        </w:rPr>
        <w:t xml:space="preserve"> quá 2 lần trong một câu.</w:t>
      </w:r>
    </w:p>
    <w:p w14:paraId="06EC5E40" w14:textId="77777777" w:rsidR="00C85234" w:rsidRPr="002A77DB" w:rsidRDefault="0009659C" w:rsidP="005D4FF3">
      <w:pPr>
        <w:spacing w:line="288" w:lineRule="auto"/>
        <w:jc w:val="both"/>
        <w:rPr>
          <w:b/>
          <w:i/>
        </w:rPr>
      </w:pPr>
      <w:r w:rsidRPr="002A77DB">
        <w:rPr>
          <w:i/>
        </w:rPr>
        <w:t xml:space="preserve">- Học sinh giải bằng cách khác mà vẫn ra kết quả </w:t>
      </w:r>
      <w:r w:rsidRPr="002A77DB">
        <w:rPr>
          <w:b/>
          <w:i/>
        </w:rPr>
        <w:t>đúng</w:t>
      </w:r>
      <w:r w:rsidRPr="002A77DB">
        <w:rPr>
          <w:i/>
        </w:rPr>
        <w:t xml:space="preserve"> </w:t>
      </w:r>
      <w:r w:rsidR="00AB6668" w:rsidRPr="002A77DB">
        <w:rPr>
          <w:b/>
          <w:i/>
        </w:rPr>
        <w:t xml:space="preserve">(đúng </w:t>
      </w:r>
      <w:r w:rsidRPr="002A77DB">
        <w:rPr>
          <w:b/>
          <w:i/>
        </w:rPr>
        <w:t xml:space="preserve">kiến thức Toán học và </w:t>
      </w:r>
      <w:r w:rsidR="00A93341">
        <w:rPr>
          <w:b/>
          <w:i/>
        </w:rPr>
        <w:t xml:space="preserve">ý nghĩa </w:t>
      </w:r>
      <w:r w:rsidRPr="002A77DB">
        <w:rPr>
          <w:b/>
          <w:i/>
        </w:rPr>
        <w:t>Vật lí)</w:t>
      </w:r>
      <w:r w:rsidRPr="002A77DB">
        <w:rPr>
          <w:i/>
        </w:rPr>
        <w:t xml:space="preserve"> thì vẫn được trọn điểm câu đó.</w:t>
      </w:r>
    </w:p>
    <w:sectPr w:rsidR="00C85234" w:rsidRPr="002A77DB" w:rsidSect="00FE1453">
      <w:pgSz w:w="11907" w:h="16840" w:code="9"/>
      <w:pgMar w:top="851" w:right="794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2E15"/>
    <w:multiLevelType w:val="hybridMultilevel"/>
    <w:tmpl w:val="416E74D2"/>
    <w:lvl w:ilvl="0" w:tplc="920A0BA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4FF6"/>
    <w:multiLevelType w:val="hybridMultilevel"/>
    <w:tmpl w:val="8FDC6C86"/>
    <w:lvl w:ilvl="0" w:tplc="A6B4E09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572F"/>
    <w:multiLevelType w:val="hybridMultilevel"/>
    <w:tmpl w:val="A58C5F5E"/>
    <w:lvl w:ilvl="0" w:tplc="7C4AC4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B3AF2"/>
    <w:multiLevelType w:val="hybridMultilevel"/>
    <w:tmpl w:val="BB983B1E"/>
    <w:lvl w:ilvl="0" w:tplc="53929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15A1"/>
    <w:multiLevelType w:val="hybridMultilevel"/>
    <w:tmpl w:val="BE74F94A"/>
    <w:lvl w:ilvl="0" w:tplc="7168031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22C62"/>
    <w:multiLevelType w:val="hybridMultilevel"/>
    <w:tmpl w:val="9A926154"/>
    <w:lvl w:ilvl="0" w:tplc="2D847E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62AC1"/>
    <w:multiLevelType w:val="hybridMultilevel"/>
    <w:tmpl w:val="64940D26"/>
    <w:lvl w:ilvl="0" w:tplc="D17C0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645EB"/>
    <w:multiLevelType w:val="hybridMultilevel"/>
    <w:tmpl w:val="10340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648BD"/>
    <w:multiLevelType w:val="hybridMultilevel"/>
    <w:tmpl w:val="A6047E78"/>
    <w:lvl w:ilvl="0" w:tplc="2B14F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65A2E"/>
    <w:multiLevelType w:val="hybridMultilevel"/>
    <w:tmpl w:val="858E0066"/>
    <w:lvl w:ilvl="0" w:tplc="72581428">
      <w:start w:val="3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143500851">
    <w:abstractNumId w:val="0"/>
  </w:num>
  <w:num w:numId="2" w16cid:durableId="1722822221">
    <w:abstractNumId w:val="7"/>
  </w:num>
  <w:num w:numId="3" w16cid:durableId="1059791545">
    <w:abstractNumId w:val="8"/>
  </w:num>
  <w:num w:numId="4" w16cid:durableId="882787833">
    <w:abstractNumId w:val="1"/>
  </w:num>
  <w:num w:numId="5" w16cid:durableId="1067192254">
    <w:abstractNumId w:val="4"/>
  </w:num>
  <w:num w:numId="6" w16cid:durableId="1672754591">
    <w:abstractNumId w:val="2"/>
  </w:num>
  <w:num w:numId="7" w16cid:durableId="757167669">
    <w:abstractNumId w:val="9"/>
  </w:num>
  <w:num w:numId="8" w16cid:durableId="2039042357">
    <w:abstractNumId w:val="5"/>
  </w:num>
  <w:num w:numId="9" w16cid:durableId="1471970512">
    <w:abstractNumId w:val="3"/>
  </w:num>
  <w:num w:numId="10" w16cid:durableId="1649939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32AE"/>
    <w:rsid w:val="0000392D"/>
    <w:rsid w:val="00005A28"/>
    <w:rsid w:val="00007E91"/>
    <w:rsid w:val="00011745"/>
    <w:rsid w:val="000178F3"/>
    <w:rsid w:val="0001790B"/>
    <w:rsid w:val="000210B8"/>
    <w:rsid w:val="00021616"/>
    <w:rsid w:val="000239F2"/>
    <w:rsid w:val="00026976"/>
    <w:rsid w:val="00030201"/>
    <w:rsid w:val="00033AD6"/>
    <w:rsid w:val="00035BBD"/>
    <w:rsid w:val="000379E9"/>
    <w:rsid w:val="00040BFD"/>
    <w:rsid w:val="000441D5"/>
    <w:rsid w:val="0004495E"/>
    <w:rsid w:val="00050AD3"/>
    <w:rsid w:val="0005464B"/>
    <w:rsid w:val="00060E95"/>
    <w:rsid w:val="00061ECF"/>
    <w:rsid w:val="00065300"/>
    <w:rsid w:val="000674AA"/>
    <w:rsid w:val="0007426C"/>
    <w:rsid w:val="00076FFC"/>
    <w:rsid w:val="000813DF"/>
    <w:rsid w:val="0008761C"/>
    <w:rsid w:val="0009659C"/>
    <w:rsid w:val="000A0B34"/>
    <w:rsid w:val="000A13B4"/>
    <w:rsid w:val="000A172F"/>
    <w:rsid w:val="000A23C7"/>
    <w:rsid w:val="000A4524"/>
    <w:rsid w:val="000A5185"/>
    <w:rsid w:val="000A525E"/>
    <w:rsid w:val="000A7E4A"/>
    <w:rsid w:val="000B14BA"/>
    <w:rsid w:val="000B1AD6"/>
    <w:rsid w:val="000B39CF"/>
    <w:rsid w:val="000C0A95"/>
    <w:rsid w:val="000C3C95"/>
    <w:rsid w:val="000C765A"/>
    <w:rsid w:val="000D0574"/>
    <w:rsid w:val="000D78AB"/>
    <w:rsid w:val="000D7B67"/>
    <w:rsid w:val="000E2645"/>
    <w:rsid w:val="000E32E7"/>
    <w:rsid w:val="000E37DB"/>
    <w:rsid w:val="000E5E8F"/>
    <w:rsid w:val="000F69BA"/>
    <w:rsid w:val="0010205F"/>
    <w:rsid w:val="00103187"/>
    <w:rsid w:val="00104090"/>
    <w:rsid w:val="001053C8"/>
    <w:rsid w:val="001064B8"/>
    <w:rsid w:val="0010724F"/>
    <w:rsid w:val="00110529"/>
    <w:rsid w:val="00115AF2"/>
    <w:rsid w:val="001231FD"/>
    <w:rsid w:val="001247BA"/>
    <w:rsid w:val="001265A1"/>
    <w:rsid w:val="00127B5A"/>
    <w:rsid w:val="001311CC"/>
    <w:rsid w:val="0013161C"/>
    <w:rsid w:val="001316BB"/>
    <w:rsid w:val="00132F14"/>
    <w:rsid w:val="00136309"/>
    <w:rsid w:val="001367ED"/>
    <w:rsid w:val="001371E4"/>
    <w:rsid w:val="00137BA5"/>
    <w:rsid w:val="00140E35"/>
    <w:rsid w:val="00141CA9"/>
    <w:rsid w:val="00146497"/>
    <w:rsid w:val="00146A80"/>
    <w:rsid w:val="001502C0"/>
    <w:rsid w:val="0015230D"/>
    <w:rsid w:val="00152964"/>
    <w:rsid w:val="001564A6"/>
    <w:rsid w:val="00157022"/>
    <w:rsid w:val="00162A5D"/>
    <w:rsid w:val="00166028"/>
    <w:rsid w:val="00166126"/>
    <w:rsid w:val="001672F2"/>
    <w:rsid w:val="00177C1C"/>
    <w:rsid w:val="0018364E"/>
    <w:rsid w:val="00184D95"/>
    <w:rsid w:val="00190C39"/>
    <w:rsid w:val="00191B50"/>
    <w:rsid w:val="00194C6C"/>
    <w:rsid w:val="001C1222"/>
    <w:rsid w:val="001C2905"/>
    <w:rsid w:val="001C4EFE"/>
    <w:rsid w:val="001C5600"/>
    <w:rsid w:val="001C5F4A"/>
    <w:rsid w:val="001C772D"/>
    <w:rsid w:val="001D13DE"/>
    <w:rsid w:val="001D38F9"/>
    <w:rsid w:val="001D6903"/>
    <w:rsid w:val="001D6BC4"/>
    <w:rsid w:val="001E2BC3"/>
    <w:rsid w:val="001E2C87"/>
    <w:rsid w:val="001E3526"/>
    <w:rsid w:val="001E3FBC"/>
    <w:rsid w:val="001E7B1A"/>
    <w:rsid w:val="001E7C2A"/>
    <w:rsid w:val="001F1E89"/>
    <w:rsid w:val="001F5A16"/>
    <w:rsid w:val="00204BC7"/>
    <w:rsid w:val="00207479"/>
    <w:rsid w:val="00216FE2"/>
    <w:rsid w:val="00221434"/>
    <w:rsid w:val="002217FC"/>
    <w:rsid w:val="002221ED"/>
    <w:rsid w:val="0022609A"/>
    <w:rsid w:val="002301AD"/>
    <w:rsid w:val="00232727"/>
    <w:rsid w:val="0023371F"/>
    <w:rsid w:val="002357F6"/>
    <w:rsid w:val="00240327"/>
    <w:rsid w:val="00241966"/>
    <w:rsid w:val="00243DF6"/>
    <w:rsid w:val="00243F91"/>
    <w:rsid w:val="00256090"/>
    <w:rsid w:val="00263FC5"/>
    <w:rsid w:val="00265302"/>
    <w:rsid w:val="00275D8A"/>
    <w:rsid w:val="00276704"/>
    <w:rsid w:val="00280378"/>
    <w:rsid w:val="00286671"/>
    <w:rsid w:val="00293E57"/>
    <w:rsid w:val="002A1B0D"/>
    <w:rsid w:val="002A242F"/>
    <w:rsid w:val="002A6D7E"/>
    <w:rsid w:val="002A77DB"/>
    <w:rsid w:val="002B01E8"/>
    <w:rsid w:val="002B238E"/>
    <w:rsid w:val="002B305F"/>
    <w:rsid w:val="002D146E"/>
    <w:rsid w:val="002D1BC7"/>
    <w:rsid w:val="002D472A"/>
    <w:rsid w:val="002D482E"/>
    <w:rsid w:val="002D5263"/>
    <w:rsid w:val="002E4A08"/>
    <w:rsid w:val="002E6130"/>
    <w:rsid w:val="002E670A"/>
    <w:rsid w:val="002F051D"/>
    <w:rsid w:val="002F2A07"/>
    <w:rsid w:val="00302396"/>
    <w:rsid w:val="003023C2"/>
    <w:rsid w:val="00304912"/>
    <w:rsid w:val="00313B9E"/>
    <w:rsid w:val="0032140B"/>
    <w:rsid w:val="003243CF"/>
    <w:rsid w:val="00325612"/>
    <w:rsid w:val="00325A89"/>
    <w:rsid w:val="003322CB"/>
    <w:rsid w:val="003350EA"/>
    <w:rsid w:val="003363C8"/>
    <w:rsid w:val="00336B49"/>
    <w:rsid w:val="0033712D"/>
    <w:rsid w:val="00343081"/>
    <w:rsid w:val="00345D7B"/>
    <w:rsid w:val="00354190"/>
    <w:rsid w:val="00356848"/>
    <w:rsid w:val="00360DEA"/>
    <w:rsid w:val="00363CF5"/>
    <w:rsid w:val="0036637D"/>
    <w:rsid w:val="00367F7F"/>
    <w:rsid w:val="003712E1"/>
    <w:rsid w:val="00374F8C"/>
    <w:rsid w:val="00381ADE"/>
    <w:rsid w:val="00390880"/>
    <w:rsid w:val="003923CA"/>
    <w:rsid w:val="00395A5F"/>
    <w:rsid w:val="00396515"/>
    <w:rsid w:val="003A02F9"/>
    <w:rsid w:val="003A419D"/>
    <w:rsid w:val="003A4F8E"/>
    <w:rsid w:val="003A5099"/>
    <w:rsid w:val="003A6553"/>
    <w:rsid w:val="003B1798"/>
    <w:rsid w:val="003B4440"/>
    <w:rsid w:val="003B725C"/>
    <w:rsid w:val="003C32DA"/>
    <w:rsid w:val="003C37C1"/>
    <w:rsid w:val="003C671A"/>
    <w:rsid w:val="003D353B"/>
    <w:rsid w:val="003D5F62"/>
    <w:rsid w:val="003D7B72"/>
    <w:rsid w:val="003E15B6"/>
    <w:rsid w:val="003E1EE0"/>
    <w:rsid w:val="003E26C9"/>
    <w:rsid w:val="003F2D94"/>
    <w:rsid w:val="003F608B"/>
    <w:rsid w:val="00400F9C"/>
    <w:rsid w:val="004010FB"/>
    <w:rsid w:val="00406A0E"/>
    <w:rsid w:val="00406AFC"/>
    <w:rsid w:val="00406F04"/>
    <w:rsid w:val="004131E9"/>
    <w:rsid w:val="00413AC8"/>
    <w:rsid w:val="00421F19"/>
    <w:rsid w:val="004250A6"/>
    <w:rsid w:val="00427176"/>
    <w:rsid w:val="00432196"/>
    <w:rsid w:val="00435A4D"/>
    <w:rsid w:val="004400AE"/>
    <w:rsid w:val="00441666"/>
    <w:rsid w:val="0044432C"/>
    <w:rsid w:val="004469E8"/>
    <w:rsid w:val="0045152A"/>
    <w:rsid w:val="00451959"/>
    <w:rsid w:val="0045761C"/>
    <w:rsid w:val="00460F35"/>
    <w:rsid w:val="00461084"/>
    <w:rsid w:val="0046232E"/>
    <w:rsid w:val="0046525F"/>
    <w:rsid w:val="00473901"/>
    <w:rsid w:val="00474EAC"/>
    <w:rsid w:val="0047668E"/>
    <w:rsid w:val="004800E3"/>
    <w:rsid w:val="00481787"/>
    <w:rsid w:val="00482F92"/>
    <w:rsid w:val="004841FE"/>
    <w:rsid w:val="0048449C"/>
    <w:rsid w:val="00490422"/>
    <w:rsid w:val="004950E6"/>
    <w:rsid w:val="0049754A"/>
    <w:rsid w:val="0049764E"/>
    <w:rsid w:val="004A3A10"/>
    <w:rsid w:val="004A4C61"/>
    <w:rsid w:val="004A5854"/>
    <w:rsid w:val="004B0A42"/>
    <w:rsid w:val="004B1303"/>
    <w:rsid w:val="004B4EA5"/>
    <w:rsid w:val="004C0AFB"/>
    <w:rsid w:val="004C414D"/>
    <w:rsid w:val="004D0627"/>
    <w:rsid w:val="004D1140"/>
    <w:rsid w:val="004D231D"/>
    <w:rsid w:val="004D495E"/>
    <w:rsid w:val="004E238E"/>
    <w:rsid w:val="004E5079"/>
    <w:rsid w:val="004E6405"/>
    <w:rsid w:val="004E7E03"/>
    <w:rsid w:val="00503DB6"/>
    <w:rsid w:val="005055EC"/>
    <w:rsid w:val="00506BD9"/>
    <w:rsid w:val="005131EB"/>
    <w:rsid w:val="00514631"/>
    <w:rsid w:val="00515D04"/>
    <w:rsid w:val="00517194"/>
    <w:rsid w:val="00526636"/>
    <w:rsid w:val="00530284"/>
    <w:rsid w:val="00534DC8"/>
    <w:rsid w:val="00535899"/>
    <w:rsid w:val="00535E76"/>
    <w:rsid w:val="00546329"/>
    <w:rsid w:val="00546C64"/>
    <w:rsid w:val="0055598A"/>
    <w:rsid w:val="00557032"/>
    <w:rsid w:val="00563503"/>
    <w:rsid w:val="00570DA5"/>
    <w:rsid w:val="00577618"/>
    <w:rsid w:val="005811F6"/>
    <w:rsid w:val="00582C5B"/>
    <w:rsid w:val="0058341D"/>
    <w:rsid w:val="005836AE"/>
    <w:rsid w:val="0058433C"/>
    <w:rsid w:val="005860DB"/>
    <w:rsid w:val="005911FD"/>
    <w:rsid w:val="00591E37"/>
    <w:rsid w:val="00594C03"/>
    <w:rsid w:val="00595FC2"/>
    <w:rsid w:val="0059601B"/>
    <w:rsid w:val="005A05C6"/>
    <w:rsid w:val="005A2F1C"/>
    <w:rsid w:val="005B3CEF"/>
    <w:rsid w:val="005B596B"/>
    <w:rsid w:val="005C608E"/>
    <w:rsid w:val="005D1B2C"/>
    <w:rsid w:val="005D2BB9"/>
    <w:rsid w:val="005D4FF3"/>
    <w:rsid w:val="005D6D0A"/>
    <w:rsid w:val="005E2092"/>
    <w:rsid w:val="005F364F"/>
    <w:rsid w:val="005F5BD6"/>
    <w:rsid w:val="006012BB"/>
    <w:rsid w:val="006048D7"/>
    <w:rsid w:val="00606350"/>
    <w:rsid w:val="00612E40"/>
    <w:rsid w:val="00613A90"/>
    <w:rsid w:val="00614587"/>
    <w:rsid w:val="006153E0"/>
    <w:rsid w:val="0062212B"/>
    <w:rsid w:val="0062244E"/>
    <w:rsid w:val="00625B28"/>
    <w:rsid w:val="00625DE3"/>
    <w:rsid w:val="0063032A"/>
    <w:rsid w:val="006308B7"/>
    <w:rsid w:val="00636B75"/>
    <w:rsid w:val="00636EE8"/>
    <w:rsid w:val="00643EB2"/>
    <w:rsid w:val="00652535"/>
    <w:rsid w:val="00663FF3"/>
    <w:rsid w:val="0066672D"/>
    <w:rsid w:val="00674A90"/>
    <w:rsid w:val="006777A8"/>
    <w:rsid w:val="00683CF8"/>
    <w:rsid w:val="00690ED5"/>
    <w:rsid w:val="006931A2"/>
    <w:rsid w:val="00695911"/>
    <w:rsid w:val="006975AD"/>
    <w:rsid w:val="006A6972"/>
    <w:rsid w:val="006A6B3B"/>
    <w:rsid w:val="006B608E"/>
    <w:rsid w:val="006C2A4E"/>
    <w:rsid w:val="006C674B"/>
    <w:rsid w:val="006D2D78"/>
    <w:rsid w:val="006D55DA"/>
    <w:rsid w:val="006D69B6"/>
    <w:rsid w:val="006F0B98"/>
    <w:rsid w:val="006F19CE"/>
    <w:rsid w:val="006F2517"/>
    <w:rsid w:val="006F5627"/>
    <w:rsid w:val="006F7D0C"/>
    <w:rsid w:val="00701617"/>
    <w:rsid w:val="00704128"/>
    <w:rsid w:val="00707448"/>
    <w:rsid w:val="00711044"/>
    <w:rsid w:val="007124B5"/>
    <w:rsid w:val="0071629D"/>
    <w:rsid w:val="00720457"/>
    <w:rsid w:val="00723CD7"/>
    <w:rsid w:val="00726391"/>
    <w:rsid w:val="0072792B"/>
    <w:rsid w:val="00731625"/>
    <w:rsid w:val="00737CA2"/>
    <w:rsid w:val="00747717"/>
    <w:rsid w:val="00751CF0"/>
    <w:rsid w:val="00752B42"/>
    <w:rsid w:val="00756DA0"/>
    <w:rsid w:val="00761E9A"/>
    <w:rsid w:val="0076367E"/>
    <w:rsid w:val="00767BB9"/>
    <w:rsid w:val="00770643"/>
    <w:rsid w:val="00771EAD"/>
    <w:rsid w:val="00774755"/>
    <w:rsid w:val="00774A01"/>
    <w:rsid w:val="00776C00"/>
    <w:rsid w:val="007802BF"/>
    <w:rsid w:val="00781D1D"/>
    <w:rsid w:val="007872A4"/>
    <w:rsid w:val="007A4C04"/>
    <w:rsid w:val="007B01AE"/>
    <w:rsid w:val="007B2FEC"/>
    <w:rsid w:val="007C03CA"/>
    <w:rsid w:val="007C0B41"/>
    <w:rsid w:val="007C26DC"/>
    <w:rsid w:val="007C4450"/>
    <w:rsid w:val="007C531C"/>
    <w:rsid w:val="007D3D79"/>
    <w:rsid w:val="007D78D0"/>
    <w:rsid w:val="007E0C1A"/>
    <w:rsid w:val="007E1908"/>
    <w:rsid w:val="007E53D8"/>
    <w:rsid w:val="007E6F2A"/>
    <w:rsid w:val="007F1291"/>
    <w:rsid w:val="007F1B7B"/>
    <w:rsid w:val="008017B7"/>
    <w:rsid w:val="00803C43"/>
    <w:rsid w:val="00805E27"/>
    <w:rsid w:val="00811007"/>
    <w:rsid w:val="00813705"/>
    <w:rsid w:val="00814AB8"/>
    <w:rsid w:val="00814FB8"/>
    <w:rsid w:val="0081710E"/>
    <w:rsid w:val="008231FF"/>
    <w:rsid w:val="00824C7D"/>
    <w:rsid w:val="00826C9D"/>
    <w:rsid w:val="00831293"/>
    <w:rsid w:val="008322A7"/>
    <w:rsid w:val="008346DE"/>
    <w:rsid w:val="00835761"/>
    <w:rsid w:val="00835CD2"/>
    <w:rsid w:val="00837226"/>
    <w:rsid w:val="008372E3"/>
    <w:rsid w:val="00842297"/>
    <w:rsid w:val="00852661"/>
    <w:rsid w:val="008530BB"/>
    <w:rsid w:val="00854C2D"/>
    <w:rsid w:val="00857D8F"/>
    <w:rsid w:val="00857DDC"/>
    <w:rsid w:val="008605DE"/>
    <w:rsid w:val="00867890"/>
    <w:rsid w:val="00874999"/>
    <w:rsid w:val="00875F18"/>
    <w:rsid w:val="00877339"/>
    <w:rsid w:val="008860C8"/>
    <w:rsid w:val="0088674D"/>
    <w:rsid w:val="00891096"/>
    <w:rsid w:val="00892070"/>
    <w:rsid w:val="008922D3"/>
    <w:rsid w:val="00892F7D"/>
    <w:rsid w:val="00897499"/>
    <w:rsid w:val="008A14ED"/>
    <w:rsid w:val="008A5F22"/>
    <w:rsid w:val="008A7D9B"/>
    <w:rsid w:val="008B60DB"/>
    <w:rsid w:val="008B6EBF"/>
    <w:rsid w:val="008C0C4F"/>
    <w:rsid w:val="008C218D"/>
    <w:rsid w:val="008C3354"/>
    <w:rsid w:val="008D5931"/>
    <w:rsid w:val="008D6E72"/>
    <w:rsid w:val="008E14EF"/>
    <w:rsid w:val="008E2087"/>
    <w:rsid w:val="008E3683"/>
    <w:rsid w:val="008F06EA"/>
    <w:rsid w:val="008F1A34"/>
    <w:rsid w:val="008F7940"/>
    <w:rsid w:val="0090019F"/>
    <w:rsid w:val="0090069F"/>
    <w:rsid w:val="00902307"/>
    <w:rsid w:val="00903C22"/>
    <w:rsid w:val="009046F9"/>
    <w:rsid w:val="009059EE"/>
    <w:rsid w:val="00906A65"/>
    <w:rsid w:val="00911D70"/>
    <w:rsid w:val="00914F8A"/>
    <w:rsid w:val="00915E3B"/>
    <w:rsid w:val="00916A5A"/>
    <w:rsid w:val="0091797F"/>
    <w:rsid w:val="00925512"/>
    <w:rsid w:val="00931E77"/>
    <w:rsid w:val="00934A9E"/>
    <w:rsid w:val="0094317C"/>
    <w:rsid w:val="00945DBA"/>
    <w:rsid w:val="009571D2"/>
    <w:rsid w:val="00960286"/>
    <w:rsid w:val="0096074F"/>
    <w:rsid w:val="00960B49"/>
    <w:rsid w:val="00972023"/>
    <w:rsid w:val="009723A7"/>
    <w:rsid w:val="0097307C"/>
    <w:rsid w:val="009921A1"/>
    <w:rsid w:val="009A1468"/>
    <w:rsid w:val="009A1D7E"/>
    <w:rsid w:val="009A204F"/>
    <w:rsid w:val="009A7466"/>
    <w:rsid w:val="009A7C0A"/>
    <w:rsid w:val="009B0FB5"/>
    <w:rsid w:val="009B3EC5"/>
    <w:rsid w:val="009C07FA"/>
    <w:rsid w:val="009C1E6F"/>
    <w:rsid w:val="009C4B69"/>
    <w:rsid w:val="009D0AC4"/>
    <w:rsid w:val="009E1FC7"/>
    <w:rsid w:val="009F1FF0"/>
    <w:rsid w:val="009F51B6"/>
    <w:rsid w:val="009F623F"/>
    <w:rsid w:val="009F726D"/>
    <w:rsid w:val="009F7979"/>
    <w:rsid w:val="00A019F0"/>
    <w:rsid w:val="00A03F4D"/>
    <w:rsid w:val="00A0716D"/>
    <w:rsid w:val="00A07DDE"/>
    <w:rsid w:val="00A113B2"/>
    <w:rsid w:val="00A13075"/>
    <w:rsid w:val="00A152D6"/>
    <w:rsid w:val="00A154A8"/>
    <w:rsid w:val="00A3019E"/>
    <w:rsid w:val="00A306BE"/>
    <w:rsid w:val="00A36FAB"/>
    <w:rsid w:val="00A378DF"/>
    <w:rsid w:val="00A40199"/>
    <w:rsid w:val="00A510B2"/>
    <w:rsid w:val="00A511D8"/>
    <w:rsid w:val="00A552AD"/>
    <w:rsid w:val="00A565D2"/>
    <w:rsid w:val="00A56720"/>
    <w:rsid w:val="00A57A15"/>
    <w:rsid w:val="00A6118B"/>
    <w:rsid w:val="00A6358B"/>
    <w:rsid w:val="00A67196"/>
    <w:rsid w:val="00A7029E"/>
    <w:rsid w:val="00A7123B"/>
    <w:rsid w:val="00A72175"/>
    <w:rsid w:val="00A729D0"/>
    <w:rsid w:val="00A7726E"/>
    <w:rsid w:val="00A77583"/>
    <w:rsid w:val="00A82E64"/>
    <w:rsid w:val="00A8606E"/>
    <w:rsid w:val="00A86B8A"/>
    <w:rsid w:val="00A91FD0"/>
    <w:rsid w:val="00A93341"/>
    <w:rsid w:val="00A94A8B"/>
    <w:rsid w:val="00A961BB"/>
    <w:rsid w:val="00AA0457"/>
    <w:rsid w:val="00AA6C35"/>
    <w:rsid w:val="00AA6EA2"/>
    <w:rsid w:val="00AB03C3"/>
    <w:rsid w:val="00AB5BDE"/>
    <w:rsid w:val="00AB6668"/>
    <w:rsid w:val="00AB6AC8"/>
    <w:rsid w:val="00AB7211"/>
    <w:rsid w:val="00AB7683"/>
    <w:rsid w:val="00AC1BCE"/>
    <w:rsid w:val="00AC2183"/>
    <w:rsid w:val="00AC4A4F"/>
    <w:rsid w:val="00AD018D"/>
    <w:rsid w:val="00AD03B6"/>
    <w:rsid w:val="00AD2CB9"/>
    <w:rsid w:val="00AD380E"/>
    <w:rsid w:val="00AE0294"/>
    <w:rsid w:val="00AE0DEA"/>
    <w:rsid w:val="00AE1149"/>
    <w:rsid w:val="00AE46EE"/>
    <w:rsid w:val="00AE64FB"/>
    <w:rsid w:val="00AF3AD6"/>
    <w:rsid w:val="00AF603F"/>
    <w:rsid w:val="00AF6735"/>
    <w:rsid w:val="00B01D0E"/>
    <w:rsid w:val="00B05CA5"/>
    <w:rsid w:val="00B10981"/>
    <w:rsid w:val="00B10EDF"/>
    <w:rsid w:val="00B141FF"/>
    <w:rsid w:val="00B23D6F"/>
    <w:rsid w:val="00B24237"/>
    <w:rsid w:val="00B244CF"/>
    <w:rsid w:val="00B25294"/>
    <w:rsid w:val="00B25ABD"/>
    <w:rsid w:val="00B33C01"/>
    <w:rsid w:val="00B35D19"/>
    <w:rsid w:val="00B36058"/>
    <w:rsid w:val="00B40BC3"/>
    <w:rsid w:val="00B41CF7"/>
    <w:rsid w:val="00B431C0"/>
    <w:rsid w:val="00B473F1"/>
    <w:rsid w:val="00B50485"/>
    <w:rsid w:val="00B51613"/>
    <w:rsid w:val="00B51BAD"/>
    <w:rsid w:val="00B547DC"/>
    <w:rsid w:val="00B710B3"/>
    <w:rsid w:val="00B77E43"/>
    <w:rsid w:val="00B80527"/>
    <w:rsid w:val="00B81D65"/>
    <w:rsid w:val="00B84CDB"/>
    <w:rsid w:val="00B860F8"/>
    <w:rsid w:val="00B94639"/>
    <w:rsid w:val="00B94FF5"/>
    <w:rsid w:val="00B95D45"/>
    <w:rsid w:val="00BA5B67"/>
    <w:rsid w:val="00BB18A6"/>
    <w:rsid w:val="00BB2F27"/>
    <w:rsid w:val="00BB6A01"/>
    <w:rsid w:val="00BC1BE4"/>
    <w:rsid w:val="00BD0329"/>
    <w:rsid w:val="00BD29D5"/>
    <w:rsid w:val="00BE07C9"/>
    <w:rsid w:val="00BE10EC"/>
    <w:rsid w:val="00BE3811"/>
    <w:rsid w:val="00BE6D8A"/>
    <w:rsid w:val="00BF1D63"/>
    <w:rsid w:val="00BF4893"/>
    <w:rsid w:val="00C02E25"/>
    <w:rsid w:val="00C035CA"/>
    <w:rsid w:val="00C062A4"/>
    <w:rsid w:val="00C06320"/>
    <w:rsid w:val="00C108C5"/>
    <w:rsid w:val="00C11B6F"/>
    <w:rsid w:val="00C16429"/>
    <w:rsid w:val="00C16E08"/>
    <w:rsid w:val="00C20F07"/>
    <w:rsid w:val="00C219FC"/>
    <w:rsid w:val="00C26AA3"/>
    <w:rsid w:val="00C26AA5"/>
    <w:rsid w:val="00C27FDF"/>
    <w:rsid w:val="00C30EE0"/>
    <w:rsid w:val="00C37C7C"/>
    <w:rsid w:val="00C4017E"/>
    <w:rsid w:val="00C41338"/>
    <w:rsid w:val="00C47457"/>
    <w:rsid w:val="00C47884"/>
    <w:rsid w:val="00C53197"/>
    <w:rsid w:val="00C54A98"/>
    <w:rsid w:val="00C658D5"/>
    <w:rsid w:val="00C663F8"/>
    <w:rsid w:val="00C66427"/>
    <w:rsid w:val="00C66741"/>
    <w:rsid w:val="00C66F21"/>
    <w:rsid w:val="00C6739B"/>
    <w:rsid w:val="00C709CA"/>
    <w:rsid w:val="00C7141F"/>
    <w:rsid w:val="00C741F0"/>
    <w:rsid w:val="00C76610"/>
    <w:rsid w:val="00C809FA"/>
    <w:rsid w:val="00C81695"/>
    <w:rsid w:val="00C8176A"/>
    <w:rsid w:val="00C850D8"/>
    <w:rsid w:val="00C85234"/>
    <w:rsid w:val="00C95A1A"/>
    <w:rsid w:val="00CA3B61"/>
    <w:rsid w:val="00CB2F83"/>
    <w:rsid w:val="00CB4C6B"/>
    <w:rsid w:val="00CB5A69"/>
    <w:rsid w:val="00CB6B22"/>
    <w:rsid w:val="00CB6D0D"/>
    <w:rsid w:val="00CC40A8"/>
    <w:rsid w:val="00CC4ABA"/>
    <w:rsid w:val="00CC55AA"/>
    <w:rsid w:val="00CC7096"/>
    <w:rsid w:val="00CD2064"/>
    <w:rsid w:val="00CD421C"/>
    <w:rsid w:val="00CD5BAC"/>
    <w:rsid w:val="00CD62B5"/>
    <w:rsid w:val="00CD7E28"/>
    <w:rsid w:val="00CE2834"/>
    <w:rsid w:val="00CE2B03"/>
    <w:rsid w:val="00CE4F11"/>
    <w:rsid w:val="00CF09E5"/>
    <w:rsid w:val="00CF2120"/>
    <w:rsid w:val="00CF2C2A"/>
    <w:rsid w:val="00D03298"/>
    <w:rsid w:val="00D032AE"/>
    <w:rsid w:val="00D03ADA"/>
    <w:rsid w:val="00D0551F"/>
    <w:rsid w:val="00D13992"/>
    <w:rsid w:val="00D1457C"/>
    <w:rsid w:val="00D16772"/>
    <w:rsid w:val="00D167A7"/>
    <w:rsid w:val="00D20178"/>
    <w:rsid w:val="00D23DB6"/>
    <w:rsid w:val="00D254D0"/>
    <w:rsid w:val="00D257E4"/>
    <w:rsid w:val="00D274ED"/>
    <w:rsid w:val="00D33BCB"/>
    <w:rsid w:val="00D41C1C"/>
    <w:rsid w:val="00D42F62"/>
    <w:rsid w:val="00D43792"/>
    <w:rsid w:val="00D4781B"/>
    <w:rsid w:val="00D50E04"/>
    <w:rsid w:val="00D55DF6"/>
    <w:rsid w:val="00D60098"/>
    <w:rsid w:val="00D61C81"/>
    <w:rsid w:val="00D737B5"/>
    <w:rsid w:val="00D75CE9"/>
    <w:rsid w:val="00D76481"/>
    <w:rsid w:val="00D76C14"/>
    <w:rsid w:val="00D77118"/>
    <w:rsid w:val="00D80E8C"/>
    <w:rsid w:val="00D80F4C"/>
    <w:rsid w:val="00D833AE"/>
    <w:rsid w:val="00D855B4"/>
    <w:rsid w:val="00D8589A"/>
    <w:rsid w:val="00D86107"/>
    <w:rsid w:val="00D90357"/>
    <w:rsid w:val="00D9179E"/>
    <w:rsid w:val="00D926E6"/>
    <w:rsid w:val="00DA04BA"/>
    <w:rsid w:val="00DA286F"/>
    <w:rsid w:val="00DA3398"/>
    <w:rsid w:val="00DA6EF5"/>
    <w:rsid w:val="00DB2171"/>
    <w:rsid w:val="00DC259F"/>
    <w:rsid w:val="00DC3521"/>
    <w:rsid w:val="00DC38B2"/>
    <w:rsid w:val="00DC39A2"/>
    <w:rsid w:val="00DC72C5"/>
    <w:rsid w:val="00DD2DEF"/>
    <w:rsid w:val="00DD31FE"/>
    <w:rsid w:val="00DD577C"/>
    <w:rsid w:val="00DD5A21"/>
    <w:rsid w:val="00DD5F26"/>
    <w:rsid w:val="00DE084E"/>
    <w:rsid w:val="00DE0C57"/>
    <w:rsid w:val="00DE19D2"/>
    <w:rsid w:val="00DE3293"/>
    <w:rsid w:val="00DF0091"/>
    <w:rsid w:val="00DF045C"/>
    <w:rsid w:val="00DF1CFB"/>
    <w:rsid w:val="00DF2176"/>
    <w:rsid w:val="00DF380A"/>
    <w:rsid w:val="00DF3BA6"/>
    <w:rsid w:val="00DF67BE"/>
    <w:rsid w:val="00DF7AF5"/>
    <w:rsid w:val="00E00AB6"/>
    <w:rsid w:val="00E05B4D"/>
    <w:rsid w:val="00E131DC"/>
    <w:rsid w:val="00E14277"/>
    <w:rsid w:val="00E15293"/>
    <w:rsid w:val="00E21C96"/>
    <w:rsid w:val="00E270C9"/>
    <w:rsid w:val="00E312E1"/>
    <w:rsid w:val="00E33B34"/>
    <w:rsid w:val="00E34D0D"/>
    <w:rsid w:val="00E3599D"/>
    <w:rsid w:val="00E41A07"/>
    <w:rsid w:val="00E4796E"/>
    <w:rsid w:val="00E47B1C"/>
    <w:rsid w:val="00E52204"/>
    <w:rsid w:val="00E559CF"/>
    <w:rsid w:val="00E62C4A"/>
    <w:rsid w:val="00E64C76"/>
    <w:rsid w:val="00E64D71"/>
    <w:rsid w:val="00E67508"/>
    <w:rsid w:val="00E720A1"/>
    <w:rsid w:val="00E7334C"/>
    <w:rsid w:val="00E752E4"/>
    <w:rsid w:val="00E754FA"/>
    <w:rsid w:val="00E773FD"/>
    <w:rsid w:val="00E866C6"/>
    <w:rsid w:val="00E87F4A"/>
    <w:rsid w:val="00E94091"/>
    <w:rsid w:val="00E96313"/>
    <w:rsid w:val="00EA5FF9"/>
    <w:rsid w:val="00EB221E"/>
    <w:rsid w:val="00EB415A"/>
    <w:rsid w:val="00EB54D8"/>
    <w:rsid w:val="00EB7203"/>
    <w:rsid w:val="00EC0913"/>
    <w:rsid w:val="00EC0A80"/>
    <w:rsid w:val="00EC1779"/>
    <w:rsid w:val="00EC3054"/>
    <w:rsid w:val="00EC4A25"/>
    <w:rsid w:val="00ED0F3F"/>
    <w:rsid w:val="00ED17ED"/>
    <w:rsid w:val="00ED594E"/>
    <w:rsid w:val="00ED6AE9"/>
    <w:rsid w:val="00EE282D"/>
    <w:rsid w:val="00EE6B1B"/>
    <w:rsid w:val="00EF0D0B"/>
    <w:rsid w:val="00EF6EB0"/>
    <w:rsid w:val="00EF73BC"/>
    <w:rsid w:val="00F00B96"/>
    <w:rsid w:val="00F05C1D"/>
    <w:rsid w:val="00F06EA2"/>
    <w:rsid w:val="00F07C40"/>
    <w:rsid w:val="00F07E93"/>
    <w:rsid w:val="00F12DF4"/>
    <w:rsid w:val="00F24D5E"/>
    <w:rsid w:val="00F36AF0"/>
    <w:rsid w:val="00F4080F"/>
    <w:rsid w:val="00F43C6A"/>
    <w:rsid w:val="00F51910"/>
    <w:rsid w:val="00F532D5"/>
    <w:rsid w:val="00F54FFB"/>
    <w:rsid w:val="00F57CBA"/>
    <w:rsid w:val="00F62C88"/>
    <w:rsid w:val="00F632DA"/>
    <w:rsid w:val="00F67675"/>
    <w:rsid w:val="00F67FFA"/>
    <w:rsid w:val="00F737BC"/>
    <w:rsid w:val="00F7690D"/>
    <w:rsid w:val="00F811D6"/>
    <w:rsid w:val="00F82138"/>
    <w:rsid w:val="00F86F68"/>
    <w:rsid w:val="00FA0244"/>
    <w:rsid w:val="00FA0A9C"/>
    <w:rsid w:val="00FA6778"/>
    <w:rsid w:val="00FB0218"/>
    <w:rsid w:val="00FC30E9"/>
    <w:rsid w:val="00FC737E"/>
    <w:rsid w:val="00FD0785"/>
    <w:rsid w:val="00FD1A17"/>
    <w:rsid w:val="00FD35B4"/>
    <w:rsid w:val="00FD658E"/>
    <w:rsid w:val="00FE1453"/>
    <w:rsid w:val="00FE2311"/>
    <w:rsid w:val="00FE2F26"/>
    <w:rsid w:val="00FE7641"/>
    <w:rsid w:val="00FF034E"/>
    <w:rsid w:val="00FF1E13"/>
    <w:rsid w:val="00FF3AAB"/>
    <w:rsid w:val="00FF4FCA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  <w14:docId w14:val="44012CA6"/>
  <w15:docId w15:val="{CE36CD58-8362-435E-B819-223F552A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0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C4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813DF"/>
    <w:rPr>
      <w:rFonts w:ascii="Times New Roman" w:hAnsi="Times New Roman"/>
      <w:sz w:val="26"/>
      <w:szCs w:val="22"/>
      <w:lang w:eastAsia="en-US"/>
    </w:rPr>
  </w:style>
  <w:style w:type="table" w:customStyle="1" w:styleId="TableGrid2">
    <w:name w:val="Table Grid2"/>
    <w:basedOn w:val="TableNormal"/>
    <w:uiPriority w:val="39"/>
    <w:rsid w:val="00612E40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2A77DB"/>
    <w:rPr>
      <w:rFonts w:ascii="Times New Roman" w:hAnsi="Times New Roman"/>
      <w:sz w:val="26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303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356</Words>
  <Characters>2034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2023-03-07T08:08:00Z</cp:lastPrinted>
  <dcterms:created xsi:type="dcterms:W3CDTF">2017-07-03T03:28:00Z</dcterms:created>
  <dcterms:modified xsi:type="dcterms:W3CDTF">2023-10-13T03:34:00Z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