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9E30" w14:textId="1C114FF0" w:rsidR="00EE53F1" w:rsidRPr="00EE53F1" w:rsidRDefault="00EE53F1" w:rsidP="00EE53F1">
      <w:pPr>
        <w:rPr>
          <w:b/>
          <w:sz w:val="28"/>
          <w:szCs w:val="28"/>
          <w:u w:val="single"/>
        </w:rPr>
      </w:pPr>
      <w:bookmarkStart w:id="0" w:name="_Hlk113609023"/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4</w:t>
      </w:r>
      <w:bookmarkEnd w:id="0"/>
    </w:p>
    <w:p w14:paraId="754479A1" w14:textId="6C3C5F9B" w:rsidR="00793F6F" w:rsidRPr="000C227C" w:rsidRDefault="00793F6F" w:rsidP="003D4994">
      <w:pPr>
        <w:rPr>
          <w:b/>
          <w:sz w:val="22"/>
          <w:szCs w:val="22"/>
        </w:rPr>
      </w:pPr>
    </w:p>
    <w:p w14:paraId="62C23A68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14:paraId="5047843E" w14:textId="77777777"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516A0C" w:rsidRPr="000C227C">
        <w:rPr>
          <w:b/>
          <w:sz w:val="22"/>
          <w:szCs w:val="22"/>
        </w:rPr>
        <w:t xml:space="preserve"> 6 – THỜI GIAN LÀM BÀI: 60 </w:t>
      </w:r>
      <w:r w:rsidRPr="000C227C">
        <w:rPr>
          <w:b/>
          <w:sz w:val="22"/>
          <w:szCs w:val="22"/>
        </w:rPr>
        <w:t>PHÚT</w:t>
      </w:r>
    </w:p>
    <w:p w14:paraId="62A91DE8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4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131"/>
        <w:gridCol w:w="2835"/>
        <w:gridCol w:w="3544"/>
        <w:gridCol w:w="644"/>
        <w:gridCol w:w="582"/>
        <w:gridCol w:w="644"/>
        <w:gridCol w:w="582"/>
        <w:gridCol w:w="644"/>
        <w:gridCol w:w="613"/>
        <w:gridCol w:w="644"/>
        <w:gridCol w:w="644"/>
        <w:gridCol w:w="623"/>
        <w:gridCol w:w="567"/>
      </w:tblGrid>
      <w:tr w:rsidR="000C227C" w:rsidRPr="000C227C" w14:paraId="61AAE9F1" w14:textId="77777777" w:rsidTr="00F5017B">
        <w:trPr>
          <w:trHeight w:val="396"/>
        </w:trPr>
        <w:tc>
          <w:tcPr>
            <w:tcW w:w="712" w:type="dxa"/>
            <w:vMerge w:val="restart"/>
            <w:vAlign w:val="center"/>
          </w:tcPr>
          <w:p w14:paraId="0CED2FE4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2131" w:type="dxa"/>
            <w:vMerge w:val="restart"/>
            <w:vAlign w:val="center"/>
          </w:tcPr>
          <w:p w14:paraId="0252F2CE" w14:textId="1146EA0B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năng</w:t>
            </w:r>
          </w:p>
        </w:tc>
        <w:tc>
          <w:tcPr>
            <w:tcW w:w="2835" w:type="dxa"/>
            <w:vMerge w:val="restart"/>
            <w:vAlign w:val="center"/>
          </w:tcPr>
          <w:p w14:paraId="43398C6C" w14:textId="7CC47E66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vị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kiến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thức/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kỹnăng</w:t>
            </w:r>
          </w:p>
        </w:tc>
        <w:tc>
          <w:tcPr>
            <w:tcW w:w="3544" w:type="dxa"/>
            <w:vMerge w:val="restart"/>
            <w:vAlign w:val="center"/>
          </w:tcPr>
          <w:p w14:paraId="11CCDEEF" w14:textId="56662703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độ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kiến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thức, kĩ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năng</w:t>
            </w:r>
          </w:p>
          <w:p w14:paraId="7B913D2E" w14:textId="25195436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kiểm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tra, đánh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giá</w:t>
            </w:r>
          </w:p>
        </w:tc>
        <w:tc>
          <w:tcPr>
            <w:tcW w:w="4997" w:type="dxa"/>
            <w:gridSpan w:val="8"/>
            <w:vAlign w:val="center"/>
          </w:tcPr>
          <w:p w14:paraId="0DE4FD0F" w14:textId="743CC32A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câu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hỏi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theo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mức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độ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nhận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thức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14:paraId="24CCD8EE" w14:textId="21B9B868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</w:t>
            </w:r>
            <w:r w:rsidR="00171A79">
              <w:rPr>
                <w:b/>
                <w:i/>
                <w:sz w:val="22"/>
                <w:szCs w:val="22"/>
              </w:rPr>
              <w:t xml:space="preserve"> s</w:t>
            </w:r>
            <w:r w:rsidRPr="000C227C">
              <w:rPr>
                <w:b/>
                <w:i/>
                <w:sz w:val="22"/>
                <w:szCs w:val="22"/>
              </w:rPr>
              <w:t>ố CH</w:t>
            </w:r>
          </w:p>
        </w:tc>
      </w:tr>
      <w:tr w:rsidR="000C227C" w:rsidRPr="000C227C" w14:paraId="08EA6F12" w14:textId="77777777" w:rsidTr="00F5017B">
        <w:trPr>
          <w:trHeight w:val="622"/>
        </w:trPr>
        <w:tc>
          <w:tcPr>
            <w:tcW w:w="712" w:type="dxa"/>
            <w:vMerge/>
            <w:vAlign w:val="center"/>
          </w:tcPr>
          <w:p w14:paraId="74DDA754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1" w:type="dxa"/>
            <w:vMerge/>
            <w:vAlign w:val="center"/>
          </w:tcPr>
          <w:p w14:paraId="7669271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B0E8F6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38A1273C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26" w:type="dxa"/>
            <w:gridSpan w:val="2"/>
            <w:vAlign w:val="center"/>
          </w:tcPr>
          <w:p w14:paraId="196AEC16" w14:textId="6CE4412D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biết</w:t>
            </w:r>
          </w:p>
        </w:tc>
        <w:tc>
          <w:tcPr>
            <w:tcW w:w="1226" w:type="dxa"/>
            <w:gridSpan w:val="2"/>
            <w:vAlign w:val="center"/>
          </w:tcPr>
          <w:p w14:paraId="35EFBFD1" w14:textId="0BA53B8F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hiểu</w:t>
            </w:r>
          </w:p>
        </w:tc>
        <w:tc>
          <w:tcPr>
            <w:tcW w:w="1257" w:type="dxa"/>
            <w:gridSpan w:val="2"/>
            <w:vAlign w:val="center"/>
          </w:tcPr>
          <w:p w14:paraId="499E74C4" w14:textId="5CEA991D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dụng</w:t>
            </w:r>
          </w:p>
        </w:tc>
        <w:tc>
          <w:tcPr>
            <w:tcW w:w="1288" w:type="dxa"/>
            <w:gridSpan w:val="2"/>
            <w:vAlign w:val="center"/>
          </w:tcPr>
          <w:p w14:paraId="5EF253C0" w14:textId="50DB66C6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dụng</w:t>
            </w:r>
            <w:r w:rsidR="00171A79">
              <w:rPr>
                <w:b/>
                <w:sz w:val="22"/>
                <w:szCs w:val="22"/>
              </w:rPr>
              <w:t xml:space="preserve"> </w:t>
            </w:r>
            <w:r w:rsidRPr="000C227C">
              <w:rPr>
                <w:b/>
                <w:sz w:val="22"/>
                <w:szCs w:val="22"/>
              </w:rPr>
              <w:t>cao</w:t>
            </w:r>
          </w:p>
        </w:tc>
        <w:tc>
          <w:tcPr>
            <w:tcW w:w="1190" w:type="dxa"/>
            <w:gridSpan w:val="2"/>
            <w:vMerge/>
            <w:vAlign w:val="center"/>
          </w:tcPr>
          <w:p w14:paraId="1183D0B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 w14:paraId="16028B88" w14:textId="77777777" w:rsidTr="00F5017B">
        <w:trPr>
          <w:trHeight w:val="351"/>
        </w:trPr>
        <w:tc>
          <w:tcPr>
            <w:tcW w:w="712" w:type="dxa"/>
            <w:vMerge/>
            <w:vAlign w:val="center"/>
          </w:tcPr>
          <w:p w14:paraId="24B3CBA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131" w:type="dxa"/>
            <w:vMerge/>
            <w:vAlign w:val="center"/>
          </w:tcPr>
          <w:p w14:paraId="20995FE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701C3C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14:paraId="59C0FB2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5B7071D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82" w:type="dxa"/>
            <w:vAlign w:val="center"/>
          </w:tcPr>
          <w:p w14:paraId="03CC416A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44" w:type="dxa"/>
            <w:vAlign w:val="center"/>
          </w:tcPr>
          <w:p w14:paraId="4DF6401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82" w:type="dxa"/>
            <w:vAlign w:val="center"/>
          </w:tcPr>
          <w:p w14:paraId="7B05C895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44" w:type="dxa"/>
            <w:vAlign w:val="center"/>
          </w:tcPr>
          <w:p w14:paraId="27ED039A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13" w:type="dxa"/>
            <w:vAlign w:val="center"/>
          </w:tcPr>
          <w:p w14:paraId="4AAFEE01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44" w:type="dxa"/>
            <w:vAlign w:val="center"/>
          </w:tcPr>
          <w:p w14:paraId="5A4A8C01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44" w:type="dxa"/>
            <w:vAlign w:val="center"/>
          </w:tcPr>
          <w:p w14:paraId="78E9F4ED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23" w:type="dxa"/>
            <w:vAlign w:val="center"/>
          </w:tcPr>
          <w:p w14:paraId="42661DE3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67" w:type="dxa"/>
            <w:vAlign w:val="center"/>
          </w:tcPr>
          <w:p w14:paraId="6295559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 w14:paraId="779CB8E9" w14:textId="77777777" w:rsidTr="00F5017B">
        <w:trPr>
          <w:trHeight w:val="965"/>
        </w:trPr>
        <w:tc>
          <w:tcPr>
            <w:tcW w:w="712" w:type="dxa"/>
            <w:vMerge w:val="restart"/>
          </w:tcPr>
          <w:p w14:paraId="7AAFA0EB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2131" w:type="dxa"/>
            <w:vMerge w:val="restart"/>
          </w:tcPr>
          <w:p w14:paraId="3EBD4045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835" w:type="dxa"/>
          </w:tcPr>
          <w:p w14:paraId="1A65FA40" w14:textId="3D685303" w:rsidR="0078285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</w:t>
            </w:r>
            <w:r w:rsidR="0078285C">
              <w:rPr>
                <w:sz w:val="22"/>
                <w:szCs w:val="22"/>
              </w:rPr>
              <w:t xml:space="preserve">Nghe 5đoạn hội thoại ngắn trong 4 phút để trả lời các câu hỏi về chủ đề </w:t>
            </w:r>
            <w:r w:rsidR="0078285C">
              <w:rPr>
                <w:b/>
                <w:bCs/>
                <w:sz w:val="22"/>
                <w:szCs w:val="22"/>
              </w:rPr>
              <w:t>My Friend</w:t>
            </w:r>
          </w:p>
          <w:p w14:paraId="2048324C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CBE5A90" w14:textId="5B3EF0E4" w:rsidR="000A2B9A" w:rsidRPr="0078285C" w:rsidRDefault="007828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Multiple choice</w:t>
            </w:r>
          </w:p>
          <w:p w14:paraId="7DA50EB1" w14:textId="77777777"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03187F9" w14:textId="77777777"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Nhậnbiết: </w:t>
            </w:r>
          </w:p>
          <w:p w14:paraId="473A360C" w14:textId="69033E5D" w:rsidR="000A2B9A" w:rsidRPr="000C227C" w:rsidRDefault="007828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Nghe để nhận biết về các hoạt động của những người bạn</w:t>
            </w:r>
          </w:p>
        </w:tc>
        <w:tc>
          <w:tcPr>
            <w:tcW w:w="644" w:type="dxa"/>
            <w:vAlign w:val="center"/>
          </w:tcPr>
          <w:p w14:paraId="1F3834FE" w14:textId="77777777" w:rsidR="000A2B9A" w:rsidRPr="00304232" w:rsidRDefault="00304232" w:rsidP="003D499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582" w:type="dxa"/>
            <w:vAlign w:val="center"/>
          </w:tcPr>
          <w:p w14:paraId="4A55A474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5292C81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6413CF6F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6709B96D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7B1B7E35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68C5C1DE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05AB635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1B0F3749" w14:textId="77777777" w:rsidR="000A2B9A" w:rsidRPr="00304232" w:rsidRDefault="00304232" w:rsidP="003D4994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567" w:type="dxa"/>
            <w:vAlign w:val="center"/>
          </w:tcPr>
          <w:p w14:paraId="31C898DA" w14:textId="77777777"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78285C" w:rsidRPr="000C227C" w14:paraId="08D484E4" w14:textId="77777777" w:rsidTr="00F5017B">
        <w:trPr>
          <w:trHeight w:val="189"/>
        </w:trPr>
        <w:tc>
          <w:tcPr>
            <w:tcW w:w="712" w:type="dxa"/>
            <w:vMerge/>
          </w:tcPr>
          <w:p w14:paraId="4CCF3BD9" w14:textId="77777777" w:rsidR="0078285C" w:rsidRPr="000C227C" w:rsidRDefault="0078285C" w:rsidP="00782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4537DA8F" w14:textId="77777777" w:rsidR="0078285C" w:rsidRPr="000C227C" w:rsidRDefault="0078285C" w:rsidP="007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83BF91" w14:textId="77777777" w:rsidR="0078285C" w:rsidRDefault="0078285C" w:rsidP="007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Nghe một đoạn hội thoại trong 1.5 phút về nhân vật Marry Smith</w:t>
            </w:r>
          </w:p>
          <w:p w14:paraId="14FC82D7" w14:textId="53801D94" w:rsidR="0078285C" w:rsidRPr="00F5017B" w:rsidRDefault="0078285C" w:rsidP="007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F5017B">
              <w:rPr>
                <w:b/>
                <w:bCs/>
                <w:sz w:val="22"/>
                <w:szCs w:val="22"/>
              </w:rPr>
              <w:t>Gaps filling</w:t>
            </w:r>
          </w:p>
          <w:p w14:paraId="36341F96" w14:textId="77777777" w:rsidR="0078285C" w:rsidRPr="000C227C" w:rsidRDefault="0078285C" w:rsidP="00782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DBFE2E" w14:textId="77777777" w:rsidR="0078285C" w:rsidRPr="000C227C" w:rsidRDefault="0078285C" w:rsidP="0078285C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Thônghiểu: </w:t>
            </w:r>
          </w:p>
          <w:p w14:paraId="61AEF89B" w14:textId="1D67071C" w:rsidR="0078285C" w:rsidRPr="00F5017B" w:rsidRDefault="00F5017B" w:rsidP="0078285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được đoạn hội thoại nói về </w:t>
            </w:r>
            <w:r w:rsidRPr="00DB14BF">
              <w:rPr>
                <w:b/>
                <w:bCs/>
                <w:sz w:val="22"/>
                <w:szCs w:val="22"/>
              </w:rPr>
              <w:t>age, appearance, family</w:t>
            </w:r>
            <w:r>
              <w:rPr>
                <w:sz w:val="22"/>
                <w:szCs w:val="22"/>
              </w:rPr>
              <w:t xml:space="preserve"> của Mary Smith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0844F4B" w14:textId="77777777" w:rsidR="0078285C" w:rsidRPr="00F5017B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EE2A2D3" w14:textId="77777777" w:rsidR="0078285C" w:rsidRPr="00F5017B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78D436F" w14:textId="6AF62490" w:rsidR="0078285C" w:rsidRPr="000C227C" w:rsidRDefault="0078285C" w:rsidP="007828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60B771" w14:textId="77777777" w:rsidR="0078285C" w:rsidRPr="000C227C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6A33C8" w14:textId="77777777" w:rsidR="0078285C" w:rsidRPr="000C227C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03514F4F" w14:textId="77777777" w:rsidR="0078285C" w:rsidRPr="000C227C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15C4065" w14:textId="77777777" w:rsidR="0078285C" w:rsidRPr="000C227C" w:rsidRDefault="0078285C" w:rsidP="007828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1F5376" w14:textId="77777777" w:rsidR="0078285C" w:rsidRPr="000C227C" w:rsidRDefault="0078285C" w:rsidP="0078285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6BD1AE81" w14:textId="7FE5AA9C" w:rsidR="0078285C" w:rsidRPr="000C227C" w:rsidRDefault="0078285C" w:rsidP="007828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0867E" w14:textId="77777777" w:rsidR="0078285C" w:rsidRPr="000C227C" w:rsidRDefault="0078285C" w:rsidP="007828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576" w:rsidRPr="000C227C" w14:paraId="55CA6313" w14:textId="77777777" w:rsidTr="00F5017B">
        <w:trPr>
          <w:trHeight w:val="189"/>
        </w:trPr>
        <w:tc>
          <w:tcPr>
            <w:tcW w:w="712" w:type="dxa"/>
          </w:tcPr>
          <w:p w14:paraId="119C0E1D" w14:textId="3DB001EA" w:rsidR="005B6576" w:rsidRPr="000C227C" w:rsidRDefault="005B6576" w:rsidP="00F5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2131" w:type="dxa"/>
          </w:tcPr>
          <w:p w14:paraId="2AD636FE" w14:textId="0AF28DE9" w:rsidR="005B6576" w:rsidRPr="000C227C" w:rsidRDefault="005B6576" w:rsidP="00F5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27E66">
              <w:rPr>
                <w:b/>
                <w:color w:val="000000"/>
              </w:rPr>
              <w:t>VOCABULARY &amp; GRAMMAR</w:t>
            </w:r>
            <w:r w:rsidRPr="000C227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25A6D75E" w14:textId="77777777" w:rsidR="005B6576" w:rsidRPr="000C227C" w:rsidRDefault="005B6576" w:rsidP="00F5017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0CA0FBEE" w14:textId="77777777" w:rsidR="005B6576" w:rsidRPr="000C227C" w:rsidRDefault="005B6576" w:rsidP="00F5017B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Từvựngđãhọctheochủđề:</w:t>
            </w:r>
          </w:p>
          <w:p w14:paraId="16ED9794" w14:textId="77777777" w:rsidR="005B6576" w:rsidRPr="000C227C" w:rsidRDefault="005B6576" w:rsidP="00F5017B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33DCD27F" w14:textId="77777777" w:rsidR="005B6576" w:rsidRPr="000C227C" w:rsidRDefault="005B6576" w:rsidP="00F5017B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77087A8C" w14:textId="3B1D79C0" w:rsidR="005B6576" w:rsidRPr="00437FC1" w:rsidRDefault="005B6576" w:rsidP="00437FC1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971D03E" w14:textId="77777777" w:rsidR="005B6576" w:rsidRPr="000C227C" w:rsidRDefault="005B6576" w:rsidP="00F5017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Nhậnbiết:</w:t>
            </w:r>
          </w:p>
          <w:p w14:paraId="1B52499E" w14:textId="4D115A6D" w:rsidR="005B6576" w:rsidRPr="00493110" w:rsidRDefault="005B6576" w:rsidP="00F5017B">
            <w:r>
              <w:rPr>
                <w:sz w:val="22"/>
                <w:szCs w:val="22"/>
              </w:rPr>
              <w:t xml:space="preserve">Nhận biết các từ/ cụm từ để điền vào chỗ trống: </w:t>
            </w:r>
            <w:r w:rsidRPr="005B6576">
              <w:rPr>
                <w:b/>
                <w:color w:val="000000"/>
              </w:rPr>
              <w:t>She's very kind</w:t>
            </w:r>
            <w:r w:rsidRPr="005B6576">
              <w:rPr>
                <w:b/>
              </w:rPr>
              <w:t xml:space="preserve">/ </w:t>
            </w:r>
            <w:r w:rsidRPr="005B6576">
              <w:rPr>
                <w:b/>
                <w:color w:val="000000"/>
              </w:rPr>
              <w:t>How many/ clever</w:t>
            </w:r>
            <w:r w:rsidRPr="005B6576">
              <w:rPr>
                <w:b/>
              </w:rPr>
              <w:t xml:space="preserve">/ </w:t>
            </w:r>
            <w:r w:rsidRPr="005B6576">
              <w:rPr>
                <w:b/>
                <w:color w:val="000000"/>
              </w:rPr>
              <w:t>gives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EDEF682" w14:textId="67F7D8AB" w:rsidR="005B6576" w:rsidRPr="00F5017B" w:rsidRDefault="005B6576" w:rsidP="00F501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AA3B757" w14:textId="77777777" w:rsidR="005B6576" w:rsidRPr="00F5017B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5BD3D7A" w14:textId="77777777" w:rsidR="005B6576" w:rsidRDefault="005B6576" w:rsidP="00F5017B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07EC45FE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E45DE7E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9754A9C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3BC1D6A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2C11DB6" w14:textId="77777777" w:rsidR="005B6576" w:rsidRPr="000C227C" w:rsidRDefault="005B6576" w:rsidP="00F501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359D9D6B" w14:textId="2A400631" w:rsidR="005B6576" w:rsidRDefault="005B6576" w:rsidP="00F5017B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ACE497" w14:textId="77777777" w:rsidR="005B6576" w:rsidRPr="000C227C" w:rsidRDefault="005B6576" w:rsidP="00F501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6576" w:rsidRPr="000C227C" w14:paraId="327F7C66" w14:textId="77777777" w:rsidTr="00F5017B">
        <w:trPr>
          <w:trHeight w:val="189"/>
        </w:trPr>
        <w:tc>
          <w:tcPr>
            <w:tcW w:w="712" w:type="dxa"/>
          </w:tcPr>
          <w:p w14:paraId="5047B13C" w14:textId="77777777" w:rsidR="005B6576" w:rsidRPr="000C227C" w:rsidRDefault="005B6576" w:rsidP="00F50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14:paraId="696722C3" w14:textId="77777777" w:rsidR="005B6576" w:rsidRPr="000C227C" w:rsidRDefault="005B6576" w:rsidP="00F5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34AD761F" w14:textId="77777777" w:rsidR="005B6576" w:rsidRPr="000C227C" w:rsidRDefault="005B6576" w:rsidP="00F501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53A591E" w14:textId="77777777" w:rsidR="005B6576" w:rsidRPr="000C227C" w:rsidRDefault="005B6576" w:rsidP="00F5017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Thônghiểu:</w:t>
            </w:r>
          </w:p>
          <w:p w14:paraId="7D995096" w14:textId="42E162AF" w:rsidR="005B6576" w:rsidRPr="00493110" w:rsidRDefault="005B6576" w:rsidP="00F5017B">
            <w:r>
              <w:rPr>
                <w:bCs/>
                <w:color w:val="000000"/>
              </w:rPr>
              <w:t xml:space="preserve">Hiểu được cách dùng và nghĩa của các từ: </w:t>
            </w:r>
            <w:r w:rsidRPr="00493110">
              <w:rPr>
                <w:b/>
                <w:color w:val="000000"/>
              </w:rPr>
              <w:t>between</w:t>
            </w:r>
            <w:r w:rsidR="00493110" w:rsidRPr="00493110">
              <w:rPr>
                <w:b/>
              </w:rPr>
              <w:t>/ t</w:t>
            </w:r>
            <w:r w:rsidRPr="00493110">
              <w:rPr>
                <w:b/>
                <w:color w:val="000000"/>
              </w:rPr>
              <w:t>o</w:t>
            </w:r>
            <w:r w:rsidR="00493110" w:rsidRPr="00493110">
              <w:rPr>
                <w:b/>
                <w:color w:val="000000"/>
              </w:rPr>
              <w:t xml:space="preserve">/ </w:t>
            </w:r>
            <w:r w:rsidRPr="00493110">
              <w:rPr>
                <w:b/>
                <w:color w:val="000000"/>
              </w:rPr>
              <w:t>lazy</w:t>
            </w:r>
            <w:r w:rsidR="00493110" w:rsidRPr="00493110">
              <w:rPr>
                <w:b/>
                <w:color w:val="000000"/>
              </w:rPr>
              <w:t xml:space="preserve">/ </w:t>
            </w:r>
            <w:r w:rsidRPr="00493110">
              <w:rPr>
                <w:b/>
                <w:color w:val="000000"/>
              </w:rPr>
              <w:t>judo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DB575B6" w14:textId="77777777" w:rsidR="005B6576" w:rsidRPr="00F5017B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571C4A0" w14:textId="77777777" w:rsidR="005B6576" w:rsidRPr="00F5017B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890EB30" w14:textId="2048D809" w:rsidR="005B6576" w:rsidRDefault="005B6576" w:rsidP="00F5017B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A9B9211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D3F52CB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61580D8F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0D22A9" w14:textId="77777777" w:rsidR="005B6576" w:rsidRPr="000C227C" w:rsidRDefault="005B6576" w:rsidP="00F501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F75C9A" w14:textId="77777777" w:rsidR="005B6576" w:rsidRPr="000C227C" w:rsidRDefault="005B6576" w:rsidP="00F501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10A8440F" w14:textId="25949861" w:rsidR="005B6576" w:rsidRDefault="005B6576" w:rsidP="00F5017B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7AB33" w14:textId="77777777" w:rsidR="005B6576" w:rsidRPr="000C227C" w:rsidRDefault="005B6576" w:rsidP="00F501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110" w:rsidRPr="000C227C" w14:paraId="262E397F" w14:textId="77777777" w:rsidTr="00F5017B">
        <w:trPr>
          <w:trHeight w:val="189"/>
        </w:trPr>
        <w:tc>
          <w:tcPr>
            <w:tcW w:w="712" w:type="dxa"/>
          </w:tcPr>
          <w:p w14:paraId="16E26783" w14:textId="77777777" w:rsidR="00493110" w:rsidRPr="000C227C" w:rsidRDefault="00493110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14:paraId="06A9BB93" w14:textId="77777777" w:rsidR="00493110" w:rsidRPr="000C227C" w:rsidRDefault="00493110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EC73888" w14:textId="77777777" w:rsidR="00493110" w:rsidRPr="000C227C" w:rsidRDefault="00493110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Grammar: </w:t>
            </w:r>
          </w:p>
          <w:p w14:paraId="5BD07F76" w14:textId="77777777" w:rsidR="00493110" w:rsidRPr="000C227C" w:rsidRDefault="00493110" w:rsidP="00437FC1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Cácchủđiểmngữphápđãhọc.</w:t>
            </w:r>
          </w:p>
          <w:p w14:paraId="68B6CBB3" w14:textId="77777777" w:rsidR="00493110" w:rsidRPr="000C227C" w:rsidRDefault="00493110" w:rsidP="00437FC1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388DA59C" w14:textId="653148C9" w:rsidR="00493110" w:rsidRPr="00493110" w:rsidRDefault="00493110" w:rsidP="00493110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2C507D" w14:textId="77777777" w:rsidR="00493110" w:rsidRPr="000C227C" w:rsidRDefault="00493110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Nhậnbiết:</w:t>
            </w:r>
          </w:p>
          <w:p w14:paraId="2D1715C8" w14:textId="4513FA8B" w:rsidR="00493110" w:rsidRPr="000C227C" w:rsidRDefault="00493110" w:rsidP="00437FC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Nhận biết được thì hiện tại đơn và các câu đề nghị dùng với </w:t>
            </w:r>
            <w:r w:rsidRPr="00493110">
              <w:rPr>
                <w:b/>
                <w:bCs/>
                <w:sz w:val="22"/>
                <w:szCs w:val="22"/>
              </w:rPr>
              <w:t>Can/ Would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9AB77C4" w14:textId="5DE09C5C" w:rsidR="00493110" w:rsidRPr="00F5017B" w:rsidRDefault="00493110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1E796F" w14:textId="77777777" w:rsidR="00493110" w:rsidRPr="00F5017B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25925C" w14:textId="77777777" w:rsidR="00493110" w:rsidRDefault="00493110" w:rsidP="00437FC1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3A6C90CA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1FB6627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48ADF07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E9AE8EE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7E6E70D" w14:textId="77777777" w:rsidR="00493110" w:rsidRPr="000C227C" w:rsidRDefault="00493110" w:rsidP="00437F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003AA97B" w14:textId="0CDB703C" w:rsidR="00493110" w:rsidRDefault="00493110" w:rsidP="00437FC1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4794C" w14:textId="77777777" w:rsidR="00493110" w:rsidRPr="000C227C" w:rsidRDefault="00493110" w:rsidP="00437F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3110" w:rsidRPr="000C227C" w14:paraId="70F524EE" w14:textId="77777777" w:rsidTr="00F5017B">
        <w:trPr>
          <w:trHeight w:val="189"/>
        </w:trPr>
        <w:tc>
          <w:tcPr>
            <w:tcW w:w="712" w:type="dxa"/>
          </w:tcPr>
          <w:p w14:paraId="566079AE" w14:textId="77777777" w:rsidR="00493110" w:rsidRPr="000C227C" w:rsidRDefault="00493110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</w:tcPr>
          <w:p w14:paraId="4E28D90F" w14:textId="77777777" w:rsidR="00493110" w:rsidRPr="000C227C" w:rsidRDefault="00493110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01BEDEB" w14:textId="77777777" w:rsidR="00493110" w:rsidRPr="000C227C" w:rsidRDefault="00493110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6D561B" w14:textId="77777777" w:rsidR="00493110" w:rsidRPr="000C227C" w:rsidRDefault="00493110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Thônghiểu:</w:t>
            </w:r>
          </w:p>
          <w:p w14:paraId="1A82FF34" w14:textId="64638CBE" w:rsidR="00493110" w:rsidRPr="000C227C" w:rsidRDefault="00493110" w:rsidP="00437FC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Hiểu và phân biết được cách dùng của tính từ sở hữu và thì hiện tại đơn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E853586" w14:textId="77777777" w:rsidR="00493110" w:rsidRPr="00F5017B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7632208" w14:textId="77777777" w:rsidR="00493110" w:rsidRPr="00F5017B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11D6A44" w14:textId="0FC4F921" w:rsidR="00493110" w:rsidRDefault="00493110" w:rsidP="00437FC1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8298FC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D33ACB3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2752EDC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49393F9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CA0A06E" w14:textId="77777777" w:rsidR="00493110" w:rsidRPr="000C227C" w:rsidRDefault="00493110" w:rsidP="00437F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14:paraId="1937883C" w14:textId="129623C2" w:rsidR="00493110" w:rsidRDefault="00493110" w:rsidP="00437FC1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688DE" w14:textId="77777777" w:rsidR="00493110" w:rsidRPr="000C227C" w:rsidRDefault="00493110" w:rsidP="00437FC1">
            <w:pPr>
              <w:jc w:val="center"/>
              <w:rPr>
                <w:sz w:val="22"/>
                <w:szCs w:val="22"/>
              </w:rPr>
            </w:pPr>
          </w:p>
          <w:p w14:paraId="02722B56" w14:textId="77777777" w:rsidR="00493110" w:rsidRPr="000C227C" w:rsidRDefault="00493110" w:rsidP="00437F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7FC1" w:rsidRPr="000C227C" w14:paraId="4BDA8A56" w14:textId="77777777" w:rsidTr="00F5017B">
        <w:trPr>
          <w:trHeight w:val="369"/>
        </w:trPr>
        <w:tc>
          <w:tcPr>
            <w:tcW w:w="712" w:type="dxa"/>
            <w:vMerge w:val="restart"/>
          </w:tcPr>
          <w:p w14:paraId="4E959483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III.</w:t>
            </w:r>
          </w:p>
        </w:tc>
        <w:tc>
          <w:tcPr>
            <w:tcW w:w="2131" w:type="dxa"/>
            <w:vMerge w:val="restart"/>
          </w:tcPr>
          <w:p w14:paraId="5B6F4280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835" w:type="dxa"/>
            <w:vMerge w:val="restart"/>
            <w:vAlign w:val="center"/>
          </w:tcPr>
          <w:p w14:paraId="56570B54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1. Cloze test</w:t>
            </w:r>
          </w:p>
          <w:p w14:paraId="645A85C2" w14:textId="3034A70E" w:rsidR="00437FC1" w:rsidRPr="000C227C" w:rsidRDefault="00D25B4F" w:rsidP="0043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được nội dung bài đọc về chủ đề đã học</w:t>
            </w:r>
          </w:p>
          <w:p w14:paraId="4FB26052" w14:textId="766EFE52" w:rsidR="00437FC1" w:rsidRPr="00D25B4F" w:rsidRDefault="00437FC1" w:rsidP="00D25B4F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</w:t>
            </w:r>
          </w:p>
          <w:p w14:paraId="09260548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2A54651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9875CE0" w14:textId="77777777" w:rsidR="00437FC1" w:rsidRPr="000C227C" w:rsidRDefault="00437FC1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Nhậnbiết: </w:t>
            </w:r>
          </w:p>
          <w:p w14:paraId="0902FA36" w14:textId="1FEE282D" w:rsidR="00437FC1" w:rsidRPr="00493110" w:rsidRDefault="00493110" w:rsidP="00437FC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Nhận biết các thành tố ngôn ngữ về chủ điểm </w:t>
            </w:r>
            <w:r>
              <w:rPr>
                <w:b/>
                <w:bCs/>
                <w:sz w:val="22"/>
                <w:szCs w:val="22"/>
              </w:rPr>
              <w:t>My house</w:t>
            </w:r>
          </w:p>
        </w:tc>
        <w:tc>
          <w:tcPr>
            <w:tcW w:w="644" w:type="dxa"/>
            <w:vAlign w:val="center"/>
          </w:tcPr>
          <w:p w14:paraId="52458E42" w14:textId="77777777" w:rsidR="00437FC1" w:rsidRPr="003E34A6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82" w:type="dxa"/>
            <w:vAlign w:val="center"/>
          </w:tcPr>
          <w:p w14:paraId="516F4CFF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5E9B65E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620604EB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1BF7A43C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066444C1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4FAE4102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6B00B999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15DD148D" w14:textId="77777777" w:rsidR="00437FC1" w:rsidRPr="003E34A6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5D6A2356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</w:tr>
      <w:tr w:rsidR="00437FC1" w:rsidRPr="000C227C" w14:paraId="47110575" w14:textId="77777777" w:rsidTr="00F5017B">
        <w:trPr>
          <w:trHeight w:val="591"/>
        </w:trPr>
        <w:tc>
          <w:tcPr>
            <w:tcW w:w="712" w:type="dxa"/>
            <w:vMerge/>
          </w:tcPr>
          <w:p w14:paraId="19F9D4E5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20690BE4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8F9F43B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81B6370" w14:textId="77777777" w:rsidR="00437FC1" w:rsidRPr="000C227C" w:rsidRDefault="00437FC1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Thônghiểu:</w:t>
            </w:r>
          </w:p>
          <w:p w14:paraId="3DC277A9" w14:textId="524FA67E" w:rsidR="00437FC1" w:rsidRPr="00493110" w:rsidRDefault="00493110" w:rsidP="00437F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được cách dùng của </w:t>
            </w:r>
            <w:r w:rsidR="00D25B4F">
              <w:rPr>
                <w:b/>
                <w:bCs/>
                <w:sz w:val="22"/>
                <w:szCs w:val="22"/>
              </w:rPr>
              <w:t>enjoy smth = can’t wait to do smth/ make smth adj</w:t>
            </w:r>
          </w:p>
        </w:tc>
        <w:tc>
          <w:tcPr>
            <w:tcW w:w="644" w:type="dxa"/>
            <w:vAlign w:val="center"/>
          </w:tcPr>
          <w:p w14:paraId="68755C2B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795DCC49" w14:textId="77777777" w:rsidR="00437FC1" w:rsidRPr="00304232" w:rsidRDefault="00437FC1" w:rsidP="00437FC1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44" w:type="dxa"/>
            <w:vAlign w:val="center"/>
          </w:tcPr>
          <w:p w14:paraId="1E731797" w14:textId="77777777" w:rsidR="00437FC1" w:rsidRPr="00AE0F39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vAlign w:val="center"/>
          </w:tcPr>
          <w:p w14:paraId="405CB420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F771946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5711709D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531A1D3D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2BE07DB6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5E436CB5" w14:textId="77777777" w:rsidR="00437FC1" w:rsidRPr="00AE0F39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5BAE416E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</w:tr>
      <w:tr w:rsidR="00437FC1" w:rsidRPr="000C227C" w14:paraId="00D7833C" w14:textId="77777777" w:rsidTr="00F5017B">
        <w:trPr>
          <w:trHeight w:val="369"/>
        </w:trPr>
        <w:tc>
          <w:tcPr>
            <w:tcW w:w="712" w:type="dxa"/>
            <w:vMerge/>
          </w:tcPr>
          <w:p w14:paraId="2C76E019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677FE42A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30610B3B" w14:textId="77777777" w:rsidR="00437FC1" w:rsidRPr="000C227C" w:rsidRDefault="00437FC1" w:rsidP="00437FC1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2. Reading comprehension</w:t>
            </w:r>
          </w:p>
          <w:p w14:paraId="29A89722" w14:textId="77777777" w:rsidR="00D25B4F" w:rsidRPr="00D25B4F" w:rsidRDefault="00D25B4F" w:rsidP="00437FC1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Hiểu được nội dung chính của đoạn văn về chủ đề </w:t>
            </w:r>
            <w:r w:rsidRPr="00D25B4F">
              <w:rPr>
                <w:b/>
                <w:bCs/>
                <w:sz w:val="22"/>
                <w:szCs w:val="22"/>
              </w:rPr>
              <w:t>My School</w:t>
            </w:r>
          </w:p>
          <w:p w14:paraId="7F16B00A" w14:textId="43BAB1B1" w:rsidR="00437FC1" w:rsidRPr="000C227C" w:rsidRDefault="00437FC1" w:rsidP="00437FC1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246C7229" w14:textId="77777777" w:rsidR="00437FC1" w:rsidRPr="000C227C" w:rsidRDefault="00437FC1" w:rsidP="00437FC1">
            <w:pPr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Nhậnbiết:</w:t>
            </w:r>
          </w:p>
          <w:p w14:paraId="6F64528D" w14:textId="17C09CAE" w:rsidR="00437FC1" w:rsidRPr="000C227C" w:rsidRDefault="00D25B4F" w:rsidP="00437F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Nhận biết được chủ đề của bài thông qua từ vựng có trong bài</w:t>
            </w:r>
          </w:p>
        </w:tc>
        <w:tc>
          <w:tcPr>
            <w:tcW w:w="644" w:type="dxa"/>
            <w:vAlign w:val="center"/>
          </w:tcPr>
          <w:p w14:paraId="76BFEC3F" w14:textId="77777777" w:rsidR="00437FC1" w:rsidRPr="003E34A6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82" w:type="dxa"/>
            <w:vAlign w:val="center"/>
          </w:tcPr>
          <w:p w14:paraId="3BD724FF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47B32B12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3F88229D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64A4A90A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1BF5D3D4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40CC34C5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751151B7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3478C5C1" w14:textId="77777777" w:rsidR="00437FC1" w:rsidRPr="003E34A6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84742B9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</w:tr>
      <w:tr w:rsidR="00437FC1" w:rsidRPr="000C227C" w14:paraId="32A56630" w14:textId="77777777" w:rsidTr="00F5017B">
        <w:trPr>
          <w:trHeight w:val="1098"/>
        </w:trPr>
        <w:tc>
          <w:tcPr>
            <w:tcW w:w="712" w:type="dxa"/>
            <w:vMerge/>
          </w:tcPr>
          <w:p w14:paraId="157187C8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3F72BF86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302A568A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346C452" w14:textId="77777777" w:rsidR="00437FC1" w:rsidRPr="000C227C" w:rsidRDefault="00437FC1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Vậndụng: </w:t>
            </w:r>
          </w:p>
          <w:p w14:paraId="2048B8C9" w14:textId="0A7D2FC6" w:rsidR="00437FC1" w:rsidRPr="00D25B4F" w:rsidRDefault="00D25B4F" w:rsidP="00D25B4F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Đoán nghĩa của từ có trong bài với các từ: </w:t>
            </w:r>
            <w:r w:rsidRPr="00D25B4F">
              <w:rPr>
                <w:b/>
                <w:bCs/>
                <w:color w:val="000000"/>
              </w:rPr>
              <w:t>mountainous</w:t>
            </w:r>
            <w:r>
              <w:rPr>
                <w:b/>
                <w:bCs/>
              </w:rPr>
              <w:t xml:space="preserve">/ </w:t>
            </w:r>
            <w:r w:rsidRPr="00D25B4F">
              <w:rPr>
                <w:b/>
                <w:bCs/>
                <w:color w:val="000000"/>
              </w:rPr>
              <w:t>play football</w:t>
            </w:r>
            <w:r>
              <w:rPr>
                <w:b/>
                <w:bCs/>
              </w:rPr>
              <w:t xml:space="preserve">/ </w:t>
            </w:r>
            <w:r w:rsidRPr="00D25B4F">
              <w:rPr>
                <w:b/>
                <w:bCs/>
                <w:color w:val="000000"/>
              </w:rPr>
              <w:t>helpful</w:t>
            </w:r>
          </w:p>
        </w:tc>
        <w:tc>
          <w:tcPr>
            <w:tcW w:w="644" w:type="dxa"/>
            <w:vAlign w:val="center"/>
          </w:tcPr>
          <w:p w14:paraId="20E5BD01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28909BDE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4EB85895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112B2A2B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FFD6586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3" w:type="dxa"/>
            <w:vAlign w:val="center"/>
          </w:tcPr>
          <w:p w14:paraId="772C9E77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05C844CD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6F0432D4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0F1EDE5D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E454644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9F2F76" w:rsidRPr="000C227C" w14:paraId="5919FB44" w14:textId="77777777" w:rsidTr="00F5017B">
        <w:trPr>
          <w:trHeight w:val="360"/>
        </w:trPr>
        <w:tc>
          <w:tcPr>
            <w:tcW w:w="712" w:type="dxa"/>
            <w:vMerge w:val="restart"/>
          </w:tcPr>
          <w:p w14:paraId="0E4DFDDB" w14:textId="77777777" w:rsidR="009F2F76" w:rsidRPr="000C227C" w:rsidRDefault="009F2F76" w:rsidP="009F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IV.</w:t>
            </w:r>
          </w:p>
        </w:tc>
        <w:tc>
          <w:tcPr>
            <w:tcW w:w="2131" w:type="dxa"/>
            <w:vMerge w:val="restart"/>
          </w:tcPr>
          <w:p w14:paraId="611079CC" w14:textId="77777777" w:rsidR="009F2F76" w:rsidRPr="000C227C" w:rsidRDefault="009F2F76" w:rsidP="009F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835" w:type="dxa"/>
            <w:vAlign w:val="center"/>
          </w:tcPr>
          <w:p w14:paraId="33EC1778" w14:textId="2CEE4000" w:rsidR="009F2F76" w:rsidRPr="000C227C" w:rsidRDefault="009F2F76" w:rsidP="009F2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0C227C">
              <w:rPr>
                <w:b/>
                <w:sz w:val="22"/>
                <w:szCs w:val="22"/>
              </w:rPr>
              <w:t>. Sentence transformation</w:t>
            </w:r>
          </w:p>
          <w:p w14:paraId="2947D7FB" w14:textId="38947C63" w:rsidR="009F2F76" w:rsidRPr="000C227C" w:rsidRDefault="00844C3A" w:rsidP="0084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Viết lại câu dùng từ gợi ý</w:t>
            </w:r>
          </w:p>
        </w:tc>
        <w:tc>
          <w:tcPr>
            <w:tcW w:w="3544" w:type="dxa"/>
            <w:vAlign w:val="center"/>
          </w:tcPr>
          <w:p w14:paraId="6E3B7C4E" w14:textId="77777777" w:rsidR="009F2F76" w:rsidRPr="000C227C" w:rsidRDefault="009F2F76" w:rsidP="009F2F76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Vậndụng: </w:t>
            </w:r>
          </w:p>
          <w:p w14:paraId="390D7E7E" w14:textId="77777777" w:rsidR="00844C3A" w:rsidRDefault="00844C3A" w:rsidP="009F2F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Hiểu câu gốc và sử dụng các từ gợi ý để viết lại câu sao cho nghĩa không đổi</w:t>
            </w:r>
          </w:p>
          <w:p w14:paraId="55BA8AC1" w14:textId="77777777" w:rsidR="00844C3A" w:rsidRPr="000C227C" w:rsidRDefault="00844C3A" w:rsidP="0084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</w:t>
            </w:r>
            <w:r w:rsidRPr="000C227C">
              <w:rPr>
                <w:i/>
                <w:sz w:val="22"/>
                <w:szCs w:val="22"/>
              </w:rPr>
              <w:t>rep. of place;</w:t>
            </w:r>
          </w:p>
          <w:p w14:paraId="7069E5ED" w14:textId="77777777" w:rsidR="00844C3A" w:rsidRPr="000C227C" w:rsidRDefault="00844C3A" w:rsidP="0084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Suggestion Expression;</w:t>
            </w:r>
          </w:p>
          <w:p w14:paraId="29A6B0CE" w14:textId="77777777" w:rsidR="00844C3A" w:rsidRPr="000C227C" w:rsidRDefault="00844C3A" w:rsidP="0084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There be-&gt; have;</w:t>
            </w:r>
          </w:p>
          <w:p w14:paraId="523BEF60" w14:textId="0C62560F" w:rsidR="009F2F76" w:rsidRPr="00844C3A" w:rsidRDefault="00844C3A" w:rsidP="00844C3A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form;</w:t>
            </w:r>
          </w:p>
        </w:tc>
        <w:tc>
          <w:tcPr>
            <w:tcW w:w="644" w:type="dxa"/>
            <w:vAlign w:val="center"/>
          </w:tcPr>
          <w:p w14:paraId="605B0812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1F517E59" w14:textId="77777777" w:rsidR="009F2F76" w:rsidRPr="00304232" w:rsidRDefault="009F2F76" w:rsidP="009F2F76">
            <w:pPr>
              <w:jc w:val="center"/>
              <w:rPr>
                <w:sz w:val="22"/>
                <w:szCs w:val="22"/>
                <w:lang w:val="vi-VN"/>
              </w:rPr>
            </w:pPr>
          </w:p>
        </w:tc>
        <w:tc>
          <w:tcPr>
            <w:tcW w:w="644" w:type="dxa"/>
            <w:vAlign w:val="center"/>
          </w:tcPr>
          <w:p w14:paraId="1468CDB6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13A88D7F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4448F476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3DD73CF7" w14:textId="180B20E6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vAlign w:val="center"/>
          </w:tcPr>
          <w:p w14:paraId="054AB15E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1D830A43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" w:type="dxa"/>
            <w:vAlign w:val="center"/>
          </w:tcPr>
          <w:p w14:paraId="472D7F23" w14:textId="77777777" w:rsidR="009F2F76" w:rsidRPr="000C227C" w:rsidRDefault="009F2F76" w:rsidP="009F2F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73308A" w14:textId="7DF9DA50" w:rsidR="009F2F76" w:rsidRPr="00AE304F" w:rsidRDefault="009F2F76" w:rsidP="009F2F76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37FC1" w:rsidRPr="000C227C" w14:paraId="59715905" w14:textId="77777777" w:rsidTr="00F5017B">
        <w:trPr>
          <w:trHeight w:val="466"/>
        </w:trPr>
        <w:tc>
          <w:tcPr>
            <w:tcW w:w="712" w:type="dxa"/>
            <w:vMerge/>
          </w:tcPr>
          <w:p w14:paraId="5529EAFF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</w:tcPr>
          <w:p w14:paraId="44291446" w14:textId="77777777" w:rsidR="00437FC1" w:rsidRPr="000C227C" w:rsidRDefault="00437FC1" w:rsidP="00437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6FBA0E3" w14:textId="6FF7FF6C" w:rsidR="00437FC1" w:rsidRPr="000C227C" w:rsidRDefault="00844C3A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37FC1" w:rsidRPr="000C227C">
              <w:rPr>
                <w:b/>
                <w:sz w:val="22"/>
                <w:szCs w:val="22"/>
              </w:rPr>
              <w:t>. Sentence Building</w:t>
            </w:r>
          </w:p>
          <w:p w14:paraId="788DDD3B" w14:textId="74F97CB8" w:rsidR="00437FC1" w:rsidRPr="00844C3A" w:rsidRDefault="00437FC1" w:rsidP="00437FC1">
            <w:pPr>
              <w:rPr>
                <w:b/>
                <w:bCs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dụng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từ/ cụm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từ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gợi ý để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viết</w:t>
            </w:r>
            <w:r w:rsidR="00844C3A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câu</w:t>
            </w:r>
            <w:r w:rsidR="00844C3A">
              <w:rPr>
                <w:sz w:val="22"/>
                <w:szCs w:val="22"/>
              </w:rPr>
              <w:t xml:space="preserve"> với chủ đề </w:t>
            </w:r>
            <w:r w:rsidR="00844C3A">
              <w:rPr>
                <w:b/>
                <w:bCs/>
                <w:sz w:val="22"/>
                <w:szCs w:val="22"/>
              </w:rPr>
              <w:t>My Friend</w:t>
            </w:r>
          </w:p>
        </w:tc>
        <w:tc>
          <w:tcPr>
            <w:tcW w:w="3544" w:type="dxa"/>
            <w:vAlign w:val="center"/>
          </w:tcPr>
          <w:p w14:paraId="756D1DA3" w14:textId="77777777" w:rsidR="00437FC1" w:rsidRPr="000C227C" w:rsidRDefault="00437FC1" w:rsidP="00437FC1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Vậndụngcao:</w:t>
            </w:r>
          </w:p>
          <w:p w14:paraId="04A278FA" w14:textId="77777777" w:rsidR="00844C3A" w:rsidRDefault="00844C3A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Sử dụng các từ/ cụm từ đã cho để viết hoàn thành 1 đoạn văn</w:t>
            </w:r>
          </w:p>
          <w:p w14:paraId="6807C06C" w14:textId="77777777" w:rsidR="00844C3A" w:rsidRPr="000C227C" w:rsidRDefault="00844C3A" w:rsidP="00844C3A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0C6DD285" w14:textId="77777777" w:rsidR="00844C3A" w:rsidRPr="000C227C" w:rsidRDefault="00844C3A" w:rsidP="00844C3A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7616E422" w14:textId="0D2E67B3" w:rsidR="00437FC1" w:rsidRPr="00844C3A" w:rsidRDefault="00844C3A" w:rsidP="00844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</w:tc>
        <w:tc>
          <w:tcPr>
            <w:tcW w:w="644" w:type="dxa"/>
            <w:vAlign w:val="center"/>
          </w:tcPr>
          <w:p w14:paraId="673AD82C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5783F882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7CE17BF9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715DFD1C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DC40C8A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vAlign w:val="center"/>
          </w:tcPr>
          <w:p w14:paraId="2521DD3B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1F30E4C5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1C52638" w14:textId="77777777" w:rsidR="00437FC1" w:rsidRPr="00BB57FE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3" w:type="dxa"/>
            <w:vAlign w:val="center"/>
          </w:tcPr>
          <w:p w14:paraId="73580536" w14:textId="77777777" w:rsidR="00437FC1" w:rsidRPr="000C227C" w:rsidRDefault="00437FC1" w:rsidP="00437F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CCE4C7" w14:textId="77777777" w:rsidR="00437FC1" w:rsidRPr="00BB57FE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7FC1" w:rsidRPr="000C227C" w14:paraId="723BB088" w14:textId="77777777" w:rsidTr="00F5017B">
        <w:trPr>
          <w:trHeight w:val="517"/>
        </w:trPr>
        <w:tc>
          <w:tcPr>
            <w:tcW w:w="2843" w:type="dxa"/>
            <w:gridSpan w:val="2"/>
            <w:vAlign w:val="center"/>
          </w:tcPr>
          <w:p w14:paraId="6C70ED87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835" w:type="dxa"/>
            <w:vAlign w:val="center"/>
          </w:tcPr>
          <w:p w14:paraId="435556A5" w14:textId="77777777" w:rsidR="00437FC1" w:rsidRPr="000C227C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BE9C27F" w14:textId="77777777" w:rsidR="00437FC1" w:rsidRPr="000C227C" w:rsidRDefault="00437FC1" w:rsidP="00437FC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11D751B7" w14:textId="77777777" w:rsidR="00437FC1" w:rsidRPr="00AE0F39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82" w:type="dxa"/>
            <w:vAlign w:val="center"/>
          </w:tcPr>
          <w:p w14:paraId="0C668937" w14:textId="77777777" w:rsidR="00437FC1" w:rsidRPr="00AE304F" w:rsidRDefault="00437FC1" w:rsidP="00437FC1">
            <w:pPr>
              <w:jc w:val="center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644" w:type="dxa"/>
            <w:vAlign w:val="center"/>
          </w:tcPr>
          <w:p w14:paraId="54AAAB24" w14:textId="77777777" w:rsidR="00437FC1" w:rsidRPr="00AE304F" w:rsidRDefault="00437FC1" w:rsidP="00437FC1">
            <w:pPr>
              <w:jc w:val="center"/>
              <w:rPr>
                <w:b/>
                <w:sz w:val="22"/>
                <w:szCs w:val="22"/>
                <w:lang w:val="vi-VN"/>
              </w:rPr>
            </w:pPr>
            <w:r w:rsidRPr="000C227C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2" w:type="dxa"/>
            <w:vAlign w:val="center"/>
          </w:tcPr>
          <w:p w14:paraId="32746BB5" w14:textId="77777777" w:rsidR="00437FC1" w:rsidRPr="00AC44E5" w:rsidRDefault="00437FC1" w:rsidP="00437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3754BA3F" w14:textId="77777777" w:rsidR="00437FC1" w:rsidRPr="000C227C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3" w:type="dxa"/>
            <w:vAlign w:val="center"/>
          </w:tcPr>
          <w:p w14:paraId="4879E544" w14:textId="77777777" w:rsidR="00437FC1" w:rsidRPr="00AC44E5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44" w:type="dxa"/>
            <w:vAlign w:val="center"/>
          </w:tcPr>
          <w:p w14:paraId="075D4E81" w14:textId="77777777" w:rsidR="00437FC1" w:rsidRPr="000C227C" w:rsidRDefault="00437FC1" w:rsidP="00437F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Align w:val="center"/>
          </w:tcPr>
          <w:p w14:paraId="21995473" w14:textId="77777777" w:rsidR="00437FC1" w:rsidRPr="00BB57FE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3" w:type="dxa"/>
            <w:vAlign w:val="center"/>
          </w:tcPr>
          <w:p w14:paraId="1249925A" w14:textId="77777777" w:rsidR="00437FC1" w:rsidRPr="00BB57FE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14:paraId="2B80409E" w14:textId="77777777" w:rsidR="00437FC1" w:rsidRPr="00BB57FE" w:rsidRDefault="00437FC1" w:rsidP="00437F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76F04804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B07AFF8" w14:textId="77777777"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 w:rsidSect="00A42768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A826" w14:textId="77777777" w:rsidR="00FB42EC" w:rsidRDefault="00FB42EC">
      <w:r>
        <w:separator/>
      </w:r>
    </w:p>
  </w:endnote>
  <w:endnote w:type="continuationSeparator" w:id="0">
    <w:p w14:paraId="7DC3E105" w14:textId="77777777" w:rsidR="00FB42EC" w:rsidRDefault="00FB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7663" w14:textId="77777777"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 w:rsidR="005623FE">
      <w:rPr>
        <w:color w:val="000000"/>
      </w:rPr>
      <w:fldChar w:fldCharType="begin"/>
    </w:r>
    <w:r>
      <w:rPr>
        <w:color w:val="000000"/>
      </w:rPr>
      <w:instrText>PAGE</w:instrText>
    </w:r>
    <w:r w:rsidR="005623FE">
      <w:rPr>
        <w:color w:val="000000"/>
      </w:rPr>
      <w:fldChar w:fldCharType="separate"/>
    </w:r>
    <w:r w:rsidR="003E34A6">
      <w:rPr>
        <w:noProof/>
        <w:color w:val="000000"/>
      </w:rPr>
      <w:t>1</w:t>
    </w:r>
    <w:r w:rsidR="005623FE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131A" w14:textId="77777777" w:rsidR="00FB42EC" w:rsidRDefault="00FB42EC">
      <w:r>
        <w:separator/>
      </w:r>
    </w:p>
  </w:footnote>
  <w:footnote w:type="continuationSeparator" w:id="0">
    <w:p w14:paraId="2B191E90" w14:textId="77777777" w:rsidR="00FB42EC" w:rsidRDefault="00FB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1D"/>
    <w:rsid w:val="0000768C"/>
    <w:rsid w:val="00025BEC"/>
    <w:rsid w:val="000633A5"/>
    <w:rsid w:val="000A2B9A"/>
    <w:rsid w:val="000C227C"/>
    <w:rsid w:val="00171A79"/>
    <w:rsid w:val="00174C84"/>
    <w:rsid w:val="00186831"/>
    <w:rsid w:val="00210C5C"/>
    <w:rsid w:val="00224078"/>
    <w:rsid w:val="0024464B"/>
    <w:rsid w:val="00293CC8"/>
    <w:rsid w:val="002B61C0"/>
    <w:rsid w:val="002E6C5C"/>
    <w:rsid w:val="00304232"/>
    <w:rsid w:val="003643DB"/>
    <w:rsid w:val="003861AF"/>
    <w:rsid w:val="003A64A1"/>
    <w:rsid w:val="003D4994"/>
    <w:rsid w:val="003D7EE5"/>
    <w:rsid w:val="003E34A6"/>
    <w:rsid w:val="004379CB"/>
    <w:rsid w:val="00437FC1"/>
    <w:rsid w:val="0044214E"/>
    <w:rsid w:val="0047228A"/>
    <w:rsid w:val="00493110"/>
    <w:rsid w:val="004A2D1D"/>
    <w:rsid w:val="004F70CD"/>
    <w:rsid w:val="00516A0C"/>
    <w:rsid w:val="005623FE"/>
    <w:rsid w:val="005B6576"/>
    <w:rsid w:val="00604D37"/>
    <w:rsid w:val="0077242A"/>
    <w:rsid w:val="0078285C"/>
    <w:rsid w:val="00793F6F"/>
    <w:rsid w:val="00844C3A"/>
    <w:rsid w:val="00875EAB"/>
    <w:rsid w:val="008F4F28"/>
    <w:rsid w:val="009F2F76"/>
    <w:rsid w:val="00A42768"/>
    <w:rsid w:val="00AC44E5"/>
    <w:rsid w:val="00AE0F39"/>
    <w:rsid w:val="00AE304F"/>
    <w:rsid w:val="00B15C85"/>
    <w:rsid w:val="00B54211"/>
    <w:rsid w:val="00BB57FE"/>
    <w:rsid w:val="00C347D4"/>
    <w:rsid w:val="00C77F15"/>
    <w:rsid w:val="00CD298A"/>
    <w:rsid w:val="00D25B4F"/>
    <w:rsid w:val="00D81A7A"/>
    <w:rsid w:val="00DB14BF"/>
    <w:rsid w:val="00E2413C"/>
    <w:rsid w:val="00E31973"/>
    <w:rsid w:val="00E42107"/>
    <w:rsid w:val="00EE53F1"/>
    <w:rsid w:val="00F15EAE"/>
    <w:rsid w:val="00F5017B"/>
    <w:rsid w:val="00FB4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A201"/>
  <w15:docId w15:val="{DFFB3EF8-7037-49CD-B7C6-5AA12B95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68"/>
  </w:style>
  <w:style w:type="paragraph" w:styleId="Heading1">
    <w:name w:val="heading 1"/>
    <w:basedOn w:val="Normal"/>
    <w:next w:val="Normal"/>
    <w:uiPriority w:val="9"/>
    <w:qFormat/>
    <w:rsid w:val="00A427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427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427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4276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427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427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4276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427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2768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Vũ Thị Quyên</cp:lastModifiedBy>
  <cp:revision>4</cp:revision>
  <dcterms:created xsi:type="dcterms:W3CDTF">2022-08-20T09:35:00Z</dcterms:created>
  <dcterms:modified xsi:type="dcterms:W3CDTF">2022-09-09T02:43:00Z</dcterms:modified>
</cp:coreProperties>
</file>