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210"/>
      </w:tblGrid>
      <w:tr w:rsidR="00A42914" w:rsidRPr="008F09E1" w14:paraId="2122BAE9" w14:textId="77777777" w:rsidTr="00A4291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249B" w14:textId="77777777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06224502"/>
            <w:bookmarkEnd w:id="0"/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SỞ GIÁO DỤC VÀ ĐÀO TẠO</w:t>
            </w:r>
          </w:p>
          <w:p w14:paraId="36D3FCEA" w14:textId="48E2E1AA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BÌNH ĐỊNH</w:t>
            </w:r>
          </w:p>
          <w:p w14:paraId="7D9A7618" w14:textId="77777777" w:rsidR="00A42914" w:rsidRPr="008F09E1" w:rsidRDefault="00A42914" w:rsidP="008F09E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75CC" w14:textId="36D84D9A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KỲ THI TUYỂN SINH LỚP 10 NĂM 202</w:t>
            </w:r>
            <w:r w:rsidR="00E07505"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  <w:p w14:paraId="1800EF59" w14:textId="77777777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Môn thi: TOÁN CHUNG</w:t>
            </w:r>
          </w:p>
          <w:p w14:paraId="76EAF3CF" w14:textId="77777777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Thời gian: 120 phút (không kể thời gian phát đề)</w:t>
            </w:r>
          </w:p>
          <w:p w14:paraId="2E983B2B" w14:textId="1946CA5C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Ngày thi: </w:t>
            </w:r>
            <w:r w:rsidR="00E07505"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11</w:t>
            </w: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/06/202</w:t>
            </w:r>
            <w:r w:rsidR="00E07505"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</w:tc>
      </w:tr>
    </w:tbl>
    <w:p w14:paraId="4C6951C3" w14:textId="77777777" w:rsidR="00A42914" w:rsidRPr="008F09E1" w:rsidRDefault="00A42914" w:rsidP="008F09E1">
      <w:pPr>
        <w:spacing w:before="120"/>
        <w:ind w:hanging="709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1.</w:t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(2,0 điểm)</w: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F750E9" w14:textId="082FF673" w:rsidR="00A42914" w:rsidRPr="008F09E1" w:rsidRDefault="00A42914" w:rsidP="008F09E1">
      <w:pPr>
        <w:spacing w:before="12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>1. Không dùng máy tính, giải phương trình: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position w:val="-30"/>
          <w:sz w:val="24"/>
          <w:szCs w:val="24"/>
        </w:rPr>
        <w:object w:dxaOrig="1280" w:dyaOrig="720" w14:anchorId="55516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pt" o:ole="">
            <v:imagedata r:id="rId6" o:title=""/>
          </v:shape>
          <o:OLEObject Type="Embed" ProgID="Equation.DSMT4" ShapeID="_x0000_i1025" DrawAspect="Content" ObjectID="_1716843227" r:id="rId7"/>
        </w:objec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68390F65" w14:textId="0D7692DA" w:rsidR="00A42914" w:rsidRPr="008F09E1" w:rsidRDefault="00A42914" w:rsidP="008F09E1">
      <w:pPr>
        <w:spacing w:before="12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>2.Cho biểu thức: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B3754" w:rsidRPr="008F09E1">
        <w:rPr>
          <w:rFonts w:ascii="Times New Roman" w:eastAsia="Times New Roman" w:hAnsi="Times New Roman" w:cs="Times New Roman"/>
          <w:b/>
          <w:bCs/>
          <w:color w:val="0000FF"/>
          <w:position w:val="-28"/>
          <w:sz w:val="24"/>
          <w:szCs w:val="24"/>
        </w:rPr>
        <w:object w:dxaOrig="4459" w:dyaOrig="720" w14:anchorId="6D25825F">
          <v:shape id="_x0000_i1026" type="#_x0000_t75" style="width:222.75pt;height:36pt" o:ole="">
            <v:imagedata r:id="rId8" o:title=""/>
          </v:shape>
          <o:OLEObject Type="Embed" ProgID="Equation.DSMT4" ShapeID="_x0000_i1026" DrawAspect="Content" ObjectID="_1716843228" r:id="rId9"/>
        </w:objec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18EC5F62" w14:textId="2F791FAB" w:rsidR="005B3754" w:rsidRPr="008F09E1" w:rsidRDefault="005B3754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>a) Rút gọn biểu thức Q</w:t>
      </w:r>
    </w:p>
    <w:p w14:paraId="54C0A009" w14:textId="167C4501" w:rsidR="005B3754" w:rsidRPr="008F09E1" w:rsidRDefault="005B3754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b) Tìm số nguyên </w:t>
      </w:r>
      <w:r w:rsidRPr="008F09E1">
        <w:rPr>
          <w:rFonts w:ascii="Times New Roman" w:hAnsi="Times New Roman" w:cs="Times New Roman"/>
          <w:sz w:val="24"/>
          <w:szCs w:val="24"/>
        </w:rPr>
        <w:object w:dxaOrig="200" w:dyaOrig="220" w14:anchorId="7628592B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16843229" r:id="rId11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để Q có giá trị nguyên lớn nhất.</w:t>
      </w:r>
    </w:p>
    <w:p w14:paraId="460E727A" w14:textId="7531AAE9" w:rsidR="00A42914" w:rsidRPr="008F09E1" w:rsidRDefault="00A42914" w:rsidP="008F09E1">
      <w:pPr>
        <w:spacing w:before="12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2.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(2.0 điểm)</w:t>
      </w:r>
    </w:p>
    <w:p w14:paraId="334A911B" w14:textId="08D2CEA6" w:rsidR="00A42914" w:rsidRPr="008F09E1" w:rsidRDefault="00A42914" w:rsidP="008F09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06222359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B375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phương trình </w:t>
      </w:r>
      <w:r w:rsidR="005B3754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480" w:dyaOrig="360" w14:anchorId="0E7D61BC">
          <v:shape id="_x0000_i1028" type="#_x0000_t75" style="width:123.75pt;height:18pt" o:ole="">
            <v:imagedata r:id="rId12" o:title=""/>
          </v:shape>
          <o:OLEObject Type="Embed" ProgID="Equation.DSMT4" ShapeID="_x0000_i1028" DrawAspect="Content" ObjectID="_1716843230" r:id="rId13"/>
        </w:object>
      </w:r>
      <w:r w:rsidR="005B375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Tìm các giá trị của m để phương trình có hai nghiệm bằng tích của chúng.</w:t>
      </w:r>
    </w:p>
    <w:p w14:paraId="1A4E5F25" w14:textId="41FC5C63" w:rsidR="005B3754" w:rsidRPr="008F09E1" w:rsidRDefault="005B3754" w:rsidP="008F09E1">
      <w:pPr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Trong hệ tọa độ Oxy cho đường thẳng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500" w:dyaOrig="320" w14:anchorId="566CE9E9">
          <v:shape id="_x0000_i1029" type="#_x0000_t75" style="width:75pt;height:15.75pt" o:ole="">
            <v:imagedata r:id="rId14" o:title=""/>
          </v:shape>
          <o:OLEObject Type="Embed" ProgID="Equation.DSMT4" ShapeID="_x0000_i1029" DrawAspect="Content" ObjectID="_1716843231" r:id="rId15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điểm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740" w:dyaOrig="320" w14:anchorId="1FF3C4DE">
          <v:shape id="_x0000_i1030" type="#_x0000_t75" style="width:36.75pt;height:15.75pt" o:ole="">
            <v:imagedata r:id="rId16" o:title=""/>
          </v:shape>
          <o:OLEObject Type="Embed" ProgID="Equation.DSMT4" ShapeID="_x0000_i1030" DrawAspect="Content" ObjectID="_1716843232" r:id="rId17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AD8A08" w14:textId="3A848884" w:rsidR="00A42914" w:rsidRPr="008F09E1" w:rsidRDefault="00A42914" w:rsidP="008F0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5B375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Chứng tỏ điểm </w:t>
      </w:r>
      <w:r w:rsidR="005B3754" w:rsidRPr="008F09E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40" w:dyaOrig="260" w14:anchorId="473619BC">
          <v:shape id="_x0000_i1031" type="#_x0000_t75" style="width:12pt;height:12.75pt" o:ole="">
            <v:imagedata r:id="rId18" o:title=""/>
          </v:shape>
          <o:OLEObject Type="Embed" ProgID="Equation.DSMT4" ShapeID="_x0000_i1031" DrawAspect="Content" ObjectID="_1716843233" r:id="rId19"/>
        </w:object>
      </w:r>
      <w:r w:rsidR="005B375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thuộc đường thẳng </w:t>
      </w:r>
      <w:r w:rsidR="005B3754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80" w:dyaOrig="320" w14:anchorId="08DB22BF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716843234" r:id="rId21"/>
        </w:object>
      </w:r>
      <w:r w:rsidR="005B375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952AD9" w14:textId="15CA8B38" w:rsidR="00A42914" w:rsidRPr="008F09E1" w:rsidRDefault="00A42914" w:rsidP="008F09E1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b) Tìm</w:t>
      </w:r>
      <w:r w:rsidR="005B375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3754"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20" w14:anchorId="7CF5B112">
          <v:shape id="_x0000_i1033" type="#_x0000_t75" style="width:9.75pt;height:11.25pt" o:ole="">
            <v:imagedata r:id="rId22" o:title=""/>
          </v:shape>
          <o:OLEObject Type="Embed" ProgID="Equation.DSMT4" ShapeID="_x0000_i1033" DrawAspect="Content" ObjectID="_1716843235" r:id="rId23"/>
        </w:object>
      </w:r>
      <w:r w:rsidR="005B375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để parabol </w:t>
      </w:r>
      <w:r w:rsidR="005B3754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180" w:dyaOrig="360" w14:anchorId="22A08ECB">
          <v:shape id="_x0000_i1034" type="#_x0000_t75" style="width:59.25pt;height:18pt" o:ole="">
            <v:imagedata r:id="rId24" o:title=""/>
          </v:shape>
          <o:OLEObject Type="Embed" ProgID="Equation.DSMT4" ShapeID="_x0000_i1034" DrawAspect="Content" ObjectID="_1716843236" r:id="rId25"/>
        </w:object>
      </w:r>
      <w:r w:rsidR="005B375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đi qua điểm A</w: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B375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CE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Với giá trị </w:t>
      </w:r>
      <w:r w:rsidR="00722CE4"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20" w14:anchorId="45D91E93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716843237" r:id="rId27"/>
        </w:object>
      </w:r>
      <w:r w:rsidR="00722CE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tìm được hãy xác định tọa độ điểm B là giao điểm thứ hai của </w:t>
      </w:r>
      <w:r w:rsidR="00722CE4" w:rsidRPr="008F09E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80" w:dyaOrig="279" w14:anchorId="5364BB39">
          <v:shape id="_x0000_i1036" type="#_x0000_t75" style="width:9pt;height:14.25pt" o:ole="">
            <v:imagedata r:id="rId28" o:title=""/>
          </v:shape>
          <o:OLEObject Type="Embed" ProgID="Equation.DSMT4" ShapeID="_x0000_i1036" DrawAspect="Content" ObjectID="_1716843238" r:id="rId29"/>
        </w:object>
      </w:r>
      <w:r w:rsidR="00722CE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CE4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80" w:dyaOrig="320" w14:anchorId="274570EE">
          <v:shape id="_x0000_i1037" type="#_x0000_t75" style="width:18.75pt;height:15.75pt" o:ole="">
            <v:imagedata r:id="rId30" o:title=""/>
          </v:shape>
          <o:OLEObject Type="Embed" ProgID="Equation.DSMT4" ShapeID="_x0000_i1037" DrawAspect="Content" ObjectID="_1716843239" r:id="rId31"/>
        </w:object>
      </w:r>
      <w:r w:rsidR="00722CE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22CE4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00" w:dyaOrig="320" w14:anchorId="5DCBCB64">
          <v:shape id="_x0000_i1038" type="#_x0000_t75" style="width:20.25pt;height:15.75pt" o:ole="">
            <v:imagedata r:id="rId32" o:title=""/>
          </v:shape>
          <o:OLEObject Type="Embed" ProgID="Equation.DSMT4" ShapeID="_x0000_i1038" DrawAspect="Content" ObjectID="_1716843240" r:id="rId33"/>
        </w:object>
      </w:r>
      <w:r w:rsidR="00722CE4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25D95DF0" w14:textId="77777777" w:rsidR="00722CE4" w:rsidRPr="008F09E1" w:rsidRDefault="00722CE4" w:rsidP="008F09E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c) Tính diện tích tam giác OAB.</w:t>
      </w:r>
    </w:p>
    <w:bookmarkEnd w:id="1"/>
    <w:p w14:paraId="25ACC1AD" w14:textId="55109FF5" w:rsidR="00A42914" w:rsidRPr="008F09E1" w:rsidRDefault="00A42914" w:rsidP="008F09E1">
      <w:pPr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3.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22CE4"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,5 điểm) </w:t>
      </w:r>
    </w:p>
    <w:p w14:paraId="79D54C32" w14:textId="15CD10A4" w:rsidR="00722CE4" w:rsidRPr="008F09E1" w:rsidRDefault="00722CE4" w:rsidP="008F09E1">
      <w:pPr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Tam giác vuông có cạnh huyền bằng </w:t>
      </w:r>
      <w:r w:rsidRPr="008F09E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B78106C">
          <v:shape id="_x0000_i1039" type="#_x0000_t75" style="width:27.75pt;height:14.25pt" o:ole="">
            <v:imagedata r:id="rId34" o:title=""/>
          </v:shape>
          <o:OLEObject Type="Embed" ProgID="Equation.DSMT4" ShapeID="_x0000_i1039" DrawAspect="Content" ObjectID="_1716843241" r:id="rId35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, diện tích là </w:t>
      </w:r>
      <w:r w:rsidRPr="008F09E1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1C4438D7">
          <v:shape id="_x0000_i1040" type="#_x0000_t75" style="width:33pt;height:15.75pt" o:ole="">
            <v:imagedata r:id="rId36" o:title=""/>
          </v:shape>
          <o:OLEObject Type="Embed" ProgID="Equation.DSMT4" ShapeID="_x0000_i1040" DrawAspect="Content" ObjectID="_1716843242" r:id="rId37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. Tính độ dài các cạnh góc vuông.</w:t>
      </w:r>
    </w:p>
    <w:p w14:paraId="7FFDC3C6" w14:textId="66C67BDC" w:rsidR="00A42914" w:rsidRPr="008F09E1" w:rsidRDefault="00A42914" w:rsidP="008F09E1">
      <w:pPr>
        <w:spacing w:before="120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4.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22CE4"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722CE4"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điểm)</w:t>
      </w:r>
    </w:p>
    <w:p w14:paraId="674284C0" w14:textId="77777777" w:rsidR="00F253B3" w:rsidRPr="008F09E1" w:rsidRDefault="00722CE4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ab/>
      </w:r>
      <w:bookmarkStart w:id="2" w:name="_Hlk106225508"/>
      <w:r w:rsidRPr="008F09E1">
        <w:rPr>
          <w:rFonts w:ascii="Times New Roman" w:hAnsi="Times New Roman" w:cs="Times New Roman"/>
          <w:sz w:val="24"/>
          <w:szCs w:val="24"/>
        </w:rPr>
        <w:t xml:space="preserve">Từ một điểm </w:t>
      </w:r>
      <w:r w:rsidRPr="008F09E1">
        <w:rPr>
          <w:rFonts w:ascii="Times New Roman" w:hAnsi="Times New Roman" w:cs="Times New Roman"/>
          <w:sz w:val="24"/>
          <w:szCs w:val="24"/>
        </w:rPr>
        <w:object w:dxaOrig="220" w:dyaOrig="279" w14:anchorId="3884BBBE">
          <v:shape id="_x0000_i1041" type="#_x0000_t75" style="width:11.25pt;height:14.25pt" o:ole="">
            <v:imagedata r:id="rId38" o:title=""/>
          </v:shape>
          <o:OLEObject Type="Embed" ProgID="Equation.DSMT4" ShapeID="_x0000_i1041" DrawAspect="Content" ObjectID="_1716843243" r:id="rId39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ở ngoài đường tròn </w:t>
      </w:r>
      <w:r w:rsidRPr="008F09E1">
        <w:rPr>
          <w:rFonts w:ascii="Times New Roman" w:hAnsi="Times New Roman" w:cs="Times New Roman"/>
          <w:sz w:val="24"/>
          <w:szCs w:val="24"/>
        </w:rPr>
        <w:object w:dxaOrig="420" w:dyaOrig="320" w14:anchorId="0D498099">
          <v:shape id="_x0000_i1042" type="#_x0000_t75" style="width:21pt;height:15.75pt" o:ole="">
            <v:imagedata r:id="rId40" o:title=""/>
          </v:shape>
          <o:OLEObject Type="Embed" ProgID="Equation.DSMT4" ShapeID="_x0000_i1042" DrawAspect="Content" ObjectID="_1716843244" r:id="rId41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kẻ hai tiếp tuyến SB,SC (B,C là các tiếp điểm) và một cát tuyến cắt </w:t>
      </w:r>
      <w:r w:rsidRPr="008F09E1">
        <w:rPr>
          <w:rFonts w:ascii="Times New Roman" w:hAnsi="Times New Roman" w:cs="Times New Roman"/>
          <w:sz w:val="24"/>
          <w:szCs w:val="24"/>
        </w:rPr>
        <w:object w:dxaOrig="420" w:dyaOrig="320" w14:anchorId="7286AF6B">
          <v:shape id="_x0000_i1043" type="#_x0000_t75" style="width:21pt;height:15.75pt" o:ole="">
            <v:imagedata r:id="rId40" o:title=""/>
          </v:shape>
          <o:OLEObject Type="Embed" ProgID="Equation.DSMT4" ShapeID="_x0000_i1043" DrawAspect="Content" ObjectID="_1716843245" r:id="rId42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tại </w:t>
      </w:r>
      <w:r w:rsidR="00F253B3" w:rsidRPr="008F09E1">
        <w:rPr>
          <w:rFonts w:ascii="Times New Roman" w:hAnsi="Times New Roman" w:cs="Times New Roman"/>
          <w:sz w:val="24"/>
          <w:szCs w:val="24"/>
        </w:rPr>
        <w:t xml:space="preserve">D và E (D nằm giữa S và E). Qua B kẻ đường thẳng song song với DE cắt đường tròn </w:t>
      </w:r>
      <w:r w:rsidR="00F253B3" w:rsidRPr="008F09E1">
        <w:rPr>
          <w:rFonts w:ascii="Times New Roman" w:hAnsi="Times New Roman" w:cs="Times New Roman"/>
          <w:sz w:val="24"/>
          <w:szCs w:val="24"/>
        </w:rPr>
        <w:object w:dxaOrig="420" w:dyaOrig="320" w14:anchorId="1E23E93A">
          <v:shape id="_x0000_i1044" type="#_x0000_t75" style="width:21pt;height:15.75pt" o:ole="">
            <v:imagedata r:id="rId40" o:title=""/>
          </v:shape>
          <o:OLEObject Type="Embed" ProgID="Equation.DSMT4" ShapeID="_x0000_i1044" DrawAspect="Content" ObjectID="_1716843246" r:id="rId43"/>
        </w:object>
      </w:r>
      <w:r w:rsidR="00F253B3" w:rsidRPr="008F09E1">
        <w:rPr>
          <w:rFonts w:ascii="Times New Roman" w:hAnsi="Times New Roman" w:cs="Times New Roman"/>
          <w:sz w:val="24"/>
          <w:szCs w:val="24"/>
        </w:rPr>
        <w:t xml:space="preserve"> tại điểm thứ hai là A. BC và AC cắt DE lần lượt tại F và I.</w:t>
      </w:r>
    </w:p>
    <w:p w14:paraId="320458D7" w14:textId="77777777" w:rsidR="00F253B3" w:rsidRPr="008F09E1" w:rsidRDefault="00F253B3" w:rsidP="008F09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09E1">
        <w:rPr>
          <w:rFonts w:ascii="Times New Roman" w:hAnsi="Times New Roman" w:cs="Times New Roman"/>
          <w:sz w:val="24"/>
          <w:szCs w:val="24"/>
        </w:rPr>
        <w:t>a)Chứng</w:t>
      </w:r>
      <w:proofErr w:type="gramEnd"/>
      <w:r w:rsidRPr="008F09E1">
        <w:rPr>
          <w:rFonts w:ascii="Times New Roman" w:hAnsi="Times New Roman" w:cs="Times New Roman"/>
          <w:sz w:val="24"/>
          <w:szCs w:val="24"/>
        </w:rPr>
        <w:t xml:space="preserve"> minh: </w:t>
      </w:r>
      <w:r w:rsidRPr="008F09E1">
        <w:rPr>
          <w:rFonts w:ascii="Times New Roman" w:hAnsi="Times New Roman" w:cs="Times New Roman"/>
          <w:sz w:val="24"/>
          <w:szCs w:val="24"/>
        </w:rPr>
        <w:object w:dxaOrig="1180" w:dyaOrig="279" w14:anchorId="0C9D7DA8">
          <v:shape id="_x0000_i1045" type="#_x0000_t75" style="width:59.25pt;height:14.25pt" o:ole="">
            <v:imagedata r:id="rId44" o:title=""/>
          </v:shape>
          <o:OLEObject Type="Embed" ProgID="Equation.DSMT4" ShapeID="_x0000_i1045" DrawAspect="Content" ObjectID="_1716843247" r:id="rId45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0624C" w14:textId="77777777" w:rsidR="00F253B3" w:rsidRPr="008F09E1" w:rsidRDefault="00F253B3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b) Chứng minh 5 điểm </w:t>
      </w:r>
      <w:proofErr w:type="gramStart"/>
      <w:r w:rsidRPr="008F09E1">
        <w:rPr>
          <w:rFonts w:ascii="Times New Roman" w:hAnsi="Times New Roman" w:cs="Times New Roman"/>
          <w:sz w:val="24"/>
          <w:szCs w:val="24"/>
        </w:rPr>
        <w:t>S,B</w:t>
      </w:r>
      <w:proofErr w:type="gramEnd"/>
      <w:r w:rsidRPr="008F09E1">
        <w:rPr>
          <w:rFonts w:ascii="Times New Roman" w:hAnsi="Times New Roman" w:cs="Times New Roman"/>
          <w:sz w:val="24"/>
          <w:szCs w:val="24"/>
        </w:rPr>
        <w:t>,O,I,C cùng nằm trên một đường tròn.</w:t>
      </w:r>
    </w:p>
    <w:p w14:paraId="464B9821" w14:textId="77777777" w:rsidR="00F253B3" w:rsidRPr="008F09E1" w:rsidRDefault="00F253B3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c)Chứng minh </w:t>
      </w:r>
      <w:r w:rsidRPr="008F09E1">
        <w:rPr>
          <w:rFonts w:ascii="Times New Roman" w:hAnsi="Times New Roman" w:cs="Times New Roman"/>
          <w:sz w:val="24"/>
          <w:szCs w:val="24"/>
        </w:rPr>
        <w:object w:dxaOrig="1640" w:dyaOrig="279" w14:anchorId="45F956F7">
          <v:shape id="_x0000_i1046" type="#_x0000_t75" style="width:81.75pt;height:14.25pt" o:ole="">
            <v:imagedata r:id="rId46" o:title=""/>
          </v:shape>
          <o:OLEObject Type="Embed" ProgID="Equation.DSMT4" ShapeID="_x0000_i1046" DrawAspect="Content" ObjectID="_1716843248" r:id="rId47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52B29" w14:textId="77777777" w:rsidR="00F253B3" w:rsidRPr="008F09E1" w:rsidRDefault="00F253B3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>d) Đường thẳng OI cắt đường tròn</w:t>
      </w:r>
      <w:r w:rsidRPr="008F09E1">
        <w:rPr>
          <w:rFonts w:ascii="Times New Roman" w:hAnsi="Times New Roman" w:cs="Times New Roman"/>
          <w:sz w:val="24"/>
          <w:szCs w:val="24"/>
        </w:rPr>
        <w:object w:dxaOrig="420" w:dyaOrig="320" w14:anchorId="16157CDF">
          <v:shape id="_x0000_i1047" type="#_x0000_t75" style="width:21pt;height:15.75pt" o:ole="">
            <v:imagedata r:id="rId40" o:title=""/>
          </v:shape>
          <o:OLEObject Type="Embed" ProgID="Equation.DSMT4" ShapeID="_x0000_i1047" DrawAspect="Content" ObjectID="_1716843249" r:id="rId48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tại M và n (M thuoccj cung nhỏ AB). Đường thẳng NF cắt đường tròn </w:t>
      </w:r>
      <w:r w:rsidRPr="008F09E1">
        <w:rPr>
          <w:rFonts w:ascii="Times New Roman" w:hAnsi="Times New Roman" w:cs="Times New Roman"/>
          <w:sz w:val="24"/>
          <w:szCs w:val="24"/>
        </w:rPr>
        <w:object w:dxaOrig="420" w:dyaOrig="320" w14:anchorId="3C2A8AEA">
          <v:shape id="_x0000_i1048" type="#_x0000_t75" style="width:21pt;height:15.75pt" o:ole="">
            <v:imagedata r:id="rId40" o:title=""/>
          </v:shape>
          <o:OLEObject Type="Embed" ProgID="Equation.DSMT4" ShapeID="_x0000_i1048" DrawAspect="Content" ObjectID="_1716843250" r:id="rId49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tại điểm thứ hai là K. Chứng minh 3 điểm </w:t>
      </w:r>
      <w:proofErr w:type="gramStart"/>
      <w:r w:rsidRPr="008F09E1">
        <w:rPr>
          <w:rFonts w:ascii="Times New Roman" w:hAnsi="Times New Roman" w:cs="Times New Roman"/>
          <w:sz w:val="24"/>
          <w:szCs w:val="24"/>
        </w:rPr>
        <w:t>S,K</w:t>
      </w:r>
      <w:proofErr w:type="gramEnd"/>
      <w:r w:rsidRPr="008F09E1">
        <w:rPr>
          <w:rFonts w:ascii="Times New Roman" w:hAnsi="Times New Roman" w:cs="Times New Roman"/>
          <w:sz w:val="24"/>
          <w:szCs w:val="24"/>
        </w:rPr>
        <w:t>,M thẳng hàng.</w:t>
      </w:r>
    </w:p>
    <w:bookmarkEnd w:id="2"/>
    <w:p w14:paraId="21473895" w14:textId="30AB40F9" w:rsidR="00A42914" w:rsidRPr="008F09E1" w:rsidRDefault="00A42914" w:rsidP="008F09E1">
      <w:pPr>
        <w:spacing w:before="120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5.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F253B3"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1.0</w:t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điểm)</w: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4E85FF5" w14:textId="3124A555" w:rsidR="00F253B3" w:rsidRPr="008F09E1" w:rsidRDefault="00F253B3" w:rsidP="008F09E1">
      <w:pPr>
        <w:rPr>
          <w:rFonts w:ascii="Times New Roman" w:hAnsi="Times New Roman" w:cs="Times New Roman"/>
          <w:sz w:val="24"/>
          <w:szCs w:val="24"/>
        </w:rPr>
      </w:pPr>
      <w:bookmarkStart w:id="3" w:name="_Hlk106229374"/>
      <w:r w:rsidRPr="008F09E1">
        <w:rPr>
          <w:rFonts w:ascii="Times New Roman" w:hAnsi="Times New Roman" w:cs="Times New Roman"/>
          <w:sz w:val="24"/>
          <w:szCs w:val="24"/>
        </w:rPr>
        <w:t xml:space="preserve">Cho 3 số </w:t>
      </w:r>
      <w:r w:rsidR="00E07505" w:rsidRPr="008F09E1">
        <w:rPr>
          <w:rFonts w:ascii="Times New Roman" w:hAnsi="Times New Roman" w:cs="Times New Roman"/>
          <w:sz w:val="24"/>
          <w:szCs w:val="24"/>
        </w:rPr>
        <w:object w:dxaOrig="600" w:dyaOrig="320" w14:anchorId="63F951A9">
          <v:shape id="_x0000_i1049" type="#_x0000_t75" style="width:30pt;height:15.75pt" o:ole="">
            <v:imagedata r:id="rId50" o:title=""/>
          </v:shape>
          <o:OLEObject Type="Embed" ProgID="Equation.DSMT4" ShapeID="_x0000_i1049" DrawAspect="Content" ObjectID="_1716843251" r:id="rId51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</w:t>
      </w:r>
      <w:r w:rsidR="00E07505" w:rsidRPr="008F09E1">
        <w:rPr>
          <w:rFonts w:ascii="Times New Roman" w:hAnsi="Times New Roman" w:cs="Times New Roman"/>
          <w:sz w:val="24"/>
          <w:szCs w:val="24"/>
        </w:rPr>
        <w:t>là độ dài ba cạnh của một tam giác. Chứng minh</w:t>
      </w:r>
    </w:p>
    <w:p w14:paraId="65E76B78" w14:textId="7CA9D0A8" w:rsidR="00E07505" w:rsidRPr="008F09E1" w:rsidRDefault="00E07505" w:rsidP="008F09E1">
      <w:pPr>
        <w:spacing w:before="120"/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340" w:dyaOrig="620" w14:anchorId="38BD4BFD">
          <v:shape id="_x0000_i1050" type="#_x0000_t75" style="width:167.25pt;height:30.75pt" o:ole="">
            <v:imagedata r:id="rId52" o:title=""/>
          </v:shape>
          <o:OLEObject Type="Embed" ProgID="Equation.DSMT4" ShapeID="_x0000_i1050" DrawAspect="Content" ObjectID="_1716843252" r:id="rId53"/>
        </w:object>
      </w:r>
    </w:p>
    <w:p w14:paraId="78AE6612" w14:textId="01B8195E" w:rsidR="00A42914" w:rsidRPr="008F09E1" w:rsidRDefault="00A42914" w:rsidP="008F09E1">
      <w:pPr>
        <w:spacing w:before="120"/>
        <w:ind w:hanging="993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</w:p>
    <w:bookmarkEnd w:id="3"/>
    <w:p w14:paraId="5EA2207F" w14:textId="77777777" w:rsidR="00A42914" w:rsidRPr="008F09E1" w:rsidRDefault="00A42914" w:rsidP="008F09E1">
      <w:pPr>
        <w:ind w:left="2" w:hanging="990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 Hết -------------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210"/>
      </w:tblGrid>
      <w:tr w:rsidR="00A42914" w:rsidRPr="008F09E1" w14:paraId="6C0BF760" w14:textId="77777777" w:rsidTr="00A4291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C68E" w14:textId="77777777" w:rsidR="00A42914" w:rsidRPr="008F09E1" w:rsidRDefault="00A42914" w:rsidP="008F09E1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ab/>
            </w:r>
          </w:p>
          <w:p w14:paraId="20E6C291" w14:textId="77777777" w:rsidR="00A42914" w:rsidRPr="008F09E1" w:rsidRDefault="00A42914" w:rsidP="008F09E1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CC58A4C" w14:textId="1C69C63D" w:rsidR="00A42914" w:rsidRPr="008F09E1" w:rsidRDefault="00A42914" w:rsidP="008F09E1">
            <w:pPr>
              <w:tabs>
                <w:tab w:val="center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SỞ GIÁO DỤC VÀ ĐÀO TẠO</w:t>
            </w:r>
          </w:p>
          <w:p w14:paraId="11573724" w14:textId="300B01DE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BÌNH </w:t>
            </w:r>
            <w:r w:rsidR="00E07505"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ĐỊNH</w:t>
            </w:r>
          </w:p>
          <w:p w14:paraId="59EB1606" w14:textId="77777777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ĐỀ THI CHÍNH THỨC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63E62" w14:textId="77777777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B1A6045" w14:textId="77777777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AB8DBFE" w14:textId="47369778" w:rsidR="00A42914" w:rsidRPr="008F09E1" w:rsidRDefault="00A42914" w:rsidP="008F09E1">
            <w:pPr>
              <w:tabs>
                <w:tab w:val="left" w:pos="420"/>
                <w:tab w:val="center" w:pos="24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ab/>
              <w:t>KỲ THI TUYỂN SINH LỚP 10 THPT</w:t>
            </w:r>
          </w:p>
          <w:p w14:paraId="10DC63C3" w14:textId="13CFFCC5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</w:t>
            </w:r>
            <w:r w:rsidR="00E07505"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</w:t>
            </w: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– 202</w:t>
            </w:r>
            <w:r w:rsidR="00E07505"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  <w:p w14:paraId="71EBE410" w14:textId="77777777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Môn thi: TOÁN</w:t>
            </w:r>
          </w:p>
          <w:p w14:paraId="01992ACF" w14:textId="77777777" w:rsidR="00A42914" w:rsidRPr="008F09E1" w:rsidRDefault="00A42914" w:rsidP="008F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9E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Thời gian: 120 phút (không kể thời gian phát đề)</w:t>
            </w:r>
          </w:p>
        </w:tc>
      </w:tr>
    </w:tbl>
    <w:p w14:paraId="221E1637" w14:textId="77777777" w:rsidR="00A42914" w:rsidRPr="008F09E1" w:rsidRDefault="00A42914" w:rsidP="008F09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46F00D" w14:textId="77777777" w:rsidR="00A42914" w:rsidRPr="008F09E1" w:rsidRDefault="00A42914" w:rsidP="008F09E1">
      <w:pPr>
        <w:ind w:left="-1" w:hanging="993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HƯỚNG DẪN GIẢI</w:t>
      </w:r>
    </w:p>
    <w:p w14:paraId="77742C23" w14:textId="77777777" w:rsidR="00A42914" w:rsidRPr="008F09E1" w:rsidRDefault="00A42914" w:rsidP="008F09E1">
      <w:pPr>
        <w:spacing w:before="120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1.</w:t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(2,0 điểm)</w: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8EDD747" w14:textId="3D627FBF" w:rsidR="00E07505" w:rsidRPr="008F09E1" w:rsidRDefault="00E07505" w:rsidP="008F09E1">
      <w:pPr>
        <w:spacing w:before="12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>1. Không dùng máy tính, giải phương trình: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position w:val="-30"/>
          <w:sz w:val="24"/>
          <w:szCs w:val="24"/>
        </w:rPr>
        <w:object w:dxaOrig="1280" w:dyaOrig="720" w14:anchorId="76EE039D">
          <v:shape id="_x0000_i1051" type="#_x0000_t75" style="width:63.75pt;height:36pt" o:ole="">
            <v:imagedata r:id="rId6" o:title=""/>
          </v:shape>
          <o:OLEObject Type="Embed" ProgID="Equation.DSMT4" ShapeID="_x0000_i1051" DrawAspect="Content" ObjectID="_1716843253" r:id="rId54"/>
        </w:objec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5768B926" w14:textId="47F11F3A" w:rsidR="00E07505" w:rsidRPr="008F09E1" w:rsidRDefault="00E07505" w:rsidP="008F09E1">
      <w:pPr>
        <w:spacing w:before="12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>2.Cho biểu thức: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A56670" w:rsidRPr="008F09E1">
        <w:rPr>
          <w:rFonts w:ascii="Times New Roman" w:eastAsia="Times New Roman" w:hAnsi="Times New Roman" w:cs="Times New Roman"/>
          <w:b/>
          <w:bCs/>
          <w:color w:val="0000FF"/>
          <w:position w:val="-4"/>
          <w:sz w:val="24"/>
          <w:szCs w:val="24"/>
        </w:rPr>
        <w:object w:dxaOrig="180" w:dyaOrig="279" w14:anchorId="4E58745B">
          <v:shape id="_x0000_i1052" type="#_x0000_t75" style="width:9pt;height:14.25pt" o:ole="">
            <v:imagedata r:id="rId28" o:title=""/>
          </v:shape>
          <o:OLEObject Type="Embed" ProgID="Equation.DSMT4" ShapeID="_x0000_i1052" DrawAspect="Content" ObjectID="_1716843254" r:id="rId55"/>
        </w:object>
      </w:r>
      <w:r w:rsidR="00A56670"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position w:val="-28"/>
          <w:sz w:val="24"/>
          <w:szCs w:val="24"/>
        </w:rPr>
        <w:object w:dxaOrig="4459" w:dyaOrig="720" w14:anchorId="240D97B9">
          <v:shape id="_x0000_i1053" type="#_x0000_t75" style="width:222.75pt;height:36pt" o:ole="">
            <v:imagedata r:id="rId8" o:title=""/>
          </v:shape>
          <o:OLEObject Type="Embed" ProgID="Equation.DSMT4" ShapeID="_x0000_i1053" DrawAspect="Content" ObjectID="_1716843255" r:id="rId56"/>
        </w:objec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6793D878" w14:textId="77777777" w:rsidR="00E07505" w:rsidRPr="008F09E1" w:rsidRDefault="00E07505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>a) Rút gọn biểu thức Q</w:t>
      </w:r>
    </w:p>
    <w:p w14:paraId="2DE4627D" w14:textId="77777777" w:rsidR="00E07505" w:rsidRPr="008F09E1" w:rsidRDefault="00E07505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b) Tìm số nguyên </w:t>
      </w:r>
      <w:r w:rsidRPr="008F09E1">
        <w:rPr>
          <w:rFonts w:ascii="Times New Roman" w:hAnsi="Times New Roman" w:cs="Times New Roman"/>
          <w:sz w:val="24"/>
          <w:szCs w:val="24"/>
        </w:rPr>
        <w:object w:dxaOrig="200" w:dyaOrig="220" w14:anchorId="38824716">
          <v:shape id="_x0000_i1054" type="#_x0000_t75" style="width:9.75pt;height:11.25pt" o:ole="">
            <v:imagedata r:id="rId10" o:title=""/>
          </v:shape>
          <o:OLEObject Type="Embed" ProgID="Equation.DSMT4" ShapeID="_x0000_i1054" DrawAspect="Content" ObjectID="_1716843256" r:id="rId57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để Q có giá trị nguyên lớn nhất.</w:t>
      </w:r>
    </w:p>
    <w:p w14:paraId="014C7ADA" w14:textId="2DA328A8" w:rsidR="00A42914" w:rsidRPr="008F09E1" w:rsidRDefault="00A42914" w:rsidP="008F09E1">
      <w:pPr>
        <w:spacing w:before="120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11B191" w14:textId="77777777" w:rsidR="00A42914" w:rsidRPr="008F09E1" w:rsidRDefault="00A42914" w:rsidP="008F09E1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7D6069B" w14:textId="6F8D6EA8" w:rsidR="00A42914" w:rsidRPr="008F09E1" w:rsidRDefault="00A42914" w:rsidP="008F09E1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E07505"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Ta có </w:t>
      </w:r>
      <w:r w:rsidR="00E07505" w:rsidRPr="008F09E1">
        <w:rPr>
          <w:rFonts w:ascii="Times New Roman" w:eastAsia="Times New Roman" w:hAnsi="Times New Roman" w:cs="Times New Roman"/>
          <w:b/>
          <w:bCs/>
          <w:color w:val="000000"/>
          <w:position w:val="-30"/>
          <w:sz w:val="24"/>
          <w:szCs w:val="24"/>
        </w:rPr>
        <w:object w:dxaOrig="5480" w:dyaOrig="720" w14:anchorId="11F7C35D">
          <v:shape id="_x0000_i1055" type="#_x0000_t75" style="width:273.75pt;height:36pt" o:ole="">
            <v:imagedata r:id="rId58" o:title=""/>
          </v:shape>
          <o:OLEObject Type="Embed" ProgID="Equation.DSMT4" ShapeID="_x0000_i1055" DrawAspect="Content" ObjectID="_1716843257" r:id="rId59"/>
        </w:object>
      </w:r>
      <w:r w:rsidR="00E07505"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8C84226" w14:textId="13BA6897" w:rsidR="00A42914" w:rsidRPr="008F09E1" w:rsidRDefault="00A42914" w:rsidP="008F09E1">
      <w:pPr>
        <w:ind w:left="992" w:firstLine="1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  </w:t>
      </w:r>
      <w:r w:rsidRPr="00385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07505" w:rsidRPr="00385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Vậy nghiệm của hệ phương trình </w:t>
      </w:r>
      <w:proofErr w:type="gramStart"/>
      <w:r w:rsidR="00E07505" w:rsidRPr="00385AA8">
        <w:rPr>
          <w:rFonts w:ascii="Times New Roman" w:eastAsia="Times New Roman" w:hAnsi="Times New Roman" w:cs="Times New Roman"/>
          <w:color w:val="000000"/>
          <w:sz w:val="24"/>
          <w:szCs w:val="24"/>
        </w:rPr>
        <w:t>là :</w:t>
      </w:r>
      <w:proofErr w:type="gramEnd"/>
      <w:r w:rsidR="00E07505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vertAlign w:val="subscript"/>
        </w:rPr>
        <w:object w:dxaOrig="1440" w:dyaOrig="320" w14:anchorId="360B2AAD">
          <v:shape id="_x0000_i1056" type="#_x0000_t75" style="width:1in;height:15.75pt" o:ole="">
            <v:imagedata r:id="rId60" o:title=""/>
          </v:shape>
          <o:OLEObject Type="Embed" ProgID="Equation.DSMT4" ShapeID="_x0000_i1056" DrawAspect="Content" ObjectID="_1716843258" r:id="rId61"/>
        </w:object>
      </w:r>
      <w:r w:rsidR="00E07505"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        </w:t>
      </w:r>
    </w:p>
    <w:p w14:paraId="259E7D7A" w14:textId="2EB24389" w:rsidR="00A42914" w:rsidRPr="008F09E1" w:rsidRDefault="00A42914" w:rsidP="008F09E1">
      <w:pPr>
        <w:ind w:left="992" w:firstLine="1"/>
        <w:rPr>
          <w:rFonts w:ascii="Times New Roman" w:eastAsia="Times New Roman" w:hAnsi="Times New Roman" w:cs="Times New Roman"/>
          <w:sz w:val="24"/>
          <w:szCs w:val="24"/>
        </w:rPr>
      </w:pPr>
      <w:r w:rsidRPr="00385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385AA8">
        <w:rPr>
          <w:rFonts w:ascii="Times New Roman" w:eastAsia="Times New Roman" w:hAnsi="Times New Roman" w:cs="Times New Roman"/>
          <w:color w:val="000000"/>
          <w:sz w:val="24"/>
          <w:szCs w:val="24"/>
        </w:rPr>
        <w:t>a)  </w:t>
      </w:r>
      <w:r w:rsidR="00A56670" w:rsidRPr="00385AA8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gramEnd"/>
      <w:r w:rsidR="00A56670" w:rsidRPr="00385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670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vertAlign w:val="subscript"/>
        </w:rPr>
        <w:object w:dxaOrig="1140" w:dyaOrig="320" w14:anchorId="076D5ACB">
          <v:shape id="_x0000_i1057" type="#_x0000_t75" style="width:57pt;height:15.75pt" o:ole="">
            <v:imagedata r:id="rId62" o:title=""/>
          </v:shape>
          <o:OLEObject Type="Embed" ProgID="Equation.DSMT4" ShapeID="_x0000_i1057" DrawAspect="Content" ObjectID="_1716843259" r:id="rId63"/>
        </w:object>
      </w:r>
      <w:r w:rsidR="00A56670"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bookmarkStart w:id="4" w:name="_GoBack"/>
      <w:r w:rsidR="00A56670" w:rsidRPr="00385AA8">
        <w:rPr>
          <w:rFonts w:ascii="Times New Roman" w:eastAsia="Times New Roman" w:hAnsi="Times New Roman" w:cs="Times New Roman"/>
          <w:color w:val="000000"/>
          <w:sz w:val="24"/>
          <w:szCs w:val="24"/>
        </w:rPr>
        <w:t>ta có</w:t>
      </w:r>
      <w:r w:rsidR="00A56670"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bookmarkEnd w:id="4"/>
    </w:p>
    <w:p w14:paraId="07D5ACD9" w14:textId="77777777" w:rsidR="00A56670" w:rsidRPr="008F09E1" w:rsidRDefault="00A56670" w:rsidP="008F09E1">
      <w:pPr>
        <w:ind w:left="992" w:firstLine="1"/>
        <w:rPr>
          <w:rFonts w:ascii="Times New Roman" w:eastAsia="Times New Roman" w:hAnsi="Times New Roman" w:cs="Times New Roman"/>
          <w:sz w:val="24"/>
          <w:szCs w:val="24"/>
        </w:rPr>
      </w:pPr>
    </w:p>
    <w:p w14:paraId="4C408AB6" w14:textId="4F2BC8D3" w:rsidR="00A42914" w:rsidRPr="008F09E1" w:rsidRDefault="00A42914" w:rsidP="008F09E1">
      <w:pPr>
        <w:ind w:left="992" w:firstLine="1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      </w:t>
      </w:r>
      <w:r w:rsidR="00A56670" w:rsidRPr="008F09E1">
        <w:rPr>
          <w:rFonts w:ascii="Times New Roman" w:eastAsia="Times New Roman" w:hAnsi="Times New Roman" w:cs="Times New Roman"/>
          <w:b/>
          <w:bCs/>
          <w:color w:val="0000FF"/>
          <w:position w:val="-108"/>
          <w:sz w:val="24"/>
          <w:szCs w:val="24"/>
        </w:rPr>
        <w:object w:dxaOrig="7020" w:dyaOrig="2280" w14:anchorId="685A86D0">
          <v:shape id="_x0000_i1058" type="#_x0000_t75" style="width:351pt;height:114pt" o:ole="">
            <v:imagedata r:id="rId64" o:title=""/>
          </v:shape>
          <o:OLEObject Type="Embed" ProgID="Equation.DSMT4" ShapeID="_x0000_i1058" DrawAspect="Content" ObjectID="_1716843260" r:id="rId65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 </w:t>
      </w:r>
    </w:p>
    <w:p w14:paraId="5DC42ECD" w14:textId="46435990" w:rsidR="00164D8F" w:rsidRPr="008F09E1" w:rsidRDefault="007B4B72" w:rsidP="008F09E1">
      <w:pPr>
        <w:ind w:left="992" w:firstLine="1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Vậy </w:t>
      </w:r>
      <w:r w:rsidR="00164D8F" w:rsidRPr="008F09E1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20" w14:anchorId="27092430">
          <v:shape id="_x0000_i1059" type="#_x0000_t75" style="width:47.25pt;height:30.75pt" o:ole="">
            <v:imagedata r:id="rId66" o:title=""/>
          </v:shape>
          <o:OLEObject Type="Embed" ProgID="Equation.DSMT4" ShapeID="_x0000_i1059" DrawAspect="Content" ObjectID="_1716843261" r:id="rId67"/>
        </w:object>
      </w:r>
      <w:r w:rsidR="00164D8F" w:rsidRPr="008F09E1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="00164D8F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vertAlign w:val="subscript"/>
        </w:rPr>
        <w:object w:dxaOrig="1140" w:dyaOrig="320" w14:anchorId="42FF60CB">
          <v:shape id="_x0000_i1060" type="#_x0000_t75" style="width:57pt;height:15.75pt" o:ole="">
            <v:imagedata r:id="rId62" o:title=""/>
          </v:shape>
          <o:OLEObject Type="Embed" ProgID="Equation.DSMT4" ShapeID="_x0000_i1060" DrawAspect="Content" ObjectID="_1716843262" r:id="rId68"/>
        </w:object>
      </w:r>
    </w:p>
    <w:p w14:paraId="63163657" w14:textId="61E017A4" w:rsidR="00A42914" w:rsidRPr="008F09E1" w:rsidRDefault="00A42914" w:rsidP="008F09E1">
      <w:pPr>
        <w:ind w:left="992" w:firstLine="1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85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b) </w:t>
      </w:r>
      <w:r w:rsidR="00164D8F" w:rsidRPr="00385AA8">
        <w:rPr>
          <w:rFonts w:ascii="Times New Roman" w:eastAsia="Times New Roman" w:hAnsi="Times New Roman" w:cs="Times New Roman"/>
          <w:color w:val="000000"/>
          <w:sz w:val="24"/>
          <w:szCs w:val="24"/>
        </w:rPr>
        <w:t>Theo yêu</w:t>
      </w:r>
      <w:r w:rsidR="00164D8F"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164D8F" w:rsidRPr="008F09E1">
        <w:rPr>
          <w:rFonts w:ascii="Times New Roman" w:eastAsia="Times New Roman" w:hAnsi="Times New Roman" w:cs="Times New Roman"/>
          <w:sz w:val="24"/>
          <w:szCs w:val="24"/>
        </w:rPr>
        <w:t xml:space="preserve">cầu bài toán </w:t>
      </w:r>
      <w:r w:rsidR="00164D8F" w:rsidRPr="008F09E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 w14:anchorId="09557843">
          <v:shape id="_x0000_i1061" type="#_x0000_t75" style="width:30pt;height:14.25pt" o:ole="">
            <v:imagedata r:id="rId69" o:title=""/>
          </v:shape>
          <o:OLEObject Type="Embed" ProgID="Equation.DSMT4" ShapeID="_x0000_i1061" DrawAspect="Content" ObjectID="_1716843263" r:id="rId70"/>
        </w:object>
      </w:r>
      <w:r w:rsidR="00164D8F" w:rsidRPr="008F09E1">
        <w:rPr>
          <w:rFonts w:ascii="Times New Roman" w:eastAsia="Times New Roman" w:hAnsi="Times New Roman" w:cs="Times New Roman"/>
          <w:sz w:val="24"/>
          <w:szCs w:val="24"/>
        </w:rPr>
        <w:t xml:space="preserve"> thì </w:t>
      </w:r>
      <w:r w:rsidR="00164D8F" w:rsidRPr="008F09E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39" w:dyaOrig="320" w14:anchorId="3DE8D0B5">
          <v:shape id="_x0000_i1062" type="#_x0000_t75" style="width:32.25pt;height:15.75pt" o:ole="">
            <v:imagedata r:id="rId71" o:title=""/>
          </v:shape>
          <o:OLEObject Type="Embed" ProgID="Equation.DSMT4" ShapeID="_x0000_i1062" DrawAspect="Content" ObjectID="_1716843264" r:id="rId72"/>
        </w:object>
      </w:r>
      <w:r w:rsidR="00164D8F" w:rsidRPr="008F09E1">
        <w:rPr>
          <w:rFonts w:ascii="Times New Roman" w:eastAsia="Times New Roman" w:hAnsi="Times New Roman" w:cs="Times New Roman"/>
          <w:sz w:val="24"/>
          <w:szCs w:val="24"/>
        </w:rPr>
        <w:t xml:space="preserve"> nên</w:t>
      </w:r>
    </w:p>
    <w:p w14:paraId="6CF7E437" w14:textId="48C89E56" w:rsidR="00164D8F" w:rsidRPr="008F09E1" w:rsidRDefault="00164D8F" w:rsidP="008F09E1">
      <w:pPr>
        <w:ind w:left="992" w:firstLine="1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aps/>
          <w:position w:val="-10"/>
          <w:sz w:val="24"/>
          <w:szCs w:val="24"/>
        </w:rPr>
        <w:object w:dxaOrig="5140" w:dyaOrig="320" w14:anchorId="5C312E07">
          <v:shape id="_x0000_i1063" type="#_x0000_t75" style="width:257.25pt;height:15.75pt" o:ole="">
            <v:imagedata r:id="rId73" o:title=""/>
          </v:shape>
          <o:OLEObject Type="Embed" ProgID="Equation.DSMT4" ShapeID="_x0000_i1063" DrawAspect="Content" ObjectID="_1716843265" r:id="rId74"/>
        </w:object>
      </w:r>
    </w:p>
    <w:p w14:paraId="02DE5DF6" w14:textId="45C952A2" w:rsidR="00A42914" w:rsidRPr="008F09E1" w:rsidRDefault="00164D8F" w:rsidP="008F09E1">
      <w:pPr>
        <w:ind w:left="992" w:firstLine="1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8F09E1">
        <w:rPr>
          <w:rFonts w:ascii="Times New Roman" w:eastAsia="Times New Roman" w:hAnsi="Times New Roman" w:cs="Times New Roman"/>
          <w:sz w:val="24"/>
          <w:szCs w:val="24"/>
        </w:rPr>
        <w:t>Kết hợp với điều kiện suy ra</w: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A42914"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7B4B72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vertAlign w:val="subscript"/>
        </w:rPr>
        <w:object w:dxaOrig="920" w:dyaOrig="320" w14:anchorId="71F599EA">
          <v:shape id="_x0000_i1066" type="#_x0000_t75" style="width:45.75pt;height:15.75pt" o:ole="">
            <v:imagedata r:id="rId75" o:title=""/>
          </v:shape>
          <o:OLEObject Type="Embed" ProgID="Equation.DSMT4" ShapeID="_x0000_i1066" DrawAspect="Content" ObjectID="_1716843266" r:id="rId76"/>
        </w:object>
      </w:r>
      <w:r w:rsidR="007B4B72" w:rsidRPr="008F09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</w:p>
    <w:p w14:paraId="5773DA21" w14:textId="0622D1F1" w:rsidR="007B4B72" w:rsidRPr="008F09E1" w:rsidRDefault="007B4B72" w:rsidP="008F09E1">
      <w:pPr>
        <w:ind w:left="992" w:firstLine="1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-Với </w:t>
      </w:r>
      <w:r w:rsidRPr="008F09E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20" w:dyaOrig="320" w14:anchorId="791E2680">
          <v:shape id="_x0000_i1070" type="#_x0000_t75" style="width:71.25pt;height:15.75pt" o:ole="">
            <v:imagedata r:id="rId77" o:title=""/>
          </v:shape>
          <o:OLEObject Type="Embed" ProgID="Equation.DSMT4" ShapeID="_x0000_i1070" DrawAspect="Content" ObjectID="_1716843267" r:id="rId78"/>
        </w:object>
      </w:r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6ADCA3" w14:textId="559F129C" w:rsidR="007B4B72" w:rsidRPr="008F09E1" w:rsidRDefault="007B4B72" w:rsidP="008F09E1">
      <w:pPr>
        <w:ind w:left="992" w:firstLine="1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-Với </w:t>
      </w:r>
      <w:r w:rsidRPr="008F09E1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79" w14:anchorId="0B779649">
          <v:shape id="_x0000_i1076" type="#_x0000_t75" style="width:9pt;height:14.25pt" o:ole="">
            <v:imagedata r:id="rId79" o:title=""/>
          </v:shape>
          <o:OLEObject Type="Embed" ProgID="Equation.DSMT4" ShapeID="_x0000_i1076" DrawAspect="Content" ObjectID="_1716843268" r:id="rId80"/>
        </w:object>
      </w:r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9E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59" w:dyaOrig="320" w14:anchorId="566CC7F5">
          <v:shape id="_x0000_i1077" type="#_x0000_t75" style="width:68.25pt;height:15.75pt" o:ole="">
            <v:imagedata r:id="rId81" o:title=""/>
          </v:shape>
          <o:OLEObject Type="Embed" ProgID="Equation.DSMT4" ShapeID="_x0000_i1077" DrawAspect="Content" ObjectID="_1716843269" r:id="rId82"/>
        </w:object>
      </w:r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99C9C1" w14:textId="7B256C7A" w:rsidR="007B4B72" w:rsidRPr="008F09E1" w:rsidRDefault="007B4B72" w:rsidP="008F09E1">
      <w:pPr>
        <w:ind w:left="992" w:firstLine="1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Vậy số nguyên x thỏa mãn đê Q đạt giá trị lớn nhất là </w:t>
      </w:r>
      <w:r w:rsidRPr="008F09E1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 w14:anchorId="02118BFD">
          <v:shape id="_x0000_i1082" type="#_x0000_t75" style="width:30pt;height:14.25pt" o:ole="">
            <v:imagedata r:id="rId83" o:title=""/>
          </v:shape>
          <o:OLEObject Type="Embed" ProgID="Equation.DSMT4" ShapeID="_x0000_i1082" DrawAspect="Content" ObjectID="_1716843270" r:id="rId84"/>
        </w:object>
      </w:r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C75486" w14:textId="4299DAC7" w:rsidR="00A42914" w:rsidRPr="008F09E1" w:rsidRDefault="00A42914" w:rsidP="008F09E1">
      <w:pPr>
        <w:ind w:left="992" w:firstLine="1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2.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(2.0 điểm)</w:t>
      </w:r>
      <w:r w:rsidR="00164D8F"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26D4CF5" w14:textId="77777777" w:rsidR="007B4B72" w:rsidRPr="008F09E1" w:rsidRDefault="00A42914" w:rsidP="008F09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4B72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1.Cho phương trình </w:t>
      </w:r>
      <w:r w:rsidR="007B4B72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480" w:dyaOrig="360" w14:anchorId="736796A4">
          <v:shape id="_x0000_i1083" type="#_x0000_t75" style="width:123.75pt;height:18pt" o:ole="">
            <v:imagedata r:id="rId12" o:title=""/>
          </v:shape>
          <o:OLEObject Type="Embed" ProgID="Equation.DSMT4" ShapeID="_x0000_i1083" DrawAspect="Content" ObjectID="_1716843271" r:id="rId85"/>
        </w:object>
      </w:r>
      <w:r w:rsidR="007B4B72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Tìm các giá trị của m để phương trình có hai nghiệm bằng tích của chúng.</w:t>
      </w:r>
    </w:p>
    <w:p w14:paraId="662E4A96" w14:textId="77777777" w:rsidR="007B4B72" w:rsidRPr="008F09E1" w:rsidRDefault="007B4B72" w:rsidP="008F09E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Trong hệ tọa độ Oxy cho đường thẳng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500" w:dyaOrig="320" w14:anchorId="680AFA7A">
          <v:shape id="_x0000_i1084" type="#_x0000_t75" style="width:75pt;height:15.75pt" o:ole="">
            <v:imagedata r:id="rId14" o:title=""/>
          </v:shape>
          <o:OLEObject Type="Embed" ProgID="Equation.DSMT4" ShapeID="_x0000_i1084" DrawAspect="Content" ObjectID="_1716843272" r:id="rId86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điểm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740" w:dyaOrig="320" w14:anchorId="0837FF8D">
          <v:shape id="_x0000_i1085" type="#_x0000_t75" style="width:36.75pt;height:15.75pt" o:ole="">
            <v:imagedata r:id="rId16" o:title=""/>
          </v:shape>
          <o:OLEObject Type="Embed" ProgID="Equation.DSMT4" ShapeID="_x0000_i1085" DrawAspect="Content" ObjectID="_1716843273" r:id="rId87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F058CD" w14:textId="77777777" w:rsidR="007B4B72" w:rsidRPr="008F09E1" w:rsidRDefault="007B4B72" w:rsidP="008F09E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a) Chứng tỏ điểm </w:t>
      </w:r>
      <w:r w:rsidRPr="008F09E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40" w:dyaOrig="260" w14:anchorId="675386E8">
          <v:shape id="_x0000_i1086" type="#_x0000_t75" style="width:12pt;height:12.75pt" o:ole="">
            <v:imagedata r:id="rId18" o:title=""/>
          </v:shape>
          <o:OLEObject Type="Embed" ProgID="Equation.DSMT4" ShapeID="_x0000_i1086" DrawAspect="Content" ObjectID="_1716843274" r:id="rId88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thuộc đường thẳng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80" w:dyaOrig="320" w14:anchorId="0A6B6573">
          <v:shape id="_x0000_i1087" type="#_x0000_t75" style="width:18.75pt;height:15.75pt" o:ole="">
            <v:imagedata r:id="rId20" o:title=""/>
          </v:shape>
          <o:OLEObject Type="Embed" ProgID="Equation.DSMT4" ShapeID="_x0000_i1087" DrawAspect="Content" ObjectID="_1716843275" r:id="rId89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8B710F" w14:textId="2677A7F0" w:rsidR="007B4B72" w:rsidRPr="008F09E1" w:rsidRDefault="007B4B72" w:rsidP="00385AA8">
      <w:pPr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Tìm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20" w14:anchorId="551FA738">
          <v:shape id="_x0000_i1088" type="#_x0000_t75" style="width:9.75pt;height:11.25pt" o:ole="">
            <v:imagedata r:id="rId22" o:title=""/>
          </v:shape>
          <o:OLEObject Type="Embed" ProgID="Equation.DSMT4" ShapeID="_x0000_i1088" DrawAspect="Content" ObjectID="_1716843276" r:id="rId90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để parabol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180" w:dyaOrig="360" w14:anchorId="3A5F0342">
          <v:shape id="_x0000_i1089" type="#_x0000_t75" style="width:59.25pt;height:18pt" o:ole="">
            <v:imagedata r:id="rId24" o:title=""/>
          </v:shape>
          <o:OLEObject Type="Embed" ProgID="Equation.DSMT4" ShapeID="_x0000_i1089" DrawAspect="Content" ObjectID="_1716843277" r:id="rId91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đi qua điểm A. Với giá trị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00" w:dyaOrig="220" w14:anchorId="6A0CD4BD">
          <v:shape id="_x0000_i1090" type="#_x0000_t75" style="width:9.75pt;height:11.25pt" o:ole="">
            <v:imagedata r:id="rId26" o:title=""/>
          </v:shape>
          <o:OLEObject Type="Embed" ProgID="Equation.DSMT4" ShapeID="_x0000_i1090" DrawAspect="Content" ObjectID="_1716843278" r:id="rId9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tìm được hãy xác định tọa độ điểm B là giao điểm thứ hai của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80" w:dyaOrig="320" w14:anchorId="01AE8816">
          <v:shape id="_x0000_i1092" type="#_x0000_t75" style="width:18.75pt;height:15.75pt" o:ole="">
            <v:imagedata r:id="rId30" o:title=""/>
          </v:shape>
          <o:OLEObject Type="Embed" ProgID="Equation.DSMT4" ShapeID="_x0000_i1092" DrawAspect="Content" ObjectID="_1716843279" r:id="rId93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00" w:dyaOrig="320" w14:anchorId="1FA75B7B">
          <v:shape id="_x0000_i1093" type="#_x0000_t75" style="width:20.25pt;height:15.75pt" o:ole="">
            <v:imagedata r:id="rId32" o:title=""/>
          </v:shape>
          <o:OLEObject Type="Embed" ProgID="Equation.DSMT4" ShapeID="_x0000_i1093" DrawAspect="Content" ObjectID="_1716843280" r:id="rId94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14:paraId="1B7D3C52" w14:textId="77777777" w:rsidR="007B4B72" w:rsidRPr="008F09E1" w:rsidRDefault="007B4B72" w:rsidP="00385AA8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c) Tính diện tích tam giác OAB.</w:t>
      </w:r>
    </w:p>
    <w:p w14:paraId="1E0FD147" w14:textId="2E7FD089" w:rsidR="00A42914" w:rsidRPr="008F09E1" w:rsidRDefault="00A42914" w:rsidP="008F09E1">
      <w:pPr>
        <w:tabs>
          <w:tab w:val="left" w:pos="1185"/>
        </w:tabs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DC61DD" w14:textId="77777777" w:rsidR="00A42914" w:rsidRPr="008F09E1" w:rsidRDefault="00A42914" w:rsidP="008F09E1">
      <w:pPr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74D7ADD" w14:textId="754E5A54" w:rsidR="00A42914" w:rsidRPr="008F09E1" w:rsidRDefault="00A42914" w:rsidP="008F09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 1.</w:t>
      </w:r>
      <w:r w:rsidR="007B4B72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Nhận thấy </w:t>
      </w:r>
      <w:r w:rsidR="007B4B72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440" w:dyaOrig="320" w14:anchorId="12A004EA">
          <v:shape id="_x0000_i1096" type="#_x0000_t75" style="width:171.75pt;height:15.75pt" o:ole="">
            <v:imagedata r:id="rId95" o:title=""/>
          </v:shape>
          <o:OLEObject Type="Embed" ProgID="Equation.DSMT4" ShapeID="_x0000_i1096" DrawAspect="Content" ObjectID="_1716843281" r:id="rId96"/>
        </w:object>
      </w:r>
      <w:r w:rsidR="007B4B72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nên phương trinh có 2 nghiệm là </w:t>
      </w:r>
      <w:r w:rsidR="007B4B72"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740" w:dyaOrig="620" w14:anchorId="51A24C4B">
          <v:shape id="_x0000_i1099" type="#_x0000_t75" style="width:36.75pt;height:30.75pt" o:ole="">
            <v:imagedata r:id="rId97" o:title=""/>
          </v:shape>
          <o:OLEObject Type="Embed" ProgID="Equation.DSMT4" ShapeID="_x0000_i1099" DrawAspect="Content" ObjectID="_1716843282" r:id="rId98"/>
        </w:object>
      </w:r>
      <w:r w:rsidR="007B4B72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AD74D0" w14:textId="20BF850C" w:rsidR="007B4B72" w:rsidRPr="008F09E1" w:rsidRDefault="007B4B72" w:rsidP="008F09E1">
      <w:pPr>
        <w:ind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Không mất tính tổng quát giả sử phương trình có hai nghiệm </w:t>
      </w:r>
      <w:r w:rsidRPr="008F09E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540" w:dyaOrig="360" w14:anchorId="477C0F5A">
          <v:shape id="_x0000_i1104" type="#_x0000_t75" style="width:27pt;height:18pt" o:ole="">
            <v:imagedata r:id="rId99" o:title=""/>
          </v:shape>
          <o:OLEObject Type="Embed" ProgID="Equation.DSMT4" ShapeID="_x0000_i1104" DrawAspect="Content" ObjectID="_1716843283" r:id="rId100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theo yêu cầu bài toán ta có </w:t>
      </w:r>
      <w:r w:rsidR="00DE2177" w:rsidRPr="008F09E1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</w:rPr>
        <w:object w:dxaOrig="1340" w:dyaOrig="360" w14:anchorId="13DF0820">
          <v:shape id="_x0000_i1109" type="#_x0000_t75" style="width:66.75pt;height:18pt" o:ole="">
            <v:imagedata r:id="rId101" o:title=""/>
          </v:shape>
          <o:OLEObject Type="Embed" ProgID="Equation.DSMT4" ShapeID="_x0000_i1109" DrawAspect="Content" ObjectID="_1716843284" r:id="rId10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5FD315" w14:textId="0951A426" w:rsidR="00DE2177" w:rsidRPr="008F09E1" w:rsidRDefault="00DE2177" w:rsidP="008F09E1">
      <w:p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+Nếu </w:t>
      </w:r>
      <w:bookmarkStart w:id="5" w:name="_Hlk106222881"/>
      <w:r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380" w:dyaOrig="620" w14:anchorId="2239C476">
          <v:shape id="_x0000_i1114" type="#_x0000_t75" style="width:219pt;height:30.75pt" o:ole="">
            <v:imagedata r:id="rId103" o:title=""/>
          </v:shape>
          <o:OLEObject Type="Embed" ProgID="Equation.DSMT4" ShapeID="_x0000_i1114" DrawAspect="Content" ObjectID="_1716843285" r:id="rId104"/>
        </w:object>
      </w:r>
      <w:bookmarkEnd w:id="5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6F390A" w14:textId="235DC776" w:rsidR="00A42914" w:rsidRPr="008F09E1" w:rsidRDefault="00DE2177" w:rsidP="008F09E1">
      <w:p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Nếu </w:t>
      </w:r>
      <w:r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4320" w:dyaOrig="620" w14:anchorId="1BBA07F9">
          <v:shape id="_x0000_i1118" type="#_x0000_t75" style="width:3in;height:30.75pt" o:ole="">
            <v:imagedata r:id="rId105" o:title=""/>
          </v:shape>
          <o:OLEObject Type="Embed" ProgID="Equation.DSMT4" ShapeID="_x0000_i1118" DrawAspect="Content" ObjectID="_1716843286" r:id="rId106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không có giá trị m thỏa mãn.</w:t>
      </w:r>
    </w:p>
    <w:p w14:paraId="5FB9B80F" w14:textId="48656087" w:rsidR="00DE2177" w:rsidRPr="008F09E1" w:rsidRDefault="00DE2177" w:rsidP="008F09E1">
      <w:p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Vậy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20" w:dyaOrig="279" w14:anchorId="401959F1">
          <v:shape id="_x0000_i1122" type="#_x0000_t75" style="width:30.75pt;height:14.25pt" o:ole="">
            <v:imagedata r:id="rId107" o:title=""/>
          </v:shape>
          <o:OLEObject Type="Embed" ProgID="Equation.DSMT4" ShapeID="_x0000_i1122" DrawAspect="Content" ObjectID="_1716843287" r:id="rId108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giá trị cần tìm</w:t>
      </w:r>
    </w:p>
    <w:p w14:paraId="7434ED76" w14:textId="7930020D" w:rsidR="00DE2177" w:rsidRPr="008F09E1" w:rsidRDefault="00DE2177" w:rsidP="008F09E1">
      <w:p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2.a) Thay </w:t>
      </w:r>
      <w:bookmarkStart w:id="6" w:name="_Hlk106223201"/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140" w:dyaOrig="320" w14:anchorId="0F877E3F">
          <v:shape id="_x0000_i1126" type="#_x0000_t75" style="width:57pt;height:15.75pt" o:ole="">
            <v:imagedata r:id="rId109" o:title=""/>
          </v:shape>
          <o:OLEObject Type="Embed" ProgID="Equation.DSMT4" ShapeID="_x0000_i1126" DrawAspect="Content" ObjectID="_1716843288" r:id="rId110"/>
        </w:object>
      </w:r>
      <w:bookmarkEnd w:id="6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vào phương trình đường thẳng  (d)ta được </w:t>
      </w:r>
      <w:r w:rsidRPr="008F09E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020" w:dyaOrig="260" w14:anchorId="11685EEB">
          <v:shape id="_x0000_i1129" type="#_x0000_t75" style="width:51pt;height:12.75pt" o:ole="">
            <v:imagedata r:id="rId111" o:title=""/>
          </v:shape>
          <o:OLEObject Type="Embed" ProgID="Equation.DSMT4" ShapeID="_x0000_i1129" DrawAspect="Content" ObjectID="_1716843289" r:id="rId11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(luôn đúng) do đó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780" w:dyaOrig="320" w14:anchorId="3DBEBE08">
          <v:shape id="_x0000_i1132" type="#_x0000_t75" style="width:39pt;height:15.75pt" o:ole="">
            <v:imagedata r:id="rId113" o:title=""/>
          </v:shape>
          <o:OLEObject Type="Embed" ProgID="Equation.DSMT4" ShapeID="_x0000_i1132" DrawAspect="Content" ObjectID="_1716843290" r:id="rId114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CB9E77" w14:textId="0ACF7ACD" w:rsidR="00DE2177" w:rsidRPr="008F09E1" w:rsidRDefault="00DE2177" w:rsidP="008F09E1">
      <w:p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Thay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140" w:dyaOrig="320" w14:anchorId="04EAC757">
          <v:shape id="_x0000_i1136" type="#_x0000_t75" style="width:57pt;height:15.75pt" o:ole="">
            <v:imagedata r:id="rId109" o:title=""/>
          </v:shape>
          <o:OLEObject Type="Embed" ProgID="Equation.DSMT4" ShapeID="_x0000_i1136" DrawAspect="Content" ObjectID="_1716843291" r:id="rId115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vào phương trinh (P) ta có </w:t>
      </w:r>
      <w:r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719" w:dyaOrig="620" w14:anchorId="2880091B">
          <v:shape id="_x0000_i1139" type="#_x0000_t75" style="width:86.25pt;height:30.75pt" o:ole="">
            <v:imagedata r:id="rId116" o:title=""/>
          </v:shape>
          <o:OLEObject Type="Embed" ProgID="Equation.DSMT4" ShapeID="_x0000_i1139" DrawAspect="Content" ObjectID="_1716843292" r:id="rId117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A6B5EE" w14:textId="5B60C8FE" w:rsidR="00DE2177" w:rsidRPr="008F09E1" w:rsidRDefault="00DE2177" w:rsidP="008F09E1">
      <w:p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Với </w:t>
      </w:r>
      <w:r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600" w:dyaOrig="620" w14:anchorId="67C3D015">
          <v:shape id="_x0000_i1147" type="#_x0000_t75" style="width:30pt;height:30.75pt" o:ole="">
            <v:imagedata r:id="rId118" o:title=""/>
          </v:shape>
          <o:OLEObject Type="Embed" ProgID="Equation.DSMT4" ShapeID="_x0000_i1147" DrawAspect="Content" ObjectID="_1716843293" r:id="rId119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được </w:t>
      </w:r>
      <w:r w:rsidR="00A500D8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phương trình </w:t>
      </w:r>
      <w:r w:rsidR="00A500D8"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1300" w:dyaOrig="620" w14:anchorId="21FD1DE0">
          <v:shape id="_x0000_i1150" type="#_x0000_t75" style="width:65.25pt;height:30.75pt" o:ole="">
            <v:imagedata r:id="rId120" o:title=""/>
          </v:shape>
          <o:OLEObject Type="Embed" ProgID="Equation.DSMT4" ShapeID="_x0000_i1150" DrawAspect="Content" ObjectID="_1716843294" r:id="rId121"/>
        </w:object>
      </w:r>
      <w:r w:rsidR="00A500D8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FC7678" w14:textId="70D5197D" w:rsidR="00A500D8" w:rsidRPr="008F09E1" w:rsidRDefault="00A500D8" w:rsidP="008F09E1">
      <w:p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Phương trình hoành độ giao điểm của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00" w:dyaOrig="320" w14:anchorId="438DD9C5">
          <v:shape id="_x0000_i1156" type="#_x0000_t75" style="width:39.75pt;height:15.75pt" o:ole="">
            <v:imagedata r:id="rId122" o:title=""/>
          </v:shape>
          <o:OLEObject Type="Embed" ProgID="Equation.DSMT4" ShapeID="_x0000_i1156" DrawAspect="Content" ObjectID="_1716843295" r:id="rId123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</w:t>
      </w:r>
      <w:r w:rsidRPr="008F09E1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</w:rPr>
        <w:object w:dxaOrig="6100" w:dyaOrig="720" w14:anchorId="05B3B424">
          <v:shape id="_x0000_i1159" type="#_x0000_t75" style="width:305.25pt;height:36pt" o:ole="">
            <v:imagedata r:id="rId124" o:title=""/>
          </v:shape>
          <o:OLEObject Type="Embed" ProgID="Equation.DSMT4" ShapeID="_x0000_i1159" DrawAspect="Content" ObjectID="_1716843296" r:id="rId125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3FBC15" w14:textId="3DDA543A" w:rsidR="00A500D8" w:rsidRPr="008F09E1" w:rsidRDefault="00A500D8" w:rsidP="008F09E1">
      <w:p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Suy ra hoành độ của điểm B là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55629F69">
          <v:shape id="_x0000_i1164" type="#_x0000_t75" style="width:33.75pt;height:14.25pt" o:ole="">
            <v:imagedata r:id="rId126" o:title=""/>
          </v:shape>
          <o:OLEObject Type="Embed" ProgID="Equation.DSMT4" ShapeID="_x0000_i1164" DrawAspect="Content" ObjectID="_1716843297" r:id="rId127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vậy toaaj độ của điểm </w:t>
      </w:r>
      <w:bookmarkStart w:id="7" w:name="_Hlk106223722"/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40" w:dyaOrig="320" w14:anchorId="6F343A16">
          <v:shape id="_x0000_i1167" type="#_x0000_t75" style="width:42pt;height:15.75pt" o:ole="">
            <v:imagedata r:id="rId128" o:title=""/>
          </v:shape>
          <o:OLEObject Type="Embed" ProgID="Equation.DSMT4" ShapeID="_x0000_i1167" DrawAspect="Content" ObjectID="_1716843298" r:id="rId129"/>
        </w:object>
      </w:r>
      <w:bookmarkEnd w:id="7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010871" w14:textId="0B8D25DC" w:rsidR="00A500D8" w:rsidRPr="008F09E1" w:rsidRDefault="00A500D8" w:rsidP="008F09E1">
      <w:p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Vậy với </w:t>
      </w:r>
      <w:r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600" w:dyaOrig="620" w14:anchorId="57AF5E60">
          <v:shape id="_x0000_i1172" type="#_x0000_t75" style="width:30pt;height:30.75pt" o:ole="">
            <v:imagedata r:id="rId130" o:title=""/>
          </v:shape>
          <o:OLEObject Type="Embed" ProgID="Equation.DSMT4" ShapeID="_x0000_i1172" DrawAspect="Content" ObjectID="_1716843299" r:id="rId131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thì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840" w:dyaOrig="320" w14:anchorId="06064998">
          <v:shape id="_x0000_i1173" type="#_x0000_t75" style="width:42pt;height:15.75pt" o:ole="">
            <v:imagedata r:id="rId128" o:title=""/>
          </v:shape>
          <o:OLEObject Type="Embed" ProgID="Equation.DSMT4" ShapeID="_x0000_i1173" DrawAspect="Content" ObjectID="_1716843300" r:id="rId13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F21F9F" w14:textId="37449149" w:rsidR="00A500D8" w:rsidRPr="008F09E1" w:rsidRDefault="00A500D8" w:rsidP="008F09E1">
      <w:pPr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Thay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095303DC">
          <v:shape id="_x0000_i1182" type="#_x0000_t75" style="width:27.75pt;height:14.25pt" o:ole="">
            <v:imagedata r:id="rId133" o:title=""/>
          </v:shape>
          <o:OLEObject Type="Embed" ProgID="Equation.DSMT4" ShapeID="_x0000_i1182" DrawAspect="Content" ObjectID="_1716843301" r:id="rId134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vào phương trình đường thẳng (d) ta được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260" w:dyaOrig="320" w14:anchorId="08779DA3">
          <v:shape id="_x0000_i1185" type="#_x0000_t75" style="width:63pt;height:15.75pt" o:ole="">
            <v:imagedata r:id="rId135" o:title=""/>
          </v:shape>
          <o:OLEObject Type="Embed" ProgID="Equation.DSMT4" ShapeID="_x0000_i1185" DrawAspect="Content" ObjectID="_1716843302" r:id="rId136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,suy ra giao điểm với trục Oy với (d) có tọa độ là</w:t>
      </w:r>
      <w:r w:rsidR="007307CA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CA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680" w:dyaOrig="320" w14:anchorId="70BBF2C9">
          <v:shape id="_x0000_i1188" type="#_x0000_t75" style="width:33.75pt;height:15.75pt" o:ole="">
            <v:imagedata r:id="rId137" o:title=""/>
          </v:shape>
          <o:OLEObject Type="Embed" ProgID="Equation.DSMT4" ShapeID="_x0000_i1188" DrawAspect="Content" ObjectID="_1716843303" r:id="rId138"/>
        </w:object>
      </w:r>
      <w:r w:rsidR="007307CA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Biểu diễm các điểm A,I,B lên mặt phẳng tọa độ Oxy ta được hình vẽ. Gọi </w:t>
      </w:r>
      <w:proofErr w:type="gramStart"/>
      <w:r w:rsidR="007307CA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H,K</w:t>
      </w:r>
      <w:proofErr w:type="gramEnd"/>
      <w:r w:rsidR="007307CA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hình chiếu của B,A lên Oy khi đó ta có </w:t>
      </w:r>
      <w:r w:rsidR="007307CA" w:rsidRPr="008F09E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80" w:dyaOrig="279" w14:anchorId="0E91D4C3">
          <v:shape id="_x0000_i1193" type="#_x0000_t75" style="width:9pt;height:14.25pt" o:ole="">
            <v:imagedata r:id="rId79" o:title=""/>
          </v:shape>
          <o:OLEObject Type="Embed" ProgID="Equation.DSMT4" ShapeID="_x0000_i1193" DrawAspect="Content" ObjectID="_1716843304" r:id="rId139"/>
        </w:object>
      </w:r>
      <w:r w:rsidR="007307CA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CA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360" w:dyaOrig="320" w14:anchorId="4B5F8B06">
          <v:shape id="_x0000_i1194" type="#_x0000_t75" style="width:117.75pt;height:15.75pt" o:ole="">
            <v:imagedata r:id="rId140" o:title=""/>
          </v:shape>
          <o:OLEObject Type="Embed" ProgID="Equation.DSMT4" ShapeID="_x0000_i1194" DrawAspect="Content" ObjectID="_1716843305" r:id="rId141"/>
        </w:object>
      </w:r>
      <w:r w:rsidR="007307CA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5134E0" w14:textId="749A5208" w:rsidR="00A42914" w:rsidRPr="008F09E1" w:rsidRDefault="007307CA" w:rsidP="008F09E1">
      <w:pPr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có </w:t>
      </w:r>
      <w:r w:rsidRPr="008F09E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180" w:dyaOrig="279" w14:anchorId="6DEC1E4A">
          <v:shape id="_x0000_i1204" type="#_x0000_t75" style="width:9pt;height:14.25pt" o:ole="">
            <v:imagedata r:id="rId79" o:title=""/>
          </v:shape>
          <o:OLEObject Type="Embed" ProgID="Equation.DSMT4" ShapeID="_x0000_i1204" DrawAspect="Content" ObjectID="_1716843306" r:id="rId14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6080" w:dyaOrig="620" w14:anchorId="05E07A5A">
          <v:shape id="_x0000_i1205" type="#_x0000_t75" style="width:303.75pt;height:30.75pt" o:ole="">
            <v:imagedata r:id="rId143" o:title=""/>
          </v:shape>
          <o:OLEObject Type="Embed" ProgID="Equation.DSMT4" ShapeID="_x0000_i1205" DrawAspect="Content" ObjectID="_1716843307" r:id="rId144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(đvdt)</w:t>
      </w:r>
    </w:p>
    <w:p w14:paraId="0DED30F8" w14:textId="77777777" w:rsidR="007307CA" w:rsidRPr="008F09E1" w:rsidRDefault="00A42914" w:rsidP="008F09E1">
      <w:pPr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3.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307CA"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,5 điểm) </w:t>
      </w:r>
    </w:p>
    <w:p w14:paraId="538B81A1" w14:textId="49E26944" w:rsidR="007307CA" w:rsidRPr="008F09E1" w:rsidRDefault="007307CA" w:rsidP="008F09E1">
      <w:pPr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Tam giác vuông có cạnh huyền bằng </w:t>
      </w:r>
      <w:r w:rsidRPr="008F09E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1B5491A">
          <v:shape id="_x0000_i1206" type="#_x0000_t75" style="width:27.75pt;height:14.25pt" o:ole="">
            <v:imagedata r:id="rId34" o:title=""/>
          </v:shape>
          <o:OLEObject Type="Embed" ProgID="Equation.DSMT4" ShapeID="_x0000_i1206" DrawAspect="Content" ObjectID="_1716843308" r:id="rId145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, diện tích là </w:t>
      </w:r>
      <w:bookmarkStart w:id="8" w:name="_Hlk106224765"/>
      <w:r w:rsidRPr="008F09E1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62C25032">
          <v:shape id="_x0000_i1207" type="#_x0000_t75" style="width:33pt;height:15.75pt" o:ole="">
            <v:imagedata r:id="rId36" o:title=""/>
          </v:shape>
          <o:OLEObject Type="Embed" ProgID="Equation.DSMT4" ShapeID="_x0000_i1207" DrawAspect="Content" ObjectID="_1716843309" r:id="rId146"/>
        </w:object>
      </w:r>
      <w:bookmarkEnd w:id="8"/>
      <w:r w:rsidRPr="008F09E1">
        <w:rPr>
          <w:rFonts w:ascii="Times New Roman" w:hAnsi="Times New Roman" w:cs="Times New Roman"/>
          <w:sz w:val="24"/>
          <w:szCs w:val="24"/>
        </w:rPr>
        <w:t xml:space="preserve"> . Tính độ dài các cạnh góc vuông.</w:t>
      </w:r>
    </w:p>
    <w:p w14:paraId="0A663EA9" w14:textId="29F8D3CF" w:rsidR="00A42914" w:rsidRPr="008F09E1" w:rsidRDefault="00A42914" w:rsidP="008F09E1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14:paraId="105D864F" w14:textId="77777777" w:rsidR="00280F9D" w:rsidRPr="008F09E1" w:rsidRDefault="00A42914" w:rsidP="008F09E1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07CEBAC" w14:textId="77777777" w:rsidR="00280F9D" w:rsidRPr="008F09E1" w:rsidRDefault="00280F9D" w:rsidP="008F09E1">
      <w:pPr>
        <w:ind w:left="992" w:hanging="1701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proofErr w:type="gramStart"/>
      <w:r w:rsidRPr="008F09E1">
        <w:rPr>
          <w:rFonts w:ascii="Times New Roman" w:eastAsia="Times New Roman" w:hAnsi="Times New Roman" w:cs="Times New Roman"/>
          <w:sz w:val="24"/>
          <w:szCs w:val="24"/>
        </w:rPr>
        <w:t>x,y</w:t>
      </w:r>
      <w:proofErr w:type="gramEnd"/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 lần lượt là các cạnh góc vuông, điều kiên là </w:t>
      </w:r>
      <w:r w:rsidRPr="008F09E1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80" w:dyaOrig="320" w14:anchorId="3A70B6AD">
          <v:shape id="_x0000_i1210" type="#_x0000_t75" style="width:63.75pt;height:15.75pt" o:ole="">
            <v:imagedata r:id="rId147" o:title=""/>
          </v:shape>
          <o:OLEObject Type="Embed" ProgID="Equation.DSMT4" ShapeID="_x0000_i1210" DrawAspect="Content" ObjectID="_1716843310" r:id="rId148"/>
        </w:object>
      </w:r>
    </w:p>
    <w:p w14:paraId="10765EBD" w14:textId="12FED79E" w:rsidR="00280F9D" w:rsidRPr="008F09E1" w:rsidRDefault="00280F9D" w:rsidP="008F09E1">
      <w:pPr>
        <w:ind w:left="992" w:hanging="1701"/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Vì diện tích tàm giác vuông là </w:t>
      </w:r>
      <w:r w:rsidRPr="008F09E1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7E0F2769">
          <v:shape id="_x0000_i1211" type="#_x0000_t75" style="width:33pt;height:15.75pt" o:ole="">
            <v:imagedata r:id="rId36" o:title=""/>
          </v:shape>
          <o:OLEObject Type="Embed" ProgID="Equation.DSMT4" ShapeID="_x0000_i1211" DrawAspect="Content" ObjectID="_1716843311" r:id="rId149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nên ta có </w:t>
      </w:r>
      <w:r w:rsidRPr="008F09E1">
        <w:rPr>
          <w:rFonts w:ascii="Times New Roman" w:hAnsi="Times New Roman" w:cs="Times New Roman"/>
          <w:position w:val="-28"/>
          <w:sz w:val="24"/>
          <w:szCs w:val="24"/>
        </w:rPr>
        <w:object w:dxaOrig="2280" w:dyaOrig="660" w14:anchorId="582872F7">
          <v:shape id="_x0000_i1216" type="#_x0000_t75" style="width:114pt;height:33pt" o:ole="">
            <v:imagedata r:id="rId150" o:title=""/>
          </v:shape>
          <o:OLEObject Type="Embed" ProgID="Equation.DSMT4" ShapeID="_x0000_i1216" DrawAspect="Content" ObjectID="_1716843312" r:id="rId151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284F1" w14:textId="52FEE54D" w:rsidR="00280F9D" w:rsidRPr="008F09E1" w:rsidRDefault="00280F9D" w:rsidP="008F09E1">
      <w:pPr>
        <w:ind w:left="992" w:hanging="1701"/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Vì tam giác vuông có cạnh huyền bằng 13 nên ta có phương trình </w:t>
      </w:r>
      <w:r w:rsidRPr="008F09E1">
        <w:rPr>
          <w:rFonts w:ascii="Times New Roman" w:hAnsi="Times New Roman" w:cs="Times New Roman"/>
          <w:position w:val="-10"/>
          <w:sz w:val="24"/>
          <w:szCs w:val="24"/>
        </w:rPr>
        <w:object w:dxaOrig="1600" w:dyaOrig="360" w14:anchorId="06D65236">
          <v:shape id="_x0000_i1223" type="#_x0000_t75" style="width:80.25pt;height:18pt" o:ole="">
            <v:imagedata r:id="rId152" o:title=""/>
          </v:shape>
          <o:OLEObject Type="Embed" ProgID="Equation.DSMT4" ShapeID="_x0000_i1223" DrawAspect="Content" ObjectID="_1716843313" r:id="rId153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F9A82" w14:textId="5B84E93F" w:rsidR="00280F9D" w:rsidRPr="008F09E1" w:rsidRDefault="00280F9D" w:rsidP="008F09E1">
      <w:pPr>
        <w:ind w:left="992" w:hanging="1701"/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lastRenderedPageBreak/>
        <w:t xml:space="preserve">Thay (1) </w:t>
      </w:r>
      <w:proofErr w:type="gramStart"/>
      <w:r w:rsidRPr="008F09E1">
        <w:rPr>
          <w:rFonts w:ascii="Times New Roman" w:hAnsi="Times New Roman" w:cs="Times New Roman"/>
          <w:sz w:val="24"/>
          <w:szCs w:val="24"/>
        </w:rPr>
        <w:t>vào(</w:t>
      </w:r>
      <w:proofErr w:type="gramEnd"/>
      <w:r w:rsidRPr="008F09E1">
        <w:rPr>
          <w:rFonts w:ascii="Times New Roman" w:hAnsi="Times New Roman" w:cs="Times New Roman"/>
          <w:sz w:val="24"/>
          <w:szCs w:val="24"/>
        </w:rPr>
        <w:t xml:space="preserve">2) ta được </w:t>
      </w:r>
      <w:r w:rsidRPr="008F09E1">
        <w:rPr>
          <w:rFonts w:ascii="Times New Roman" w:hAnsi="Times New Roman" w:cs="Times New Roman"/>
          <w:position w:val="-24"/>
          <w:sz w:val="24"/>
          <w:szCs w:val="24"/>
        </w:rPr>
        <w:object w:dxaOrig="4280" w:dyaOrig="620" w14:anchorId="375F2095">
          <v:shape id="_x0000_i1227" type="#_x0000_t75" style="width:213.75pt;height:30.75pt" o:ole="">
            <v:imagedata r:id="rId154" o:title=""/>
          </v:shape>
          <o:OLEObject Type="Embed" ProgID="Equation.DSMT4" ShapeID="_x0000_i1227" DrawAspect="Content" ObjectID="_1716843314" r:id="rId155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4EEFB" w14:textId="32012919" w:rsidR="00280F9D" w:rsidRPr="008F09E1" w:rsidRDefault="00280F9D" w:rsidP="008F09E1">
      <w:pPr>
        <w:ind w:left="992" w:hanging="1701"/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Đặt </w:t>
      </w:r>
      <w:r w:rsidRPr="008F09E1">
        <w:rPr>
          <w:rFonts w:ascii="Times New Roman" w:hAnsi="Times New Roman" w:cs="Times New Roman"/>
          <w:position w:val="-10"/>
          <w:sz w:val="24"/>
          <w:szCs w:val="24"/>
        </w:rPr>
        <w:object w:dxaOrig="1240" w:dyaOrig="360" w14:anchorId="108D459D">
          <v:shape id="_x0000_i1231" type="#_x0000_t75" style="width:62.25pt;height:18pt" o:ole="">
            <v:imagedata r:id="rId156" o:title=""/>
          </v:shape>
          <o:OLEObject Type="Embed" ProgID="Equation.DSMT4" ShapeID="_x0000_i1231" DrawAspect="Content" ObjectID="_1716843315" r:id="rId157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phương trình (*) trở thành </w:t>
      </w:r>
      <w:r w:rsidR="00F7662F" w:rsidRPr="008F09E1">
        <w:rPr>
          <w:rFonts w:ascii="Times New Roman" w:hAnsi="Times New Roman" w:cs="Times New Roman"/>
          <w:position w:val="-32"/>
          <w:sz w:val="24"/>
          <w:szCs w:val="24"/>
        </w:rPr>
        <w:object w:dxaOrig="3240" w:dyaOrig="760" w14:anchorId="5158D2F7">
          <v:shape id="_x0000_i1236" type="#_x0000_t75" style="width:162pt;height:38.25pt" o:ole="">
            <v:imagedata r:id="rId158" o:title=""/>
          </v:shape>
          <o:OLEObject Type="Embed" ProgID="Equation.DSMT4" ShapeID="_x0000_i1236" DrawAspect="Content" ObjectID="_1716843316" r:id="rId159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26B90" w14:textId="7F4BDB2A" w:rsidR="00F7662F" w:rsidRPr="008F09E1" w:rsidRDefault="00F7662F" w:rsidP="008F09E1">
      <w:pPr>
        <w:ind w:left="992" w:hanging="1701"/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Với </w:t>
      </w:r>
      <w:r w:rsidRPr="008F09E1">
        <w:rPr>
          <w:rFonts w:ascii="Times New Roman" w:hAnsi="Times New Roman" w:cs="Times New Roman"/>
          <w:position w:val="-24"/>
          <w:sz w:val="24"/>
          <w:szCs w:val="24"/>
        </w:rPr>
        <w:object w:dxaOrig="4220" w:dyaOrig="620" w14:anchorId="64D30FC3">
          <v:shape id="_x0000_i1249" type="#_x0000_t75" style="width:210.75pt;height:30.75pt" o:ole="">
            <v:imagedata r:id="rId160" o:title=""/>
          </v:shape>
          <o:OLEObject Type="Embed" ProgID="Equation.DSMT4" ShapeID="_x0000_i1249" DrawAspect="Content" ObjectID="_1716843317" r:id="rId161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(do </w:t>
      </w:r>
      <w:r w:rsidRPr="008F09E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EE438DC">
          <v:shape id="_x0000_i1252" type="#_x0000_t75" style="width:27.75pt;height:14.25pt" o:ole="">
            <v:imagedata r:id="rId162" o:title=""/>
          </v:shape>
          <o:OLEObject Type="Embed" ProgID="Equation.DSMT4" ShapeID="_x0000_i1252" DrawAspect="Content" ObjectID="_1716843318" r:id="rId163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7EC6E54" w14:textId="48C4DCDD" w:rsidR="00F7662F" w:rsidRPr="008F09E1" w:rsidRDefault="00F7662F" w:rsidP="008F09E1">
      <w:pPr>
        <w:ind w:left="992" w:hanging="1701"/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Với </w:t>
      </w:r>
      <w:r w:rsidRPr="008F09E1">
        <w:rPr>
          <w:rFonts w:ascii="Times New Roman" w:hAnsi="Times New Roman" w:cs="Times New Roman"/>
          <w:position w:val="-24"/>
          <w:sz w:val="24"/>
          <w:szCs w:val="24"/>
        </w:rPr>
        <w:object w:dxaOrig="4020" w:dyaOrig="620" w14:anchorId="5776713E">
          <v:shape id="_x0000_i1258" type="#_x0000_t75" style="width:201pt;height:30.75pt" o:ole="">
            <v:imagedata r:id="rId164" o:title=""/>
          </v:shape>
          <o:OLEObject Type="Embed" ProgID="Equation.DSMT4" ShapeID="_x0000_i1258" DrawAspect="Content" ObjectID="_1716843319" r:id="rId165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(do </w:t>
      </w:r>
      <w:r w:rsidRPr="008F09E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5E3316F">
          <v:shape id="_x0000_i1256" type="#_x0000_t75" style="width:27.75pt;height:14.25pt" o:ole="">
            <v:imagedata r:id="rId162" o:title=""/>
          </v:shape>
          <o:OLEObject Type="Embed" ProgID="Equation.DSMT4" ShapeID="_x0000_i1256" DrawAspect="Content" ObjectID="_1716843320" r:id="rId166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5E56003" w14:textId="77777777" w:rsidR="00F7662F" w:rsidRPr="008F09E1" w:rsidRDefault="00F7662F" w:rsidP="008F09E1">
      <w:pPr>
        <w:ind w:left="992" w:hanging="1701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>Vậy độ dài hai cạnh góc vuông lần lượt là 5(cm) và 12(cm).</w:t>
      </w:r>
    </w:p>
    <w:p w14:paraId="38AEEDAD" w14:textId="77777777" w:rsidR="00F7662F" w:rsidRPr="008F09E1" w:rsidRDefault="00A42914" w:rsidP="008F09E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4.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F7662F"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F7662F"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điểm)</w:t>
      </w:r>
    </w:p>
    <w:p w14:paraId="18FFE972" w14:textId="6FBCCA6F" w:rsidR="00F7662F" w:rsidRPr="008F09E1" w:rsidRDefault="00F7662F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 Từ một điểm </w:t>
      </w:r>
      <w:r w:rsidRPr="008F09E1">
        <w:rPr>
          <w:rFonts w:ascii="Times New Roman" w:hAnsi="Times New Roman" w:cs="Times New Roman"/>
          <w:sz w:val="24"/>
          <w:szCs w:val="24"/>
        </w:rPr>
        <w:object w:dxaOrig="220" w:dyaOrig="279" w14:anchorId="25509A2B">
          <v:shape id="_x0000_i1261" type="#_x0000_t75" style="width:11.25pt;height:14.25pt" o:ole="">
            <v:imagedata r:id="rId38" o:title=""/>
          </v:shape>
          <o:OLEObject Type="Embed" ProgID="Equation.DSMT4" ShapeID="_x0000_i1261" DrawAspect="Content" ObjectID="_1716843321" r:id="rId167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ở ngoài đường tròn </w:t>
      </w:r>
      <w:r w:rsidRPr="008F09E1">
        <w:rPr>
          <w:rFonts w:ascii="Times New Roman" w:hAnsi="Times New Roman" w:cs="Times New Roman"/>
          <w:sz w:val="24"/>
          <w:szCs w:val="24"/>
        </w:rPr>
        <w:object w:dxaOrig="420" w:dyaOrig="320" w14:anchorId="20371C58">
          <v:shape id="_x0000_i1262" type="#_x0000_t75" style="width:21pt;height:15.75pt" o:ole="">
            <v:imagedata r:id="rId40" o:title=""/>
          </v:shape>
          <o:OLEObject Type="Embed" ProgID="Equation.DSMT4" ShapeID="_x0000_i1262" DrawAspect="Content" ObjectID="_1716843322" r:id="rId168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kẻ hai tiếp tuyến SB,SC (B,C là các tiếp điểm) và một cát tuyến cắt </w:t>
      </w:r>
      <w:r w:rsidRPr="008F09E1">
        <w:rPr>
          <w:rFonts w:ascii="Times New Roman" w:hAnsi="Times New Roman" w:cs="Times New Roman"/>
          <w:sz w:val="24"/>
          <w:szCs w:val="24"/>
        </w:rPr>
        <w:object w:dxaOrig="420" w:dyaOrig="320" w14:anchorId="7D4722B3">
          <v:shape id="_x0000_i1263" type="#_x0000_t75" style="width:21pt;height:15.75pt" o:ole="">
            <v:imagedata r:id="rId40" o:title=""/>
          </v:shape>
          <o:OLEObject Type="Embed" ProgID="Equation.DSMT4" ShapeID="_x0000_i1263" DrawAspect="Content" ObjectID="_1716843323" r:id="rId169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tại D và E (D nằm giữa S và E). Qua B kẻ đường thẳng song song với DE cắt đường tròn </w:t>
      </w:r>
      <w:r w:rsidRPr="008F09E1">
        <w:rPr>
          <w:rFonts w:ascii="Times New Roman" w:hAnsi="Times New Roman" w:cs="Times New Roman"/>
          <w:sz w:val="24"/>
          <w:szCs w:val="24"/>
        </w:rPr>
        <w:object w:dxaOrig="420" w:dyaOrig="320" w14:anchorId="2D0B18DA">
          <v:shape id="_x0000_i1264" type="#_x0000_t75" style="width:21pt;height:15.75pt" o:ole="">
            <v:imagedata r:id="rId40" o:title=""/>
          </v:shape>
          <o:OLEObject Type="Embed" ProgID="Equation.DSMT4" ShapeID="_x0000_i1264" DrawAspect="Content" ObjectID="_1716843324" r:id="rId170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tại điểm thứ hai là A. BC và AC cắt DE lần lượt tại F và I.</w:t>
      </w:r>
    </w:p>
    <w:p w14:paraId="2CAB7BE7" w14:textId="77777777" w:rsidR="00F7662F" w:rsidRPr="008F09E1" w:rsidRDefault="00F7662F" w:rsidP="008F09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09E1">
        <w:rPr>
          <w:rFonts w:ascii="Times New Roman" w:hAnsi="Times New Roman" w:cs="Times New Roman"/>
          <w:sz w:val="24"/>
          <w:szCs w:val="24"/>
        </w:rPr>
        <w:t>a)Chứng</w:t>
      </w:r>
      <w:proofErr w:type="gramEnd"/>
      <w:r w:rsidRPr="008F09E1">
        <w:rPr>
          <w:rFonts w:ascii="Times New Roman" w:hAnsi="Times New Roman" w:cs="Times New Roman"/>
          <w:sz w:val="24"/>
          <w:szCs w:val="24"/>
        </w:rPr>
        <w:t xml:space="preserve"> minh: </w:t>
      </w:r>
      <w:r w:rsidRPr="008F09E1">
        <w:rPr>
          <w:rFonts w:ascii="Times New Roman" w:hAnsi="Times New Roman" w:cs="Times New Roman"/>
          <w:sz w:val="24"/>
          <w:szCs w:val="24"/>
        </w:rPr>
        <w:object w:dxaOrig="1180" w:dyaOrig="279" w14:anchorId="1DC5255C">
          <v:shape id="_x0000_i1265" type="#_x0000_t75" style="width:59.25pt;height:14.25pt" o:ole="">
            <v:imagedata r:id="rId44" o:title=""/>
          </v:shape>
          <o:OLEObject Type="Embed" ProgID="Equation.DSMT4" ShapeID="_x0000_i1265" DrawAspect="Content" ObjectID="_1716843325" r:id="rId171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D1D51" w14:textId="77777777" w:rsidR="00F7662F" w:rsidRPr="008F09E1" w:rsidRDefault="00F7662F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b) Chứng minh 5 điểm </w:t>
      </w:r>
      <w:proofErr w:type="gramStart"/>
      <w:r w:rsidRPr="008F09E1">
        <w:rPr>
          <w:rFonts w:ascii="Times New Roman" w:hAnsi="Times New Roman" w:cs="Times New Roman"/>
          <w:sz w:val="24"/>
          <w:szCs w:val="24"/>
        </w:rPr>
        <w:t>S,B</w:t>
      </w:r>
      <w:proofErr w:type="gramEnd"/>
      <w:r w:rsidRPr="008F09E1">
        <w:rPr>
          <w:rFonts w:ascii="Times New Roman" w:hAnsi="Times New Roman" w:cs="Times New Roman"/>
          <w:sz w:val="24"/>
          <w:szCs w:val="24"/>
        </w:rPr>
        <w:t>,O,I,C cùng nằm trên một đường tròn.</w:t>
      </w:r>
    </w:p>
    <w:p w14:paraId="771A8271" w14:textId="77777777" w:rsidR="00F7662F" w:rsidRPr="008F09E1" w:rsidRDefault="00F7662F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c)Chứng minh </w:t>
      </w:r>
      <w:r w:rsidRPr="008F09E1">
        <w:rPr>
          <w:rFonts w:ascii="Times New Roman" w:hAnsi="Times New Roman" w:cs="Times New Roman"/>
          <w:sz w:val="24"/>
          <w:szCs w:val="24"/>
        </w:rPr>
        <w:object w:dxaOrig="1640" w:dyaOrig="279" w14:anchorId="2F36FCCF">
          <v:shape id="_x0000_i1266" type="#_x0000_t75" style="width:81.75pt;height:14.25pt" o:ole="">
            <v:imagedata r:id="rId46" o:title=""/>
          </v:shape>
          <o:OLEObject Type="Embed" ProgID="Equation.DSMT4" ShapeID="_x0000_i1266" DrawAspect="Content" ObjectID="_1716843326" r:id="rId172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B16F8" w14:textId="77777777" w:rsidR="00F7662F" w:rsidRPr="008F09E1" w:rsidRDefault="00F7662F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>d) Đường thẳng OI cắt đường tròn</w:t>
      </w:r>
      <w:r w:rsidRPr="008F09E1">
        <w:rPr>
          <w:rFonts w:ascii="Times New Roman" w:hAnsi="Times New Roman" w:cs="Times New Roman"/>
          <w:sz w:val="24"/>
          <w:szCs w:val="24"/>
        </w:rPr>
        <w:object w:dxaOrig="420" w:dyaOrig="320" w14:anchorId="6B8D687D">
          <v:shape id="_x0000_i1267" type="#_x0000_t75" style="width:21pt;height:15.75pt" o:ole="">
            <v:imagedata r:id="rId40" o:title=""/>
          </v:shape>
          <o:OLEObject Type="Embed" ProgID="Equation.DSMT4" ShapeID="_x0000_i1267" DrawAspect="Content" ObjectID="_1716843327" r:id="rId173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tại M và n (M thuoccj cung nhỏ AB). Đường thẳng NF cắt đường tròn </w:t>
      </w:r>
      <w:r w:rsidRPr="008F09E1">
        <w:rPr>
          <w:rFonts w:ascii="Times New Roman" w:hAnsi="Times New Roman" w:cs="Times New Roman"/>
          <w:sz w:val="24"/>
          <w:szCs w:val="24"/>
        </w:rPr>
        <w:object w:dxaOrig="420" w:dyaOrig="320" w14:anchorId="2AEE74B4">
          <v:shape id="_x0000_i1268" type="#_x0000_t75" style="width:21pt;height:15.75pt" o:ole="">
            <v:imagedata r:id="rId40" o:title=""/>
          </v:shape>
          <o:OLEObject Type="Embed" ProgID="Equation.DSMT4" ShapeID="_x0000_i1268" DrawAspect="Content" ObjectID="_1716843328" r:id="rId174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tại điểm thứ hai là K. Chứng minh 3 điểm </w:t>
      </w:r>
      <w:proofErr w:type="gramStart"/>
      <w:r w:rsidRPr="008F09E1">
        <w:rPr>
          <w:rFonts w:ascii="Times New Roman" w:hAnsi="Times New Roman" w:cs="Times New Roman"/>
          <w:sz w:val="24"/>
          <w:szCs w:val="24"/>
        </w:rPr>
        <w:t>S,K</w:t>
      </w:r>
      <w:proofErr w:type="gramEnd"/>
      <w:r w:rsidRPr="008F09E1">
        <w:rPr>
          <w:rFonts w:ascii="Times New Roman" w:hAnsi="Times New Roman" w:cs="Times New Roman"/>
          <w:sz w:val="24"/>
          <w:szCs w:val="24"/>
        </w:rPr>
        <w:t>,M thẳng hàng.</w:t>
      </w:r>
    </w:p>
    <w:p w14:paraId="7C5B6362" w14:textId="77777777" w:rsidR="00A42914" w:rsidRPr="008F09E1" w:rsidRDefault="00A42914" w:rsidP="008F09E1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9009DE3" w14:textId="2F715CF6" w:rsidR="00A42914" w:rsidRPr="008F09E1" w:rsidRDefault="00A42914" w:rsidP="008F09E1">
      <w:pPr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14:paraId="5B2E0C74" w14:textId="6E30BA1A" w:rsidR="00A42914" w:rsidRPr="008F09E1" w:rsidRDefault="00A42914" w:rsidP="008F09E1">
      <w:pPr>
        <w:spacing w:before="120"/>
        <w:ind w:hanging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662F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có </w:t>
      </w:r>
      <w:r w:rsidR="00F7662F"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20" w:dyaOrig="340" w14:anchorId="4207E341">
          <v:shape id="_x0000_i1271" type="#_x0000_t75" style="width:26.25pt;height:17.25pt" o:ole="">
            <v:imagedata r:id="rId175" o:title=""/>
          </v:shape>
          <o:OLEObject Type="Embed" ProgID="Equation.DSMT4" ShapeID="_x0000_i1271" DrawAspect="Content" ObjectID="_1716843329" r:id="rId176"/>
        </w:object>
      </w:r>
      <w:r w:rsidR="00F7662F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góc tạo bởi tia tiếp tuyến BS và dây cung BC chắn cung </w:t>
      </w:r>
      <w:r w:rsidR="00F7662F"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80" w:dyaOrig="340" w14:anchorId="090D3C66">
          <v:shape id="_x0000_i1274" type="#_x0000_t75" style="width:29.25pt;height:17.25pt" o:ole="">
            <v:imagedata r:id="rId177" o:title=""/>
          </v:shape>
          <o:OLEObject Type="Embed" ProgID="Equation.DSMT4" ShapeID="_x0000_i1274" DrawAspect="Content" ObjectID="_1716843330" r:id="rId178"/>
        </w:object>
      </w:r>
      <w:r w:rsidR="00F7662F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1B92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</w:p>
    <w:p w14:paraId="5E607493" w14:textId="521C88BA" w:rsidR="006D1B92" w:rsidRPr="008F09E1" w:rsidRDefault="006D1B92" w:rsidP="008F09E1">
      <w:pPr>
        <w:spacing w:before="120"/>
        <w:ind w:hanging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3680" w:dyaOrig="620" w14:anchorId="0D14823B">
          <v:shape id="_x0000_i1279" type="#_x0000_t75" style="width:183.75pt;height:30.75pt" o:ole="">
            <v:imagedata r:id="rId179" o:title=""/>
          </v:shape>
          <o:OLEObject Type="Embed" ProgID="Equation.DSMT4" ShapeID="_x0000_i1279" DrawAspect="Content" ObjectID="_1716843331" r:id="rId180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B62B60" w14:textId="0A50D65F" w:rsidR="006D1B92" w:rsidRPr="008F09E1" w:rsidRDefault="006D1B92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Vì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60" w:dyaOrig="340" w14:anchorId="0CB50F15">
          <v:shape id="_x0000_i1283" type="#_x0000_t75" style="width:23.25pt;height:17.25pt" o:ole="">
            <v:imagedata r:id="rId181" o:title=""/>
          </v:shape>
          <o:OLEObject Type="Embed" ProgID="Equation.DSMT4" ShapeID="_x0000_i1283" DrawAspect="Content" ObjectID="_1716843332" r:id="rId18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góc có đỉnh nằm bên trong đường tròn nên </w:t>
      </w:r>
      <w:r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20" w:dyaOrig="620" w14:anchorId="210241EC">
          <v:shape id="_x0000_i1286" type="#_x0000_t75" style="width:111pt;height:30.75pt" o:ole="">
            <v:imagedata r:id="rId183" o:title=""/>
          </v:shape>
          <o:OLEObject Type="Embed" ProgID="Equation.DSMT4" ShapeID="_x0000_i1286" DrawAspect="Content" ObjectID="_1716843333" r:id="rId184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3CA512" w14:textId="469D92A7" w:rsidR="006D1B92" w:rsidRPr="008F09E1" w:rsidRDefault="006D1B92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Vì </w:t>
      </w:r>
      <w:r w:rsidRPr="008F09E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20" w:dyaOrig="260" w14:anchorId="3FA18125">
          <v:shape id="_x0000_i1291" type="#_x0000_t75" style="width:21pt;height:12.75pt" o:ole="">
            <v:imagedata r:id="rId185" o:title=""/>
          </v:shape>
          <o:OLEObject Type="Embed" ProgID="Equation.DSMT4" ShapeID="_x0000_i1291" DrawAspect="Content" ObjectID="_1716843334" r:id="rId186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song song với AB nên suy ra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380" w:dyaOrig="380" w14:anchorId="30EDB621">
          <v:shape id="_x0000_i1294" type="#_x0000_t75" style="width:69pt;height:18.75pt" o:ole="">
            <v:imagedata r:id="rId187" o:title=""/>
          </v:shape>
          <o:OLEObject Type="Embed" ProgID="Equation.DSMT4" ShapeID="_x0000_i1294" DrawAspect="Content" ObjectID="_1716843335" r:id="rId188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0FFDB1" w14:textId="4E9DF5C5" w:rsidR="006D1B92" w:rsidRPr="008F09E1" w:rsidRDefault="006D1B92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Từ (1</w:t>
      </w:r>
      <w:proofErr w:type="gramStart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),(</w:t>
      </w:r>
      <w:proofErr w:type="gramEnd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2),(3) suy ra </w:t>
      </w:r>
      <w:r w:rsidR="004659A4"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180" w:dyaOrig="340" w14:anchorId="5BFE2619">
          <v:shape id="_x0000_i1301" type="#_x0000_t75" style="width:59.25pt;height:17.25pt" o:ole="">
            <v:imagedata r:id="rId189" o:title=""/>
          </v:shape>
          <o:OLEObject Type="Embed" ProgID="Equation.DSMT4" ShapeID="_x0000_i1301" DrawAspect="Content" ObjectID="_1716843336" r:id="rId190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EA7829" w14:textId="1283681C" w:rsidR="004659A4" w:rsidRPr="008F09E1" w:rsidRDefault="004659A4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Tứ giác SBIC có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140" w:dyaOrig="340" w14:anchorId="3A8379C3">
          <v:shape id="_x0000_i1305" type="#_x0000_t75" style="width:57pt;height:17.25pt" o:ole="">
            <v:imagedata r:id="rId191" o:title=""/>
          </v:shape>
          <o:OLEObject Type="Embed" ProgID="Equation.DSMT4" ShapeID="_x0000_i1305" DrawAspect="Content" ObjectID="_1716843337" r:id="rId19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suy ra tứ giác SBIC nội tiếp suy ra bốn điểm </w:t>
      </w:r>
      <w:proofErr w:type="gramStart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S;I</w:t>
      </w:r>
      <w:proofErr w:type="gramEnd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;B;C </w:t>
      </w:r>
      <w:r w:rsidR="009F7CB7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cùng nằm trên một đường trò. Ta có </w:t>
      </w:r>
      <w:proofErr w:type="gramStart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SB,S</w:t>
      </w:r>
      <w:r w:rsidR="009F7CB7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các tiếp tuyến của đường tròn nên</w:t>
      </w:r>
      <w:r w:rsidR="009F7CB7"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200" w:dyaOrig="340" w14:anchorId="72E376FC">
          <v:shape id="_x0000_i1310" type="#_x0000_t75" style="width:210pt;height:17.25pt" o:ole="">
            <v:imagedata r:id="rId193" o:title=""/>
          </v:shape>
          <o:OLEObject Type="Embed" ProgID="Equation.DSMT4" ShapeID="_x0000_i1310" DrawAspect="Content" ObjectID="_1716843338" r:id="rId194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tứ giác SCOB nôi tiếp đường tròn</w:t>
      </w:r>
      <w:r w:rsidR="009F7CB7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suy ra S,C,B,O cùng thuôc một đường tròn (5)</w:t>
      </w:r>
    </w:p>
    <w:p w14:paraId="1783CC5F" w14:textId="184444D1" w:rsidR="009F7CB7" w:rsidRPr="008F09E1" w:rsidRDefault="009F7CB7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Từ(</w:t>
      </w:r>
      <w:proofErr w:type="gramEnd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4),(5) suy ra năm điểm S,I,B,C,O cùng nằm trên một đường tròn.</w:t>
      </w:r>
    </w:p>
    <w:p w14:paraId="465D49D5" w14:textId="4178F3DB" w:rsidR="009F7CB7" w:rsidRPr="008F09E1" w:rsidRDefault="009F7CB7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bookmarkStart w:id="9" w:name="_Hlk106227668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Xét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60" w:dyaOrig="279" w14:anchorId="43DD0398">
          <v:shape id="_x0000_i1315" type="#_x0000_t75" style="width:33pt;height:14.25pt" o:ole="">
            <v:imagedata r:id="rId195" o:title=""/>
          </v:shape>
          <o:OLEObject Type="Embed" ProgID="Equation.DSMT4" ShapeID="_x0000_i1315" DrawAspect="Content" ObjectID="_1716843339" r:id="rId196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Pr="008F09E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620" w:dyaOrig="260" w14:anchorId="6A7D29B8">
          <v:shape id="_x0000_i1318" type="#_x0000_t75" style="width:30.75pt;height:12.75pt" o:ole="">
            <v:imagedata r:id="rId197" o:title=""/>
          </v:shape>
          <o:OLEObject Type="Embed" ProgID="Equation.DSMT4" ShapeID="_x0000_i1318" DrawAspect="Content" ObjectID="_1716843340" r:id="rId198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có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160" w:dyaOrig="340" w14:anchorId="7B699148">
          <v:shape id="_x0000_i1321" type="#_x0000_t75" style="width:57.75pt;height:17.25pt" o:ole="">
            <v:imagedata r:id="rId199" o:title=""/>
          </v:shape>
          <o:OLEObject Type="Embed" ProgID="Equation.DSMT4" ShapeID="_x0000_i1321" DrawAspect="Content" ObjectID="_1716843341" r:id="rId200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vì tứ giác SCIB nội tiếp) và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160" w:dyaOrig="340" w14:anchorId="2D4D2E44">
          <v:shape id="_x0000_i1324" type="#_x0000_t75" style="width:57.75pt;height:17.25pt" o:ole="">
            <v:imagedata r:id="rId201" o:title=""/>
          </v:shape>
          <o:OLEObject Type="Embed" ProgID="Equation.DSMT4" ShapeID="_x0000_i1324" DrawAspect="Content" ObjectID="_1716843342" r:id="rId20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(đ đ)</w:t>
      </w:r>
    </w:p>
    <w:p w14:paraId="582FFDC9" w14:textId="355F4970" w:rsidR="009F7CB7" w:rsidRPr="008F09E1" w:rsidRDefault="009F7CB7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nên </w:t>
      </w:r>
      <w:r w:rsidR="0098509B"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5600" w:dyaOrig="620" w14:anchorId="2A4CBF9D">
          <v:shape id="_x0000_i1333" type="#_x0000_t75" style="width:279.75pt;height:30.75pt" o:ole="">
            <v:imagedata r:id="rId203" o:title=""/>
          </v:shape>
          <o:OLEObject Type="Embed" ProgID="Equation.DSMT4" ShapeID="_x0000_i1333" DrawAspect="Content" ObjectID="_1716843343" r:id="rId204"/>
        </w:object>
      </w:r>
      <w:bookmarkEnd w:id="9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653F8C" w14:textId="72580CAB" w:rsidR="0098509B" w:rsidRPr="008F09E1" w:rsidRDefault="0098509B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lk106227994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Xét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00" w:dyaOrig="279" w14:anchorId="6C33CA44">
          <v:shape id="_x0000_i1341" type="#_x0000_t75" style="width:35.25pt;height:14.25pt" o:ole="">
            <v:imagedata r:id="rId205" o:title=""/>
          </v:shape>
          <o:OLEObject Type="Embed" ProgID="Equation.DSMT4" ShapeID="_x0000_i1341" DrawAspect="Content" ObjectID="_1716843344" r:id="rId206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Pr="008F09E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660" w:dyaOrig="260" w14:anchorId="19E38FE9">
          <v:shape id="_x0000_i1343" type="#_x0000_t75" style="width:33pt;height:12.75pt" o:ole="">
            <v:imagedata r:id="rId207" o:title=""/>
          </v:shape>
          <o:OLEObject Type="Embed" ProgID="Equation.DSMT4" ShapeID="_x0000_i1343" DrawAspect="Content" ObjectID="_1716843345" r:id="rId208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có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300" w:dyaOrig="340" w14:anchorId="4A14A533">
          <v:shape id="_x0000_i1345" type="#_x0000_t75" style="width:65.25pt;height:17.25pt" o:ole="">
            <v:imagedata r:id="rId209" o:title=""/>
          </v:shape>
          <o:OLEObject Type="Embed" ProgID="Equation.DSMT4" ShapeID="_x0000_i1345" DrawAspect="Content" ObjectID="_1716843346" r:id="rId210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vì tứ giác BDCE nội tiếp) và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280" w:dyaOrig="340" w14:anchorId="15128147">
          <v:shape id="_x0000_i1347" type="#_x0000_t75" style="width:63.75pt;height:17.25pt" o:ole="">
            <v:imagedata r:id="rId211" o:title=""/>
          </v:shape>
          <o:OLEObject Type="Embed" ProgID="Equation.DSMT4" ShapeID="_x0000_i1347" DrawAspect="Content" ObjectID="_1716843347" r:id="rId21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(đ đ)</w:t>
      </w:r>
    </w:p>
    <w:p w14:paraId="23912DD3" w14:textId="42D6D455" w:rsidR="0098509B" w:rsidRPr="008F09E1" w:rsidRDefault="0098509B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nên </w:t>
      </w:r>
      <w:r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5800" w:dyaOrig="620" w14:anchorId="01F63BEA">
          <v:shape id="_x0000_i1349" type="#_x0000_t75" style="width:290.25pt;height:30.75pt" o:ole="">
            <v:imagedata r:id="rId213" o:title=""/>
          </v:shape>
          <o:OLEObject Type="Embed" ProgID="Equation.DSMT4" ShapeID="_x0000_i1349" DrawAspect="Content" ObjectID="_1716843348" r:id="rId214"/>
        </w:object>
      </w:r>
    </w:p>
    <w:p w14:paraId="469CA894" w14:textId="414FFFE3" w:rsidR="0098509B" w:rsidRPr="008F09E1" w:rsidRDefault="0098509B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Từ (6</w:t>
      </w:r>
      <w:proofErr w:type="gramStart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),(</w:t>
      </w:r>
      <w:proofErr w:type="gramEnd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suy ra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880" w:dyaOrig="320" w14:anchorId="563F1BB1">
          <v:shape id="_x0000_i1353" type="#_x0000_t75" style="width:93.75pt;height:15.75pt" o:ole="">
            <v:imagedata r:id="rId215" o:title=""/>
          </v:shape>
          <o:OLEObject Type="Embed" ProgID="Equation.DSMT4" ShapeID="_x0000_i1353" DrawAspect="Content" ObjectID="_1716843349" r:id="rId216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0"/>
    </w:p>
    <w:p w14:paraId="43FB047D" w14:textId="010F3BF1" w:rsidR="0098509B" w:rsidRPr="008F09E1" w:rsidRDefault="0098509B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Xét </w:t>
      </w:r>
      <w:r w:rsidRPr="008F09E1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720" w:dyaOrig="260" w14:anchorId="5C342DB7">
          <v:shape id="_x0000_i1362" type="#_x0000_t75" style="width:36pt;height:12.75pt" o:ole="">
            <v:imagedata r:id="rId217" o:title=""/>
          </v:shape>
          <o:OLEObject Type="Embed" ProgID="Equation.DSMT4" ShapeID="_x0000_i1362" DrawAspect="Content" ObjectID="_1716843350" r:id="rId218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58CA9B92">
          <v:shape id="_x0000_i1364" type="#_x0000_t75" style="width:33.75pt;height:14.25pt" o:ole="">
            <v:imagedata r:id="rId219" o:title=""/>
          </v:shape>
          <o:OLEObject Type="Embed" ProgID="Equation.DSMT4" ShapeID="_x0000_i1364" DrawAspect="Content" ObjectID="_1716843351" r:id="rId220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có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300" w:dyaOrig="340" w14:anchorId="6FBF24ED">
          <v:shape id="_x0000_i1366" type="#_x0000_t75" style="width:65.25pt;height:17.25pt" o:ole="">
            <v:imagedata r:id="rId221" o:title=""/>
          </v:shape>
          <o:OLEObject Type="Embed" ProgID="Equation.DSMT4" ShapeID="_x0000_i1366" DrawAspect="Content" ObjectID="_1716843352" r:id="rId22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vì tứ giác DNEK nội tiếp) và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300" w:dyaOrig="340" w14:anchorId="12F87FBA">
          <v:shape id="_x0000_i1368" type="#_x0000_t75" style="width:65.25pt;height:17.25pt" o:ole="">
            <v:imagedata r:id="rId223" o:title=""/>
          </v:shape>
          <o:OLEObject Type="Embed" ProgID="Equation.DSMT4" ShapeID="_x0000_i1368" DrawAspect="Content" ObjectID="_1716843353" r:id="rId224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(đ đ)</w:t>
      </w:r>
    </w:p>
    <w:p w14:paraId="0FE7FFBD" w14:textId="60D9FBF5" w:rsidR="0098509B" w:rsidRPr="008F09E1" w:rsidRDefault="0098509B" w:rsidP="008F09E1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nên </w:t>
      </w:r>
      <w:bookmarkStart w:id="11" w:name="_Hlk106228539"/>
      <w:r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5899" w:dyaOrig="620" w14:anchorId="6248BE23">
          <v:shape id="_x0000_i1370" type="#_x0000_t75" style="width:294.75pt;height:30.75pt" o:ole="">
            <v:imagedata r:id="rId225" o:title=""/>
          </v:shape>
          <o:OLEObject Type="Embed" ProgID="Equation.DSMT4" ShapeID="_x0000_i1370" DrawAspect="Content" ObjectID="_1716843354" r:id="rId226"/>
        </w:object>
      </w:r>
      <w:bookmarkEnd w:id="11"/>
    </w:p>
    <w:p w14:paraId="35187ADC" w14:textId="36D66E6C" w:rsidR="0098509B" w:rsidRPr="008F09E1" w:rsidRDefault="0098509B" w:rsidP="008F09E1">
      <w:pPr>
        <w:tabs>
          <w:tab w:val="left" w:pos="3735"/>
        </w:tabs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Từ (8</w:t>
      </w:r>
      <w:proofErr w:type="gramStart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),(</w:t>
      </w:r>
      <w:proofErr w:type="gramEnd"/>
      <w:r w:rsidR="00525799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suy ra </w:t>
      </w:r>
      <w:r w:rsidR="00525799"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640" w:dyaOrig="279" w14:anchorId="1BB32E11">
          <v:shape id="_x0000_i1372" type="#_x0000_t75" style="width:81.75pt;height:14.25pt" o:ole="">
            <v:imagedata r:id="rId227" o:title=""/>
          </v:shape>
          <o:OLEObject Type="Embed" ProgID="Equation.DSMT4" ShapeID="_x0000_i1372" DrawAspect="Content" ObjectID="_1716843355" r:id="rId228"/>
        </w:object>
      </w:r>
      <w:r w:rsidR="00525799"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B5700B9" w14:textId="67615910" w:rsidR="00525799" w:rsidRPr="008F09E1" w:rsidRDefault="00525799" w:rsidP="008F09E1">
      <w:pPr>
        <w:tabs>
          <w:tab w:val="left" w:pos="3735"/>
        </w:tabs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Xét 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0A9930F5">
          <v:shape id="_x0000_i1380" type="#_x0000_t75" style="width:33.75pt;height:14.25pt" o:ole="">
            <v:imagedata r:id="rId229" o:title=""/>
          </v:shape>
          <o:OLEObject Type="Embed" ProgID="Equation.DSMT4" ShapeID="_x0000_i1380" DrawAspect="Content" ObjectID="_1716843356" r:id="rId230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39" w:dyaOrig="279" w14:anchorId="31F7DEFA">
          <v:shape id="_x0000_i1382" type="#_x0000_t75" style="width:32.25pt;height:14.25pt" o:ole="">
            <v:imagedata r:id="rId231" o:title=""/>
          </v:shape>
          <o:OLEObject Type="Embed" ProgID="Equation.DSMT4" ShapeID="_x0000_i1382" DrawAspect="Content" ObjectID="_1716843357" r:id="rId23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có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640" w:dyaOrig="380" w14:anchorId="0D31EA99">
          <v:shape id="_x0000_i1384" type="#_x0000_t75" style="width:81.75pt;height:18.75pt" o:ole="">
            <v:imagedata r:id="rId233" o:title=""/>
          </v:shape>
          <o:OLEObject Type="Embed" ProgID="Equation.DSMT4" ShapeID="_x0000_i1384" DrawAspect="Content" ObjectID="_1716843358" r:id="rId234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 w:rsidRPr="008F09E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799" w:dyaOrig="620" w14:anchorId="7427CCD5">
          <v:shape id="_x0000_i1387" type="#_x0000_t75" style="width:140.25pt;height:30.75pt" o:ole="">
            <v:imagedata r:id="rId235" o:title=""/>
          </v:shape>
          <o:OLEObject Type="Embed" ProgID="Equation.DSMT4" ShapeID="_x0000_i1387" DrawAspect="Content" ObjectID="_1716843359" r:id="rId236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47CAB9" w14:textId="7D54F0E5" w:rsidR="00525799" w:rsidRPr="008F09E1" w:rsidRDefault="00525799" w:rsidP="008F09E1">
      <w:pPr>
        <w:tabs>
          <w:tab w:val="left" w:pos="3735"/>
        </w:tabs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Suy ra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3620" w:dyaOrig="380" w14:anchorId="7E923EA5">
          <v:shape id="_x0000_i1398" type="#_x0000_t75" style="width:180.75pt;height:18.75pt" o:ole="">
            <v:imagedata r:id="rId237" o:title=""/>
          </v:shape>
          <o:OLEObject Type="Embed" ProgID="Equation.DSMT4" ShapeID="_x0000_i1398" DrawAspect="Content" ObjectID="_1716843360" r:id="rId238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hay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560" w:dyaOrig="380" w14:anchorId="07E0CC93">
          <v:shape id="_x0000_i1401" type="#_x0000_t75" style="width:78pt;height:18.75pt" o:ole="">
            <v:imagedata r:id="rId239" o:title=""/>
          </v:shape>
          <o:OLEObject Type="Embed" ProgID="Equation.DSMT4" ShapeID="_x0000_i1401" DrawAspect="Content" ObjectID="_1716843361" r:id="rId240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AA7C4D" w14:textId="1DC6F1A1" w:rsidR="00525799" w:rsidRPr="008F09E1" w:rsidRDefault="00525799" w:rsidP="008F09E1">
      <w:pPr>
        <w:tabs>
          <w:tab w:val="left" w:pos="3735"/>
        </w:tabs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câu b ta có 5 điểm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180" w:dyaOrig="320" w14:anchorId="4524A2A2">
          <v:shape id="_x0000_i1409" type="#_x0000_t75" style="width:59.25pt;height:15.75pt" o:ole="">
            <v:imagedata r:id="rId241" o:title=""/>
          </v:shape>
          <o:OLEObject Type="Embed" ProgID="Equation.DSMT4" ShapeID="_x0000_i1409" DrawAspect="Content" ObjectID="_1716843362" r:id="rId24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cùng nằm trên một đường tròn nên tứ giác SIOB nội tiếp suy ra </w:t>
      </w:r>
      <w:r w:rsidR="00CB672D"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000" w:dyaOrig="380" w14:anchorId="1403CD76">
          <v:shape id="_x0000_i1415" type="#_x0000_t75" style="width:200.25pt;height:18.75pt" o:ole="">
            <v:imagedata r:id="rId243" o:title=""/>
          </v:shape>
          <o:OLEObject Type="Embed" ProgID="Equation.DSMT4" ShapeID="_x0000_i1415" DrawAspect="Content" ObjectID="_1716843363" r:id="rId244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306130" w14:textId="4CE3DEBC" w:rsidR="00CB672D" w:rsidRPr="008F09E1" w:rsidRDefault="00CB672D" w:rsidP="008F09E1">
      <w:pPr>
        <w:tabs>
          <w:tab w:val="left" w:pos="3735"/>
        </w:tabs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Từ (10), (11) suy ra 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080" w:dyaOrig="340" w14:anchorId="1C4D2218">
          <v:shape id="_x0000_i1420" type="#_x0000_t75" style="width:54pt;height:17.25pt" o:ole="">
            <v:imagedata r:id="rId245" o:title=""/>
          </v:shape>
          <o:OLEObject Type="Embed" ProgID="Equation.DSMT4" ShapeID="_x0000_i1420" DrawAspect="Content" ObjectID="_1716843364" r:id="rId246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400" w:dyaOrig="320" w14:anchorId="7C8684A5">
          <v:shape id="_x0000_i1423" type="#_x0000_t75" style="width:69.75pt;height:15.75pt" o:ole="">
            <v:imagedata r:id="rId247" o:title=""/>
          </v:shape>
          <o:OLEObject Type="Embed" ProgID="Equation.DSMT4" ShapeID="_x0000_i1423" DrawAspect="Content" ObjectID="_1716843365" r:id="rId248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E4C0E4" w14:textId="1265DF44" w:rsidR="00CB672D" w:rsidRPr="008F09E1" w:rsidRDefault="00CB672D" w:rsidP="008F09E1">
      <w:pPr>
        <w:tabs>
          <w:tab w:val="left" w:pos="3735"/>
        </w:tabs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có dây cung DE không qua tâm O mà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2780" w:dyaOrig="380" w14:anchorId="23C9E48C">
          <v:shape id="_x0000_i1428" type="#_x0000_t75" style="width:138.75pt;height:18.75pt" o:ole="">
            <v:imagedata r:id="rId249" o:title=""/>
          </v:shape>
          <o:OLEObject Type="Embed" ProgID="Equation.DSMT4" ShapeID="_x0000_i1428" DrawAspect="Content" ObjectID="_1716843366" r:id="rId250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đường kính của đường tròn (O)</w:t>
      </w:r>
      <w:r w:rsidRPr="008F09E1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440" w:dyaOrig="340" w14:anchorId="281ACEE3">
          <v:shape id="_x0000_i1431" type="#_x0000_t75" style="width:1in;height:17.25pt" o:ole="">
            <v:imagedata r:id="rId251" o:title=""/>
          </v:shape>
          <o:OLEObject Type="Embed" ProgID="Equation.DSMT4" ShapeID="_x0000_i1431" DrawAspect="Content" ObjectID="_1716843367" r:id="rId252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r w:rsidRPr="008F09E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460" w:dyaOrig="320" w14:anchorId="56D6A2B5">
          <v:shape id="_x0000_i1434" type="#_x0000_t75" style="width:72.75pt;height:15.75pt" o:ole="">
            <v:imagedata r:id="rId253" o:title=""/>
          </v:shape>
          <o:OLEObject Type="Embed" ProgID="Equation.DSMT4" ShapeID="_x0000_i1434" DrawAspect="Content" ObjectID="_1716843368" r:id="rId254"/>
        </w:objec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932E468" w14:textId="55B0C424" w:rsidR="00CB672D" w:rsidRPr="008F09E1" w:rsidRDefault="00CB672D" w:rsidP="008F09E1">
      <w:pPr>
        <w:tabs>
          <w:tab w:val="left" w:pos="3735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Từ (12</w:t>
      </w:r>
      <w:proofErr w:type="gramStart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),(</w:t>
      </w:r>
      <w:proofErr w:type="gramEnd"/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13) suy ra S,K,M thẳng hàng.</w:t>
      </w:r>
    </w:p>
    <w:p w14:paraId="10A0AA1E" w14:textId="77777777" w:rsidR="00A42914" w:rsidRPr="008F09E1" w:rsidRDefault="00A42914" w:rsidP="008F09E1">
      <w:pPr>
        <w:spacing w:before="120"/>
        <w:ind w:hanging="993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5.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F0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(2,5 điểm)</w:t>
      </w:r>
      <w:r w:rsidRPr="008F09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2B222A1" w14:textId="1EE7D71B" w:rsidR="00CB672D" w:rsidRPr="008F09E1" w:rsidRDefault="00CB672D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Cho 3 số </w:t>
      </w:r>
      <w:r w:rsidRPr="008F09E1">
        <w:rPr>
          <w:rFonts w:ascii="Times New Roman" w:hAnsi="Times New Roman" w:cs="Times New Roman"/>
          <w:sz w:val="24"/>
          <w:szCs w:val="24"/>
        </w:rPr>
        <w:object w:dxaOrig="600" w:dyaOrig="320" w14:anchorId="5838B9B7">
          <v:shape id="_x0000_i1438" type="#_x0000_t75" style="width:30pt;height:15.75pt" o:ole="">
            <v:imagedata r:id="rId50" o:title=""/>
          </v:shape>
          <o:OLEObject Type="Embed" ProgID="Equation.DSMT4" ShapeID="_x0000_i1438" DrawAspect="Content" ObjectID="_1716843369" r:id="rId255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là độ dài ba cạnh của một tam giác. Chứng minh</w:t>
      </w:r>
    </w:p>
    <w:p w14:paraId="26E75095" w14:textId="77777777" w:rsidR="00CB672D" w:rsidRPr="008F09E1" w:rsidRDefault="00CB672D" w:rsidP="008F09E1">
      <w:pPr>
        <w:spacing w:before="120"/>
        <w:ind w:left="731" w:firstLine="1429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340" w:dyaOrig="620" w14:anchorId="13399267">
          <v:shape id="_x0000_i1439" type="#_x0000_t75" style="width:167.25pt;height:30.75pt" o:ole="">
            <v:imagedata r:id="rId52" o:title=""/>
          </v:shape>
          <o:OLEObject Type="Embed" ProgID="Equation.DSMT4" ShapeID="_x0000_i1439" DrawAspect="Content" ObjectID="_1716843370" r:id="rId256"/>
        </w:object>
      </w:r>
    </w:p>
    <w:p w14:paraId="130B32A8" w14:textId="77777777" w:rsidR="00CB672D" w:rsidRPr="008F09E1" w:rsidRDefault="00CB672D" w:rsidP="008F09E1">
      <w:pPr>
        <w:spacing w:before="120"/>
        <w:ind w:hanging="993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1984D6DC" w14:textId="2FA3184C" w:rsidR="00A42914" w:rsidRPr="008F09E1" w:rsidRDefault="00A42914" w:rsidP="008F09E1">
      <w:pPr>
        <w:spacing w:before="120"/>
        <w:ind w:hanging="993"/>
        <w:rPr>
          <w:rFonts w:ascii="Times New Roman" w:eastAsia="Times New Roman" w:hAnsi="Times New Roman" w:cs="Times New Roman"/>
          <w:sz w:val="24"/>
          <w:szCs w:val="24"/>
        </w:rPr>
      </w:pPr>
    </w:p>
    <w:p w14:paraId="18338580" w14:textId="77777777" w:rsidR="00A42914" w:rsidRPr="008F09E1" w:rsidRDefault="00A42914" w:rsidP="008F09E1">
      <w:pPr>
        <w:ind w:left="2" w:hanging="990"/>
        <w:rPr>
          <w:rFonts w:ascii="Times New Roman" w:eastAsia="Times New Roman" w:hAnsi="Times New Roman" w:cs="Times New Roman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C595EFE" w14:textId="77777777" w:rsidR="008F09E1" w:rsidRPr="008F09E1" w:rsidRDefault="00CB672D" w:rsidP="008F09E1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8F09E1">
        <w:rPr>
          <w:rFonts w:ascii="Times New Roman" w:eastAsia="Times New Roman" w:hAnsi="Times New Roman" w:cs="Times New Roman"/>
          <w:sz w:val="24"/>
          <w:szCs w:val="24"/>
        </w:rPr>
        <w:t xml:space="preserve">Đặt </w:t>
      </w:r>
      <w:bookmarkStart w:id="12" w:name="_Hlk106229578"/>
      <w:r w:rsidRPr="008F09E1">
        <w:rPr>
          <w:rFonts w:ascii="Times New Roman" w:eastAsia="Times New Roman" w:hAnsi="Times New Roman" w:cs="Times New Roman"/>
          <w:b/>
          <w:bCs/>
          <w:color w:val="0000FF"/>
          <w:position w:val="-24"/>
          <w:sz w:val="24"/>
          <w:szCs w:val="24"/>
        </w:rPr>
        <w:object w:dxaOrig="3340" w:dyaOrig="620" w14:anchorId="0D7D7475">
          <v:shape id="_x0000_i1442" type="#_x0000_t75" style="width:167.25pt;height:30.75pt" o:ole="">
            <v:imagedata r:id="rId257" o:title=""/>
          </v:shape>
          <o:OLEObject Type="Embed" ProgID="Equation.DSMT4" ShapeID="_x0000_i1442" DrawAspect="Content" ObjectID="_1716843371" r:id="rId258"/>
        </w:object>
      </w:r>
      <w:bookmarkEnd w:id="12"/>
      <w:r w:rsidRPr="008F09E1">
        <w:rPr>
          <w:rFonts w:ascii="Times New Roman" w:hAnsi="Times New Roman" w:cs="Times New Roman"/>
          <w:sz w:val="24"/>
          <w:szCs w:val="24"/>
        </w:rPr>
        <w:t>và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8F09E1" w:rsidRPr="008F09E1">
        <w:rPr>
          <w:rFonts w:ascii="Times New Roman" w:eastAsia="Times New Roman" w:hAnsi="Times New Roman" w:cs="Times New Roman"/>
          <w:b/>
          <w:bCs/>
          <w:color w:val="0000FF"/>
          <w:position w:val="-50"/>
          <w:sz w:val="24"/>
          <w:szCs w:val="24"/>
        </w:rPr>
        <w:object w:dxaOrig="4860" w:dyaOrig="1120" w14:anchorId="4B54ACC8">
          <v:shape id="_x0000_i1447" type="#_x0000_t75" style="width:243pt;height:56.25pt" o:ole="">
            <v:imagedata r:id="rId259" o:title=""/>
          </v:shape>
          <o:OLEObject Type="Embed" ProgID="Equation.DSMT4" ShapeID="_x0000_i1447" DrawAspect="Content" ObjectID="_1716843372" r:id="rId260"/>
        </w:objec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5F408EE6" w14:textId="77777777" w:rsidR="008F09E1" w:rsidRPr="008F09E1" w:rsidRDefault="008F09E1" w:rsidP="008F09E1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>Khi đó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position w:val="-28"/>
          <w:sz w:val="24"/>
          <w:szCs w:val="24"/>
        </w:rPr>
        <w:object w:dxaOrig="7300" w:dyaOrig="660" w14:anchorId="2A12909A">
          <v:shape id="_x0000_i1450" type="#_x0000_t75" style="width:365.25pt;height:33pt" o:ole="">
            <v:imagedata r:id="rId261" o:title=""/>
          </v:shape>
          <o:OLEObject Type="Embed" ProgID="Equation.DSMT4" ShapeID="_x0000_i1450" DrawAspect="Content" ObjectID="_1716843373" r:id="rId262"/>
        </w:object>
      </w:r>
    </w:p>
    <w:p w14:paraId="6300076E" w14:textId="77777777" w:rsidR="008F09E1" w:rsidRPr="008F09E1" w:rsidRDefault="008F09E1" w:rsidP="008F09E1">
      <w:pP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>Dấu “=” xảy ra khi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F09E1">
        <w:rPr>
          <w:rFonts w:ascii="Times New Roman" w:eastAsia="Times New Roman" w:hAnsi="Times New Roman" w:cs="Times New Roman"/>
          <w:b/>
          <w:bCs/>
          <w:color w:val="0000FF"/>
          <w:position w:val="-28"/>
          <w:sz w:val="24"/>
          <w:szCs w:val="24"/>
        </w:rPr>
        <w:object w:dxaOrig="4459" w:dyaOrig="660" w14:anchorId="13343F57">
          <v:shape id="_x0000_i1453" type="#_x0000_t75" style="width:222.75pt;height:33pt" o:ole="">
            <v:imagedata r:id="rId263" o:title=""/>
          </v:shape>
          <o:OLEObject Type="Embed" ProgID="Equation.DSMT4" ShapeID="_x0000_i1453" DrawAspect="Content" ObjectID="_1716843374" r:id="rId264"/>
        </w:object>
      </w:r>
      <w:r w:rsidRPr="008F09E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0B952F3C" w14:textId="741A3B70" w:rsidR="00A42914" w:rsidRPr="008F09E1" w:rsidRDefault="008F09E1" w:rsidP="008F09E1">
      <w:pPr>
        <w:rPr>
          <w:rFonts w:ascii="Times New Roman" w:hAnsi="Times New Roman" w:cs="Times New Roman"/>
          <w:sz w:val="24"/>
          <w:szCs w:val="24"/>
        </w:rPr>
      </w:pPr>
      <w:r w:rsidRPr="008F09E1">
        <w:rPr>
          <w:rFonts w:ascii="Times New Roman" w:hAnsi="Times New Roman" w:cs="Times New Roman"/>
          <w:sz w:val="24"/>
          <w:szCs w:val="24"/>
        </w:rPr>
        <w:t xml:space="preserve">Vậy </w:t>
      </w:r>
      <w:r w:rsidRPr="008F09E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1F82B8E">
          <v:shape id="_x0000_i1466" type="#_x0000_t75" style="width:29.25pt;height:14.25pt" o:ole="">
            <v:imagedata r:id="rId265" o:title=""/>
          </v:shape>
          <o:OLEObject Type="Embed" ProgID="Equation.DSMT4" ShapeID="_x0000_i1466" DrawAspect="Content" ObjectID="_1716843375" r:id="rId266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dấu “=” xảy </w:t>
      </w:r>
      <w:proofErr w:type="gramStart"/>
      <w:r w:rsidRPr="008F09E1">
        <w:rPr>
          <w:rFonts w:ascii="Times New Roman" w:hAnsi="Times New Roman" w:cs="Times New Roman"/>
          <w:sz w:val="24"/>
          <w:szCs w:val="24"/>
        </w:rPr>
        <w:t>ra  khi</w:t>
      </w:r>
      <w:proofErr w:type="gramEnd"/>
      <w:r w:rsidRPr="008F09E1">
        <w:rPr>
          <w:rFonts w:ascii="Times New Roman" w:hAnsi="Times New Roman" w:cs="Times New Roman"/>
          <w:sz w:val="24"/>
          <w:szCs w:val="24"/>
        </w:rPr>
        <w:t xml:space="preserve"> </w:t>
      </w:r>
      <w:r w:rsidRPr="008F09E1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787BB6EA">
          <v:shape id="_x0000_i1467" type="#_x0000_t75" style="width:45pt;height:14.25pt" o:ole="">
            <v:imagedata r:id="rId267" o:title=""/>
          </v:shape>
          <o:OLEObject Type="Embed" ProgID="Equation.DSMT4" ShapeID="_x0000_i1467" DrawAspect="Content" ObjectID="_1716843376" r:id="rId268"/>
        </w:object>
      </w:r>
      <w:r w:rsidRPr="008F09E1">
        <w:rPr>
          <w:rFonts w:ascii="Times New Roman" w:hAnsi="Times New Roman" w:cs="Times New Roman"/>
          <w:sz w:val="24"/>
          <w:szCs w:val="24"/>
        </w:rPr>
        <w:t xml:space="preserve"> tức là tam giác đã cho là tam giác đều</w:t>
      </w:r>
      <w:r w:rsidR="00A42914" w:rsidRPr="008F09E1">
        <w:rPr>
          <w:rFonts w:ascii="Times New Roman" w:hAnsi="Times New Roman" w:cs="Times New Roman"/>
          <w:sz w:val="24"/>
          <w:szCs w:val="24"/>
        </w:rPr>
        <w:br/>
      </w:r>
    </w:p>
    <w:p w14:paraId="38999AE5" w14:textId="77777777" w:rsidR="00355298" w:rsidRPr="008F09E1" w:rsidRDefault="00355298" w:rsidP="008F09E1">
      <w:pPr>
        <w:rPr>
          <w:rFonts w:ascii="Times New Roman" w:hAnsi="Times New Roman" w:cs="Times New Roman"/>
          <w:sz w:val="24"/>
          <w:szCs w:val="24"/>
        </w:rPr>
      </w:pPr>
    </w:p>
    <w:sectPr w:rsidR="00355298" w:rsidRPr="008F09E1" w:rsidSect="00176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46F89" w14:textId="77777777" w:rsidR="009035AA" w:rsidRDefault="009035AA" w:rsidP="0098509B">
      <w:r>
        <w:separator/>
      </w:r>
    </w:p>
  </w:endnote>
  <w:endnote w:type="continuationSeparator" w:id="0">
    <w:p w14:paraId="48B53A18" w14:textId="77777777" w:rsidR="009035AA" w:rsidRDefault="009035AA" w:rsidP="0098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B01B4" w14:textId="77777777" w:rsidR="009035AA" w:rsidRDefault="009035AA" w:rsidP="0098509B">
      <w:r>
        <w:separator/>
      </w:r>
    </w:p>
  </w:footnote>
  <w:footnote w:type="continuationSeparator" w:id="0">
    <w:p w14:paraId="6BAF8E12" w14:textId="77777777" w:rsidR="009035AA" w:rsidRDefault="009035AA" w:rsidP="00985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14"/>
    <w:rsid w:val="00164D8F"/>
    <w:rsid w:val="00176B23"/>
    <w:rsid w:val="00252FBF"/>
    <w:rsid w:val="00280F9D"/>
    <w:rsid w:val="00355298"/>
    <w:rsid w:val="00385AA8"/>
    <w:rsid w:val="004659A4"/>
    <w:rsid w:val="00525799"/>
    <w:rsid w:val="005B2F96"/>
    <w:rsid w:val="005B3754"/>
    <w:rsid w:val="006867BB"/>
    <w:rsid w:val="006D1B92"/>
    <w:rsid w:val="006D4109"/>
    <w:rsid w:val="00722CE4"/>
    <w:rsid w:val="007307CA"/>
    <w:rsid w:val="007B4B72"/>
    <w:rsid w:val="00872BB6"/>
    <w:rsid w:val="008F09E1"/>
    <w:rsid w:val="009035AA"/>
    <w:rsid w:val="0098509B"/>
    <w:rsid w:val="009F7CB7"/>
    <w:rsid w:val="00A42914"/>
    <w:rsid w:val="00A500D8"/>
    <w:rsid w:val="00A56670"/>
    <w:rsid w:val="00CB672D"/>
    <w:rsid w:val="00D318D5"/>
    <w:rsid w:val="00DE2177"/>
    <w:rsid w:val="00E07505"/>
    <w:rsid w:val="00F253B3"/>
    <w:rsid w:val="00F7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197A"/>
  <w15:chartTrackingRefBased/>
  <w15:docId w15:val="{4BE0D831-E91B-49D6-814F-005610E5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09B"/>
  </w:style>
  <w:style w:type="paragraph" w:styleId="Footer">
    <w:name w:val="footer"/>
    <w:basedOn w:val="Normal"/>
    <w:link w:val="FooterChar"/>
    <w:uiPriority w:val="99"/>
    <w:unhideWhenUsed/>
    <w:rsid w:val="00985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0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894">
          <w:marLeft w:val="10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699">
          <w:marLeft w:val="10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8.bin"/><Relationship Id="rId191" Type="http://schemas.openxmlformats.org/officeDocument/2006/relationships/image" Target="media/image76.wmf"/><Relationship Id="rId205" Type="http://schemas.openxmlformats.org/officeDocument/2006/relationships/image" Target="media/image83.wmf"/><Relationship Id="rId226" Type="http://schemas.openxmlformats.org/officeDocument/2006/relationships/oleObject" Target="embeddings/oleObject128.bin"/><Relationship Id="rId247" Type="http://schemas.openxmlformats.org/officeDocument/2006/relationships/image" Target="media/image104.wmf"/><Relationship Id="rId107" Type="http://schemas.openxmlformats.org/officeDocument/2006/relationships/image" Target="media/image42.wmf"/><Relationship Id="rId268" Type="http://schemas.openxmlformats.org/officeDocument/2006/relationships/oleObject" Target="embeddings/oleObject1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2.wmf"/><Relationship Id="rId149" Type="http://schemas.openxmlformats.org/officeDocument/2006/relationships/oleObject" Target="embeddings/oleObject85.bin"/><Relationship Id="rId5" Type="http://schemas.openxmlformats.org/officeDocument/2006/relationships/endnotes" Target="endnotes.xml"/><Relationship Id="rId95" Type="http://schemas.openxmlformats.org/officeDocument/2006/relationships/image" Target="media/image36.wmf"/><Relationship Id="rId160" Type="http://schemas.openxmlformats.org/officeDocument/2006/relationships/image" Target="media/image65.wmf"/><Relationship Id="rId181" Type="http://schemas.openxmlformats.org/officeDocument/2006/relationships/image" Target="media/image71.wmf"/><Relationship Id="rId216" Type="http://schemas.openxmlformats.org/officeDocument/2006/relationships/oleObject" Target="embeddings/oleObject123.bin"/><Relationship Id="rId237" Type="http://schemas.openxmlformats.org/officeDocument/2006/relationships/image" Target="media/image99.wmf"/><Relationship Id="rId258" Type="http://schemas.openxmlformats.org/officeDocument/2006/relationships/oleObject" Target="embeddings/oleObject145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6.wmf"/><Relationship Id="rId118" Type="http://schemas.openxmlformats.org/officeDocument/2006/relationships/image" Target="media/image47.wmf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0.wmf"/><Relationship Id="rId171" Type="http://schemas.openxmlformats.org/officeDocument/2006/relationships/oleObject" Target="embeddings/oleObject99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8.bin"/><Relationship Id="rId227" Type="http://schemas.openxmlformats.org/officeDocument/2006/relationships/image" Target="media/image94.wmf"/><Relationship Id="rId248" Type="http://schemas.openxmlformats.org/officeDocument/2006/relationships/oleObject" Target="embeddings/oleObject139.bin"/><Relationship Id="rId269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oleObject" Target="embeddings/oleObject55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6.bin"/><Relationship Id="rId217" Type="http://schemas.openxmlformats.org/officeDocument/2006/relationships/image" Target="media/image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59" Type="http://schemas.openxmlformats.org/officeDocument/2006/relationships/image" Target="media/image109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7.bin"/><Relationship Id="rId270" Type="http://schemas.openxmlformats.org/officeDocument/2006/relationships/theme" Target="theme/theme1.xml"/><Relationship Id="rId44" Type="http://schemas.openxmlformats.org/officeDocument/2006/relationships/image" Target="media/image19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53.wmf"/><Relationship Id="rId135" Type="http://schemas.openxmlformats.org/officeDocument/2006/relationships/image" Target="media/image55.wmf"/><Relationship Id="rId151" Type="http://schemas.openxmlformats.org/officeDocument/2006/relationships/oleObject" Target="embeddings/oleObject86.bin"/><Relationship Id="rId156" Type="http://schemas.openxmlformats.org/officeDocument/2006/relationships/image" Target="media/image63.wmf"/><Relationship Id="rId177" Type="http://schemas.openxmlformats.org/officeDocument/2006/relationships/image" Target="media/image69.wmf"/><Relationship Id="rId198" Type="http://schemas.openxmlformats.org/officeDocument/2006/relationships/oleObject" Target="embeddings/oleObject114.bin"/><Relationship Id="rId172" Type="http://schemas.openxmlformats.org/officeDocument/2006/relationships/oleObject" Target="embeddings/oleObject100.bin"/><Relationship Id="rId193" Type="http://schemas.openxmlformats.org/officeDocument/2006/relationships/image" Target="media/image77.wmf"/><Relationship Id="rId202" Type="http://schemas.openxmlformats.org/officeDocument/2006/relationships/oleObject" Target="embeddings/oleObject116.bin"/><Relationship Id="rId207" Type="http://schemas.openxmlformats.org/officeDocument/2006/relationships/image" Target="media/image84.wmf"/><Relationship Id="rId223" Type="http://schemas.openxmlformats.org/officeDocument/2006/relationships/image" Target="media/image92.wmf"/><Relationship Id="rId228" Type="http://schemas.openxmlformats.org/officeDocument/2006/relationships/oleObject" Target="embeddings/oleObject129.bin"/><Relationship Id="rId244" Type="http://schemas.openxmlformats.org/officeDocument/2006/relationships/oleObject" Target="embeddings/oleObject137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3.wmf"/><Relationship Id="rId260" Type="http://schemas.openxmlformats.org/officeDocument/2006/relationships/oleObject" Target="embeddings/oleObject146.bin"/><Relationship Id="rId265" Type="http://schemas.openxmlformats.org/officeDocument/2006/relationships/image" Target="media/image112.wmf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9.bin"/><Relationship Id="rId120" Type="http://schemas.openxmlformats.org/officeDocument/2006/relationships/image" Target="media/image48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9.bin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52.bin"/><Relationship Id="rId162" Type="http://schemas.openxmlformats.org/officeDocument/2006/relationships/image" Target="media/image66.wmf"/><Relationship Id="rId183" Type="http://schemas.openxmlformats.org/officeDocument/2006/relationships/image" Target="media/image72.wmf"/><Relationship Id="rId213" Type="http://schemas.openxmlformats.org/officeDocument/2006/relationships/image" Target="media/image87.wmf"/><Relationship Id="rId218" Type="http://schemas.openxmlformats.org/officeDocument/2006/relationships/oleObject" Target="embeddings/oleObject124.bin"/><Relationship Id="rId234" Type="http://schemas.openxmlformats.org/officeDocument/2006/relationships/oleObject" Target="embeddings/oleObject132.bin"/><Relationship Id="rId239" Type="http://schemas.openxmlformats.org/officeDocument/2006/relationships/image" Target="media/image100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oleObject" Target="embeddings/oleObject14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4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2.bin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208" Type="http://schemas.openxmlformats.org/officeDocument/2006/relationships/oleObject" Target="embeddings/oleObject119.bin"/><Relationship Id="rId229" Type="http://schemas.openxmlformats.org/officeDocument/2006/relationships/image" Target="media/image9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7.bin"/><Relationship Id="rId240" Type="http://schemas.openxmlformats.org/officeDocument/2006/relationships/oleObject" Target="embeddings/oleObject135.bin"/><Relationship Id="rId245" Type="http://schemas.openxmlformats.org/officeDocument/2006/relationships/image" Target="media/image103.wmf"/><Relationship Id="rId261" Type="http://schemas.openxmlformats.org/officeDocument/2006/relationships/image" Target="media/image110.wmf"/><Relationship Id="rId266" Type="http://schemas.openxmlformats.org/officeDocument/2006/relationships/oleObject" Target="embeddings/oleObject14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1.wmf"/><Relationship Id="rId126" Type="http://schemas.openxmlformats.org/officeDocument/2006/relationships/image" Target="media/image51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6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7.bin"/><Relationship Id="rId189" Type="http://schemas.openxmlformats.org/officeDocument/2006/relationships/image" Target="media/image75.wmf"/><Relationship Id="rId219" Type="http://schemas.openxmlformats.org/officeDocument/2006/relationships/image" Target="media/image90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2.bin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46.wmf"/><Relationship Id="rId137" Type="http://schemas.openxmlformats.org/officeDocument/2006/relationships/image" Target="media/image56.wmf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2.bin"/><Relationship Id="rId179" Type="http://schemas.openxmlformats.org/officeDocument/2006/relationships/image" Target="media/image70.wmf"/><Relationship Id="rId195" Type="http://schemas.openxmlformats.org/officeDocument/2006/relationships/image" Target="media/image78.wmf"/><Relationship Id="rId209" Type="http://schemas.openxmlformats.org/officeDocument/2006/relationships/image" Target="media/image85.wmf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7.bin"/><Relationship Id="rId220" Type="http://schemas.openxmlformats.org/officeDocument/2006/relationships/oleObject" Target="embeddings/oleObject125.bin"/><Relationship Id="rId225" Type="http://schemas.openxmlformats.org/officeDocument/2006/relationships/image" Target="media/image93.wmf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4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9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4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7.bin"/><Relationship Id="rId185" Type="http://schemas.openxmlformats.org/officeDocument/2006/relationships/image" Target="media/image7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5.bin"/><Relationship Id="rId210" Type="http://schemas.openxmlformats.org/officeDocument/2006/relationships/oleObject" Target="embeddings/oleObject120.bin"/><Relationship Id="rId215" Type="http://schemas.openxmlformats.org/officeDocument/2006/relationships/image" Target="media/image88.wmf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8.wmf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4.wmf"/><Relationship Id="rId154" Type="http://schemas.openxmlformats.org/officeDocument/2006/relationships/image" Target="media/image62.wmf"/><Relationship Id="rId175" Type="http://schemas.openxmlformats.org/officeDocument/2006/relationships/image" Target="media/image68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6.wmf"/><Relationship Id="rId221" Type="http://schemas.openxmlformats.org/officeDocument/2006/relationships/image" Target="media/image91.wmf"/><Relationship Id="rId242" Type="http://schemas.openxmlformats.org/officeDocument/2006/relationships/oleObject" Target="embeddings/oleObject136.bin"/><Relationship Id="rId263" Type="http://schemas.openxmlformats.org/officeDocument/2006/relationships/image" Target="media/image11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8.bin"/><Relationship Id="rId211" Type="http://schemas.openxmlformats.org/officeDocument/2006/relationships/image" Target="media/image86.wmf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7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8.wmf"/><Relationship Id="rId113" Type="http://schemas.openxmlformats.org/officeDocument/2006/relationships/image" Target="media/image45.wmf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3.bin"/><Relationship Id="rId197" Type="http://schemas.openxmlformats.org/officeDocument/2006/relationships/image" Target="media/image79.wmf"/><Relationship Id="rId201" Type="http://schemas.openxmlformats.org/officeDocument/2006/relationships/image" Target="media/image81.wmf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0.wmf"/><Relationship Id="rId124" Type="http://schemas.openxmlformats.org/officeDocument/2006/relationships/image" Target="media/image50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82.bin"/><Relationship Id="rId166" Type="http://schemas.openxmlformats.org/officeDocument/2006/relationships/oleObject" Target="embeddings/oleObject94.bin"/><Relationship Id="rId187" Type="http://schemas.openxmlformats.org/officeDocument/2006/relationships/image" Target="media/image74.wmf"/><Relationship Id="rId1" Type="http://schemas.openxmlformats.org/officeDocument/2006/relationships/styles" Target="styles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1368</Words>
  <Characters>7802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2022-06-13T15:07:00Z</dcterms:created>
  <dcterms:modified xsi:type="dcterms:W3CDTF">2022-06-15T17:03:00Z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