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AC32" w14:textId="0F3F742A" w:rsidR="009E3FC1" w:rsidRPr="009A6DCD" w:rsidRDefault="00D44943" w:rsidP="009A6DCD">
      <w:pPr>
        <w:tabs>
          <w:tab w:val="left" w:pos="2655"/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9A6D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9A6D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A6DCD" w:rsidRPr="009A6DCD">
        <w:rPr>
          <w:rFonts w:ascii="Times New Roman" w:hAnsi="Times New Roman" w:cs="Times New Roman"/>
          <w:b/>
          <w:color w:val="0070C0"/>
          <w:sz w:val="28"/>
          <w:szCs w:val="28"/>
        </w:rPr>
        <w:t>KIỂM TRA</w:t>
      </w:r>
      <w:r w:rsidR="009E3FC1" w:rsidRPr="009A6D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54F65B28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>1. Khoanh vào chữ cái trước ý trả lời đúng.</w:t>
      </w:r>
    </w:p>
    <w:p w14:paraId="59AE925F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a) Số </w:t>
      </w:r>
      <w:r w:rsidRPr="009A6DCD">
        <w:rPr>
          <w:rStyle w:val="fontstyle31"/>
          <w:rFonts w:ascii="Times New Roman" w:hAnsi="Times New Roman" w:cs="Times New Roman"/>
          <w:sz w:val="28"/>
          <w:szCs w:val="28"/>
        </w:rPr>
        <w:t xml:space="preserve">bốn trăm linh một 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viết là:</w:t>
      </w:r>
    </w:p>
    <w:p w14:paraId="0C8E1D4E" w14:textId="54F7A45B" w:rsidR="009A6DCD" w:rsidRPr="009A6DCD" w:rsidRDefault="009A6DCD" w:rsidP="00CA72CE">
      <w:pPr>
        <w:tabs>
          <w:tab w:val="left" w:pos="2552"/>
          <w:tab w:val="left" w:pos="4820"/>
          <w:tab w:val="left" w:pos="7088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41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401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C. 410</w:t>
      </w:r>
    </w:p>
    <w:p w14:paraId="1CDCD61E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b) Số 510 được viết thành tổng các trăm, chục, đơn vị là:</w:t>
      </w:r>
    </w:p>
    <w:p w14:paraId="624A326F" w14:textId="4BD095A9" w:rsidR="009A6DCD" w:rsidRPr="009A6DCD" w:rsidRDefault="009A6DCD" w:rsidP="00CA72CE">
      <w:pPr>
        <w:tabs>
          <w:tab w:val="left" w:pos="2552"/>
          <w:tab w:val="left" w:pos="4820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500 + 10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50 + 1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C. 5 + 1</w:t>
      </w:r>
    </w:p>
    <w:p w14:paraId="2CFF8C10" w14:textId="635819FF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c) Số liền trước của số 800 là:</w:t>
      </w:r>
    </w:p>
    <w:p w14:paraId="4E25D95D" w14:textId="25781649" w:rsidR="009A6DCD" w:rsidRPr="009A6DCD" w:rsidRDefault="00CA72CE" w:rsidP="00CA72CE">
      <w:pPr>
        <w:tabs>
          <w:tab w:val="left" w:pos="2552"/>
          <w:tab w:val="left" w:pos="4820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F92F" wp14:editId="2BE290DB">
                <wp:simplePos x="0" y="0"/>
                <wp:positionH relativeFrom="column">
                  <wp:posOffset>2656156</wp:posOffset>
                </wp:positionH>
                <wp:positionV relativeFrom="paragraph">
                  <wp:posOffset>271829</wp:posOffset>
                </wp:positionV>
                <wp:extent cx="211015" cy="211016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2C36D" id="Rectangle 1" o:spid="_x0000_s1026" style="position:absolute;margin-left:209.15pt;margin-top:21.4pt;width:16.6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" filled="f" strokecolor="black [3213]" strokeweight="1pt"/>
            </w:pict>
          </mc:Fallback>
        </mc:AlternateContent>
      </w:r>
      <w:r w:rsidR="009A6DCD"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790 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="009A6DCD"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799 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="009A6DCD" w:rsidRPr="009A6DCD">
        <w:rPr>
          <w:rStyle w:val="fontstyle21"/>
          <w:rFonts w:ascii="Times New Roman" w:hAnsi="Times New Roman" w:cs="Times New Roman"/>
          <w:sz w:val="28"/>
          <w:szCs w:val="28"/>
        </w:rPr>
        <w:t>C. 801</w:t>
      </w:r>
    </w:p>
    <w:p w14:paraId="292664F3" w14:textId="2AC6BE1D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d) Chữ số viết vào ô trống để 3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 xml:space="preserve">    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7 &lt; 315 là:</w:t>
      </w:r>
    </w:p>
    <w:p w14:paraId="42269A61" w14:textId="67969446" w:rsidR="009A6DCD" w:rsidRPr="009A6DCD" w:rsidRDefault="009A6DCD" w:rsidP="00CA72CE">
      <w:pPr>
        <w:tabs>
          <w:tab w:val="left" w:pos="2552"/>
          <w:tab w:val="left" w:pos="4820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2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1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C. 0</w:t>
      </w:r>
    </w:p>
    <w:p w14:paraId="753B09DB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>2. Câu nào đúng, câu nào sai?</w:t>
      </w:r>
    </w:p>
    <w:p w14:paraId="72BAD3F6" w14:textId="19FCAE67" w:rsidR="009A6DCD" w:rsidRPr="009A6DCD" w:rsidRDefault="009B6E7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21"/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C862092" wp14:editId="1FF2A0B4">
            <wp:simplePos x="0" y="0"/>
            <wp:positionH relativeFrom="column">
              <wp:posOffset>4243705</wp:posOffset>
            </wp:positionH>
            <wp:positionV relativeFrom="paragraph">
              <wp:posOffset>203755</wp:posOffset>
            </wp:positionV>
            <wp:extent cx="1290917" cy="798459"/>
            <wp:effectExtent l="0" t="0" r="508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17" cy="798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DCD" w:rsidRPr="009A6DCD">
        <w:rPr>
          <w:rStyle w:val="fontstyle21"/>
          <w:rFonts w:ascii="Times New Roman" w:hAnsi="Times New Roman" w:cs="Times New Roman"/>
          <w:sz w:val="28"/>
          <w:szCs w:val="28"/>
        </w:rPr>
        <w:t>a) 1 000 mm = 1 m.</w:t>
      </w:r>
    </w:p>
    <w:p w14:paraId="138667CF" w14:textId="618A8427" w:rsidR="009A6DCD" w:rsidRPr="009A6DCD" w:rsidRDefault="009A6DCD" w:rsidP="009B6E7D">
      <w:pPr>
        <w:tabs>
          <w:tab w:val="left" w:pos="6873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b) 12 phút = 1 giờ.</w:t>
      </w:r>
      <w:r w:rsidR="009B6E7D">
        <w:rPr>
          <w:rStyle w:val="fontstyle21"/>
          <w:rFonts w:ascii="Times New Roman" w:hAnsi="Times New Roman" w:cs="Times New Roman"/>
          <w:sz w:val="28"/>
          <w:szCs w:val="28"/>
        </w:rPr>
        <w:tab/>
      </w:r>
    </w:p>
    <w:p w14:paraId="28508B88" w14:textId="7FBB75E5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c) 9 giờ 35 phút còn đọc là 10 giờ kém 25 phút.</w:t>
      </w:r>
    </w:p>
    <w:p w14:paraId="2D732E39" w14:textId="5CDE7F5B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d) Tam giác ABC có ba cạnh là A, B, C.</w:t>
      </w:r>
    </w:p>
    <w:p w14:paraId="0C9FB62E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>3. Số?</w:t>
      </w:r>
    </w:p>
    <w:p w14:paraId="4E126BCF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a) 45 + .?. = 65 b) .?. : 4 = 30</w:t>
      </w:r>
    </w:p>
    <w:p w14:paraId="1E6513A9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>4. Tính giá trị của biểu thức.</w:t>
      </w:r>
    </w:p>
    <w:p w14:paraId="0B74A863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(72 – 9) : 3</w:t>
      </w:r>
    </w:p>
    <w:p w14:paraId="77DE1242" w14:textId="77777777" w:rsid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>5. Giải bài toán.</w:t>
      </w:r>
    </w:p>
    <w:p w14:paraId="470EEC1A" w14:textId="77777777" w:rsidR="00012914" w:rsidRDefault="009A6DCD" w:rsidP="009A6D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Lan trồng được 17 cây, Cường trồng được ít hơn Lan 2 cây.</w:t>
      </w:r>
      <w:r w:rsidRPr="009A6DCD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</w:p>
    <w:p w14:paraId="16D1C744" w14:textId="2979F73F" w:rsidR="009A6DCD" w:rsidRPr="009A6DCD" w:rsidRDefault="009A6DCD" w:rsidP="009A6D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Hỏi cả hai bạn trồng được bao nhiêu cây?</w:t>
      </w:r>
    </w:p>
    <w:p w14:paraId="1993330A" w14:textId="18CC5947" w:rsidR="009A6DCD" w:rsidRPr="009A6DCD" w:rsidRDefault="00012914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Style w:val="fontstyle21"/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F35775" wp14:editId="173D07B2">
            <wp:simplePos x="0" y="0"/>
            <wp:positionH relativeFrom="column">
              <wp:posOffset>3329337</wp:posOffset>
            </wp:positionH>
            <wp:positionV relativeFrom="paragraph">
              <wp:posOffset>187192</wp:posOffset>
            </wp:positionV>
            <wp:extent cx="1274445" cy="402590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DCD" w:rsidRPr="009A6DCD">
        <w:rPr>
          <w:rStyle w:val="fontstyle01"/>
          <w:rFonts w:ascii="Times New Roman" w:hAnsi="Times New Roman" w:cs="Times New Roman"/>
          <w:sz w:val="28"/>
          <w:szCs w:val="28"/>
        </w:rPr>
        <w:t>6. Số?</w:t>
      </w:r>
    </w:p>
    <w:p w14:paraId="2DB861DF" w14:textId="7592B8E6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Từ vị trí biển báo (xem hình bên).</w:t>
      </w:r>
    </w:p>
    <w:p w14:paraId="5848F392" w14:textId="77777777" w:rsidR="009A6DCD" w:rsidRPr="009A6DCD" w:rsidRDefault="009A6DCD" w:rsidP="009A6D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a) Làm tròn số đến hàng trăm thì còn khoảng .?. km sẽ đến An Giang.</w:t>
      </w:r>
    </w:p>
    <w:p w14:paraId="5F357B84" w14:textId="77777777" w:rsidR="009A6DCD" w:rsidRPr="009A6DCD" w:rsidRDefault="009A6DCD" w:rsidP="009A6D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b) Làm tròn số đến hàng chục thì còn khoảng .?. km sẽ đến Long An.</w:t>
      </w:r>
    </w:p>
    <w:p w14:paraId="48DA6539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>7. Số?</w:t>
      </w:r>
    </w:p>
    <w:p w14:paraId="1DEC088E" w14:textId="77777777" w:rsidR="009A6DCD" w:rsidRPr="009A6DCD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Lớp em sử dụng loại bàn 2 chỗ ngồi (mỗi bàn có 1 hoặc 2 bạn).</w:t>
      </w:r>
    </w:p>
    <w:p w14:paraId="3DB351F7" w14:textId="2B11D35A" w:rsidR="00CE1F1F" w:rsidRDefault="009A6DCD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Để 35 bạn đủ chỗ ngồi thì cần ít nhất là .?. cái bàn.</w:t>
      </w:r>
      <w:bookmarkEnd w:id="0"/>
    </w:p>
    <w:p w14:paraId="65E5DF1D" w14:textId="3EAD36F3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1621D2D5" w14:textId="59AF01DD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29E75DAB" w14:textId="44530EF7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171E9FB" w14:textId="0ED43726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C9D88B4" w14:textId="4D4D032C" w:rsidR="00854D3C" w:rsidRPr="009A6DCD" w:rsidRDefault="00854D3C" w:rsidP="004B7AC1">
      <w:pPr>
        <w:tabs>
          <w:tab w:val="left" w:pos="2655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ĐÁP ÁN</w:t>
      </w:r>
    </w:p>
    <w:p w14:paraId="7E545DBB" w14:textId="73930A7C" w:rsidR="00C34C45" w:rsidRPr="004B7AC1" w:rsidRDefault="00854D3C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1:</w:t>
      </w:r>
    </w:p>
    <w:p w14:paraId="6B062603" w14:textId="530DDEDA" w:rsidR="00854D3C" w:rsidRDefault="00854D3C" w:rsidP="004B7AC1">
      <w:pPr>
        <w:pStyle w:val="ListParagraph"/>
        <w:numPr>
          <w:ilvl w:val="0"/>
          <w:numId w:val="9"/>
        </w:num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B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  <w:t xml:space="preserve">b) A 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  <w:t>c) B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  <w:t>d) C</w:t>
      </w:r>
    </w:p>
    <w:p w14:paraId="562B3C7E" w14:textId="411BCF8E" w:rsidR="00F054F7" w:rsidRPr="004B7AC1" w:rsidRDefault="00F054F7" w:rsidP="004B7AC1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2:</w:t>
      </w:r>
      <w:bookmarkStart w:id="1" w:name="_GoBack"/>
      <w:bookmarkEnd w:id="1"/>
    </w:p>
    <w:p w14:paraId="0C54D5BA" w14:textId="378D85FD" w:rsidR="00F054F7" w:rsidRPr="00F054F7" w:rsidRDefault="00F054F7" w:rsidP="00091824">
      <w:pPr>
        <w:tabs>
          <w:tab w:val="left" w:pos="1701"/>
          <w:tab w:val="left" w:pos="3119"/>
          <w:tab w:val="left" w:pos="4536"/>
        </w:tabs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Câu đúng: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>a)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>1 000 mm = 1 m.</w:t>
      </w:r>
    </w:p>
    <w:p w14:paraId="7BFEA4F7" w14:textId="4B6404CF" w:rsidR="00F054F7" w:rsidRDefault="00F054F7" w:rsidP="00091824">
      <w:pPr>
        <w:spacing w:before="120" w:after="120" w:line="240" w:lineRule="auto"/>
        <w:ind w:firstLine="1985"/>
        <w:rPr>
          <w:rStyle w:val="fontstyle21"/>
          <w:rFonts w:ascii="Times New Roman" w:hAnsi="Times New Roman" w:cs="Times New Roman"/>
          <w:sz w:val="28"/>
          <w:szCs w:val="28"/>
        </w:rPr>
      </w:pP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>c)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>9 giờ 35 phút còn đọc là 10 giờ kém 25 phút.</w:t>
      </w:r>
    </w:p>
    <w:p w14:paraId="571948B2" w14:textId="6F1116B8" w:rsidR="00F054F7" w:rsidRDefault="00F054F7" w:rsidP="00091824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Câu sai: 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b) 12 phút = 1 giờ.</w:t>
      </w:r>
    </w:p>
    <w:p w14:paraId="45C2BFE8" w14:textId="0DB83D0D" w:rsidR="00F054F7" w:rsidRDefault="00F054F7" w:rsidP="00091824">
      <w:pPr>
        <w:spacing w:before="120" w:after="120" w:line="240" w:lineRule="auto"/>
        <w:ind w:firstLine="1701"/>
        <w:rPr>
          <w:rStyle w:val="fontstyle21"/>
          <w:rFonts w:ascii="Times New Roman" w:hAnsi="Times New Roman" w:cs="Times New Roman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d) Tam giác ABC có ba cạnh là A, B, C.</w:t>
      </w:r>
    </w:p>
    <w:p w14:paraId="700AC528" w14:textId="10C5A5F6" w:rsidR="00F054F7" w:rsidRPr="004B7AC1" w:rsidRDefault="00F054F7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3:</w:t>
      </w:r>
    </w:p>
    <w:p w14:paraId="5C70933A" w14:textId="5D6C2F79" w:rsidR="00F054F7" w:rsidRDefault="00F054F7" w:rsidP="004B7AC1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a) 45 + </w:t>
      </w:r>
      <w:r w:rsidRPr="00F95C76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20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= 65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       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b) </w:t>
      </w:r>
      <w:r w:rsidR="00F95C76" w:rsidRPr="00F95C76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120</w:t>
      </w:r>
      <w:r w:rsidRPr="00F95C76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: 4 = 30</w:t>
      </w:r>
    </w:p>
    <w:p w14:paraId="1A660E59" w14:textId="592A76DA" w:rsidR="00F95C76" w:rsidRPr="004B7AC1" w:rsidRDefault="00F95C76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4:</w:t>
      </w:r>
    </w:p>
    <w:p w14:paraId="24C3531D" w14:textId="1724700B" w:rsidR="00F95C76" w:rsidRDefault="00F95C76" w:rsidP="004B7AC1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>(72 – 9) : 3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= 63 : 3</w:t>
      </w:r>
    </w:p>
    <w:p w14:paraId="6BEB1D53" w14:textId="47D4CCEE" w:rsidR="00F95C76" w:rsidRDefault="00F95C76" w:rsidP="004B7AC1">
      <w:pPr>
        <w:spacing w:before="120" w:after="120" w:line="240" w:lineRule="auto"/>
        <w:ind w:firstLine="1985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= 21</w:t>
      </w:r>
    </w:p>
    <w:p w14:paraId="49C69296" w14:textId="37F4B541" w:rsidR="00F95C76" w:rsidRPr="004B7AC1" w:rsidRDefault="00A97922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5:</w:t>
      </w:r>
    </w:p>
    <w:p w14:paraId="41DA457F" w14:textId="719D93E9" w:rsidR="00A97922" w:rsidRDefault="009A7EBD" w:rsidP="004B7AC1">
      <w:pPr>
        <w:tabs>
          <w:tab w:val="left" w:pos="363"/>
          <w:tab w:val="center" w:pos="4819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ab/>
        <w:t>Cách 1: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="00A97922">
        <w:rPr>
          <w:rStyle w:val="fontstyle21"/>
          <w:rFonts w:ascii="Times New Roman" w:hAnsi="Times New Roman" w:cs="Times New Roman"/>
          <w:sz w:val="28"/>
          <w:szCs w:val="28"/>
        </w:rPr>
        <w:t>Bài giải</w:t>
      </w:r>
    </w:p>
    <w:p w14:paraId="2904283A" w14:textId="4FA8BF75" w:rsidR="00A97922" w:rsidRDefault="00A97922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Cường trồng được số cây là:</w:t>
      </w:r>
    </w:p>
    <w:p w14:paraId="17C5CDBD" w14:textId="4CFC4B80" w:rsidR="00A97922" w:rsidRDefault="00A97922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17 – 2 = </w:t>
      </w:r>
      <w:r w:rsidR="009A7EBD">
        <w:rPr>
          <w:rStyle w:val="fontstyle21"/>
          <w:rFonts w:ascii="Times New Roman" w:hAnsi="Times New Roman" w:cs="Times New Roman"/>
          <w:sz w:val="28"/>
          <w:szCs w:val="28"/>
        </w:rPr>
        <w:t>1</w:t>
      </w:r>
      <w:r>
        <w:rPr>
          <w:rStyle w:val="fontstyle21"/>
          <w:rFonts w:ascii="Times New Roman" w:hAnsi="Times New Roman" w:cs="Times New Roman"/>
          <w:sz w:val="28"/>
          <w:szCs w:val="28"/>
        </w:rPr>
        <w:t>5 (cây)</w:t>
      </w:r>
    </w:p>
    <w:p w14:paraId="19EFB18A" w14:textId="6B48A23C" w:rsidR="00A97922" w:rsidRDefault="009A7EBD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Cả hai bạn trồng được số cây là:</w:t>
      </w:r>
    </w:p>
    <w:p w14:paraId="5C84D586" w14:textId="2C06D068" w:rsidR="009A7EBD" w:rsidRDefault="009A7EBD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17 + 15 = 32 (cây)</w:t>
      </w:r>
    </w:p>
    <w:p w14:paraId="1C76023F" w14:textId="0B89F84D" w:rsidR="009A7EBD" w:rsidRDefault="009A7EBD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Đáp số: 32 cây</w:t>
      </w:r>
    </w:p>
    <w:p w14:paraId="47075C91" w14:textId="6B03415F" w:rsidR="009A7EBD" w:rsidRDefault="009A7EBD" w:rsidP="004B7AC1">
      <w:pPr>
        <w:tabs>
          <w:tab w:val="left" w:pos="2268"/>
        </w:tabs>
        <w:spacing w:before="120" w:after="120" w:line="240" w:lineRule="auto"/>
        <w:ind w:firstLine="426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Cách 2: </w:t>
      </w:r>
      <w:r w:rsidR="004D3741"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>Bài giải</w:t>
      </w:r>
    </w:p>
    <w:p w14:paraId="248C3370" w14:textId="4C130764" w:rsidR="009A7EBD" w:rsidRDefault="004D3741" w:rsidP="004B7AC1">
      <w:pPr>
        <w:tabs>
          <w:tab w:val="center" w:pos="2835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>17 – 2 = 15</w:t>
      </w:r>
    </w:p>
    <w:p w14:paraId="239CF7C2" w14:textId="0E5BB6F5" w:rsidR="00A97922" w:rsidRPr="009A6DCD" w:rsidRDefault="004D3741" w:rsidP="004B7AC1">
      <w:pPr>
        <w:tabs>
          <w:tab w:val="center" w:pos="2835"/>
        </w:tabs>
        <w:spacing w:before="120" w:after="12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Cường trồng được </w:t>
      </w:r>
      <w:r>
        <w:rPr>
          <w:rStyle w:val="fontstyle21"/>
          <w:rFonts w:ascii="Times New Roman" w:hAnsi="Times New Roman" w:cs="Times New Roman"/>
          <w:sz w:val="28"/>
          <w:szCs w:val="28"/>
        </w:rPr>
        <w:t>15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cây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14:paraId="4D1E67D4" w14:textId="5CDB578B" w:rsidR="00F95C76" w:rsidRPr="009A6DCD" w:rsidRDefault="004D3741" w:rsidP="004B7AC1">
      <w:pPr>
        <w:tabs>
          <w:tab w:val="center" w:pos="2835"/>
        </w:tabs>
        <w:spacing w:before="120" w:after="12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>17 + 15 = 32</w:t>
      </w:r>
    </w:p>
    <w:p w14:paraId="097C7688" w14:textId="430AD103" w:rsidR="00F054F7" w:rsidRDefault="004D3741" w:rsidP="004B7AC1">
      <w:pPr>
        <w:tabs>
          <w:tab w:val="center" w:pos="2835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Cả hai bạn trồng được </w:t>
      </w:r>
      <w:r>
        <w:rPr>
          <w:rStyle w:val="fontstyle21"/>
          <w:rFonts w:ascii="Times New Roman" w:hAnsi="Times New Roman" w:cs="Times New Roman"/>
          <w:sz w:val="28"/>
          <w:szCs w:val="28"/>
        </w:rPr>
        <w:t>32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cây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14:paraId="11012673" w14:textId="69A9CE13" w:rsidR="004D3741" w:rsidRPr="004B7AC1" w:rsidRDefault="004D3741" w:rsidP="004B7AC1">
      <w:pPr>
        <w:tabs>
          <w:tab w:val="center" w:pos="2835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6:</w:t>
      </w:r>
    </w:p>
    <w:p w14:paraId="36F70161" w14:textId="75C49366" w:rsidR="004D3741" w:rsidRPr="009A6DCD" w:rsidRDefault="004D3741" w:rsidP="004B7AC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a) Làm tròn số đến hàng trăm thì còn khoảng </w:t>
      </w:r>
      <w:r w:rsidRPr="004B7AC1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200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km sẽ đến An Giang.</w:t>
      </w:r>
    </w:p>
    <w:p w14:paraId="3CFCB5E3" w14:textId="6CF3B9AE" w:rsidR="004D3741" w:rsidRPr="009A6DCD" w:rsidRDefault="004D3741" w:rsidP="004B7AC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b) Làm tròn số đến hàng chục thì còn khoảng </w:t>
      </w:r>
      <w:r w:rsidRPr="004B7AC1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60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km sẽ đến Long An.</w:t>
      </w:r>
    </w:p>
    <w:p w14:paraId="3253A464" w14:textId="172706DB" w:rsidR="004D3741" w:rsidRPr="004B7AC1" w:rsidRDefault="004B7AC1" w:rsidP="004B7AC1">
      <w:pPr>
        <w:tabs>
          <w:tab w:val="center" w:pos="2835"/>
        </w:tabs>
        <w:spacing w:before="120" w:after="120" w:line="240" w:lineRule="auto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4B7AC1">
        <w:rPr>
          <w:rFonts w:ascii="Times New Roman" w:hAnsi="Times New Roman" w:cs="Times New Roman"/>
          <w:b/>
          <w:color w:val="242021"/>
          <w:sz w:val="28"/>
          <w:szCs w:val="28"/>
        </w:rPr>
        <w:t>Câu 7:</w:t>
      </w:r>
    </w:p>
    <w:p w14:paraId="4F3ECE9B" w14:textId="0CB792E0" w:rsidR="004B7AC1" w:rsidRDefault="004B7AC1" w:rsidP="004B7AC1">
      <w:pPr>
        <w:tabs>
          <w:tab w:val="center" w:pos="2835"/>
        </w:tabs>
        <w:spacing w:before="120" w:after="120" w:line="240" w:lineRule="auto"/>
        <w:ind w:firstLine="851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35 : 2 = 17 (dư 1)</w:t>
      </w:r>
    </w:p>
    <w:p w14:paraId="798A5B96" w14:textId="71D46CC6" w:rsidR="004B7AC1" w:rsidRDefault="004B7AC1" w:rsidP="004B7AC1">
      <w:pPr>
        <w:tabs>
          <w:tab w:val="center" w:pos="2835"/>
        </w:tabs>
        <w:spacing w:before="120" w:after="120" w:line="240" w:lineRule="auto"/>
        <w:ind w:firstLine="851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Vậy có 17 bàn học, mỗi bàn có 2 học sinh và còn dư 1 học sinh nên cần thêm ít nhất 1 bàn học nữa.</w:t>
      </w:r>
    </w:p>
    <w:p w14:paraId="7D5DDA44" w14:textId="2C925ECE" w:rsidR="004B7AC1" w:rsidRDefault="004B7AC1" w:rsidP="004B7AC1">
      <w:pPr>
        <w:tabs>
          <w:tab w:val="center" w:pos="2835"/>
        </w:tabs>
        <w:spacing w:before="120" w:after="120" w:line="240" w:lineRule="auto"/>
        <w:ind w:firstLine="851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lastRenderedPageBreak/>
        <w:t>Số bàn học cần ít nhất là:</w:t>
      </w:r>
    </w:p>
    <w:p w14:paraId="064BD28A" w14:textId="09961638" w:rsidR="004B7AC1" w:rsidRDefault="004B7AC1" w:rsidP="004B7AC1">
      <w:pPr>
        <w:tabs>
          <w:tab w:val="center" w:pos="2835"/>
        </w:tabs>
        <w:spacing w:before="120" w:after="120" w:line="240" w:lineRule="auto"/>
        <w:ind w:firstLine="851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17 + 1 = 18 (bàn)</w:t>
      </w:r>
    </w:p>
    <w:p w14:paraId="5DDF269A" w14:textId="737ABBCF" w:rsidR="004B7AC1" w:rsidRDefault="004B7AC1" w:rsidP="004B7AC1">
      <w:pPr>
        <w:tabs>
          <w:tab w:val="center" w:pos="2835"/>
        </w:tabs>
        <w:spacing w:before="120" w:after="120" w:line="240" w:lineRule="auto"/>
        <w:ind w:firstLine="851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Đáp số: 18 bàn học.</w:t>
      </w:r>
    </w:p>
    <w:p w14:paraId="7DA17DC9" w14:textId="77777777" w:rsidR="00F054F7" w:rsidRPr="00F054F7" w:rsidRDefault="00F054F7" w:rsidP="00F054F7">
      <w:pPr>
        <w:spacing w:before="120" w:after="120" w:line="240" w:lineRule="auto"/>
        <w:ind w:firstLine="993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15CCDE70" w14:textId="77777777" w:rsidR="00F054F7" w:rsidRPr="00F054F7" w:rsidRDefault="00F054F7" w:rsidP="00F054F7">
      <w:pPr>
        <w:ind w:firstLine="1276"/>
      </w:pPr>
    </w:p>
    <w:p w14:paraId="62F64D4E" w14:textId="232FCCC3" w:rsidR="00F054F7" w:rsidRDefault="00F054F7" w:rsidP="00F054F7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094A6949" w14:textId="77777777" w:rsidR="00F054F7" w:rsidRPr="00F054F7" w:rsidRDefault="00F054F7" w:rsidP="00F054F7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7F94DF3" w14:textId="7E5E1376" w:rsidR="00CA72CE" w:rsidRDefault="00CA72CE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56F30737" w14:textId="4F72BE05" w:rsidR="00CA72CE" w:rsidRDefault="00CA72CE" w:rsidP="009B6E7D">
      <w:pPr>
        <w:tabs>
          <w:tab w:val="left" w:pos="2130"/>
        </w:tabs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3B80A542" w14:textId="14477846" w:rsidR="009B6E7D" w:rsidRPr="009B6E7D" w:rsidRDefault="009B6E7D" w:rsidP="009B6E7D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B6E7D" w:rsidRPr="009B6E7D" w:rsidSect="009B6E7D">
      <w:headerReference w:type="default" r:id="rId9"/>
      <w:footerReference w:type="default" r:id="rId10"/>
      <w:pgSz w:w="11907" w:h="16840" w:code="9"/>
      <w:pgMar w:top="993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E1EF" w14:textId="77777777" w:rsidR="0071017A" w:rsidRDefault="0071017A">
      <w:pPr>
        <w:spacing w:after="0" w:line="240" w:lineRule="auto"/>
      </w:pPr>
      <w:r>
        <w:separator/>
      </w:r>
    </w:p>
  </w:endnote>
  <w:endnote w:type="continuationSeparator" w:id="0">
    <w:p w14:paraId="28DE6590" w14:textId="77777777" w:rsidR="0071017A" w:rsidRDefault="0071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2E2EB0" w:rsidRPr="009F455F" w:rsidRDefault="0071017A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710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C9C70" w14:textId="77777777" w:rsidR="0071017A" w:rsidRDefault="0071017A">
      <w:pPr>
        <w:spacing w:after="0" w:line="240" w:lineRule="auto"/>
      </w:pPr>
      <w:r>
        <w:separator/>
      </w:r>
    </w:p>
  </w:footnote>
  <w:footnote w:type="continuationSeparator" w:id="0">
    <w:p w14:paraId="282C07A4" w14:textId="77777777" w:rsidR="0071017A" w:rsidRDefault="0071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63075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7CDFD33B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091824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71017A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2A967346"/>
    <w:multiLevelType w:val="hybridMultilevel"/>
    <w:tmpl w:val="B8089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F146E"/>
    <w:multiLevelType w:val="hybridMultilevel"/>
    <w:tmpl w:val="F57EA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678B003A"/>
    <w:multiLevelType w:val="hybridMultilevel"/>
    <w:tmpl w:val="E9E0F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2543EAE"/>
    <w:multiLevelType w:val="hybridMultilevel"/>
    <w:tmpl w:val="C56C6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2914"/>
    <w:rsid w:val="000173DF"/>
    <w:rsid w:val="000224C6"/>
    <w:rsid w:val="0003496B"/>
    <w:rsid w:val="00091824"/>
    <w:rsid w:val="00137D19"/>
    <w:rsid w:val="001B42BD"/>
    <w:rsid w:val="001C1E39"/>
    <w:rsid w:val="00216A12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B7AC1"/>
    <w:rsid w:val="004C4E7C"/>
    <w:rsid w:val="004D3741"/>
    <w:rsid w:val="00574353"/>
    <w:rsid w:val="0059464D"/>
    <w:rsid w:val="005B1F1D"/>
    <w:rsid w:val="005B79A0"/>
    <w:rsid w:val="005C6391"/>
    <w:rsid w:val="00624241"/>
    <w:rsid w:val="00660AA0"/>
    <w:rsid w:val="006925FE"/>
    <w:rsid w:val="006A0258"/>
    <w:rsid w:val="006A3E98"/>
    <w:rsid w:val="007073E8"/>
    <w:rsid w:val="00707A37"/>
    <w:rsid w:val="0071017A"/>
    <w:rsid w:val="00730277"/>
    <w:rsid w:val="007336AB"/>
    <w:rsid w:val="0079129A"/>
    <w:rsid w:val="0079741F"/>
    <w:rsid w:val="008007B5"/>
    <w:rsid w:val="00817C5D"/>
    <w:rsid w:val="00840315"/>
    <w:rsid w:val="00854D3C"/>
    <w:rsid w:val="00873FD3"/>
    <w:rsid w:val="00887252"/>
    <w:rsid w:val="00893BCD"/>
    <w:rsid w:val="008A42A6"/>
    <w:rsid w:val="008B2A01"/>
    <w:rsid w:val="008D6524"/>
    <w:rsid w:val="008E600A"/>
    <w:rsid w:val="008E6EF1"/>
    <w:rsid w:val="00910C0F"/>
    <w:rsid w:val="00943288"/>
    <w:rsid w:val="00972DBD"/>
    <w:rsid w:val="009A6DCD"/>
    <w:rsid w:val="009A7EBD"/>
    <w:rsid w:val="009B6E7D"/>
    <w:rsid w:val="009C0A21"/>
    <w:rsid w:val="009C2B0A"/>
    <w:rsid w:val="009D570D"/>
    <w:rsid w:val="009E3FC1"/>
    <w:rsid w:val="00A17B87"/>
    <w:rsid w:val="00A97922"/>
    <w:rsid w:val="00AC44E4"/>
    <w:rsid w:val="00AD1048"/>
    <w:rsid w:val="00B14AD9"/>
    <w:rsid w:val="00B21972"/>
    <w:rsid w:val="00B42402"/>
    <w:rsid w:val="00BC5DC6"/>
    <w:rsid w:val="00BD51EC"/>
    <w:rsid w:val="00C34C45"/>
    <w:rsid w:val="00C352A1"/>
    <w:rsid w:val="00C555F2"/>
    <w:rsid w:val="00C61A3E"/>
    <w:rsid w:val="00CA72CE"/>
    <w:rsid w:val="00CC2ECA"/>
    <w:rsid w:val="00CC330F"/>
    <w:rsid w:val="00CE1F1F"/>
    <w:rsid w:val="00D36861"/>
    <w:rsid w:val="00D44943"/>
    <w:rsid w:val="00D60DC2"/>
    <w:rsid w:val="00D642A9"/>
    <w:rsid w:val="00D831CD"/>
    <w:rsid w:val="00E07CB9"/>
    <w:rsid w:val="00E26343"/>
    <w:rsid w:val="00E64A57"/>
    <w:rsid w:val="00EC49CA"/>
    <w:rsid w:val="00EF3383"/>
    <w:rsid w:val="00F004B7"/>
    <w:rsid w:val="00F054F7"/>
    <w:rsid w:val="00F07B45"/>
    <w:rsid w:val="00F92CB4"/>
    <w:rsid w:val="00F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9A6DC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9A6DCD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9A6DCD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22</cp:revision>
  <dcterms:created xsi:type="dcterms:W3CDTF">2021-08-05T08:20:00Z</dcterms:created>
  <dcterms:modified xsi:type="dcterms:W3CDTF">2022-06-08T13:21:00Z</dcterms:modified>
</cp:coreProperties>
</file>