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3EAD2" w14:textId="75D78C88" w:rsidR="007F6A14" w:rsidRPr="00412920" w:rsidRDefault="00307D99" w:rsidP="00412920">
      <w:pPr>
        <w:tabs>
          <w:tab w:val="left" w:pos="3402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254282"/>
      <w:bookmarkStart w:id="1" w:name="_Hlk76889710"/>
      <w:r w:rsidRPr="00412920">
        <w:rPr>
          <w:rFonts w:ascii="Times New Roman" w:hAnsi="Times New Roman" w:cs="Times New Roman"/>
          <w:b/>
          <w:bCs/>
          <w:sz w:val="24"/>
          <w:szCs w:val="24"/>
        </w:rPr>
        <w:t>GV</w:t>
      </w:r>
      <w:r w:rsidR="00BB4C8F" w:rsidRPr="00412920">
        <w:rPr>
          <w:rFonts w:ascii="Times New Roman" w:hAnsi="Times New Roman" w:cs="Times New Roman"/>
          <w:b/>
          <w:bCs/>
          <w:sz w:val="24"/>
          <w:szCs w:val="24"/>
        </w:rPr>
        <w:t xml:space="preserve">SB </w:t>
      </w:r>
      <w:r w:rsidR="009025E9" w:rsidRPr="00412920">
        <w:rPr>
          <w:rFonts w:ascii="Times New Roman" w:hAnsi="Times New Roman" w:cs="Times New Roman"/>
          <w:b/>
          <w:bCs/>
          <w:sz w:val="24"/>
          <w:szCs w:val="24"/>
        </w:rPr>
        <w:t>64</w:t>
      </w:r>
      <w:r w:rsidR="00C82F97" w:rsidRPr="0041292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903DE" w:rsidRPr="004129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25E9" w:rsidRPr="00412920">
        <w:rPr>
          <w:rFonts w:ascii="Times New Roman" w:hAnsi="Times New Roman" w:cs="Times New Roman"/>
          <w:b/>
          <w:bCs/>
          <w:sz w:val="24"/>
          <w:szCs w:val="24"/>
        </w:rPr>
        <w:t>- Nguyễn Thìn</w:t>
      </w:r>
      <w:r w:rsidR="00600CF4" w:rsidRPr="00412920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Email: </w:t>
      </w:r>
      <w:r w:rsidR="009025E9" w:rsidRPr="00412920">
        <w:rPr>
          <w:rFonts w:ascii="Times New Roman" w:hAnsi="Times New Roman" w:cs="Times New Roman"/>
          <w:b/>
          <w:bCs/>
          <w:sz w:val="24"/>
          <w:szCs w:val="24"/>
        </w:rPr>
        <w:t>nguyenthinnhuquynh. edu@gmail.com</w:t>
      </w:r>
    </w:p>
    <w:p w14:paraId="0DD8AE19" w14:textId="03F24A2F" w:rsidR="00600CF4" w:rsidRPr="00412920" w:rsidRDefault="00600CF4" w:rsidP="00412920">
      <w:pPr>
        <w:tabs>
          <w:tab w:val="left" w:pos="3402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sz w:val="24"/>
          <w:szCs w:val="24"/>
        </w:rPr>
        <w:t xml:space="preserve">GVPB1: </w:t>
      </w:r>
      <w:r w:rsidR="00887C91" w:rsidRPr="00412920">
        <w:rPr>
          <w:rFonts w:ascii="Times New Roman" w:hAnsi="Times New Roman" w:cs="Times New Roman"/>
          <w:b/>
          <w:bCs/>
          <w:sz w:val="24"/>
          <w:szCs w:val="24"/>
        </w:rPr>
        <w:t>Bích Trâm</w:t>
      </w:r>
      <w:r w:rsidRPr="004129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b/>
          <w:bCs/>
          <w:sz w:val="24"/>
          <w:szCs w:val="24"/>
        </w:rPr>
        <w:tab/>
        <w:t>Email: ……………………</w:t>
      </w:r>
    </w:p>
    <w:p w14:paraId="38CA51E0" w14:textId="20DB4886" w:rsidR="00600CF4" w:rsidRPr="00412920" w:rsidRDefault="005F1C8F" w:rsidP="00412920">
      <w:pPr>
        <w:tabs>
          <w:tab w:val="left" w:pos="3402"/>
        </w:tabs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sz w:val="24"/>
          <w:szCs w:val="24"/>
        </w:rPr>
        <w:t>GVPB2</w:t>
      </w:r>
      <w:r w:rsidR="00600CF4" w:rsidRPr="0041292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887C91" w:rsidRPr="00412920">
        <w:rPr>
          <w:rFonts w:ascii="Times New Roman" w:hAnsi="Times New Roman" w:cs="Times New Roman"/>
          <w:b/>
          <w:bCs/>
          <w:sz w:val="24"/>
          <w:szCs w:val="24"/>
        </w:rPr>
        <w:t>Đỗ Thế Anh</w:t>
      </w:r>
      <w:r w:rsidR="00600CF4" w:rsidRPr="004129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0CF4" w:rsidRPr="00412920">
        <w:rPr>
          <w:rFonts w:ascii="Times New Roman" w:hAnsi="Times New Roman" w:cs="Times New Roman"/>
          <w:b/>
          <w:bCs/>
          <w:sz w:val="24"/>
          <w:szCs w:val="24"/>
        </w:rPr>
        <w:tab/>
        <w:t>Email: ……………………</w:t>
      </w:r>
    </w:p>
    <w:p w14:paraId="31544114" w14:textId="3CE98280" w:rsidR="00917C7B" w:rsidRDefault="00C82F97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F</w:t>
      </w:r>
      <w:r w:rsidR="007700A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III</w:t>
      </w:r>
      <w:r w:rsidR="007700A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64</w:t>
      </w:r>
      <w:r w:rsidR="00A92E10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  <w:r w:rsidR="0042565A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716D36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Nhận biết được </w:t>
      </w:r>
      <w:r w:rsidR="009025E9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tính đối xứng trong Toán học, tự nhiên, nghệ thuật, kiến trúc, công nghệ chế tạo</w:t>
      </w:r>
      <w:r w:rsidR="00716D36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.</w:t>
      </w:r>
      <w:r w:rsidR="00114D56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14:paraId="18381778" w14:textId="704F67F6" w:rsidR="0042565A" w:rsidRPr="00412920" w:rsidRDefault="00114D5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Cấp độ: </w:t>
      </w:r>
      <w:r w:rsidR="00A92E10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Nhận biết</w:t>
      </w:r>
    </w:p>
    <w:p w14:paraId="062DD72C" w14:textId="041AAD2C" w:rsidR="00946A84" w:rsidRPr="00412920" w:rsidRDefault="009025E9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72310D" wp14:editId="777FD1C2">
            <wp:extent cx="6119495" cy="421640"/>
            <wp:effectExtent l="0" t="0" r="0" b="0"/>
            <wp:docPr id="1" name="Picture 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6DEA" w14:textId="6E09B9E7" w:rsidR="00AD4CDC" w:rsidRPr="00412920" w:rsidRDefault="00AD4CDC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I. ĐỀ BÀI</w:t>
      </w:r>
    </w:p>
    <w:p w14:paraId="722AF3BB" w14:textId="3EF86C5C" w:rsidR="0042565A" w:rsidRPr="00412920" w:rsidRDefault="0042565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 PHẦN TRẮC NGHIỆM</w:t>
      </w:r>
    </w:p>
    <w:p w14:paraId="6A8542EC" w14:textId="56EE2154" w:rsidR="00AD4CDC" w:rsidRPr="00412920" w:rsidRDefault="00F83968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i/>
          <w:color w:val="0000FF"/>
          <w:sz w:val="24"/>
          <w:szCs w:val="24"/>
        </w:rPr>
      </w:pPr>
      <w:bookmarkStart w:id="2" w:name="_Hlk116679682"/>
      <w:r w:rsidRPr="00412920">
        <w:rPr>
          <w:rFonts w:ascii="Times New Roman" w:eastAsia="Calibri" w:hAnsi="Times New Roman" w:cs="Times New Roman"/>
          <w:b/>
          <w:i/>
          <w:color w:val="0000FF"/>
          <w:sz w:val="24"/>
          <w:szCs w:val="24"/>
        </w:rPr>
        <w:t>Hình có đối xứng trong toán</w:t>
      </w:r>
    </w:p>
    <w:p w14:paraId="589DFE68" w14:textId="687FE45F" w:rsidR="00FB2D32" w:rsidRPr="00412920" w:rsidRDefault="00AD4CDC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="00917C7B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493A32" w:rsidRPr="00412920">
        <w:rPr>
          <w:rFonts w:ascii="Times New Roman" w:hAnsi="Times New Roman" w:cs="Times New Roman"/>
          <w:sz w:val="24"/>
          <w:szCs w:val="24"/>
        </w:rPr>
        <w:t xml:space="preserve">Số lượng hình </w:t>
      </w:r>
      <w:r w:rsidR="008934DD" w:rsidRPr="00412920">
        <w:rPr>
          <w:rFonts w:ascii="Times New Roman" w:hAnsi="Times New Roman" w:cs="Times New Roman"/>
          <w:sz w:val="24"/>
          <w:szCs w:val="24"/>
        </w:rPr>
        <w:t xml:space="preserve">có </w:t>
      </w:r>
      <w:r w:rsidR="00493A32" w:rsidRPr="00412920">
        <w:rPr>
          <w:rFonts w:ascii="Times New Roman" w:hAnsi="Times New Roman" w:cs="Times New Roman"/>
          <w:sz w:val="24"/>
          <w:szCs w:val="24"/>
        </w:rPr>
        <w:t>trục đối xứng là</w:t>
      </w:r>
    </w:p>
    <w:p w14:paraId="0089B226" w14:textId="73A37A38" w:rsidR="006438C2" w:rsidRPr="00412920" w:rsidRDefault="006438C2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28FDC" wp14:editId="409BCD28">
            <wp:extent cx="1238250" cy="1713841"/>
            <wp:effectExtent l="0" t="0" r="0" b="0"/>
            <wp:docPr id="2" name="Picture 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="00CB4DF2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ED706B" wp14:editId="22F6AB48">
            <wp:extent cx="1404369" cy="1371600"/>
            <wp:effectExtent l="0" t="0" r="0" b="0"/>
            <wp:docPr id="4" name="Picture 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6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C7B"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A1152" wp14:editId="249435DF">
            <wp:extent cx="1234440" cy="1849366"/>
            <wp:effectExtent l="0" t="0" r="0" b="0"/>
            <wp:docPr id="8" name="Picture 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537BFF" wp14:editId="59A88177">
            <wp:extent cx="2083937" cy="1280160"/>
            <wp:effectExtent l="0" t="0" r="0" b="0"/>
            <wp:docPr id="9" name="Picture 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8D09" w14:textId="451D16C2" w:rsidR="00AD4CDC" w:rsidRPr="00412920" w:rsidRDefault="00AD4CDC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DB3A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25" DrawAspect="Content" ObjectID="_1728625478" r:id="rId14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="003838DA"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FAE7A43">
          <v:shape id="_x0000_i1026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26" DrawAspect="Content" ObjectID="_1728625479" r:id="rId16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6438C2"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2F9AAC45">
          <v:shape id="_x0000_i102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27" DrawAspect="Content" ObjectID="_1728625480" r:id="rId18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E9FB0A2">
          <v:shape id="_x0000_i1028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28" DrawAspect="Content" ObjectID="_1728625481" r:id="rId20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55697156" w14:textId="0D68F2F9" w:rsidR="008934DD" w:rsidRPr="00412920" w:rsidRDefault="003838DA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="00917C7B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8934DD" w:rsidRPr="00412920">
        <w:rPr>
          <w:rFonts w:ascii="Times New Roman" w:hAnsi="Times New Roman" w:cs="Times New Roman"/>
          <w:sz w:val="24"/>
          <w:szCs w:val="24"/>
        </w:rPr>
        <w:t>Số lượng hình có tâm đối xứng là</w:t>
      </w:r>
    </w:p>
    <w:p w14:paraId="492DCE6D" w14:textId="1FAD9BE2" w:rsidR="008934DD" w:rsidRPr="00412920" w:rsidRDefault="008934DD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98B605" wp14:editId="548BC1D8">
            <wp:extent cx="1238250" cy="1713841"/>
            <wp:effectExtent l="0" t="0" r="0" b="0"/>
            <wp:docPr id="11" name="Picture 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98681E" wp14:editId="41DF08E9">
            <wp:extent cx="1404369" cy="1371600"/>
            <wp:effectExtent l="0" t="0" r="0" b="0"/>
            <wp:docPr id="12" name="Picture 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6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C7B"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5AD76" wp14:editId="6BBC4109">
            <wp:extent cx="1234440" cy="1849366"/>
            <wp:effectExtent l="0" t="0" r="0" b="0"/>
            <wp:docPr id="13" name="Picture 1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7E6D0" wp14:editId="1FFE8CCF">
            <wp:extent cx="2083937" cy="1280160"/>
            <wp:effectExtent l="0" t="0" r="0" b="0"/>
            <wp:docPr id="14" name="Picture 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1442" w14:textId="77777777" w:rsidR="000E093F" w:rsidRPr="00412920" w:rsidRDefault="000E093F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E8D65EC">
          <v:shape id="_x0000_i1029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29" DrawAspect="Content" ObjectID="_1728625482" r:id="rId21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18BF695">
          <v:shape id="_x0000_i1030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30" DrawAspect="Content" ObjectID="_1728625483" r:id="rId22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217FA8E4">
          <v:shape id="_x0000_i103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31" DrawAspect="Content" ObjectID="_1728625484" r:id="rId23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97F08EC">
          <v:shape id="_x0000_i1032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32" DrawAspect="Content" ObjectID="_1728625485" r:id="rId24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CC84343" w14:textId="5353F864" w:rsidR="00D17CB1" w:rsidRPr="00412920" w:rsidRDefault="003838DA" w:rsidP="00412920">
      <w:pPr>
        <w:tabs>
          <w:tab w:val="left" w:pos="992"/>
        </w:tabs>
        <w:spacing w:before="120" w:after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917C7B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D17CB1" w:rsidRPr="00412920">
        <w:rPr>
          <w:rFonts w:ascii="Times New Roman" w:hAnsi="Times New Roman" w:cs="Times New Roman"/>
          <w:sz w:val="24"/>
          <w:szCs w:val="24"/>
        </w:rPr>
        <w:t xml:space="preserve">Hình nào có </w:t>
      </w:r>
      <w:r w:rsidR="00801289" w:rsidRPr="00412920">
        <w:rPr>
          <w:rFonts w:ascii="Times New Roman" w:hAnsi="Times New Roman" w:cs="Times New Roman"/>
          <w:sz w:val="24"/>
          <w:szCs w:val="24"/>
        </w:rPr>
        <w:t xml:space="preserve">ít hơn 2 </w:t>
      </w:r>
      <w:r w:rsidR="00D17CB1" w:rsidRPr="00412920">
        <w:rPr>
          <w:rFonts w:ascii="Times New Roman" w:hAnsi="Times New Roman" w:cs="Times New Roman"/>
          <w:sz w:val="24"/>
          <w:szCs w:val="24"/>
        </w:rPr>
        <w:t>trục đối xứng</w:t>
      </w:r>
      <w:r w:rsidR="00801289" w:rsidRPr="00412920">
        <w:rPr>
          <w:rFonts w:ascii="Times New Roman" w:hAnsi="Times New Roman" w:cs="Times New Roman"/>
          <w:sz w:val="24"/>
          <w:szCs w:val="24"/>
        </w:rPr>
        <w:t>?</w:t>
      </w:r>
    </w:p>
    <w:p w14:paraId="4569FCDC" w14:textId="576CE89F" w:rsidR="00D17CB1" w:rsidRPr="00412920" w:rsidRDefault="00D17CB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sz w:val="24"/>
          <w:szCs w:val="24"/>
        </w:rPr>
        <w:t xml:space="preserve">Hình thoi.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>Hình tròn.</w:t>
      </w:r>
    </w:p>
    <w:p w14:paraId="0E165F90" w14:textId="490A151F" w:rsidR="00D17CB1" w:rsidRPr="00412920" w:rsidRDefault="00D17CB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>Hình thang.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5740F5" w:rsidRPr="00412920">
        <w:rPr>
          <w:rFonts w:ascii="Times New Roman" w:hAnsi="Times New Roman" w:cs="Times New Roman"/>
          <w:sz w:val="24"/>
          <w:szCs w:val="24"/>
        </w:rPr>
        <w:t>Hình bình hành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85F697F" w14:textId="5F94980B" w:rsidR="00FF1C44" w:rsidRPr="00412920" w:rsidRDefault="00FF1C4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Tính đối xứng trong tự nhiên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</w:p>
    <w:p w14:paraId="31F939F7" w14:textId="3C980042" w:rsidR="00F83968" w:rsidRPr="00412920" w:rsidRDefault="00F83968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hAnsi="Times New Roman" w:cs="Times New Roman"/>
          <w:sz w:val="24"/>
          <w:szCs w:val="24"/>
        </w:rPr>
        <w:t>Số lượng hình có trục đối xứng là</w:t>
      </w:r>
    </w:p>
    <w:p w14:paraId="436FB3F4" w14:textId="41FC425D" w:rsidR="00C81961" w:rsidRPr="00412920" w:rsidRDefault="00C81961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E816E0" wp14:editId="07ACBF27">
            <wp:extent cx="1590675" cy="1142687"/>
            <wp:effectExtent l="0" t="0" r="0" b="635"/>
            <wp:docPr id="23" name="Picture 2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94" cy="116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F7B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B2F7B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3F44A" wp14:editId="71FBE9D2">
            <wp:extent cx="1447800" cy="1162050"/>
            <wp:effectExtent l="0" t="0" r="0" b="0"/>
            <wp:docPr id="24" name="Picture 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9467" cy="11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30A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D430A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C26AF" wp14:editId="368027CC">
            <wp:extent cx="1333500" cy="1171321"/>
            <wp:effectExtent l="0" t="0" r="0" b="0"/>
            <wp:docPr id="28" name="Picture 2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9474" cy="11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EBD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06EBD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2B436" wp14:editId="3C10BDF9">
            <wp:extent cx="1362075" cy="1180465"/>
            <wp:effectExtent l="0" t="0" r="9525" b="635"/>
            <wp:docPr id="17" name="Picture 1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2595" cy="11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C8A1" w14:textId="77777777" w:rsidR="00F83968" w:rsidRPr="00412920" w:rsidRDefault="00F83968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1F9C497">
          <v:shape id="_x0000_i1033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33" DrawAspect="Content" ObjectID="_1728625486" r:id="rId29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5F7A09D">
          <v:shape id="_x0000_i1034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34" DrawAspect="Content" ObjectID="_1728625487" r:id="rId30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27D95B0A">
          <v:shape id="_x0000_i103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35" DrawAspect="Content" ObjectID="_1728625488" r:id="rId31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886445B">
          <v:shape id="_x0000_i1036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36" DrawAspect="Content" ObjectID="_1728625489" r:id="rId32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5151753" w14:textId="1AC13009" w:rsidR="00FF1C44" w:rsidRPr="00412920" w:rsidRDefault="00FF1C4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hAnsi="Times New Roman" w:cs="Times New Roman"/>
          <w:sz w:val="24"/>
          <w:szCs w:val="24"/>
        </w:rPr>
        <w:t>Số lượng hình có tâm đối xứng là</w:t>
      </w:r>
    </w:p>
    <w:p w14:paraId="1190E50D" w14:textId="24C323C2" w:rsidR="00F83968" w:rsidRPr="00412920" w:rsidRDefault="00FF1C44" w:rsidP="00412920">
      <w:pPr>
        <w:tabs>
          <w:tab w:val="left" w:pos="3402"/>
          <w:tab w:val="left" w:pos="5669"/>
          <w:tab w:val="left" w:pos="7937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DDD94" wp14:editId="214E04E5">
            <wp:extent cx="1537470" cy="1381125"/>
            <wp:effectExtent l="0" t="0" r="5715" b="0"/>
            <wp:docPr id="25" name="Picture 2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4440" cy="13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50C1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950C1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3DDB8B" wp14:editId="24EB3AF3">
            <wp:extent cx="1451513" cy="1371600"/>
            <wp:effectExtent l="0" t="0" r="0" b="0"/>
            <wp:docPr id="26" name="Picture 2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76642" cy="13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605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4FEED" wp14:editId="1097D864">
            <wp:extent cx="1529844" cy="1362075"/>
            <wp:effectExtent l="0" t="0" r="0" b="0"/>
            <wp:docPr id="27" name="Picture 2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0038" cy="13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EBD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06EBD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D231B0" wp14:editId="3D861F9B">
            <wp:extent cx="1475095" cy="1370330"/>
            <wp:effectExtent l="0" t="0" r="0" b="1270"/>
            <wp:docPr id="16" name="Picture 1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0536" cy="13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C8A0" w14:textId="77777777" w:rsidR="00FF1C44" w:rsidRPr="00412920" w:rsidRDefault="00FF1C4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1699B20">
          <v:shape id="_x0000_i1037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37" DrawAspect="Content" ObjectID="_1728625490" r:id="rId37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B710DF0">
          <v:shape id="_x0000_i1038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38" DrawAspect="Content" ObjectID="_1728625491" r:id="rId38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3B309F02">
          <v:shape id="_x0000_i103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39" DrawAspect="Content" ObjectID="_1728625492" r:id="rId39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350DC14">
          <v:shape id="_x0000_i1040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40" DrawAspect="Content" ObjectID="_1728625493" r:id="rId40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55F2AA44" w14:textId="7997611F" w:rsidR="00957919" w:rsidRPr="00412920" w:rsidRDefault="00957919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6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eastAsia="Calibri" w:hAnsi="Times New Roman" w:cs="Times New Roman"/>
          <w:bCs/>
          <w:sz w:val="24"/>
          <w:szCs w:val="24"/>
        </w:rPr>
        <w:t>Số lượng</w:t>
      </w:r>
      <w:r w:rsidRPr="004129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</w:rPr>
        <w:t>hình vừa có trục đối xứng vừa có tâm đối xứng là</w:t>
      </w:r>
    </w:p>
    <w:p w14:paraId="707BB7CF" w14:textId="22140C3B" w:rsidR="00DD2481" w:rsidRPr="00412920" w:rsidRDefault="00DD2481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C4DD4D" wp14:editId="176DECFB">
            <wp:extent cx="1632857" cy="1143000"/>
            <wp:effectExtent l="0" t="0" r="5715" b="0"/>
            <wp:docPr id="3" name="Picture 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16" cy="11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5E2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C860DB" wp14:editId="25AD99DF">
            <wp:extent cx="1610901" cy="981075"/>
            <wp:effectExtent l="0" t="0" r="8890" b="0"/>
            <wp:docPr id="6" name="Picture 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1053" cy="99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5E2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9DA0E" wp14:editId="568804FE">
            <wp:extent cx="1407226" cy="1152525"/>
            <wp:effectExtent l="0" t="0" r="2540" b="0"/>
            <wp:docPr id="10" name="Picture 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7261" cy="11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5E2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25EDE0" wp14:editId="4FDD4A6E">
            <wp:extent cx="1365584" cy="914400"/>
            <wp:effectExtent l="0" t="0" r="6350" b="0"/>
            <wp:docPr id="15" name="Picture 1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71038" cy="9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542C" w14:textId="3A4E9691" w:rsidR="00806EBD" w:rsidRPr="00412920" w:rsidRDefault="00806EBD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4475607">
          <v:shape id="_x0000_i1041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41" DrawAspect="Content" ObjectID="_1728625494" r:id="rId45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FBC2B46">
          <v:shape id="_x0000_i1042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42" DrawAspect="Content" ObjectID="_1728625495" r:id="rId46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00D50961">
          <v:shape id="_x0000_i104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43" DrawAspect="Content" ObjectID="_1728625496" r:id="rId47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7D585C4">
          <v:shape id="_x0000_i1044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44" DrawAspect="Content" ObjectID="_1728625497" r:id="rId48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2599302" w14:textId="2574DD22" w:rsidR="00FF1C44" w:rsidRPr="00412920" w:rsidRDefault="009812D6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Tính đối xứng trong</w:t>
      </w:r>
      <w:r w:rsidR="00CD4759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  <w:r w:rsidR="006A4190"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nghệ thuật</w:t>
      </w: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</w:t>
      </w:r>
    </w:p>
    <w:p w14:paraId="4E42800F" w14:textId="1B477E61" w:rsidR="00435EF8" w:rsidRPr="00412920" w:rsidRDefault="00435EF8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7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bookmarkStart w:id="3" w:name="_Hlk116445358"/>
      <w:r w:rsidR="008374DA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Dưới đây là hình trang trí gạch đá hoa,</w:t>
      </w:r>
      <w:r w:rsidR="008374DA" w:rsidRPr="0041292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374DA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ình trang trí nào không có tính đối xứng</w:t>
      </w:r>
      <w:bookmarkEnd w:id="3"/>
    </w:p>
    <w:p w14:paraId="57D6DCB1" w14:textId="7C6E5207" w:rsidR="00FC4D81" w:rsidRPr="00412920" w:rsidRDefault="00FC4D81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8C684" wp14:editId="3DA1CC33">
            <wp:extent cx="1506441" cy="1419225"/>
            <wp:effectExtent l="0" t="0" r="0" b="0"/>
            <wp:docPr id="33" name="Picture 3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1021" cy="14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8A8D5" wp14:editId="7C18DA6E">
            <wp:extent cx="1400175" cy="1457252"/>
            <wp:effectExtent l="0" t="0" r="0" b="0"/>
            <wp:docPr id="34" name="Picture 3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18258" cy="14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E5D4AA" wp14:editId="5B6D7903">
            <wp:extent cx="1352550" cy="1439443"/>
            <wp:effectExtent l="0" t="0" r="0" b="8890"/>
            <wp:docPr id="35" name="Picture 3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61094" cy="144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6C98FB" wp14:editId="35E5BCFB">
            <wp:extent cx="1352550" cy="1408510"/>
            <wp:effectExtent l="0" t="0" r="0" b="1270"/>
            <wp:docPr id="36" name="Picture 3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83196" cy="14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C0A5" w14:textId="6CC977EB" w:rsidR="00435EF8" w:rsidRPr="00412920" w:rsidRDefault="00917C7B" w:rsidP="00412920">
      <w:pPr>
        <w:tabs>
          <w:tab w:val="left" w:pos="992"/>
          <w:tab w:val="left" w:pos="3402"/>
          <w:tab w:val="left" w:pos="5670"/>
          <w:tab w:val="left" w:pos="7938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="00435EF8"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bookmarkStart w:id="4" w:name="_Hlk116445001"/>
      <w:r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="00435EF8"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bookmarkEnd w:id="4"/>
      <w:r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="00435EF8"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="00435EF8"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284CC32D" w14:textId="38D2179B" w:rsidR="00435EF8" w:rsidRPr="00412920" w:rsidRDefault="00435EF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</w:p>
    <w:p w14:paraId="23E85231" w14:textId="311E2CC8" w:rsidR="00435EF8" w:rsidRPr="00412920" w:rsidRDefault="00435EF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5213FC1" w14:textId="3FE2D44E" w:rsidR="00435EF8" w:rsidRPr="00412920" w:rsidRDefault="00435EF8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8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  <w:r w:rsidR="00E4527F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F073DA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E4527F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Nghệ thuật treo tranh đều có tinh đối xứng. Hình nào mà ở đó các bức tranh được sắp xếp vừa có tính đối xứng trục lại vừa đối xứng tâm</w:t>
      </w:r>
      <w:r w:rsidR="00245A57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?</w:t>
      </w:r>
    </w:p>
    <w:p w14:paraId="7317B7E9" w14:textId="15026400" w:rsidR="00E4527F" w:rsidRPr="00412920" w:rsidRDefault="00E4527F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55E4CD" wp14:editId="313F4B73">
            <wp:extent cx="1438275" cy="1075690"/>
            <wp:effectExtent l="0" t="0" r="9525" b="0"/>
            <wp:docPr id="39" name="Picture 3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9706" cy="10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E2E8C" wp14:editId="1963640F">
            <wp:extent cx="1469390" cy="1152525"/>
            <wp:effectExtent l="0" t="0" r="0" b="9525"/>
            <wp:docPr id="44" name="Picture 4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6EB2C" wp14:editId="60F589E3">
            <wp:extent cx="1457325" cy="1104265"/>
            <wp:effectExtent l="0" t="0" r="9525" b="635"/>
            <wp:docPr id="40" name="Picture 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5"/>
                    <a:srcRect b="46091"/>
                    <a:stretch/>
                  </pic:blipFill>
                  <pic:spPr bwMode="auto">
                    <a:xfrm>
                      <a:off x="0" y="0"/>
                      <a:ext cx="1463193" cy="11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40D38" wp14:editId="19BDD419">
            <wp:extent cx="1619250" cy="1084822"/>
            <wp:effectExtent l="0" t="0" r="0" b="1270"/>
            <wp:docPr id="43" name="Picture 4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4077" cy="108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CDF83F0" w14:textId="3CAD555B" w:rsidR="00E4527F" w:rsidRPr="00412920" w:rsidRDefault="00E452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bookmarkStart w:id="5" w:name="_Hlk116457073"/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BB55FE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BB55FE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BB55FE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bookmarkEnd w:id="5"/>
    <w:p w14:paraId="347FF217" w14:textId="60B057AD" w:rsidR="00B13E23" w:rsidRPr="00412920" w:rsidRDefault="00B13E23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C0A00F2" w14:textId="187D48DA" w:rsidR="006738BD" w:rsidRPr="00412920" w:rsidRDefault="00B13E23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CE7C4DD" w14:textId="7BF77AB1" w:rsidR="00E764F4" w:rsidRPr="00412920" w:rsidRDefault="002F2F21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A1264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F073DA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Trong các đồng hồ trang trí nghệ thuật, </w:t>
      </w: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chiếc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</w:rPr>
        <w:t>nào thiết kế không dối xứng?</w:t>
      </w:r>
    </w:p>
    <w:p w14:paraId="09FC19E0" w14:textId="588611AC" w:rsidR="00E764F4" w:rsidRPr="00412920" w:rsidRDefault="00E764F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5F198" wp14:editId="0393D629">
            <wp:extent cx="1438275" cy="1438275"/>
            <wp:effectExtent l="0" t="0" r="9525" b="9525"/>
            <wp:docPr id="104" name="Picture 10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48EF9B" wp14:editId="65411337">
            <wp:extent cx="1304925" cy="1449224"/>
            <wp:effectExtent l="0" t="0" r="0" b="0"/>
            <wp:docPr id="105" name="Picture 10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8" t="5651" r="26290" b="31941"/>
                    <a:stretch/>
                  </pic:blipFill>
                  <pic:spPr bwMode="auto">
                    <a:xfrm>
                      <a:off x="0" y="0"/>
                      <a:ext cx="1321022" cy="14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F21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9CE30" wp14:editId="3121F070">
            <wp:extent cx="1466850" cy="1425645"/>
            <wp:effectExtent l="0" t="0" r="0" b="3175"/>
            <wp:docPr id="106" name="Picture 10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5" t="4358" r="29056" b="53754"/>
                    <a:stretch/>
                  </pic:blipFill>
                  <pic:spPr bwMode="auto">
                    <a:xfrm>
                      <a:off x="0" y="0"/>
                      <a:ext cx="1474121" cy="14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F21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06718" wp14:editId="2D7D92A5">
            <wp:extent cx="1438275" cy="1428117"/>
            <wp:effectExtent l="0" t="0" r="0" b="635"/>
            <wp:docPr id="107" name="Picture 10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30222"/>
                    <a:stretch/>
                  </pic:blipFill>
                  <pic:spPr bwMode="auto">
                    <a:xfrm>
                      <a:off x="0" y="0"/>
                      <a:ext cx="1454257" cy="14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6D2AD" w14:textId="1787C0B0" w:rsidR="002F2F21" w:rsidRPr="00412920" w:rsidRDefault="002F2F2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F073D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F073D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F073D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06AD1928" w14:textId="4DF7DD87" w:rsidR="002F2F21" w:rsidRPr="00412920" w:rsidRDefault="002F2F2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39AAD2FF" w14:textId="1CC07601" w:rsidR="002F2F21" w:rsidRPr="00412920" w:rsidRDefault="002F2F2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6C3BCB35" w14:textId="3E84173B" w:rsidR="007C0A37" w:rsidRPr="00412920" w:rsidRDefault="007C0A37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Tính đối xứng trong kiến trúc </w:t>
      </w:r>
    </w:p>
    <w:p w14:paraId="3C425DDD" w14:textId="38FA69B9" w:rsidR="002E5E44" w:rsidRPr="00412920" w:rsidRDefault="002E5E44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6" w:name="_Hlk116468926"/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</w:t>
      </w:r>
      <w:r w:rsidR="005740F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0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F073DA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công trình kiến trúc sau, công trình nào thiết kế vừa có đối xứng trục vừa có đối xứng tâm là</w:t>
      </w:r>
    </w:p>
    <w:bookmarkEnd w:id="6"/>
    <w:p w14:paraId="0B98F8E9" w14:textId="05B6AD45" w:rsidR="00224FD9" w:rsidRPr="00412920" w:rsidRDefault="00224FD9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03689" wp14:editId="026AF39B">
            <wp:extent cx="1590675" cy="1285875"/>
            <wp:effectExtent l="0" t="0" r="9525" b="9525"/>
            <wp:docPr id="49" name="Picture 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1"/>
                    <a:srcRect l="8531" r="12322" b="18076"/>
                    <a:stretch/>
                  </pic:blipFill>
                  <pic:spPr bwMode="auto">
                    <a:xfrm>
                      <a:off x="0" y="0"/>
                      <a:ext cx="1606516" cy="129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C5A0E8" wp14:editId="0033AE8E">
            <wp:extent cx="1589405" cy="1314450"/>
            <wp:effectExtent l="0" t="0" r="0" b="0"/>
            <wp:docPr id="50" name="Picture 5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2"/>
                    <a:srcRect l="3355" r="16641" b="12144"/>
                    <a:stretch/>
                  </pic:blipFill>
                  <pic:spPr bwMode="auto">
                    <a:xfrm>
                      <a:off x="0" y="0"/>
                      <a:ext cx="1604208" cy="132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478358" wp14:editId="534ADA94">
            <wp:extent cx="1419225" cy="1326898"/>
            <wp:effectExtent l="0" t="0" r="0" b="6985"/>
            <wp:docPr id="52" name="Picture 5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3"/>
                    <a:srcRect l="18617" r="15425"/>
                    <a:stretch/>
                  </pic:blipFill>
                  <pic:spPr bwMode="auto">
                    <a:xfrm>
                      <a:off x="0" y="0"/>
                      <a:ext cx="1450310" cy="13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8A0BDE" wp14:editId="1BC5E24A">
            <wp:extent cx="1323975" cy="1306830"/>
            <wp:effectExtent l="0" t="0" r="9525" b="7620"/>
            <wp:docPr id="53" name="Picture 5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4"/>
                    <a:srcRect l="17567" r="22845"/>
                    <a:stretch/>
                  </pic:blipFill>
                  <pic:spPr bwMode="auto">
                    <a:xfrm>
                      <a:off x="0" y="0"/>
                      <a:ext cx="1344021" cy="132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4360" w14:textId="6F5925D0" w:rsidR="00224FD9" w:rsidRPr="00412920" w:rsidRDefault="00224FD9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F073D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F073D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F073D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6305D3FA" w14:textId="06F47CA2" w:rsidR="00F65234" w:rsidRPr="00412920" w:rsidRDefault="00F65234" w:rsidP="00412920">
      <w:pPr>
        <w:tabs>
          <w:tab w:val="left" w:pos="992"/>
        </w:tabs>
        <w:spacing w:before="120" w:after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="008E3C5B" w:rsidRPr="00412920">
        <w:rPr>
          <w:rFonts w:ascii="Times New Roman" w:hAnsi="Times New Roman" w:cs="Times New Roman"/>
          <w:noProof/>
          <w:sz w:val="24"/>
          <w:szCs w:val="24"/>
        </w:rPr>
        <w:t xml:space="preserve"> Hình 1: Sân vận động Olympic Tokio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1A205BE" w14:textId="5B5B79CD" w:rsidR="00F65234" w:rsidRPr="00412920" w:rsidRDefault="00F65234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B.</w:t>
      </w:r>
      <w:r w:rsidR="008E3C5B" w:rsidRPr="00412920">
        <w:rPr>
          <w:rFonts w:ascii="Times New Roman" w:hAnsi="Times New Roman" w:cs="Times New Roman"/>
          <w:noProof/>
          <w:sz w:val="24"/>
          <w:szCs w:val="24"/>
        </w:rPr>
        <w:t xml:space="preserve"> Hình 2: Kim tự tháp kính Pari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6FC347C0" w14:textId="08FAB204" w:rsidR="00F65234" w:rsidRPr="00412920" w:rsidRDefault="00F65234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="008E3C5B" w:rsidRPr="00412920">
        <w:rPr>
          <w:rFonts w:ascii="Times New Roman" w:hAnsi="Times New Roman" w:cs="Times New Roman"/>
          <w:noProof/>
          <w:sz w:val="24"/>
          <w:szCs w:val="24"/>
        </w:rPr>
        <w:t xml:space="preserve"> Hình 3:Nhà thờ Hồi Giaso tại Abu Dhabi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31A48929" w14:textId="5BF14A44" w:rsidR="00F65234" w:rsidRPr="00412920" w:rsidRDefault="00F65234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D.</w:t>
      </w:r>
      <w:r w:rsidR="008E3C5B" w:rsidRPr="00412920">
        <w:rPr>
          <w:rFonts w:ascii="Times New Roman" w:hAnsi="Times New Roman" w:cs="Times New Roman"/>
          <w:noProof/>
          <w:sz w:val="24"/>
          <w:szCs w:val="24"/>
        </w:rPr>
        <w:t xml:space="preserve"> Hình 4: Tháp Phước Duyên tại chùa Thiên Mụ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41FA5ED" w14:textId="06CF77C3" w:rsidR="00DF0D6E" w:rsidRPr="00412920" w:rsidRDefault="00276B47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6A41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5740F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Trong các công trình kiến trúc sau, </w:t>
      </w:r>
      <w:r w:rsidR="00835243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có bao nhiêu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công trình thiết kế </w:t>
      </w:r>
      <w:r w:rsidR="00835243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không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đối xứng </w:t>
      </w:r>
      <w:r w:rsidR="00835243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?</w:t>
      </w:r>
    </w:p>
    <w:p w14:paraId="71E71BBE" w14:textId="21817B77" w:rsidR="00DF0D6E" w:rsidRPr="00412920" w:rsidRDefault="00DF0D6E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7E6E99" wp14:editId="55FE1CEA">
            <wp:extent cx="1475105" cy="1012190"/>
            <wp:effectExtent l="0" t="0" r="0" b="0"/>
            <wp:docPr id="51" name="Picture 5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C9466D" wp14:editId="0B1DE372">
            <wp:extent cx="1581150" cy="1025525"/>
            <wp:effectExtent l="0" t="0" r="0" b="3175"/>
            <wp:docPr id="54" name="Picture 5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96836" cy="10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9F1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E29F1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A8BD0" wp14:editId="644A634E">
            <wp:extent cx="1400175" cy="1032510"/>
            <wp:effectExtent l="0" t="0" r="9525" b="0"/>
            <wp:docPr id="55" name="Picture 5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10259" cy="10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243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35243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56FB4" wp14:editId="01489966">
            <wp:extent cx="1471295" cy="1017180"/>
            <wp:effectExtent l="0" t="0" r="0" b="0"/>
            <wp:docPr id="67" name="Picture 6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14" cy="10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82A76" w14:textId="77777777" w:rsidR="00835243" w:rsidRPr="00412920" w:rsidRDefault="00835243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E7989C5">
          <v:shape id="_x0000_i1045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45" DrawAspect="Content" ObjectID="_1728625498" r:id="rId69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7A74B25">
          <v:shape id="_x0000_i1046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46" DrawAspect="Content" ObjectID="_1728625499" r:id="rId70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07FA9898">
          <v:shape id="_x0000_i104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47" DrawAspect="Content" ObjectID="_1728625500" r:id="rId71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33BCC401">
          <v:shape id="_x0000_i1048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48" DrawAspect="Content" ObjectID="_1728625501" r:id="rId72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081BD668" w14:textId="71CDCDF2" w:rsidR="00AF06B3" w:rsidRPr="00412920" w:rsidRDefault="00AF2746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5740F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12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thiết kế nội thất, thiết kế nào không tuân theo quy tắc đối xứng</w:t>
      </w:r>
      <w:r w:rsidR="001F276D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( cân bằng)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?</w:t>
      </w:r>
    </w:p>
    <w:p w14:paraId="3C8ABAF5" w14:textId="5D52BA5F" w:rsidR="00AF06B3" w:rsidRPr="00412920" w:rsidRDefault="00AF06B3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C4CD5" wp14:editId="046FC9BA">
            <wp:extent cx="1505585" cy="1199870"/>
            <wp:effectExtent l="0" t="0" r="0" b="635"/>
            <wp:docPr id="5" name="Picture 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63" cy="121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EE2CF6" wp14:editId="7FFF8938">
            <wp:extent cx="1656390" cy="1179830"/>
            <wp:effectExtent l="0" t="0" r="1270" b="1270"/>
            <wp:docPr id="63" name="Picture 6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47" cy="1218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746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D2A942" wp14:editId="46C0CC43">
            <wp:extent cx="1435100" cy="1152525"/>
            <wp:effectExtent l="0" t="0" r="0" b="9525"/>
            <wp:docPr id="65" name="Picture 6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74" cy="116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2746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E6A9CB" wp14:editId="7FAE98A1">
            <wp:extent cx="1495425" cy="1154430"/>
            <wp:effectExtent l="0" t="0" r="9525" b="7620"/>
            <wp:docPr id="69" name="Picture 6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5A108" w14:textId="048AB7C7" w:rsidR="00AF2746" w:rsidRPr="00412920" w:rsidRDefault="00AF274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CC38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CC38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CC38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7B188107" w14:textId="58B8F3F4" w:rsidR="000F2441" w:rsidRPr="00412920" w:rsidRDefault="000F244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61AE4DF" w14:textId="77777777" w:rsidR="000F2441" w:rsidRPr="00412920" w:rsidRDefault="000F244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5AC2B7F8" w14:textId="3DA88D5A" w:rsidR="000F2441" w:rsidRPr="00412920" w:rsidRDefault="00184D3B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Tính đối xứng trong công nghệ chế tạo</w:t>
      </w:r>
    </w:p>
    <w:p w14:paraId="06438C51" w14:textId="05A055D8" w:rsidR="00432A57" w:rsidRPr="00412920" w:rsidRDefault="00432A57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5740F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13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thiết bị của ô tô, thiết bị nào không tuân theo quy tắc đối xứng?</w:t>
      </w:r>
    </w:p>
    <w:p w14:paraId="1BBFC3C1" w14:textId="6D88C3D7" w:rsidR="00B25407" w:rsidRPr="00412920" w:rsidRDefault="00B25407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C05E8" wp14:editId="7F354C71">
            <wp:extent cx="1500522" cy="1457325"/>
            <wp:effectExtent l="0" t="0" r="4445" b="0"/>
            <wp:docPr id="76" name="Picture 7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11" cy="148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2A57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2A57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C4C84F" wp14:editId="2CA4AB37">
            <wp:extent cx="1552459" cy="1542415"/>
            <wp:effectExtent l="0" t="0" r="0" b="635"/>
            <wp:docPr id="77" name="Picture 7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78"/>
                    <a:srcRect l="7205" r="8919"/>
                    <a:stretch/>
                  </pic:blipFill>
                  <pic:spPr bwMode="auto">
                    <a:xfrm>
                      <a:off x="0" y="0"/>
                      <a:ext cx="1560884" cy="155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A57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37819" wp14:editId="39AED3E9">
            <wp:extent cx="1428750" cy="1481455"/>
            <wp:effectExtent l="0" t="0" r="0" b="4445"/>
            <wp:docPr id="80" name="Picture 8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63" cy="148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2A57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C4C21A" wp14:editId="5DF816FB">
            <wp:extent cx="1530350" cy="1460500"/>
            <wp:effectExtent l="0" t="0" r="0" b="6350"/>
            <wp:docPr id="83" name="Picture 8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C4F4E" w14:textId="046186B8" w:rsidR="00432A57" w:rsidRPr="00412920" w:rsidRDefault="00432A57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Hình 1 </w:t>
      </w:r>
      <w:r w:rsidR="00CC38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CC38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CC38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0FBB51DC" w14:textId="1F1438F4" w:rsidR="00432A57" w:rsidRPr="00412920" w:rsidRDefault="00432A57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1: Động cơ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2: Bánh xe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9C4B4B7" w14:textId="7369371E" w:rsidR="00AF2746" w:rsidRPr="00412920" w:rsidRDefault="00432A57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3: Đèn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4: Vô lăng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5232EBA5" w14:textId="612FAEC6" w:rsidR="007B1F73" w:rsidRPr="00412920" w:rsidRDefault="00314ADE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bookmarkStart w:id="7" w:name="_Hlk116502608"/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5740F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6A41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bookmarkEnd w:id="7"/>
      <w:r w:rsidRPr="00412920">
        <w:rPr>
          <w:rFonts w:ascii="Times New Roman" w:hAnsi="Times New Roman" w:cs="Times New Roman"/>
          <w:sz w:val="24"/>
          <w:szCs w:val="24"/>
        </w:rPr>
        <w:t>Số lượng hình có trục đối xứng là</w:t>
      </w:r>
    </w:p>
    <w:p w14:paraId="6BFE03B4" w14:textId="620AC5C4" w:rsidR="00224FD9" w:rsidRPr="00412920" w:rsidRDefault="00432A57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D63623" wp14:editId="630AE271">
            <wp:extent cx="1485900" cy="1849755"/>
            <wp:effectExtent l="0" t="0" r="0" b="0"/>
            <wp:docPr id="82" name="Picture 8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/>
                    <a:stretch/>
                  </pic:blipFill>
                  <pic:spPr bwMode="auto">
                    <a:xfrm>
                      <a:off x="0" y="0"/>
                      <a:ext cx="14859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ADE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4EF5B" wp14:editId="6576F3F2">
            <wp:extent cx="1600200" cy="1885315"/>
            <wp:effectExtent l="0" t="0" r="0" b="635"/>
            <wp:docPr id="84" name="Picture 8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13" cy="18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4ADE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96B7FA" wp14:editId="2A27F622">
            <wp:extent cx="1637168" cy="1894205"/>
            <wp:effectExtent l="0" t="0" r="1270" b="0"/>
            <wp:docPr id="85" name="Picture 8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r="7724"/>
                    <a:stretch/>
                  </pic:blipFill>
                  <pic:spPr bwMode="auto">
                    <a:xfrm>
                      <a:off x="0" y="0"/>
                      <a:ext cx="1664950" cy="19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4ADE"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293264" wp14:editId="33B71555">
            <wp:extent cx="1354928" cy="1894840"/>
            <wp:effectExtent l="0" t="0" r="0" b="0"/>
            <wp:docPr id="89" name="Picture 8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37" cy="192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AC04E" w14:textId="77777777" w:rsidR="00314ADE" w:rsidRPr="00412920" w:rsidRDefault="00314ADE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11370D1">
          <v:shape id="_x0000_i1049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49" DrawAspect="Content" ObjectID="_1728625502" r:id="rId85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1DBCDAE">
          <v:shape id="_x0000_i1050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50" DrawAspect="Content" ObjectID="_1728625503" r:id="rId86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586E5830">
          <v:shape id="_x0000_i105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51" DrawAspect="Content" ObjectID="_1728625504" r:id="rId87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C3A0A53">
          <v:shape id="_x0000_i1052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52" DrawAspect="Content" ObjectID="_1728625505" r:id="rId88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EAB9510" w14:textId="1D62C4B0" w:rsidR="006C3E91" w:rsidRPr="00412920" w:rsidRDefault="006C3E91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</w:t>
      </w:r>
      <w:r w:rsidR="005740F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="006A41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Pr="00412920">
        <w:rPr>
          <w:rFonts w:ascii="Times New Roman" w:hAnsi="Times New Roman" w:cs="Times New Roman"/>
          <w:sz w:val="24"/>
          <w:szCs w:val="24"/>
        </w:rPr>
        <w:t>Hình điện thoại có thiết kế không đối xứng là</w:t>
      </w:r>
    </w:p>
    <w:p w14:paraId="73D7BB9F" w14:textId="716B4B34" w:rsidR="006738BD" w:rsidRPr="00412920" w:rsidRDefault="001C63AA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i/>
          <w:noProof/>
          <w:color w:val="0000FF"/>
          <w:sz w:val="24"/>
          <w:szCs w:val="24"/>
        </w:rPr>
        <w:drawing>
          <wp:inline distT="0" distB="0" distL="0" distR="0" wp14:anchorId="74FD7BF3" wp14:editId="3DBB70A0">
            <wp:extent cx="1390650" cy="2476500"/>
            <wp:effectExtent l="0" t="0" r="0" b="0"/>
            <wp:docPr id="90" name="Picture 9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r="18556"/>
                    <a:stretch/>
                  </pic:blipFill>
                  <pic:spPr bwMode="auto">
                    <a:xfrm>
                      <a:off x="0" y="0"/>
                      <a:ext cx="1390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eastAsia="Calibri" w:hAnsi="Times New Roman" w:cs="Times New Roman"/>
          <w:b/>
          <w:i/>
          <w:noProof/>
          <w:color w:val="0000FF"/>
          <w:sz w:val="24"/>
          <w:szCs w:val="24"/>
        </w:rPr>
        <w:drawing>
          <wp:inline distT="0" distB="0" distL="0" distR="0" wp14:anchorId="7BC14AB6" wp14:editId="6916C1A0">
            <wp:extent cx="1276350" cy="2408829"/>
            <wp:effectExtent l="0" t="0" r="0" b="0"/>
            <wp:docPr id="91" name="Picture 9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58" cy="244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75534" wp14:editId="21282E67">
            <wp:extent cx="1333500" cy="2409825"/>
            <wp:effectExtent l="0" t="0" r="0" b="9525"/>
            <wp:docPr id="92" name="Picture 9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40183" cy="24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9F177" wp14:editId="4C304553">
            <wp:extent cx="1685290" cy="2343150"/>
            <wp:effectExtent l="0" t="0" r="0" b="0"/>
            <wp:docPr id="93" name="Picture 9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6" t="20067" r="22969" b="12900"/>
                    <a:stretch/>
                  </pic:blipFill>
                  <pic:spPr bwMode="auto">
                    <a:xfrm>
                      <a:off x="0" y="0"/>
                      <a:ext cx="1694264" cy="23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14244" w14:textId="7611FF1D" w:rsidR="001C63AA" w:rsidRPr="00412920" w:rsidRDefault="001C63AA" w:rsidP="00412920">
      <w:pPr>
        <w:tabs>
          <w:tab w:val="left" w:pos="2977"/>
          <w:tab w:val="left" w:pos="5103"/>
          <w:tab w:val="left" w:pos="7371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0A2705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0A2705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0A2705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1A47FF13" w14:textId="6AE8D95D" w:rsidR="001C63AA" w:rsidRPr="00412920" w:rsidRDefault="001C63A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1: SONY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2: NOKIA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</w:p>
    <w:p w14:paraId="5711439C" w14:textId="7115AC13" w:rsidR="001C63AA" w:rsidRPr="00412920" w:rsidRDefault="001C63A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3: APPLE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4: SAMSUNG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37DA79E0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 PHẦN TỰ LUẬN</w:t>
      </w:r>
    </w:p>
    <w:p w14:paraId="53825606" w14:textId="380B824F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="002C6115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sz w:val="24"/>
          <w:szCs w:val="24"/>
        </w:rPr>
        <w:t>Hãy vẽ để tìm tâm đối xứng, trục đối xứng của hình chữ nhật dưới đây.</w:t>
      </w:r>
    </w:p>
    <w:p w14:paraId="4A2B013E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63E09277" wp14:editId="395FC608">
            <wp:extent cx="1219200" cy="876300"/>
            <wp:effectExtent l="0" t="0" r="0" b="0"/>
            <wp:docPr id="7" name="Picture 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EB1E" w14:textId="77777777" w:rsidR="002C6115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14:paraId="0768926C" w14:textId="454CC43B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Pr="00412920">
        <w:rPr>
          <w:rFonts w:ascii="Times New Roman" w:eastAsia="Calibri" w:hAnsi="Times New Roman" w:cs="Times New Roman"/>
          <w:sz w:val="24"/>
          <w:szCs w:val="24"/>
        </w:rPr>
        <w:t xml:space="preserve">Hình ngũ giác đều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có mấy trục đối xứng?</w:t>
      </w:r>
    </w:p>
    <w:p w14:paraId="51C5E0B9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b) Hãy vẽ để tìm trục đối xứng của hình </w:t>
      </w:r>
      <w:r w:rsidRPr="00412920">
        <w:rPr>
          <w:rFonts w:ascii="Times New Roman" w:eastAsia="Calibri" w:hAnsi="Times New Roman" w:cs="Times New Roman"/>
          <w:sz w:val="24"/>
          <w:szCs w:val="24"/>
        </w:rPr>
        <w:t xml:space="preserve">hình ngũ giác đều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dưới đây.</w:t>
      </w:r>
    </w:p>
    <w:p w14:paraId="2F4AE87C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A0A1C07" wp14:editId="50E22F3B">
            <wp:extent cx="1419225" cy="1357520"/>
            <wp:effectExtent l="0" t="0" r="0" b="0"/>
            <wp:docPr id="19" name="Picture 1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27" cy="13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ED4F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3:</w:t>
      </w:r>
    </w:p>
    <w:p w14:paraId="3A6CAEA4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Tam giác đều có mấy trục đối xứng?</w:t>
      </w:r>
    </w:p>
    <w:p w14:paraId="7674933B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trục đối xứng của hình tam giác đều dưới đây.</w:t>
      </w:r>
    </w:p>
    <w:p w14:paraId="71412D7A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5940EDA" wp14:editId="3C0A92CB">
            <wp:extent cx="1981200" cy="1752600"/>
            <wp:effectExtent l="0" t="0" r="0" b="0"/>
            <wp:docPr id="21" name="Picture 2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352A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</w:p>
    <w:p w14:paraId="2DEF602E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vuông có mấy trục đối xứng?</w:t>
      </w:r>
    </w:p>
    <w:p w14:paraId="534988F8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trục đối xứng của hình vuông dưới đây.</w:t>
      </w:r>
    </w:p>
    <w:p w14:paraId="47187E24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1521D48D" wp14:editId="4DE3D553">
            <wp:extent cx="1809750" cy="1809750"/>
            <wp:effectExtent l="0" t="0" r="0" b="0"/>
            <wp:docPr id="29" name="Picture 2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E788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5: </w:t>
      </w:r>
    </w:p>
    <w:p w14:paraId="50C5281E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Lục giác đều có mấy trục đối xứng?</w:t>
      </w:r>
    </w:p>
    <w:p w14:paraId="36A0ED54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trục đối xứng của hình lục giác đều dưới đây.</w:t>
      </w:r>
    </w:p>
    <w:p w14:paraId="56BD6E9B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480B35F9" wp14:editId="7122624D">
            <wp:extent cx="2019300" cy="1790700"/>
            <wp:effectExtent l="0" t="0" r="0" b="0"/>
            <wp:docPr id="31" name="Picture 3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A4CD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</w:p>
    <w:p w14:paraId="604C2ABB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Ngôi sao có mấy trục đối xứng?</w:t>
      </w:r>
    </w:p>
    <w:p w14:paraId="6510351A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b) Hãy vẽ để tìm trục đối xứng của hình tam giác đều dưới đây.</w:t>
      </w:r>
    </w:p>
    <w:p w14:paraId="39D2193C" w14:textId="77777777" w:rsidR="00D45F6A" w:rsidRPr="00412920" w:rsidRDefault="00D45F6A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390DB7E" wp14:editId="47415B65">
            <wp:extent cx="1857375" cy="1611398"/>
            <wp:effectExtent l="0" t="0" r="0" b="0"/>
            <wp:docPr id="37" name="Picture 3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37" cy="16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DC6F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7: 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sau có tâm đối xứng không? Có mấy trục đối xứng?</w:t>
      </w:r>
    </w:p>
    <w:p w14:paraId="5D7B52E2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tâm đối xứng, trục đối xứng của hình.</w:t>
      </w:r>
    </w:p>
    <w:p w14:paraId="5F2789A8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7AEB8615" wp14:editId="3883D688">
            <wp:extent cx="1914525" cy="1474634"/>
            <wp:effectExtent l="0" t="0" r="0" b="0"/>
            <wp:docPr id="41" name="Picture 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78" cy="14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287C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8: 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14:paraId="23D0D8B1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cánh diều có mấy trục đối xứng?</w:t>
      </w:r>
    </w:p>
    <w:p w14:paraId="1E15C842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trục đối xứng của hình cánh diều dưới đây.</w:t>
      </w:r>
    </w:p>
    <w:p w14:paraId="44B04A2B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67CF77F3" wp14:editId="1D398C15">
            <wp:extent cx="2212975" cy="1402080"/>
            <wp:effectExtent l="0" t="0" r="0" b="0"/>
            <wp:docPr id="45" name="Picture 4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7432A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9: </w:t>
      </w:r>
    </w:p>
    <w:p w14:paraId="3C789067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sau có mấy trục đối xứng?</w:t>
      </w:r>
    </w:p>
    <w:p w14:paraId="784899B4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trục đối xứng của hình.</w:t>
      </w:r>
    </w:p>
    <w:p w14:paraId="143D89E0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3BE85A44" wp14:editId="5BDBB306">
            <wp:extent cx="2466975" cy="942975"/>
            <wp:effectExtent l="0" t="0" r="0" b="0"/>
            <wp:docPr id="47" name="Picture 4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2B5D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10: 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Cắt và gấp hình sau để tìm trục đối xứng.</w:t>
      </w:r>
    </w:p>
    <w:p w14:paraId="2D2239B9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CFE6492" wp14:editId="56650E34">
            <wp:extent cx="2466975" cy="1847850"/>
            <wp:effectExtent l="0" t="0" r="9525" b="0"/>
            <wp:docPr id="57" name="Picture 5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2A602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11: 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Cắt và gấp hình sau để tìm trục đối xứng.</w:t>
      </w:r>
    </w:p>
    <w:p w14:paraId="3A778B6B" w14:textId="77777777" w:rsidR="00D45F6A" w:rsidRPr="00412920" w:rsidRDefault="00D45F6A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7DDEC092" wp14:editId="658E9F84">
            <wp:extent cx="2075461" cy="1381125"/>
            <wp:effectExtent l="0" t="0" r="1270" b="0"/>
            <wp:docPr id="58" name="Picture 5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31" cy="138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25847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12:</w:t>
      </w:r>
    </w:p>
    <w:p w14:paraId="4401679F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quả bóng có trục đối xứng hay tâm đối xứng?</w:t>
      </w:r>
    </w:p>
    <w:p w14:paraId="04F111B6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Cắt và gấp hình sau để tìm trục đối xứng hay tâm đối xứng ( nếu có).</w:t>
      </w:r>
    </w:p>
    <w:p w14:paraId="2F412984" w14:textId="77777777" w:rsidR="00D45F6A" w:rsidRPr="00412920" w:rsidRDefault="00D45F6A" w:rsidP="00412920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8A7C2C" wp14:editId="7ACA6911">
            <wp:extent cx="1095375" cy="1095375"/>
            <wp:effectExtent l="0" t="0" r="9525" b="9525"/>
            <wp:docPr id="59" name="Picture 5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88113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13:</w:t>
      </w:r>
    </w:p>
    <w:p w14:paraId="25AC931D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trang trí gạch ốp nền có trục đối xứng hay tâm đối xứng?</w:t>
      </w:r>
    </w:p>
    <w:p w14:paraId="689497E0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 tìm trục đối xứng hay tâm đối xứng (nếu có).</w:t>
      </w:r>
    </w:p>
    <w:p w14:paraId="27934C23" w14:textId="77777777" w:rsidR="00D45F6A" w:rsidRPr="00412920" w:rsidRDefault="00D45F6A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75C7A06C" wp14:editId="06624DA4">
            <wp:extent cx="1552575" cy="1514475"/>
            <wp:effectExtent l="0" t="0" r="9525" b="9525"/>
            <wp:docPr id="61" name="Picture 6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4546" r="3409" b="5113"/>
                    <a:stretch/>
                  </pic:blipFill>
                  <pic:spPr bwMode="auto">
                    <a:xfrm>
                      <a:off x="0" y="0"/>
                      <a:ext cx="1552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4FF88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14:</w:t>
      </w:r>
    </w:p>
    <w:p w14:paraId="7C3BDFD1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ảnh giếng trời có trục đối xứng hay tâm đối xứng?</w:t>
      </w:r>
    </w:p>
    <w:p w14:paraId="200645D8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 tìm trục đối xứng hay tâm đối xứng (nếu có).</w:t>
      </w:r>
    </w:p>
    <w:p w14:paraId="2BB23F1E" w14:textId="77777777" w:rsidR="00D45F6A" w:rsidRPr="00412920" w:rsidRDefault="00D45F6A" w:rsidP="00412920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972DD0" wp14:editId="6EC5587B">
            <wp:extent cx="1420495" cy="1268095"/>
            <wp:effectExtent l="0" t="0" r="8255" b="8255"/>
            <wp:docPr id="64" name="Picture 6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8DBEA" w14:textId="77777777" w:rsidR="00D45F6A" w:rsidRPr="00412920" w:rsidRDefault="00D45F6A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15:</w:t>
      </w:r>
    </w:p>
    <w:p w14:paraId="42298CE1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Điện thoại thông minh NOKIA thiết kế có trục đối xứng hay tâm đối xứng?</w:t>
      </w:r>
    </w:p>
    <w:p w14:paraId="4F0E6ABB" w14:textId="77777777" w:rsidR="00D45F6A" w:rsidRPr="00412920" w:rsidRDefault="00D45F6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 tìm trục đối xứng hay tâm đối xứng (nếu có).</w:t>
      </w:r>
    </w:p>
    <w:p w14:paraId="77215D59" w14:textId="77777777" w:rsidR="00D45F6A" w:rsidRPr="00412920" w:rsidRDefault="00D45F6A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023AB77" wp14:editId="0375C5AE">
            <wp:extent cx="1274445" cy="1876425"/>
            <wp:effectExtent l="0" t="0" r="1905" b="9525"/>
            <wp:docPr id="68" name="Picture 6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14:paraId="5D2D6A17" w14:textId="39C3ED29" w:rsidR="00946A84" w:rsidRPr="00412920" w:rsidRDefault="00946A84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Hết</w:t>
      </w:r>
    </w:p>
    <w:p w14:paraId="60107383" w14:textId="77777777" w:rsidR="001903DE" w:rsidRPr="00412920" w:rsidRDefault="001903DE" w:rsidP="00412920">
      <w:pPr>
        <w:spacing w:before="120" w:after="120" w:line="259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br w:type="page"/>
      </w:r>
    </w:p>
    <w:p w14:paraId="51803D09" w14:textId="016D7AE6" w:rsidR="00EF7160" w:rsidRPr="00412920" w:rsidRDefault="00EF7160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II. HƯỚNG DẪN GIẢI CHI TIẾT</w:t>
      </w:r>
    </w:p>
    <w:p w14:paraId="002956D4" w14:textId="30DCCD72" w:rsidR="00DD4189" w:rsidRPr="00412920" w:rsidRDefault="001903DE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="00DD4189" w:rsidRPr="00412920">
        <w:rPr>
          <w:rFonts w:ascii="Times New Roman" w:hAnsi="Times New Roman" w:cs="Times New Roman"/>
          <w:b/>
          <w:color w:val="0000FF"/>
          <w:sz w:val="24"/>
          <w:szCs w:val="24"/>
        </w:rPr>
        <w:t>PHẦN TRẮC NGHIỆM</w:t>
      </w:r>
    </w:p>
    <w:p w14:paraId="38D8E64A" w14:textId="77777777" w:rsidR="00A01B7F" w:rsidRPr="00412920" w:rsidRDefault="00A01B7F" w:rsidP="00412920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20">
        <w:rPr>
          <w:rFonts w:ascii="Times New Roman" w:hAnsi="Times New Roman" w:cs="Times New Roman"/>
          <w:b/>
          <w:sz w:val="24"/>
          <w:szCs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  <w:tblCaption w:val="OPL20U25GSXzBJYl68kk8uQGfFKzs7yb1M4KJWUiLk6ZEvGF+qCIPSnY57AbBFCvTW25.2022.4343+K4lPs7H94VUqPe2XwIsfPRnrXQE//QTEXxb8/8N4CNc6FpgZahzpTjFhMzSA7T/nHJa11DE8Ng2TP3iAmRczFlmslSuUNOgUeb6yRvs0="/>
        <w:tblDescription w:val="OPL20U25GSXzBJYl68kk8uQGfFKzs7yb1M4KJWUiLk6ZEvGF+qCIPSnY57AbBFCvTW25.2022.4343+K4lPs7H94VUqPe2XwIsfPRnrXQE//QTEXxb8/8N4CNc6FpgZahzpTjFhMzSA7T/nHJa11DE8Ng2TP3iAmRczFlmslSuUNOgUeb6yRvs0=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A01B7F" w:rsidRPr="00412920" w14:paraId="27B3D6A2" w14:textId="77777777" w:rsidTr="0062559D">
        <w:trPr>
          <w:jc w:val="center"/>
        </w:trPr>
        <w:tc>
          <w:tcPr>
            <w:tcW w:w="936" w:type="dxa"/>
          </w:tcPr>
          <w:p w14:paraId="74076997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1. B</w:t>
            </w:r>
          </w:p>
        </w:tc>
        <w:tc>
          <w:tcPr>
            <w:tcW w:w="936" w:type="dxa"/>
          </w:tcPr>
          <w:p w14:paraId="5B6AB559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936" w:type="dxa"/>
          </w:tcPr>
          <w:p w14:paraId="27BBFBF6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3.C</w:t>
            </w:r>
          </w:p>
        </w:tc>
        <w:tc>
          <w:tcPr>
            <w:tcW w:w="936" w:type="dxa"/>
          </w:tcPr>
          <w:p w14:paraId="71BDE408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4.C</w:t>
            </w:r>
          </w:p>
        </w:tc>
        <w:tc>
          <w:tcPr>
            <w:tcW w:w="936" w:type="dxa"/>
          </w:tcPr>
          <w:p w14:paraId="1CE1F4AE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5.A</w:t>
            </w:r>
          </w:p>
        </w:tc>
        <w:tc>
          <w:tcPr>
            <w:tcW w:w="936" w:type="dxa"/>
          </w:tcPr>
          <w:p w14:paraId="23746EBC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6.C</w:t>
            </w:r>
          </w:p>
        </w:tc>
        <w:tc>
          <w:tcPr>
            <w:tcW w:w="936" w:type="dxa"/>
          </w:tcPr>
          <w:p w14:paraId="44C8ECA0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7.D</w:t>
            </w:r>
          </w:p>
        </w:tc>
        <w:tc>
          <w:tcPr>
            <w:tcW w:w="936" w:type="dxa"/>
          </w:tcPr>
          <w:p w14:paraId="6B2A9728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8.B</w:t>
            </w:r>
          </w:p>
        </w:tc>
        <w:tc>
          <w:tcPr>
            <w:tcW w:w="936" w:type="dxa"/>
          </w:tcPr>
          <w:p w14:paraId="5BF5BBFC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9.B</w:t>
            </w:r>
          </w:p>
        </w:tc>
        <w:tc>
          <w:tcPr>
            <w:tcW w:w="936" w:type="dxa"/>
          </w:tcPr>
          <w:p w14:paraId="7D39A675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10.A</w:t>
            </w:r>
          </w:p>
        </w:tc>
      </w:tr>
      <w:tr w:rsidR="00A01B7F" w:rsidRPr="00412920" w14:paraId="0896D595" w14:textId="77777777" w:rsidTr="0062559D">
        <w:trPr>
          <w:gridAfter w:val="5"/>
          <w:wAfter w:w="4680" w:type="dxa"/>
          <w:jc w:val="center"/>
        </w:trPr>
        <w:tc>
          <w:tcPr>
            <w:tcW w:w="936" w:type="dxa"/>
          </w:tcPr>
          <w:p w14:paraId="393DCFB5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11.B</w:t>
            </w:r>
          </w:p>
        </w:tc>
        <w:tc>
          <w:tcPr>
            <w:tcW w:w="936" w:type="dxa"/>
          </w:tcPr>
          <w:p w14:paraId="135617D7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12.B</w:t>
            </w:r>
          </w:p>
        </w:tc>
        <w:tc>
          <w:tcPr>
            <w:tcW w:w="936" w:type="dxa"/>
          </w:tcPr>
          <w:p w14:paraId="68DD58B6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13.C</w:t>
            </w:r>
          </w:p>
        </w:tc>
        <w:tc>
          <w:tcPr>
            <w:tcW w:w="936" w:type="dxa"/>
          </w:tcPr>
          <w:p w14:paraId="0EA13482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14.C</w:t>
            </w:r>
          </w:p>
        </w:tc>
        <w:tc>
          <w:tcPr>
            <w:tcW w:w="936" w:type="dxa"/>
          </w:tcPr>
          <w:p w14:paraId="59681267" w14:textId="77777777" w:rsidR="00A01B7F" w:rsidRPr="00412920" w:rsidRDefault="00A01B7F" w:rsidP="0041292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20">
              <w:rPr>
                <w:rFonts w:ascii="Times New Roman" w:hAnsi="Times New Roman" w:cs="Times New Roman"/>
                <w:sz w:val="24"/>
                <w:szCs w:val="24"/>
              </w:rPr>
              <w:t>15.C</w:t>
            </w:r>
          </w:p>
        </w:tc>
      </w:tr>
    </w:tbl>
    <w:p w14:paraId="71FF346A" w14:textId="66F9FAEF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1: </w:t>
      </w:r>
      <w:r w:rsidR="001903DE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 xml:space="preserve">Số lượng </w:t>
      </w:r>
      <w:bookmarkStart w:id="8" w:name="_Hlk116679815"/>
      <w:r w:rsidRPr="00412920">
        <w:rPr>
          <w:rFonts w:ascii="Times New Roman" w:hAnsi="Times New Roman" w:cs="Times New Roman"/>
          <w:sz w:val="24"/>
          <w:szCs w:val="24"/>
        </w:rPr>
        <w:t>hình có trục đối xứng là</w:t>
      </w:r>
      <w:bookmarkEnd w:id="8"/>
    </w:p>
    <w:p w14:paraId="668AC44F" w14:textId="330F1E13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637FA6" wp14:editId="4D24F771">
            <wp:extent cx="1238250" cy="1713841"/>
            <wp:effectExtent l="0" t="0" r="0" b="0"/>
            <wp:docPr id="113" name="Picture 11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3598B9" wp14:editId="0930AF8D">
            <wp:extent cx="1404369" cy="1371600"/>
            <wp:effectExtent l="0" t="0" r="0" b="0"/>
            <wp:docPr id="124" name="Picture 12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6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B6C7F" wp14:editId="360E076C">
            <wp:extent cx="1234440" cy="1849366"/>
            <wp:effectExtent l="0" t="0" r="0" b="0"/>
            <wp:docPr id="129" name="Picture 12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3F986B" wp14:editId="49C72713">
            <wp:extent cx="2083937" cy="1280160"/>
            <wp:effectExtent l="0" t="0" r="0" b="0"/>
            <wp:docPr id="132" name="Picture 13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9324" w14:textId="33C580C6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77BC7DC">
          <v:shape id="_x0000_i1053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53" DrawAspect="Content" ObjectID="_1728625506" r:id="rId108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72AF1F02">
          <v:shape id="_x0000_i1054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54" DrawAspect="Content" ObjectID="_1728625507" r:id="rId109"/>
        </w:objec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434572A2">
          <v:shape id="_x0000_i105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55" DrawAspect="Content" ObjectID="_1728625508" r:id="rId110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A4B81B3">
          <v:shape id="_x0000_i1056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56" DrawAspect="Content" ObjectID="_1728625509" r:id="rId111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3CF23F00" w14:textId="77777777" w:rsidR="00951CC4" w:rsidRPr="00412920" w:rsidRDefault="00951CC4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467B8CB" w14:textId="069E85C0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Chọn B</w:t>
      </w:r>
    </w:p>
    <w:p w14:paraId="3AE9F895" w14:textId="4D25B180" w:rsidR="00951CC4" w:rsidRPr="00412920" w:rsidRDefault="00A81731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H</w:t>
      </w:r>
      <w:r w:rsidR="00951CC4" w:rsidRPr="00412920">
        <w:rPr>
          <w:rFonts w:ascii="Times New Roman" w:hAnsi="Times New Roman" w:cs="Times New Roman"/>
          <w:sz w:val="24"/>
          <w:szCs w:val="24"/>
        </w:rPr>
        <w:t>ình có trục đối xứng là tam giác cân, hình vuông, hình thoi.</w:t>
      </w:r>
    </w:p>
    <w:p w14:paraId="16DFB0B6" w14:textId="66019D3C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2: </w:t>
      </w:r>
      <w:r w:rsidR="001903DE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>Số lượng hình có tâm đối xứng là</w:t>
      </w:r>
    </w:p>
    <w:p w14:paraId="1E8AE76C" w14:textId="2606737B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2D472" wp14:editId="510D23BB">
            <wp:extent cx="1238250" cy="1713841"/>
            <wp:effectExtent l="0" t="0" r="0" b="0"/>
            <wp:docPr id="133" name="Picture 13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1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3DE"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20A2C4" wp14:editId="7F10E6E8">
            <wp:extent cx="1404369" cy="1371600"/>
            <wp:effectExtent l="0" t="0" r="0" b="0"/>
            <wp:docPr id="134" name="Picture 13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6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74AD8" wp14:editId="697F0C5E">
            <wp:extent cx="1234440" cy="1849366"/>
            <wp:effectExtent l="0" t="0" r="0" b="0"/>
            <wp:docPr id="139" name="Picture 13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0A726D" wp14:editId="0DD4983E">
            <wp:extent cx="2083937" cy="1280160"/>
            <wp:effectExtent l="0" t="0" r="0" b="0"/>
            <wp:docPr id="149" name="Picture 14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3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E1A4" w14:textId="5AB6E2F1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A.</w:t>
      </w: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position w:val="-4"/>
          <w:sz w:val="24"/>
          <w:szCs w:val="24"/>
          <w:highlight w:val="yellow"/>
        </w:rPr>
        <w:object w:dxaOrig="200" w:dyaOrig="260" w14:anchorId="1DBB897F">
          <v:shape id="_x0000_i1057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57" DrawAspect="Content" ObjectID="_1728625510" r:id="rId112"/>
        </w:objec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E967BF8">
          <v:shape id="_x0000_i1058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58" DrawAspect="Content" ObjectID="_1728625511" r:id="rId113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2E1EA0BA">
          <v:shape id="_x0000_i105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59" DrawAspect="Content" ObjectID="_1728625512" r:id="rId114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6808CBEC">
          <v:shape id="_x0000_i1060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60" DrawAspect="Content" ObjectID="_1728625513" r:id="rId115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CA21F45" w14:textId="77777777" w:rsidR="00951CC4" w:rsidRPr="00412920" w:rsidRDefault="00951CC4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1C92E64" w14:textId="1CC5D52E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Chọn A</w:t>
      </w:r>
    </w:p>
    <w:p w14:paraId="6C8FFA29" w14:textId="12A89038" w:rsidR="004A1849" w:rsidRPr="00412920" w:rsidRDefault="004A1849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Hình có tâm đối xứng là hình vuông, hình thoi.</w:t>
      </w:r>
    </w:p>
    <w:p w14:paraId="3E0575B0" w14:textId="32F19AE0" w:rsidR="00951CC4" w:rsidRPr="00412920" w:rsidRDefault="00951CC4" w:rsidP="00412920">
      <w:pPr>
        <w:tabs>
          <w:tab w:val="left" w:pos="992"/>
        </w:tabs>
        <w:spacing w:before="120" w:after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3: </w:t>
      </w:r>
      <w:r w:rsidR="001903DE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>Hình nào có ít hơn 2 trục đối xứng?</w:t>
      </w:r>
    </w:p>
    <w:p w14:paraId="513C4270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sz w:val="24"/>
          <w:szCs w:val="24"/>
        </w:rPr>
        <w:t xml:space="preserve">Hình thoi.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>Hình tròn.</w:t>
      </w:r>
      <w:r w:rsidRPr="00412920">
        <w:rPr>
          <w:rFonts w:ascii="Times New Roman" w:hAnsi="Times New Roman" w:cs="Times New Roman"/>
          <w:sz w:val="24"/>
          <w:szCs w:val="24"/>
        </w:rPr>
        <w:tab/>
      </w:r>
    </w:p>
    <w:p w14:paraId="0FCD93B0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Hình thang.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>Hình bình hành.</w:t>
      </w:r>
    </w:p>
    <w:p w14:paraId="1F781B3D" w14:textId="77777777" w:rsidR="000E6A7B" w:rsidRPr="00412920" w:rsidRDefault="000E6A7B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DB9A762" w14:textId="571B82B2" w:rsidR="000E6A7B" w:rsidRPr="00412920" w:rsidRDefault="000E6A7B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lastRenderedPageBreak/>
        <w:t xml:space="preserve">Chọn </w:t>
      </w:r>
      <w:r w:rsidR="00E51EC2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5CA787F9" w14:textId="5167F5C8" w:rsidR="00951CC4" w:rsidRPr="00412920" w:rsidRDefault="000E6A7B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Hình nào có ít hơn 2 trục đối xứng là hình thang.</w:t>
      </w:r>
    </w:p>
    <w:p w14:paraId="1992CA50" w14:textId="79CF5711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4: </w:t>
      </w:r>
      <w:r w:rsidR="001903DE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>Số lượng hình có trục đối xứng là</w:t>
      </w:r>
    </w:p>
    <w:p w14:paraId="2F68245F" w14:textId="77777777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1316E" wp14:editId="6D32178F">
            <wp:extent cx="1590675" cy="1142687"/>
            <wp:effectExtent l="0" t="0" r="0" b="635"/>
            <wp:docPr id="155" name="Picture 15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94" cy="116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BEB78B" wp14:editId="70942D3B">
            <wp:extent cx="1447800" cy="1162050"/>
            <wp:effectExtent l="0" t="0" r="0" b="0"/>
            <wp:docPr id="156" name="Picture 15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9467" cy="11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98132F" wp14:editId="082501DE">
            <wp:extent cx="1333500" cy="1171321"/>
            <wp:effectExtent l="0" t="0" r="0" b="0"/>
            <wp:docPr id="160" name="Picture 16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49474" cy="11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544A5" wp14:editId="40E71AC0">
            <wp:extent cx="1362075" cy="1180465"/>
            <wp:effectExtent l="0" t="0" r="9525" b="635"/>
            <wp:docPr id="162" name="Picture 16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2595" cy="11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6F33" w14:textId="2E492EB1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483FA19">
          <v:shape id="_x0000_i1061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61" DrawAspect="Content" ObjectID="_1728625514" r:id="rId116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461E50FF">
          <v:shape id="_x0000_i1062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62" DrawAspect="Content" ObjectID="_1728625515" r:id="rId117"/>
        </w:objec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14161E28">
          <v:shape id="_x0000_i1063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63" DrawAspect="Content" ObjectID="_1728625516" r:id="rId118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F8F9E01">
          <v:shape id="_x0000_i1064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64" DrawAspect="Content" ObjectID="_1728625517" r:id="rId119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012AD355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2FA0FEF" w14:textId="138CF54E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556E8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489116F7" w14:textId="3E2798E2" w:rsidR="00E51EC2" w:rsidRPr="00412920" w:rsidRDefault="00BB1CB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Số lượng hình có trục đối xứng là 3: Hai con bướm, lá, xương rồng.</w:t>
      </w:r>
    </w:p>
    <w:p w14:paraId="6261F88D" w14:textId="224C2342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5: </w:t>
      </w:r>
      <w:r w:rsidR="001903DE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>Số lượng hình có tâm đối xứng là</w:t>
      </w:r>
    </w:p>
    <w:p w14:paraId="63893155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A030D" wp14:editId="1E53F89E">
            <wp:extent cx="1537470" cy="1381125"/>
            <wp:effectExtent l="0" t="0" r="5715" b="0"/>
            <wp:docPr id="163" name="Picture 16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44440" cy="13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7598A6" wp14:editId="386DC437">
            <wp:extent cx="1451513" cy="1371600"/>
            <wp:effectExtent l="0" t="0" r="0" b="0"/>
            <wp:docPr id="165" name="Picture 16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76642" cy="13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D3663" wp14:editId="23EC6DF3">
            <wp:extent cx="1529844" cy="1362075"/>
            <wp:effectExtent l="0" t="0" r="0" b="0"/>
            <wp:docPr id="166" name="Picture 16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0038" cy="13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2D207" wp14:editId="5E802CB5">
            <wp:extent cx="1475095" cy="1370330"/>
            <wp:effectExtent l="0" t="0" r="0" b="1270"/>
            <wp:docPr id="167" name="Picture 16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0536" cy="13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6A3D" w14:textId="7F5DBBD3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A.</w:t>
      </w:r>
      <w:r w:rsidRPr="00412920"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3AD4C0E">
          <v:shape id="_x0000_i1065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65" DrawAspect="Content" ObjectID="_1728625518" r:id="rId120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A4B77B3">
          <v:shape id="_x0000_i1066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66" DrawAspect="Content" ObjectID="_1728625519" r:id="rId121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5C3BD3DC">
          <v:shape id="_x0000_i1067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67" DrawAspect="Content" ObjectID="_1728625520" r:id="rId122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E3B83D9">
          <v:shape id="_x0000_i1068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68" DrawAspect="Content" ObjectID="_1728625521" r:id="rId123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F14039F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DDBBDEE" w14:textId="54887F6A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556E8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49FB7714" w14:textId="4BE1DFA1" w:rsidR="00E51EC2" w:rsidRPr="00412920" w:rsidRDefault="00BB1CB2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Số lượng hình có tâm đối xứng là hai bông hoa.</w:t>
      </w:r>
    </w:p>
    <w:p w14:paraId="3F967044" w14:textId="5DF16D06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6: </w:t>
      </w:r>
      <w:r w:rsidR="001903DE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sz w:val="24"/>
          <w:szCs w:val="24"/>
        </w:rPr>
        <w:t>Số lượng</w:t>
      </w:r>
      <w:r w:rsidRPr="004129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</w:rPr>
        <w:t>hình vừa có trục đối xứng vừa có tâm đối xứng là</w:t>
      </w:r>
    </w:p>
    <w:p w14:paraId="095DACD5" w14:textId="77777777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40179B" wp14:editId="13D69F2E">
            <wp:extent cx="1632857" cy="1143000"/>
            <wp:effectExtent l="0" t="0" r="5715" b="0"/>
            <wp:docPr id="168" name="Picture 16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16" cy="114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A56395" wp14:editId="02EA03A1">
            <wp:extent cx="1610901" cy="981075"/>
            <wp:effectExtent l="0" t="0" r="8890" b="0"/>
            <wp:docPr id="171" name="Picture 17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1053" cy="99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9E950" wp14:editId="39989A40">
            <wp:extent cx="1407226" cy="1152525"/>
            <wp:effectExtent l="0" t="0" r="2540" b="0"/>
            <wp:docPr id="173" name="Picture 17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7261" cy="11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26138" wp14:editId="0F385E44">
            <wp:extent cx="1365584" cy="914400"/>
            <wp:effectExtent l="0" t="0" r="6350" b="0"/>
            <wp:docPr id="176" name="Picture 17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71038" cy="9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2FD5" w14:textId="02124522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C3E0F5F">
          <v:shape id="_x0000_i1069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69" DrawAspect="Content" ObjectID="_1728625522" r:id="rId124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3E08CF4">
          <v:shape id="_x0000_i1070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70" DrawAspect="Content" ObjectID="_1728625523" r:id="rId125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  <w:highlight w:val="yellow"/>
        </w:rPr>
        <w:object w:dxaOrig="200" w:dyaOrig="260" w14:anchorId="588C0D29">
          <v:shape id="_x0000_i1071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71" DrawAspect="Content" ObjectID="_1728625524" r:id="rId126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0FE1B14B">
          <v:shape id="_x0000_i1072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72" DrawAspect="Content" ObjectID="_1728625525" r:id="rId127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2A768091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F2EFD97" w14:textId="21AB651D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556E8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49E9F479" w14:textId="43DBE12D" w:rsidR="00B556E8" w:rsidRPr="00412920" w:rsidRDefault="00B556E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sz w:val="24"/>
          <w:szCs w:val="24"/>
        </w:rPr>
        <w:t>Số lượng</w:t>
      </w:r>
      <w:r w:rsidRPr="004129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</w:rPr>
        <w:t>hình vừa có trục đối xứng vừa có tâm đối xứng là 4.</w:t>
      </w:r>
    </w:p>
    <w:p w14:paraId="27C22336" w14:textId="3E3C68FC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7: </w:t>
      </w:r>
      <w:r w:rsidR="00A523F6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Dưới đây là hình trang trí gạch đá hoa,</w:t>
      </w:r>
      <w:r w:rsidRPr="0041292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hình trang trí nào không có tính đối xứng</w:t>
      </w:r>
    </w:p>
    <w:p w14:paraId="5DCD92BA" w14:textId="77777777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84FDAC" wp14:editId="09044DFC">
            <wp:extent cx="1506441" cy="1419225"/>
            <wp:effectExtent l="0" t="0" r="0" b="0"/>
            <wp:docPr id="177" name="Picture 17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1021" cy="14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06D41" wp14:editId="2DDC1824">
            <wp:extent cx="1400175" cy="1457252"/>
            <wp:effectExtent l="0" t="0" r="0" b="0"/>
            <wp:docPr id="178" name="Picture 17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18258" cy="14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6DDC7" wp14:editId="09C7026F">
            <wp:extent cx="1352550" cy="1439443"/>
            <wp:effectExtent l="0" t="0" r="0" b="8890"/>
            <wp:docPr id="179" name="Picture 17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61094" cy="144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5242E" wp14:editId="6A39D9F7">
            <wp:extent cx="1352550" cy="1408510"/>
            <wp:effectExtent l="0" t="0" r="0" b="1270"/>
            <wp:docPr id="180" name="Picture 18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83196" cy="14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C7AE" w14:textId="0C6A3699" w:rsidR="00951CC4" w:rsidRPr="00412920" w:rsidRDefault="00951CC4" w:rsidP="00412920">
      <w:pPr>
        <w:tabs>
          <w:tab w:val="left" w:pos="3261"/>
          <w:tab w:val="left" w:pos="5529"/>
          <w:tab w:val="left" w:pos="7655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5E333D71" w14:textId="61BD45F3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6EC91315" w14:textId="61B3E421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  <w:highlight w:val="yellow"/>
          <w:u w:val="single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3A7EE9D6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7983ECB" w14:textId="77777777" w:rsidR="006B107F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6B107F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D</w:t>
      </w:r>
    </w:p>
    <w:p w14:paraId="4D43BB8D" w14:textId="36ADB9D4" w:rsidR="00E51EC2" w:rsidRPr="00412920" w:rsidRDefault="006B10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Hình trang trí không có tính đối xứng là: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32EDF036" w14:textId="02A63B45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8: </w:t>
      </w:r>
      <w:r w:rsidR="00A523F6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Nghệ thuật treo tranh đều có tinh đối xứng. Hình nào mà ở đó các bức tranh được sắp xếp vừa có tính đối xứng trục lại vừa đối xứng tâm?</w:t>
      </w:r>
    </w:p>
    <w:p w14:paraId="6D250A87" w14:textId="77777777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BD017" wp14:editId="6B1AE9C1">
            <wp:extent cx="1438275" cy="1075690"/>
            <wp:effectExtent l="0" t="0" r="9525" b="0"/>
            <wp:docPr id="181" name="Picture 18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9706" cy="10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6846F" wp14:editId="7D93386A">
            <wp:extent cx="1469390" cy="1152525"/>
            <wp:effectExtent l="0" t="0" r="0" b="9525"/>
            <wp:docPr id="182" name="Picture 18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82D27" wp14:editId="4D18F846">
            <wp:extent cx="1457325" cy="1104265"/>
            <wp:effectExtent l="0" t="0" r="9525" b="635"/>
            <wp:docPr id="183" name="Picture 18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55"/>
                    <a:srcRect b="46091"/>
                    <a:stretch/>
                  </pic:blipFill>
                  <pic:spPr bwMode="auto">
                    <a:xfrm>
                      <a:off x="0" y="0"/>
                      <a:ext cx="1463193" cy="110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F97DBB" wp14:editId="6B5942C7">
            <wp:extent cx="1619250" cy="1084822"/>
            <wp:effectExtent l="0" t="0" r="0" b="1270"/>
            <wp:docPr id="184" name="Picture 18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24077" cy="108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111BEC0" w14:textId="254B3F7D" w:rsidR="00951CC4" w:rsidRPr="00412920" w:rsidRDefault="00951CC4" w:rsidP="00412920">
      <w:pPr>
        <w:tabs>
          <w:tab w:val="left" w:pos="3119"/>
          <w:tab w:val="left" w:pos="5529"/>
          <w:tab w:val="left" w:pos="8080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1441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1441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1441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60CFA031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>Hình 2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</w:p>
    <w:p w14:paraId="18416CD7" w14:textId="1D64E5C4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283B4FA8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66B9D1A" w14:textId="334FA002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343C18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42CF5D4E" w14:textId="0C550BB6" w:rsidR="00E51EC2" w:rsidRPr="00412920" w:rsidRDefault="006B10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Hình mà ở đó các bức tranh được sắp xếp vừa có tính đối xứng trục lại vừa đối xứng tâm là hình 2.</w:t>
      </w:r>
    </w:p>
    <w:p w14:paraId="20F9434F" w14:textId="2E9457C1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9: </w:t>
      </w:r>
      <w:r w:rsidR="00A523F6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Trong các đồng hồ trang trí nghệ thuật, </w:t>
      </w: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chiếc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</w:rPr>
        <w:t xml:space="preserve">nào thiết kế không </w:t>
      </w:r>
      <w:r w:rsidR="006B107F" w:rsidRPr="00412920">
        <w:rPr>
          <w:rFonts w:ascii="Times New Roman" w:hAnsi="Times New Roman" w:cs="Times New Roman"/>
          <w:sz w:val="24"/>
          <w:szCs w:val="24"/>
        </w:rPr>
        <w:t>đ</w:t>
      </w:r>
      <w:r w:rsidRPr="00412920">
        <w:rPr>
          <w:rFonts w:ascii="Times New Roman" w:hAnsi="Times New Roman" w:cs="Times New Roman"/>
          <w:sz w:val="24"/>
          <w:szCs w:val="24"/>
        </w:rPr>
        <w:t>ối xứng?</w:t>
      </w:r>
    </w:p>
    <w:p w14:paraId="1597E0F4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3AFF2" wp14:editId="3D61C73B">
            <wp:extent cx="1438275" cy="1438275"/>
            <wp:effectExtent l="0" t="0" r="9525" b="9525"/>
            <wp:docPr id="185" name="Picture 18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2506FC" wp14:editId="0689E89D">
            <wp:extent cx="1304925" cy="1449224"/>
            <wp:effectExtent l="0" t="0" r="0" b="0"/>
            <wp:docPr id="186" name="Picture 18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8" t="5651" r="26290" b="31941"/>
                    <a:stretch/>
                  </pic:blipFill>
                  <pic:spPr bwMode="auto">
                    <a:xfrm>
                      <a:off x="0" y="0"/>
                      <a:ext cx="1321022" cy="14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AD7446" wp14:editId="605285D5">
            <wp:extent cx="1466850" cy="1425645"/>
            <wp:effectExtent l="0" t="0" r="0" b="3175"/>
            <wp:docPr id="187" name="Picture 18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5" t="4358" r="29056" b="53754"/>
                    <a:stretch/>
                  </pic:blipFill>
                  <pic:spPr bwMode="auto">
                    <a:xfrm>
                      <a:off x="0" y="0"/>
                      <a:ext cx="1474121" cy="14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52581" wp14:editId="69DC99A2">
            <wp:extent cx="1438275" cy="1428117"/>
            <wp:effectExtent l="0" t="0" r="0" b="635"/>
            <wp:docPr id="188" name="Picture 18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30222"/>
                    <a:stretch/>
                  </pic:blipFill>
                  <pic:spPr bwMode="auto">
                    <a:xfrm>
                      <a:off x="0" y="0"/>
                      <a:ext cx="1454257" cy="14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DAD67" w14:textId="76E015B7" w:rsidR="00951CC4" w:rsidRPr="00412920" w:rsidRDefault="00951CC4" w:rsidP="00412920">
      <w:pPr>
        <w:tabs>
          <w:tab w:val="left" w:pos="3119"/>
          <w:tab w:val="left" w:pos="5245"/>
          <w:tab w:val="left" w:pos="7513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A2D01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A2D01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A2D01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0212548A" w14:textId="15171F18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>Hình 2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441D906" w14:textId="6976A358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53D2C718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lastRenderedPageBreak/>
        <w:t>Lời giải</w:t>
      </w:r>
    </w:p>
    <w:p w14:paraId="582CB910" w14:textId="17264C73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343C18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791823B5" w14:textId="4102C411" w:rsidR="00E51EC2" w:rsidRPr="00412920" w:rsidRDefault="006B10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Trong các đồng hồ trang trí nghệ thuật, </w:t>
      </w: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chiếc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sz w:val="24"/>
          <w:szCs w:val="24"/>
        </w:rPr>
        <w:t>hình 2 thiết kế không đối xứng.</w:t>
      </w:r>
    </w:p>
    <w:p w14:paraId="1FCA6DE2" w14:textId="1EE20299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10: </w:t>
      </w:r>
      <w:r w:rsidR="00FF1253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công trình kiến trúc sau, công trình nào thiết kế vừa có đối xứng trục vừa có đối xứng tâm là</w:t>
      </w:r>
    </w:p>
    <w:p w14:paraId="206C5C65" w14:textId="291EDA9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EB88A" wp14:editId="1CFA5410">
            <wp:extent cx="1590675" cy="1285875"/>
            <wp:effectExtent l="0" t="0" r="9525" b="9525"/>
            <wp:docPr id="189" name="Picture 18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1"/>
                    <a:srcRect l="8531" r="12322" b="18076"/>
                    <a:stretch/>
                  </pic:blipFill>
                  <pic:spPr bwMode="auto">
                    <a:xfrm>
                      <a:off x="0" y="0"/>
                      <a:ext cx="1606516" cy="129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7799B1" wp14:editId="694FF7C3">
            <wp:extent cx="1589405" cy="1314450"/>
            <wp:effectExtent l="0" t="0" r="0" b="0"/>
            <wp:docPr id="190" name="Picture 19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2"/>
                    <a:srcRect l="3355" r="16641" b="12144"/>
                    <a:stretch/>
                  </pic:blipFill>
                  <pic:spPr bwMode="auto">
                    <a:xfrm>
                      <a:off x="0" y="0"/>
                      <a:ext cx="1604208" cy="132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E0D339" wp14:editId="3B141450">
            <wp:extent cx="1419225" cy="1326898"/>
            <wp:effectExtent l="0" t="0" r="0" b="6985"/>
            <wp:docPr id="191" name="Picture 19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3"/>
                    <a:srcRect l="18617" r="15425"/>
                    <a:stretch/>
                  </pic:blipFill>
                  <pic:spPr bwMode="auto">
                    <a:xfrm>
                      <a:off x="0" y="0"/>
                      <a:ext cx="1450310" cy="135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5C1C67" wp14:editId="44BA5F01">
            <wp:extent cx="1323975" cy="1306830"/>
            <wp:effectExtent l="0" t="0" r="9525" b="7620"/>
            <wp:docPr id="192" name="Picture 19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64"/>
                    <a:srcRect l="17567" r="22845"/>
                    <a:stretch/>
                  </pic:blipFill>
                  <pic:spPr bwMode="auto">
                    <a:xfrm>
                      <a:off x="0" y="0"/>
                      <a:ext cx="1344021" cy="132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60CF" w14:textId="72FAC636" w:rsidR="00951CC4" w:rsidRPr="00412920" w:rsidRDefault="00951CC4" w:rsidP="00412920">
      <w:pPr>
        <w:tabs>
          <w:tab w:val="left" w:pos="3402"/>
          <w:tab w:val="left" w:pos="5954"/>
          <w:tab w:val="left" w:pos="8080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F1253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F1253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F1253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338BE866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A.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 xml:space="preserve"> Hình 1: Sân vận động Olympic Tokio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95F6CFF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2: Kim tự tháp kính Pari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CE5213D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3:Nhà thờ Hồi Giaso tại Abu Dhabi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7D39209C" w14:textId="2E1EDB3B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4: Tháp Phước Duyên tại chùa Thiên Mụ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0836C802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8A3B218" w14:textId="3CC2C5AD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343C18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A</w:t>
      </w:r>
    </w:p>
    <w:p w14:paraId="70CD1F4D" w14:textId="5710DB88" w:rsidR="00E51EC2" w:rsidRPr="00412920" w:rsidRDefault="006B10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Công trình nào thiết kế vừa có đối xứng trục vừa có đối xứng tâm là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1: Sân vận động Olympic Tokio</w:t>
      </w:r>
      <w:r w:rsidR="00343C18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14:paraId="13A4FFD4" w14:textId="416FA1DF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11: </w:t>
      </w:r>
      <w:r w:rsidR="00FF1253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công trình kiến trúc sau, có bao nhiêu công trình thiết kế không đối xứng ?</w:t>
      </w:r>
    </w:p>
    <w:p w14:paraId="3BF724EF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DB7D0F" wp14:editId="4B597E2B">
            <wp:extent cx="1475105" cy="1012190"/>
            <wp:effectExtent l="0" t="0" r="0" b="0"/>
            <wp:docPr id="193" name="Picture 19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4A09AB" wp14:editId="0A61BAFE">
            <wp:extent cx="1581150" cy="1025525"/>
            <wp:effectExtent l="0" t="0" r="0" b="3175"/>
            <wp:docPr id="194" name="Picture 19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96836" cy="10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4F5BE4" wp14:editId="19852DD2">
            <wp:extent cx="1400175" cy="1032510"/>
            <wp:effectExtent l="0" t="0" r="9525" b="0"/>
            <wp:docPr id="195" name="Picture 19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10259" cy="103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B8BA9" wp14:editId="786998F9">
            <wp:extent cx="1471295" cy="1017180"/>
            <wp:effectExtent l="0" t="0" r="0" b="0"/>
            <wp:docPr id="196" name="Picture 19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14" cy="10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B227" w14:textId="7AF4137D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05B4417">
          <v:shape id="_x0000_i1073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73" DrawAspect="Content" ObjectID="_1728625526" r:id="rId128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position w:val="-6"/>
          <w:sz w:val="24"/>
          <w:szCs w:val="24"/>
          <w:highlight w:val="yellow"/>
        </w:rPr>
        <w:object w:dxaOrig="180" w:dyaOrig="279" w14:anchorId="285008E3">
          <v:shape id="_x0000_i1074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74" DrawAspect="Content" ObjectID="_1728625527" r:id="rId129"/>
        </w:objec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</w:rPr>
        <w:object w:dxaOrig="200" w:dyaOrig="260" w14:anchorId="2171C0D6">
          <v:shape id="_x0000_i1075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75" DrawAspect="Content" ObjectID="_1728625528" r:id="rId130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23FF9973">
          <v:shape id="_x0000_i1076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76" DrawAspect="Content" ObjectID="_1728625529" r:id="rId131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2FD7F75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20F79BB" w14:textId="52CCED6A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413875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009C9B46" w14:textId="4A8F54D3" w:rsidR="00E51EC2" w:rsidRPr="00412920" w:rsidRDefault="00343C1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công trình kiến trúc có 3 công trình thiết kế không đối xứng.</w:t>
      </w:r>
    </w:p>
    <w:p w14:paraId="19CF4708" w14:textId="2E38EB32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12: </w:t>
      </w:r>
      <w:r w:rsidR="001B3C0A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thiết kế nội thất, thiết kế nào không tuân theo quy tắc đối xứng ( cân bằng)?</w:t>
      </w:r>
    </w:p>
    <w:p w14:paraId="3FE4AE9C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E8CB6" wp14:editId="5D08C628">
            <wp:extent cx="1505585" cy="1199870"/>
            <wp:effectExtent l="0" t="0" r="0" b="635"/>
            <wp:docPr id="197" name="Picture 19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63" cy="121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A6D488" wp14:editId="7F3443BD">
            <wp:extent cx="1656390" cy="1179830"/>
            <wp:effectExtent l="0" t="0" r="1270" b="1270"/>
            <wp:docPr id="198" name="Picture 19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47" cy="1218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79DCD" wp14:editId="0C0D89EF">
            <wp:extent cx="1435100" cy="1152525"/>
            <wp:effectExtent l="0" t="0" r="0" b="9525"/>
            <wp:docPr id="199" name="Picture 19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74" cy="116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13BBC" wp14:editId="590D980D">
            <wp:extent cx="1495425" cy="1154430"/>
            <wp:effectExtent l="0" t="0" r="9525" b="7620"/>
            <wp:docPr id="200" name="Picture 20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B730F" w14:textId="4DCE225D" w:rsidR="00951CC4" w:rsidRPr="00412920" w:rsidRDefault="00951CC4" w:rsidP="00412920">
      <w:pPr>
        <w:tabs>
          <w:tab w:val="left" w:pos="3402"/>
          <w:tab w:val="left" w:pos="5812"/>
          <w:tab w:val="left" w:pos="8080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43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43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43F8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2949DEDE" w14:textId="149964DD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lastRenderedPageBreak/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B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>Hình 2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11F7AB04" w14:textId="46BDD230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48338512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7B84D4AF" w14:textId="23910FED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9704EB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B</w:t>
      </w:r>
    </w:p>
    <w:p w14:paraId="7B35560F" w14:textId="1D0BCB5B" w:rsidR="00E51EC2" w:rsidRPr="00412920" w:rsidRDefault="0041387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Trong các thiết kế nội thất, thiết kế 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Hình 2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không tuân theo quy tắc đối xứng ( cân bằng)</w:t>
      </w:r>
    </w:p>
    <w:p w14:paraId="722C7931" w14:textId="2A91961F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13: </w:t>
      </w:r>
      <w:r w:rsidR="001B3C0A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Trong các thiết bị của ô tô, thiết bị nào không tuân theo quy tắc đối xứng?</w:t>
      </w:r>
    </w:p>
    <w:p w14:paraId="2F32351A" w14:textId="77777777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8F1531" wp14:editId="012CFD47">
            <wp:extent cx="1500522" cy="1457325"/>
            <wp:effectExtent l="0" t="0" r="4445" b="0"/>
            <wp:docPr id="201" name="Picture 20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11" cy="148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FD45AA" wp14:editId="50665F6D">
            <wp:extent cx="1552459" cy="1542415"/>
            <wp:effectExtent l="0" t="0" r="0" b="635"/>
            <wp:docPr id="202" name="Picture 20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 rotWithShape="1">
                    <a:blip r:embed="rId78"/>
                    <a:srcRect l="7205" r="8919"/>
                    <a:stretch/>
                  </pic:blipFill>
                  <pic:spPr bwMode="auto">
                    <a:xfrm>
                      <a:off x="0" y="0"/>
                      <a:ext cx="1560884" cy="155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7C7A5" wp14:editId="6262BFC2">
            <wp:extent cx="1428750" cy="1481455"/>
            <wp:effectExtent l="0" t="0" r="0" b="4445"/>
            <wp:docPr id="203" name="Picture 20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63" cy="148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365E0" wp14:editId="5D47F82C">
            <wp:extent cx="1530350" cy="1460500"/>
            <wp:effectExtent l="0" t="0" r="0" b="6350"/>
            <wp:docPr id="204" name="Picture 20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BFA4B" w14:textId="5FD2E682" w:rsidR="00951CC4" w:rsidRPr="00412920" w:rsidRDefault="00951CC4" w:rsidP="00412920">
      <w:pPr>
        <w:tabs>
          <w:tab w:val="left" w:pos="3402"/>
          <w:tab w:val="left" w:pos="5812"/>
          <w:tab w:val="left" w:pos="7937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B3C0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B3C0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B3C0A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162DCC8A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1: Động cơ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2: Bánh xe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</w:p>
    <w:p w14:paraId="760C93EF" w14:textId="111DBEB8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>Hình 3: Đèn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4: Vô lăng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B207E91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8A44FA6" w14:textId="387406D1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D340C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3D2A4EDE" w14:textId="6B0EB7A7" w:rsidR="00E51EC2" w:rsidRPr="00412920" w:rsidRDefault="00037C2D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Trong các thiết bị của ô tô, thiết bị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3: Đèn</w:t>
      </w:r>
      <w:r w:rsidRPr="00412920">
        <w:rPr>
          <w:rFonts w:ascii="Times New Roman" w:hAnsi="Times New Roman" w:cs="Times New Roman"/>
          <w:sz w:val="24"/>
          <w:szCs w:val="24"/>
        </w:rPr>
        <w:t xml:space="preserve">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không tuân theo quy tắc đối xứng</w:t>
      </w:r>
    </w:p>
    <w:p w14:paraId="5B9434CE" w14:textId="688DFF8C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14: </w:t>
      </w:r>
      <w:r w:rsidR="001B3C0A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>Số lượng hình có trục đối xứng là</w:t>
      </w:r>
    </w:p>
    <w:p w14:paraId="5FBA9BC6" w14:textId="77777777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0899DC" wp14:editId="3E03651D">
            <wp:extent cx="1485900" cy="1849755"/>
            <wp:effectExtent l="0" t="0" r="0" b="0"/>
            <wp:docPr id="205" name="Picture 20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/>
                    <a:stretch/>
                  </pic:blipFill>
                  <pic:spPr bwMode="auto">
                    <a:xfrm>
                      <a:off x="0" y="0"/>
                      <a:ext cx="14859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ADB5C" wp14:editId="09CE1963">
            <wp:extent cx="1600200" cy="1885315"/>
            <wp:effectExtent l="0" t="0" r="0" b="635"/>
            <wp:docPr id="206" name="Picture 20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13" cy="18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0B0F3" wp14:editId="0F8126C8">
            <wp:extent cx="1637168" cy="1894205"/>
            <wp:effectExtent l="0" t="0" r="1270" b="0"/>
            <wp:docPr id="207" name="Picture 20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" r="7724"/>
                    <a:stretch/>
                  </pic:blipFill>
                  <pic:spPr bwMode="auto">
                    <a:xfrm>
                      <a:off x="0" y="0"/>
                      <a:ext cx="1664950" cy="19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98B97" wp14:editId="312CFDE4">
            <wp:extent cx="1354928" cy="1894840"/>
            <wp:effectExtent l="0" t="0" r="0" b="0"/>
            <wp:docPr id="208" name="Picture 20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37" cy="192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6EC13" w14:textId="62907E60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FAEA41A">
          <v:shape id="_x0000_i1077" type="#_x0000_t75" alt="OPL20U25GSXzBJYl68kk8uQGfFKzs7yb1M4KJWUiLk6ZEvGF+qCIPSnY57AbBFCvTW25.2022.4343+K4lPs7H94VUqPe2XwIsfPRnrXQE//QTEXxb8/8N4CNc6FpgZahzpTjFhMzSA7T/nHJa11DE8Ng2TP3iAmRczFlmslSuUNOgUeb6yRvs0=" style="width:10.65pt;height:11.9pt" o:ole="">
            <v:imagedata r:id="rId13" o:title=""/>
          </v:shape>
          <o:OLEObject Type="Embed" ProgID="Equation.DSMT4" ShapeID="_x0000_i1077" DrawAspect="Content" ObjectID="_1728625530" r:id="rId132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9DA2C53">
          <v:shape id="_x0000_i1078" type="#_x0000_t75" alt="OPL20U25GSXzBJYl68kk8uQGfFKzs7yb1M4KJWUiLk6ZEvGF+qCIPSnY57AbBFCvTW25.2022.4343+K4lPs7H94VUqPe2XwIsfPRnrXQE//QTEXxb8/8N4CNc6FpgZahzpTjFhMzSA7T/nHJa11DE8Ng2TP3iAmRczFlmslSuUNOgUeb6yRvs0=" style="width:9.4pt;height:14.4pt" o:ole="">
            <v:imagedata r:id="rId15" o:title=""/>
          </v:shape>
          <o:OLEObject Type="Embed" ProgID="Equation.DSMT4" ShapeID="_x0000_i1078" DrawAspect="Content" ObjectID="_1728625531" r:id="rId133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C.</w:t>
      </w:r>
      <w:r w:rsidRPr="00412920">
        <w:rPr>
          <w:rFonts w:ascii="Times New Roman" w:hAnsi="Times New Roman" w:cs="Times New Roman"/>
          <w:b/>
          <w:bCs/>
          <w:color w:val="0000FF"/>
          <w:position w:val="-4"/>
          <w:sz w:val="24"/>
          <w:szCs w:val="24"/>
          <w:highlight w:val="yellow"/>
        </w:rPr>
        <w:object w:dxaOrig="200" w:dyaOrig="260" w14:anchorId="11E32C72">
          <v:shape id="_x0000_i1079" type="#_x0000_t75" alt="OPL20U25GSXzBJYl68kk8uQGfFKzs7yb1M4KJWUiLk6ZEvGF+qCIPSnY57AbBFCvTW25.2022.4343+K4lPs7H94VUqPe2XwIsfPRnrXQE//QTEXxb8/8N4CNc6FpgZahzpTjFhMzSA7T/nHJa11DE8Ng2TP3iAmRczFlmslSuUNOgUeb6yRvs0=" style="width:10pt;height:13.15pt" o:ole="">
            <v:imagedata r:id="rId17" o:title=""/>
          </v:shape>
          <o:OLEObject Type="Embed" ProgID="Equation.DSMT4" ShapeID="_x0000_i1079" DrawAspect="Content" ObjectID="_1728625532" r:id="rId134"/>
        </w:objec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412920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32CBF0B">
          <v:shape id="_x0000_i1080" type="#_x0000_t75" alt="OPL20U25GSXzBJYl68kk8uQGfFKzs7yb1M4KJWUiLk6ZEvGF+qCIPSnY57AbBFCvTW25.2022.4343+K4lPs7H94VUqPe2XwIsfPRnrXQE//QTEXxb8/8N4CNc6FpgZahzpTjFhMzSA7T/nHJa11DE8Ng2TP3iAmRczFlmslSuUNOgUeb6yRvs0=" style="width:7.5pt;height:11.9pt" o:ole="">
            <v:imagedata r:id="rId19" o:title=""/>
          </v:shape>
          <o:OLEObject Type="Embed" ProgID="Equation.DSMT4" ShapeID="_x0000_i1080" DrawAspect="Content" ObjectID="_1728625533" r:id="rId135"/>
        </w:objec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14ACB2C8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05353F6" w14:textId="4B1D2728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D340C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5C4D185E" w14:textId="33938ED4" w:rsidR="00E51EC2" w:rsidRPr="00412920" w:rsidRDefault="00037C2D" w:rsidP="00412920">
      <w:pPr>
        <w:tabs>
          <w:tab w:val="left" w:pos="3402"/>
          <w:tab w:val="left" w:pos="5669"/>
          <w:tab w:val="left" w:pos="7937"/>
        </w:tabs>
        <w:spacing w:before="120" w:after="120" w:line="240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Số lượng hình có trục đối xứng là 4</w:t>
      </w:r>
    </w:p>
    <w:p w14:paraId="163CB08C" w14:textId="1D8C78A4" w:rsidR="00951CC4" w:rsidRPr="00412920" w:rsidRDefault="00951CC4" w:rsidP="00412920">
      <w:pPr>
        <w:tabs>
          <w:tab w:val="left" w:pos="992"/>
        </w:tabs>
        <w:spacing w:before="120" w:after="120" w:line="240" w:lineRule="auto"/>
        <w:ind w:left="992" w:hanging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15: </w:t>
      </w:r>
      <w:r w:rsidR="00A01B7F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>Hình điện thoại có thiết kế không đối xứng là</w:t>
      </w:r>
    </w:p>
    <w:p w14:paraId="314DBA82" w14:textId="77777777" w:rsidR="00951CC4" w:rsidRPr="00412920" w:rsidRDefault="00951CC4" w:rsidP="00412920">
      <w:pPr>
        <w:tabs>
          <w:tab w:val="left" w:pos="992"/>
        </w:tabs>
        <w:spacing w:before="120" w:after="120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i/>
          <w:noProof/>
          <w:color w:val="0000FF"/>
          <w:sz w:val="24"/>
          <w:szCs w:val="24"/>
        </w:rPr>
        <w:lastRenderedPageBreak/>
        <w:drawing>
          <wp:inline distT="0" distB="0" distL="0" distR="0" wp14:anchorId="2614EC18" wp14:editId="0BB22D83">
            <wp:extent cx="1390650" cy="2476500"/>
            <wp:effectExtent l="0" t="0" r="0" b="0"/>
            <wp:docPr id="209" name="Picture 20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r="18556"/>
                    <a:stretch/>
                  </pic:blipFill>
                  <pic:spPr bwMode="auto">
                    <a:xfrm>
                      <a:off x="0" y="0"/>
                      <a:ext cx="1390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2920">
        <w:rPr>
          <w:rFonts w:ascii="Times New Roman" w:eastAsia="Calibri" w:hAnsi="Times New Roman" w:cs="Times New Roman"/>
          <w:b/>
          <w:i/>
          <w:noProof/>
          <w:color w:val="0000FF"/>
          <w:sz w:val="24"/>
          <w:szCs w:val="24"/>
        </w:rPr>
        <w:drawing>
          <wp:inline distT="0" distB="0" distL="0" distR="0" wp14:anchorId="4D88B76E" wp14:editId="10F1E3AF">
            <wp:extent cx="1276350" cy="2408829"/>
            <wp:effectExtent l="0" t="0" r="0" b="0"/>
            <wp:docPr id="210" name="Picture 2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58" cy="2440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8798E" wp14:editId="021C1348">
            <wp:extent cx="1333500" cy="2409825"/>
            <wp:effectExtent l="0" t="0" r="0" b="9525"/>
            <wp:docPr id="211" name="Picture 21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40183" cy="24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C6AB4" wp14:editId="7F36420C">
            <wp:extent cx="1685290" cy="2343150"/>
            <wp:effectExtent l="0" t="0" r="0" b="0"/>
            <wp:docPr id="212" name="Picture 21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6" t="20067" r="22969" b="12900"/>
                    <a:stretch/>
                  </pic:blipFill>
                  <pic:spPr bwMode="auto">
                    <a:xfrm>
                      <a:off x="0" y="0"/>
                      <a:ext cx="1694264" cy="23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8EA4A" w14:textId="4E66CB92" w:rsidR="00951CC4" w:rsidRPr="00412920" w:rsidRDefault="00951CC4" w:rsidP="00412920">
      <w:pPr>
        <w:tabs>
          <w:tab w:val="left" w:pos="2977"/>
          <w:tab w:val="left" w:pos="5103"/>
          <w:tab w:val="left" w:pos="7371"/>
        </w:tabs>
        <w:spacing w:before="120" w:after="120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>Hình 1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01B7F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01B7F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3</w:t>
      </w:r>
      <w:r w:rsidR="001903DE"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01B7F" w:rsidRPr="00412920">
        <w:rPr>
          <w:rFonts w:ascii="Times New Roman" w:hAnsi="Times New Roman" w:cs="Times New Roman"/>
          <w:noProof/>
          <w:sz w:val="24"/>
          <w:szCs w:val="24"/>
        </w:rPr>
        <w:tab/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4</w:t>
      </w:r>
    </w:p>
    <w:p w14:paraId="2140E34A" w14:textId="68152CC0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1: SONY</w:t>
      </w: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412920">
        <w:rPr>
          <w:rFonts w:ascii="Times New Roman" w:hAnsi="Times New Roman" w:cs="Times New Roman"/>
          <w:noProof/>
          <w:sz w:val="24"/>
          <w:szCs w:val="24"/>
        </w:rPr>
        <w:t>Hình 2: NOKIA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515C4F85" w14:textId="57C8CBC6" w:rsidR="00951CC4" w:rsidRPr="00412920" w:rsidRDefault="00951CC4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C</w:t>
      </w:r>
      <w:r w:rsidRPr="00412920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.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  <w:highlight w:val="yellow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  <w:highlight w:val="yellow"/>
        </w:rPr>
        <w:t>Hình 3: APPLE</w:t>
      </w:r>
      <w:r w:rsidRPr="00412920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sz w:val="24"/>
          <w:szCs w:val="24"/>
        </w:rPr>
        <w:tab/>
      </w: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412920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4: SAMSUNG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p w14:paraId="69796462" w14:textId="77777777" w:rsidR="00E51EC2" w:rsidRPr="00412920" w:rsidRDefault="00E51EC2" w:rsidP="00412920">
      <w:pPr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710CE8C1" w14:textId="70C4DB47" w:rsidR="00E51EC2" w:rsidRPr="00412920" w:rsidRDefault="00E51EC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Chọn </w:t>
      </w:r>
      <w:r w:rsidR="00BD340C" w:rsidRPr="00412920">
        <w:rPr>
          <w:rFonts w:ascii="Times New Roman" w:hAnsi="Times New Roman" w:cs="Times New Roman"/>
          <w:b/>
          <w:sz w:val="24"/>
          <w:szCs w:val="24"/>
          <w:highlight w:val="green"/>
        </w:rPr>
        <w:t>C</w:t>
      </w:r>
    </w:p>
    <w:p w14:paraId="75756362" w14:textId="6B77DF77" w:rsidR="00037C2D" w:rsidRPr="00412920" w:rsidRDefault="00037C2D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sz w:val="24"/>
          <w:szCs w:val="24"/>
        </w:rPr>
        <w:t>Hình điện thoại có thiết kế không đối xứng là</w:t>
      </w: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Hình 3: APPLE</w:t>
      </w:r>
      <w:r w:rsidRPr="00412920">
        <w:rPr>
          <w:rFonts w:ascii="Times New Roman" w:hAnsi="Times New Roman" w:cs="Times New Roman"/>
          <w:sz w:val="24"/>
          <w:szCs w:val="24"/>
        </w:rPr>
        <w:t>.</w:t>
      </w:r>
    </w:p>
    <w:bookmarkEnd w:id="0"/>
    <w:bookmarkEnd w:id="1"/>
    <w:p w14:paraId="5AE93124" w14:textId="77777777" w:rsidR="00DD4303" w:rsidRPr="00412920" w:rsidRDefault="00DD4303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 PHẦN TỰ LUẬN</w:t>
      </w:r>
    </w:p>
    <w:p w14:paraId="3DF7CDE4" w14:textId="0787B8FE" w:rsidR="004341DA" w:rsidRPr="00412920" w:rsidRDefault="00DD4303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D86703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4341DA" w:rsidRPr="00412920">
        <w:rPr>
          <w:rFonts w:ascii="Times New Roman" w:eastAsia="Calibri" w:hAnsi="Times New Roman" w:cs="Times New Roman"/>
          <w:sz w:val="24"/>
          <w:szCs w:val="24"/>
        </w:rPr>
        <w:t>Hãy vẽ để tìm tâm đối xứng</w:t>
      </w:r>
      <w:r w:rsidR="00527F10" w:rsidRPr="00412920">
        <w:rPr>
          <w:rFonts w:ascii="Times New Roman" w:eastAsia="Calibri" w:hAnsi="Times New Roman" w:cs="Times New Roman"/>
          <w:sz w:val="24"/>
          <w:szCs w:val="24"/>
        </w:rPr>
        <w:t>, trục đối xứng</w:t>
      </w:r>
      <w:r w:rsidR="004341DA" w:rsidRPr="00412920">
        <w:rPr>
          <w:rFonts w:ascii="Times New Roman" w:eastAsia="Calibri" w:hAnsi="Times New Roman" w:cs="Times New Roman"/>
          <w:sz w:val="24"/>
          <w:szCs w:val="24"/>
        </w:rPr>
        <w:t xml:space="preserve"> của hình chữ nhật dưới đây.</w:t>
      </w:r>
    </w:p>
    <w:p w14:paraId="531A0D6A" w14:textId="75573873" w:rsidR="00527F10" w:rsidRPr="00412920" w:rsidRDefault="00527F10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05A30D7D" wp14:editId="4DBD61A1">
            <wp:extent cx="1219200" cy="876300"/>
            <wp:effectExtent l="0" t="0" r="0" b="0"/>
            <wp:docPr id="142" name="Picture 14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4E42" w14:textId="111E511A" w:rsidR="00DD4303" w:rsidRPr="00412920" w:rsidRDefault="00DD4303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74FBBE9" w14:textId="193F63B7" w:rsidR="00505BB6" w:rsidRPr="00412920" w:rsidRDefault="00527F10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4B684435" wp14:editId="16E09E6B">
            <wp:extent cx="1219200" cy="876300"/>
            <wp:effectExtent l="0" t="0" r="0" b="0"/>
            <wp:docPr id="144" name="Picture 14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C101" w14:textId="30FCF84E" w:rsidR="009005E0" w:rsidRPr="00412920" w:rsidRDefault="00505BB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bookmarkStart w:id="9" w:name="_Hlk116683677"/>
      <w:r w:rsidR="00A01B7F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9005E0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9005E0" w:rsidRPr="00412920">
        <w:rPr>
          <w:rFonts w:ascii="Times New Roman" w:eastAsia="Calibri" w:hAnsi="Times New Roman" w:cs="Times New Roman"/>
          <w:sz w:val="24"/>
          <w:szCs w:val="24"/>
        </w:rPr>
        <w:t xml:space="preserve">Hình ngũ giác đều </w:t>
      </w:r>
      <w:r w:rsidR="009005E0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có mấy trục đối xứng?</w:t>
      </w:r>
    </w:p>
    <w:p w14:paraId="6874C671" w14:textId="20D5D2C2" w:rsidR="009005E0" w:rsidRPr="00412920" w:rsidRDefault="009005E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b) Hãy vẽ </w:t>
      </w:r>
      <w:bookmarkEnd w:id="9"/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để tìm trục đối xứng của hình </w:t>
      </w:r>
      <w:r w:rsidRPr="00412920">
        <w:rPr>
          <w:rFonts w:ascii="Times New Roman" w:eastAsia="Calibri" w:hAnsi="Times New Roman" w:cs="Times New Roman"/>
          <w:sz w:val="24"/>
          <w:szCs w:val="24"/>
        </w:rPr>
        <w:t xml:space="preserve">hình ngũ giác đều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dưới đây.</w:t>
      </w:r>
    </w:p>
    <w:p w14:paraId="290E416E" w14:textId="337F7EA7" w:rsidR="00505BB6" w:rsidRPr="00412920" w:rsidRDefault="00505BB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2D5FEE26" wp14:editId="22AECC0B">
            <wp:extent cx="1419225" cy="1357520"/>
            <wp:effectExtent l="0" t="0" r="0" b="0"/>
            <wp:docPr id="81" name="Picture 8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27" cy="13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B11F" w14:textId="20C33F62" w:rsidR="004A441B" w:rsidRPr="00412920" w:rsidRDefault="004A441B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0D26E2F" w14:textId="68257A0E" w:rsidR="00270C49" w:rsidRPr="00412920" w:rsidRDefault="00270C49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 xml:space="preserve">a) </w:t>
      </w:r>
      <w:r w:rsidRPr="00412920">
        <w:rPr>
          <w:rFonts w:ascii="Times New Roman" w:eastAsia="Calibri" w:hAnsi="Times New Roman" w:cs="Times New Roman"/>
          <w:sz w:val="24"/>
          <w:szCs w:val="24"/>
        </w:rPr>
        <w:t xml:space="preserve">Hình ngũ giác đều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có 1 trục đối xứng?</w:t>
      </w:r>
    </w:p>
    <w:p w14:paraId="7D635CDA" w14:textId="478977C7" w:rsidR="00270C49" w:rsidRPr="00412920" w:rsidRDefault="00270C49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14B18071" w14:textId="6B652398" w:rsidR="004C1043" w:rsidRPr="00412920" w:rsidRDefault="00C35C00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0DD07B3" wp14:editId="0FCB62B4">
            <wp:extent cx="1485900" cy="1514613"/>
            <wp:effectExtent l="0" t="0" r="0" b="0"/>
            <wp:docPr id="86" name="Picture 86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69" cy="15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C5D9" w14:textId="77777777" w:rsidR="00270C49" w:rsidRPr="00412920" w:rsidRDefault="00C35C00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3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  <w:bookmarkStart w:id="10" w:name="_Hlk116596031"/>
    </w:p>
    <w:p w14:paraId="303B0306" w14:textId="3E1DA975" w:rsidR="00C35C00" w:rsidRPr="00412920" w:rsidRDefault="00C35C0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Tam giác đều có mấy trục đối xứng</w:t>
      </w:r>
      <w:bookmarkEnd w:id="10"/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?</w:t>
      </w:r>
    </w:p>
    <w:p w14:paraId="5EE05E42" w14:textId="17F050BA" w:rsidR="00C35C00" w:rsidRPr="00412920" w:rsidRDefault="00C35C0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b) Hãy vẽ để tìm trục đối xứng của hình </w:t>
      </w:r>
      <w:r w:rsidR="00CE0A6A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am giác đều dưới đây.</w:t>
      </w:r>
    </w:p>
    <w:p w14:paraId="32EF30F5" w14:textId="5FCB5490" w:rsidR="00C35C00" w:rsidRPr="00412920" w:rsidRDefault="00C35C00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9B83F71" wp14:editId="3FC0BACE">
            <wp:extent cx="1981200" cy="1752600"/>
            <wp:effectExtent l="0" t="0" r="0" b="0"/>
            <wp:docPr id="102" name="Picture 102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06A5" w14:textId="550AAF16" w:rsidR="00C35C00" w:rsidRPr="00412920" w:rsidRDefault="00C35C0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5EBB1B7" w14:textId="0DED9029" w:rsidR="003954B7" w:rsidRPr="00412920" w:rsidRDefault="00A01B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3954B7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Tam giác đều có 3 trục đối xứng</w:t>
      </w:r>
    </w:p>
    <w:p w14:paraId="47606741" w14:textId="50EBBDCE" w:rsidR="003954B7" w:rsidRPr="00412920" w:rsidRDefault="00A01B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r w:rsidR="00270C49"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>Vẽ</w:t>
      </w:r>
    </w:p>
    <w:p w14:paraId="08436329" w14:textId="46940A46" w:rsidR="00C35C00" w:rsidRPr="00412920" w:rsidRDefault="00C35C00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1292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102F2B0" wp14:editId="34CA0E51">
            <wp:extent cx="1981200" cy="1752600"/>
            <wp:effectExtent l="0" t="0" r="0" b="0"/>
            <wp:docPr id="87" name="Picture 8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0BD9" w14:textId="77777777" w:rsidR="00270C49" w:rsidRPr="00412920" w:rsidRDefault="00EE3FD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4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bookmarkStart w:id="11" w:name="_Hlk116596001"/>
    </w:p>
    <w:p w14:paraId="0E0BB259" w14:textId="77777777" w:rsidR="00270C49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311D9F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Hình vuông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có mấy trục đối xứng</w:t>
      </w:r>
      <w:bookmarkEnd w:id="11"/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?</w:t>
      </w:r>
    </w:p>
    <w:p w14:paraId="4611DCC0" w14:textId="4E28CB4A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b) Hãy vẽ để tìm trục đối xứng của </w:t>
      </w:r>
      <w:r w:rsidR="0094472E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</w:t>
      </w:r>
      <w:r w:rsidR="00311D9F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ình vuông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dưới đây.</w:t>
      </w:r>
    </w:p>
    <w:p w14:paraId="27C51364" w14:textId="61367FFC" w:rsidR="00311D9F" w:rsidRPr="00412920" w:rsidRDefault="00311D9F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43636DA" wp14:editId="536B94C1">
            <wp:extent cx="1809750" cy="1809750"/>
            <wp:effectExtent l="0" t="0" r="0" b="0"/>
            <wp:docPr id="110" name="Picture 11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999A" w14:textId="5D8DD6D2" w:rsidR="00EE3FD6" w:rsidRPr="00412920" w:rsidRDefault="00EE3F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577209D" w14:textId="66CF69FB" w:rsidR="003954B7" w:rsidRPr="00412920" w:rsidRDefault="00A01B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3954B7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Hình vuông có </w:t>
      </w:r>
      <w:r w:rsidR="006D50DF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</w:t>
      </w:r>
      <w:r w:rsidR="003954B7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trục đối xứng.</w:t>
      </w:r>
    </w:p>
    <w:p w14:paraId="3559E8B1" w14:textId="2EEEF67B" w:rsidR="003954B7" w:rsidRPr="00412920" w:rsidRDefault="00A01B7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</w:t>
      </w:r>
      <w:r w:rsidR="00BA070E" w:rsidRPr="00412920">
        <w:rPr>
          <w:rFonts w:ascii="Times New Roman" w:hAnsi="Times New Roman" w:cs="Times New Roman"/>
          <w:color w:val="000000" w:themeColor="text1"/>
          <w:sz w:val="24"/>
          <w:szCs w:val="24"/>
        </w:rPr>
        <w:t>Vẽ</w:t>
      </w:r>
    </w:p>
    <w:p w14:paraId="12C00E9C" w14:textId="66BB55FD" w:rsidR="00311D9F" w:rsidRPr="00412920" w:rsidRDefault="003A3419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066782A3" wp14:editId="22CF0992">
            <wp:extent cx="1552575" cy="1552575"/>
            <wp:effectExtent l="0" t="0" r="9525" b="0"/>
            <wp:docPr id="151" name="Picture 15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7470" w14:textId="77777777" w:rsidR="00BA070E" w:rsidRPr="00412920" w:rsidRDefault="00EE3FD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5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</w:p>
    <w:p w14:paraId="4CF78378" w14:textId="5485CF81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C46473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Lục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giác đều có mấy trục đối xứng?</w:t>
      </w:r>
    </w:p>
    <w:p w14:paraId="4E7B665D" w14:textId="2AB66FFB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b) Hãy vẽ để tìm trục đối xứng của hình </w:t>
      </w:r>
      <w:r w:rsidR="00C46473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lục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giác đều dưới đây.</w:t>
      </w:r>
    </w:p>
    <w:p w14:paraId="7FC3158B" w14:textId="6A458661" w:rsidR="00C46473" w:rsidRPr="00412920" w:rsidRDefault="00C46473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2C9FB6E9" wp14:editId="2C80F50C">
            <wp:extent cx="2019300" cy="1790700"/>
            <wp:effectExtent l="0" t="0" r="0" b="0"/>
            <wp:docPr id="114" name="Picture 11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DA78" w14:textId="60BB5FC4" w:rsidR="00EE3FD6" w:rsidRPr="00412920" w:rsidRDefault="00EE3F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BC1CE20" w14:textId="6AFA6B50" w:rsidR="004103B8" w:rsidRPr="00412920" w:rsidRDefault="004103B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Lục giác đều có 3 trục đối xứng?</w:t>
      </w:r>
    </w:p>
    <w:p w14:paraId="0F55DB11" w14:textId="737AB3B2" w:rsidR="004103B8" w:rsidRPr="00412920" w:rsidRDefault="004103B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2FF0946A" w14:textId="770000C9" w:rsidR="003954B7" w:rsidRPr="00412920" w:rsidRDefault="003954B7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6FA9936E" wp14:editId="2F12958D">
            <wp:extent cx="2019300" cy="1790700"/>
            <wp:effectExtent l="0" t="0" r="0" b="0"/>
            <wp:docPr id="115" name="Picture 11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DBAB" w14:textId="77777777" w:rsidR="00BA070E" w:rsidRPr="00412920" w:rsidRDefault="00EE3FD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6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bookmarkStart w:id="12" w:name="_Hlk116596402"/>
    </w:p>
    <w:p w14:paraId="7034596D" w14:textId="33F2C8FA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363315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Ngôi sao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có mấy trục đối xứng?</w:t>
      </w:r>
    </w:p>
    <w:p w14:paraId="2357B059" w14:textId="2F3BCF1E" w:rsidR="00EE3FD6" w:rsidRPr="00412920" w:rsidRDefault="00755F4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b)</w:t>
      </w:r>
      <w:r w:rsidR="00BA070E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E3FD6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Hãy vẽ </w:t>
      </w:r>
      <w:bookmarkEnd w:id="12"/>
      <w:r w:rsidR="00EE3FD6"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để tìm trục đối xứng của hình tam giác đều dưới đây.</w:t>
      </w:r>
    </w:p>
    <w:p w14:paraId="184F20E2" w14:textId="4B71E0B6" w:rsidR="00755F42" w:rsidRPr="00412920" w:rsidRDefault="00755F42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F89C764" wp14:editId="42E288B8">
            <wp:extent cx="1857375" cy="1611398"/>
            <wp:effectExtent l="0" t="0" r="0" b="0"/>
            <wp:docPr id="118" name="Picture 11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37" cy="16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502A5" w14:textId="06B7DA41" w:rsidR="00EE3FD6" w:rsidRPr="00412920" w:rsidRDefault="00EE3F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A8520C8" w14:textId="1CC65069" w:rsidR="00363315" w:rsidRPr="00412920" w:rsidRDefault="0036331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Ngôi sao có 1 trục đối xứng?</w:t>
      </w:r>
    </w:p>
    <w:p w14:paraId="563C96A6" w14:textId="314851F7" w:rsidR="00363315" w:rsidRPr="00412920" w:rsidRDefault="0036331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b) Vẽ</w:t>
      </w:r>
    </w:p>
    <w:p w14:paraId="50AFB81B" w14:textId="09C9F60C" w:rsidR="00B06751" w:rsidRPr="00412920" w:rsidRDefault="00B06751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3CF4662D" wp14:editId="3B2DEB29">
            <wp:extent cx="1752600" cy="1695759"/>
            <wp:effectExtent l="0" t="0" r="0" b="0"/>
            <wp:docPr id="121" name="Picture 12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09" cy="17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76DA" w14:textId="6ADA2A04" w:rsidR="00EE3FD6" w:rsidRPr="00412920" w:rsidRDefault="00EE3FD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7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E278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D02B4E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Hình sau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có </w:t>
      </w:r>
      <w:r w:rsidR="002973FB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tâm đối xứng không? Có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mấy trục đối xứng?</w:t>
      </w:r>
    </w:p>
    <w:p w14:paraId="11F04477" w14:textId="4E8AD12A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</w:t>
      </w:r>
      <w:r w:rsidR="002973FB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tâm đối xứng,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trục đối xứng của hình</w:t>
      </w:r>
      <w:r w:rsidR="00427349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14:paraId="65B0CFF2" w14:textId="5DEB4834" w:rsidR="00D02B4E" w:rsidRPr="00412920" w:rsidRDefault="00A603A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37A38173" wp14:editId="4F605AA8">
            <wp:extent cx="1914525" cy="1474634"/>
            <wp:effectExtent l="0" t="0" r="0" b="0"/>
            <wp:docPr id="131" name="Picture 13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78" cy="14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56B5" w14:textId="7A8B5F7C" w:rsidR="00EE3FD6" w:rsidRPr="00412920" w:rsidRDefault="00EE3F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1F014BE" w14:textId="1A4A545D" w:rsidR="00480EC6" w:rsidRPr="00412920" w:rsidRDefault="00480EC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>a) Hình có tâm đối xứng. Có 2 trục đối xứng?</w:t>
      </w:r>
    </w:p>
    <w:p w14:paraId="4FDB0AFC" w14:textId="582A9B4C" w:rsidR="00480EC6" w:rsidRPr="00412920" w:rsidRDefault="00480EC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4180CD47" w14:textId="60065760" w:rsidR="00A77B84" w:rsidRPr="00412920" w:rsidRDefault="00A603A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432F9417" wp14:editId="2A83C49C">
            <wp:extent cx="1847850" cy="1423279"/>
            <wp:effectExtent l="0" t="0" r="0" b="0"/>
            <wp:docPr id="130" name="Picture 13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64" cy="14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t xml:space="preserve"> </w:t>
      </w:r>
    </w:p>
    <w:p w14:paraId="701CF000" w14:textId="77777777" w:rsidR="00E27890" w:rsidRPr="00412920" w:rsidRDefault="00EE3FD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8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E278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14:paraId="2BC04BDD" w14:textId="0A68C367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9832AF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Hình cánh diều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có mấy trục đối xứng?</w:t>
      </w:r>
    </w:p>
    <w:p w14:paraId="0B2B2A2A" w14:textId="7871F112" w:rsidR="00EE3FD6" w:rsidRPr="00412920" w:rsidRDefault="00EE3FD6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b) Hãy vẽ để tìm trục đối xứng của </w:t>
      </w:r>
      <w:r w:rsidR="009832AF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hình cánh diều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dưới đây.</w:t>
      </w:r>
    </w:p>
    <w:p w14:paraId="7D0A502B" w14:textId="1A2B2EF1" w:rsidR="009832AF" w:rsidRPr="00412920" w:rsidRDefault="000834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7E138ED1" wp14:editId="22866DB3">
            <wp:extent cx="2212975" cy="1402080"/>
            <wp:effectExtent l="0" t="0" r="0" b="0"/>
            <wp:docPr id="150" name="Picture 15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E2843A" w14:textId="66815362" w:rsidR="00C30E73" w:rsidRPr="00412920" w:rsidRDefault="00EE3F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C721A5F" w14:textId="24857AE1" w:rsidR="009832AF" w:rsidRPr="00412920" w:rsidRDefault="009832A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cánh diều có 1</w:t>
      </w:r>
      <w:r w:rsidR="00BA070E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trục đối xứng.</w:t>
      </w:r>
    </w:p>
    <w:p w14:paraId="3C7FB6B7" w14:textId="5571DA9E" w:rsidR="000834D6" w:rsidRPr="00412920" w:rsidRDefault="009832AF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0A98BBD8" w14:textId="237DF3B9" w:rsidR="009832AF" w:rsidRPr="00412920" w:rsidRDefault="000834D6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22F555D2" wp14:editId="212B8CE4">
            <wp:extent cx="2333625" cy="1478417"/>
            <wp:effectExtent l="0" t="0" r="0" b="0"/>
            <wp:docPr id="148" name="Picture 14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22" cy="148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A49F" w14:textId="149F2AE1" w:rsidR="00EE3FD6" w:rsidRPr="00412920" w:rsidRDefault="00EE3FD6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9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</w:p>
    <w:p w14:paraId="223B8493" w14:textId="77777777" w:rsidR="00AE517A" w:rsidRPr="00412920" w:rsidRDefault="00AE517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sau có mấy trục đối xứng?</w:t>
      </w:r>
    </w:p>
    <w:p w14:paraId="6059C5F4" w14:textId="77777777" w:rsidR="00AE517A" w:rsidRPr="00412920" w:rsidRDefault="00AE517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Hãy vẽ để tìm trục đối xứng của hình.</w:t>
      </w:r>
    </w:p>
    <w:p w14:paraId="7C8F584D" w14:textId="2A72FB58" w:rsidR="00AE517A" w:rsidRPr="00412920" w:rsidRDefault="00AE517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3D0E98E9" wp14:editId="3B3CE6E7">
            <wp:extent cx="2466975" cy="942975"/>
            <wp:effectExtent l="0" t="0" r="0" b="0"/>
            <wp:docPr id="140" name="Picture 140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7214" w14:textId="0C5794F3" w:rsidR="00EE3FD6" w:rsidRPr="00412920" w:rsidRDefault="00EE3FD6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E1F5AB7" w14:textId="4F9F3942" w:rsidR="00AE517A" w:rsidRPr="00412920" w:rsidRDefault="00AE517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có 1 trục đối xứng</w:t>
      </w:r>
      <w:r w:rsidR="00E27890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14:paraId="63E7DF4B" w14:textId="42245EFF" w:rsidR="00AE517A" w:rsidRPr="00412920" w:rsidRDefault="00AE517A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>b) Vẽ.</w:t>
      </w:r>
    </w:p>
    <w:p w14:paraId="4AE6CD64" w14:textId="3CB16F19" w:rsidR="00AE517A" w:rsidRPr="00412920" w:rsidRDefault="00AE517A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0741E2BA" wp14:editId="690695E5">
            <wp:extent cx="2466975" cy="942975"/>
            <wp:effectExtent l="0" t="0" r="0" b="0"/>
            <wp:docPr id="141" name="Picture 14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DE68" w14:textId="77777777" w:rsidR="003C79B2" w:rsidRPr="00412920" w:rsidRDefault="003C79B2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21494DB6" wp14:editId="14370A93">
            <wp:extent cx="2305050" cy="1514903"/>
            <wp:effectExtent l="0" t="0" r="0" b="0"/>
            <wp:docPr id="153" name="Picture 15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79" cy="152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FB0F" w14:textId="2A646A0D" w:rsidR="003C79B2" w:rsidRPr="00412920" w:rsidRDefault="003C79B2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10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E278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Cắt và gấp hình sau để tìm trục đối xứng.</w:t>
      </w:r>
    </w:p>
    <w:p w14:paraId="6D511353" w14:textId="631E3071" w:rsidR="003C79B2" w:rsidRPr="00412920" w:rsidRDefault="00E049D9" w:rsidP="00412920">
      <w:pPr>
        <w:tabs>
          <w:tab w:val="left" w:pos="992"/>
        </w:tabs>
        <w:spacing w:before="120" w:after="120"/>
        <w:ind w:left="992" w:hanging="992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1835566A" wp14:editId="5140E18B">
            <wp:extent cx="2466975" cy="1847850"/>
            <wp:effectExtent l="0" t="0" r="9525" b="0"/>
            <wp:docPr id="174" name="Picture 17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49EF" w14:textId="5666613A" w:rsidR="003C79B2" w:rsidRPr="00412920" w:rsidRDefault="003C79B2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30F46EE8" w14:textId="5C131E59" w:rsidR="003C79B2" w:rsidRPr="00412920" w:rsidRDefault="003C79B2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Gấp hình theo </w:t>
      </w:r>
      <w:r w:rsidR="00E049D9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gân lá chính (gân dọc theo cuống).</w:t>
      </w:r>
    </w:p>
    <w:p w14:paraId="2A1FF63D" w14:textId="69453CBA" w:rsidR="00DC1200" w:rsidRPr="00412920" w:rsidRDefault="00DC1200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: </w:t>
      </w:r>
      <w:r w:rsidR="00E27890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Cắt và gấp hình sau để tìm trục đối xứng.</w:t>
      </w:r>
    </w:p>
    <w:p w14:paraId="6CEB165C" w14:textId="38D67FA8" w:rsidR="00DC1200" w:rsidRPr="00412920" w:rsidRDefault="00DC1200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noProof/>
          <w:color w:val="0000FF"/>
          <w:sz w:val="24"/>
          <w:szCs w:val="24"/>
        </w:rPr>
        <w:drawing>
          <wp:inline distT="0" distB="0" distL="0" distR="0" wp14:anchorId="6A998187" wp14:editId="67D204E4">
            <wp:extent cx="2075461" cy="1381125"/>
            <wp:effectExtent l="0" t="0" r="1270" b="0"/>
            <wp:docPr id="175" name="Picture 175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31" cy="138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F9E10" w14:textId="77777777" w:rsidR="00DC1200" w:rsidRPr="00412920" w:rsidRDefault="00DC1200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667F125" w14:textId="17CAF372" w:rsidR="00A2643A" w:rsidRPr="00412920" w:rsidRDefault="00DC120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Gấp hình theo đường dọc thân chim đi qua mỏ.</w:t>
      </w:r>
    </w:p>
    <w:p w14:paraId="5106E00A" w14:textId="32286739" w:rsidR="00342FF0" w:rsidRPr="00412920" w:rsidRDefault="00342FF0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1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2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</w:p>
    <w:p w14:paraId="2FF69EF2" w14:textId="19E69FBA" w:rsidR="00342FF0" w:rsidRPr="00412920" w:rsidRDefault="00342FF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13" w:name="_Hlk116600265"/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quả bóng có trục đối xứng hay tâm đối xứng?</w:t>
      </w:r>
    </w:p>
    <w:p w14:paraId="4352F05F" w14:textId="69435EFA" w:rsidR="00342FF0" w:rsidRPr="00412920" w:rsidRDefault="00342FF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Cắt và gấp hình sau để tìm trục đối xứng hay tâm đối xứng ( nếu có).</w:t>
      </w:r>
    </w:p>
    <w:bookmarkEnd w:id="13"/>
    <w:p w14:paraId="00DE478F" w14:textId="3499D053" w:rsidR="00342FF0" w:rsidRPr="00412920" w:rsidRDefault="00342FF0" w:rsidP="00412920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AA6301" wp14:editId="4E074E1A">
            <wp:extent cx="1095375" cy="1095375"/>
            <wp:effectExtent l="0" t="0" r="9525" b="9525"/>
            <wp:docPr id="164" name="Picture 164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7C2C5" w14:textId="77777777" w:rsidR="00342FF0" w:rsidRPr="00412920" w:rsidRDefault="00342FF0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400E46EB" w14:textId="79CE746D" w:rsidR="00342FF0" w:rsidRPr="00412920" w:rsidRDefault="00342FF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quả bóng có cả trục đối xứng và tâm đối xứng?</w:t>
      </w:r>
    </w:p>
    <w:p w14:paraId="30782767" w14:textId="07D20948" w:rsidR="00342FF0" w:rsidRPr="00412920" w:rsidRDefault="00342FF0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Gấp hình theo chiều bổ dọc, ngang.</w:t>
      </w:r>
    </w:p>
    <w:p w14:paraId="1FBABF1D" w14:textId="29DD033C" w:rsidR="00F35841" w:rsidRPr="00412920" w:rsidRDefault="00F35841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1C531" wp14:editId="30B6F272">
            <wp:extent cx="1571429" cy="1380952"/>
            <wp:effectExtent l="0" t="0" r="0" b="0"/>
            <wp:docPr id="169" name="Picture 16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71429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5185" w14:textId="5740D518" w:rsidR="00A64BE5" w:rsidRPr="00412920" w:rsidRDefault="00A64BE5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13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</w:p>
    <w:p w14:paraId="69DC5BF7" w14:textId="25AF48E9" w:rsidR="00A64BE5" w:rsidRPr="00412920" w:rsidRDefault="00A64BE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Hình trang trí gạch ốp nền có trục đối xứng hay tâm đối xứng?</w:t>
      </w:r>
    </w:p>
    <w:p w14:paraId="45C10E4A" w14:textId="64802C59" w:rsidR="00A64BE5" w:rsidRPr="00412920" w:rsidRDefault="00A64BE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 tìm trục đối xứng hay tâm đối xứng (nếu có).</w:t>
      </w:r>
    </w:p>
    <w:p w14:paraId="6B7DDF45" w14:textId="705C726A" w:rsidR="00A64BE5" w:rsidRPr="00412920" w:rsidRDefault="00A64BE5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12F84AEE" wp14:editId="05441D81">
            <wp:extent cx="1552575" cy="1514475"/>
            <wp:effectExtent l="0" t="0" r="9525" b="9525"/>
            <wp:docPr id="71" name="Picture 7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4546" r="3409" b="5113"/>
                    <a:stretch/>
                  </pic:blipFill>
                  <pic:spPr bwMode="auto">
                    <a:xfrm>
                      <a:off x="0" y="0"/>
                      <a:ext cx="1552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7FB98" w14:textId="77777777" w:rsidR="00674A48" w:rsidRPr="00412920" w:rsidRDefault="00674A48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232BA3ED" w14:textId="77777777" w:rsidR="00674A48" w:rsidRPr="00412920" w:rsidRDefault="00674A4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Có trục đối xứng?</w:t>
      </w:r>
    </w:p>
    <w:p w14:paraId="5C3C8D4B" w14:textId="501F44E3" w:rsidR="00674A48" w:rsidRPr="00412920" w:rsidRDefault="00674A48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6B558B67" w14:textId="55F9181F" w:rsidR="00342FF0" w:rsidRPr="00412920" w:rsidRDefault="00B061B5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7FFC29" wp14:editId="62F99F43">
            <wp:extent cx="2019048" cy="1923810"/>
            <wp:effectExtent l="0" t="0" r="635" b="635"/>
            <wp:docPr id="128" name="Picture 128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5B26" w14:textId="23354D66" w:rsidR="00B061B5" w:rsidRPr="00412920" w:rsidRDefault="00B061B5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14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</w:p>
    <w:p w14:paraId="310DAF66" w14:textId="71E7A720" w:rsidR="00B061B5" w:rsidRPr="00412920" w:rsidRDefault="00B061B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</w:t>
      </w:r>
      <w:r w:rsidR="007A7431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Hình ảnh g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iếng trời có trục đối xứng hay tâm đối xứng?</w:t>
      </w:r>
    </w:p>
    <w:p w14:paraId="2B10A635" w14:textId="4DF51B17" w:rsidR="00B061B5" w:rsidRPr="00412920" w:rsidRDefault="00B061B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>b) Vẽ tìm trục đối xứng hay tâm đối xứng (nếu có).</w:t>
      </w:r>
    </w:p>
    <w:p w14:paraId="64076CCA" w14:textId="55168BC8" w:rsidR="00342FF0" w:rsidRPr="00412920" w:rsidRDefault="00B061B5" w:rsidP="00412920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21673" wp14:editId="307D9C73">
            <wp:extent cx="1420495" cy="1268095"/>
            <wp:effectExtent l="0" t="0" r="8255" b="8255"/>
            <wp:docPr id="127" name="Picture 127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5735A" w14:textId="77777777" w:rsidR="00B061B5" w:rsidRPr="00412920" w:rsidRDefault="00B061B5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DF72D31" w14:textId="640CAEF5" w:rsidR="00B061B5" w:rsidRPr="00412920" w:rsidRDefault="00B061B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Có trục đối xứng và tâm đối xứng</w:t>
      </w:r>
      <w:r w:rsidR="00F01974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14:paraId="6E8DA769" w14:textId="4DCFE041" w:rsidR="00B061B5" w:rsidRPr="00412920" w:rsidRDefault="00B061B5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4FF6EB3B" w14:textId="0BC05769" w:rsidR="00B061B5" w:rsidRPr="00412920" w:rsidRDefault="00117B09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AAAB0" wp14:editId="019FD211">
            <wp:extent cx="1647619" cy="1438095"/>
            <wp:effectExtent l="0" t="0" r="0" b="0"/>
            <wp:docPr id="143" name="Picture 143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34C4" w14:textId="71C03CC4" w:rsidR="006677B3" w:rsidRPr="00412920" w:rsidRDefault="006677B3" w:rsidP="00412920">
      <w:pPr>
        <w:tabs>
          <w:tab w:val="left" w:pos="992"/>
        </w:tabs>
        <w:spacing w:before="120" w:after="120"/>
        <w:ind w:left="992" w:hanging="992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427349"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15</w:t>
      </w:r>
      <w:r w:rsidRPr="0041292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</w:p>
    <w:p w14:paraId="392B2A9B" w14:textId="32C5B8F5" w:rsidR="006677B3" w:rsidRPr="00412920" w:rsidRDefault="006677B3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a) Điện thoại thông minh NOKIA </w:t>
      </w:r>
      <w:r w:rsidR="00EB5DB9"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thiết kế có</w:t>
      </w: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trục đối xứng hay tâm đối xứng?</w:t>
      </w:r>
    </w:p>
    <w:p w14:paraId="49BE0EAD" w14:textId="3F2852C9" w:rsidR="006677B3" w:rsidRPr="00412920" w:rsidRDefault="006677B3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 tìm trục đối xứng hay tâm đối xứng (nếu có).</w:t>
      </w:r>
    </w:p>
    <w:p w14:paraId="61B4832B" w14:textId="2328141E" w:rsidR="006677B3" w:rsidRPr="00412920" w:rsidRDefault="006677B3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A329253" wp14:editId="477C9B1C">
            <wp:extent cx="1274445" cy="1876425"/>
            <wp:effectExtent l="0" t="0" r="1905" b="9525"/>
            <wp:docPr id="159" name="Picture 159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OPL20U25GSXzBJYl68kk8uQGfFKzs7yb1M4KJWUiLk6ZEvGF+qCIPSnY57AbBFCvTW25.2022.4343+K4lPs7H94VUqPe2XwIsfPRnrXQE//QTEXxb8/8N4CNc6FpgZahzpTjFhMzSA7T/nHJa11DE8Ng2TP3iAmRczFlmslSuUNOgUeb6yRvs0=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6EC99" w14:textId="77777777" w:rsidR="006677B3" w:rsidRPr="00412920" w:rsidRDefault="006677B3" w:rsidP="00412920">
      <w:pPr>
        <w:tabs>
          <w:tab w:val="left" w:pos="992"/>
        </w:tabs>
        <w:spacing w:before="120" w:after="120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412920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527F87C4" w14:textId="77777777" w:rsidR="006677B3" w:rsidRPr="00412920" w:rsidRDefault="006677B3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a) Có trục đối xứng.</w:t>
      </w:r>
    </w:p>
    <w:p w14:paraId="01885069" w14:textId="2506F074" w:rsidR="006677B3" w:rsidRPr="00412920" w:rsidRDefault="006677B3" w:rsidP="00412920">
      <w:pPr>
        <w:tabs>
          <w:tab w:val="left" w:pos="3402"/>
          <w:tab w:val="left" w:pos="5669"/>
          <w:tab w:val="left" w:pos="7937"/>
        </w:tabs>
        <w:spacing w:before="120" w:after="120"/>
        <w:ind w:left="992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b) Vẽ</w:t>
      </w:r>
    </w:p>
    <w:p w14:paraId="16434F36" w14:textId="14C72707" w:rsidR="00663D7C" w:rsidRPr="00412920" w:rsidRDefault="00663D7C" w:rsidP="00412920">
      <w:pPr>
        <w:tabs>
          <w:tab w:val="left" w:pos="992"/>
        </w:tabs>
        <w:spacing w:before="120" w:after="120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41292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30E80F" wp14:editId="41DE9582">
            <wp:extent cx="1580515" cy="2266950"/>
            <wp:effectExtent l="0" t="0" r="635" b="0"/>
            <wp:docPr id="161" name="Picture 161" descr="OPL20U25GSXzBJYl68kk8uQGfFKzs7yb1M4KJWUiLk6ZEvGF+qCIPSnY57AbBFCvTW25.2022.4343+K4lPs7H94VUqPe2XwIsfPRnrXQE//QTEXxb8/8N4CNc6FpgZahzpTjFhMzSA7T/nHJa11DE8Ng2TP3iAmRczFlmslSuUNOgUeb6yRvs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OPL20U25GSXzBJYl68kk8uQGfFKzs7yb1M4KJWUiLk6ZEvGF+qCIPSnY57AbBFCvTW25.2022.4343+K4lPs7H94VUqPe2XwIsfPRnrXQE//QTEXxb8/8N4CNc6FpgZahzpTjFhMzSA7T/nHJa11DE8Ng2TP3iAmRczFlmslSuUNOgUeb6yRvs0=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580954" cy="226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D7C" w:rsidRPr="00412920" w:rsidSect="00917C7B">
      <w:headerReference w:type="default" r:id="rId150"/>
      <w:footerReference w:type="default" r:id="rId151"/>
      <w:pgSz w:w="11906" w:h="16838"/>
      <w:pgMar w:top="851" w:right="851" w:bottom="1134" w:left="1418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5ECDF" w14:textId="77777777" w:rsidR="00D51AF9" w:rsidRDefault="00D51AF9" w:rsidP="00122143">
      <w:pPr>
        <w:spacing w:after="0" w:line="240" w:lineRule="auto"/>
      </w:pPr>
      <w:r>
        <w:separator/>
      </w:r>
    </w:p>
  </w:endnote>
  <w:endnote w:type="continuationSeparator" w:id="0">
    <w:p w14:paraId="66A248F7" w14:textId="77777777" w:rsidR="00D51AF9" w:rsidRDefault="00D51AF9" w:rsidP="0012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BB78B" w14:textId="124083FF" w:rsidR="00122143" w:rsidRPr="001669F5" w:rsidRDefault="00731173" w:rsidP="00731173">
    <w:pPr>
      <w:pStyle w:val="Footer"/>
      <w:pBdr>
        <w:top w:val="thickThinSmallGap" w:sz="24" w:space="1" w:color="FF0000"/>
      </w:pBdr>
      <w:tabs>
        <w:tab w:val="clear" w:pos="9360"/>
        <w:tab w:val="right" w:pos="10347"/>
      </w:tabs>
      <w:rPr>
        <w:rFonts w:ascii="Times New Roman" w:hAnsi="Times New Roman" w:cs="Times New Roman"/>
        <w:b/>
        <w:i/>
        <w:sz w:val="32"/>
      </w:rPr>
    </w:pP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TÀI LIỆU NHÓM</w:t>
    </w:r>
    <w:r w:rsidR="00BB1F4B" w:rsidRPr="00BB1F4B">
      <w:rPr>
        <w:rFonts w:asciiTheme="majorHAnsi" w:hAnsiTheme="majorHAnsi" w:cstheme="majorHAnsi"/>
        <w:b/>
        <w:bCs/>
        <w:color w:val="00B050"/>
        <w:sz w:val="24"/>
        <w:szCs w:val="24"/>
      </w:rPr>
      <w:t xml:space="preserve"> :</w:t>
    </w:r>
    <w:r w:rsidR="00AD4CDC">
      <w:rPr>
        <w:rFonts w:asciiTheme="majorHAnsi" w:hAnsiTheme="majorHAnsi" w:cstheme="majorHAnsi"/>
        <w:b/>
        <w:bCs/>
        <w:color w:val="00B050"/>
        <w:sz w:val="24"/>
        <w:szCs w:val="24"/>
      </w:rPr>
      <w:t xml:space="preserve"> </w:t>
    </w:r>
    <w:r w:rsidRPr="00BB1F4B">
      <w:rPr>
        <w:rFonts w:asciiTheme="majorHAnsi" w:hAnsiTheme="majorHAnsi" w:cstheme="majorHAnsi"/>
        <w:b/>
        <w:bCs/>
        <w:color w:val="00B050"/>
        <w:sz w:val="24"/>
        <w:szCs w:val="24"/>
      </w:rPr>
      <w:t>CÁC DỰ ÁN GIÁO DỤC</w:t>
    </w:r>
    <w:r w:rsidR="001903DE">
      <w:rPr>
        <w:rFonts w:asciiTheme="majorHAnsi" w:hAnsiTheme="majorHAnsi" w:cstheme="majorHAnsi"/>
        <w:color w:val="00B050"/>
        <w:sz w:val="24"/>
        <w:szCs w:val="24"/>
      </w:rPr>
      <w:t xml:space="preserve"> </w: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t xml:space="preserve">Trang </w: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begin"/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instrText xml:space="preserve"> PAGE  \* MERGEFORMAT </w:instrTex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separate"/>
    </w:r>
    <w:r w:rsidR="007700A7">
      <w:rPr>
        <w:rFonts w:ascii="Times New Roman" w:hAnsi="Times New Roman" w:cs="Times New Roman"/>
        <w:b/>
        <w:i/>
        <w:noProof/>
        <w:color w:val="00B050"/>
        <w:sz w:val="20"/>
        <w:szCs w:val="20"/>
      </w:rPr>
      <w:t>1</w:t>
    </w:r>
    <w:r w:rsidR="00740BFE" w:rsidRPr="001669F5">
      <w:rPr>
        <w:rFonts w:ascii="Times New Roman" w:hAnsi="Times New Roman" w:cs="Times New Roman"/>
        <w:b/>
        <w:i/>
        <w:color w:val="00B05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20ECD" w14:textId="77777777" w:rsidR="00D51AF9" w:rsidRDefault="00D51AF9" w:rsidP="00122143">
      <w:pPr>
        <w:spacing w:after="0" w:line="240" w:lineRule="auto"/>
      </w:pPr>
      <w:r>
        <w:separator/>
      </w:r>
    </w:p>
  </w:footnote>
  <w:footnote w:type="continuationSeparator" w:id="0">
    <w:p w14:paraId="74BCBAAF" w14:textId="77777777" w:rsidR="00D51AF9" w:rsidRDefault="00D51AF9" w:rsidP="0012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91BA" w14:textId="0D3175A1" w:rsidR="00122143" w:rsidRPr="00B02819" w:rsidRDefault="00C93CEE" w:rsidP="00731173">
    <w:pPr>
      <w:pStyle w:val="NormalWeb"/>
      <w:pBdr>
        <w:bottom w:val="thinThickSmallGap" w:sz="24" w:space="1" w:color="FF0000"/>
      </w:pBdr>
      <w:spacing w:before="0" w:beforeAutospacing="0" w:after="0" w:afterAutospacing="0" w:line="276" w:lineRule="auto"/>
      <w:ind w:left="992" w:hanging="992"/>
      <w:jc w:val="both"/>
      <w:rPr>
        <w:rFonts w:asciiTheme="minorHAnsi" w:hAnsiTheme="minorHAnsi" w:cstheme="minorHAnsi"/>
        <w:b/>
        <w:bCs/>
        <w:color w:val="00B050"/>
        <w:sz w:val="28"/>
        <w:szCs w:val="28"/>
      </w:rPr>
    </w:pPr>
    <w:r>
      <w:rPr>
        <w:rFonts w:asciiTheme="minorHAnsi" w:hAnsiTheme="minorHAnsi" w:cstheme="minorHAnsi"/>
        <w:b/>
        <w:bCs/>
        <w:color w:val="00B050"/>
        <w:sz w:val="28"/>
        <w:szCs w:val="28"/>
      </w:rPr>
      <w:t>NGÂN HÀNG HÀNG CÂU HỎI</w:t>
    </w:r>
    <w:r w:rsidR="003838DA">
      <w:rPr>
        <w:rFonts w:asciiTheme="minorHAnsi" w:hAnsiTheme="minorHAnsi" w:cstheme="minorHAnsi"/>
        <w:b/>
        <w:bCs/>
        <w:color w:val="00B050"/>
        <w:sz w:val="28"/>
        <w:szCs w:val="28"/>
      </w:rPr>
      <w:t xml:space="preserve"> TOÁN </w:t>
    </w:r>
    <w:r w:rsidR="00F0728B">
      <w:rPr>
        <w:rFonts w:asciiTheme="minorHAnsi" w:hAnsiTheme="minorHAnsi" w:cstheme="minorHAnsi"/>
        <w:b/>
        <w:bCs/>
        <w:color w:val="00B050"/>
        <w:sz w:val="28"/>
        <w:szCs w:val="28"/>
      </w:rPr>
      <w:t>6</w:t>
    </w:r>
    <w:r>
      <w:rPr>
        <w:rFonts w:asciiTheme="minorHAnsi" w:hAnsiTheme="minorHAnsi" w:cstheme="minorHAnsi"/>
        <w:b/>
        <w:bCs/>
        <w:color w:val="00B050"/>
        <w:sz w:val="28"/>
        <w:szCs w:val="28"/>
      </w:rPr>
      <w:t xml:space="preserve"> THEO CT GD2018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C4E79"/>
    <w:multiLevelType w:val="hybridMultilevel"/>
    <w:tmpl w:val="8642176A"/>
    <w:lvl w:ilvl="0" w:tplc="AC942A9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3314A"/>
    <w:multiLevelType w:val="hybridMultilevel"/>
    <w:tmpl w:val="E2D22D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A76435"/>
    <w:multiLevelType w:val="hybridMultilevel"/>
    <w:tmpl w:val="9DAEA716"/>
    <w:lvl w:ilvl="0" w:tplc="860CE70C">
      <w:start w:val="1"/>
      <w:numFmt w:val="lowerLetter"/>
      <w:lvlText w:val="%1)"/>
      <w:lvlJc w:val="left"/>
      <w:pPr>
        <w:ind w:left="63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02124">
    <w:abstractNumId w:val="2"/>
  </w:num>
  <w:num w:numId="2" w16cid:durableId="776339989">
    <w:abstractNumId w:val="0"/>
  </w:num>
  <w:num w:numId="3" w16cid:durableId="114854813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6FF"/>
    <w:rsid w:val="000076AE"/>
    <w:rsid w:val="00010DB3"/>
    <w:rsid w:val="000164DC"/>
    <w:rsid w:val="00024BDA"/>
    <w:rsid w:val="00027152"/>
    <w:rsid w:val="00027FD2"/>
    <w:rsid w:val="00037C2D"/>
    <w:rsid w:val="000515DA"/>
    <w:rsid w:val="000737DE"/>
    <w:rsid w:val="000834D6"/>
    <w:rsid w:val="0008767C"/>
    <w:rsid w:val="000940D8"/>
    <w:rsid w:val="000A2705"/>
    <w:rsid w:val="000A343A"/>
    <w:rsid w:val="000A3871"/>
    <w:rsid w:val="000B0EB0"/>
    <w:rsid w:val="000B39F3"/>
    <w:rsid w:val="000E093F"/>
    <w:rsid w:val="000E3F43"/>
    <w:rsid w:val="000E6A7B"/>
    <w:rsid w:val="000E7967"/>
    <w:rsid w:val="000F2441"/>
    <w:rsid w:val="000F7827"/>
    <w:rsid w:val="00100385"/>
    <w:rsid w:val="00114D56"/>
    <w:rsid w:val="001164C1"/>
    <w:rsid w:val="0011686F"/>
    <w:rsid w:val="00117B09"/>
    <w:rsid w:val="00122143"/>
    <w:rsid w:val="001225E9"/>
    <w:rsid w:val="0013413E"/>
    <w:rsid w:val="00137949"/>
    <w:rsid w:val="001669F5"/>
    <w:rsid w:val="001720DF"/>
    <w:rsid w:val="00173563"/>
    <w:rsid w:val="00180AF2"/>
    <w:rsid w:val="00182212"/>
    <w:rsid w:val="00184D3B"/>
    <w:rsid w:val="001903DE"/>
    <w:rsid w:val="00192E3D"/>
    <w:rsid w:val="001B3C0A"/>
    <w:rsid w:val="001C63AA"/>
    <w:rsid w:val="001E0F3C"/>
    <w:rsid w:val="001F15E5"/>
    <w:rsid w:val="001F276D"/>
    <w:rsid w:val="00211003"/>
    <w:rsid w:val="002113EC"/>
    <w:rsid w:val="00215151"/>
    <w:rsid w:val="00217CDF"/>
    <w:rsid w:val="00221233"/>
    <w:rsid w:val="00224FD9"/>
    <w:rsid w:val="0024042F"/>
    <w:rsid w:val="00245A57"/>
    <w:rsid w:val="00251BB1"/>
    <w:rsid w:val="00270C49"/>
    <w:rsid w:val="00276B47"/>
    <w:rsid w:val="00280B17"/>
    <w:rsid w:val="00283C30"/>
    <w:rsid w:val="002913D0"/>
    <w:rsid w:val="002973FB"/>
    <w:rsid w:val="002A339F"/>
    <w:rsid w:val="002C6115"/>
    <w:rsid w:val="002D26AD"/>
    <w:rsid w:val="002D430A"/>
    <w:rsid w:val="002E5E44"/>
    <w:rsid w:val="002E7780"/>
    <w:rsid w:val="002F2F21"/>
    <w:rsid w:val="002F4E13"/>
    <w:rsid w:val="00305968"/>
    <w:rsid w:val="00307D99"/>
    <w:rsid w:val="00311D9F"/>
    <w:rsid w:val="00314ADE"/>
    <w:rsid w:val="00321579"/>
    <w:rsid w:val="0033196C"/>
    <w:rsid w:val="00341AD3"/>
    <w:rsid w:val="00342FF0"/>
    <w:rsid w:val="00343304"/>
    <w:rsid w:val="00343A04"/>
    <w:rsid w:val="00343C18"/>
    <w:rsid w:val="00343ED6"/>
    <w:rsid w:val="00351782"/>
    <w:rsid w:val="00355869"/>
    <w:rsid w:val="00363315"/>
    <w:rsid w:val="00382C0B"/>
    <w:rsid w:val="003838DA"/>
    <w:rsid w:val="003954B7"/>
    <w:rsid w:val="003A1B38"/>
    <w:rsid w:val="003A3419"/>
    <w:rsid w:val="003A471A"/>
    <w:rsid w:val="003A67B0"/>
    <w:rsid w:val="003C79B2"/>
    <w:rsid w:val="003D45BA"/>
    <w:rsid w:val="00402B70"/>
    <w:rsid w:val="004103B8"/>
    <w:rsid w:val="00412920"/>
    <w:rsid w:val="00413875"/>
    <w:rsid w:val="004214A0"/>
    <w:rsid w:val="0042565A"/>
    <w:rsid w:val="00427349"/>
    <w:rsid w:val="00427700"/>
    <w:rsid w:val="00432A57"/>
    <w:rsid w:val="00433919"/>
    <w:rsid w:val="004341DA"/>
    <w:rsid w:val="00435C1F"/>
    <w:rsid w:val="00435EF8"/>
    <w:rsid w:val="004512CA"/>
    <w:rsid w:val="00453ACA"/>
    <w:rsid w:val="00463F22"/>
    <w:rsid w:val="00466833"/>
    <w:rsid w:val="004754DC"/>
    <w:rsid w:val="004767BD"/>
    <w:rsid w:val="00477D34"/>
    <w:rsid w:val="004803FA"/>
    <w:rsid w:val="00480EC6"/>
    <w:rsid w:val="00487355"/>
    <w:rsid w:val="00493A32"/>
    <w:rsid w:val="00496294"/>
    <w:rsid w:val="004A1264"/>
    <w:rsid w:val="004A1849"/>
    <w:rsid w:val="004A441B"/>
    <w:rsid w:val="004B0913"/>
    <w:rsid w:val="004B09CC"/>
    <w:rsid w:val="004B67C8"/>
    <w:rsid w:val="004C1043"/>
    <w:rsid w:val="004D25D9"/>
    <w:rsid w:val="004D28DA"/>
    <w:rsid w:val="004D6983"/>
    <w:rsid w:val="004F05E2"/>
    <w:rsid w:val="0050130A"/>
    <w:rsid w:val="00501938"/>
    <w:rsid w:val="005034F4"/>
    <w:rsid w:val="0050462E"/>
    <w:rsid w:val="00505BB6"/>
    <w:rsid w:val="005071CD"/>
    <w:rsid w:val="0052170E"/>
    <w:rsid w:val="00525968"/>
    <w:rsid w:val="00527F10"/>
    <w:rsid w:val="00562CE9"/>
    <w:rsid w:val="005740F5"/>
    <w:rsid w:val="00574FCA"/>
    <w:rsid w:val="00575B51"/>
    <w:rsid w:val="00577ABF"/>
    <w:rsid w:val="00584E64"/>
    <w:rsid w:val="00585B01"/>
    <w:rsid w:val="005B2F7B"/>
    <w:rsid w:val="005C7F23"/>
    <w:rsid w:val="005E29F1"/>
    <w:rsid w:val="005E414D"/>
    <w:rsid w:val="005F1C8F"/>
    <w:rsid w:val="005F46BF"/>
    <w:rsid w:val="00600ADF"/>
    <w:rsid w:val="00600CF4"/>
    <w:rsid w:val="00612E81"/>
    <w:rsid w:val="00613CF0"/>
    <w:rsid w:val="00641652"/>
    <w:rsid w:val="006438C2"/>
    <w:rsid w:val="00643B9E"/>
    <w:rsid w:val="006600EA"/>
    <w:rsid w:val="00663D7C"/>
    <w:rsid w:val="00665933"/>
    <w:rsid w:val="006677B3"/>
    <w:rsid w:val="006738BD"/>
    <w:rsid w:val="00674A48"/>
    <w:rsid w:val="0067739F"/>
    <w:rsid w:val="0067797F"/>
    <w:rsid w:val="00682E5D"/>
    <w:rsid w:val="006844F1"/>
    <w:rsid w:val="006973B5"/>
    <w:rsid w:val="006A4190"/>
    <w:rsid w:val="006B107F"/>
    <w:rsid w:val="006B19CA"/>
    <w:rsid w:val="006B7623"/>
    <w:rsid w:val="006C3E91"/>
    <w:rsid w:val="006D07F3"/>
    <w:rsid w:val="006D50DF"/>
    <w:rsid w:val="006F3EF4"/>
    <w:rsid w:val="006F5F72"/>
    <w:rsid w:val="00702BC8"/>
    <w:rsid w:val="007132A9"/>
    <w:rsid w:val="007154CF"/>
    <w:rsid w:val="00716D36"/>
    <w:rsid w:val="00717FE5"/>
    <w:rsid w:val="00731173"/>
    <w:rsid w:val="00735220"/>
    <w:rsid w:val="007403B5"/>
    <w:rsid w:val="00740BFE"/>
    <w:rsid w:val="007417CA"/>
    <w:rsid w:val="00755F42"/>
    <w:rsid w:val="00756E66"/>
    <w:rsid w:val="00761B27"/>
    <w:rsid w:val="007700A7"/>
    <w:rsid w:val="007734D1"/>
    <w:rsid w:val="00796669"/>
    <w:rsid w:val="007A7431"/>
    <w:rsid w:val="007B1F73"/>
    <w:rsid w:val="007B24E0"/>
    <w:rsid w:val="007C0A37"/>
    <w:rsid w:val="007C3163"/>
    <w:rsid w:val="007C3FAD"/>
    <w:rsid w:val="007E0DA1"/>
    <w:rsid w:val="007E722E"/>
    <w:rsid w:val="007F2281"/>
    <w:rsid w:val="007F6A14"/>
    <w:rsid w:val="00801289"/>
    <w:rsid w:val="00806EBD"/>
    <w:rsid w:val="008128D7"/>
    <w:rsid w:val="008276FF"/>
    <w:rsid w:val="00833DE8"/>
    <w:rsid w:val="00835243"/>
    <w:rsid w:val="008362DD"/>
    <w:rsid w:val="00836E8F"/>
    <w:rsid w:val="008374DA"/>
    <w:rsid w:val="00847227"/>
    <w:rsid w:val="008705F0"/>
    <w:rsid w:val="00874C60"/>
    <w:rsid w:val="00887C91"/>
    <w:rsid w:val="00890277"/>
    <w:rsid w:val="00890E50"/>
    <w:rsid w:val="008934DD"/>
    <w:rsid w:val="008A1309"/>
    <w:rsid w:val="008A3775"/>
    <w:rsid w:val="008A3A24"/>
    <w:rsid w:val="008B0803"/>
    <w:rsid w:val="008B26F5"/>
    <w:rsid w:val="008D400A"/>
    <w:rsid w:val="008E3C5B"/>
    <w:rsid w:val="008E5C3D"/>
    <w:rsid w:val="009005E0"/>
    <w:rsid w:val="009025E9"/>
    <w:rsid w:val="00917080"/>
    <w:rsid w:val="00917C7B"/>
    <w:rsid w:val="00940A5F"/>
    <w:rsid w:val="00940B6C"/>
    <w:rsid w:val="0094472E"/>
    <w:rsid w:val="00946A84"/>
    <w:rsid w:val="00946C66"/>
    <w:rsid w:val="00951CC4"/>
    <w:rsid w:val="00957919"/>
    <w:rsid w:val="009623FE"/>
    <w:rsid w:val="0096765C"/>
    <w:rsid w:val="009704EB"/>
    <w:rsid w:val="00971CDD"/>
    <w:rsid w:val="009812D6"/>
    <w:rsid w:val="009832AF"/>
    <w:rsid w:val="00986370"/>
    <w:rsid w:val="009966CF"/>
    <w:rsid w:val="009A5B8B"/>
    <w:rsid w:val="009D4EBF"/>
    <w:rsid w:val="009F7F70"/>
    <w:rsid w:val="00A01B7F"/>
    <w:rsid w:val="00A059D9"/>
    <w:rsid w:val="00A07941"/>
    <w:rsid w:val="00A07FB1"/>
    <w:rsid w:val="00A10A97"/>
    <w:rsid w:val="00A12185"/>
    <w:rsid w:val="00A21F14"/>
    <w:rsid w:val="00A2643A"/>
    <w:rsid w:val="00A51725"/>
    <w:rsid w:val="00A523F6"/>
    <w:rsid w:val="00A603AA"/>
    <w:rsid w:val="00A612EF"/>
    <w:rsid w:val="00A645AE"/>
    <w:rsid w:val="00A64BE5"/>
    <w:rsid w:val="00A701F3"/>
    <w:rsid w:val="00A77B84"/>
    <w:rsid w:val="00A81731"/>
    <w:rsid w:val="00A92E10"/>
    <w:rsid w:val="00AA2D01"/>
    <w:rsid w:val="00AB76B1"/>
    <w:rsid w:val="00AD4CDC"/>
    <w:rsid w:val="00AE517A"/>
    <w:rsid w:val="00AF06B3"/>
    <w:rsid w:val="00AF2746"/>
    <w:rsid w:val="00B02819"/>
    <w:rsid w:val="00B05196"/>
    <w:rsid w:val="00B052DD"/>
    <w:rsid w:val="00B061B5"/>
    <w:rsid w:val="00B06751"/>
    <w:rsid w:val="00B13E23"/>
    <w:rsid w:val="00B1491C"/>
    <w:rsid w:val="00B25407"/>
    <w:rsid w:val="00B37560"/>
    <w:rsid w:val="00B4129F"/>
    <w:rsid w:val="00B50B02"/>
    <w:rsid w:val="00B53FB8"/>
    <w:rsid w:val="00B556E8"/>
    <w:rsid w:val="00B60591"/>
    <w:rsid w:val="00B70CD1"/>
    <w:rsid w:val="00B71747"/>
    <w:rsid w:val="00BA070E"/>
    <w:rsid w:val="00BB1CB2"/>
    <w:rsid w:val="00BB1F4B"/>
    <w:rsid w:val="00BB4C8F"/>
    <w:rsid w:val="00BB55FE"/>
    <w:rsid w:val="00BC52D2"/>
    <w:rsid w:val="00BD340C"/>
    <w:rsid w:val="00BD5605"/>
    <w:rsid w:val="00BF4DA9"/>
    <w:rsid w:val="00C01ACF"/>
    <w:rsid w:val="00C0282A"/>
    <w:rsid w:val="00C029F4"/>
    <w:rsid w:val="00C1441A"/>
    <w:rsid w:val="00C15C98"/>
    <w:rsid w:val="00C1788A"/>
    <w:rsid w:val="00C30E73"/>
    <w:rsid w:val="00C3384F"/>
    <w:rsid w:val="00C35C00"/>
    <w:rsid w:val="00C372AB"/>
    <w:rsid w:val="00C376C8"/>
    <w:rsid w:val="00C46473"/>
    <w:rsid w:val="00C56EC7"/>
    <w:rsid w:val="00C57365"/>
    <w:rsid w:val="00C643F8"/>
    <w:rsid w:val="00C66C78"/>
    <w:rsid w:val="00C81961"/>
    <w:rsid w:val="00C82F97"/>
    <w:rsid w:val="00C926F8"/>
    <w:rsid w:val="00C92AB1"/>
    <w:rsid w:val="00C93CEE"/>
    <w:rsid w:val="00C96851"/>
    <w:rsid w:val="00C97970"/>
    <w:rsid w:val="00C97CBB"/>
    <w:rsid w:val="00CA0098"/>
    <w:rsid w:val="00CB28C5"/>
    <w:rsid w:val="00CB4DF2"/>
    <w:rsid w:val="00CB5C76"/>
    <w:rsid w:val="00CC38F8"/>
    <w:rsid w:val="00CD11F6"/>
    <w:rsid w:val="00CD4759"/>
    <w:rsid w:val="00CD5185"/>
    <w:rsid w:val="00CD78D5"/>
    <w:rsid w:val="00CE0A6A"/>
    <w:rsid w:val="00D02B4E"/>
    <w:rsid w:val="00D120AB"/>
    <w:rsid w:val="00D15ECD"/>
    <w:rsid w:val="00D17CB1"/>
    <w:rsid w:val="00D260B0"/>
    <w:rsid w:val="00D45F6A"/>
    <w:rsid w:val="00D51A93"/>
    <w:rsid w:val="00D51AF9"/>
    <w:rsid w:val="00D828DA"/>
    <w:rsid w:val="00D86703"/>
    <w:rsid w:val="00D950C1"/>
    <w:rsid w:val="00D96D2D"/>
    <w:rsid w:val="00D97E0D"/>
    <w:rsid w:val="00DB065A"/>
    <w:rsid w:val="00DB7605"/>
    <w:rsid w:val="00DC1200"/>
    <w:rsid w:val="00DD2376"/>
    <w:rsid w:val="00DD2481"/>
    <w:rsid w:val="00DD4189"/>
    <w:rsid w:val="00DD4303"/>
    <w:rsid w:val="00DD7A0A"/>
    <w:rsid w:val="00DF0D6E"/>
    <w:rsid w:val="00E049D9"/>
    <w:rsid w:val="00E121E7"/>
    <w:rsid w:val="00E13102"/>
    <w:rsid w:val="00E213DA"/>
    <w:rsid w:val="00E27890"/>
    <w:rsid w:val="00E32178"/>
    <w:rsid w:val="00E36CD6"/>
    <w:rsid w:val="00E4527F"/>
    <w:rsid w:val="00E51EC2"/>
    <w:rsid w:val="00E764F4"/>
    <w:rsid w:val="00E820AD"/>
    <w:rsid w:val="00E90CB1"/>
    <w:rsid w:val="00E95778"/>
    <w:rsid w:val="00EB3F41"/>
    <w:rsid w:val="00EB5DB9"/>
    <w:rsid w:val="00ED7BD3"/>
    <w:rsid w:val="00EE3FD6"/>
    <w:rsid w:val="00EF7160"/>
    <w:rsid w:val="00F01974"/>
    <w:rsid w:val="00F06272"/>
    <w:rsid w:val="00F0728B"/>
    <w:rsid w:val="00F073DA"/>
    <w:rsid w:val="00F10E45"/>
    <w:rsid w:val="00F279D5"/>
    <w:rsid w:val="00F35841"/>
    <w:rsid w:val="00F36F3F"/>
    <w:rsid w:val="00F36F6D"/>
    <w:rsid w:val="00F37844"/>
    <w:rsid w:val="00F407CE"/>
    <w:rsid w:val="00F43B8D"/>
    <w:rsid w:val="00F62A30"/>
    <w:rsid w:val="00F65234"/>
    <w:rsid w:val="00F83968"/>
    <w:rsid w:val="00FB0978"/>
    <w:rsid w:val="00FB2D32"/>
    <w:rsid w:val="00FB7C86"/>
    <w:rsid w:val="00FC4D81"/>
    <w:rsid w:val="00FD353B"/>
    <w:rsid w:val="00FF1253"/>
    <w:rsid w:val="00FF1511"/>
    <w:rsid w:val="00FF15DB"/>
    <w:rsid w:val="00FF1C44"/>
    <w:rsid w:val="00FF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A3D946"/>
  <w15:docId w15:val="{5038167C-26B0-4DEA-AD3F-A5A0DCCD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CC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669F5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1669F5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1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B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7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402B70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402B7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43"/>
  </w:style>
  <w:style w:type="paragraph" w:styleId="Footer">
    <w:name w:val="footer"/>
    <w:basedOn w:val="Normal"/>
    <w:link w:val="FooterChar"/>
    <w:uiPriority w:val="99"/>
    <w:unhideWhenUsed/>
    <w:rsid w:val="001221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43"/>
  </w:style>
  <w:style w:type="character" w:customStyle="1" w:styleId="Heading1Char">
    <w:name w:val="Heading 1 Char"/>
    <w:basedOn w:val="DefaultParagraphFont"/>
    <w:link w:val="Heading1"/>
    <w:uiPriority w:val="9"/>
    <w:rsid w:val="001669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69F5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669F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1669F5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69F5"/>
  </w:style>
  <w:style w:type="table" w:customStyle="1" w:styleId="TableGrid1">
    <w:name w:val="Table Grid1"/>
    <w:basedOn w:val="TableNormal"/>
    <w:next w:val="TableGrid"/>
    <w:uiPriority w:val="39"/>
    <w:rsid w:val="001669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A1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1B3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B38"/>
    <w:rPr>
      <w:rFonts w:ascii="Segoe UI" w:hAnsi="Segoe UI" w:cs="Segoe UI"/>
      <w:sz w:val="18"/>
      <w:szCs w:val="18"/>
    </w:rPr>
  </w:style>
  <w:style w:type="paragraph" w:customStyle="1" w:styleId="Palatino2">
    <w:name w:val="Palatino 2"/>
    <w:basedOn w:val="Heading2"/>
    <w:link w:val="Palatino2Char"/>
    <w:qFormat/>
    <w:rsid w:val="003A1B38"/>
    <w:pPr>
      <w:spacing w:before="0" w:after="60" w:line="259" w:lineRule="auto"/>
      <w:ind w:left="0" w:firstLine="0"/>
      <w:jc w:val="both"/>
    </w:pPr>
    <w:rPr>
      <w:rFonts w:ascii="Palatino Linotype" w:eastAsia="Calibri" w:hAnsi="Palatino Linotype" w:cs="Times New Roman"/>
      <w:bCs w:val="0"/>
      <w:i/>
      <w:szCs w:val="24"/>
    </w:rPr>
  </w:style>
  <w:style w:type="character" w:customStyle="1" w:styleId="Palatino2Char">
    <w:name w:val="Palatino 2 Char"/>
    <w:basedOn w:val="Heading2Char"/>
    <w:link w:val="Palatino2"/>
    <w:rsid w:val="003A1B38"/>
    <w:rPr>
      <w:rFonts w:ascii="Palatino Linotype" w:eastAsia="Calibri" w:hAnsi="Palatino Linotype" w:cs="Times New Roman"/>
      <w:bCs w:val="0"/>
      <w:i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A1B38"/>
    <w:rPr>
      <w:color w:val="0000FF"/>
      <w:u w:val="single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1B38"/>
    <w:rPr>
      <w:rFonts w:ascii="Times New Roman" w:hAnsi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1B38"/>
    <w:pPr>
      <w:spacing w:after="0" w:line="240" w:lineRule="auto"/>
      <w:ind w:left="720" w:hanging="720"/>
    </w:pPr>
    <w:rPr>
      <w:rFonts w:ascii="Times New Roman" w:hAnsi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3A1B3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2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0DF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41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oleObject" Target="embeddings/oleObject5.bin"/><Relationship Id="rId42" Type="http://schemas.openxmlformats.org/officeDocument/2006/relationships/image" Target="media/image19.png"/><Relationship Id="rId63" Type="http://schemas.openxmlformats.org/officeDocument/2006/relationships/image" Target="media/image36.png"/><Relationship Id="rId84" Type="http://schemas.openxmlformats.org/officeDocument/2006/relationships/image" Target="media/image53.png"/><Relationship Id="rId138" Type="http://schemas.openxmlformats.org/officeDocument/2006/relationships/image" Target="media/image75.emf"/><Relationship Id="rId107" Type="http://schemas.openxmlformats.org/officeDocument/2006/relationships/image" Target="media/image72.png"/><Relationship Id="rId11" Type="http://schemas.openxmlformats.org/officeDocument/2006/relationships/image" Target="media/image4.emf"/><Relationship Id="rId32" Type="http://schemas.openxmlformats.org/officeDocument/2006/relationships/oleObject" Target="embeddings/oleObject12.bin"/><Relationship Id="rId53" Type="http://schemas.openxmlformats.org/officeDocument/2006/relationships/image" Target="media/image26.png"/><Relationship Id="rId74" Type="http://schemas.openxmlformats.org/officeDocument/2006/relationships/image" Target="media/image43.png"/><Relationship Id="rId128" Type="http://schemas.openxmlformats.org/officeDocument/2006/relationships/oleObject" Target="embeddings/oleObject49.bin"/><Relationship Id="rId149" Type="http://schemas.openxmlformats.org/officeDocument/2006/relationships/image" Target="media/image86.png"/><Relationship Id="rId5" Type="http://schemas.openxmlformats.org/officeDocument/2006/relationships/webSettings" Target="webSettings.xml"/><Relationship Id="rId95" Type="http://schemas.openxmlformats.org/officeDocument/2006/relationships/image" Target="media/image60.emf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0.bin"/><Relationship Id="rId64" Type="http://schemas.openxmlformats.org/officeDocument/2006/relationships/image" Target="media/image37.png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34.bin"/><Relationship Id="rId118" Type="http://schemas.openxmlformats.org/officeDocument/2006/relationships/oleObject" Target="embeddings/oleObject39.bin"/><Relationship Id="rId134" Type="http://schemas.openxmlformats.org/officeDocument/2006/relationships/oleObject" Target="embeddings/oleObject55.bin"/><Relationship Id="rId139" Type="http://schemas.openxmlformats.org/officeDocument/2006/relationships/image" Target="media/image76.emf"/><Relationship Id="rId80" Type="http://schemas.openxmlformats.org/officeDocument/2006/relationships/image" Target="media/image49.png"/><Relationship Id="rId85" Type="http://schemas.openxmlformats.org/officeDocument/2006/relationships/oleObject" Target="embeddings/oleObject25.bin"/><Relationship Id="rId150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image" Target="media/image8.wmf"/><Relationship Id="rId33" Type="http://schemas.openxmlformats.org/officeDocument/2006/relationships/image" Target="media/image14.png"/><Relationship Id="rId38" Type="http://schemas.openxmlformats.org/officeDocument/2006/relationships/oleObject" Target="embeddings/oleObject14.bin"/><Relationship Id="rId59" Type="http://schemas.openxmlformats.org/officeDocument/2006/relationships/image" Target="media/image32.png"/><Relationship Id="rId103" Type="http://schemas.openxmlformats.org/officeDocument/2006/relationships/image" Target="media/image68.png"/><Relationship Id="rId108" Type="http://schemas.openxmlformats.org/officeDocument/2006/relationships/oleObject" Target="embeddings/oleObject29.bin"/><Relationship Id="rId124" Type="http://schemas.openxmlformats.org/officeDocument/2006/relationships/oleObject" Target="embeddings/oleObject45.bin"/><Relationship Id="rId129" Type="http://schemas.openxmlformats.org/officeDocument/2006/relationships/oleObject" Target="embeddings/oleObject50.bin"/><Relationship Id="rId54" Type="http://schemas.openxmlformats.org/officeDocument/2006/relationships/image" Target="media/image27.png"/><Relationship Id="rId70" Type="http://schemas.openxmlformats.org/officeDocument/2006/relationships/oleObject" Target="embeddings/oleObject22.bin"/><Relationship Id="rId75" Type="http://schemas.openxmlformats.org/officeDocument/2006/relationships/image" Target="media/image44.jpeg"/><Relationship Id="rId91" Type="http://schemas.openxmlformats.org/officeDocument/2006/relationships/image" Target="media/image56.png"/><Relationship Id="rId96" Type="http://schemas.openxmlformats.org/officeDocument/2006/relationships/image" Target="media/image61.emf"/><Relationship Id="rId140" Type="http://schemas.openxmlformats.org/officeDocument/2006/relationships/image" Target="media/image77.emf"/><Relationship Id="rId145" Type="http://schemas.openxmlformats.org/officeDocument/2006/relationships/image" Target="media/image8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49" Type="http://schemas.openxmlformats.org/officeDocument/2006/relationships/image" Target="media/image22.png"/><Relationship Id="rId114" Type="http://schemas.openxmlformats.org/officeDocument/2006/relationships/oleObject" Target="embeddings/oleObject35.bin"/><Relationship Id="rId119" Type="http://schemas.openxmlformats.org/officeDocument/2006/relationships/oleObject" Target="embeddings/oleObject40.bin"/><Relationship Id="rId44" Type="http://schemas.openxmlformats.org/officeDocument/2006/relationships/image" Target="media/image21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81" Type="http://schemas.openxmlformats.org/officeDocument/2006/relationships/image" Target="media/image50.png"/><Relationship Id="rId86" Type="http://schemas.openxmlformats.org/officeDocument/2006/relationships/oleObject" Target="embeddings/oleObject26.bin"/><Relationship Id="rId130" Type="http://schemas.openxmlformats.org/officeDocument/2006/relationships/oleObject" Target="embeddings/oleObject51.bin"/><Relationship Id="rId135" Type="http://schemas.openxmlformats.org/officeDocument/2006/relationships/oleObject" Target="embeddings/oleObject56.bin"/><Relationship Id="rId151" Type="http://schemas.openxmlformats.org/officeDocument/2006/relationships/footer" Target="footer1.xml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30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image" Target="media/image45.png"/><Relationship Id="rId97" Type="http://schemas.openxmlformats.org/officeDocument/2006/relationships/image" Target="media/image62.emf"/><Relationship Id="rId104" Type="http://schemas.openxmlformats.org/officeDocument/2006/relationships/image" Target="media/image69.png"/><Relationship Id="rId120" Type="http://schemas.openxmlformats.org/officeDocument/2006/relationships/oleObject" Target="embeddings/oleObject41.bin"/><Relationship Id="rId125" Type="http://schemas.openxmlformats.org/officeDocument/2006/relationships/oleObject" Target="embeddings/oleObject46.bin"/><Relationship Id="rId141" Type="http://schemas.openxmlformats.org/officeDocument/2006/relationships/image" Target="media/image78.emf"/><Relationship Id="rId146" Type="http://schemas.openxmlformats.org/officeDocument/2006/relationships/image" Target="media/image83.png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7.bin"/><Relationship Id="rId66" Type="http://schemas.openxmlformats.org/officeDocument/2006/relationships/image" Target="media/image39.png"/><Relationship Id="rId87" Type="http://schemas.openxmlformats.org/officeDocument/2006/relationships/oleObject" Target="embeddings/oleObject27.bin"/><Relationship Id="rId110" Type="http://schemas.openxmlformats.org/officeDocument/2006/relationships/oleObject" Target="embeddings/oleObject31.bin"/><Relationship Id="rId115" Type="http://schemas.openxmlformats.org/officeDocument/2006/relationships/oleObject" Target="embeddings/oleObject36.bin"/><Relationship Id="rId131" Type="http://schemas.openxmlformats.org/officeDocument/2006/relationships/oleObject" Target="embeddings/oleObject52.bin"/><Relationship Id="rId136" Type="http://schemas.openxmlformats.org/officeDocument/2006/relationships/image" Target="media/image73.emf"/><Relationship Id="rId61" Type="http://schemas.openxmlformats.org/officeDocument/2006/relationships/image" Target="media/image34.png"/><Relationship Id="rId82" Type="http://schemas.openxmlformats.org/officeDocument/2006/relationships/image" Target="media/image51.png"/><Relationship Id="rId152" Type="http://schemas.openxmlformats.org/officeDocument/2006/relationships/fontTable" Target="fontTable.xml"/><Relationship Id="rId19" Type="http://schemas.openxmlformats.org/officeDocument/2006/relationships/image" Target="media/image9.wmf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56" Type="http://schemas.openxmlformats.org/officeDocument/2006/relationships/image" Target="media/image29.png"/><Relationship Id="rId77" Type="http://schemas.openxmlformats.org/officeDocument/2006/relationships/image" Target="media/image46.jpeg"/><Relationship Id="rId100" Type="http://schemas.openxmlformats.org/officeDocument/2006/relationships/image" Target="media/image65.png"/><Relationship Id="rId105" Type="http://schemas.openxmlformats.org/officeDocument/2006/relationships/image" Target="media/image70.jpeg"/><Relationship Id="rId126" Type="http://schemas.openxmlformats.org/officeDocument/2006/relationships/oleObject" Target="embeddings/oleObject47.bin"/><Relationship Id="rId147" Type="http://schemas.openxmlformats.org/officeDocument/2006/relationships/image" Target="media/image84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oleObject" Target="embeddings/oleObject24.bin"/><Relationship Id="rId93" Type="http://schemas.openxmlformats.org/officeDocument/2006/relationships/image" Target="media/image58.emf"/><Relationship Id="rId98" Type="http://schemas.openxmlformats.org/officeDocument/2006/relationships/image" Target="media/image63.emf"/><Relationship Id="rId121" Type="http://schemas.openxmlformats.org/officeDocument/2006/relationships/oleObject" Target="embeddings/oleObject42.bin"/><Relationship Id="rId142" Type="http://schemas.openxmlformats.org/officeDocument/2006/relationships/image" Target="media/image79.emf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18.bin"/><Relationship Id="rId67" Type="http://schemas.openxmlformats.org/officeDocument/2006/relationships/image" Target="media/image40.png"/><Relationship Id="rId116" Type="http://schemas.openxmlformats.org/officeDocument/2006/relationships/oleObject" Target="embeddings/oleObject37.bin"/><Relationship Id="rId137" Type="http://schemas.openxmlformats.org/officeDocument/2006/relationships/image" Target="media/image74.emf"/><Relationship Id="rId20" Type="http://schemas.openxmlformats.org/officeDocument/2006/relationships/oleObject" Target="embeddings/oleObject4.bin"/><Relationship Id="rId41" Type="http://schemas.openxmlformats.org/officeDocument/2006/relationships/image" Target="media/image18.jpeg"/><Relationship Id="rId62" Type="http://schemas.openxmlformats.org/officeDocument/2006/relationships/image" Target="media/image35.png"/><Relationship Id="rId83" Type="http://schemas.openxmlformats.org/officeDocument/2006/relationships/image" Target="media/image52.png"/><Relationship Id="rId88" Type="http://schemas.openxmlformats.org/officeDocument/2006/relationships/oleObject" Target="embeddings/oleObject28.bin"/><Relationship Id="rId111" Type="http://schemas.openxmlformats.org/officeDocument/2006/relationships/oleObject" Target="embeddings/oleObject32.bin"/><Relationship Id="rId132" Type="http://schemas.openxmlformats.org/officeDocument/2006/relationships/oleObject" Target="embeddings/oleObject53.bin"/><Relationship Id="rId153" Type="http://schemas.openxmlformats.org/officeDocument/2006/relationships/theme" Target="theme/theme1.xml"/><Relationship Id="rId15" Type="http://schemas.openxmlformats.org/officeDocument/2006/relationships/image" Target="media/image7.wmf"/><Relationship Id="rId36" Type="http://schemas.openxmlformats.org/officeDocument/2006/relationships/image" Target="media/image17.png"/><Relationship Id="rId57" Type="http://schemas.openxmlformats.org/officeDocument/2006/relationships/image" Target="media/image30.jpeg"/><Relationship Id="rId106" Type="http://schemas.openxmlformats.org/officeDocument/2006/relationships/image" Target="media/image71.png"/><Relationship Id="rId127" Type="http://schemas.openxmlformats.org/officeDocument/2006/relationships/oleObject" Target="embeddings/oleObject48.bin"/><Relationship Id="rId10" Type="http://schemas.openxmlformats.org/officeDocument/2006/relationships/image" Target="media/image3.e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png"/><Relationship Id="rId73" Type="http://schemas.openxmlformats.org/officeDocument/2006/relationships/image" Target="media/image42.jpeg"/><Relationship Id="rId78" Type="http://schemas.openxmlformats.org/officeDocument/2006/relationships/image" Target="media/image47.png"/><Relationship Id="rId94" Type="http://schemas.openxmlformats.org/officeDocument/2006/relationships/image" Target="media/image59.emf"/><Relationship Id="rId99" Type="http://schemas.openxmlformats.org/officeDocument/2006/relationships/image" Target="media/image64.emf"/><Relationship Id="rId101" Type="http://schemas.openxmlformats.org/officeDocument/2006/relationships/image" Target="media/image66.emf"/><Relationship Id="rId122" Type="http://schemas.openxmlformats.org/officeDocument/2006/relationships/oleObject" Target="embeddings/oleObject43.bin"/><Relationship Id="rId143" Type="http://schemas.openxmlformats.org/officeDocument/2006/relationships/image" Target="media/image80.emf"/><Relationship Id="rId148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1.png"/><Relationship Id="rId47" Type="http://schemas.openxmlformats.org/officeDocument/2006/relationships/oleObject" Target="embeddings/oleObject19.bin"/><Relationship Id="rId68" Type="http://schemas.openxmlformats.org/officeDocument/2006/relationships/image" Target="media/image41.jpeg"/><Relationship Id="rId89" Type="http://schemas.openxmlformats.org/officeDocument/2006/relationships/image" Target="media/image54.png"/><Relationship Id="rId112" Type="http://schemas.openxmlformats.org/officeDocument/2006/relationships/oleObject" Target="embeddings/oleObject33.bin"/><Relationship Id="rId133" Type="http://schemas.openxmlformats.org/officeDocument/2006/relationships/oleObject" Target="embeddings/oleObject54.bin"/><Relationship Id="rId16" Type="http://schemas.openxmlformats.org/officeDocument/2006/relationships/oleObject" Target="embeddings/oleObject2.bin"/><Relationship Id="rId37" Type="http://schemas.openxmlformats.org/officeDocument/2006/relationships/oleObject" Target="embeddings/oleObject13.bin"/><Relationship Id="rId58" Type="http://schemas.openxmlformats.org/officeDocument/2006/relationships/image" Target="media/image31.jpeg"/><Relationship Id="rId79" Type="http://schemas.openxmlformats.org/officeDocument/2006/relationships/image" Target="media/image48.png"/><Relationship Id="rId102" Type="http://schemas.openxmlformats.org/officeDocument/2006/relationships/image" Target="media/image67.jpeg"/><Relationship Id="rId123" Type="http://schemas.openxmlformats.org/officeDocument/2006/relationships/oleObject" Target="embeddings/oleObject44.bin"/><Relationship Id="rId144" Type="http://schemas.openxmlformats.org/officeDocument/2006/relationships/image" Target="media/image81.emf"/><Relationship Id="rId90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D97A4-FC57-4C99-A227-3F6136A1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23</Pages>
  <Words>1701</Words>
  <Characters>9700</Characters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Website@VnTeach.Com</dc:creator>
  <cp:keywords>Website@VnTeach.Com</cp:keywords>
  <cp:lastPrinted>2021-03-23T02:41:00Z</cp:lastPrinted>
  <dcterms:created xsi:type="dcterms:W3CDTF">2022-09-25T15:40:00Z</dcterms:created>
  <dcterms:modified xsi:type="dcterms:W3CDTF">2022-10-29T12:37:00Z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