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B7" w:rsidRDefault="007752B7">
      <w:r w:rsidRPr="005B1656">
        <w:rPr>
          <w:b/>
          <w:color w:val="C00000"/>
        </w:rPr>
        <w:t>Chủ đề</w:t>
      </w:r>
      <w:r w:rsidR="005B1656">
        <w:rPr>
          <w:b/>
          <w:color w:val="C00000"/>
        </w:rPr>
        <w:t xml:space="preserve"> </w:t>
      </w:r>
      <w:r>
        <w:t xml:space="preserve"> </w:t>
      </w:r>
      <w:r w:rsidRPr="005B1656">
        <w:rPr>
          <w:b/>
          <w:color w:val="002060"/>
        </w:rPr>
        <w:t>ĐỊNH LÍ TA LÉT</w:t>
      </w:r>
      <w:r>
        <w:t xml:space="preserve"> </w:t>
      </w:r>
    </w:p>
    <w:p w:rsidR="007752B7" w:rsidRDefault="007752B7">
      <w:r>
        <w:rPr>
          <w:noProof/>
        </w:rPr>
        <w:drawing>
          <wp:inline distT="0" distB="0" distL="0" distR="0">
            <wp:extent cx="5910791" cy="5010150"/>
            <wp:effectExtent l="19050" t="0" r="0" b="0"/>
            <wp:docPr id="1" name="Ảnh 0" descr="sca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1689" cy="50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8C4">
        <w:rPr>
          <w:noProof/>
        </w:rPr>
        <w:drawing>
          <wp:inline distT="0" distB="0" distL="0" distR="0">
            <wp:extent cx="5915025" cy="2329839"/>
            <wp:effectExtent l="19050" t="0" r="9525" b="0"/>
            <wp:docPr id="2" name="Ảnh 1" descr="sca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1786" cy="233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D0" w:rsidRDefault="00287ED0"/>
    <w:p w:rsidR="00287ED0" w:rsidRDefault="00287ED0">
      <w:r>
        <w:rPr>
          <w:noProof/>
        </w:rPr>
        <w:lastRenderedPageBreak/>
        <w:drawing>
          <wp:inline distT="0" distB="0" distL="0" distR="0">
            <wp:extent cx="5922010" cy="8274952"/>
            <wp:effectExtent l="19050" t="0" r="2540" b="0"/>
            <wp:docPr id="3" name="Ảnh 2" descr="sca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798" cy="82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D0" w:rsidRDefault="00287ED0">
      <w:r>
        <w:rPr>
          <w:noProof/>
        </w:rPr>
        <w:drawing>
          <wp:inline distT="0" distB="0" distL="0" distR="0">
            <wp:extent cx="5921881" cy="8191500"/>
            <wp:effectExtent l="19050" t="0" r="2669" b="0"/>
            <wp:docPr id="4" name="Ảnh 3" descr="sca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9708" cy="818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D0" w:rsidRDefault="00287ED0">
      <w:r>
        <w:rPr>
          <w:noProof/>
        </w:rPr>
        <w:drawing>
          <wp:inline distT="0" distB="0" distL="0" distR="0">
            <wp:extent cx="5881852" cy="7753350"/>
            <wp:effectExtent l="19050" t="0" r="4598" b="0"/>
            <wp:docPr id="5" name="Ảnh 4" descr="sca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1189" cy="775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ED0" w:rsidSect="00250E5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039" w:rsidRDefault="00581039" w:rsidP="00287ED0">
      <w:pPr>
        <w:spacing w:after="0" w:line="240" w:lineRule="auto"/>
      </w:pPr>
      <w:r>
        <w:separator/>
      </w:r>
    </w:p>
  </w:endnote>
  <w:endnote w:type="continuationSeparator" w:id="1">
    <w:p w:rsidR="00581039" w:rsidRDefault="00581039" w:rsidP="00287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9957628"/>
      <w:docPartObj>
        <w:docPartGallery w:val="Page Numbers (Bottom of Page)"/>
        <w:docPartUnique/>
      </w:docPartObj>
    </w:sdtPr>
    <w:sdtContent>
      <w:p w:rsidR="00287ED0" w:rsidRDefault="00287ED0">
        <w:pPr>
          <w:pStyle w:val="Chntrang"/>
          <w:jc w:val="center"/>
        </w:pPr>
        <w:fldSimple w:instr=" PAGE   \* MERGEFORMAT ">
          <w:r w:rsidR="00581039">
            <w:rPr>
              <w:noProof/>
            </w:rPr>
            <w:t>1</w:t>
          </w:r>
        </w:fldSimple>
      </w:p>
    </w:sdtContent>
  </w:sdt>
  <w:p w:rsidR="00287ED0" w:rsidRDefault="00287ED0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039" w:rsidRDefault="00581039" w:rsidP="00287ED0">
      <w:pPr>
        <w:spacing w:after="0" w:line="240" w:lineRule="auto"/>
      </w:pPr>
      <w:r>
        <w:separator/>
      </w:r>
    </w:p>
  </w:footnote>
  <w:footnote w:type="continuationSeparator" w:id="1">
    <w:p w:rsidR="00581039" w:rsidRDefault="00581039" w:rsidP="00287E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752B7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48D7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73D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51B6"/>
    <w:rsid w:val="00195454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852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6F54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3D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3B64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43D"/>
    <w:rsid w:val="00201A44"/>
    <w:rsid w:val="00201A81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464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C1D"/>
    <w:rsid w:val="002871C7"/>
    <w:rsid w:val="002877DE"/>
    <w:rsid w:val="0028794F"/>
    <w:rsid w:val="002879A4"/>
    <w:rsid w:val="00287ED0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615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4E45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9E5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3CE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37DB4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5F72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3E9A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79D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1F2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0C6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C1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262E"/>
    <w:rsid w:val="00472CEC"/>
    <w:rsid w:val="00472F9E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5FCE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A57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6C7B"/>
    <w:rsid w:val="004F6F0F"/>
    <w:rsid w:val="004F7B08"/>
    <w:rsid w:val="004F7B73"/>
    <w:rsid w:val="004F7E3E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61C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27EA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102A"/>
    <w:rsid w:val="00581039"/>
    <w:rsid w:val="00581295"/>
    <w:rsid w:val="005812E1"/>
    <w:rsid w:val="005816C4"/>
    <w:rsid w:val="00581D36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656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1D0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63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2030E"/>
    <w:rsid w:val="007204B7"/>
    <w:rsid w:val="00720C04"/>
    <w:rsid w:val="007218F9"/>
    <w:rsid w:val="00721F75"/>
    <w:rsid w:val="007220C6"/>
    <w:rsid w:val="00722325"/>
    <w:rsid w:val="00722E8F"/>
    <w:rsid w:val="0072379F"/>
    <w:rsid w:val="00723C4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32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2B7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282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058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6A11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3E0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5A8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0E66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35F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93E"/>
    <w:rsid w:val="009E7A36"/>
    <w:rsid w:val="009E7B45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954"/>
    <w:rsid w:val="00A54D38"/>
    <w:rsid w:val="00A54E77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9BC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37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19F9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4DB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1F3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3B3D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80A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DD1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EA9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838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922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6E7"/>
    <w:rsid w:val="00D07AD6"/>
    <w:rsid w:val="00D10689"/>
    <w:rsid w:val="00D107C5"/>
    <w:rsid w:val="00D108C4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20C"/>
    <w:rsid w:val="00D434B3"/>
    <w:rsid w:val="00D439AC"/>
    <w:rsid w:val="00D43DF7"/>
    <w:rsid w:val="00D43E64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B0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CE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9E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AF4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5C7D"/>
    <w:rsid w:val="00EB6086"/>
    <w:rsid w:val="00EB6616"/>
    <w:rsid w:val="00EB701B"/>
    <w:rsid w:val="00EB71CB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2B8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8EB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7C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4842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14B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455C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775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7752B7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287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287ED0"/>
  </w:style>
  <w:style w:type="paragraph" w:styleId="Chntrang">
    <w:name w:val="footer"/>
    <w:basedOn w:val="Chun"/>
    <w:link w:val="ChntrangChar"/>
    <w:uiPriority w:val="99"/>
    <w:unhideWhenUsed/>
    <w:rsid w:val="00287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287E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5</cp:revision>
  <dcterms:created xsi:type="dcterms:W3CDTF">2016-09-14T10:25:00Z</dcterms:created>
  <dcterms:modified xsi:type="dcterms:W3CDTF">2016-09-14T10:30:00Z</dcterms:modified>
</cp:coreProperties>
</file>