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3294"/>
        <w:gridCol w:w="2268"/>
        <w:gridCol w:w="704"/>
      </w:tblGrid>
      <w:tr w:rsidR="00651F21" w:rsidRPr="00651F21" w:rsidTr="00651F21">
        <w:trPr>
          <w:trHeight w:val="849"/>
        </w:trPr>
        <w:tc>
          <w:tcPr>
            <w:tcW w:w="4253" w:type="dxa"/>
            <w:hideMark/>
          </w:tcPr>
          <w:p w:rsidR="00651F21" w:rsidRPr="00651F21" w:rsidRDefault="00651F21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pt-BR"/>
              </w:rPr>
            </w:pPr>
            <w:r w:rsidRPr="00651F21">
              <w:rPr>
                <w:rFonts w:ascii="Times New Roman" w:hAnsi="Times New Roman" w:cs="Times New Roman"/>
                <w:b/>
                <w:szCs w:val="24"/>
                <w:lang w:val="pt-BR"/>
              </w:rPr>
              <w:t>SỞ GIÁO DỤC VÀ ĐÀO TẠO HẢI PHÒNG</w:t>
            </w:r>
          </w:p>
          <w:p w:rsidR="00651F21" w:rsidRPr="00651F21" w:rsidRDefault="00651F21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  <w:r w:rsidRPr="00651F21">
              <w:rPr>
                <w:rFonts w:ascii="Times New Roman" w:hAnsi="Times New Roman" w:cs="Times New Roman"/>
                <w:b/>
                <w:sz w:val="24"/>
                <w:lang w:val="pt-BR"/>
              </w:rPr>
              <w:t>TRƯỜNG THPT VĨNH BẢO</w:t>
            </w:r>
            <w:r w:rsidRPr="00651F21">
              <w:rPr>
                <w:rFonts w:ascii="Times New Roman" w:hAnsi="Times New Roman" w:cs="Times New Roman"/>
                <w:b/>
                <w:sz w:val="26"/>
                <w:lang w:val="pt-BR"/>
              </w:rPr>
              <w:t xml:space="preserve"> </w:t>
            </w:r>
          </w:p>
          <w:p w:rsidR="00651F21" w:rsidRPr="00651F21" w:rsidRDefault="00651F21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51F2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E33B4A9" wp14:editId="70A68072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55245</wp:posOffset>
                      </wp:positionV>
                      <wp:extent cx="103822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4.35pt" to="145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6266" w:type="dxa"/>
            <w:gridSpan w:val="3"/>
            <w:hideMark/>
          </w:tcPr>
          <w:p w:rsidR="00651F21" w:rsidRPr="00651F21" w:rsidRDefault="00651F21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pt-BR"/>
              </w:rPr>
            </w:pPr>
            <w:r w:rsidRPr="00651F21">
              <w:rPr>
                <w:rFonts w:ascii="Times New Roman" w:hAnsi="Times New Roman" w:cs="Times New Roman"/>
                <w:b/>
                <w:szCs w:val="24"/>
                <w:lang w:val="pt-BR"/>
              </w:rPr>
              <w:t>ĐỀ KIỂM TRA GIỮA HỌC KỲ I – NĂM  HỌC 2022-2023</w:t>
            </w:r>
          </w:p>
          <w:p w:rsidR="00651F21" w:rsidRPr="00651F21" w:rsidRDefault="00651F21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651F2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MÔN : </w:t>
            </w:r>
            <w:r w:rsidRPr="00651F21">
              <w:rPr>
                <w:rFonts w:ascii="Times New Roman" w:hAnsi="Times New Roman" w:cs="Times New Roman"/>
                <w:b/>
                <w:lang w:val="pt-BR"/>
              </w:rPr>
              <w:t>VẬT LÝ 10</w:t>
            </w:r>
          </w:p>
          <w:p w:rsidR="00651F21" w:rsidRPr="00651F21" w:rsidRDefault="00651F21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val="pt-BR"/>
              </w:rPr>
            </w:pPr>
            <w:r w:rsidRPr="00651F21">
              <w:rPr>
                <w:rFonts w:ascii="Times New Roman" w:hAnsi="Times New Roman" w:cs="Times New Roman"/>
                <w:i/>
                <w:sz w:val="25"/>
                <w:szCs w:val="23"/>
                <w:lang w:val="pt-BR"/>
              </w:rPr>
              <w:t xml:space="preserve">Thời gian bàm bài : 45 phút </w:t>
            </w:r>
            <w:r w:rsidRPr="00651F21">
              <w:rPr>
                <w:rFonts w:ascii="Times New Roman" w:hAnsi="Times New Roman" w:cs="Times New Roman"/>
                <w:i/>
                <w:sz w:val="23"/>
                <w:szCs w:val="23"/>
                <w:lang w:val="pt-BR"/>
              </w:rPr>
              <w:t>(không kể thời gian giao đề)</w:t>
            </w:r>
          </w:p>
        </w:tc>
      </w:tr>
      <w:tr w:rsidR="00651F21" w:rsidRPr="00651F21" w:rsidTr="00651F21">
        <w:trPr>
          <w:trHeight w:val="474"/>
        </w:trPr>
        <w:tc>
          <w:tcPr>
            <w:tcW w:w="75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1F21" w:rsidRPr="00651F21" w:rsidRDefault="00651F21">
            <w:pPr>
              <w:tabs>
                <w:tab w:val="left" w:pos="2806"/>
                <w:tab w:val="left" w:pos="5454"/>
                <w:tab w:val="left" w:pos="8107"/>
              </w:tabs>
              <w:ind w:left="-74" w:firstLine="74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F21" w:rsidRPr="00651F21" w:rsidRDefault="00651F21">
            <w:pPr>
              <w:tabs>
                <w:tab w:val="left" w:pos="2806"/>
                <w:tab w:val="left" w:pos="5454"/>
                <w:tab w:val="left" w:pos="8107"/>
              </w:tabs>
              <w:ind w:left="-74" w:firstLine="74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pt-BR"/>
              </w:rPr>
            </w:pPr>
            <w:r w:rsidRPr="00651F21">
              <w:rPr>
                <w:rFonts w:ascii="Times New Roman" w:hAnsi="Times New Roman" w:cs="Times New Roman"/>
                <w:b/>
                <w:sz w:val="28"/>
                <w:lang w:val="pt-BR"/>
              </w:rPr>
              <w:t xml:space="preserve">ĐÁP ÁN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1F21" w:rsidRPr="00651F21" w:rsidRDefault="00651F21">
            <w:pPr>
              <w:tabs>
                <w:tab w:val="left" w:pos="2806"/>
                <w:tab w:val="left" w:pos="5454"/>
                <w:tab w:val="left" w:pos="8107"/>
              </w:tabs>
              <w:ind w:left="-74" w:firstLine="7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651F21" w:rsidRPr="00651F21" w:rsidRDefault="00651F21" w:rsidP="00651F21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"/>
        <w:gridCol w:w="827"/>
        <w:gridCol w:w="827"/>
        <w:gridCol w:w="827"/>
        <w:gridCol w:w="827"/>
        <w:gridCol w:w="827"/>
        <w:gridCol w:w="826"/>
        <w:gridCol w:w="826"/>
        <w:gridCol w:w="826"/>
        <w:gridCol w:w="826"/>
        <w:gridCol w:w="826"/>
        <w:gridCol w:w="826"/>
        <w:gridCol w:w="826"/>
      </w:tblGrid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569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</w:tr>
    </w:tbl>
    <w:p w:rsidR="00651F21" w:rsidRDefault="00651F21" w:rsidP="00651F21">
      <w:pPr>
        <w:rPr>
          <w:rFonts w:ascii="Times New Roman" w:hAnsi="Times New Roman" w:cs="Times New Roman"/>
        </w:rPr>
      </w:pPr>
    </w:p>
    <w:p w:rsidR="00651F21" w:rsidRDefault="00651F21" w:rsidP="00651F21">
      <w:pPr>
        <w:rPr>
          <w:rFonts w:ascii="Times New Roman" w:hAnsi="Times New Roman" w:cs="Times New Roman"/>
        </w:rPr>
      </w:pPr>
    </w:p>
    <w:p w:rsidR="00651F21" w:rsidRDefault="00651F21" w:rsidP="00651F21">
      <w:pPr>
        <w:rPr>
          <w:rFonts w:ascii="Times New Roman" w:hAnsi="Times New Roman" w:cs="Times New Roman"/>
        </w:rPr>
      </w:pPr>
    </w:p>
    <w:p w:rsidR="00651F21" w:rsidRDefault="00651F21" w:rsidP="00651F21">
      <w:pPr>
        <w:rPr>
          <w:rFonts w:ascii="Times New Roman" w:hAnsi="Times New Roman" w:cs="Times New Roman"/>
        </w:rPr>
      </w:pPr>
    </w:p>
    <w:p w:rsidR="00651F21" w:rsidRDefault="00651F21" w:rsidP="00651F21">
      <w:pPr>
        <w:rPr>
          <w:rFonts w:ascii="Times New Roman" w:hAnsi="Times New Roman" w:cs="Times New Roman"/>
        </w:rPr>
      </w:pPr>
    </w:p>
    <w:p w:rsidR="00651F21" w:rsidRDefault="00651F21" w:rsidP="00651F21">
      <w:pPr>
        <w:rPr>
          <w:rFonts w:ascii="Times New Roman" w:hAnsi="Times New Roman" w:cs="Times New Roman"/>
        </w:rPr>
      </w:pPr>
    </w:p>
    <w:p w:rsidR="00651F21" w:rsidRDefault="00651F21" w:rsidP="00651F21">
      <w:pPr>
        <w:rPr>
          <w:rFonts w:ascii="Times New Roman" w:hAnsi="Times New Roman" w:cs="Times New Roman"/>
        </w:rPr>
      </w:pPr>
    </w:p>
    <w:p w:rsidR="00651F21" w:rsidRDefault="00651F21" w:rsidP="00651F21">
      <w:pPr>
        <w:rPr>
          <w:rFonts w:ascii="Times New Roman" w:hAnsi="Times New Roman" w:cs="Times New Roman"/>
        </w:rPr>
      </w:pPr>
    </w:p>
    <w:p w:rsidR="00651F21" w:rsidRDefault="00651F21" w:rsidP="00651F21">
      <w:pPr>
        <w:rPr>
          <w:rFonts w:ascii="Times New Roman" w:hAnsi="Times New Roman" w:cs="Times New Roman"/>
        </w:rPr>
      </w:pPr>
    </w:p>
    <w:p w:rsidR="00651F21" w:rsidRDefault="00651F21" w:rsidP="00651F21">
      <w:pPr>
        <w:rPr>
          <w:rFonts w:ascii="Times New Roman" w:hAnsi="Times New Roman" w:cs="Times New Roman"/>
        </w:rPr>
      </w:pPr>
    </w:p>
    <w:p w:rsidR="00651F21" w:rsidRDefault="00651F21" w:rsidP="00651F21">
      <w:pPr>
        <w:rPr>
          <w:rFonts w:ascii="Times New Roman" w:hAnsi="Times New Roman" w:cs="Times New Roman"/>
        </w:rPr>
      </w:pPr>
    </w:p>
    <w:p w:rsidR="00651F21" w:rsidRPr="00651F21" w:rsidRDefault="00651F21" w:rsidP="00651F21">
      <w:pPr>
        <w:rPr>
          <w:rFonts w:ascii="Times New Roman" w:hAnsi="Times New Roman" w:cs="Times New Roman"/>
        </w:rPr>
      </w:pPr>
      <w:bookmarkStart w:id="0" w:name="_GoBack"/>
      <w:bookmarkEnd w:id="0"/>
    </w:p>
    <w:p w:rsidR="00587C8D" w:rsidRPr="00651F21" w:rsidRDefault="002E5806" w:rsidP="003D27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F21">
        <w:rPr>
          <w:rFonts w:ascii="Times New Roman" w:hAnsi="Times New Roman" w:cs="Times New Roman"/>
          <w:b/>
          <w:sz w:val="24"/>
          <w:szCs w:val="24"/>
        </w:rPr>
        <w:lastRenderedPageBreak/>
        <w:t>ĐỀ 1</w:t>
      </w:r>
    </w:p>
    <w:p w:rsidR="002E5806" w:rsidRPr="00651F21" w:rsidRDefault="003D276C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21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E9A9970" wp14:editId="4BFD39A0">
                <wp:simplePos x="0" y="0"/>
                <wp:positionH relativeFrom="column">
                  <wp:posOffset>5606861</wp:posOffset>
                </wp:positionH>
                <wp:positionV relativeFrom="paragraph">
                  <wp:posOffset>196994</wp:posOffset>
                </wp:positionV>
                <wp:extent cx="1108800" cy="1098000"/>
                <wp:effectExtent l="0" t="0" r="0" b="698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8800" cy="1098000"/>
                          <a:chOff x="-538681" y="-90219"/>
                          <a:chExt cx="1109049" cy="1099725"/>
                        </a:xfrm>
                      </wpg:grpSpPr>
                      <wps:wsp>
                        <wps:cNvPr id="14" name="Text Box 14"/>
                        <wps:cNvSpPr txBox="1"/>
                        <wps:spPr>
                          <a:xfrm>
                            <a:off x="185596" y="643111"/>
                            <a:ext cx="384175" cy="366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473B5" w:rsidRPr="00C63BCA" w:rsidRDefault="001473B5" w:rsidP="001473B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Connector 15"/>
                        <wps:cNvCnPr/>
                        <wps:spPr>
                          <a:xfrm flipV="1">
                            <a:off x="221810" y="235705"/>
                            <a:ext cx="0" cy="564396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85596" y="122537"/>
                            <a:ext cx="384772" cy="3666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473B5" w:rsidRPr="00C63BCA" w:rsidRDefault="001473B5" w:rsidP="001473B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86008" y="457513"/>
                            <a:ext cx="384772" cy="4250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473B5" w:rsidRPr="00C63BCA" w:rsidRDefault="001473B5" w:rsidP="001473B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</w:rPr>
                              </w:pPr>
                              <w:r w:rsidRPr="00C63BCA"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-538681" y="552577"/>
                            <a:ext cx="384772" cy="3666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473B5" w:rsidRPr="00C63BCA" w:rsidRDefault="001473B5" w:rsidP="001473B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63BCA">
                                <w:rPr>
                                  <w:rFonts w:ascii="Times New Roman" w:hAnsi="Times New Roman" w:cs="Times New Roma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-398144" y="800100"/>
                            <a:ext cx="619955" cy="1106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-538681" y="457515"/>
                            <a:ext cx="384175" cy="424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473B5" w:rsidRPr="00C63BCA" w:rsidRDefault="001473B5" w:rsidP="001473B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</w:rPr>
                              </w:pPr>
                              <w:r w:rsidRPr="00C63BCA"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81481" y="-90219"/>
                            <a:ext cx="384772" cy="4250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473B5" w:rsidRPr="00C63BCA" w:rsidRDefault="001473B5" w:rsidP="001473B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</w:rPr>
                              </w:pPr>
                              <w:r w:rsidRPr="00C63BCA"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8B274F0" id="Group 13" o:spid="_x0000_s1026" style="position:absolute;left:0;text-align:left;margin-left:441.5pt;margin-top:15.5pt;width:87.3pt;height:86.45pt;z-index:251653120;mso-width-relative:margin;mso-height-relative:margin" coordorigin="-5386,-902" coordsize="11090,10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left:1855;top:6431;width:3842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1473B5" w:rsidRPr="00C63BCA" w:rsidRDefault="001473B5" w:rsidP="001473B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B</w:t>
                        </w:r>
                      </w:p>
                    </w:txbxContent>
                  </v:textbox>
                </v:shape>
                <v:line id="Straight Connector 15" o:spid="_x0000_s1028" style="position:absolute;flip:y;visibility:visible;mso-wrap-style:square" from="2218,2357" to="2218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" strokecolor="black [3200]">
                  <v:stroke joinstyle="miter"/>
                </v:line>
                <v:shape id="Text Box 16" o:spid="_x0000_s1029" type="#_x0000_t202" style="position:absolute;left:1855;top:1225;width:3848;height:3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1473B5" w:rsidRPr="00C63BCA" w:rsidRDefault="001473B5" w:rsidP="001473B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C</w:t>
                        </w:r>
                      </w:p>
                    </w:txbxContent>
                  </v:textbox>
                </v:shape>
                <v:shape id="Text Box 17" o:spid="_x0000_s1030" type="#_x0000_t202" style="position:absolute;left:860;top:4575;width:3847;height:4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1473B5" w:rsidRPr="00C63BCA" w:rsidRDefault="001473B5" w:rsidP="001473B5">
                        <w:pPr>
                          <w:rPr>
                            <w:rFonts w:ascii="Times New Roman" w:hAnsi="Times New Roman" w:cs="Times New Roman"/>
                            <w:b/>
                            <w:sz w:val="52"/>
                          </w:rPr>
                        </w:pPr>
                        <w:r w:rsidRPr="00C63BCA">
                          <w:rPr>
                            <w:rFonts w:ascii="Times New Roman" w:hAnsi="Times New Roman" w:cs="Times New Roman"/>
                            <w:b/>
                            <w:sz w:val="52"/>
                          </w:rPr>
                          <w:t>.</w:t>
                        </w:r>
                      </w:p>
                    </w:txbxContent>
                  </v:textbox>
                </v:shape>
                <v:shape id="Text Box 18" o:spid="_x0000_s1031" type="#_x0000_t202" style="position:absolute;left:-5386;top:5525;width:3847;height:3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1473B5" w:rsidRPr="00C63BCA" w:rsidRDefault="001473B5" w:rsidP="001473B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3BCA">
                          <w:rPr>
                            <w:rFonts w:ascii="Times New Roman" w:hAnsi="Times New Roman" w:cs="Times New Roman"/>
                          </w:rPr>
                          <w:t>A</w:t>
                        </w:r>
                      </w:p>
                    </w:txbxContent>
                  </v:textbox>
                </v:shape>
                <v:line id="Straight Connector 19" o:spid="_x0000_s1032" style="position:absolute;visibility:visible;mso-wrap-style:square" from="-3981,8001" to="2218,8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" strokecolor="black [3200]">
                  <v:stroke joinstyle="miter"/>
                </v:line>
                <v:shape id="Text Box 20" o:spid="_x0000_s1033" type="#_x0000_t202" style="position:absolute;left:-5386;top:4575;width:3841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1473B5" w:rsidRPr="00C63BCA" w:rsidRDefault="001473B5" w:rsidP="001473B5">
                        <w:pPr>
                          <w:rPr>
                            <w:rFonts w:ascii="Times New Roman" w:hAnsi="Times New Roman" w:cs="Times New Roman"/>
                            <w:b/>
                            <w:sz w:val="52"/>
                          </w:rPr>
                        </w:pPr>
                        <w:r w:rsidRPr="00C63BCA">
                          <w:rPr>
                            <w:rFonts w:ascii="Times New Roman" w:hAnsi="Times New Roman" w:cs="Times New Roman"/>
                            <w:b/>
                            <w:sz w:val="52"/>
                          </w:rPr>
                          <w:t>.</w:t>
                        </w:r>
                      </w:p>
                    </w:txbxContent>
                  </v:textbox>
                </v:shape>
                <v:shape id="Text Box 21" o:spid="_x0000_s1034" type="#_x0000_t202" style="position:absolute;left:814;top:-902;width:3848;height:4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1473B5" w:rsidRPr="00C63BCA" w:rsidRDefault="001473B5" w:rsidP="001473B5">
                        <w:pPr>
                          <w:rPr>
                            <w:rFonts w:ascii="Times New Roman" w:hAnsi="Times New Roman" w:cs="Times New Roman"/>
                            <w:b/>
                            <w:sz w:val="52"/>
                          </w:rPr>
                        </w:pPr>
                        <w:r w:rsidRPr="00C63BCA">
                          <w:rPr>
                            <w:rFonts w:ascii="Times New Roman" w:hAnsi="Times New Roman" w:cs="Times New Roman"/>
                            <w:b/>
                            <w:sz w:val="5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5806" w:rsidRPr="00651F21">
        <w:rPr>
          <w:rFonts w:ascii="Times New Roman" w:hAnsi="Times New Roman" w:cs="Times New Roman"/>
          <w:b/>
          <w:sz w:val="24"/>
          <w:szCs w:val="24"/>
        </w:rPr>
        <w:t>Câu 1</w:t>
      </w:r>
      <w:r w:rsidR="002E5806" w:rsidRPr="00651F21">
        <w:rPr>
          <w:rFonts w:ascii="Times New Roman" w:hAnsi="Times New Roman" w:cs="Times New Roman"/>
          <w:sz w:val="24"/>
          <w:szCs w:val="24"/>
        </w:rPr>
        <w:t>: Một vật chuyển động trên một đoạn đường thẳng. Biết rằng trong</w:t>
      </w:r>
      <w:r w:rsidR="005479EB" w:rsidRPr="00651F21">
        <w:rPr>
          <w:rFonts w:ascii="Times New Roman" w:hAnsi="Times New Roman" w:cs="Times New Roman"/>
          <w:sz w:val="24"/>
          <w:szCs w:val="24"/>
        </w:rPr>
        <w:t xml:space="preserve"> 500 </w:t>
      </w:r>
      <w:r w:rsidR="002E5806" w:rsidRPr="00651F21">
        <w:rPr>
          <w:rFonts w:ascii="Times New Roman" w:hAnsi="Times New Roman" w:cs="Times New Roman"/>
          <w:sz w:val="24"/>
          <w:szCs w:val="24"/>
        </w:rPr>
        <w:t xml:space="preserve">m đầu vật chuyển động với tốc độ 5 m/s và trong </w:t>
      </w:r>
      <w:r w:rsidR="005479EB" w:rsidRPr="00651F21">
        <w:rPr>
          <w:rFonts w:ascii="Times New Roman" w:hAnsi="Times New Roman" w:cs="Times New Roman"/>
          <w:sz w:val="24"/>
          <w:szCs w:val="24"/>
        </w:rPr>
        <w:t>300 m</w:t>
      </w:r>
      <w:r w:rsidR="002E5806" w:rsidRPr="00651F21">
        <w:rPr>
          <w:rFonts w:ascii="Times New Roman" w:hAnsi="Times New Roman" w:cs="Times New Roman"/>
          <w:sz w:val="24"/>
          <w:szCs w:val="24"/>
        </w:rPr>
        <w:t xml:space="preserve"> tiếp theo vật chuyển động với tốc độ 4 m/s. Tính tốc độ trung bình của vật trong cả quá trình trên?</w:t>
      </w:r>
    </w:p>
    <w:p w:rsidR="003D276C" w:rsidRPr="00651F21" w:rsidRDefault="003D276C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21">
        <w:rPr>
          <w:rFonts w:ascii="Times New Roman" w:hAnsi="Times New Roman" w:cs="Times New Roman"/>
          <w:b/>
          <w:sz w:val="24"/>
          <w:szCs w:val="24"/>
        </w:rPr>
        <w:t>Câu 2</w:t>
      </w:r>
      <w:r w:rsidRPr="00651F21">
        <w:rPr>
          <w:rFonts w:ascii="Times New Roman" w:hAnsi="Times New Roman" w:cs="Times New Roman"/>
          <w:sz w:val="24"/>
          <w:szCs w:val="24"/>
        </w:rPr>
        <w:t xml:space="preserve">: Một vật chuyển động thẳng đều từ </w:t>
      </w:r>
      <w:proofErr w:type="gramStart"/>
      <w:r w:rsidRPr="00651F2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51F21">
        <w:rPr>
          <w:rFonts w:ascii="Times New Roman" w:hAnsi="Times New Roman" w:cs="Times New Roman"/>
          <w:sz w:val="24"/>
          <w:szCs w:val="24"/>
        </w:rPr>
        <w:t xml:space="preserve"> đến B, rồi từ B đến C. Biết AB vuông góc với BC.</w:t>
      </w:r>
    </w:p>
    <w:p w:rsidR="003D276C" w:rsidRPr="00651F21" w:rsidRDefault="003D276C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21">
        <w:rPr>
          <w:rFonts w:ascii="Times New Roman" w:hAnsi="Times New Roman" w:cs="Times New Roman"/>
          <w:sz w:val="24"/>
          <w:szCs w:val="24"/>
        </w:rPr>
        <w:t xml:space="preserve">Khi đi từ A đến B, vật đi hết thời gian là 10 phút với tốc độ 3 m/s. Còn khi đi từ B đến C, </w:t>
      </w:r>
    </w:p>
    <w:p w:rsidR="003D276C" w:rsidRPr="00651F21" w:rsidRDefault="00B873E3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2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C988418" wp14:editId="121065D0">
                <wp:simplePos x="0" y="0"/>
                <wp:positionH relativeFrom="column">
                  <wp:posOffset>4619615</wp:posOffset>
                </wp:positionH>
                <wp:positionV relativeFrom="paragraph">
                  <wp:posOffset>138474</wp:posOffset>
                </wp:positionV>
                <wp:extent cx="2348406" cy="1529354"/>
                <wp:effectExtent l="0" t="0" r="0" b="0"/>
                <wp:wrapSquare wrapText="bothSides"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8406" cy="1529354"/>
                          <a:chOff x="0" y="0"/>
                          <a:chExt cx="2348406" cy="1529354"/>
                        </a:xfrm>
                      </wpg:grpSpPr>
                      <wpg:grpSp>
                        <wpg:cNvPr id="73" name="Group 73"/>
                        <wpg:cNvGrpSpPr/>
                        <wpg:grpSpPr>
                          <a:xfrm>
                            <a:off x="0" y="0"/>
                            <a:ext cx="2348406" cy="1529354"/>
                            <a:chOff x="0" y="0"/>
                            <a:chExt cx="2348406" cy="1529354"/>
                          </a:xfrm>
                        </wpg:grpSpPr>
                        <wps:wsp>
                          <wps:cNvPr id="2" name="Straight Arrow Connector 2"/>
                          <wps:cNvCnPr/>
                          <wps:spPr>
                            <a:xfrm flipV="1">
                              <a:off x="273831" y="220043"/>
                              <a:ext cx="0" cy="912017"/>
                            </a:xfrm>
                            <a:prstGeom prst="straightConnector1">
                              <a:avLst/>
                            </a:prstGeom>
                            <a:ln w="9525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Straight Connector 3"/>
                          <wps:cNvCnPr/>
                          <wps:spPr>
                            <a:xfrm flipV="1">
                              <a:off x="273831" y="332509"/>
                              <a:ext cx="528102" cy="807791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Text Box 10"/>
                          <wps:cNvSpPr txBox="1"/>
                          <wps:spPr>
                            <a:xfrm>
                              <a:off x="44008" y="0"/>
                              <a:ext cx="699135" cy="4044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91E53" w:rsidRPr="00691E53" w:rsidRDefault="00392FE3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d</w:t>
                                </w:r>
                                <w:proofErr w:type="gramEnd"/>
                                <w:r w:rsidR="00691E53">
                                  <w:rPr>
                                    <w:rFonts w:ascii="Times New Roman" w:hAnsi="Times New Roman" w:cs="Times New Roman"/>
                                  </w:rPr>
                                  <w:t xml:space="preserve"> (</w:t>
                                </w:r>
                                <w:r w:rsidR="009539C9">
                                  <w:rPr>
                                    <w:rFonts w:ascii="Times New Roman" w:hAnsi="Times New Roman" w:cs="Times New Roman"/>
                                  </w:rPr>
                                  <w:t>k</w:t>
                                </w:r>
                                <w:r w:rsidR="00691E53">
                                  <w:rPr>
                                    <w:rFonts w:ascii="Times New Roman" w:hAnsi="Times New Roman" w:cs="Times New Roman"/>
                                  </w:rPr>
                                  <w:t>m)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0" y="826383"/>
                              <a:ext cx="396240" cy="4044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91E53" w:rsidRPr="00691E53" w:rsidRDefault="00363901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2</w:t>
                                </w:r>
                                <w:r w:rsidR="009539C9">
                                  <w:rPr>
                                    <w:rFonts w:ascii="Times New Roman" w:hAnsi="Times New Roman" w:cs="Times New Roman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Text Box 32"/>
                          <wps:cNvSpPr txBox="1"/>
                          <wps:spPr>
                            <a:xfrm>
                              <a:off x="4889" y="396077"/>
                              <a:ext cx="396240" cy="4038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91E53" w:rsidRPr="00691E53" w:rsidRDefault="00B873E3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6</w:t>
                                </w:r>
                                <w:r w:rsidR="009539C9">
                                  <w:rPr>
                                    <w:rFonts w:ascii="Times New Roman" w:hAnsi="Times New Roman" w:cs="Times New Roman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Straight Connector 39"/>
                          <wps:cNvCnPr/>
                          <wps:spPr>
                            <a:xfrm flipH="1">
                              <a:off x="630789" y="586781"/>
                              <a:ext cx="0" cy="556260"/>
                            </a:xfrm>
                            <a:prstGeom prst="line">
                              <a:avLst/>
                            </a:prstGeom>
                            <a:ln w="9525"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Text Box 41"/>
                          <wps:cNvSpPr txBox="1"/>
                          <wps:spPr>
                            <a:xfrm>
                              <a:off x="728586" y="146695"/>
                              <a:ext cx="396869" cy="4046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A11A9" w:rsidRPr="00691E53" w:rsidRDefault="001A11A9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II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Text Box 33"/>
                          <wps:cNvSpPr txBox="1"/>
                          <wps:spPr>
                            <a:xfrm>
                              <a:off x="102686" y="1051315"/>
                              <a:ext cx="396869" cy="4046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91E53" w:rsidRPr="00691E53" w:rsidRDefault="00691E53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Text Box 42"/>
                          <wps:cNvSpPr txBox="1"/>
                          <wps:spPr>
                            <a:xfrm>
                              <a:off x="1403384" y="454755"/>
                              <a:ext cx="396869" cy="4046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A11A9" w:rsidRPr="00691E53" w:rsidRDefault="001A11A9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1814130" y="1124663"/>
                              <a:ext cx="534276" cy="4046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91E53" w:rsidRPr="00691E53" w:rsidRDefault="00691E53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t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(</w:t>
                                </w:r>
                                <w:r w:rsidR="001A11A9">
                                  <w:rPr>
                                    <w:rFonts w:ascii="Times New Roman" w:hAnsi="Times New Roman" w:cs="Times New Roman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665018" y="1100214"/>
                              <a:ext cx="396240" cy="4044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91E53" w:rsidRPr="00691E53" w:rsidRDefault="00B873E3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2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,5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Straight Arrow Connector 1"/>
                          <wps:cNvCnPr/>
                          <wps:spPr>
                            <a:xfrm>
                              <a:off x="278720" y="1134443"/>
                              <a:ext cx="1810656" cy="0"/>
                            </a:xfrm>
                            <a:prstGeom prst="straightConnector1">
                              <a:avLst/>
                            </a:prstGeom>
                            <a:ln w="9525">
                              <a:prstDash val="solid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Text Box 31"/>
                          <wps:cNvSpPr txBox="1"/>
                          <wps:spPr>
                            <a:xfrm>
                              <a:off x="479204" y="1100214"/>
                              <a:ext cx="396240" cy="4044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91E53" w:rsidRPr="00691E53" w:rsidRDefault="001A11A9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Straight Connector 63"/>
                          <wps:cNvCnPr/>
                          <wps:spPr>
                            <a:xfrm flipV="1">
                              <a:off x="273831" y="547662"/>
                              <a:ext cx="1163781" cy="397286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Straight Connector 67"/>
                          <wps:cNvCnPr/>
                          <wps:spPr>
                            <a:xfrm>
                              <a:off x="264051" y="757925"/>
                              <a:ext cx="547112" cy="0"/>
                            </a:xfrm>
                            <a:prstGeom prst="line">
                              <a:avLst/>
                            </a:prstGeom>
                            <a:ln w="9525"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Straight Connector 70"/>
                          <wps:cNvCnPr/>
                          <wps:spPr>
                            <a:xfrm>
                              <a:off x="278720" y="586781"/>
                              <a:ext cx="400967" cy="0"/>
                            </a:xfrm>
                            <a:prstGeom prst="line">
                              <a:avLst/>
                            </a:prstGeom>
                            <a:ln w="9525"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Straight Connector 71"/>
                          <wps:cNvCnPr/>
                          <wps:spPr>
                            <a:xfrm>
                              <a:off x="801933" y="757925"/>
                              <a:ext cx="0" cy="382375"/>
                            </a:xfrm>
                            <a:prstGeom prst="line">
                              <a:avLst/>
                            </a:prstGeom>
                            <a:ln w="9525"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2" name="Text Box 72"/>
                        <wps:cNvSpPr txBox="1"/>
                        <wps:spPr>
                          <a:xfrm>
                            <a:off x="0" y="60145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873E3" w:rsidRPr="00691E53" w:rsidRDefault="00B873E3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74" o:spid="_x0000_s1035" style="position:absolute;left:0;text-align:left;margin-left:363.75pt;margin-top:10.9pt;width:184.9pt;height:120.4pt;z-index:251715584" coordsize="23484,15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">
                <v:group id="Group 73" o:spid="_x0000_s1036" style="position:absolute;width:23484;height:15293" coordsize="23484,15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" o:spid="_x0000_s1037" type="#_x0000_t32" style="position:absolute;left:2738;top:2200;width:0;height:91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" strokecolor="black [3200]">
                    <v:stroke endarrow="block" joinstyle="miter"/>
                  </v:shape>
                  <v:line id="Straight Connector 3" o:spid="_x0000_s1038" style="position:absolute;flip:y;visibility:visible;mso-wrap-style:square" from="2738,3325" to="8019,11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" strokecolor="black [3200]">
                    <v:stroke joinstyle="miter"/>
                  </v:line>
                  <v:shape id="Text Box 10" o:spid="_x0000_s1039" type="#_x0000_t202" style="position:absolute;left:440;width:6991;height:4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<v:textbox>
                      <w:txbxContent>
                        <w:p w:rsidR="00691E53" w:rsidRPr="00691E53" w:rsidRDefault="00392FE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</w:t>
                          </w:r>
                          <w:r w:rsidR="00691E53">
                            <w:rPr>
                              <w:rFonts w:ascii="Times New Roman" w:hAnsi="Times New Roman" w:cs="Times New Roman"/>
                            </w:rPr>
                            <w:t xml:space="preserve"> (</w:t>
                          </w:r>
                          <w:r w:rsidR="009539C9">
                            <w:rPr>
                              <w:rFonts w:ascii="Times New Roman" w:hAnsi="Times New Roman" w:cs="Times New Roman"/>
                            </w:rPr>
                            <w:t>k</w:t>
                          </w:r>
                          <w:r w:rsidR="00691E53">
                            <w:rPr>
                              <w:rFonts w:ascii="Times New Roman" w:hAnsi="Times New Roman" w:cs="Times New Roman"/>
                            </w:rPr>
                            <w:t>m)</w:t>
                          </w:r>
                        </w:p>
                      </w:txbxContent>
                    </v:textbox>
                  </v:shape>
                  <v:shape id="Text Box 9" o:spid="_x0000_s1040" type="#_x0000_t202" style="position:absolute;top:8263;width:3962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:rsidR="00691E53" w:rsidRPr="00691E53" w:rsidRDefault="0036390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2</w:t>
                          </w:r>
                          <w:r w:rsidR="009539C9">
                            <w:rPr>
                              <w:rFonts w:ascii="Times New Roman" w:hAnsi="Times New Roman" w:cs="Times New Roman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2" o:spid="_x0000_s1041" type="#_x0000_t202" style="position:absolute;left:48;top:3960;width:3963;height:4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<v:textbox>
                      <w:txbxContent>
                        <w:p w:rsidR="00691E53" w:rsidRPr="00691E53" w:rsidRDefault="00B873E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6</w:t>
                          </w:r>
                          <w:r w:rsidR="009539C9">
                            <w:rPr>
                              <w:rFonts w:ascii="Times New Roman" w:hAnsi="Times New Roman" w:cs="Times New Roman"/>
                            </w:rPr>
                            <w:t>0</w:t>
                          </w:r>
                        </w:p>
                      </w:txbxContent>
                    </v:textbox>
                  </v:shape>
                  <v:line id="Straight Connector 39" o:spid="_x0000_s1042" style="position:absolute;flip:x;visibility:visible;mso-wrap-style:square" from="6307,5867" to="6307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" strokecolor="black [3200]">
                    <v:stroke dashstyle="dash" joinstyle="miter"/>
                  </v:line>
                  <v:shape id="Text Box 41" o:spid="_x0000_s1043" type="#_x0000_t202" style="position:absolute;left:7285;top:1466;width:3969;height:4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  <v:textbox>
                      <w:txbxContent>
                        <w:p w:rsidR="001A11A9" w:rsidRPr="00691E53" w:rsidRDefault="001A11A9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II</w:t>
                          </w:r>
                        </w:p>
                      </w:txbxContent>
                    </v:textbox>
                  </v:shape>
                  <v:shape id="Text Box 33" o:spid="_x0000_s1044" type="#_x0000_t202" style="position:absolute;left:1026;top:10513;width:3969;height:4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:rsidR="00691E53" w:rsidRPr="00691E53" w:rsidRDefault="00691E5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42" o:spid="_x0000_s1045" type="#_x0000_t202" style="position:absolute;left:14033;top:4547;width:3969;height:4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<v:textbox>
                      <w:txbxContent>
                        <w:p w:rsidR="001A11A9" w:rsidRPr="00691E53" w:rsidRDefault="001A11A9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11" o:spid="_x0000_s1046" type="#_x0000_t202" style="position:absolute;left:18141;top:11246;width:5343;height:4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:rsidR="00691E53" w:rsidRPr="00691E53" w:rsidRDefault="00691E5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t (</w:t>
                          </w:r>
                          <w:r w:rsidR="001A11A9">
                            <w:rPr>
                              <w:rFonts w:ascii="Times New Roman" w:hAnsi="Times New Roman" w:cs="Times New Roman"/>
                            </w:rPr>
                            <w:t>h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2" o:spid="_x0000_s1047" type="#_x0000_t202" style="position:absolute;left:6650;top:11002;width:3962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:rsidR="00691E53" w:rsidRPr="00691E53" w:rsidRDefault="00B873E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2,5</w:t>
                          </w:r>
                        </w:p>
                      </w:txbxContent>
                    </v:textbox>
                  </v:shape>
                  <v:shape id="Straight Arrow Connector 1" o:spid="_x0000_s1048" type="#_x0000_t32" style="position:absolute;left:2787;top:11344;width:181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" strokecolor="black [3200]">
                    <v:stroke endarrow="block" joinstyle="miter"/>
                  </v:shape>
                  <v:shape id="Text Box 31" o:spid="_x0000_s1049" type="#_x0000_t202" style="position:absolute;left:4792;top:11002;width:3962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<v:textbox>
                      <w:txbxContent>
                        <w:p w:rsidR="00691E53" w:rsidRPr="00691E53" w:rsidRDefault="001A11A9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2</w:t>
                          </w:r>
                        </w:p>
                      </w:txbxContent>
                    </v:textbox>
                  </v:shape>
                  <v:line id="Straight Connector 63" o:spid="_x0000_s1050" style="position:absolute;flip:y;visibility:visible;mso-wrap-style:square" from="2738,5476" to="14376,9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" strokecolor="black [3200]">
                    <v:stroke joinstyle="miter"/>
                  </v:line>
                  <v:line id="Straight Connector 67" o:spid="_x0000_s1051" style="position:absolute;visibility:visible;mso-wrap-style:square" from="2640,7579" to="8111,7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" strokecolor="black [3200]">
                    <v:stroke dashstyle="dash" joinstyle="miter"/>
                  </v:line>
                  <v:line id="Straight Connector 70" o:spid="_x0000_s1052" style="position:absolute;visibility:visible;mso-wrap-style:square" from="2787,5867" to="6796,5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" strokecolor="black [3200]">
                    <v:stroke dashstyle="dash" joinstyle="miter"/>
                  </v:line>
                  <v:line id="Straight Connector 71" o:spid="_x0000_s1053" style="position:absolute;visibility:visible;mso-wrap-style:square" from="8019,7579" to="8019,11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" strokecolor="black [3200]">
                    <v:stroke dashstyle="dash" joinstyle="miter"/>
                  </v:line>
                </v:group>
                <v:shape id="Text Box 72" o:spid="_x0000_s1054" type="#_x0000_t202" style="position:absolute;top:6014;width:3962;height:4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<v:textbox>
                    <w:txbxContent>
                      <w:p w:rsidR="00B873E3" w:rsidRPr="00691E53" w:rsidRDefault="00B873E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40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D276C" w:rsidRPr="00651F21">
        <w:rPr>
          <w:rFonts w:ascii="Times New Roman" w:hAnsi="Times New Roman" w:cs="Times New Roman"/>
          <w:sz w:val="24"/>
          <w:szCs w:val="24"/>
        </w:rPr>
        <w:t>vật đi trong thời gian 8 phút với tốc độ 4 m/s. Tính quãng đường vật đi được và độ lớn độ dịch chuyển của vật trong cả đoạn đường trên?</w:t>
      </w:r>
    </w:p>
    <w:p w:rsidR="00691E53" w:rsidRPr="00651F21" w:rsidRDefault="003D276C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21">
        <w:rPr>
          <w:rFonts w:ascii="Times New Roman" w:hAnsi="Times New Roman" w:cs="Times New Roman"/>
          <w:b/>
          <w:sz w:val="24"/>
          <w:szCs w:val="24"/>
        </w:rPr>
        <w:t>Câu 3</w:t>
      </w:r>
      <w:r w:rsidRPr="00651F21">
        <w:rPr>
          <w:rFonts w:ascii="Times New Roman" w:hAnsi="Times New Roman" w:cs="Times New Roman"/>
          <w:sz w:val="24"/>
          <w:szCs w:val="24"/>
        </w:rPr>
        <w:t xml:space="preserve">: </w:t>
      </w:r>
      <w:r w:rsidR="001A11A9" w:rsidRPr="00651F21">
        <w:rPr>
          <w:rFonts w:ascii="Times New Roman" w:hAnsi="Times New Roman" w:cs="Times New Roman"/>
          <w:sz w:val="24"/>
          <w:szCs w:val="24"/>
        </w:rPr>
        <w:t>C</w:t>
      </w:r>
      <w:r w:rsidR="007E6842" w:rsidRPr="00651F21">
        <w:rPr>
          <w:rFonts w:ascii="Times New Roman" w:hAnsi="Times New Roman" w:cs="Times New Roman"/>
          <w:sz w:val="24"/>
          <w:szCs w:val="24"/>
        </w:rPr>
        <w:t>ho</w:t>
      </w:r>
      <w:r w:rsidR="001A11A9" w:rsidRPr="00651F21">
        <w:rPr>
          <w:rFonts w:ascii="Times New Roman" w:hAnsi="Times New Roman" w:cs="Times New Roman"/>
          <w:sz w:val="24"/>
          <w:szCs w:val="24"/>
        </w:rPr>
        <w:t xml:space="preserve"> hai vật chuyển động thẳng có đồ thị độ dịch chuyển </w:t>
      </w:r>
      <w:proofErr w:type="gramStart"/>
      <w:r w:rsidR="001A11A9" w:rsidRPr="00651F21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="001A11A9" w:rsidRPr="00651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3E3" w:rsidRPr="00651F21" w:rsidRDefault="001A11A9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F21">
        <w:rPr>
          <w:rFonts w:ascii="Times New Roman" w:hAnsi="Times New Roman" w:cs="Times New Roman"/>
          <w:sz w:val="24"/>
          <w:szCs w:val="24"/>
        </w:rPr>
        <w:t>thời</w:t>
      </w:r>
      <w:proofErr w:type="gramEnd"/>
      <w:r w:rsidRPr="00651F21">
        <w:rPr>
          <w:rFonts w:ascii="Times New Roman" w:hAnsi="Times New Roman" w:cs="Times New Roman"/>
          <w:sz w:val="24"/>
          <w:szCs w:val="24"/>
        </w:rPr>
        <w:t xml:space="preserve"> gian như hình vẽ. </w:t>
      </w:r>
      <w:r w:rsidR="00B873E3" w:rsidRPr="00651F21">
        <w:rPr>
          <w:rFonts w:ascii="Times New Roman" w:hAnsi="Times New Roman" w:cs="Times New Roman"/>
          <w:sz w:val="24"/>
          <w:szCs w:val="24"/>
        </w:rPr>
        <w:t xml:space="preserve">Hai </w:t>
      </w:r>
      <w:proofErr w:type="gramStart"/>
      <w:r w:rsidR="00B873E3" w:rsidRPr="00651F21">
        <w:rPr>
          <w:rFonts w:ascii="Times New Roman" w:hAnsi="Times New Roman" w:cs="Times New Roman"/>
          <w:sz w:val="24"/>
          <w:szCs w:val="24"/>
        </w:rPr>
        <w:t>xe</w:t>
      </w:r>
      <w:proofErr w:type="gramEnd"/>
      <w:r w:rsidR="00B873E3" w:rsidRPr="00651F21">
        <w:rPr>
          <w:rFonts w:ascii="Times New Roman" w:hAnsi="Times New Roman" w:cs="Times New Roman"/>
          <w:sz w:val="24"/>
          <w:szCs w:val="24"/>
        </w:rPr>
        <w:t xml:space="preserve"> gặp nhau ở thời điểm nào và vị trí gặp </w:t>
      </w:r>
    </w:p>
    <w:p w:rsidR="001A11A9" w:rsidRPr="00651F21" w:rsidRDefault="00B873E3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F21">
        <w:rPr>
          <w:rFonts w:ascii="Times New Roman" w:hAnsi="Times New Roman" w:cs="Times New Roman"/>
          <w:sz w:val="24"/>
          <w:szCs w:val="24"/>
        </w:rPr>
        <w:t>nhau</w:t>
      </w:r>
      <w:proofErr w:type="gramEnd"/>
      <w:r w:rsidRPr="00651F21">
        <w:rPr>
          <w:rFonts w:ascii="Times New Roman" w:hAnsi="Times New Roman" w:cs="Times New Roman"/>
          <w:sz w:val="24"/>
          <w:szCs w:val="24"/>
        </w:rPr>
        <w:t xml:space="preserve"> cách điểm xuất phát của vật II một khoảng bao nhiêu?</w:t>
      </w:r>
    </w:p>
    <w:p w:rsidR="00691E53" w:rsidRPr="00651F21" w:rsidRDefault="00691E53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E53" w:rsidRPr="00651F21" w:rsidRDefault="00691E53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842" w:rsidRPr="00651F21" w:rsidRDefault="007E6842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E53" w:rsidRPr="00651F21" w:rsidRDefault="00691E53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A70" w:rsidRPr="00651F21" w:rsidRDefault="00B63BC6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21">
        <w:rPr>
          <w:rFonts w:ascii="Times New Roman" w:hAnsi="Times New Roman" w:cs="Times New Roman"/>
          <w:b/>
          <w:sz w:val="24"/>
          <w:szCs w:val="24"/>
        </w:rPr>
        <w:t>Câu 4</w:t>
      </w:r>
      <w:r w:rsidRPr="00651F21">
        <w:rPr>
          <w:rFonts w:ascii="Times New Roman" w:hAnsi="Times New Roman" w:cs="Times New Roman"/>
          <w:sz w:val="24"/>
          <w:szCs w:val="24"/>
        </w:rPr>
        <w:t xml:space="preserve">: </w:t>
      </w:r>
      <w:r w:rsidR="006B5A70" w:rsidRPr="00651F21">
        <w:rPr>
          <w:rFonts w:ascii="Times New Roman" w:hAnsi="Times New Roman" w:cs="Times New Roman"/>
          <w:sz w:val="24"/>
          <w:szCs w:val="24"/>
        </w:rPr>
        <w:t xml:space="preserve">Một </w:t>
      </w:r>
      <w:proofErr w:type="gramStart"/>
      <w:r w:rsidR="006B5A70" w:rsidRPr="00651F21">
        <w:rPr>
          <w:rFonts w:ascii="Times New Roman" w:hAnsi="Times New Roman" w:cs="Times New Roman"/>
          <w:sz w:val="24"/>
          <w:szCs w:val="24"/>
        </w:rPr>
        <w:t>xe</w:t>
      </w:r>
      <w:proofErr w:type="gramEnd"/>
      <w:r w:rsidR="006B5A70" w:rsidRPr="00651F21">
        <w:rPr>
          <w:rFonts w:ascii="Times New Roman" w:hAnsi="Times New Roman" w:cs="Times New Roman"/>
          <w:sz w:val="24"/>
          <w:szCs w:val="24"/>
        </w:rPr>
        <w:t xml:space="preserve"> đang chuyển động với vận tốc v</w:t>
      </w:r>
      <w:r w:rsidR="006B5A70" w:rsidRPr="00651F2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6B5A70" w:rsidRPr="00651F21">
        <w:rPr>
          <w:rFonts w:ascii="Times New Roman" w:hAnsi="Times New Roman" w:cs="Times New Roman"/>
          <w:sz w:val="24"/>
          <w:szCs w:val="24"/>
        </w:rPr>
        <w:t xml:space="preserve"> thì tắt máy, chuyển động chậm dần đều. Biết quãng đường đi được trong 2 s đầu </w:t>
      </w:r>
      <w:proofErr w:type="gramStart"/>
      <w:r w:rsidR="006B5A70" w:rsidRPr="00651F21">
        <w:rPr>
          <w:rFonts w:ascii="Times New Roman" w:hAnsi="Times New Roman" w:cs="Times New Roman"/>
          <w:sz w:val="24"/>
          <w:szCs w:val="24"/>
        </w:rPr>
        <w:t>dài  hơn</w:t>
      </w:r>
      <w:proofErr w:type="gramEnd"/>
      <w:r w:rsidR="006B5A70" w:rsidRPr="00651F21">
        <w:rPr>
          <w:rFonts w:ascii="Times New Roman" w:hAnsi="Times New Roman" w:cs="Times New Roman"/>
          <w:sz w:val="24"/>
          <w:szCs w:val="24"/>
        </w:rPr>
        <w:t xml:space="preserve"> quãng đường xe đi được trong 2 s tiếp theo là 8m. Tính </w:t>
      </w:r>
      <w:r w:rsidR="008C7A36" w:rsidRPr="00651F21">
        <w:rPr>
          <w:rFonts w:ascii="Times New Roman" w:hAnsi="Times New Roman" w:cs="Times New Roman"/>
          <w:sz w:val="24"/>
          <w:szCs w:val="24"/>
        </w:rPr>
        <w:t>gia tốc</w:t>
      </w:r>
      <w:r w:rsidR="006B5A70" w:rsidRPr="00651F21">
        <w:rPr>
          <w:rFonts w:ascii="Times New Roman" w:hAnsi="Times New Roman" w:cs="Times New Roman"/>
          <w:sz w:val="24"/>
          <w:szCs w:val="24"/>
        </w:rPr>
        <w:t xml:space="preserve"> của </w:t>
      </w:r>
      <w:proofErr w:type="gramStart"/>
      <w:r w:rsidR="006B5A70" w:rsidRPr="00651F21">
        <w:rPr>
          <w:rFonts w:ascii="Times New Roman" w:hAnsi="Times New Roman" w:cs="Times New Roman"/>
          <w:sz w:val="24"/>
          <w:szCs w:val="24"/>
        </w:rPr>
        <w:t>xe</w:t>
      </w:r>
      <w:proofErr w:type="gramEnd"/>
      <w:r w:rsidR="006B5A70" w:rsidRPr="00651F21">
        <w:rPr>
          <w:rFonts w:ascii="Times New Roman" w:hAnsi="Times New Roman" w:cs="Times New Roman"/>
          <w:sz w:val="24"/>
          <w:szCs w:val="24"/>
        </w:rPr>
        <w:t>?</w:t>
      </w:r>
    </w:p>
    <w:p w:rsidR="00322388" w:rsidRPr="00651F21" w:rsidRDefault="00322388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21">
        <w:rPr>
          <w:rFonts w:ascii="Times New Roman" w:hAnsi="Times New Roman" w:cs="Times New Roman"/>
          <w:sz w:val="24"/>
          <w:szCs w:val="24"/>
        </w:rPr>
        <w:t>ĐÁP ÁN</w:t>
      </w:r>
    </w:p>
    <w:p w:rsidR="00322388" w:rsidRPr="00651F21" w:rsidRDefault="00322388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827"/>
      </w:tblGrid>
      <w:tr w:rsidR="00322388" w:rsidRPr="00651F21" w:rsidTr="00251319">
        <w:tc>
          <w:tcPr>
            <w:tcW w:w="7225" w:type="dxa"/>
          </w:tcPr>
          <w:p w:rsidR="00322388" w:rsidRPr="00651F21" w:rsidRDefault="00322388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Câu 1: </w:t>
            </w:r>
          </w:p>
          <w:p w:rsidR="00981242" w:rsidRPr="00651F21" w:rsidRDefault="00981242" w:rsidP="00251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- Tính được t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251319" w:rsidRPr="00651F21">
              <w:rPr>
                <w:rFonts w:ascii="Times New Roman" w:hAnsi="Times New Roman" w:cs="Times New Roman"/>
                <w:sz w:val="24"/>
                <w:szCs w:val="24"/>
              </w:rPr>
              <w:t>100s, t</w:t>
            </w:r>
            <w:r w:rsidR="00251319" w:rsidRPr="00651F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251319"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= 75s</w:t>
            </w:r>
          </w:p>
          <w:p w:rsidR="00251319" w:rsidRPr="00651F21" w:rsidRDefault="00251319" w:rsidP="00251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- Tính tốc độ trung bình v = </w:t>
            </w:r>
            <w:r w:rsidRPr="00651F2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65pt;height:30.55pt" o:ole="">
                  <v:imagedata r:id="rId6" o:title=""/>
                </v:shape>
                <o:OLEObject Type="Embed" ProgID="Equation.DSMT4" ShapeID="_x0000_i1025" DrawAspect="Content" ObjectID="_1729603063" r:id="rId7"/>
              </w:objec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= 4,6 m/s</w:t>
            </w:r>
          </w:p>
        </w:tc>
        <w:tc>
          <w:tcPr>
            <w:tcW w:w="827" w:type="dxa"/>
          </w:tcPr>
          <w:p w:rsidR="00322388" w:rsidRPr="00651F21" w:rsidRDefault="00251319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251319" w:rsidRPr="00651F21" w:rsidRDefault="00251319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19" w:rsidRPr="00651F21" w:rsidRDefault="00251319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2388" w:rsidRPr="00651F21" w:rsidTr="00251319">
        <w:tc>
          <w:tcPr>
            <w:tcW w:w="7225" w:type="dxa"/>
          </w:tcPr>
          <w:p w:rsidR="00322388" w:rsidRPr="00651F21" w:rsidRDefault="00251319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Câu 2: </w:t>
            </w:r>
          </w:p>
          <w:p w:rsidR="00251319" w:rsidRPr="00651F21" w:rsidRDefault="00251319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- Tính S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= AB = 1800 m; S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= BC = 1920 m.</w:t>
            </w:r>
          </w:p>
          <w:p w:rsidR="00251319" w:rsidRPr="00651F21" w:rsidRDefault="00251319" w:rsidP="002513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- Tính quãng đường đi được S = S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+S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= 3720 m</w:t>
            </w:r>
          </w:p>
          <w:p w:rsidR="00251319" w:rsidRPr="00651F21" w:rsidRDefault="00251319" w:rsidP="002513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- Độ dịch chuyển: d = AC = </w:t>
            </w:r>
            <w:r w:rsidRPr="00651F21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320" w:dyaOrig="400">
                <v:shape id="_x0000_i1026" type="#_x0000_t75" style="width:66.25pt;height:20.15pt" o:ole="">
                  <v:imagedata r:id="rId8" o:title=""/>
                </v:shape>
                <o:OLEObject Type="Embed" ProgID="Equation.DSMT4" ShapeID="_x0000_i1026" DrawAspect="Content" ObjectID="_1729603064" r:id="rId9"/>
              </w:objec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=2631,8m</w:t>
            </w:r>
          </w:p>
        </w:tc>
        <w:tc>
          <w:tcPr>
            <w:tcW w:w="827" w:type="dxa"/>
          </w:tcPr>
          <w:p w:rsidR="00322388" w:rsidRPr="00651F21" w:rsidRDefault="00EA4C73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EA4C73" w:rsidRPr="00651F21" w:rsidRDefault="00EA4C73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73" w:rsidRPr="00651F21" w:rsidRDefault="00EA4C73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73" w:rsidRPr="00651F21" w:rsidRDefault="00EA4C73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73" w:rsidRPr="00651F21" w:rsidRDefault="00EB0442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EA4C73" w:rsidRPr="00651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2388" w:rsidRPr="00651F21" w:rsidTr="00251319">
        <w:tc>
          <w:tcPr>
            <w:tcW w:w="7225" w:type="dxa"/>
          </w:tcPr>
          <w:p w:rsidR="009E31A3" w:rsidRPr="00651F21" w:rsidRDefault="003216DF" w:rsidP="009E3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Câu 3: </w:t>
            </w:r>
          </w:p>
          <w:p w:rsidR="009E31A3" w:rsidRPr="00651F21" w:rsidRDefault="009E31A3" w:rsidP="009E3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gramEnd"/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dịch chuyển của xe 1: d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= 20+8t.</w:t>
            </w:r>
          </w:p>
          <w:p w:rsidR="009E31A3" w:rsidRPr="00651F21" w:rsidRDefault="009E31A3" w:rsidP="009E3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gramEnd"/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dịch chuyển của xe 2: d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= 30t.</w:t>
            </w:r>
          </w:p>
          <w:p w:rsidR="009E31A3" w:rsidRPr="00651F21" w:rsidRDefault="009E31A3" w:rsidP="009E3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gramEnd"/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gặp nhau: t = </w:t>
            </w:r>
            <w:r w:rsidR="00B9301A" w:rsidRPr="00651F21">
              <w:rPr>
                <w:rFonts w:ascii="Times New Roman" w:hAnsi="Times New Roman" w:cs="Times New Roman"/>
                <w:sz w:val="24"/>
                <w:szCs w:val="24"/>
              </w:rPr>
              <w:t>10/11 h = 54,5 phút.</w:t>
            </w:r>
          </w:p>
          <w:p w:rsidR="00B9301A" w:rsidRPr="00651F21" w:rsidRDefault="00B9301A" w:rsidP="009E3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vị trí d = 27,3 km</w:t>
            </w:r>
          </w:p>
          <w:p w:rsidR="00EA4C73" w:rsidRPr="00651F21" w:rsidRDefault="00EA4C73" w:rsidP="00EA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22388" w:rsidRPr="00651F21" w:rsidRDefault="00EA4C73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EA4C73" w:rsidRPr="00651F21" w:rsidRDefault="00EA4C73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73" w:rsidRPr="00651F21" w:rsidRDefault="00EB0442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37DB3" w:rsidRPr="00651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4C73" w:rsidRPr="00651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2388" w:rsidRPr="00651F21" w:rsidTr="00251319">
        <w:tc>
          <w:tcPr>
            <w:tcW w:w="7225" w:type="dxa"/>
          </w:tcPr>
          <w:p w:rsidR="00322388" w:rsidRPr="00651F21" w:rsidRDefault="00EA4C73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Câu 4:</w:t>
            </w:r>
          </w:p>
          <w:p w:rsidR="00EA4C73" w:rsidRPr="00651F21" w:rsidRDefault="006B5A70" w:rsidP="006B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- Quãng đường đi sau 2 s đầu: </w:t>
            </w:r>
            <w:r w:rsidRPr="00651F2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280" w:dyaOrig="360">
                <v:shape id="_x0000_i1027" type="#_x0000_t75" style="width:64.5pt;height:18.45pt" o:ole="">
                  <v:imagedata r:id="rId10" o:title=""/>
                </v:shape>
                <o:OLEObject Type="Embed" ProgID="Equation.DSMT4" ShapeID="_x0000_i1027" DrawAspect="Content" ObjectID="_1729603065" r:id="rId11"/>
              </w:object>
            </w:r>
          </w:p>
          <w:p w:rsidR="006B5A70" w:rsidRPr="00651F21" w:rsidRDefault="006B5A70" w:rsidP="006B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- Quãng đường đi sau 4 s đầu: </w:t>
            </w:r>
            <w:r w:rsidR="003E5CA0" w:rsidRPr="00651F2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280" w:dyaOrig="360">
                <v:shape id="_x0000_i1028" type="#_x0000_t75" style="width:64.5pt;height:18.45pt" o:ole="">
                  <v:imagedata r:id="rId12" o:title=""/>
                </v:shape>
                <o:OLEObject Type="Embed" ProgID="Equation.DSMT4" ShapeID="_x0000_i1028" DrawAspect="Content" ObjectID="_1729603066" r:id="rId13"/>
              </w:object>
            </w:r>
          </w:p>
          <w:p w:rsidR="003E5CA0" w:rsidRPr="00651F21" w:rsidRDefault="003E5CA0" w:rsidP="00EB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- Quãng đườ</w:t>
            </w:r>
            <w:r w:rsidR="00472EBF"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ng đi </w:t>
            </w:r>
            <w:r w:rsidR="00EB0442"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trong 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2 s </w:t>
            </w:r>
            <w:r w:rsidR="00EB0442" w:rsidRPr="00651F21">
              <w:rPr>
                <w:rFonts w:ascii="Times New Roman" w:hAnsi="Times New Roman" w:cs="Times New Roman"/>
                <w:sz w:val="24"/>
                <w:szCs w:val="24"/>
              </w:rPr>
              <w:t>tiếp theo kể từ thời điểm t=2s là: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F2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380" w:dyaOrig="360">
                <v:shape id="_x0000_i1029" type="#_x0000_t75" style="width:69.1pt;height:18.45pt" o:ole="">
                  <v:imagedata r:id="rId14" o:title=""/>
                </v:shape>
                <o:OLEObject Type="Embed" ProgID="Equation.DSMT4" ShapeID="_x0000_i1029" DrawAspect="Content" ObjectID="_1729603067" r:id="rId15"/>
              </w:object>
            </w:r>
          </w:p>
          <w:p w:rsidR="004C0AB5" w:rsidRPr="00651F21" w:rsidRDefault="00C52DA8" w:rsidP="00EB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20" w:dyaOrig="360">
                <v:shape id="_x0000_i1030" type="#_x0000_t75" style="width:55.85pt;height:17.85pt" o:ole="">
                  <v:imagedata r:id="rId16" o:title=""/>
                </v:shape>
                <o:OLEObject Type="Embed" ProgID="Equation.DSMT4" ShapeID="_x0000_i1030" DrawAspect="Content" ObjectID="_1729603068" r:id="rId17"/>
              </w:objec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suy</w:t>
            </w:r>
            <w:proofErr w:type="gramEnd"/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ra a = -2 m/s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442" w:rsidRPr="00651F21" w:rsidRDefault="00EB0442" w:rsidP="00C5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EB0442" w:rsidRPr="00651F21" w:rsidRDefault="00EB0442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442" w:rsidRPr="00651F21" w:rsidRDefault="00EB0442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442" w:rsidRPr="00651F21" w:rsidRDefault="00EB0442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388" w:rsidRPr="00651F21" w:rsidRDefault="00FF6901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B0442" w:rsidRPr="00651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6901" w:rsidRPr="00651F21" w:rsidRDefault="00FF6901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1" w:rsidRPr="00651F21" w:rsidRDefault="00FF6901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442" w:rsidRPr="00651F21" w:rsidRDefault="00EB0442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1" w:rsidRPr="00651F21" w:rsidRDefault="00FF6901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322388" w:rsidRPr="00651F21" w:rsidRDefault="00322388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F4A" w:rsidRPr="00651F21" w:rsidRDefault="00092F4A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F4A" w:rsidRPr="00651F21" w:rsidRDefault="00092F4A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F4A" w:rsidRPr="00651F21" w:rsidRDefault="00092F4A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F4A" w:rsidRPr="00651F21" w:rsidRDefault="00092F4A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F4A" w:rsidRPr="00651F21" w:rsidRDefault="00092F4A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F4A" w:rsidRPr="00651F21" w:rsidRDefault="00092F4A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F4A" w:rsidRPr="00651F21" w:rsidRDefault="00092F4A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F4A" w:rsidRPr="00651F21" w:rsidRDefault="00092F4A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06" w:rsidRPr="00651F21" w:rsidRDefault="002E5806" w:rsidP="003D27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F21">
        <w:rPr>
          <w:rFonts w:ascii="Times New Roman" w:hAnsi="Times New Roman" w:cs="Times New Roman"/>
          <w:b/>
          <w:sz w:val="24"/>
          <w:szCs w:val="24"/>
        </w:rPr>
        <w:t>ĐỀ 2</w:t>
      </w:r>
    </w:p>
    <w:p w:rsidR="002E5806" w:rsidRPr="00651F21" w:rsidRDefault="003D276C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21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A1E8EEB" wp14:editId="215D833F">
                <wp:simplePos x="0" y="0"/>
                <wp:positionH relativeFrom="column">
                  <wp:posOffset>5833764</wp:posOffset>
                </wp:positionH>
                <wp:positionV relativeFrom="paragraph">
                  <wp:posOffset>128270</wp:posOffset>
                </wp:positionV>
                <wp:extent cx="1108800" cy="1098000"/>
                <wp:effectExtent l="0" t="0" r="0" b="698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8800" cy="1098000"/>
                          <a:chOff x="-538681" y="-90219"/>
                          <a:chExt cx="1109049" cy="1099725"/>
                        </a:xfrm>
                      </wpg:grpSpPr>
                      <wps:wsp>
                        <wps:cNvPr id="23" name="Text Box 23"/>
                        <wps:cNvSpPr txBox="1"/>
                        <wps:spPr>
                          <a:xfrm>
                            <a:off x="185596" y="643111"/>
                            <a:ext cx="384175" cy="366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276C" w:rsidRPr="00C63BCA" w:rsidRDefault="003D276C" w:rsidP="003D276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aight Connector 24"/>
                        <wps:cNvCnPr/>
                        <wps:spPr>
                          <a:xfrm flipV="1">
                            <a:off x="221810" y="235705"/>
                            <a:ext cx="0" cy="56439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185596" y="122537"/>
                            <a:ext cx="384772" cy="3666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276C" w:rsidRPr="00C63BCA" w:rsidRDefault="003D276C" w:rsidP="003D276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86008" y="457513"/>
                            <a:ext cx="384772" cy="4250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276C" w:rsidRPr="00C63BCA" w:rsidRDefault="003D276C" w:rsidP="003D276C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</w:rPr>
                              </w:pPr>
                              <w:r w:rsidRPr="00C63BCA"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-538681" y="552577"/>
                            <a:ext cx="384772" cy="3666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276C" w:rsidRPr="00C63BCA" w:rsidRDefault="003D276C" w:rsidP="003D276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63BCA">
                                <w:rPr>
                                  <w:rFonts w:ascii="Times New Roman" w:hAnsi="Times New Roman" w:cs="Times New Roma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-398144" y="800100"/>
                            <a:ext cx="619955" cy="110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-538681" y="457515"/>
                            <a:ext cx="384175" cy="424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276C" w:rsidRPr="00C63BCA" w:rsidRDefault="003D276C" w:rsidP="003D276C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</w:rPr>
                              </w:pPr>
                              <w:r w:rsidRPr="00C63BCA"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81481" y="-90219"/>
                            <a:ext cx="384772" cy="4250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276C" w:rsidRPr="00C63BCA" w:rsidRDefault="003D276C" w:rsidP="003D276C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</w:rPr>
                              </w:pPr>
                              <w:r w:rsidRPr="00C63BCA"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D56B07C" id="Group 22" o:spid="_x0000_s1055" style="position:absolute;left:0;text-align:left;margin-left:459.35pt;margin-top:10.1pt;width:87.3pt;height:86.45pt;z-index:251655168;mso-width-relative:margin;mso-height-relative:margin" coordorigin="-5386,-902" coordsize="11090,10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">
                <v:shape id="Text Box 23" o:spid="_x0000_s1056" type="#_x0000_t202" style="position:absolute;left:1855;top:6431;width:3842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3D276C" w:rsidRPr="00C63BCA" w:rsidRDefault="003D276C" w:rsidP="003D276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B</w:t>
                        </w:r>
                      </w:p>
                    </w:txbxContent>
                  </v:textbox>
                </v:shape>
                <v:line id="Straight Connector 24" o:spid="_x0000_s1057" style="position:absolute;flip:y;visibility:visible;mso-wrap-style:square" from="2218,2357" to="2218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" strokecolor="windowText">
                  <v:stroke joinstyle="miter"/>
                </v:line>
                <v:shape id="Text Box 25" o:spid="_x0000_s1058" type="#_x0000_t202" style="position:absolute;left:1855;top:1225;width:3848;height:3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3D276C" w:rsidRPr="00C63BCA" w:rsidRDefault="003D276C" w:rsidP="003D276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C</w:t>
                        </w:r>
                      </w:p>
                    </w:txbxContent>
                  </v:textbox>
                </v:shape>
                <v:shape id="Text Box 26" o:spid="_x0000_s1059" type="#_x0000_t202" style="position:absolute;left:860;top:4575;width:3847;height:4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3D276C" w:rsidRPr="00C63BCA" w:rsidRDefault="003D276C" w:rsidP="003D276C">
                        <w:pPr>
                          <w:rPr>
                            <w:rFonts w:ascii="Times New Roman" w:hAnsi="Times New Roman" w:cs="Times New Roman"/>
                            <w:b/>
                            <w:sz w:val="52"/>
                          </w:rPr>
                        </w:pPr>
                        <w:r w:rsidRPr="00C63BCA">
                          <w:rPr>
                            <w:rFonts w:ascii="Times New Roman" w:hAnsi="Times New Roman" w:cs="Times New Roman"/>
                            <w:b/>
                            <w:sz w:val="52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1060" type="#_x0000_t202" style="position:absolute;left:-5386;top:5525;width:3847;height:3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3D276C" w:rsidRPr="00C63BCA" w:rsidRDefault="003D276C" w:rsidP="003D276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3BCA">
                          <w:rPr>
                            <w:rFonts w:ascii="Times New Roman" w:hAnsi="Times New Roman" w:cs="Times New Roman"/>
                          </w:rPr>
                          <w:t>A</w:t>
                        </w:r>
                      </w:p>
                    </w:txbxContent>
                  </v:textbox>
                </v:shape>
                <v:line id="Straight Connector 28" o:spid="_x0000_s1061" style="position:absolute;visibility:visible;mso-wrap-style:square" from="-3981,8001" to="2218,8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" strokecolor="windowText">
                  <v:stroke joinstyle="miter"/>
                </v:line>
                <v:shape id="Text Box 29" o:spid="_x0000_s1062" type="#_x0000_t202" style="position:absolute;left:-5386;top:4575;width:3841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:rsidR="003D276C" w:rsidRPr="00C63BCA" w:rsidRDefault="003D276C" w:rsidP="003D276C">
                        <w:pPr>
                          <w:rPr>
                            <w:rFonts w:ascii="Times New Roman" w:hAnsi="Times New Roman" w:cs="Times New Roman"/>
                            <w:b/>
                            <w:sz w:val="52"/>
                          </w:rPr>
                        </w:pPr>
                        <w:r w:rsidRPr="00C63BCA">
                          <w:rPr>
                            <w:rFonts w:ascii="Times New Roman" w:hAnsi="Times New Roman" w:cs="Times New Roman"/>
                            <w:b/>
                            <w:sz w:val="52"/>
                          </w:rPr>
                          <w:t>.</w:t>
                        </w:r>
                      </w:p>
                    </w:txbxContent>
                  </v:textbox>
                </v:shape>
                <v:shape id="Text Box 30" o:spid="_x0000_s1063" type="#_x0000_t202" style="position:absolute;left:814;top:-902;width:3848;height:4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3D276C" w:rsidRPr="00C63BCA" w:rsidRDefault="003D276C" w:rsidP="003D276C">
                        <w:pPr>
                          <w:rPr>
                            <w:rFonts w:ascii="Times New Roman" w:hAnsi="Times New Roman" w:cs="Times New Roman"/>
                            <w:b/>
                            <w:sz w:val="52"/>
                          </w:rPr>
                        </w:pPr>
                        <w:r w:rsidRPr="00C63BCA">
                          <w:rPr>
                            <w:rFonts w:ascii="Times New Roman" w:hAnsi="Times New Roman" w:cs="Times New Roman"/>
                            <w:b/>
                            <w:sz w:val="5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5806" w:rsidRPr="00651F21">
        <w:rPr>
          <w:rFonts w:ascii="Times New Roman" w:hAnsi="Times New Roman" w:cs="Times New Roman"/>
          <w:b/>
          <w:sz w:val="24"/>
          <w:szCs w:val="24"/>
        </w:rPr>
        <w:t>Câu 1</w:t>
      </w:r>
      <w:r w:rsidR="002E5806" w:rsidRPr="00651F21">
        <w:rPr>
          <w:rFonts w:ascii="Times New Roman" w:hAnsi="Times New Roman" w:cs="Times New Roman"/>
          <w:sz w:val="24"/>
          <w:szCs w:val="24"/>
        </w:rPr>
        <w:t xml:space="preserve">: Một vật chuyển động trên một đoạn đường thẳng. Biết rằng trong </w:t>
      </w:r>
      <w:r w:rsidR="005479EB" w:rsidRPr="00651F21">
        <w:rPr>
          <w:rFonts w:ascii="Times New Roman" w:hAnsi="Times New Roman" w:cs="Times New Roman"/>
          <w:sz w:val="24"/>
          <w:szCs w:val="24"/>
        </w:rPr>
        <w:t>30 s</w:t>
      </w:r>
      <w:r w:rsidR="002E5806" w:rsidRPr="00651F21">
        <w:rPr>
          <w:rFonts w:ascii="Times New Roman" w:hAnsi="Times New Roman" w:cs="Times New Roman"/>
          <w:sz w:val="24"/>
          <w:szCs w:val="24"/>
        </w:rPr>
        <w:t xml:space="preserve"> đầu vật chuyển động với tốc độ 6 m/s và trong </w:t>
      </w:r>
      <w:r w:rsidR="005479EB" w:rsidRPr="00651F21">
        <w:rPr>
          <w:rFonts w:ascii="Times New Roman" w:hAnsi="Times New Roman" w:cs="Times New Roman"/>
          <w:sz w:val="24"/>
          <w:szCs w:val="24"/>
        </w:rPr>
        <w:t>50 s</w:t>
      </w:r>
      <w:r w:rsidR="002E5806" w:rsidRPr="00651F21">
        <w:rPr>
          <w:rFonts w:ascii="Times New Roman" w:hAnsi="Times New Roman" w:cs="Times New Roman"/>
          <w:sz w:val="24"/>
          <w:szCs w:val="24"/>
        </w:rPr>
        <w:t xml:space="preserve"> tiếp theo vật chuyển động với tốc độ 8 m/s. Tính tốc độ trung bình của vật trong cả quá trình trên.</w:t>
      </w:r>
    </w:p>
    <w:p w:rsidR="003D276C" w:rsidRPr="00651F21" w:rsidRDefault="00C63BCA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21">
        <w:rPr>
          <w:rFonts w:ascii="Times New Roman" w:hAnsi="Times New Roman" w:cs="Times New Roman"/>
          <w:b/>
          <w:sz w:val="24"/>
          <w:szCs w:val="24"/>
        </w:rPr>
        <w:t>Câu 2</w:t>
      </w:r>
      <w:r w:rsidRPr="00651F21">
        <w:rPr>
          <w:rFonts w:ascii="Times New Roman" w:hAnsi="Times New Roman" w:cs="Times New Roman"/>
          <w:sz w:val="24"/>
          <w:szCs w:val="24"/>
        </w:rPr>
        <w:t xml:space="preserve">: Một vật chuyển động thẳng đều từ </w:t>
      </w:r>
      <w:proofErr w:type="gramStart"/>
      <w:r w:rsidRPr="00651F2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51F21">
        <w:rPr>
          <w:rFonts w:ascii="Times New Roman" w:hAnsi="Times New Roman" w:cs="Times New Roman"/>
          <w:sz w:val="24"/>
          <w:szCs w:val="24"/>
        </w:rPr>
        <w:t xml:space="preserve"> đến B, rồi từ B đến C. Biết AB vuông góc với BC. </w:t>
      </w:r>
    </w:p>
    <w:p w:rsidR="003D276C" w:rsidRPr="00651F21" w:rsidRDefault="00C63BCA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21">
        <w:rPr>
          <w:rFonts w:ascii="Times New Roman" w:hAnsi="Times New Roman" w:cs="Times New Roman"/>
          <w:sz w:val="24"/>
          <w:szCs w:val="24"/>
        </w:rPr>
        <w:t xml:space="preserve">Khi đi từ A đến B, vật đi hết thời gian là 6 phút với tốc độ 5 m/s. Còn khi đi từ B đến C, vật đi </w:t>
      </w:r>
    </w:p>
    <w:p w:rsidR="003D276C" w:rsidRPr="00651F21" w:rsidRDefault="00C63BCA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21">
        <w:rPr>
          <w:rFonts w:ascii="Times New Roman" w:hAnsi="Times New Roman" w:cs="Times New Roman"/>
          <w:sz w:val="24"/>
          <w:szCs w:val="24"/>
        </w:rPr>
        <w:t xml:space="preserve">trong thời gian 5 phút với tốc độ 3 m/s. Tính quãng đường vật đi được và độ lớn độ dịch chuyển </w:t>
      </w:r>
    </w:p>
    <w:p w:rsidR="00C63BCA" w:rsidRPr="00651F21" w:rsidRDefault="00092F4A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2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B80D25E" wp14:editId="381328C1">
                <wp:simplePos x="0" y="0"/>
                <wp:positionH relativeFrom="column">
                  <wp:posOffset>4497070</wp:posOffset>
                </wp:positionH>
                <wp:positionV relativeFrom="paragraph">
                  <wp:posOffset>108585</wp:posOffset>
                </wp:positionV>
                <wp:extent cx="2343150" cy="1389380"/>
                <wp:effectExtent l="0" t="0" r="0" b="1270"/>
                <wp:wrapSquare wrapText="bothSides"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1389380"/>
                          <a:chOff x="0" y="0"/>
                          <a:chExt cx="2726293" cy="1586113"/>
                        </a:xfrm>
                      </wpg:grpSpPr>
                      <wps:wsp>
                        <wps:cNvPr id="47" name="Straight Arrow Connector 47"/>
                        <wps:cNvCnPr/>
                        <wps:spPr>
                          <a:xfrm>
                            <a:off x="317809" y="1130632"/>
                            <a:ext cx="2107551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8" name="Straight Arrow Connector 48"/>
                        <wps:cNvCnPr/>
                        <wps:spPr>
                          <a:xfrm flipV="1">
                            <a:off x="312950" y="83127"/>
                            <a:ext cx="0" cy="104104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g:grpSp>
                        <wpg:cNvPr id="49" name="Group 49"/>
                        <wpg:cNvGrpSpPr/>
                        <wpg:grpSpPr>
                          <a:xfrm>
                            <a:off x="0" y="0"/>
                            <a:ext cx="2726293" cy="1586113"/>
                            <a:chOff x="0" y="0"/>
                            <a:chExt cx="2726293" cy="1586113"/>
                          </a:xfrm>
                        </wpg:grpSpPr>
                        <wps:wsp>
                          <wps:cNvPr id="50" name="Straight Connector 50"/>
                          <wps:cNvCnPr/>
                          <wps:spPr>
                            <a:xfrm flipV="1">
                              <a:off x="312950" y="391187"/>
                              <a:ext cx="1051315" cy="733306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1" name="Straight Connector 51"/>
                          <wps:cNvCnPr/>
                          <wps:spPr>
                            <a:xfrm>
                              <a:off x="312950" y="312948"/>
                              <a:ext cx="1490479" cy="81768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2" name="Text Box 52"/>
                          <wps:cNvSpPr txBox="1"/>
                          <wps:spPr>
                            <a:xfrm>
                              <a:off x="0" y="141805"/>
                              <a:ext cx="461944" cy="4619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C63DD" w:rsidRPr="00691E53" w:rsidRDefault="002C63DD" w:rsidP="002C63DD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Text Box 53"/>
                          <wps:cNvSpPr txBox="1"/>
                          <wps:spPr>
                            <a:xfrm>
                              <a:off x="312864" y="0"/>
                              <a:ext cx="814078" cy="46194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C63DD" w:rsidRPr="00691E53" w:rsidRDefault="002C63DD" w:rsidP="002C63DD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d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(km)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Text Box 54"/>
                          <wps:cNvSpPr txBox="1"/>
                          <wps:spPr>
                            <a:xfrm>
                              <a:off x="2104411" y="1124170"/>
                              <a:ext cx="621882" cy="46194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C63DD" w:rsidRPr="00691E53" w:rsidRDefault="002C63DD" w:rsidP="002C63DD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t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(h)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Text Box 55"/>
                          <wps:cNvSpPr txBox="1"/>
                          <wps:spPr>
                            <a:xfrm>
                              <a:off x="1642986" y="1090434"/>
                              <a:ext cx="461944" cy="4619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C63DD" w:rsidRPr="00691E53" w:rsidRDefault="002C63DD" w:rsidP="002C63DD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Text Box 56"/>
                          <wps:cNvSpPr txBox="1"/>
                          <wps:spPr>
                            <a:xfrm>
                              <a:off x="1061095" y="1085544"/>
                              <a:ext cx="461944" cy="4619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C63DD" w:rsidRPr="00691E53" w:rsidRDefault="002C63DD" w:rsidP="002C63DD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Text Box 57"/>
                          <wps:cNvSpPr txBox="1"/>
                          <wps:spPr>
                            <a:xfrm>
                              <a:off x="24449" y="361848"/>
                              <a:ext cx="461645" cy="4616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C63DD" w:rsidRPr="00691E53" w:rsidRDefault="002C63DD" w:rsidP="002C63DD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Text Box 58"/>
                          <wps:cNvSpPr txBox="1"/>
                          <wps:spPr>
                            <a:xfrm>
                              <a:off x="112466" y="1041535"/>
                              <a:ext cx="461944" cy="4619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C63DD" w:rsidRPr="00691E53" w:rsidRDefault="002C63DD" w:rsidP="002C63DD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Straight Connector 59"/>
                          <wps:cNvCnPr/>
                          <wps:spPr>
                            <a:xfrm flipH="1">
                              <a:off x="1202901" y="488984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0" name="Straight Connector 60"/>
                          <wps:cNvCnPr/>
                          <wps:spPr>
                            <a:xfrm>
                              <a:off x="312864" y="508543"/>
                              <a:ext cx="894714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1" name="Text Box 61"/>
                          <wps:cNvSpPr txBox="1"/>
                          <wps:spPr>
                            <a:xfrm>
                              <a:off x="1325147" y="180924"/>
                              <a:ext cx="461944" cy="4619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C63DD" w:rsidRPr="00691E53" w:rsidRDefault="002C63DD" w:rsidP="002C63DD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II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Text Box 62"/>
                          <wps:cNvSpPr txBox="1"/>
                          <wps:spPr>
                            <a:xfrm>
                              <a:off x="1535410" y="826383"/>
                              <a:ext cx="461944" cy="4619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C63DD" w:rsidRPr="00691E53" w:rsidRDefault="002C63DD" w:rsidP="002C63DD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E8C86A3" id="Group 46" o:spid="_x0000_s1064" style="position:absolute;left:0;text-align:left;margin-left:354.1pt;margin-top:8.55pt;width:184.5pt;height:109.4pt;z-index:251716608;mso-width-relative:margin;mso-height-relative:margin" coordsize="27262,15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7" o:spid="_x0000_s1065" type="#_x0000_t32" style="position:absolute;left:3178;top:11306;width:210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" strokecolor="windowText">
                  <v:stroke endarrow="block" joinstyle="miter"/>
                </v:shape>
                <v:shape id="Straight Arrow Connector 48" o:spid="_x0000_s1066" type="#_x0000_t32" style="position:absolute;left:3129;top:831;width:0;height:104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" strokecolor="windowText">
                  <v:stroke endarrow="block" joinstyle="miter"/>
                </v:shape>
                <v:group id="Group 49" o:spid="_x0000_s1067" style="position:absolute;width:27262;height:15861" coordsize="27262,15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line id="Straight Connector 50" o:spid="_x0000_s1068" style="position:absolute;flip:y;visibility:visible;mso-wrap-style:square" from="3129,3911" to="13642,11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" strokecolor="windowText">
                    <v:stroke joinstyle="miter"/>
                  </v:line>
                  <v:line id="Straight Connector 51" o:spid="_x0000_s1069" style="position:absolute;visibility:visible;mso-wrap-style:square" from="3129,3129" to="18034,11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" strokecolor="windowTex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2" o:spid="_x0000_s1070" type="#_x0000_t202" style="position:absolute;top:1418;width:4619;height:4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<v:textbox>
                      <w:txbxContent>
                        <w:p w:rsidR="002C63DD" w:rsidRPr="00691E53" w:rsidRDefault="002C63DD" w:rsidP="002C63D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60</w:t>
                          </w:r>
                        </w:p>
                      </w:txbxContent>
                    </v:textbox>
                  </v:shape>
                  <v:shape id="Text Box 53" o:spid="_x0000_s1071" type="#_x0000_t202" style="position:absolute;left:3128;width:8141;height:4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  <v:textbox>
                      <w:txbxContent>
                        <w:p w:rsidR="002C63DD" w:rsidRPr="00691E53" w:rsidRDefault="002C63DD" w:rsidP="002C63D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 (km)</w:t>
                          </w:r>
                        </w:p>
                      </w:txbxContent>
                    </v:textbox>
                  </v:shape>
                  <v:shape id="Text Box 54" o:spid="_x0000_s1072" type="#_x0000_t202" style="position:absolute;left:21044;top:11241;width:6218;height: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  <v:textbox>
                      <w:txbxContent>
                        <w:p w:rsidR="002C63DD" w:rsidRPr="00691E53" w:rsidRDefault="002C63DD" w:rsidP="002C63D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t (h)</w:t>
                          </w:r>
                        </w:p>
                      </w:txbxContent>
                    </v:textbox>
                  </v:shape>
                  <v:shape id="Text Box 55" o:spid="_x0000_s1073" type="#_x0000_t202" style="position:absolute;left:16429;top:10904;width:4620;height:4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  <v:textbox>
                      <w:txbxContent>
                        <w:p w:rsidR="002C63DD" w:rsidRPr="00691E53" w:rsidRDefault="002C63DD" w:rsidP="002C63D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56" o:spid="_x0000_s1074" type="#_x0000_t202" style="position:absolute;left:10610;top:10855;width:4620;height:4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  <v:textbox>
                      <w:txbxContent>
                        <w:p w:rsidR="002C63DD" w:rsidRPr="00691E53" w:rsidRDefault="002C63DD" w:rsidP="002C63D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57" o:spid="_x0000_s1075" type="#_x0000_t202" style="position:absolute;left:244;top:3618;width:4616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<v:textbox>
                      <w:txbxContent>
                        <w:p w:rsidR="002C63DD" w:rsidRPr="00691E53" w:rsidRDefault="002C63DD" w:rsidP="002C63D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50</w:t>
                          </w:r>
                        </w:p>
                      </w:txbxContent>
                    </v:textbox>
                  </v:shape>
                  <v:shape id="Text Box 58" o:spid="_x0000_s1076" type="#_x0000_t202" style="position:absolute;left:1124;top:10415;width:4620;height:4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  <v:textbox>
                      <w:txbxContent>
                        <w:p w:rsidR="002C63DD" w:rsidRPr="00691E53" w:rsidRDefault="002C63DD" w:rsidP="002C63D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O</w:t>
                          </w:r>
                        </w:p>
                      </w:txbxContent>
                    </v:textbox>
                  </v:shape>
                  <v:line id="Straight Connector 59" o:spid="_x0000_s1077" style="position:absolute;flip:x;visibility:visible;mso-wrap-style:square" from="12029,4889" to="12029,1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" strokecolor="windowText">
                    <v:stroke dashstyle="dash" joinstyle="miter"/>
                  </v:line>
                  <v:line id="Straight Connector 60" o:spid="_x0000_s1078" style="position:absolute;visibility:visible;mso-wrap-style:square" from="3128,5085" to="12075,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" strokecolor="windowText">
                    <v:stroke dashstyle="dash" joinstyle="miter"/>
                  </v:line>
                  <v:shape id="Text Box 61" o:spid="_x0000_s1079" type="#_x0000_t202" style="position:absolute;left:13251;top:1809;width:4619;height:4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  <v:textbox>
                      <w:txbxContent>
                        <w:p w:rsidR="002C63DD" w:rsidRPr="00691E53" w:rsidRDefault="002C63DD" w:rsidP="002C63D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II</w:t>
                          </w:r>
                        </w:p>
                      </w:txbxContent>
                    </v:textbox>
                  </v:shape>
                  <v:shape id="Text Box 62" o:spid="_x0000_s1080" type="#_x0000_t202" style="position:absolute;left:15354;top:8263;width:4619;height: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<v:textbox>
                      <w:txbxContent>
                        <w:p w:rsidR="002C63DD" w:rsidRPr="00691E53" w:rsidRDefault="002C63DD" w:rsidP="002C63D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proofErr w:type="gramStart"/>
      <w:r w:rsidR="00C63BCA" w:rsidRPr="00651F21">
        <w:rPr>
          <w:rFonts w:ascii="Times New Roman" w:hAnsi="Times New Roman" w:cs="Times New Roman"/>
          <w:sz w:val="24"/>
          <w:szCs w:val="24"/>
        </w:rPr>
        <w:t>của</w:t>
      </w:r>
      <w:proofErr w:type="gramEnd"/>
      <w:r w:rsidR="00C63BCA" w:rsidRPr="00651F21">
        <w:rPr>
          <w:rFonts w:ascii="Times New Roman" w:hAnsi="Times New Roman" w:cs="Times New Roman"/>
          <w:sz w:val="24"/>
          <w:szCs w:val="24"/>
        </w:rPr>
        <w:t xml:space="preserve"> vật trong cả đoạn đường trên?</w:t>
      </w:r>
    </w:p>
    <w:p w:rsidR="00363901" w:rsidRPr="00651F21" w:rsidRDefault="006D0359" w:rsidP="0036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21">
        <w:rPr>
          <w:rFonts w:ascii="Times New Roman" w:hAnsi="Times New Roman" w:cs="Times New Roman"/>
          <w:b/>
          <w:sz w:val="24"/>
          <w:szCs w:val="24"/>
        </w:rPr>
        <w:t>Câu 3</w:t>
      </w:r>
      <w:r w:rsidRPr="00651F21">
        <w:rPr>
          <w:rFonts w:ascii="Times New Roman" w:hAnsi="Times New Roman" w:cs="Times New Roman"/>
          <w:sz w:val="24"/>
          <w:szCs w:val="24"/>
        </w:rPr>
        <w:t xml:space="preserve">: </w:t>
      </w:r>
      <w:r w:rsidR="00363901" w:rsidRPr="00651F21">
        <w:rPr>
          <w:rFonts w:ascii="Times New Roman" w:hAnsi="Times New Roman" w:cs="Times New Roman"/>
          <w:sz w:val="24"/>
          <w:szCs w:val="24"/>
        </w:rPr>
        <w:t xml:space="preserve">Cho hai vật chuyển động thẳng có đồ thị độ dịch chuyển </w:t>
      </w:r>
      <w:proofErr w:type="gramStart"/>
      <w:r w:rsidR="00363901" w:rsidRPr="00651F21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="00363901" w:rsidRPr="00651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3DD" w:rsidRPr="00651F21" w:rsidRDefault="00363901" w:rsidP="002C6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F21">
        <w:rPr>
          <w:rFonts w:ascii="Times New Roman" w:hAnsi="Times New Roman" w:cs="Times New Roman"/>
          <w:sz w:val="24"/>
          <w:szCs w:val="24"/>
        </w:rPr>
        <w:t>thời</w:t>
      </w:r>
      <w:proofErr w:type="gramEnd"/>
      <w:r w:rsidRPr="00651F21">
        <w:rPr>
          <w:rFonts w:ascii="Times New Roman" w:hAnsi="Times New Roman" w:cs="Times New Roman"/>
          <w:sz w:val="24"/>
          <w:szCs w:val="24"/>
        </w:rPr>
        <w:t xml:space="preserve"> gian như hình vẽ. </w:t>
      </w:r>
      <w:r w:rsidR="002C63DD" w:rsidRPr="00651F21">
        <w:rPr>
          <w:rFonts w:ascii="Times New Roman" w:hAnsi="Times New Roman" w:cs="Times New Roman"/>
          <w:sz w:val="24"/>
          <w:szCs w:val="24"/>
        </w:rPr>
        <w:t xml:space="preserve">Hai </w:t>
      </w:r>
      <w:proofErr w:type="gramStart"/>
      <w:r w:rsidR="002C63DD" w:rsidRPr="00651F21">
        <w:rPr>
          <w:rFonts w:ascii="Times New Roman" w:hAnsi="Times New Roman" w:cs="Times New Roman"/>
          <w:sz w:val="24"/>
          <w:szCs w:val="24"/>
        </w:rPr>
        <w:t>xe</w:t>
      </w:r>
      <w:proofErr w:type="gramEnd"/>
      <w:r w:rsidR="002C63DD" w:rsidRPr="00651F21">
        <w:rPr>
          <w:rFonts w:ascii="Times New Roman" w:hAnsi="Times New Roman" w:cs="Times New Roman"/>
          <w:sz w:val="24"/>
          <w:szCs w:val="24"/>
        </w:rPr>
        <w:t xml:space="preserve"> gặp nhau ở thời điểm nào và vị trí gặp </w:t>
      </w:r>
    </w:p>
    <w:p w:rsidR="002C63DD" w:rsidRPr="00651F21" w:rsidRDefault="002C63DD" w:rsidP="002C6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F21">
        <w:rPr>
          <w:rFonts w:ascii="Times New Roman" w:hAnsi="Times New Roman" w:cs="Times New Roman"/>
          <w:sz w:val="24"/>
          <w:szCs w:val="24"/>
        </w:rPr>
        <w:t>nhau</w:t>
      </w:r>
      <w:proofErr w:type="gramEnd"/>
      <w:r w:rsidRPr="00651F21">
        <w:rPr>
          <w:rFonts w:ascii="Times New Roman" w:hAnsi="Times New Roman" w:cs="Times New Roman"/>
          <w:sz w:val="24"/>
          <w:szCs w:val="24"/>
        </w:rPr>
        <w:t xml:space="preserve"> cách điểm xuất phát của vật II một khoảng bao nhiêu?</w:t>
      </w:r>
    </w:p>
    <w:p w:rsidR="00363901" w:rsidRPr="00651F21" w:rsidRDefault="00363901" w:rsidP="0036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21">
        <w:rPr>
          <w:rFonts w:ascii="Times New Roman" w:hAnsi="Times New Roman" w:cs="Times New Roman"/>
          <w:sz w:val="24"/>
          <w:szCs w:val="24"/>
        </w:rPr>
        <w:t xml:space="preserve">O) </w:t>
      </w:r>
      <w:proofErr w:type="gramStart"/>
      <w:r w:rsidRPr="00651F21">
        <w:rPr>
          <w:rFonts w:ascii="Times New Roman" w:hAnsi="Times New Roman" w:cs="Times New Roman"/>
          <w:sz w:val="24"/>
          <w:szCs w:val="24"/>
        </w:rPr>
        <w:t>và</w:t>
      </w:r>
      <w:proofErr w:type="gramEnd"/>
      <w:r w:rsidRPr="00651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AB5" w:rsidRPr="00651F21" w:rsidRDefault="004C0AB5" w:rsidP="004C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21">
        <w:rPr>
          <w:rFonts w:ascii="Times New Roman" w:hAnsi="Times New Roman" w:cs="Times New Roman"/>
          <w:b/>
          <w:sz w:val="24"/>
          <w:szCs w:val="24"/>
        </w:rPr>
        <w:t>Câu 4</w:t>
      </w:r>
      <w:r w:rsidRPr="00651F21">
        <w:rPr>
          <w:rFonts w:ascii="Times New Roman" w:hAnsi="Times New Roman" w:cs="Times New Roman"/>
          <w:sz w:val="24"/>
          <w:szCs w:val="24"/>
        </w:rPr>
        <w:t xml:space="preserve">: Một </w:t>
      </w:r>
      <w:proofErr w:type="gramStart"/>
      <w:r w:rsidRPr="00651F21">
        <w:rPr>
          <w:rFonts w:ascii="Times New Roman" w:hAnsi="Times New Roman" w:cs="Times New Roman"/>
          <w:sz w:val="24"/>
          <w:szCs w:val="24"/>
        </w:rPr>
        <w:t>xe</w:t>
      </w:r>
      <w:proofErr w:type="gramEnd"/>
      <w:r w:rsidRPr="00651F21">
        <w:rPr>
          <w:rFonts w:ascii="Times New Roman" w:hAnsi="Times New Roman" w:cs="Times New Roman"/>
          <w:sz w:val="24"/>
          <w:szCs w:val="24"/>
        </w:rPr>
        <w:t xml:space="preserve"> đang chuyển động với vận tốc v</w:t>
      </w:r>
      <w:r w:rsidRPr="00651F2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51F21">
        <w:rPr>
          <w:rFonts w:ascii="Times New Roman" w:hAnsi="Times New Roman" w:cs="Times New Roman"/>
          <w:sz w:val="24"/>
          <w:szCs w:val="24"/>
        </w:rPr>
        <w:t xml:space="preserve"> thì </w:t>
      </w:r>
      <w:r w:rsidR="00476955" w:rsidRPr="00651F21">
        <w:rPr>
          <w:rFonts w:ascii="Times New Roman" w:hAnsi="Times New Roman" w:cs="Times New Roman"/>
          <w:sz w:val="24"/>
          <w:szCs w:val="24"/>
        </w:rPr>
        <w:t>bắt đầu tăng tốc</w:t>
      </w:r>
      <w:r w:rsidRPr="00651F21">
        <w:rPr>
          <w:rFonts w:ascii="Times New Roman" w:hAnsi="Times New Roman" w:cs="Times New Roman"/>
          <w:sz w:val="24"/>
          <w:szCs w:val="24"/>
        </w:rPr>
        <w:t xml:space="preserve">, chuyển động </w:t>
      </w:r>
      <w:r w:rsidR="00476955" w:rsidRPr="00651F21">
        <w:rPr>
          <w:rFonts w:ascii="Times New Roman" w:hAnsi="Times New Roman" w:cs="Times New Roman"/>
          <w:sz w:val="24"/>
          <w:szCs w:val="24"/>
        </w:rPr>
        <w:t>nhanh</w:t>
      </w:r>
      <w:r w:rsidRPr="00651F21">
        <w:rPr>
          <w:rFonts w:ascii="Times New Roman" w:hAnsi="Times New Roman" w:cs="Times New Roman"/>
          <w:sz w:val="24"/>
          <w:szCs w:val="24"/>
        </w:rPr>
        <w:t xml:space="preserve"> dần đều. Biết quãng đường đi được trong 3 s đầu </w:t>
      </w:r>
      <w:r w:rsidR="00476955" w:rsidRPr="00651F21">
        <w:rPr>
          <w:rFonts w:ascii="Times New Roman" w:hAnsi="Times New Roman" w:cs="Times New Roman"/>
          <w:sz w:val="24"/>
          <w:szCs w:val="24"/>
        </w:rPr>
        <w:t>ngắn</w:t>
      </w:r>
      <w:r w:rsidRPr="00651F21">
        <w:rPr>
          <w:rFonts w:ascii="Times New Roman" w:hAnsi="Times New Roman" w:cs="Times New Roman"/>
          <w:sz w:val="24"/>
          <w:szCs w:val="24"/>
        </w:rPr>
        <w:t xml:space="preserve"> hơn quãng đường </w:t>
      </w:r>
      <w:proofErr w:type="gramStart"/>
      <w:r w:rsidRPr="00651F21">
        <w:rPr>
          <w:rFonts w:ascii="Times New Roman" w:hAnsi="Times New Roman" w:cs="Times New Roman"/>
          <w:sz w:val="24"/>
          <w:szCs w:val="24"/>
        </w:rPr>
        <w:t>xe</w:t>
      </w:r>
      <w:proofErr w:type="gramEnd"/>
      <w:r w:rsidRPr="00651F21">
        <w:rPr>
          <w:rFonts w:ascii="Times New Roman" w:hAnsi="Times New Roman" w:cs="Times New Roman"/>
          <w:sz w:val="24"/>
          <w:szCs w:val="24"/>
        </w:rPr>
        <w:t xml:space="preserve"> đi được trong 3 s tiếp theo là 18m. Tính </w:t>
      </w:r>
      <w:r w:rsidR="008C7A36" w:rsidRPr="00651F21">
        <w:rPr>
          <w:rFonts w:ascii="Times New Roman" w:hAnsi="Times New Roman" w:cs="Times New Roman"/>
          <w:sz w:val="24"/>
          <w:szCs w:val="24"/>
        </w:rPr>
        <w:t>gia tốc</w:t>
      </w:r>
      <w:r w:rsidRPr="00651F21">
        <w:rPr>
          <w:rFonts w:ascii="Times New Roman" w:hAnsi="Times New Roman" w:cs="Times New Roman"/>
          <w:sz w:val="24"/>
          <w:szCs w:val="24"/>
        </w:rPr>
        <w:t xml:space="preserve"> của </w:t>
      </w:r>
      <w:proofErr w:type="gramStart"/>
      <w:r w:rsidRPr="00651F21">
        <w:rPr>
          <w:rFonts w:ascii="Times New Roman" w:hAnsi="Times New Roman" w:cs="Times New Roman"/>
          <w:sz w:val="24"/>
          <w:szCs w:val="24"/>
        </w:rPr>
        <w:t>xe</w:t>
      </w:r>
      <w:proofErr w:type="gramEnd"/>
      <w:r w:rsidRPr="00651F21">
        <w:rPr>
          <w:rFonts w:ascii="Times New Roman" w:hAnsi="Times New Roman" w:cs="Times New Roman"/>
          <w:sz w:val="24"/>
          <w:szCs w:val="24"/>
        </w:rPr>
        <w:t>?</w:t>
      </w:r>
    </w:p>
    <w:p w:rsidR="00092F4A" w:rsidRPr="00651F21" w:rsidRDefault="00092F4A" w:rsidP="004C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BDE" w:rsidRPr="00651F21" w:rsidRDefault="00F72BDE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21">
        <w:rPr>
          <w:rFonts w:ascii="Times New Roman" w:hAnsi="Times New Roman" w:cs="Times New Roman"/>
          <w:sz w:val="24"/>
          <w:szCs w:val="24"/>
        </w:rPr>
        <w:t>ĐÁP ÁN</w:t>
      </w:r>
    </w:p>
    <w:p w:rsidR="00F72BDE" w:rsidRPr="00651F21" w:rsidRDefault="00F72BDE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17"/>
        <w:gridCol w:w="1110"/>
      </w:tblGrid>
      <w:tr w:rsidR="00F72BDE" w:rsidRPr="00651F21" w:rsidTr="00E020BC">
        <w:tc>
          <w:tcPr>
            <w:tcW w:w="8217" w:type="dxa"/>
          </w:tcPr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Câu 1: </w:t>
            </w:r>
          </w:p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- Tính được S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= 180m, S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= 400</w:t>
            </w:r>
          </w:p>
          <w:p w:rsidR="00F72BDE" w:rsidRPr="00651F21" w:rsidRDefault="00F72BDE" w:rsidP="00F7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- Tính tốc độ trung bình v = </w:t>
            </w:r>
            <w:r w:rsidRPr="00651F2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031" type="#_x0000_t75" style="width:12.65pt;height:30.55pt" o:ole="">
                  <v:imagedata r:id="rId6" o:title=""/>
                </v:shape>
                <o:OLEObject Type="Embed" ProgID="Equation.DSMT4" ShapeID="_x0000_i1031" DrawAspect="Content" ObjectID="_1729603069" r:id="rId18"/>
              </w:objec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= 7,25 m/s</w:t>
            </w:r>
          </w:p>
        </w:tc>
        <w:tc>
          <w:tcPr>
            <w:tcW w:w="1110" w:type="dxa"/>
          </w:tcPr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2BDE" w:rsidRPr="00651F21" w:rsidTr="00E020BC">
        <w:tc>
          <w:tcPr>
            <w:tcW w:w="8217" w:type="dxa"/>
          </w:tcPr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Câu 2: </w:t>
            </w:r>
          </w:p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- Tính S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= AB = 1800 m; S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= BC = 900 m.</w:t>
            </w:r>
          </w:p>
          <w:p w:rsidR="00F72BDE" w:rsidRPr="00651F21" w:rsidRDefault="00F72BDE" w:rsidP="00FD37E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- Tính quãng đường đi được S = S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+S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= 2700 m</w:t>
            </w:r>
          </w:p>
          <w:p w:rsidR="00F72BDE" w:rsidRPr="00651F21" w:rsidRDefault="00F72BDE" w:rsidP="00F72B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- Độ dịch chuyển: d = AC = </w:t>
            </w:r>
            <w:r w:rsidRPr="00651F21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320" w:dyaOrig="400">
                <v:shape id="_x0000_i1032" type="#_x0000_t75" style="width:66.25pt;height:20.15pt" o:ole="">
                  <v:imagedata r:id="rId8" o:title=""/>
                </v:shape>
                <o:OLEObject Type="Embed" ProgID="Equation.DSMT4" ShapeID="_x0000_i1032" DrawAspect="Content" ObjectID="_1729603070" r:id="rId19"/>
              </w:objec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=2012,5 m</w:t>
            </w:r>
          </w:p>
        </w:tc>
        <w:tc>
          <w:tcPr>
            <w:tcW w:w="1110" w:type="dxa"/>
          </w:tcPr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2BDE" w:rsidRPr="00651F21" w:rsidTr="00E020BC">
        <w:tc>
          <w:tcPr>
            <w:tcW w:w="8217" w:type="dxa"/>
          </w:tcPr>
          <w:p w:rsidR="00E020BC" w:rsidRPr="00651F21" w:rsidRDefault="00E020BC" w:rsidP="00E0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Câu 3: </w:t>
            </w:r>
          </w:p>
          <w:p w:rsidR="00E020BC" w:rsidRPr="00651F21" w:rsidRDefault="00E020BC" w:rsidP="00E0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gramEnd"/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dịch chuyển của xe 1: d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605B74"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= 6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5B74" w:rsidRPr="00651F2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</w:p>
          <w:p w:rsidR="00E020BC" w:rsidRPr="00651F21" w:rsidRDefault="00E020BC" w:rsidP="00E0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gramEnd"/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dịch chuyển của xe 2: d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605B74"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= 25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</w:p>
          <w:p w:rsidR="00E020BC" w:rsidRPr="00651F21" w:rsidRDefault="00E020BC" w:rsidP="00E0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gramEnd"/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gặp nhau: t = </w:t>
            </w:r>
            <w:r w:rsidR="00605B74" w:rsidRPr="00651F21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h = </w:t>
            </w:r>
            <w:r w:rsidR="00605B74" w:rsidRPr="00651F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phút</w:t>
            </w:r>
            <w:r w:rsidR="00605B74" w:rsidRPr="00651F21">
              <w:rPr>
                <w:rFonts w:ascii="Times New Roman" w:hAnsi="Times New Roman" w:cs="Times New Roman"/>
                <w:sz w:val="24"/>
                <w:szCs w:val="24"/>
              </w:rPr>
              <w:t>=1h20phút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0BC" w:rsidRPr="00651F21" w:rsidRDefault="00E020BC" w:rsidP="00E0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r w:rsidR="00605B74"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trí d = 33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,3 km</w:t>
            </w:r>
          </w:p>
          <w:p w:rsidR="00F72BDE" w:rsidRPr="00651F21" w:rsidRDefault="00F72BDE" w:rsidP="00EF1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2BDE" w:rsidRPr="00651F21" w:rsidTr="00E020BC">
        <w:tc>
          <w:tcPr>
            <w:tcW w:w="8217" w:type="dxa"/>
          </w:tcPr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Câu 4:</w:t>
            </w:r>
          </w:p>
          <w:p w:rsidR="004C0AB5" w:rsidRPr="00651F21" w:rsidRDefault="004C0AB5" w:rsidP="004C0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- Quãng đường đi sau 3 s đầu: </w:t>
            </w:r>
            <w:r w:rsidRPr="00651F2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460" w:dyaOrig="360">
                <v:shape id="_x0000_i1033" type="#_x0000_t75" style="width:73.15pt;height:18.45pt" o:ole="">
                  <v:imagedata r:id="rId20" o:title=""/>
                </v:shape>
                <o:OLEObject Type="Embed" ProgID="Equation.DSMT4" ShapeID="_x0000_i1033" DrawAspect="Content" ObjectID="_1729603071" r:id="rId21"/>
              </w:object>
            </w:r>
          </w:p>
          <w:p w:rsidR="004C0AB5" w:rsidRPr="00651F21" w:rsidRDefault="004C0AB5" w:rsidP="004C0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- Quãng đường đi sau 6 s đầu: </w:t>
            </w:r>
            <w:r w:rsidR="00476955" w:rsidRPr="00651F2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400" w:dyaOrig="360">
                <v:shape id="_x0000_i1034" type="#_x0000_t75" style="width:70.25pt;height:18.45pt" o:ole="">
                  <v:imagedata r:id="rId22" o:title=""/>
                </v:shape>
                <o:OLEObject Type="Embed" ProgID="Equation.DSMT4" ShapeID="_x0000_i1034" DrawAspect="Content" ObjectID="_1729603072" r:id="rId23"/>
              </w:object>
            </w:r>
          </w:p>
          <w:p w:rsidR="004C0AB5" w:rsidRPr="00651F21" w:rsidRDefault="004C0AB5" w:rsidP="004C0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- Quãng đường đi trong 3s tiếp theo kể từ thời điểm t=3s là: </w:t>
            </w:r>
            <w:r w:rsidR="00476955" w:rsidRPr="00651F2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640" w:dyaOrig="360">
                <v:shape id="_x0000_i1035" type="#_x0000_t75" style="width:81.8pt;height:18.45pt" o:ole="">
                  <v:imagedata r:id="rId24" o:title=""/>
                </v:shape>
                <o:OLEObject Type="Embed" ProgID="Equation.DSMT4" ShapeID="_x0000_i1035" DrawAspect="Content" ObjectID="_1729603073" r:id="rId25"/>
              </w:object>
            </w:r>
          </w:p>
          <w:p w:rsidR="00476955" w:rsidRPr="00651F21" w:rsidRDefault="00476955" w:rsidP="004C0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219" w:dyaOrig="360">
                <v:shape id="_x0000_i1036" type="#_x0000_t75" style="width:61.05pt;height:17.85pt" o:ole="">
                  <v:imagedata r:id="rId26" o:title=""/>
                </v:shape>
                <o:OLEObject Type="Embed" ProgID="Equation.DSMT4" ShapeID="_x0000_i1036" DrawAspect="Content" ObjectID="_1729603074" r:id="rId27"/>
              </w:objec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suy</w:t>
            </w:r>
            <w:proofErr w:type="gramEnd"/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ra a = 2 m/s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BDE" w:rsidRPr="00651F21" w:rsidRDefault="00F72BDE" w:rsidP="004C0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A79B3" w:rsidRPr="00651F21" w:rsidRDefault="007A79B3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B3" w:rsidRPr="00651F21" w:rsidRDefault="007A79B3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A79B3" w:rsidRPr="00651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B3" w:rsidRPr="00651F21" w:rsidRDefault="007A79B3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F72BDE" w:rsidRPr="00651F21" w:rsidRDefault="00F72BDE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BDE" w:rsidRPr="00651F21" w:rsidRDefault="00F72BDE" w:rsidP="00EA4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C6" w:rsidRPr="00651F21" w:rsidRDefault="00B63BC6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06" w:rsidRPr="00651F21" w:rsidRDefault="002E5806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5806" w:rsidRPr="00651F21" w:rsidSect="001473B5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06"/>
    <w:rsid w:val="00092F4A"/>
    <w:rsid w:val="00123851"/>
    <w:rsid w:val="001473B5"/>
    <w:rsid w:val="001A11A9"/>
    <w:rsid w:val="00251319"/>
    <w:rsid w:val="002C63DD"/>
    <w:rsid w:val="002E5806"/>
    <w:rsid w:val="003216DF"/>
    <w:rsid w:val="00322388"/>
    <w:rsid w:val="00363901"/>
    <w:rsid w:val="00392FE3"/>
    <w:rsid w:val="003D276C"/>
    <w:rsid w:val="003E5CA0"/>
    <w:rsid w:val="00472EBF"/>
    <w:rsid w:val="00476955"/>
    <w:rsid w:val="004C0AB5"/>
    <w:rsid w:val="004D09E8"/>
    <w:rsid w:val="005479EB"/>
    <w:rsid w:val="005869BC"/>
    <w:rsid w:val="00587C8D"/>
    <w:rsid w:val="005B70E4"/>
    <w:rsid w:val="005D4F39"/>
    <w:rsid w:val="00605B74"/>
    <w:rsid w:val="00647DD8"/>
    <w:rsid w:val="00651F21"/>
    <w:rsid w:val="00666D84"/>
    <w:rsid w:val="00691E53"/>
    <w:rsid w:val="006B5A70"/>
    <w:rsid w:val="006D0359"/>
    <w:rsid w:val="007A79B3"/>
    <w:rsid w:val="007E6842"/>
    <w:rsid w:val="008102CB"/>
    <w:rsid w:val="00837DB3"/>
    <w:rsid w:val="008C09F4"/>
    <w:rsid w:val="008C7A36"/>
    <w:rsid w:val="009060BD"/>
    <w:rsid w:val="009539C9"/>
    <w:rsid w:val="00981242"/>
    <w:rsid w:val="009A19E7"/>
    <w:rsid w:val="009E31A3"/>
    <w:rsid w:val="00B63BC6"/>
    <w:rsid w:val="00B873E3"/>
    <w:rsid w:val="00B9301A"/>
    <w:rsid w:val="00BB567C"/>
    <w:rsid w:val="00C07AB4"/>
    <w:rsid w:val="00C52DA8"/>
    <w:rsid w:val="00C63BCA"/>
    <w:rsid w:val="00CA3D03"/>
    <w:rsid w:val="00DE47B9"/>
    <w:rsid w:val="00E020BC"/>
    <w:rsid w:val="00E67742"/>
    <w:rsid w:val="00EA4C73"/>
    <w:rsid w:val="00EB0442"/>
    <w:rsid w:val="00EF1C01"/>
    <w:rsid w:val="00F72BDE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2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3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2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99CAA-FD45-4D97-9641-5A3E91A2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2022-10-25T14:24:00Z</cp:lastPrinted>
  <dcterms:created xsi:type="dcterms:W3CDTF">2022-11-10T07:14:00Z</dcterms:created>
  <dcterms:modified xsi:type="dcterms:W3CDTF">2022-11-10T09:31:00Z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