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361"/>
        <w:gridCol w:w="6095"/>
      </w:tblGrid>
      <w:tr w:rsidR="000F1FB3" w:rsidRPr="00B14861" w14:paraId="0357DDFB" w14:textId="77777777" w:rsidTr="001B4F6F">
        <w:trPr>
          <w:trHeight w:val="1134"/>
        </w:trPr>
        <w:tc>
          <w:tcPr>
            <w:tcW w:w="4361" w:type="dxa"/>
            <w:shd w:val="clear" w:color="auto" w:fill="auto"/>
          </w:tcPr>
          <w:p w14:paraId="5C6ED7EA" w14:textId="75B2CCD8" w:rsidR="000F1FB3" w:rsidRPr="00B14861" w:rsidRDefault="000F1FB3" w:rsidP="001B4F6F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14861">
              <w:rPr>
                <w:sz w:val="24"/>
                <w:szCs w:val="24"/>
              </w:rPr>
              <w:t xml:space="preserve">SỞ GIÁO DỤC &amp; ĐÀO TẠO </w:t>
            </w:r>
          </w:p>
          <w:p w14:paraId="235E051A" w14:textId="67696BD5" w:rsidR="000F1FB3" w:rsidRPr="00B14861" w:rsidRDefault="000F1FB3" w:rsidP="001B4F6F">
            <w:pPr>
              <w:spacing w:line="20" w:lineRule="atLeast"/>
              <w:jc w:val="center"/>
              <w:rPr>
                <w:b/>
                <w:bCs/>
                <w:sz w:val="24"/>
                <w:szCs w:val="24"/>
              </w:rPr>
            </w:pPr>
            <w:r w:rsidRPr="00B14861">
              <w:rPr>
                <w:b/>
                <w:bCs/>
                <w:sz w:val="24"/>
                <w:szCs w:val="24"/>
              </w:rPr>
              <w:t xml:space="preserve">TRƯỜNG </w:t>
            </w:r>
            <w:r w:rsidRPr="00B14861">
              <w:rPr>
                <w:b/>
                <w:bCs/>
                <w:sz w:val="24"/>
                <w:szCs w:val="24"/>
                <w:u w:val="single"/>
              </w:rPr>
              <w:t>THPT CHUYÊN</w:t>
            </w:r>
            <w:r w:rsidRPr="00B1486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8F668CC" w14:textId="77777777" w:rsidR="000F1FB3" w:rsidRPr="00B14861" w:rsidRDefault="000F1FB3" w:rsidP="001B4F6F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14:paraId="501F3658" w14:textId="77777777" w:rsidR="000F1FB3" w:rsidRPr="00B14861" w:rsidRDefault="000F1FB3" w:rsidP="001B4F6F">
            <w:pPr>
              <w:spacing w:line="20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5874BECF" w14:textId="77777777" w:rsidR="000F1FB3" w:rsidRPr="00B14861" w:rsidRDefault="000F1FB3" w:rsidP="001B4F6F">
            <w:pPr>
              <w:spacing w:line="2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HƯỚNG DẪN CHẤM </w:t>
            </w:r>
            <w:r w:rsidRPr="00B14861">
              <w:rPr>
                <w:b/>
                <w:bCs/>
                <w:sz w:val="24"/>
                <w:szCs w:val="24"/>
              </w:rPr>
              <w:t xml:space="preserve">KIỂM TRA </w:t>
            </w:r>
            <w:r>
              <w:rPr>
                <w:b/>
                <w:bCs/>
                <w:sz w:val="24"/>
                <w:szCs w:val="24"/>
              </w:rPr>
              <w:t>CUỐI</w:t>
            </w:r>
            <w:r w:rsidRPr="00B14861">
              <w:rPr>
                <w:b/>
                <w:bCs/>
                <w:sz w:val="24"/>
                <w:szCs w:val="24"/>
              </w:rPr>
              <w:t xml:space="preserve"> HỌC KỲ I</w:t>
            </w:r>
          </w:p>
          <w:p w14:paraId="11C8FA2C" w14:textId="77777777" w:rsidR="000F1FB3" w:rsidRPr="00B14861" w:rsidRDefault="000F1FB3" w:rsidP="001B4F6F">
            <w:pPr>
              <w:spacing w:line="20" w:lineRule="atLeast"/>
              <w:jc w:val="center"/>
              <w:rPr>
                <w:b/>
                <w:bCs/>
                <w:sz w:val="24"/>
                <w:szCs w:val="24"/>
              </w:rPr>
            </w:pPr>
            <w:r w:rsidRPr="00B14861">
              <w:rPr>
                <w:b/>
                <w:bCs/>
                <w:sz w:val="24"/>
                <w:szCs w:val="24"/>
              </w:rPr>
              <w:t>NĂM HỌC: 2023 - 2024</w:t>
            </w:r>
          </w:p>
          <w:p w14:paraId="66321DD5" w14:textId="77777777" w:rsidR="000F1FB3" w:rsidRPr="00B14861" w:rsidRDefault="000F1FB3" w:rsidP="001B4F6F">
            <w:pPr>
              <w:spacing w:line="20" w:lineRule="atLeast"/>
              <w:jc w:val="center"/>
              <w:rPr>
                <w:b/>
                <w:bCs/>
                <w:sz w:val="24"/>
                <w:szCs w:val="24"/>
              </w:rPr>
            </w:pPr>
            <w:r w:rsidRPr="00B14861">
              <w:rPr>
                <w:b/>
                <w:bCs/>
                <w:sz w:val="24"/>
                <w:szCs w:val="24"/>
              </w:rPr>
              <w:t>Môn: Khoa học tự nhiên      Lớp 8</w:t>
            </w:r>
          </w:p>
          <w:p w14:paraId="2BAF68E5" w14:textId="77777777" w:rsidR="000F1FB3" w:rsidRPr="00B14861" w:rsidRDefault="000F1FB3" w:rsidP="001B4F6F">
            <w:pPr>
              <w:spacing w:line="20" w:lineRule="atLeast"/>
              <w:jc w:val="center"/>
              <w:rPr>
                <w:b/>
                <w:bCs/>
                <w:sz w:val="24"/>
                <w:szCs w:val="24"/>
              </w:rPr>
            </w:pPr>
            <w:r w:rsidRPr="00B14861">
              <w:rPr>
                <w:b/>
                <w:iCs/>
                <w:sz w:val="24"/>
                <w:szCs w:val="24"/>
              </w:rPr>
              <w:t xml:space="preserve">Thời gian làm bài: </w:t>
            </w:r>
            <w:r>
              <w:rPr>
                <w:b/>
                <w:iCs/>
                <w:sz w:val="24"/>
                <w:szCs w:val="24"/>
              </w:rPr>
              <w:t>60</w:t>
            </w:r>
            <w:r w:rsidRPr="00B14861">
              <w:rPr>
                <w:b/>
                <w:iCs/>
                <w:sz w:val="24"/>
                <w:szCs w:val="24"/>
              </w:rPr>
              <w:t xml:space="preserve"> phút</w:t>
            </w:r>
          </w:p>
        </w:tc>
      </w:tr>
    </w:tbl>
    <w:p w14:paraId="5CEB8FEB" w14:textId="77777777" w:rsidR="000F1FB3" w:rsidRPr="00D04733" w:rsidRDefault="000F1FB3" w:rsidP="000F1FB3">
      <w:pPr>
        <w:tabs>
          <w:tab w:val="left" w:pos="2268"/>
          <w:tab w:val="left" w:pos="4536"/>
          <w:tab w:val="left" w:pos="6804"/>
        </w:tabs>
        <w:spacing w:before="120" w:after="0"/>
        <w:rPr>
          <w:b/>
          <w:sz w:val="24"/>
          <w:szCs w:val="24"/>
        </w:rPr>
      </w:pPr>
      <w:r w:rsidRPr="00D04733">
        <w:rPr>
          <w:b/>
          <w:sz w:val="24"/>
          <w:szCs w:val="24"/>
        </w:rPr>
        <w:t>A. TRẮC NGHIỆM (7,0 điểm)</w:t>
      </w:r>
    </w:p>
    <w:p w14:paraId="53FD0AE1" w14:textId="77777777" w:rsidR="000F1FB3" w:rsidRPr="00D04733" w:rsidRDefault="000F1FB3" w:rsidP="000F1FB3">
      <w:pPr>
        <w:tabs>
          <w:tab w:val="left" w:pos="2268"/>
          <w:tab w:val="left" w:pos="4536"/>
          <w:tab w:val="left" w:pos="6804"/>
        </w:tabs>
        <w:spacing w:after="0"/>
        <w:rPr>
          <w:sz w:val="24"/>
          <w:szCs w:val="24"/>
        </w:rPr>
      </w:pPr>
      <w:r w:rsidRPr="00D04733">
        <w:rPr>
          <w:sz w:val="24"/>
          <w:szCs w:val="24"/>
        </w:rPr>
        <w:t>Mỗi câu trả lời đúng được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5"/>
        <w:gridCol w:w="629"/>
        <w:gridCol w:w="628"/>
        <w:gridCol w:w="629"/>
        <w:gridCol w:w="629"/>
        <w:gridCol w:w="629"/>
        <w:gridCol w:w="629"/>
        <w:gridCol w:w="629"/>
        <w:gridCol w:w="629"/>
        <w:gridCol w:w="584"/>
        <w:gridCol w:w="602"/>
        <w:gridCol w:w="602"/>
        <w:gridCol w:w="602"/>
        <w:gridCol w:w="567"/>
        <w:gridCol w:w="567"/>
      </w:tblGrid>
      <w:tr w:rsidR="000F1FB3" w:rsidRPr="00D04733" w14:paraId="49C8A900" w14:textId="77777777" w:rsidTr="00346D16">
        <w:tc>
          <w:tcPr>
            <w:tcW w:w="819" w:type="dxa"/>
            <w:vAlign w:val="center"/>
          </w:tcPr>
          <w:p w14:paraId="2D9731C8" w14:textId="77777777" w:rsidR="000F1FB3" w:rsidRPr="00D04733" w:rsidRDefault="000F1FB3" w:rsidP="00346D16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D04733">
              <w:rPr>
                <w:sz w:val="24"/>
                <w:szCs w:val="24"/>
              </w:rPr>
              <w:t>Câu</w:t>
            </w:r>
          </w:p>
        </w:tc>
        <w:tc>
          <w:tcPr>
            <w:tcW w:w="651" w:type="dxa"/>
            <w:vAlign w:val="center"/>
          </w:tcPr>
          <w:p w14:paraId="1C5D898B" w14:textId="77777777" w:rsidR="000F1FB3" w:rsidRPr="00D04733" w:rsidRDefault="000F1FB3" w:rsidP="00346D16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D04733">
              <w:rPr>
                <w:sz w:val="24"/>
                <w:szCs w:val="24"/>
              </w:rPr>
              <w:t>1</w:t>
            </w:r>
          </w:p>
        </w:tc>
        <w:tc>
          <w:tcPr>
            <w:tcW w:w="649" w:type="dxa"/>
            <w:vAlign w:val="center"/>
          </w:tcPr>
          <w:p w14:paraId="4B7262B3" w14:textId="77777777" w:rsidR="000F1FB3" w:rsidRPr="00D04733" w:rsidRDefault="000F1FB3" w:rsidP="00346D16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D04733">
              <w:rPr>
                <w:sz w:val="24"/>
                <w:szCs w:val="24"/>
              </w:rPr>
              <w:t>2</w:t>
            </w:r>
          </w:p>
        </w:tc>
        <w:tc>
          <w:tcPr>
            <w:tcW w:w="649" w:type="dxa"/>
            <w:vAlign w:val="center"/>
          </w:tcPr>
          <w:p w14:paraId="7E41589F" w14:textId="77777777" w:rsidR="000F1FB3" w:rsidRPr="00D04733" w:rsidRDefault="000F1FB3" w:rsidP="00346D16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D04733">
              <w:rPr>
                <w:sz w:val="24"/>
                <w:szCs w:val="24"/>
              </w:rPr>
              <w:t>3</w:t>
            </w:r>
          </w:p>
        </w:tc>
        <w:tc>
          <w:tcPr>
            <w:tcW w:w="649" w:type="dxa"/>
            <w:vAlign w:val="center"/>
          </w:tcPr>
          <w:p w14:paraId="2BF1C5AC" w14:textId="77777777" w:rsidR="000F1FB3" w:rsidRPr="00D04733" w:rsidRDefault="000F1FB3" w:rsidP="00346D16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D04733">
              <w:rPr>
                <w:sz w:val="24"/>
                <w:szCs w:val="24"/>
              </w:rPr>
              <w:t>4</w:t>
            </w:r>
          </w:p>
        </w:tc>
        <w:tc>
          <w:tcPr>
            <w:tcW w:w="649" w:type="dxa"/>
            <w:vAlign w:val="center"/>
          </w:tcPr>
          <w:p w14:paraId="75391F56" w14:textId="77777777" w:rsidR="000F1FB3" w:rsidRPr="00D04733" w:rsidRDefault="000F1FB3" w:rsidP="00346D16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D04733">
              <w:rPr>
                <w:sz w:val="24"/>
                <w:szCs w:val="24"/>
              </w:rPr>
              <w:t>5</w:t>
            </w:r>
          </w:p>
        </w:tc>
        <w:tc>
          <w:tcPr>
            <w:tcW w:w="649" w:type="dxa"/>
            <w:vAlign w:val="center"/>
          </w:tcPr>
          <w:p w14:paraId="2B742DDD" w14:textId="77777777" w:rsidR="000F1FB3" w:rsidRPr="00D04733" w:rsidRDefault="000F1FB3" w:rsidP="00346D16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D04733">
              <w:rPr>
                <w:sz w:val="24"/>
                <w:szCs w:val="24"/>
              </w:rPr>
              <w:t>6</w:t>
            </w:r>
          </w:p>
        </w:tc>
        <w:tc>
          <w:tcPr>
            <w:tcW w:w="649" w:type="dxa"/>
            <w:vAlign w:val="center"/>
          </w:tcPr>
          <w:p w14:paraId="2310486F" w14:textId="77777777" w:rsidR="000F1FB3" w:rsidRPr="00D04733" w:rsidRDefault="000F1FB3" w:rsidP="00346D16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D04733">
              <w:rPr>
                <w:sz w:val="24"/>
                <w:szCs w:val="24"/>
              </w:rPr>
              <w:t>7</w:t>
            </w:r>
          </w:p>
        </w:tc>
        <w:tc>
          <w:tcPr>
            <w:tcW w:w="649" w:type="dxa"/>
            <w:vAlign w:val="center"/>
          </w:tcPr>
          <w:p w14:paraId="42B7994C" w14:textId="77777777" w:rsidR="000F1FB3" w:rsidRPr="00D04733" w:rsidRDefault="000F1FB3" w:rsidP="00346D16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D04733">
              <w:rPr>
                <w:sz w:val="24"/>
                <w:szCs w:val="24"/>
              </w:rPr>
              <w:t>8</w:t>
            </w:r>
          </w:p>
        </w:tc>
        <w:tc>
          <w:tcPr>
            <w:tcW w:w="599" w:type="dxa"/>
            <w:vAlign w:val="center"/>
          </w:tcPr>
          <w:p w14:paraId="1880E3AF" w14:textId="77777777" w:rsidR="000F1FB3" w:rsidRPr="00D04733" w:rsidRDefault="000F1FB3" w:rsidP="00346D16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D04733">
              <w:rPr>
                <w:sz w:val="24"/>
                <w:szCs w:val="24"/>
              </w:rPr>
              <w:t>9</w:t>
            </w:r>
          </w:p>
        </w:tc>
        <w:tc>
          <w:tcPr>
            <w:tcW w:w="619" w:type="dxa"/>
            <w:vAlign w:val="center"/>
          </w:tcPr>
          <w:p w14:paraId="23AB79B5" w14:textId="77777777" w:rsidR="000F1FB3" w:rsidRPr="00D04733" w:rsidRDefault="000F1FB3" w:rsidP="00346D16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D04733">
              <w:rPr>
                <w:sz w:val="24"/>
                <w:szCs w:val="24"/>
              </w:rPr>
              <w:t>10</w:t>
            </w:r>
          </w:p>
        </w:tc>
        <w:tc>
          <w:tcPr>
            <w:tcW w:w="619" w:type="dxa"/>
            <w:vAlign w:val="center"/>
          </w:tcPr>
          <w:p w14:paraId="0468D306" w14:textId="77777777" w:rsidR="000F1FB3" w:rsidRPr="00D04733" w:rsidRDefault="000F1FB3" w:rsidP="00346D16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D04733">
              <w:rPr>
                <w:sz w:val="24"/>
                <w:szCs w:val="24"/>
              </w:rPr>
              <w:t>11</w:t>
            </w:r>
          </w:p>
        </w:tc>
        <w:tc>
          <w:tcPr>
            <w:tcW w:w="619" w:type="dxa"/>
            <w:vAlign w:val="center"/>
          </w:tcPr>
          <w:p w14:paraId="44743E7C" w14:textId="77777777" w:rsidR="000F1FB3" w:rsidRPr="00D04733" w:rsidRDefault="000F1FB3" w:rsidP="00346D16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D04733">
              <w:rPr>
                <w:sz w:val="24"/>
                <w:szCs w:val="24"/>
              </w:rPr>
              <w:t>12</w:t>
            </w:r>
          </w:p>
        </w:tc>
        <w:tc>
          <w:tcPr>
            <w:tcW w:w="580" w:type="dxa"/>
            <w:vAlign w:val="center"/>
          </w:tcPr>
          <w:p w14:paraId="3A8DE274" w14:textId="77777777" w:rsidR="000F1FB3" w:rsidRPr="00D04733" w:rsidRDefault="000F1FB3" w:rsidP="00346D16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D04733">
              <w:rPr>
                <w:sz w:val="24"/>
                <w:szCs w:val="24"/>
              </w:rPr>
              <w:t>13</w:t>
            </w:r>
          </w:p>
        </w:tc>
        <w:tc>
          <w:tcPr>
            <w:tcW w:w="580" w:type="dxa"/>
            <w:vAlign w:val="center"/>
          </w:tcPr>
          <w:p w14:paraId="703559F3" w14:textId="77777777" w:rsidR="000F1FB3" w:rsidRPr="00D04733" w:rsidRDefault="000F1FB3" w:rsidP="00346D16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D04733">
              <w:rPr>
                <w:sz w:val="24"/>
                <w:szCs w:val="24"/>
              </w:rPr>
              <w:t>14</w:t>
            </w:r>
          </w:p>
        </w:tc>
      </w:tr>
      <w:tr w:rsidR="000F1FB3" w:rsidRPr="00D04733" w14:paraId="608930FA" w14:textId="77777777" w:rsidTr="00346D16">
        <w:tc>
          <w:tcPr>
            <w:tcW w:w="819" w:type="dxa"/>
            <w:vAlign w:val="center"/>
          </w:tcPr>
          <w:p w14:paraId="32084A3B" w14:textId="77777777" w:rsidR="000F1FB3" w:rsidRPr="00D04733" w:rsidRDefault="00346D16" w:rsidP="00346D16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ĐA</w:t>
            </w:r>
          </w:p>
        </w:tc>
        <w:tc>
          <w:tcPr>
            <w:tcW w:w="651" w:type="dxa"/>
            <w:vAlign w:val="center"/>
          </w:tcPr>
          <w:p w14:paraId="03147C20" w14:textId="77777777" w:rsidR="000F1FB3" w:rsidRPr="00D04733" w:rsidRDefault="001145B2" w:rsidP="00346D16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649" w:type="dxa"/>
            <w:vAlign w:val="center"/>
          </w:tcPr>
          <w:p w14:paraId="43EA7E10" w14:textId="77777777" w:rsidR="000F1FB3" w:rsidRPr="00D04733" w:rsidRDefault="000F1FB3" w:rsidP="00346D16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  <w:r w:rsidRPr="00D04733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649" w:type="dxa"/>
            <w:vAlign w:val="center"/>
          </w:tcPr>
          <w:p w14:paraId="15F30CA0" w14:textId="77777777" w:rsidR="000F1FB3" w:rsidRPr="00D04733" w:rsidRDefault="001145B2" w:rsidP="00346D16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649" w:type="dxa"/>
            <w:vAlign w:val="center"/>
          </w:tcPr>
          <w:p w14:paraId="28381451" w14:textId="77777777" w:rsidR="000F1FB3" w:rsidRPr="00D04733" w:rsidRDefault="00346D16" w:rsidP="00346D16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49" w:type="dxa"/>
            <w:vAlign w:val="center"/>
          </w:tcPr>
          <w:p w14:paraId="0A703821" w14:textId="77777777" w:rsidR="000F1FB3" w:rsidRPr="00D04733" w:rsidRDefault="000F1FB3" w:rsidP="00346D16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  <w:r w:rsidRPr="00D04733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649" w:type="dxa"/>
            <w:vAlign w:val="center"/>
          </w:tcPr>
          <w:p w14:paraId="0E25EF28" w14:textId="77777777" w:rsidR="000F1FB3" w:rsidRPr="00D04733" w:rsidRDefault="000F1FB3" w:rsidP="00346D16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  <w:r w:rsidRPr="00D04733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649" w:type="dxa"/>
            <w:vAlign w:val="center"/>
          </w:tcPr>
          <w:p w14:paraId="6054889A" w14:textId="77777777" w:rsidR="000F1FB3" w:rsidRPr="00D04733" w:rsidRDefault="000F1FB3" w:rsidP="00346D16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  <w:r w:rsidRPr="00D04733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49" w:type="dxa"/>
            <w:vAlign w:val="center"/>
          </w:tcPr>
          <w:p w14:paraId="26096931" w14:textId="77777777" w:rsidR="000F1FB3" w:rsidRPr="00D04733" w:rsidRDefault="000F1FB3" w:rsidP="00346D16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  <w:r w:rsidRPr="00D04733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99" w:type="dxa"/>
            <w:vAlign w:val="center"/>
          </w:tcPr>
          <w:p w14:paraId="52155032" w14:textId="77777777" w:rsidR="000F1FB3" w:rsidRPr="00D04733" w:rsidRDefault="000F1FB3" w:rsidP="00346D16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  <w:r w:rsidRPr="00D04733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619" w:type="dxa"/>
            <w:vAlign w:val="center"/>
          </w:tcPr>
          <w:p w14:paraId="16B26E60" w14:textId="77777777" w:rsidR="000F1FB3" w:rsidRPr="00D04733" w:rsidRDefault="000F1FB3" w:rsidP="00346D16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  <w:r w:rsidRPr="00D04733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619" w:type="dxa"/>
            <w:vAlign w:val="center"/>
          </w:tcPr>
          <w:p w14:paraId="5641150B" w14:textId="77777777" w:rsidR="000F1FB3" w:rsidRPr="00D04733" w:rsidRDefault="000F1FB3" w:rsidP="00346D16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  <w:r w:rsidRPr="00D04733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619" w:type="dxa"/>
            <w:vAlign w:val="center"/>
          </w:tcPr>
          <w:p w14:paraId="19D11B5E" w14:textId="77777777" w:rsidR="000F1FB3" w:rsidRPr="00D04733" w:rsidRDefault="000F1FB3" w:rsidP="00346D16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  <w:r w:rsidRPr="00D04733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80" w:type="dxa"/>
            <w:vAlign w:val="center"/>
          </w:tcPr>
          <w:p w14:paraId="0613ACDC" w14:textId="77777777" w:rsidR="000F1FB3" w:rsidRPr="00D04733" w:rsidRDefault="000F1FB3" w:rsidP="00346D16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  <w:r w:rsidRPr="00D04733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580" w:type="dxa"/>
            <w:vAlign w:val="center"/>
          </w:tcPr>
          <w:p w14:paraId="3BDB20E1" w14:textId="77777777" w:rsidR="000F1FB3" w:rsidRPr="00D04733" w:rsidRDefault="000F1FB3" w:rsidP="00346D16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  <w:r w:rsidRPr="00D04733">
              <w:rPr>
                <w:b/>
                <w:sz w:val="24"/>
                <w:szCs w:val="24"/>
              </w:rPr>
              <w:t>C</w:t>
            </w:r>
          </w:p>
        </w:tc>
      </w:tr>
      <w:tr w:rsidR="000F1FB3" w:rsidRPr="00D04733" w14:paraId="0F0E84EF" w14:textId="77777777" w:rsidTr="00346D16">
        <w:tc>
          <w:tcPr>
            <w:tcW w:w="819" w:type="dxa"/>
            <w:vAlign w:val="center"/>
          </w:tcPr>
          <w:p w14:paraId="0A28CD7A" w14:textId="77777777" w:rsidR="000F1FB3" w:rsidRPr="00D04733" w:rsidRDefault="000F1FB3" w:rsidP="00346D16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D04733">
              <w:rPr>
                <w:sz w:val="24"/>
                <w:szCs w:val="24"/>
              </w:rPr>
              <w:t>Câu</w:t>
            </w:r>
          </w:p>
        </w:tc>
        <w:tc>
          <w:tcPr>
            <w:tcW w:w="651" w:type="dxa"/>
            <w:vAlign w:val="center"/>
          </w:tcPr>
          <w:p w14:paraId="5A5F6EF3" w14:textId="77777777" w:rsidR="000F1FB3" w:rsidRPr="00D04733" w:rsidRDefault="000F1FB3" w:rsidP="00346D16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D04733">
              <w:rPr>
                <w:sz w:val="24"/>
                <w:szCs w:val="24"/>
              </w:rPr>
              <w:t>15</w:t>
            </w:r>
          </w:p>
        </w:tc>
        <w:tc>
          <w:tcPr>
            <w:tcW w:w="649" w:type="dxa"/>
            <w:vAlign w:val="center"/>
          </w:tcPr>
          <w:p w14:paraId="1A3051DF" w14:textId="77777777" w:rsidR="000F1FB3" w:rsidRPr="00D04733" w:rsidRDefault="000F1FB3" w:rsidP="00346D16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D04733">
              <w:rPr>
                <w:sz w:val="24"/>
                <w:szCs w:val="24"/>
              </w:rPr>
              <w:t>16</w:t>
            </w:r>
          </w:p>
        </w:tc>
        <w:tc>
          <w:tcPr>
            <w:tcW w:w="649" w:type="dxa"/>
            <w:vAlign w:val="center"/>
          </w:tcPr>
          <w:p w14:paraId="4AC19993" w14:textId="77777777" w:rsidR="000F1FB3" w:rsidRPr="00D04733" w:rsidRDefault="000F1FB3" w:rsidP="00346D16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D04733">
              <w:rPr>
                <w:sz w:val="24"/>
                <w:szCs w:val="24"/>
              </w:rPr>
              <w:t>17</w:t>
            </w:r>
          </w:p>
        </w:tc>
        <w:tc>
          <w:tcPr>
            <w:tcW w:w="649" w:type="dxa"/>
            <w:vAlign w:val="center"/>
          </w:tcPr>
          <w:p w14:paraId="002D73C6" w14:textId="77777777" w:rsidR="000F1FB3" w:rsidRPr="00D04733" w:rsidRDefault="000F1FB3" w:rsidP="00346D16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D04733">
              <w:rPr>
                <w:sz w:val="24"/>
                <w:szCs w:val="24"/>
              </w:rPr>
              <w:t>18</w:t>
            </w:r>
          </w:p>
        </w:tc>
        <w:tc>
          <w:tcPr>
            <w:tcW w:w="649" w:type="dxa"/>
            <w:vAlign w:val="center"/>
          </w:tcPr>
          <w:p w14:paraId="6ABF1E76" w14:textId="77777777" w:rsidR="000F1FB3" w:rsidRPr="00D04733" w:rsidRDefault="000F1FB3" w:rsidP="00346D16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D04733">
              <w:rPr>
                <w:sz w:val="24"/>
                <w:szCs w:val="24"/>
              </w:rPr>
              <w:t>19</w:t>
            </w:r>
          </w:p>
        </w:tc>
        <w:tc>
          <w:tcPr>
            <w:tcW w:w="649" w:type="dxa"/>
            <w:vAlign w:val="center"/>
          </w:tcPr>
          <w:p w14:paraId="4100832A" w14:textId="77777777" w:rsidR="000F1FB3" w:rsidRPr="00D04733" w:rsidRDefault="000F1FB3" w:rsidP="00346D16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D04733">
              <w:rPr>
                <w:sz w:val="24"/>
                <w:szCs w:val="24"/>
              </w:rPr>
              <w:t>20</w:t>
            </w:r>
          </w:p>
        </w:tc>
        <w:tc>
          <w:tcPr>
            <w:tcW w:w="649" w:type="dxa"/>
            <w:vAlign w:val="center"/>
          </w:tcPr>
          <w:p w14:paraId="4BB4B281" w14:textId="77777777" w:rsidR="000F1FB3" w:rsidRPr="00D04733" w:rsidRDefault="000F1FB3" w:rsidP="00346D16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D04733">
              <w:rPr>
                <w:sz w:val="24"/>
                <w:szCs w:val="24"/>
              </w:rPr>
              <w:t>21</w:t>
            </w:r>
          </w:p>
        </w:tc>
        <w:tc>
          <w:tcPr>
            <w:tcW w:w="649" w:type="dxa"/>
            <w:vAlign w:val="center"/>
          </w:tcPr>
          <w:p w14:paraId="6E30ED4E" w14:textId="77777777" w:rsidR="000F1FB3" w:rsidRPr="00D04733" w:rsidRDefault="000F1FB3" w:rsidP="00346D16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D04733">
              <w:rPr>
                <w:sz w:val="24"/>
                <w:szCs w:val="24"/>
              </w:rPr>
              <w:t>22</w:t>
            </w:r>
          </w:p>
        </w:tc>
        <w:tc>
          <w:tcPr>
            <w:tcW w:w="599" w:type="dxa"/>
            <w:vAlign w:val="center"/>
          </w:tcPr>
          <w:p w14:paraId="660CBF7F" w14:textId="77777777" w:rsidR="000F1FB3" w:rsidRPr="00D04733" w:rsidRDefault="000F1FB3" w:rsidP="00346D16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D04733">
              <w:rPr>
                <w:sz w:val="24"/>
                <w:szCs w:val="24"/>
              </w:rPr>
              <w:t>23</w:t>
            </w:r>
          </w:p>
        </w:tc>
        <w:tc>
          <w:tcPr>
            <w:tcW w:w="619" w:type="dxa"/>
            <w:vAlign w:val="center"/>
          </w:tcPr>
          <w:p w14:paraId="121B5636" w14:textId="77777777" w:rsidR="000F1FB3" w:rsidRPr="00D04733" w:rsidRDefault="000F1FB3" w:rsidP="00346D16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D04733">
              <w:rPr>
                <w:sz w:val="24"/>
                <w:szCs w:val="24"/>
              </w:rPr>
              <w:t>24</w:t>
            </w:r>
          </w:p>
        </w:tc>
        <w:tc>
          <w:tcPr>
            <w:tcW w:w="619" w:type="dxa"/>
            <w:vAlign w:val="center"/>
          </w:tcPr>
          <w:p w14:paraId="3DC71EBF" w14:textId="77777777" w:rsidR="000F1FB3" w:rsidRPr="00D04733" w:rsidRDefault="000F1FB3" w:rsidP="00346D16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D04733">
              <w:rPr>
                <w:sz w:val="24"/>
                <w:szCs w:val="24"/>
              </w:rPr>
              <w:t>25</w:t>
            </w:r>
          </w:p>
        </w:tc>
        <w:tc>
          <w:tcPr>
            <w:tcW w:w="619" w:type="dxa"/>
            <w:vAlign w:val="center"/>
          </w:tcPr>
          <w:p w14:paraId="1AF36A05" w14:textId="77777777" w:rsidR="000F1FB3" w:rsidRPr="00D04733" w:rsidRDefault="000F1FB3" w:rsidP="00346D16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D04733">
              <w:rPr>
                <w:sz w:val="24"/>
                <w:szCs w:val="24"/>
              </w:rPr>
              <w:t>26</w:t>
            </w:r>
          </w:p>
        </w:tc>
        <w:tc>
          <w:tcPr>
            <w:tcW w:w="580" w:type="dxa"/>
            <w:vAlign w:val="center"/>
          </w:tcPr>
          <w:p w14:paraId="0736F31F" w14:textId="77777777" w:rsidR="000F1FB3" w:rsidRPr="00D04733" w:rsidRDefault="000F1FB3" w:rsidP="00346D16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D04733">
              <w:rPr>
                <w:sz w:val="24"/>
                <w:szCs w:val="24"/>
              </w:rPr>
              <w:t>27</w:t>
            </w:r>
          </w:p>
        </w:tc>
        <w:tc>
          <w:tcPr>
            <w:tcW w:w="580" w:type="dxa"/>
            <w:vAlign w:val="center"/>
          </w:tcPr>
          <w:p w14:paraId="6219B3AB" w14:textId="77777777" w:rsidR="000F1FB3" w:rsidRPr="00D04733" w:rsidRDefault="000F1FB3" w:rsidP="00346D16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D04733">
              <w:rPr>
                <w:sz w:val="24"/>
                <w:szCs w:val="24"/>
              </w:rPr>
              <w:t>28</w:t>
            </w:r>
          </w:p>
        </w:tc>
      </w:tr>
      <w:tr w:rsidR="000F1FB3" w:rsidRPr="00D04733" w14:paraId="73AAE4FA" w14:textId="77777777" w:rsidTr="00346D16">
        <w:tc>
          <w:tcPr>
            <w:tcW w:w="819" w:type="dxa"/>
            <w:vAlign w:val="center"/>
          </w:tcPr>
          <w:p w14:paraId="3B0E882F" w14:textId="77777777" w:rsidR="000F1FB3" w:rsidRPr="00D04733" w:rsidRDefault="00346D16" w:rsidP="00346D16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ĐA</w:t>
            </w:r>
          </w:p>
        </w:tc>
        <w:tc>
          <w:tcPr>
            <w:tcW w:w="651" w:type="dxa"/>
            <w:vAlign w:val="center"/>
          </w:tcPr>
          <w:p w14:paraId="378B583A" w14:textId="77777777" w:rsidR="000F1FB3" w:rsidRPr="00D04733" w:rsidRDefault="000F1FB3" w:rsidP="00346D16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  <w:r w:rsidRPr="00D04733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649" w:type="dxa"/>
            <w:vAlign w:val="center"/>
          </w:tcPr>
          <w:p w14:paraId="77C48B26" w14:textId="77777777" w:rsidR="000F1FB3" w:rsidRPr="00D04733" w:rsidRDefault="000F1FB3" w:rsidP="00346D16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  <w:r w:rsidRPr="00D04733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649" w:type="dxa"/>
            <w:vAlign w:val="center"/>
          </w:tcPr>
          <w:p w14:paraId="4A1B2817" w14:textId="77777777" w:rsidR="000F1FB3" w:rsidRPr="00D04733" w:rsidRDefault="000F1FB3" w:rsidP="00346D16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  <w:r w:rsidRPr="00D04733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649" w:type="dxa"/>
            <w:vAlign w:val="center"/>
          </w:tcPr>
          <w:p w14:paraId="0EDDDACB" w14:textId="77777777" w:rsidR="000F1FB3" w:rsidRPr="00D04733" w:rsidRDefault="000F1FB3" w:rsidP="00346D16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  <w:r w:rsidRPr="00D04733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649" w:type="dxa"/>
            <w:vAlign w:val="center"/>
          </w:tcPr>
          <w:p w14:paraId="701F4874" w14:textId="77777777" w:rsidR="000F1FB3" w:rsidRPr="00D04733" w:rsidRDefault="000F1FB3" w:rsidP="00346D16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  <w:r w:rsidRPr="00D04733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49" w:type="dxa"/>
            <w:vAlign w:val="center"/>
          </w:tcPr>
          <w:p w14:paraId="7B2B7882" w14:textId="77777777" w:rsidR="000F1FB3" w:rsidRPr="00D04733" w:rsidRDefault="000F1FB3" w:rsidP="00346D16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  <w:r w:rsidRPr="00D04733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649" w:type="dxa"/>
            <w:vAlign w:val="center"/>
          </w:tcPr>
          <w:p w14:paraId="4DBB027F" w14:textId="77777777" w:rsidR="000F1FB3" w:rsidRPr="00D04733" w:rsidRDefault="000F1FB3" w:rsidP="00346D16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  <w:r w:rsidRPr="00D04733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49" w:type="dxa"/>
            <w:vAlign w:val="center"/>
          </w:tcPr>
          <w:p w14:paraId="1A5B91F0" w14:textId="77777777" w:rsidR="000F1FB3" w:rsidRPr="00D04733" w:rsidRDefault="000F1FB3" w:rsidP="00346D16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  <w:r w:rsidRPr="00D04733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99" w:type="dxa"/>
            <w:vAlign w:val="center"/>
          </w:tcPr>
          <w:p w14:paraId="45FA68D2" w14:textId="77777777" w:rsidR="000F1FB3" w:rsidRPr="00D04733" w:rsidRDefault="000F1FB3" w:rsidP="00346D16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  <w:r w:rsidRPr="00D04733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619" w:type="dxa"/>
            <w:vAlign w:val="center"/>
          </w:tcPr>
          <w:p w14:paraId="329428D1" w14:textId="77777777" w:rsidR="000F1FB3" w:rsidRPr="00D04733" w:rsidRDefault="000F1FB3" w:rsidP="00346D16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  <w:r w:rsidRPr="00D04733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619" w:type="dxa"/>
            <w:vAlign w:val="center"/>
          </w:tcPr>
          <w:p w14:paraId="78EE9C4F" w14:textId="77777777" w:rsidR="000F1FB3" w:rsidRPr="00D04733" w:rsidRDefault="000F1FB3" w:rsidP="00346D16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  <w:r w:rsidRPr="00D04733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619" w:type="dxa"/>
            <w:vAlign w:val="center"/>
          </w:tcPr>
          <w:p w14:paraId="74EF805A" w14:textId="77777777" w:rsidR="000F1FB3" w:rsidRPr="00D04733" w:rsidRDefault="000F1FB3" w:rsidP="00346D16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  <w:r w:rsidRPr="00D04733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580" w:type="dxa"/>
            <w:vAlign w:val="center"/>
          </w:tcPr>
          <w:p w14:paraId="231BEE10" w14:textId="77777777" w:rsidR="000F1FB3" w:rsidRPr="00D04733" w:rsidRDefault="000F1FB3" w:rsidP="00346D16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  <w:r w:rsidRPr="00D04733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580" w:type="dxa"/>
            <w:vAlign w:val="center"/>
          </w:tcPr>
          <w:p w14:paraId="0188AEEA" w14:textId="77777777" w:rsidR="000F1FB3" w:rsidRPr="00D04733" w:rsidRDefault="000F1FB3" w:rsidP="00346D16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  <w:r w:rsidRPr="00D04733">
              <w:rPr>
                <w:b/>
                <w:sz w:val="24"/>
                <w:szCs w:val="24"/>
              </w:rPr>
              <w:t>A</w:t>
            </w:r>
          </w:p>
        </w:tc>
      </w:tr>
    </w:tbl>
    <w:p w14:paraId="7E1F3DD5" w14:textId="77777777" w:rsidR="000F1FB3" w:rsidRPr="00D04733" w:rsidRDefault="000F1FB3" w:rsidP="000F1FB3">
      <w:pPr>
        <w:tabs>
          <w:tab w:val="left" w:pos="2268"/>
          <w:tab w:val="left" w:pos="4536"/>
          <w:tab w:val="left" w:pos="6804"/>
        </w:tabs>
        <w:spacing w:before="120" w:after="120"/>
        <w:rPr>
          <w:b/>
          <w:sz w:val="24"/>
          <w:szCs w:val="24"/>
        </w:rPr>
      </w:pPr>
      <w:r w:rsidRPr="00D04733">
        <w:rPr>
          <w:b/>
          <w:sz w:val="24"/>
          <w:szCs w:val="24"/>
        </w:rPr>
        <w:t>B. TỰ LUẬN (3,0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9"/>
        <w:gridCol w:w="6994"/>
        <w:gridCol w:w="1497"/>
      </w:tblGrid>
      <w:tr w:rsidR="000F1FB3" w:rsidRPr="00D04733" w14:paraId="01B6E0FA" w14:textId="77777777" w:rsidTr="001B4F6F">
        <w:tc>
          <w:tcPr>
            <w:tcW w:w="859" w:type="dxa"/>
          </w:tcPr>
          <w:p w14:paraId="0F94193B" w14:textId="77777777" w:rsidR="000F1FB3" w:rsidRPr="00D04733" w:rsidRDefault="000F1FB3" w:rsidP="001B4F6F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  <w:r w:rsidRPr="00D04733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6994" w:type="dxa"/>
          </w:tcPr>
          <w:p w14:paraId="3F98A1DC" w14:textId="77777777" w:rsidR="000F1FB3" w:rsidRPr="00D04733" w:rsidRDefault="000F1FB3" w:rsidP="001B4F6F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  <w:r w:rsidRPr="00D04733">
              <w:rPr>
                <w:b/>
                <w:sz w:val="24"/>
                <w:szCs w:val="24"/>
              </w:rPr>
              <w:t>Đáp án</w:t>
            </w:r>
          </w:p>
        </w:tc>
        <w:tc>
          <w:tcPr>
            <w:tcW w:w="1497" w:type="dxa"/>
          </w:tcPr>
          <w:p w14:paraId="5D863BF4" w14:textId="77777777" w:rsidR="000F1FB3" w:rsidRPr="00D04733" w:rsidRDefault="000F1FB3" w:rsidP="001B4F6F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  <w:r w:rsidRPr="00D04733">
              <w:rPr>
                <w:b/>
                <w:sz w:val="24"/>
                <w:szCs w:val="24"/>
              </w:rPr>
              <w:t>Điểm</w:t>
            </w:r>
          </w:p>
        </w:tc>
      </w:tr>
      <w:tr w:rsidR="000F1FB3" w:rsidRPr="00D04733" w14:paraId="713BCD2E" w14:textId="77777777" w:rsidTr="001B4F6F">
        <w:tc>
          <w:tcPr>
            <w:tcW w:w="859" w:type="dxa"/>
          </w:tcPr>
          <w:p w14:paraId="5FE1886C" w14:textId="77777777" w:rsidR="000F1FB3" w:rsidRPr="00D04733" w:rsidRDefault="000F1FB3" w:rsidP="001B4F6F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  <w:r w:rsidRPr="00D04733">
              <w:rPr>
                <w:b/>
                <w:sz w:val="24"/>
                <w:szCs w:val="24"/>
              </w:rPr>
              <w:t>29</w:t>
            </w:r>
          </w:p>
          <w:p w14:paraId="6A3B7A84" w14:textId="77777777" w:rsidR="000F1FB3" w:rsidRPr="00D04733" w:rsidRDefault="000F1FB3" w:rsidP="001B4F6F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  <w:r w:rsidRPr="00D04733">
              <w:rPr>
                <w:b/>
                <w:sz w:val="24"/>
                <w:szCs w:val="24"/>
              </w:rPr>
              <w:t>(1,0đ)</w:t>
            </w:r>
          </w:p>
        </w:tc>
        <w:tc>
          <w:tcPr>
            <w:tcW w:w="6994" w:type="dxa"/>
          </w:tcPr>
          <w:p w14:paraId="06D7FE49" w14:textId="77777777" w:rsidR="000F1FB3" w:rsidRPr="00D04733" w:rsidRDefault="000F1FB3" w:rsidP="001B4F6F">
            <w:pPr>
              <w:tabs>
                <w:tab w:val="left" w:pos="2268"/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D04733">
              <w:rPr>
                <w:sz w:val="24"/>
                <w:szCs w:val="24"/>
              </w:rPr>
              <w:t xml:space="preserve">- Phương trình chữ: </w:t>
            </w:r>
          </w:p>
          <w:p w14:paraId="2742F250" w14:textId="77777777" w:rsidR="000F1FB3" w:rsidRPr="00D04733" w:rsidRDefault="000F1FB3" w:rsidP="001B4F6F">
            <w:pPr>
              <w:tabs>
                <w:tab w:val="left" w:pos="2268"/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D04733">
              <w:rPr>
                <w:sz w:val="24"/>
                <w:szCs w:val="24"/>
              </w:rPr>
              <w:t xml:space="preserve">Sulfuric acid + Zinc </w:t>
            </w:r>
            <w:r w:rsidRPr="00D04733">
              <w:rPr>
                <w:sz w:val="24"/>
                <w:szCs w:val="24"/>
              </w:rPr>
              <w:sym w:font="Wingdings 3" w:char="F067"/>
            </w:r>
            <w:r w:rsidRPr="00D04733">
              <w:rPr>
                <w:sz w:val="24"/>
                <w:szCs w:val="24"/>
              </w:rPr>
              <w:t xml:space="preserve"> Zinc sulfate + Hydrogen</w:t>
            </w:r>
          </w:p>
          <w:p w14:paraId="4E56BEF4" w14:textId="77777777" w:rsidR="000F1FB3" w:rsidRPr="00D04733" w:rsidRDefault="000F1FB3" w:rsidP="001B4F6F">
            <w:pPr>
              <w:tabs>
                <w:tab w:val="left" w:pos="2268"/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D04733">
              <w:rPr>
                <w:sz w:val="24"/>
                <w:szCs w:val="24"/>
              </w:rPr>
              <w:t>- Phương trình bảo toàn khối lượng:</w:t>
            </w:r>
          </w:p>
          <w:p w14:paraId="70E872F3" w14:textId="77777777" w:rsidR="000F1FB3" w:rsidRPr="00D04733" w:rsidRDefault="000F1FB3" w:rsidP="001B4F6F">
            <w:pPr>
              <w:tabs>
                <w:tab w:val="left" w:pos="2268"/>
                <w:tab w:val="left" w:pos="4536"/>
                <w:tab w:val="left" w:pos="6804"/>
              </w:tabs>
              <w:rPr>
                <w:sz w:val="24"/>
                <w:szCs w:val="24"/>
                <w:vertAlign w:val="subscript"/>
              </w:rPr>
            </w:pPr>
            <w:r w:rsidRPr="00D04733">
              <w:rPr>
                <w:sz w:val="24"/>
                <w:szCs w:val="24"/>
              </w:rPr>
              <w:t xml:space="preserve"> m </w:t>
            </w:r>
            <w:r w:rsidRPr="00D04733">
              <w:rPr>
                <w:sz w:val="24"/>
                <w:szCs w:val="24"/>
                <w:vertAlign w:val="subscript"/>
              </w:rPr>
              <w:t>sulfuric acid</w:t>
            </w:r>
            <w:r w:rsidRPr="00D04733">
              <w:rPr>
                <w:sz w:val="24"/>
                <w:szCs w:val="24"/>
              </w:rPr>
              <w:t xml:space="preserve"> + m </w:t>
            </w:r>
            <w:r w:rsidRPr="00D04733">
              <w:rPr>
                <w:sz w:val="24"/>
                <w:szCs w:val="24"/>
                <w:vertAlign w:val="subscript"/>
              </w:rPr>
              <w:t>zinc</w:t>
            </w:r>
            <w:r w:rsidRPr="00D04733">
              <w:rPr>
                <w:sz w:val="24"/>
                <w:szCs w:val="24"/>
              </w:rPr>
              <w:t xml:space="preserve"> = m </w:t>
            </w:r>
            <w:r w:rsidRPr="00D04733">
              <w:rPr>
                <w:sz w:val="24"/>
                <w:szCs w:val="24"/>
                <w:vertAlign w:val="subscript"/>
              </w:rPr>
              <w:t>zinc sulfate</w:t>
            </w:r>
            <w:r w:rsidRPr="00D04733">
              <w:rPr>
                <w:sz w:val="24"/>
                <w:szCs w:val="24"/>
              </w:rPr>
              <w:t xml:space="preserve"> + m </w:t>
            </w:r>
            <w:r w:rsidRPr="00D04733">
              <w:rPr>
                <w:sz w:val="24"/>
                <w:szCs w:val="24"/>
                <w:vertAlign w:val="subscript"/>
              </w:rPr>
              <w:t>hydrogen</w:t>
            </w:r>
          </w:p>
        </w:tc>
        <w:tc>
          <w:tcPr>
            <w:tcW w:w="1497" w:type="dxa"/>
          </w:tcPr>
          <w:p w14:paraId="208ECC17" w14:textId="77777777" w:rsidR="000F1FB3" w:rsidRPr="00D04733" w:rsidRDefault="000F1FB3" w:rsidP="001B4F6F">
            <w:pPr>
              <w:tabs>
                <w:tab w:val="left" w:pos="2268"/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D04733">
              <w:rPr>
                <w:sz w:val="24"/>
                <w:szCs w:val="24"/>
              </w:rPr>
              <w:t>0,5đ</w:t>
            </w:r>
          </w:p>
          <w:p w14:paraId="213852EB" w14:textId="77777777" w:rsidR="000F1FB3" w:rsidRPr="00D04733" w:rsidRDefault="000F1FB3" w:rsidP="001B4F6F">
            <w:pPr>
              <w:tabs>
                <w:tab w:val="left" w:pos="2268"/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14:paraId="08D1BC91" w14:textId="77777777" w:rsidR="000F1FB3" w:rsidRPr="00D04733" w:rsidRDefault="000F1FB3" w:rsidP="001B4F6F">
            <w:pPr>
              <w:tabs>
                <w:tab w:val="left" w:pos="2268"/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D04733">
              <w:rPr>
                <w:sz w:val="24"/>
                <w:szCs w:val="24"/>
              </w:rPr>
              <w:t>0,5đ</w:t>
            </w:r>
          </w:p>
        </w:tc>
      </w:tr>
      <w:tr w:rsidR="000F1FB3" w:rsidRPr="00D04733" w14:paraId="2D3F5E93" w14:textId="77777777" w:rsidTr="001B4F6F">
        <w:tc>
          <w:tcPr>
            <w:tcW w:w="859" w:type="dxa"/>
          </w:tcPr>
          <w:p w14:paraId="1E3B5AFE" w14:textId="77777777" w:rsidR="000F1FB3" w:rsidRPr="00D04733" w:rsidRDefault="000F1FB3" w:rsidP="001B4F6F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  <w:r w:rsidRPr="00D04733">
              <w:rPr>
                <w:b/>
                <w:sz w:val="24"/>
                <w:szCs w:val="24"/>
              </w:rPr>
              <w:t>30</w:t>
            </w:r>
          </w:p>
          <w:p w14:paraId="661E90B9" w14:textId="77777777" w:rsidR="000F1FB3" w:rsidRPr="00D04733" w:rsidRDefault="000F1FB3" w:rsidP="001B4F6F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  <w:r w:rsidRPr="00D04733">
              <w:rPr>
                <w:b/>
                <w:sz w:val="24"/>
                <w:szCs w:val="24"/>
              </w:rPr>
              <w:t>(1,0đ)</w:t>
            </w:r>
          </w:p>
        </w:tc>
        <w:tc>
          <w:tcPr>
            <w:tcW w:w="6994" w:type="dxa"/>
          </w:tcPr>
          <w:p w14:paraId="3DA2E9DD" w14:textId="77777777" w:rsidR="000F1FB3" w:rsidRPr="00D04733" w:rsidRDefault="000F1FB3" w:rsidP="001B4F6F">
            <w:pPr>
              <w:tabs>
                <w:tab w:val="left" w:pos="2268"/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D04733">
              <w:rPr>
                <w:sz w:val="24"/>
                <w:szCs w:val="24"/>
              </w:rPr>
              <w:t>- Do có lỗ nhỏ trên nắp ấm mà khí trong ấm thông với không khí bên ngoài.</w:t>
            </w:r>
          </w:p>
          <w:p w14:paraId="2DF2A944" w14:textId="77777777" w:rsidR="000F1FB3" w:rsidRPr="00D04733" w:rsidRDefault="000F1FB3" w:rsidP="001B4F6F">
            <w:pPr>
              <w:tabs>
                <w:tab w:val="left" w:pos="2268"/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D04733">
              <w:rPr>
                <w:sz w:val="24"/>
                <w:szCs w:val="24"/>
              </w:rPr>
              <w:t>- Áp suất của khí trong ấm cùng với áp suất của nước sẽ lớn hơn áp suất của không khí bên ngoài ấm,</w:t>
            </w:r>
          </w:p>
          <w:p w14:paraId="6A9E5136" w14:textId="77777777" w:rsidR="000F1FB3" w:rsidRDefault="000F1FB3" w:rsidP="001B4F6F">
            <w:pPr>
              <w:tabs>
                <w:tab w:val="left" w:pos="2268"/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D04733">
              <w:rPr>
                <w:sz w:val="24"/>
                <w:szCs w:val="24"/>
              </w:rPr>
              <w:sym w:font="Wingdings 3" w:char="F067"/>
            </w:r>
            <w:r w:rsidRPr="00D04733">
              <w:rPr>
                <w:sz w:val="24"/>
                <w:szCs w:val="24"/>
              </w:rPr>
              <w:t xml:space="preserve"> làm cho nước trong ấm chảy ra ngoài dễ dàng hơn khi rót.</w:t>
            </w:r>
          </w:p>
          <w:p w14:paraId="5DEDBD6C" w14:textId="77777777" w:rsidR="00487C6E" w:rsidRPr="00487C6E" w:rsidRDefault="00487C6E" w:rsidP="00487C6E">
            <w:pPr>
              <w:tabs>
                <w:tab w:val="left" w:pos="2268"/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487C6E">
              <w:rPr>
                <w:sz w:val="24"/>
                <w:szCs w:val="24"/>
              </w:rPr>
              <w:t>Tài liệu được chia sẻ bởi Website VnTeach.Com</w:t>
            </w:r>
          </w:p>
          <w:p w14:paraId="51545158" w14:textId="0488C6AF" w:rsidR="00487C6E" w:rsidRPr="00D04733" w:rsidRDefault="00487C6E" w:rsidP="00487C6E">
            <w:pPr>
              <w:tabs>
                <w:tab w:val="left" w:pos="2268"/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487C6E">
              <w:rPr>
                <w:sz w:val="24"/>
                <w:szCs w:val="24"/>
              </w:rPr>
              <w:t>https://www.vnteach.com</w:t>
            </w:r>
          </w:p>
        </w:tc>
        <w:tc>
          <w:tcPr>
            <w:tcW w:w="1497" w:type="dxa"/>
          </w:tcPr>
          <w:p w14:paraId="2AC18D4A" w14:textId="77777777" w:rsidR="000F1FB3" w:rsidRPr="00D04733" w:rsidRDefault="000F1FB3" w:rsidP="001B4F6F">
            <w:pPr>
              <w:tabs>
                <w:tab w:val="left" w:pos="2268"/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D04733">
              <w:rPr>
                <w:sz w:val="24"/>
                <w:szCs w:val="24"/>
              </w:rPr>
              <w:t>0,25đ</w:t>
            </w:r>
          </w:p>
          <w:p w14:paraId="5E560E12" w14:textId="77777777" w:rsidR="000F1FB3" w:rsidRPr="00D04733" w:rsidRDefault="000F1FB3" w:rsidP="001B4F6F">
            <w:pPr>
              <w:tabs>
                <w:tab w:val="left" w:pos="2268"/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14:paraId="2666BF9A" w14:textId="77777777" w:rsidR="000F1FB3" w:rsidRPr="00D04733" w:rsidRDefault="000F1FB3" w:rsidP="001B4F6F">
            <w:pPr>
              <w:tabs>
                <w:tab w:val="left" w:pos="2268"/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D04733">
              <w:rPr>
                <w:sz w:val="24"/>
                <w:szCs w:val="24"/>
              </w:rPr>
              <w:t>0,5đ</w:t>
            </w:r>
          </w:p>
          <w:p w14:paraId="4ED14279" w14:textId="77777777" w:rsidR="000F1FB3" w:rsidRPr="00D04733" w:rsidRDefault="000F1FB3" w:rsidP="001B4F6F">
            <w:pPr>
              <w:tabs>
                <w:tab w:val="left" w:pos="2268"/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14:paraId="4CEFF964" w14:textId="77777777" w:rsidR="000F1FB3" w:rsidRPr="00D04733" w:rsidRDefault="000F1FB3" w:rsidP="001B4F6F">
            <w:pPr>
              <w:tabs>
                <w:tab w:val="left" w:pos="2268"/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D04733">
              <w:rPr>
                <w:sz w:val="24"/>
                <w:szCs w:val="24"/>
              </w:rPr>
              <w:t>0,25đ</w:t>
            </w:r>
          </w:p>
        </w:tc>
      </w:tr>
      <w:tr w:rsidR="000F1FB3" w:rsidRPr="00D04733" w14:paraId="7DD7D0BA" w14:textId="77777777" w:rsidTr="001B4F6F">
        <w:tc>
          <w:tcPr>
            <w:tcW w:w="859" w:type="dxa"/>
          </w:tcPr>
          <w:p w14:paraId="731C00CB" w14:textId="77777777" w:rsidR="000F1FB3" w:rsidRPr="00D04733" w:rsidRDefault="000F1FB3" w:rsidP="001B4F6F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  <w:r w:rsidRPr="00D04733">
              <w:rPr>
                <w:b/>
                <w:sz w:val="24"/>
                <w:szCs w:val="24"/>
              </w:rPr>
              <w:t>31</w:t>
            </w:r>
          </w:p>
          <w:p w14:paraId="14577252" w14:textId="77777777" w:rsidR="000F1FB3" w:rsidRPr="00D04733" w:rsidRDefault="000F1FB3" w:rsidP="001B4F6F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  <w:r w:rsidRPr="00D04733">
              <w:rPr>
                <w:b/>
                <w:sz w:val="24"/>
                <w:szCs w:val="24"/>
              </w:rPr>
              <w:t>(1,0đ)</w:t>
            </w:r>
          </w:p>
        </w:tc>
        <w:tc>
          <w:tcPr>
            <w:tcW w:w="6994" w:type="dxa"/>
          </w:tcPr>
          <w:p w14:paraId="79C96FF4" w14:textId="77777777" w:rsidR="000F1FB3" w:rsidRPr="00D04733" w:rsidRDefault="000F1FB3" w:rsidP="001B4F6F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D04733">
              <w:rPr>
                <w:noProof/>
                <w:sz w:val="24"/>
                <w:szCs w:val="24"/>
              </w:rPr>
              <w:drawing>
                <wp:inline distT="0" distB="0" distL="0" distR="0" wp14:anchorId="24FD65C9" wp14:editId="2836A7B0">
                  <wp:extent cx="2504364" cy="1214675"/>
                  <wp:effectExtent l="0" t="0" r="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1674" t="3258" b="22461"/>
                          <a:stretch/>
                        </pic:blipFill>
                        <pic:spPr bwMode="auto">
                          <a:xfrm>
                            <a:off x="0" y="0"/>
                            <a:ext cx="2523592" cy="1224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7" w:type="dxa"/>
          </w:tcPr>
          <w:p w14:paraId="3FD8DE60" w14:textId="77777777" w:rsidR="000F1FB3" w:rsidRPr="00D04733" w:rsidRDefault="000F1FB3" w:rsidP="001B4F6F">
            <w:pPr>
              <w:tabs>
                <w:tab w:val="left" w:pos="2268"/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D04733">
              <w:rPr>
                <w:sz w:val="24"/>
                <w:szCs w:val="24"/>
              </w:rPr>
              <w:t>Vẽ được mỗi lực đạt 0,25đ</w:t>
            </w:r>
          </w:p>
        </w:tc>
      </w:tr>
    </w:tbl>
    <w:p w14:paraId="5B6F7730" w14:textId="77777777" w:rsidR="000F1FB3" w:rsidRPr="00D04733" w:rsidRDefault="000F1FB3" w:rsidP="000F1FB3">
      <w:pPr>
        <w:tabs>
          <w:tab w:val="left" w:pos="2268"/>
          <w:tab w:val="left" w:pos="4536"/>
          <w:tab w:val="left" w:pos="6804"/>
        </w:tabs>
        <w:spacing w:after="0"/>
        <w:jc w:val="center"/>
        <w:rPr>
          <w:b/>
          <w:sz w:val="24"/>
          <w:szCs w:val="24"/>
        </w:rPr>
      </w:pPr>
    </w:p>
    <w:p w14:paraId="5E3C63F2" w14:textId="77777777" w:rsidR="000F1FB3" w:rsidRPr="00D04733" w:rsidRDefault="000F1FB3" w:rsidP="000F1FB3">
      <w:pPr>
        <w:tabs>
          <w:tab w:val="left" w:pos="2268"/>
          <w:tab w:val="left" w:pos="4536"/>
          <w:tab w:val="left" w:pos="6804"/>
        </w:tabs>
        <w:spacing w:after="0"/>
        <w:jc w:val="center"/>
        <w:rPr>
          <w:b/>
          <w:sz w:val="24"/>
          <w:szCs w:val="24"/>
        </w:rPr>
      </w:pPr>
    </w:p>
    <w:p w14:paraId="4DD33040" w14:textId="77777777" w:rsidR="000F1FB3" w:rsidRPr="00D04733" w:rsidRDefault="000F1FB3" w:rsidP="000F1FB3">
      <w:pPr>
        <w:tabs>
          <w:tab w:val="left" w:pos="2268"/>
          <w:tab w:val="left" w:pos="4536"/>
          <w:tab w:val="left" w:pos="6804"/>
        </w:tabs>
        <w:spacing w:after="0"/>
        <w:jc w:val="center"/>
        <w:rPr>
          <w:b/>
          <w:sz w:val="24"/>
          <w:szCs w:val="24"/>
        </w:rPr>
      </w:pPr>
      <w:r w:rsidRPr="00D04733">
        <w:rPr>
          <w:b/>
          <w:sz w:val="24"/>
          <w:szCs w:val="24"/>
        </w:rPr>
        <w:t>---HẾT---</w:t>
      </w:r>
    </w:p>
    <w:p w14:paraId="39EEF253" w14:textId="77777777" w:rsidR="000F1FB3" w:rsidRPr="00D04733" w:rsidRDefault="000F1FB3" w:rsidP="000F1FB3">
      <w:pPr>
        <w:rPr>
          <w:sz w:val="24"/>
          <w:szCs w:val="24"/>
        </w:rPr>
      </w:pPr>
    </w:p>
    <w:p w14:paraId="1ED32349" w14:textId="77777777" w:rsidR="00DF7C6A" w:rsidRDefault="00DF7C6A"/>
    <w:sectPr w:rsidR="00DF7C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FB3"/>
    <w:rsid w:val="000F1FB3"/>
    <w:rsid w:val="001145B2"/>
    <w:rsid w:val="00346D16"/>
    <w:rsid w:val="00487C6E"/>
    <w:rsid w:val="00DF7C6A"/>
    <w:rsid w:val="00F8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157C7"/>
  <w15:chartTrackingRefBased/>
  <w15:docId w15:val="{B520E8D0-EDDB-4E67-9C49-B4209975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FB3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FB3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2023-11-21T09:47:00Z</dcterms:created>
  <dcterms:modified xsi:type="dcterms:W3CDTF">2023-12-10T05:09:00Z</dcterms:modified>
</cp:coreProperties>
</file>