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6" w:type="dxa"/>
        <w:tblInd w:w="-72" w:type="dxa"/>
        <w:tblLook w:val="01E0" w:firstRow="1" w:lastRow="1" w:firstColumn="1" w:lastColumn="1" w:noHBand="0" w:noVBand="0"/>
      </w:tblPr>
      <w:tblGrid>
        <w:gridCol w:w="4603"/>
        <w:gridCol w:w="9923"/>
      </w:tblGrid>
      <w:tr w:rsidR="00DB7402" w:rsidRPr="00A44006" w14:paraId="5B223D65" w14:textId="77777777" w:rsidTr="00DB7402">
        <w:tc>
          <w:tcPr>
            <w:tcW w:w="4603" w:type="dxa"/>
          </w:tcPr>
          <w:p w14:paraId="51433A98" w14:textId="6CCAC347" w:rsidR="00DB7402" w:rsidRPr="00A44006" w:rsidRDefault="000E3FA8" w:rsidP="00FA77A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E30980" wp14:editId="787A2D66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167005</wp:posOffset>
                      </wp:positionV>
                      <wp:extent cx="9620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2C7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3.15pt" to="16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+VGgIAADU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xWySTqYY0VsoIcXtnLHOf+S6R2FSYilUUI0U5PjsPDCH&#10;1FtK2FZ6I6SMnZcKDYA9BeQQcVoKFoJxYdt9JS06kuCd+AUZAOwhzeqDYhGs44Str3NPhLzMIV+q&#10;gAeVAJ3r7GKOb4t0sZ6v5/kon8zWozyt69GHTZWPZpvs/bR+V1dVnX0P1LK86ARjXAV2N6Nm+d8Z&#10;4fpkLha7W/UuQ/KIHksEsrd/JB1bGbp38cFes/PWBjVCV8GbMfn6joL5f13HrJ+vffUDAAD//wMA&#10;UEsDBBQABgAIAAAAIQDzPHWn3AAAAAkBAAAPAAAAZHJzL2Rvd25yZXYueG1sTI/BTsMwDIbvSLxD&#10;ZCQuE0tppVFK0wkBvXFhgLh6jWkrGqdrsq3w9BhxgONvf/r9uVzPblAHmkLv2cDlMgFF3Hjbc2vg&#10;5bm+yEGFiGxx8EwGPinAujo9KbGw/shPdNjEVkkJhwINdDGOhdah6chhWPqRWHbvfnIYJU6tthMe&#10;pdwNOk2SlXbYs1zocKS7jpqPzd4ZCPUr7eqvRbNI3rLWU7q7f3xAY87P5tsbUJHm+AfDj76oQyVO&#10;W79nG9QgOc9TQQ2kqwyUAFl2fQVq+zvQVan/f1B9AwAA//8DAFBLAQItABQABgAIAAAAIQC2gziS&#10;/gAAAOEBAAATAAAAAAAAAAAAAAAAAAAAAABbQ29udGVudF9UeXBlc10ueG1sUEsBAi0AFAAGAAgA&#10;AAAhADj9If/WAAAAlAEAAAsAAAAAAAAAAAAAAAAALwEAAF9yZWxzLy5yZWxzUEsBAi0AFAAGAAgA&#10;AAAhAAZej5UaAgAANQQAAA4AAAAAAAAAAAAAAAAALgIAAGRycy9lMm9Eb2MueG1sUEsBAi0AFAAG&#10;AAgAAAAhAPM8dafcAAAACQEAAA8AAAAAAAAAAAAAAAAAdAQAAGRycy9kb3ducmV2LnhtbFBLBQYA&#10;AAAABAAEAPMAAAB9BQAAAAA=&#10;" o:allowincell="f"/>
                  </w:pict>
                </mc:Fallback>
              </mc:AlternateContent>
            </w:r>
            <w:r w:rsidR="00A44006" w:rsidRPr="00A44006">
              <w:rPr>
                <w:rFonts w:asciiTheme="majorHAnsi" w:hAnsiTheme="majorHAnsi" w:cstheme="majorHAnsi"/>
                <w:sz w:val="24"/>
                <w:szCs w:val="24"/>
              </w:rPr>
              <w:t>PHÒNG GDĐT GIAO THỦY</w:t>
            </w:r>
          </w:p>
          <w:p w14:paraId="1B2BC33F" w14:textId="664D6DC0" w:rsidR="00DB7402" w:rsidRPr="00A44006" w:rsidRDefault="00DB7402" w:rsidP="00FA77A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2A31D" wp14:editId="358E9D15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198755</wp:posOffset>
                      </wp:positionV>
                      <wp:extent cx="762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C3AC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ZJtAEAALYDAAAOAAAAZHJzL2Uyb0RvYy54bWysU8GOEzEMvSPxD1HudKar1Y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CKmkZ33AAAAAkBAAAPAAAAZHJzL2Rvd25yZXYueG1s&#10;TI/BTsMwEETvSPyDtUjcqNMURRDiVFUlhLggmsLdjbdOwF5HtpOGv8cVB3qc2afZmWo9W8Mm9KF3&#10;JGC5yIAhtU71pAV87J/vHoCFKElJ4wgF/GCAdX19VclSuRPtcGqiZimEQikFdDEOJeeh7dDKsHAD&#10;UrodnbcyJuk1V16eUrg1PM+yglvZU/rQyQG3HbbfzWgFmFc/feqt3oTxZVc0X+/H/G0/CXF7M2+e&#10;gEWc4z8M5/qpOtSp08GNpAIzSd/njwkVsFqugCUgL87G4c/gdcUvF9S/AAAA//8DAFBLAQItABQA&#10;BgAIAAAAIQC2gziS/gAAAOEBAAATAAAAAAAAAAAAAAAAAAAAAABbQ29udGVudF9UeXBlc10ueG1s&#10;UEsBAi0AFAAGAAgAAAAhADj9If/WAAAAlAEAAAsAAAAAAAAAAAAAAAAALwEAAF9yZWxzLy5yZWxz&#10;UEsBAi0AFAAGAAgAAAAhAI8uFkm0AQAAtgMAAA4AAAAAAAAAAAAAAAAALgIAAGRycy9lMm9Eb2Mu&#10;eG1sUEsBAi0AFAAGAAgAAAAhAIqaRnf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4006">
              <w:rPr>
                <w:rFonts w:asciiTheme="majorHAnsi" w:hAnsiTheme="majorHAnsi" w:cstheme="majorHAnsi"/>
                <w:b/>
                <w:sz w:val="24"/>
                <w:szCs w:val="24"/>
              </w:rPr>
              <w:t>TRƯỜNG THCS</w:t>
            </w:r>
            <w:r w:rsidR="00A44006" w:rsidRPr="00A440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GIAO</w:t>
            </w:r>
            <w:r w:rsidR="007933E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NHÂN</w:t>
            </w:r>
          </w:p>
          <w:p w14:paraId="78EDFC2F" w14:textId="7A0DDD43" w:rsidR="00DB7402" w:rsidRPr="00A44006" w:rsidRDefault="00DB7402" w:rsidP="00FA77A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3" w:type="dxa"/>
          </w:tcPr>
          <w:p w14:paraId="13AC1EC5" w14:textId="54EF2B68" w:rsidR="00DB7402" w:rsidRPr="00A44006" w:rsidRDefault="00DB7402" w:rsidP="00DB74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MA TRẬN ĐỀ KIỂM TRA </w:t>
            </w:r>
            <w:r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GIỮA HỌ</w:t>
            </w:r>
            <w:r w:rsidR="007B5787"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C KÌ II</w:t>
            </w:r>
            <w:r w:rsidRPr="00A440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NĂM HỌC 202</w:t>
            </w:r>
            <w:r w:rsidR="007933E8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A44006"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 w:rsidR="007933E8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  <w:p w14:paraId="4D251E84" w14:textId="4B3396A3" w:rsidR="00DB7402" w:rsidRPr="00A44006" w:rsidRDefault="00DB7402" w:rsidP="00FA77A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b/>
                <w:sz w:val="24"/>
                <w:szCs w:val="24"/>
              </w:rPr>
              <w:t>Môn: TOÁN – Lớp 6</w:t>
            </w:r>
          </w:p>
          <w:p w14:paraId="24109B93" w14:textId="20167C25" w:rsidR="00DB7402" w:rsidRPr="00A44006" w:rsidRDefault="00F9008E" w:rsidP="00F9008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DB7402" w:rsidRPr="00A44006">
              <w:rPr>
                <w:rFonts w:asciiTheme="majorHAnsi" w:hAnsiTheme="majorHAnsi" w:cstheme="majorHAnsi"/>
                <w:sz w:val="24"/>
                <w:szCs w:val="24"/>
              </w:rPr>
              <w:t>Thời gian làm bài: 90 phút</w:t>
            </w:r>
            <w:r w:rsidRPr="00A4400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C2D2647" w14:textId="6F42E96D" w:rsidR="00DB7402" w:rsidRPr="00A44006" w:rsidRDefault="00DB7402" w:rsidP="00FA77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72A6659" w14:textId="6DC77E5F" w:rsidR="00AC6C99" w:rsidRPr="00A44006" w:rsidRDefault="00AC6C99" w:rsidP="00833A52">
      <w:pPr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130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827"/>
        <w:gridCol w:w="1029"/>
        <w:gridCol w:w="967"/>
        <w:gridCol w:w="1028"/>
        <w:gridCol w:w="1192"/>
        <w:gridCol w:w="1041"/>
        <w:gridCol w:w="1188"/>
        <w:gridCol w:w="1842"/>
      </w:tblGrid>
      <w:tr w:rsidR="00E34F0B" w:rsidRPr="00A44006" w14:paraId="2ECFDBBB" w14:textId="77777777" w:rsidTr="00E34F0B">
        <w:trPr>
          <w:trHeight w:val="555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7D752221" w14:textId="77777777" w:rsidR="00E34F0B" w:rsidRPr="00A44006" w:rsidRDefault="00E34F0B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14:paraId="3C88CC79" w14:textId="77777777" w:rsidR="00E34F0B" w:rsidRPr="00A44006" w:rsidRDefault="00E34F0B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5F846F99" w14:textId="77777777" w:rsidR="00E34F0B" w:rsidRPr="00A44006" w:rsidRDefault="00E34F0B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Trắc nghiệm</w:t>
            </w:r>
          </w:p>
        </w:tc>
        <w:tc>
          <w:tcPr>
            <w:tcW w:w="5263" w:type="dxa"/>
            <w:gridSpan w:val="4"/>
          </w:tcPr>
          <w:p w14:paraId="371E431A" w14:textId="364D36FE" w:rsidR="00E34F0B" w:rsidRPr="00A44006" w:rsidRDefault="00E34F0B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</w:tr>
      <w:tr w:rsidR="00E34F0B" w:rsidRPr="00A44006" w14:paraId="393123E2" w14:textId="77777777" w:rsidTr="00E34F0B">
        <w:trPr>
          <w:trHeight w:val="529"/>
        </w:trPr>
        <w:tc>
          <w:tcPr>
            <w:tcW w:w="1927" w:type="dxa"/>
            <w:vMerge/>
            <w:vAlign w:val="center"/>
          </w:tcPr>
          <w:p w14:paraId="0A37501D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14:paraId="5DAB6C7B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2EB378F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7C185BA0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NB</w:t>
            </w:r>
          </w:p>
          <w:p w14:paraId="6A05A809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3BDF28C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2A3D3EC" w14:textId="1DBCDF1A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DE44E9B" w14:textId="04A874E4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E4B2E50" w14:textId="4D98F2A5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FA17709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70607EF7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VDC</w:t>
            </w:r>
          </w:p>
          <w:p w14:paraId="6CC54EE0" w14:textId="77777777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0E5CB4" w14:textId="79A9C81E" w:rsidR="00E34F0B" w:rsidRPr="00A44006" w:rsidRDefault="00E34F0B" w:rsidP="00AD585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Tổng số câu</w:t>
            </w:r>
          </w:p>
        </w:tc>
      </w:tr>
      <w:tr w:rsidR="00E34F0B" w:rsidRPr="00A44006" w14:paraId="70816898" w14:textId="77777777" w:rsidTr="00E34F0B">
        <w:tc>
          <w:tcPr>
            <w:tcW w:w="1927" w:type="dxa"/>
            <w:vMerge w:val="restart"/>
            <w:shd w:val="clear" w:color="auto" w:fill="auto"/>
            <w:vAlign w:val="center"/>
          </w:tcPr>
          <w:p w14:paraId="5E5D2655" w14:textId="11273CAF" w:rsidR="00E34F0B" w:rsidRPr="00A44006" w:rsidRDefault="00E34F0B" w:rsidP="009D7D3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Phân số và số thập phân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263" w14:textId="51B2A02C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Mở rộng phân số, phân số bằng nhau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961ED1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Câu </w:t>
            </w:r>
            <w:r w:rsidRPr="00A4400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1;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  <w:p w14:paraId="2377961C" w14:textId="4318D10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967" w:type="dxa"/>
            <w:shd w:val="clear" w:color="auto" w:fill="auto"/>
          </w:tcPr>
          <w:p w14:paraId="3DEEC669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49841BE" w14:textId="238FE277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339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6DF0D807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7ACBF86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ACF1A0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32880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33C8ECF8" w14:textId="77777777" w:rsidTr="00E34F0B">
        <w:tc>
          <w:tcPr>
            <w:tcW w:w="1927" w:type="dxa"/>
            <w:vMerge/>
            <w:shd w:val="clear" w:color="auto" w:fill="auto"/>
            <w:vAlign w:val="center"/>
          </w:tcPr>
          <w:p w14:paraId="1299C43A" w14:textId="77777777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905" w14:textId="4CB7ABE6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So sánh phân số, hỗn số dương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717B27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3</w:t>
            </w:r>
          </w:p>
          <w:p w14:paraId="1BF04D5B" w14:textId="0736E049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967" w:type="dxa"/>
            <w:shd w:val="clear" w:color="auto" w:fill="auto"/>
          </w:tcPr>
          <w:p w14:paraId="5DFAD440" w14:textId="2EEA0B45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8F999B5" w14:textId="1D2174A8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4AEBAFC2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8610064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4F1740E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224136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52B7A104" w14:textId="77777777" w:rsidTr="00E34F0B">
        <w:tc>
          <w:tcPr>
            <w:tcW w:w="1927" w:type="dxa"/>
            <w:vMerge/>
            <w:shd w:val="clear" w:color="auto" w:fill="auto"/>
            <w:vAlign w:val="center"/>
          </w:tcPr>
          <w:p w14:paraId="56CEA0D3" w14:textId="77777777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A37" w14:textId="3D4A7052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,phép trừ phân số. Phép nhân , phép chia phân số.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CFFB0A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5,6</w:t>
            </w:r>
          </w:p>
          <w:p w14:paraId="28B50879" w14:textId="3E05EE0F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967" w:type="dxa"/>
            <w:shd w:val="clear" w:color="auto" w:fill="auto"/>
          </w:tcPr>
          <w:p w14:paraId="4412D14A" w14:textId="7CB9131E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20F3DABA" w14:textId="45D0D6EB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339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7118594A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1a</w:t>
            </w:r>
          </w:p>
          <w:p w14:paraId="14D7CC68" w14:textId="6FA3DBCD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1041" w:type="dxa"/>
          </w:tcPr>
          <w:p w14:paraId="1FC9B98B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2a,b</w:t>
            </w:r>
          </w:p>
          <w:p w14:paraId="41F2BCC8" w14:textId="3FADCA5F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đ)</w:t>
            </w:r>
          </w:p>
        </w:tc>
        <w:tc>
          <w:tcPr>
            <w:tcW w:w="1188" w:type="dxa"/>
          </w:tcPr>
          <w:p w14:paraId="0BCEE994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5b</w:t>
            </w:r>
          </w:p>
          <w:p w14:paraId="0494D85F" w14:textId="0300A5EE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1842" w:type="dxa"/>
          </w:tcPr>
          <w:p w14:paraId="579B9919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5DBD976B" w14:textId="77777777" w:rsidTr="00E34F0B">
        <w:tc>
          <w:tcPr>
            <w:tcW w:w="1927" w:type="dxa"/>
            <w:vMerge/>
            <w:shd w:val="clear" w:color="auto" w:fill="auto"/>
            <w:vAlign w:val="center"/>
          </w:tcPr>
          <w:p w14:paraId="49090A9D" w14:textId="77777777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C34" w14:textId="6BC3C47D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Hai  bài toán về phân số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20488E" w14:textId="480BEA19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0C8C5E8F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01447CE" w14:textId="56FF5B42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70BA399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3a</w:t>
            </w:r>
          </w:p>
          <w:p w14:paraId="0966D05A" w14:textId="03F759AF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1041" w:type="dxa"/>
          </w:tcPr>
          <w:p w14:paraId="5FC68458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3b</w:t>
            </w:r>
          </w:p>
          <w:p w14:paraId="178BE52C" w14:textId="0EE14488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1188" w:type="dxa"/>
          </w:tcPr>
          <w:p w14:paraId="1A072CD9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34CDE5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261F9890" w14:textId="77777777" w:rsidTr="00E34F0B">
        <w:tc>
          <w:tcPr>
            <w:tcW w:w="1927" w:type="dxa"/>
            <w:vMerge/>
            <w:shd w:val="clear" w:color="auto" w:fill="auto"/>
            <w:vAlign w:val="center"/>
          </w:tcPr>
          <w:p w14:paraId="6B41B677" w14:textId="77777777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BB7" w14:textId="5055F349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Số thập phân ,tính toán với số thập phân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29613F" w14:textId="77777777" w:rsidR="00E34F0B" w:rsidRDefault="00E34F0B" w:rsidP="00AD585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9,10</w:t>
            </w:r>
          </w:p>
          <w:p w14:paraId="0BBCA852" w14:textId="18847CCA" w:rsidR="00E34F0B" w:rsidRPr="00A44006" w:rsidRDefault="00E34F0B" w:rsidP="00AD585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967" w:type="dxa"/>
            <w:shd w:val="clear" w:color="auto" w:fill="auto"/>
          </w:tcPr>
          <w:p w14:paraId="5F920749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02E6FE3" w14:textId="0EAE22A2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1AC77C6A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1b</w:t>
            </w:r>
          </w:p>
          <w:p w14:paraId="504246AE" w14:textId="42E09CB5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1041" w:type="dxa"/>
          </w:tcPr>
          <w:p w14:paraId="6D5B95D9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37743E4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2FBAC7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46457E33" w14:textId="77777777" w:rsidTr="00E34F0B">
        <w:tc>
          <w:tcPr>
            <w:tcW w:w="1927" w:type="dxa"/>
            <w:vMerge/>
            <w:shd w:val="clear" w:color="auto" w:fill="auto"/>
            <w:vAlign w:val="center"/>
          </w:tcPr>
          <w:p w14:paraId="0BC8D9C8" w14:textId="77777777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C4C" w14:textId="0C630560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Một số bài toán về tỉ số, tỷ số phần trăm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64A6CB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4</w:t>
            </w:r>
          </w:p>
          <w:p w14:paraId="40AE13C1" w14:textId="6666846F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967" w:type="dxa"/>
            <w:shd w:val="clear" w:color="auto" w:fill="auto"/>
          </w:tcPr>
          <w:p w14:paraId="7094D1AE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7,8</w:t>
            </w:r>
          </w:p>
          <w:p w14:paraId="7138AC46" w14:textId="183CEF8F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1028" w:type="dxa"/>
            <w:shd w:val="clear" w:color="auto" w:fill="auto"/>
          </w:tcPr>
          <w:p w14:paraId="2635FF7A" w14:textId="6809B11A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14:paraId="6E11911F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FAC0B1F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A07089B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45C4F" w14:textId="7777777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690BA6B0" w14:textId="77777777" w:rsidTr="00E34F0B">
        <w:tc>
          <w:tcPr>
            <w:tcW w:w="1927" w:type="dxa"/>
            <w:vMerge w:val="restart"/>
            <w:shd w:val="clear" w:color="auto" w:fill="auto"/>
            <w:vAlign w:val="center"/>
          </w:tcPr>
          <w:p w14:paraId="27A69F9D" w14:textId="5EA09561" w:rsidR="00E34F0B" w:rsidRPr="00A44006" w:rsidRDefault="00E34F0B" w:rsidP="009D7D3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Hình học phẳng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DC9" w14:textId="1677C7DA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và đường thảng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B50BE0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11</w:t>
            </w:r>
          </w:p>
          <w:p w14:paraId="404C9284" w14:textId="73A81FD3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967" w:type="dxa"/>
            <w:shd w:val="clear" w:color="auto" w:fill="auto"/>
          </w:tcPr>
          <w:p w14:paraId="62EBF3C5" w14:textId="73B9CC43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56B20A0C" w14:textId="53379989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60DAAC1A" w14:textId="7777777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17A9AB9" w14:textId="7777777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3E5B388" w14:textId="7777777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69754" w14:textId="7777777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4F0B" w:rsidRPr="00A44006" w14:paraId="4A365B09" w14:textId="77777777" w:rsidTr="00E34F0B">
        <w:tc>
          <w:tcPr>
            <w:tcW w:w="1927" w:type="dxa"/>
            <w:vMerge/>
            <w:vAlign w:val="center"/>
          </w:tcPr>
          <w:p w14:paraId="1F72F646" w14:textId="08CD98D9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289" w14:textId="0C3AAB3F" w:rsidR="00E34F0B" w:rsidRPr="00A44006" w:rsidRDefault="00E34F0B" w:rsidP="009D7D3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Đoạn thẳng ,độ dài đoạn thẳng.Trung điểm của đoạn thảng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FC2BAC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12</w:t>
            </w:r>
          </w:p>
          <w:p w14:paraId="1A4C0E54" w14:textId="0C8B0ACB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967" w:type="dxa"/>
            <w:shd w:val="clear" w:color="auto" w:fill="auto"/>
          </w:tcPr>
          <w:p w14:paraId="08CE6F91" w14:textId="39DE0EB7" w:rsidR="00E34F0B" w:rsidRPr="00A44006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7144751B" w14:textId="74F8C853" w:rsidR="00E34F0B" w:rsidRPr="00DF339A" w:rsidRDefault="00E34F0B" w:rsidP="009D7D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1868A159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4a,b,c</w:t>
            </w:r>
          </w:p>
          <w:p w14:paraId="40FA05BD" w14:textId="267E4BC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 đ)</w:t>
            </w:r>
          </w:p>
        </w:tc>
        <w:tc>
          <w:tcPr>
            <w:tcW w:w="1041" w:type="dxa"/>
          </w:tcPr>
          <w:p w14:paraId="1A69018B" w14:textId="7777777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4489807" w14:textId="77777777" w:rsidR="00E34F0B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5 a</w:t>
            </w:r>
          </w:p>
          <w:p w14:paraId="35FB2D1B" w14:textId="0CF6621B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(0,5 đ)</w:t>
            </w:r>
          </w:p>
        </w:tc>
        <w:tc>
          <w:tcPr>
            <w:tcW w:w="1842" w:type="dxa"/>
          </w:tcPr>
          <w:p w14:paraId="7321C65A" w14:textId="77777777" w:rsidR="00E34F0B" w:rsidRPr="0042223A" w:rsidRDefault="00E34F0B" w:rsidP="009D7D3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34F0B" w:rsidRPr="00A44006" w14:paraId="36E99507" w14:textId="77777777" w:rsidTr="00E34F0B">
        <w:tc>
          <w:tcPr>
            <w:tcW w:w="1927" w:type="dxa"/>
            <w:shd w:val="clear" w:color="auto" w:fill="auto"/>
          </w:tcPr>
          <w:p w14:paraId="2B1E45E2" w14:textId="77777777" w:rsidR="00E34F0B" w:rsidRPr="00A44006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Tỉ lệ %</w:t>
            </w:r>
          </w:p>
        </w:tc>
        <w:tc>
          <w:tcPr>
            <w:tcW w:w="2827" w:type="dxa"/>
            <w:shd w:val="clear" w:color="auto" w:fill="auto"/>
          </w:tcPr>
          <w:p w14:paraId="0B4020A7" w14:textId="77777777" w:rsidR="00E34F0B" w:rsidRPr="00A44006" w:rsidRDefault="00E34F0B" w:rsidP="00E34F0B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0CD124DB" w14:textId="13BA2477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967" w:type="dxa"/>
            <w:shd w:val="clear" w:color="auto" w:fill="auto"/>
          </w:tcPr>
          <w:p w14:paraId="58A8CB7E" w14:textId="5ACD615C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028" w:type="dxa"/>
            <w:shd w:val="clear" w:color="auto" w:fill="auto"/>
          </w:tcPr>
          <w:p w14:paraId="5007C906" w14:textId="1D64E5E5" w:rsidR="00E34F0B" w:rsidRPr="00A44006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30</w:t>
            </w:r>
            <w:r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92" w:type="dxa"/>
            <w:shd w:val="clear" w:color="auto" w:fill="auto"/>
          </w:tcPr>
          <w:p w14:paraId="48474427" w14:textId="26435BB4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4</w:t>
            </w: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41" w:type="dxa"/>
            <w:shd w:val="clear" w:color="auto" w:fill="auto"/>
          </w:tcPr>
          <w:p w14:paraId="314F32E2" w14:textId="1F09D1A5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188" w:type="dxa"/>
            <w:shd w:val="clear" w:color="auto" w:fill="auto"/>
          </w:tcPr>
          <w:p w14:paraId="7BD88716" w14:textId="418171E0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842" w:type="dxa"/>
            <w:shd w:val="clear" w:color="auto" w:fill="auto"/>
          </w:tcPr>
          <w:p w14:paraId="777E338E" w14:textId="11419AC5" w:rsidR="00E34F0B" w:rsidRPr="0042223A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7</w:t>
            </w:r>
            <w:r w:rsidRPr="0042223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0%</w:t>
            </w:r>
          </w:p>
        </w:tc>
      </w:tr>
      <w:tr w:rsidR="00E34F0B" w:rsidRPr="00A44006" w14:paraId="17FFC9BD" w14:textId="77777777" w:rsidTr="00E34F0B">
        <w:tc>
          <w:tcPr>
            <w:tcW w:w="1927" w:type="dxa"/>
            <w:shd w:val="clear" w:color="auto" w:fill="auto"/>
          </w:tcPr>
          <w:p w14:paraId="6F39E210" w14:textId="77777777" w:rsidR="00E34F0B" w:rsidRPr="00A44006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2827" w:type="dxa"/>
            <w:shd w:val="clear" w:color="auto" w:fill="auto"/>
          </w:tcPr>
          <w:p w14:paraId="1D7B270A" w14:textId="77777777" w:rsidR="00E34F0B" w:rsidRPr="00A44006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14:paraId="5ED3C391" w14:textId="58BC6B01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967" w:type="dxa"/>
            <w:shd w:val="clear" w:color="auto" w:fill="auto"/>
          </w:tcPr>
          <w:p w14:paraId="4852D39B" w14:textId="63B61F73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28" w:type="dxa"/>
            <w:shd w:val="clear" w:color="auto" w:fill="auto"/>
          </w:tcPr>
          <w:p w14:paraId="2598DEE6" w14:textId="6668A142" w:rsidR="00E34F0B" w:rsidRPr="00A44006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</w:t>
            </w:r>
            <w:r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đ</w:t>
            </w:r>
          </w:p>
        </w:tc>
        <w:tc>
          <w:tcPr>
            <w:tcW w:w="1192" w:type="dxa"/>
            <w:shd w:val="clear" w:color="auto" w:fill="auto"/>
          </w:tcPr>
          <w:p w14:paraId="4E10878E" w14:textId="06D4DDF4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4</w:t>
            </w: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041" w:type="dxa"/>
            <w:shd w:val="clear" w:color="auto" w:fill="auto"/>
          </w:tcPr>
          <w:p w14:paraId="62E54057" w14:textId="56BC723E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2đ</w:t>
            </w:r>
          </w:p>
        </w:tc>
        <w:tc>
          <w:tcPr>
            <w:tcW w:w="1188" w:type="dxa"/>
            <w:shd w:val="clear" w:color="auto" w:fill="auto"/>
          </w:tcPr>
          <w:p w14:paraId="2DFD5F04" w14:textId="1DFA7F1C" w:rsidR="00E34F0B" w:rsidRPr="006E1501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6E150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1842" w:type="dxa"/>
            <w:shd w:val="clear" w:color="auto" w:fill="auto"/>
          </w:tcPr>
          <w:p w14:paraId="19449D5B" w14:textId="1D6889AE" w:rsidR="00E34F0B" w:rsidRPr="00A44006" w:rsidRDefault="00E34F0B" w:rsidP="00E34F0B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7</w:t>
            </w:r>
            <w:r w:rsidRPr="00A4400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đ</w:t>
            </w:r>
          </w:p>
        </w:tc>
      </w:tr>
    </w:tbl>
    <w:p w14:paraId="4F904CB7" w14:textId="5C68ED0A" w:rsidR="00EF6589" w:rsidRPr="00A44006" w:rsidRDefault="00EF6589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5A8401" w14:textId="46734877" w:rsidR="00F9737A" w:rsidRPr="00A44006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FAFE322" w14:textId="29A96A64" w:rsidR="00F9737A" w:rsidRPr="00A44006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3634C67" w14:textId="712487CE" w:rsidR="00F9737A" w:rsidRPr="00A44006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7AD0DD" w14:textId="7FAB7ED4" w:rsidR="00DB7402" w:rsidRPr="00A44006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2D9555" w14:textId="7CC6C3B4" w:rsidR="00DB7402" w:rsidRPr="00A44006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04ECAE5" w14:textId="19CAB2CC" w:rsidR="00DB7402" w:rsidRPr="00A44006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039FC7A" w14:textId="1B9788EC" w:rsidR="00DB7402" w:rsidRPr="00A44006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F6C8CD8" w14:textId="2263FC68" w:rsidR="00DB7402" w:rsidRPr="00A44006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0D6F5A0" w14:textId="0C1B73F6" w:rsidR="00DB7402" w:rsidRDefault="00DB7402" w:rsidP="00833A52">
      <w:pPr>
        <w:jc w:val="center"/>
        <w:rPr>
          <w:b/>
        </w:rPr>
      </w:pPr>
    </w:p>
    <w:p w14:paraId="00E22EB4" w14:textId="20C846E9" w:rsidR="00F9737A" w:rsidRDefault="00F9737A" w:rsidP="00833A52">
      <w:pPr>
        <w:jc w:val="center"/>
        <w:rPr>
          <w:b/>
        </w:rPr>
      </w:pPr>
    </w:p>
    <w:sectPr w:rsidR="00F9737A" w:rsidSect="00AD5855">
      <w:pgSz w:w="16834" w:h="11909" w:orient="landscape" w:code="9"/>
      <w:pgMar w:top="448" w:right="1440" w:bottom="35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696"/>
    <w:multiLevelType w:val="hybridMultilevel"/>
    <w:tmpl w:val="7C66BDD6"/>
    <w:lvl w:ilvl="0" w:tplc="E66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33"/>
    <w:rsid w:val="00004E92"/>
    <w:rsid w:val="00016853"/>
    <w:rsid w:val="00020DD9"/>
    <w:rsid w:val="000771B5"/>
    <w:rsid w:val="00080B77"/>
    <w:rsid w:val="0009185E"/>
    <w:rsid w:val="00092D39"/>
    <w:rsid w:val="000A22D5"/>
    <w:rsid w:val="000E298F"/>
    <w:rsid w:val="000E2B2D"/>
    <w:rsid w:val="000E334F"/>
    <w:rsid w:val="000E3FA8"/>
    <w:rsid w:val="000F0652"/>
    <w:rsid w:val="000F2417"/>
    <w:rsid w:val="000F7897"/>
    <w:rsid w:val="001002D6"/>
    <w:rsid w:val="001341A0"/>
    <w:rsid w:val="00147310"/>
    <w:rsid w:val="00157915"/>
    <w:rsid w:val="00172250"/>
    <w:rsid w:val="00181AC0"/>
    <w:rsid w:val="00190855"/>
    <w:rsid w:val="001A1C60"/>
    <w:rsid w:val="001C36FA"/>
    <w:rsid w:val="001D4DD5"/>
    <w:rsid w:val="001F707B"/>
    <w:rsid w:val="00255FA9"/>
    <w:rsid w:val="00265E42"/>
    <w:rsid w:val="002B3F2E"/>
    <w:rsid w:val="00320773"/>
    <w:rsid w:val="00345570"/>
    <w:rsid w:val="0035006F"/>
    <w:rsid w:val="00383D94"/>
    <w:rsid w:val="003B0205"/>
    <w:rsid w:val="003B1A41"/>
    <w:rsid w:val="003C0A92"/>
    <w:rsid w:val="004111CC"/>
    <w:rsid w:val="00413FE5"/>
    <w:rsid w:val="00414C90"/>
    <w:rsid w:val="00421CE0"/>
    <w:rsid w:val="0042223A"/>
    <w:rsid w:val="004316FB"/>
    <w:rsid w:val="00434B48"/>
    <w:rsid w:val="00447C51"/>
    <w:rsid w:val="004545D3"/>
    <w:rsid w:val="00471431"/>
    <w:rsid w:val="00485F8F"/>
    <w:rsid w:val="00491AFB"/>
    <w:rsid w:val="004A3285"/>
    <w:rsid w:val="004C06D3"/>
    <w:rsid w:val="004D47F4"/>
    <w:rsid w:val="004D6B24"/>
    <w:rsid w:val="004E0C92"/>
    <w:rsid w:val="004F08AC"/>
    <w:rsid w:val="004F10A7"/>
    <w:rsid w:val="004F7054"/>
    <w:rsid w:val="00517A4E"/>
    <w:rsid w:val="00525C17"/>
    <w:rsid w:val="005357B0"/>
    <w:rsid w:val="0055741E"/>
    <w:rsid w:val="00561D4E"/>
    <w:rsid w:val="005A10FE"/>
    <w:rsid w:val="005A13CE"/>
    <w:rsid w:val="005A3533"/>
    <w:rsid w:val="005C4212"/>
    <w:rsid w:val="005C43A2"/>
    <w:rsid w:val="005D2948"/>
    <w:rsid w:val="005F338F"/>
    <w:rsid w:val="00627573"/>
    <w:rsid w:val="006504F0"/>
    <w:rsid w:val="00651608"/>
    <w:rsid w:val="0068691C"/>
    <w:rsid w:val="006D1001"/>
    <w:rsid w:val="006E1501"/>
    <w:rsid w:val="006E1889"/>
    <w:rsid w:val="006F5234"/>
    <w:rsid w:val="007071A8"/>
    <w:rsid w:val="00716C0A"/>
    <w:rsid w:val="00720DE6"/>
    <w:rsid w:val="00731D80"/>
    <w:rsid w:val="00735FDF"/>
    <w:rsid w:val="00754AE4"/>
    <w:rsid w:val="00756DAA"/>
    <w:rsid w:val="00761109"/>
    <w:rsid w:val="007769AA"/>
    <w:rsid w:val="007933E8"/>
    <w:rsid w:val="007A2EFC"/>
    <w:rsid w:val="007B5787"/>
    <w:rsid w:val="007C2B2E"/>
    <w:rsid w:val="007D1C14"/>
    <w:rsid w:val="00812B13"/>
    <w:rsid w:val="00825BBA"/>
    <w:rsid w:val="00825DE9"/>
    <w:rsid w:val="00827C32"/>
    <w:rsid w:val="00833A52"/>
    <w:rsid w:val="00837711"/>
    <w:rsid w:val="00845B03"/>
    <w:rsid w:val="00846DD8"/>
    <w:rsid w:val="00895D88"/>
    <w:rsid w:val="008A771C"/>
    <w:rsid w:val="008B7837"/>
    <w:rsid w:val="008E6CF9"/>
    <w:rsid w:val="00984230"/>
    <w:rsid w:val="009A5579"/>
    <w:rsid w:val="009C36B2"/>
    <w:rsid w:val="009C5722"/>
    <w:rsid w:val="009D2A5E"/>
    <w:rsid w:val="009D7D36"/>
    <w:rsid w:val="009E34C3"/>
    <w:rsid w:val="009F79E6"/>
    <w:rsid w:val="00A004C4"/>
    <w:rsid w:val="00A02BC3"/>
    <w:rsid w:val="00A03D96"/>
    <w:rsid w:val="00A17099"/>
    <w:rsid w:val="00A24144"/>
    <w:rsid w:val="00A269B2"/>
    <w:rsid w:val="00A27E42"/>
    <w:rsid w:val="00A44006"/>
    <w:rsid w:val="00A52643"/>
    <w:rsid w:val="00A618F4"/>
    <w:rsid w:val="00A6447D"/>
    <w:rsid w:val="00AC2008"/>
    <w:rsid w:val="00AC6C99"/>
    <w:rsid w:val="00AC75CD"/>
    <w:rsid w:val="00AD4BAB"/>
    <w:rsid w:val="00AD4BEB"/>
    <w:rsid w:val="00AD5855"/>
    <w:rsid w:val="00AD70BC"/>
    <w:rsid w:val="00AE35B8"/>
    <w:rsid w:val="00AE43A4"/>
    <w:rsid w:val="00AE7CA9"/>
    <w:rsid w:val="00B11B41"/>
    <w:rsid w:val="00B211B4"/>
    <w:rsid w:val="00B21CD0"/>
    <w:rsid w:val="00B544CB"/>
    <w:rsid w:val="00B5588F"/>
    <w:rsid w:val="00B61842"/>
    <w:rsid w:val="00B62854"/>
    <w:rsid w:val="00BA140B"/>
    <w:rsid w:val="00BA1B6E"/>
    <w:rsid w:val="00BB71A1"/>
    <w:rsid w:val="00C00230"/>
    <w:rsid w:val="00C15C2A"/>
    <w:rsid w:val="00C5412D"/>
    <w:rsid w:val="00C56828"/>
    <w:rsid w:val="00C60FA3"/>
    <w:rsid w:val="00CA5D1A"/>
    <w:rsid w:val="00CC24E6"/>
    <w:rsid w:val="00CC61BA"/>
    <w:rsid w:val="00CD53B7"/>
    <w:rsid w:val="00CE39F1"/>
    <w:rsid w:val="00D02248"/>
    <w:rsid w:val="00D22F8C"/>
    <w:rsid w:val="00D556C5"/>
    <w:rsid w:val="00D619DC"/>
    <w:rsid w:val="00D704F4"/>
    <w:rsid w:val="00D724E7"/>
    <w:rsid w:val="00D747CF"/>
    <w:rsid w:val="00DB6CE2"/>
    <w:rsid w:val="00DB7402"/>
    <w:rsid w:val="00DC27BB"/>
    <w:rsid w:val="00DE3BF0"/>
    <w:rsid w:val="00DF2DC2"/>
    <w:rsid w:val="00DF339A"/>
    <w:rsid w:val="00DF7001"/>
    <w:rsid w:val="00E02A70"/>
    <w:rsid w:val="00E0319D"/>
    <w:rsid w:val="00E07A16"/>
    <w:rsid w:val="00E13B33"/>
    <w:rsid w:val="00E27211"/>
    <w:rsid w:val="00E34F0B"/>
    <w:rsid w:val="00E4417F"/>
    <w:rsid w:val="00E733CD"/>
    <w:rsid w:val="00E74049"/>
    <w:rsid w:val="00E77CE9"/>
    <w:rsid w:val="00E849E7"/>
    <w:rsid w:val="00E91E4D"/>
    <w:rsid w:val="00EB7F2D"/>
    <w:rsid w:val="00EC217A"/>
    <w:rsid w:val="00EF20A9"/>
    <w:rsid w:val="00EF5AB3"/>
    <w:rsid w:val="00EF6589"/>
    <w:rsid w:val="00F10B24"/>
    <w:rsid w:val="00F15C3D"/>
    <w:rsid w:val="00F9008E"/>
    <w:rsid w:val="00F9737A"/>
    <w:rsid w:val="00FB5AD0"/>
    <w:rsid w:val="0BDFF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72DAF"/>
  <w15:docId w15:val="{E8A188E6-B126-443B-B0D2-F8D60FAA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3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6977-B697-4D03-ACDF-5ACEE068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145</Words>
  <Characters>833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2021-08-26T15:02:00Z</cp:lastPrinted>
  <dcterms:created xsi:type="dcterms:W3CDTF">2021-08-26T09:24:00Z</dcterms:created>
  <dcterms:modified xsi:type="dcterms:W3CDTF">2024-02-25T01:52:00Z</dcterms:modified>
</cp:coreProperties>
</file>