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7C53" w14:textId="77777777" w:rsidR="0049491F" w:rsidRDefault="0049491F">
      <w:pPr>
        <w:tabs>
          <w:tab w:val="left" w:pos="372"/>
          <w:tab w:val="left" w:pos="4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A03C94" w14:textId="77777777" w:rsidR="004A6140" w:rsidRDefault="004A6140" w:rsidP="008605D8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56E42C86" w14:textId="385511FF" w:rsidR="008605D8" w:rsidRDefault="008605D8" w:rsidP="008605D8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ỦY BAN NHÂN DÂN QUẬN 12</w:t>
      </w:r>
    </w:p>
    <w:p w14:paraId="379A8752" w14:textId="77777777" w:rsidR="008605D8" w:rsidRPr="008605D8" w:rsidRDefault="008605D8" w:rsidP="008605D8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CHÍ THANH</w:t>
      </w:r>
    </w:p>
    <w:p w14:paraId="36DD0233" w14:textId="77777777" w:rsidR="008605D8" w:rsidRDefault="008605D8" w:rsidP="008605D8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0A8CE654" w14:textId="77777777" w:rsidR="008605D8" w:rsidRDefault="008605D8" w:rsidP="008605D8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HƯỚNG DẪN CHẤM THI HKI NĂM HỌC 2020-2021</w:t>
      </w:r>
    </w:p>
    <w:p w14:paraId="03F1B6AC" w14:textId="65CA3F57" w:rsidR="008605D8" w:rsidRPr="00C51CD2" w:rsidRDefault="008605D8" w:rsidP="008605D8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M</w:t>
      </w:r>
      <w:r>
        <w:rPr>
          <w:rFonts w:ascii="Times New Roman" w:hAnsi="Times New Roman"/>
          <w:sz w:val="28"/>
          <w:szCs w:val="28"/>
        </w:rPr>
        <w:t>ÔN</w:t>
      </w:r>
      <w:r>
        <w:rPr>
          <w:rFonts w:ascii="Times New Roman" w:hAnsi="Times New Roman"/>
          <w:sz w:val="28"/>
          <w:szCs w:val="28"/>
          <w:lang w:val="vi-VN"/>
        </w:rPr>
        <w:t xml:space="preserve"> :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51CD2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ỊA LÍ 9 </w:t>
      </w:r>
      <w:r w:rsidR="00FB0F0A">
        <w:rPr>
          <w:rFonts w:ascii="Times New Roman" w:hAnsi="Times New Roman"/>
          <w:sz w:val="28"/>
          <w:szCs w:val="28"/>
        </w:rPr>
        <w:t>– ĐỀ 1</w:t>
      </w:r>
    </w:p>
    <w:p w14:paraId="1A70B66D" w14:textId="77777777" w:rsidR="008605D8" w:rsidRDefault="008605D8" w:rsidP="008605D8">
      <w:pP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814562" w:rsidRPr="00A35175" w14:paraId="25726029" w14:textId="77777777" w:rsidTr="00E931F8">
        <w:trPr>
          <w:trHeight w:val="528"/>
        </w:trPr>
        <w:tc>
          <w:tcPr>
            <w:tcW w:w="981" w:type="dxa"/>
            <w:shd w:val="clear" w:color="auto" w:fill="auto"/>
          </w:tcPr>
          <w:p w14:paraId="051E460F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75726A5D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4167657A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36ACBE2E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14:paraId="1C08C1C8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14:paraId="16FECBAF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14:paraId="47D8AAA0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14:paraId="5E16A2DA" w14:textId="77777777" w:rsidR="00814562" w:rsidRPr="00A35175" w:rsidRDefault="00814562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FB0F0A" w:rsidRPr="00A35175" w14:paraId="56682634" w14:textId="77777777" w:rsidTr="00E931F8">
        <w:tc>
          <w:tcPr>
            <w:tcW w:w="981" w:type="dxa"/>
            <w:shd w:val="clear" w:color="auto" w:fill="auto"/>
          </w:tcPr>
          <w:p w14:paraId="2FDFCC01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37A2044D" w14:textId="15534060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5D8BD1D1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57FD2294" w14:textId="1201143B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252477EF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14:paraId="0319E272" w14:textId="235E74CB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1310E1FE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14:paraId="09BA980F" w14:textId="77777777" w:rsidR="00FB0F0A" w:rsidRPr="00A51A13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2DC580F6" w14:textId="77777777" w:rsidTr="00E931F8">
        <w:trPr>
          <w:trHeight w:val="342"/>
        </w:trPr>
        <w:tc>
          <w:tcPr>
            <w:tcW w:w="981" w:type="dxa"/>
            <w:shd w:val="clear" w:color="auto" w:fill="auto"/>
          </w:tcPr>
          <w:p w14:paraId="748E7FEA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19CE2AD9" w14:textId="35D95E5E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154E7D9C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7F3574AD" w14:textId="4E71DD38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40CA1B17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14:paraId="247E2024" w14:textId="79B34458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15A3D64E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14:paraId="49611DEA" w14:textId="77777777" w:rsidR="00FB0F0A" w:rsidRPr="00A51A13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75A484D4" w14:textId="77777777" w:rsidTr="00E931F8">
        <w:trPr>
          <w:trHeight w:val="319"/>
        </w:trPr>
        <w:tc>
          <w:tcPr>
            <w:tcW w:w="981" w:type="dxa"/>
            <w:shd w:val="clear" w:color="auto" w:fill="auto"/>
          </w:tcPr>
          <w:p w14:paraId="0CF126E0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1A6D1A1F" w14:textId="6F061E87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668FDA52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37B76B6F" w14:textId="0140999F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12A14D88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14:paraId="51280377" w14:textId="6D51D170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0719DAC1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14:paraId="05E9CE85" w14:textId="77777777" w:rsidR="00FB0F0A" w:rsidRPr="00A51A13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67B7DB54" w14:textId="77777777" w:rsidTr="00E931F8">
        <w:tc>
          <w:tcPr>
            <w:tcW w:w="981" w:type="dxa"/>
            <w:shd w:val="clear" w:color="auto" w:fill="auto"/>
          </w:tcPr>
          <w:p w14:paraId="4388A1EA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6BB8733C" w14:textId="58CE0DD6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1E29ADD9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3FFF2AC9" w14:textId="265207EF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3B192967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14:paraId="4F5619BA" w14:textId="76DC9E0F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3525CF16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068642A8" w14:textId="77777777" w:rsidR="00FB0F0A" w:rsidRPr="00A51A13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3E28FF62" w14:textId="77777777" w:rsidTr="00E931F8">
        <w:tc>
          <w:tcPr>
            <w:tcW w:w="981" w:type="dxa"/>
            <w:shd w:val="clear" w:color="auto" w:fill="auto"/>
          </w:tcPr>
          <w:p w14:paraId="13661D7B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4F85A3BE" w14:textId="73F5C10D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54E7825E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508141E4" w14:textId="340724E2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09C99755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14:paraId="15BF40A5" w14:textId="08A8A6B4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651FA639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14:paraId="0A38BFF6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5F66A65B" w14:textId="77777777" w:rsidTr="00E931F8">
        <w:tc>
          <w:tcPr>
            <w:tcW w:w="981" w:type="dxa"/>
            <w:shd w:val="clear" w:color="auto" w:fill="auto"/>
          </w:tcPr>
          <w:p w14:paraId="45DA2339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5C862CA1" w14:textId="35FC08A8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226AFE0C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7DA0D8DD" w14:textId="111EB4E7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1EAC9391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14:paraId="5DA5F020" w14:textId="4910079B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41F9DC48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14:paraId="29849C23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175265AC" w14:textId="77777777" w:rsidTr="00E931F8">
        <w:tc>
          <w:tcPr>
            <w:tcW w:w="981" w:type="dxa"/>
            <w:shd w:val="clear" w:color="auto" w:fill="auto"/>
          </w:tcPr>
          <w:p w14:paraId="0008E161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6FBB046D" w14:textId="20E4F577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74A5C0A8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15DCECA3" w14:textId="620EC5FD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576EE994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14:paraId="5503ADBA" w14:textId="07009257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3" w:type="dxa"/>
            <w:shd w:val="clear" w:color="auto" w:fill="auto"/>
          </w:tcPr>
          <w:p w14:paraId="092CA60B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14:paraId="10EAB5F0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0D00910F" w14:textId="77777777" w:rsidTr="00E931F8">
        <w:tc>
          <w:tcPr>
            <w:tcW w:w="981" w:type="dxa"/>
            <w:shd w:val="clear" w:color="auto" w:fill="auto"/>
          </w:tcPr>
          <w:p w14:paraId="4F1334C6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2EDC8019" w14:textId="0AA9A74E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5C2B15B3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7BEC4CF7" w14:textId="6BCE68B7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335190E0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14:paraId="5B2F9FA4" w14:textId="3BFABC98" w:rsidR="00FB0F0A" w:rsidRPr="00A51A13" w:rsidRDefault="00D969BF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4D0C2E3E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14:paraId="6756EE4B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5681E085" w14:textId="77777777" w:rsidTr="00E931F8">
        <w:tc>
          <w:tcPr>
            <w:tcW w:w="981" w:type="dxa"/>
            <w:shd w:val="clear" w:color="auto" w:fill="auto"/>
          </w:tcPr>
          <w:p w14:paraId="69C9AFCF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796A7D59" w14:textId="29842358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0557C7C8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1397EE4B" w14:textId="689428EB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469D7449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14:paraId="2182E179" w14:textId="1A1B102F" w:rsidR="00FB0F0A" w:rsidRPr="00A51A13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3510A757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14:paraId="5AF079EA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208AFA1E" w14:textId="77777777" w:rsidTr="00E931F8">
        <w:tc>
          <w:tcPr>
            <w:tcW w:w="981" w:type="dxa"/>
            <w:shd w:val="clear" w:color="auto" w:fill="auto"/>
          </w:tcPr>
          <w:p w14:paraId="4F8F3857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44713C45" w14:textId="4D4CAFCC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4721F4AA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7CB3F02D" w14:textId="16F2A3B4" w:rsidR="00FB0F0A" w:rsidRPr="00A51A13" w:rsidRDefault="00DA4C84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1E11E70F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14:paraId="2FD9F5E7" w14:textId="1B48A9C0" w:rsidR="00FB0F0A" w:rsidRPr="00A51A13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57BB7562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14:paraId="4D9321F8" w14:textId="77777777" w:rsidR="00FB0F0A" w:rsidRPr="00A35175" w:rsidRDefault="00FB0F0A" w:rsidP="00E931F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57F115F5" w14:textId="1EEDE423" w:rsidR="008605D8" w:rsidRDefault="008605D8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55D5A1" w14:textId="22F13CD5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B78BD3" w14:textId="6B7BEC53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2621B8" w14:textId="2DE8432C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65B2B8" w14:textId="52861E79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4BFBCB" w14:textId="440793E8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C1FA2E" w14:textId="39A79AD1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EB112D" w14:textId="6DFECF99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6F2248" w14:textId="39830E2E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C3D55F" w14:textId="3ADD9579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BC1574" w14:textId="078FDC75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093BC3" w14:textId="3E4677B7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6B7316" w14:textId="252AD109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A20907" w14:textId="41414BAD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0108B0" w14:textId="1FB6FD70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F73F43" w14:textId="3D42A0E4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1487DD" w14:textId="77777777" w:rsidR="00FB0F0A" w:rsidRDefault="00FB0F0A" w:rsidP="00FB0F0A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lastRenderedPageBreak/>
        <w:t>ỦY BAN NHÂN DÂN QUẬN 12</w:t>
      </w:r>
    </w:p>
    <w:p w14:paraId="71ACF7E2" w14:textId="77777777" w:rsidR="00FB0F0A" w:rsidRPr="008605D8" w:rsidRDefault="00FB0F0A" w:rsidP="00FB0F0A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TRƯỜNG THCS NGUYỄN CHÍ THANH</w:t>
      </w:r>
    </w:p>
    <w:p w14:paraId="13AE87B3" w14:textId="77777777" w:rsidR="00FB0F0A" w:rsidRDefault="00FB0F0A" w:rsidP="00FB0F0A">
      <w:pPr>
        <w:spacing w:after="0" w:line="288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29989567" w14:textId="77777777" w:rsidR="00FB0F0A" w:rsidRDefault="00FB0F0A" w:rsidP="00FB0F0A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HƯỚNG DẪN CHẤM THI HKI NĂM HỌC 2020-2021</w:t>
      </w:r>
    </w:p>
    <w:p w14:paraId="5DA84CCF" w14:textId="7CD523A6" w:rsidR="00FB0F0A" w:rsidRPr="00C51CD2" w:rsidRDefault="00FB0F0A" w:rsidP="00FB0F0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M</w:t>
      </w:r>
      <w:r>
        <w:rPr>
          <w:rFonts w:ascii="Times New Roman" w:hAnsi="Times New Roman"/>
          <w:sz w:val="28"/>
          <w:szCs w:val="28"/>
        </w:rPr>
        <w:t>ÔN</w:t>
      </w:r>
      <w:r>
        <w:rPr>
          <w:rFonts w:ascii="Times New Roman" w:hAnsi="Times New Roman"/>
          <w:sz w:val="28"/>
          <w:szCs w:val="28"/>
          <w:lang w:val="vi-VN"/>
        </w:rPr>
        <w:t xml:space="preserve"> :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C51CD2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 xml:space="preserve">ỊA LÍ 9 – ĐỀ </w:t>
      </w:r>
      <w:r>
        <w:rPr>
          <w:rFonts w:ascii="Times New Roman" w:hAnsi="Times New Roman"/>
          <w:sz w:val="28"/>
          <w:szCs w:val="28"/>
        </w:rPr>
        <w:t>2</w:t>
      </w:r>
    </w:p>
    <w:p w14:paraId="1C978A7A" w14:textId="77777777" w:rsidR="00FB0F0A" w:rsidRDefault="00FB0F0A" w:rsidP="00FB0F0A">
      <w:pP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125"/>
        <w:gridCol w:w="1002"/>
        <w:gridCol w:w="1139"/>
        <w:gridCol w:w="986"/>
        <w:gridCol w:w="1148"/>
        <w:gridCol w:w="933"/>
        <w:gridCol w:w="1205"/>
      </w:tblGrid>
      <w:tr w:rsidR="00FB0F0A" w:rsidRPr="00A35175" w14:paraId="36078298" w14:textId="77777777" w:rsidTr="00D7765F">
        <w:trPr>
          <w:trHeight w:val="528"/>
        </w:trPr>
        <w:tc>
          <w:tcPr>
            <w:tcW w:w="981" w:type="dxa"/>
            <w:shd w:val="clear" w:color="auto" w:fill="auto"/>
          </w:tcPr>
          <w:p w14:paraId="7CA825A9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25" w:type="dxa"/>
            <w:shd w:val="clear" w:color="auto" w:fill="auto"/>
          </w:tcPr>
          <w:p w14:paraId="59B9BF33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002" w:type="dxa"/>
            <w:shd w:val="clear" w:color="auto" w:fill="auto"/>
          </w:tcPr>
          <w:p w14:paraId="45E8FCA4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39" w:type="dxa"/>
            <w:shd w:val="clear" w:color="auto" w:fill="auto"/>
          </w:tcPr>
          <w:p w14:paraId="1630F5C0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shd w:val="clear" w:color="auto" w:fill="auto"/>
          </w:tcPr>
          <w:p w14:paraId="6F5075E1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48" w:type="dxa"/>
            <w:shd w:val="clear" w:color="auto" w:fill="auto"/>
          </w:tcPr>
          <w:p w14:paraId="7CC71C3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33" w:type="dxa"/>
            <w:shd w:val="clear" w:color="auto" w:fill="auto"/>
          </w:tcPr>
          <w:p w14:paraId="7D9358C0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05" w:type="dxa"/>
            <w:shd w:val="clear" w:color="auto" w:fill="auto"/>
          </w:tcPr>
          <w:p w14:paraId="18C0C30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sz w:val="28"/>
                <w:szCs w:val="28"/>
                <w:lang w:val="vi-VN"/>
              </w:rPr>
              <w:t>Đáp án</w:t>
            </w:r>
          </w:p>
        </w:tc>
      </w:tr>
      <w:tr w:rsidR="00FB0F0A" w:rsidRPr="00A35175" w14:paraId="3A5F40E2" w14:textId="77777777" w:rsidTr="00D7765F">
        <w:tc>
          <w:tcPr>
            <w:tcW w:w="981" w:type="dxa"/>
            <w:shd w:val="clear" w:color="auto" w:fill="auto"/>
          </w:tcPr>
          <w:p w14:paraId="5929D5E3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14:paraId="34FF490C" w14:textId="1C13188C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40A21432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11</w:t>
            </w:r>
          </w:p>
        </w:tc>
        <w:tc>
          <w:tcPr>
            <w:tcW w:w="1139" w:type="dxa"/>
            <w:shd w:val="clear" w:color="auto" w:fill="auto"/>
          </w:tcPr>
          <w:p w14:paraId="24ED9CE7" w14:textId="23B6894B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4AA9227C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21</w:t>
            </w:r>
          </w:p>
        </w:tc>
        <w:tc>
          <w:tcPr>
            <w:tcW w:w="1148" w:type="dxa"/>
            <w:shd w:val="clear" w:color="auto" w:fill="auto"/>
          </w:tcPr>
          <w:p w14:paraId="559CBD59" w14:textId="6094939D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7918D20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14:paraId="483F2AF1" w14:textId="77777777" w:rsidR="00FB0F0A" w:rsidRPr="00A51A13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6D80144A" w14:textId="77777777" w:rsidTr="00D7765F">
        <w:trPr>
          <w:trHeight w:val="342"/>
        </w:trPr>
        <w:tc>
          <w:tcPr>
            <w:tcW w:w="981" w:type="dxa"/>
            <w:shd w:val="clear" w:color="auto" w:fill="auto"/>
          </w:tcPr>
          <w:p w14:paraId="7348F611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14:paraId="5114CD74" w14:textId="23A173AD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261ACEE8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12</w:t>
            </w:r>
          </w:p>
        </w:tc>
        <w:tc>
          <w:tcPr>
            <w:tcW w:w="1139" w:type="dxa"/>
            <w:shd w:val="clear" w:color="auto" w:fill="auto"/>
          </w:tcPr>
          <w:p w14:paraId="6D80661B" w14:textId="2CBDC934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71DA131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22</w:t>
            </w:r>
          </w:p>
        </w:tc>
        <w:tc>
          <w:tcPr>
            <w:tcW w:w="1148" w:type="dxa"/>
            <w:shd w:val="clear" w:color="auto" w:fill="auto"/>
          </w:tcPr>
          <w:p w14:paraId="561C42BC" w14:textId="3EEFD476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1539023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14:paraId="47178CC4" w14:textId="77777777" w:rsidR="00FB0F0A" w:rsidRPr="00A51A13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05AF4C84" w14:textId="77777777" w:rsidTr="00D7765F">
        <w:trPr>
          <w:trHeight w:val="319"/>
        </w:trPr>
        <w:tc>
          <w:tcPr>
            <w:tcW w:w="981" w:type="dxa"/>
            <w:shd w:val="clear" w:color="auto" w:fill="auto"/>
          </w:tcPr>
          <w:p w14:paraId="659759F6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14:paraId="7A630E9A" w14:textId="03DF6BE6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45341ACA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7AF48023" w14:textId="07DCAA42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86" w:type="dxa"/>
            <w:shd w:val="clear" w:color="auto" w:fill="auto"/>
          </w:tcPr>
          <w:p w14:paraId="10E4A6DE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23</w:t>
            </w:r>
          </w:p>
        </w:tc>
        <w:tc>
          <w:tcPr>
            <w:tcW w:w="1148" w:type="dxa"/>
            <w:shd w:val="clear" w:color="auto" w:fill="auto"/>
          </w:tcPr>
          <w:p w14:paraId="2EE258B5" w14:textId="11B69853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3C71EB39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14:paraId="7959D0E1" w14:textId="77777777" w:rsidR="00FB0F0A" w:rsidRPr="00A51A13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4B32968E" w14:textId="77777777" w:rsidTr="00D7765F">
        <w:tc>
          <w:tcPr>
            <w:tcW w:w="981" w:type="dxa"/>
            <w:shd w:val="clear" w:color="auto" w:fill="auto"/>
          </w:tcPr>
          <w:p w14:paraId="31171256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5D27316D" w14:textId="2D3B04F0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43A007A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14</w:t>
            </w:r>
          </w:p>
        </w:tc>
        <w:tc>
          <w:tcPr>
            <w:tcW w:w="1139" w:type="dxa"/>
            <w:shd w:val="clear" w:color="auto" w:fill="auto"/>
          </w:tcPr>
          <w:p w14:paraId="6D5352F5" w14:textId="377C5BB3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30A27C69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24</w:t>
            </w:r>
          </w:p>
        </w:tc>
        <w:tc>
          <w:tcPr>
            <w:tcW w:w="1148" w:type="dxa"/>
            <w:shd w:val="clear" w:color="auto" w:fill="auto"/>
          </w:tcPr>
          <w:p w14:paraId="648BA847" w14:textId="24FE5962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5CC3875B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14:paraId="542C868C" w14:textId="77777777" w:rsidR="00FB0F0A" w:rsidRPr="00A51A13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  <w:tr w:rsidR="00FB0F0A" w:rsidRPr="00A35175" w14:paraId="7703985E" w14:textId="77777777" w:rsidTr="00D7765F">
        <w:tc>
          <w:tcPr>
            <w:tcW w:w="981" w:type="dxa"/>
            <w:shd w:val="clear" w:color="auto" w:fill="auto"/>
          </w:tcPr>
          <w:p w14:paraId="6EC69C6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5</w:t>
            </w:r>
          </w:p>
        </w:tc>
        <w:tc>
          <w:tcPr>
            <w:tcW w:w="1125" w:type="dxa"/>
            <w:shd w:val="clear" w:color="auto" w:fill="auto"/>
          </w:tcPr>
          <w:p w14:paraId="546BEF71" w14:textId="4C392F5F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4BCDA6FB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15</w:t>
            </w:r>
          </w:p>
        </w:tc>
        <w:tc>
          <w:tcPr>
            <w:tcW w:w="1139" w:type="dxa"/>
            <w:shd w:val="clear" w:color="auto" w:fill="auto"/>
          </w:tcPr>
          <w:p w14:paraId="2B8BB85C" w14:textId="38D6C4EF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2A2C7EB6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</w:p>
        </w:tc>
        <w:tc>
          <w:tcPr>
            <w:tcW w:w="1148" w:type="dxa"/>
            <w:shd w:val="clear" w:color="auto" w:fill="auto"/>
          </w:tcPr>
          <w:p w14:paraId="0805C511" w14:textId="4CB7C50A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6065D273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14:paraId="3D47653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035415EB" w14:textId="77777777" w:rsidTr="00D7765F">
        <w:tc>
          <w:tcPr>
            <w:tcW w:w="981" w:type="dxa"/>
            <w:shd w:val="clear" w:color="auto" w:fill="auto"/>
          </w:tcPr>
          <w:p w14:paraId="5FF94BBA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6</w:t>
            </w:r>
          </w:p>
        </w:tc>
        <w:tc>
          <w:tcPr>
            <w:tcW w:w="1125" w:type="dxa"/>
            <w:shd w:val="clear" w:color="auto" w:fill="auto"/>
          </w:tcPr>
          <w:p w14:paraId="79DB08E4" w14:textId="48DB3497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62F1095D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16</w:t>
            </w:r>
          </w:p>
        </w:tc>
        <w:tc>
          <w:tcPr>
            <w:tcW w:w="1139" w:type="dxa"/>
            <w:shd w:val="clear" w:color="auto" w:fill="auto"/>
          </w:tcPr>
          <w:p w14:paraId="54011C69" w14:textId="224DD5AD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49ABCA00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26</w:t>
            </w:r>
          </w:p>
        </w:tc>
        <w:tc>
          <w:tcPr>
            <w:tcW w:w="1148" w:type="dxa"/>
            <w:shd w:val="clear" w:color="auto" w:fill="auto"/>
          </w:tcPr>
          <w:p w14:paraId="5E714461" w14:textId="410EF290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3" w:type="dxa"/>
            <w:shd w:val="clear" w:color="auto" w:fill="auto"/>
          </w:tcPr>
          <w:p w14:paraId="3A592A09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14:paraId="09AE6B39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6F2FF7BD" w14:textId="77777777" w:rsidTr="00D7765F">
        <w:tc>
          <w:tcPr>
            <w:tcW w:w="981" w:type="dxa"/>
            <w:shd w:val="clear" w:color="auto" w:fill="auto"/>
          </w:tcPr>
          <w:p w14:paraId="4BD9924A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7</w:t>
            </w:r>
          </w:p>
        </w:tc>
        <w:tc>
          <w:tcPr>
            <w:tcW w:w="1125" w:type="dxa"/>
            <w:shd w:val="clear" w:color="auto" w:fill="auto"/>
          </w:tcPr>
          <w:p w14:paraId="74CE0A62" w14:textId="1C7D5FF9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14:paraId="1F7138DB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17</w:t>
            </w:r>
          </w:p>
        </w:tc>
        <w:tc>
          <w:tcPr>
            <w:tcW w:w="1139" w:type="dxa"/>
            <w:shd w:val="clear" w:color="auto" w:fill="auto"/>
          </w:tcPr>
          <w:p w14:paraId="559EE8B9" w14:textId="1F0B00F3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4C52DFC4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27</w:t>
            </w:r>
          </w:p>
        </w:tc>
        <w:tc>
          <w:tcPr>
            <w:tcW w:w="1148" w:type="dxa"/>
            <w:shd w:val="clear" w:color="auto" w:fill="auto"/>
          </w:tcPr>
          <w:p w14:paraId="225F44E3" w14:textId="757C67A9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3BE27468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37</w:t>
            </w:r>
          </w:p>
        </w:tc>
        <w:tc>
          <w:tcPr>
            <w:tcW w:w="1205" w:type="dxa"/>
            <w:shd w:val="clear" w:color="auto" w:fill="auto"/>
          </w:tcPr>
          <w:p w14:paraId="79989F9B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6241B4EC" w14:textId="77777777" w:rsidTr="00D7765F">
        <w:tc>
          <w:tcPr>
            <w:tcW w:w="981" w:type="dxa"/>
            <w:shd w:val="clear" w:color="auto" w:fill="auto"/>
          </w:tcPr>
          <w:p w14:paraId="1E40065F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14:paraId="194135F8" w14:textId="10D78224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14:paraId="75C01B32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18</w:t>
            </w:r>
          </w:p>
        </w:tc>
        <w:tc>
          <w:tcPr>
            <w:tcW w:w="1139" w:type="dxa"/>
            <w:shd w:val="clear" w:color="auto" w:fill="auto"/>
          </w:tcPr>
          <w:p w14:paraId="65E03E87" w14:textId="04303F7A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86" w:type="dxa"/>
            <w:shd w:val="clear" w:color="auto" w:fill="auto"/>
          </w:tcPr>
          <w:p w14:paraId="66CBBA80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28</w:t>
            </w:r>
          </w:p>
        </w:tc>
        <w:tc>
          <w:tcPr>
            <w:tcW w:w="1148" w:type="dxa"/>
            <w:shd w:val="clear" w:color="auto" w:fill="auto"/>
          </w:tcPr>
          <w:p w14:paraId="30BEAB33" w14:textId="40A1A712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3" w:type="dxa"/>
            <w:shd w:val="clear" w:color="auto" w:fill="auto"/>
          </w:tcPr>
          <w:p w14:paraId="1DBA902E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14:paraId="193A0796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0C6713D7" w14:textId="77777777" w:rsidTr="00D7765F">
        <w:tc>
          <w:tcPr>
            <w:tcW w:w="981" w:type="dxa"/>
            <w:shd w:val="clear" w:color="auto" w:fill="auto"/>
          </w:tcPr>
          <w:p w14:paraId="0DC69AC1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9</w:t>
            </w:r>
          </w:p>
        </w:tc>
        <w:tc>
          <w:tcPr>
            <w:tcW w:w="1125" w:type="dxa"/>
            <w:shd w:val="clear" w:color="auto" w:fill="auto"/>
          </w:tcPr>
          <w:p w14:paraId="172B8980" w14:textId="36A858C6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14:paraId="7C46AD7E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3E7AAB3E" w14:textId="49FFCC97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86" w:type="dxa"/>
            <w:shd w:val="clear" w:color="auto" w:fill="auto"/>
          </w:tcPr>
          <w:p w14:paraId="030835BB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29</w:t>
            </w:r>
          </w:p>
        </w:tc>
        <w:tc>
          <w:tcPr>
            <w:tcW w:w="1148" w:type="dxa"/>
            <w:shd w:val="clear" w:color="auto" w:fill="auto"/>
          </w:tcPr>
          <w:p w14:paraId="6D01EFFE" w14:textId="7EC50284" w:rsidR="00FB0F0A" w:rsidRPr="00A51A13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7E60D1CB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14:paraId="635D4684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FB0F0A" w:rsidRPr="00A35175" w14:paraId="3727B478" w14:textId="77777777" w:rsidTr="00D7765F">
        <w:tc>
          <w:tcPr>
            <w:tcW w:w="981" w:type="dxa"/>
            <w:shd w:val="clear" w:color="auto" w:fill="auto"/>
          </w:tcPr>
          <w:p w14:paraId="6970E96F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10</w:t>
            </w:r>
          </w:p>
        </w:tc>
        <w:tc>
          <w:tcPr>
            <w:tcW w:w="1125" w:type="dxa"/>
            <w:shd w:val="clear" w:color="auto" w:fill="auto"/>
          </w:tcPr>
          <w:p w14:paraId="2BB8285C" w14:textId="73627885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14:paraId="52F10D83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20</w:t>
            </w:r>
          </w:p>
        </w:tc>
        <w:tc>
          <w:tcPr>
            <w:tcW w:w="1139" w:type="dxa"/>
            <w:shd w:val="clear" w:color="auto" w:fill="auto"/>
          </w:tcPr>
          <w:p w14:paraId="04A04E5C" w14:textId="75588934" w:rsidR="00FB0F0A" w:rsidRPr="00A51A13" w:rsidRDefault="002E4353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86" w:type="dxa"/>
            <w:shd w:val="clear" w:color="auto" w:fill="auto"/>
          </w:tcPr>
          <w:p w14:paraId="14EAC4E4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30</w:t>
            </w:r>
          </w:p>
        </w:tc>
        <w:tc>
          <w:tcPr>
            <w:tcW w:w="1148" w:type="dxa"/>
            <w:shd w:val="clear" w:color="auto" w:fill="auto"/>
          </w:tcPr>
          <w:p w14:paraId="0D900B6A" w14:textId="2CCED1CC" w:rsidR="00FB0F0A" w:rsidRPr="00A51A13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3" w:type="dxa"/>
            <w:shd w:val="clear" w:color="auto" w:fill="auto"/>
          </w:tcPr>
          <w:p w14:paraId="6A1297E7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35175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14:paraId="665A742C" w14:textId="77777777" w:rsidR="00FB0F0A" w:rsidRPr="00A35175" w:rsidRDefault="00FB0F0A" w:rsidP="00D7765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14:paraId="09433C6F" w14:textId="77777777" w:rsidR="00FB0F0A" w:rsidRDefault="00FB0F0A" w:rsidP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32378" w14:textId="77777777" w:rsidR="00FB0F0A" w:rsidRDefault="00FB0F0A">
      <w:pPr>
        <w:tabs>
          <w:tab w:val="left" w:pos="4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B0F0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F269D0"/>
    <w:lvl w:ilvl="0" w:tplc="E5464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C3ED4"/>
    <w:multiLevelType w:val="hybridMultilevel"/>
    <w:tmpl w:val="760C19D6"/>
    <w:lvl w:ilvl="0" w:tplc="683C49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1F"/>
    <w:rsid w:val="0004075C"/>
    <w:rsid w:val="000F28F4"/>
    <w:rsid w:val="002E4353"/>
    <w:rsid w:val="0049491F"/>
    <w:rsid w:val="004A6140"/>
    <w:rsid w:val="00814562"/>
    <w:rsid w:val="008605D8"/>
    <w:rsid w:val="00AB5975"/>
    <w:rsid w:val="00D969BF"/>
    <w:rsid w:val="00DA4C84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007D1"/>
  <w15:docId w15:val="{48E19782-0CDF-436C-B195-1E6C6D39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109</Words>
  <Characters>627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2021-11-17T21:55:00Z</dcterms:created>
  <dcterms:modified xsi:type="dcterms:W3CDTF">2022-01-14T12:41:00Z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0c57842463064e51bb22c5322af2979c</vt:lpwstr>
  </property>
</Properties>
</file>