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0425E" w14:textId="3BF56E11" w:rsidR="003A1B38" w:rsidRPr="00331ED4" w:rsidRDefault="003A1B38" w:rsidP="003A1B38">
      <w:pPr>
        <w:pStyle w:val="Heading1"/>
        <w:spacing w:before="120" w:after="120" w:line="276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  <w:lang w:val="vi-VN"/>
        </w:rPr>
      </w:pPr>
      <w:r w:rsidRPr="00331ED4">
        <w:rPr>
          <w:rFonts w:ascii="Times New Roman" w:hAnsi="Times New Roman" w:cs="Times New Roman"/>
          <w:color w:val="FF0000"/>
          <w:sz w:val="24"/>
          <w:szCs w:val="24"/>
          <w:u w:val="single"/>
          <w:lang w:val="vi-VN"/>
        </w:rPr>
        <w:t xml:space="preserve">HÌNH 6- </w:t>
      </w:r>
      <w:r w:rsidR="007441B6" w:rsidRPr="00331ED4">
        <w:rPr>
          <w:rFonts w:ascii="Times New Roman" w:hAnsi="Times New Roman" w:cs="Times New Roman"/>
          <w:color w:val="FF0000"/>
          <w:sz w:val="24"/>
          <w:szCs w:val="24"/>
          <w:u w:val="single"/>
          <w:lang w:val="vi-VN"/>
        </w:rPr>
        <w:t>BÀI 21</w:t>
      </w:r>
      <w:r w:rsidRPr="00331ED4">
        <w:rPr>
          <w:rFonts w:ascii="Times New Roman" w:hAnsi="Times New Roman" w:cs="Times New Roman"/>
          <w:color w:val="FF0000"/>
          <w:sz w:val="24"/>
          <w:szCs w:val="24"/>
          <w:u w:val="single"/>
          <w:lang w:val="vi-VN"/>
        </w:rPr>
        <w:t xml:space="preserve">: </w:t>
      </w:r>
      <w:r w:rsidR="007441B6" w:rsidRPr="00331ED4">
        <w:rPr>
          <w:rFonts w:ascii="Times New Roman" w:hAnsi="Times New Roman" w:cs="Times New Roman"/>
          <w:color w:val="FF0000"/>
          <w:sz w:val="24"/>
          <w:szCs w:val="24"/>
          <w:u w:val="single"/>
          <w:lang w:val="vi-VN"/>
        </w:rPr>
        <w:t>HÌNH CÓ TRỤC ĐỐI XỨNG</w:t>
      </w:r>
    </w:p>
    <w:p w14:paraId="4F3ED169" w14:textId="77777777" w:rsidR="003A1B38" w:rsidRPr="00331ED4" w:rsidRDefault="003A1B38" w:rsidP="003A1B38">
      <w:pPr>
        <w:tabs>
          <w:tab w:val="left" w:pos="2268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14:paraId="37F48B00" w14:textId="6B392878" w:rsidR="003A1B38" w:rsidRPr="00781001" w:rsidRDefault="003A1B38" w:rsidP="003A1B38">
      <w:pPr>
        <w:pStyle w:val="Heading2"/>
        <w:spacing w:before="120" w:after="120"/>
        <w:rPr>
          <w:rFonts w:cs="Times New Roman"/>
          <w:color w:val="FF0000"/>
          <w:szCs w:val="24"/>
          <w:lang w:val="vi-VN"/>
        </w:rPr>
      </w:pPr>
      <w:r w:rsidRPr="00781001">
        <w:rPr>
          <w:rFonts w:cs="Times New Roman"/>
          <w:color w:val="FF0000"/>
          <w:szCs w:val="24"/>
          <w:lang w:val="vi-VN"/>
        </w:rPr>
        <w:t>A.</w:t>
      </w:r>
      <w:r w:rsidR="00554641">
        <w:rPr>
          <w:rFonts w:cs="Times New Roman"/>
          <w:color w:val="FF0000"/>
          <w:szCs w:val="24"/>
        </w:rPr>
        <w:t xml:space="preserve"> </w:t>
      </w:r>
      <w:r w:rsidRPr="00781001">
        <w:rPr>
          <w:rFonts w:cs="Times New Roman"/>
          <w:color w:val="FF0000"/>
          <w:szCs w:val="24"/>
          <w:lang w:val="vi-VN"/>
        </w:rPr>
        <w:t>TÓM TẮT LÝ THUYẾT</w:t>
      </w:r>
    </w:p>
    <w:p w14:paraId="3B856162" w14:textId="06775722" w:rsidR="003A1B38" w:rsidRDefault="003A1B38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78100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1. </w:t>
      </w:r>
      <w:r w:rsidR="00781001" w:rsidRPr="00407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Khái niệm </w:t>
      </w:r>
      <w:r w:rsidR="00407981" w:rsidRPr="00407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hình có trục đối xứng</w:t>
      </w:r>
    </w:p>
    <w:p w14:paraId="0AD26827" w14:textId="02B91857" w:rsidR="00554641" w:rsidRPr="001B4ABD" w:rsidRDefault="00554641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1B4ABD">
        <w:rPr>
          <w:rFonts w:ascii="Times New Roman" w:hAnsi="Times New Roman" w:cs="Times New Roman"/>
          <w:bCs/>
          <w:sz w:val="24"/>
          <w:szCs w:val="24"/>
          <w:lang w:val="vi-VN"/>
        </w:rPr>
        <w:t>- Cho hình (</w:t>
      </w:r>
      <w:r w:rsidRPr="002E2023">
        <w:rPr>
          <w:rFonts w:ascii=".VnAristote" w:hAnsi=".VnAristote" w:cs="Times New Roman"/>
          <w:bCs/>
          <w:sz w:val="24"/>
          <w:szCs w:val="24"/>
          <w:lang w:val="vi-VN"/>
        </w:rPr>
        <w:t>H</w:t>
      </w:r>
      <w:r w:rsidRPr="001B4ABD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) . Nếu có một đường thẳng </w:t>
      </w:r>
      <w:r w:rsidR="001B4ABD" w:rsidRPr="001B4ABD">
        <w:rPr>
          <w:rFonts w:ascii="Times New Roman" w:hAnsi="Times New Roman" w:cs="Times New Roman"/>
          <w:bCs/>
          <w:sz w:val="24"/>
          <w:szCs w:val="24"/>
          <w:lang w:val="vi-VN"/>
        </w:rPr>
        <w:t>d chia hình (</w:t>
      </w:r>
      <w:r w:rsidR="001B4ABD" w:rsidRPr="002E2023">
        <w:rPr>
          <w:rFonts w:ascii=".VnAristote" w:hAnsi=".VnAristote" w:cs="Times New Roman"/>
          <w:bCs/>
          <w:sz w:val="24"/>
          <w:szCs w:val="24"/>
          <w:lang w:val="vi-VN"/>
        </w:rPr>
        <w:t>H</w:t>
      </w:r>
      <w:r w:rsidR="001B4ABD" w:rsidRPr="001B4ABD">
        <w:rPr>
          <w:rFonts w:ascii="Times New Roman" w:hAnsi="Times New Roman" w:cs="Times New Roman"/>
          <w:bCs/>
          <w:sz w:val="24"/>
          <w:szCs w:val="24"/>
          <w:lang w:val="vi-VN"/>
        </w:rPr>
        <w:t>) thành hai phần bằng nhau mà khi “gấp” hình theo đường thẳng d thấy hai phầ</w:t>
      </w:r>
      <w:r w:rsidR="001C46B2">
        <w:rPr>
          <w:rFonts w:ascii="Times New Roman" w:hAnsi="Times New Roman" w:cs="Times New Roman"/>
          <w:bCs/>
          <w:sz w:val="24"/>
          <w:szCs w:val="24"/>
          <w:lang w:val="vi-VN"/>
        </w:rPr>
        <w:t>n đó “chồ</w:t>
      </w:r>
      <w:r w:rsidR="001B4ABD" w:rsidRPr="001B4ABD">
        <w:rPr>
          <w:rFonts w:ascii="Times New Roman" w:hAnsi="Times New Roman" w:cs="Times New Roman"/>
          <w:bCs/>
          <w:sz w:val="24"/>
          <w:szCs w:val="24"/>
          <w:lang w:val="vi-VN"/>
        </w:rPr>
        <w:t>ng khít” lên nhau thì hình (</w:t>
      </w:r>
      <w:r w:rsidR="001B4ABD" w:rsidRPr="002E2023">
        <w:rPr>
          <w:rFonts w:ascii=".VnAristote" w:hAnsi=".VnAristote" w:cs="Times New Roman"/>
          <w:bCs/>
          <w:sz w:val="24"/>
          <w:szCs w:val="24"/>
          <w:lang w:val="vi-VN"/>
        </w:rPr>
        <w:t>H</w:t>
      </w:r>
      <w:r w:rsidR="001B4ABD" w:rsidRPr="001B4ABD">
        <w:rPr>
          <w:rFonts w:ascii="Times New Roman" w:hAnsi="Times New Roman" w:cs="Times New Roman"/>
          <w:bCs/>
          <w:sz w:val="24"/>
          <w:szCs w:val="24"/>
          <w:lang w:val="vi-VN"/>
        </w:rPr>
        <w:t>) được gọi là hình có trục đối xứng.</w:t>
      </w:r>
    </w:p>
    <w:p w14:paraId="224399AE" w14:textId="33FC05D3" w:rsidR="001B4ABD" w:rsidRDefault="001B4ABD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1B4ABD">
        <w:rPr>
          <w:rFonts w:ascii="Times New Roman" w:hAnsi="Times New Roman" w:cs="Times New Roman"/>
          <w:bCs/>
          <w:sz w:val="24"/>
          <w:szCs w:val="24"/>
          <w:lang w:val="vi-VN"/>
        </w:rPr>
        <w:t>- Đường thẳng d nói trên được gọi là trục đối xứng của hình (</w:t>
      </w:r>
      <w:r w:rsidRPr="002E2023">
        <w:rPr>
          <w:rFonts w:ascii=".VnAristote" w:hAnsi=".VnAristote" w:cs="Times New Roman"/>
          <w:bCs/>
          <w:sz w:val="24"/>
          <w:szCs w:val="24"/>
          <w:lang w:val="vi-VN"/>
        </w:rPr>
        <w:t>H</w:t>
      </w:r>
      <w:r w:rsidRPr="001B4ABD">
        <w:rPr>
          <w:rFonts w:ascii="Times New Roman" w:hAnsi="Times New Roman" w:cs="Times New Roman"/>
          <w:bCs/>
          <w:sz w:val="24"/>
          <w:szCs w:val="24"/>
          <w:lang w:val="vi-VN"/>
        </w:rPr>
        <w:t>).</w:t>
      </w:r>
    </w:p>
    <w:p w14:paraId="6880B094" w14:textId="77777777" w:rsidR="001B4ABD" w:rsidRDefault="001B4ABD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1B4AB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2. </w:t>
      </w:r>
      <w:r w:rsidR="007A04D1" w:rsidRPr="001B4ABD">
        <w:rPr>
          <w:rFonts w:ascii="Times New Roman" w:hAnsi="Times New Roman" w:cs="Times New Roman"/>
          <w:color w:val="0000FF"/>
          <w:sz w:val="24"/>
          <w:szCs w:val="24"/>
        </w:rPr>
        <w:t>Chú ý: </w:t>
      </w:r>
    </w:p>
    <w:p w14:paraId="3A902B90" w14:textId="2AEB1565" w:rsidR="007A04D1" w:rsidRPr="001B4ABD" w:rsidRDefault="001B4ABD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4ABD">
        <w:rPr>
          <w:rFonts w:ascii="Times New Roman" w:hAnsi="Times New Roman" w:cs="Times New Roman"/>
          <w:bCs/>
          <w:sz w:val="24"/>
          <w:szCs w:val="24"/>
          <w:lang w:val="vi-VN"/>
        </w:rPr>
        <w:t>-</w:t>
      </w:r>
      <w:r w:rsidRPr="001B4ABD">
        <w:rPr>
          <w:rFonts w:ascii="Times New Roman" w:hAnsi="Times New Roman" w:cs="Times New Roman"/>
          <w:iCs/>
          <w:sz w:val="24"/>
          <w:szCs w:val="24"/>
          <w:lang w:val="vi-VN"/>
        </w:rPr>
        <w:t xml:space="preserve"> </w:t>
      </w:r>
      <w:r w:rsidR="007A04D1" w:rsidRPr="001B4ABD">
        <w:rPr>
          <w:rFonts w:ascii="Times New Roman" w:hAnsi="Times New Roman" w:cs="Times New Roman"/>
          <w:iCs/>
          <w:sz w:val="24"/>
          <w:szCs w:val="24"/>
        </w:rPr>
        <w:t>Hình có trục đối xứng còn được gọi là hình đối xứng trục.</w:t>
      </w:r>
    </w:p>
    <w:p w14:paraId="33BEFE95" w14:textId="64FA6BAA" w:rsidR="007A04D1" w:rsidRPr="001B4ABD" w:rsidRDefault="001B4ABD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4ABD">
        <w:rPr>
          <w:rFonts w:ascii="Times New Roman" w:hAnsi="Times New Roman" w:cs="Times New Roman"/>
          <w:b/>
          <w:sz w:val="24"/>
          <w:szCs w:val="24"/>
          <w:lang w:val="vi-VN"/>
        </w:rPr>
        <w:t xml:space="preserve">- </w:t>
      </w:r>
      <w:r w:rsidR="007A04D1" w:rsidRPr="001B4ABD">
        <w:rPr>
          <w:rFonts w:ascii="Times New Roman" w:hAnsi="Times New Roman" w:cs="Times New Roman"/>
          <w:b/>
          <w:sz w:val="24"/>
          <w:szCs w:val="24"/>
        </w:rPr>
        <w:t> </w:t>
      </w:r>
      <w:r w:rsidR="007A04D1" w:rsidRPr="001B4ABD">
        <w:rPr>
          <w:rFonts w:ascii="Times New Roman" w:hAnsi="Times New Roman" w:cs="Times New Roman"/>
          <w:iCs/>
          <w:sz w:val="24"/>
          <w:szCs w:val="24"/>
        </w:rPr>
        <w:t>Không phải hình nào cũng đều có trục đối xứng.</w:t>
      </w:r>
    </w:p>
    <w:p w14:paraId="6BE1059E" w14:textId="7B839825" w:rsidR="007A04D1" w:rsidRPr="001B4ABD" w:rsidRDefault="001B4ABD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4ABD">
        <w:rPr>
          <w:rFonts w:ascii="Times New Roman" w:hAnsi="Times New Roman" w:cs="Times New Roman"/>
          <w:sz w:val="24"/>
          <w:szCs w:val="24"/>
          <w:lang w:val="vi-VN"/>
        </w:rPr>
        <w:t xml:space="preserve">- </w:t>
      </w:r>
      <w:r w:rsidR="007A04D1" w:rsidRPr="001B4ABD">
        <w:rPr>
          <w:rFonts w:ascii="Times New Roman" w:hAnsi="Times New Roman" w:cs="Times New Roman"/>
          <w:sz w:val="24"/>
          <w:szCs w:val="24"/>
        </w:rPr>
        <w:t>Một hình có thể có một, hai, ba, …</w:t>
      </w:r>
      <w:r w:rsidR="007A04D1" w:rsidRPr="001B4ABD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trục đối xứng, có thể có vô số trục đối xứng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19B089B" w14:textId="096385BF" w:rsidR="003A1B38" w:rsidRPr="00235E5C" w:rsidRDefault="003A1B38" w:rsidP="003A1B38">
      <w:pPr>
        <w:pStyle w:val="Heading2"/>
        <w:spacing w:before="120" w:after="120"/>
        <w:rPr>
          <w:rFonts w:cs="Times New Roman"/>
          <w:b/>
          <w:color w:val="FF0000"/>
          <w:szCs w:val="24"/>
          <w:lang w:val="vi-VN"/>
        </w:rPr>
      </w:pPr>
      <w:r w:rsidRPr="00235E5C">
        <w:rPr>
          <w:rFonts w:cs="Times New Roman"/>
          <w:color w:val="FF0000"/>
          <w:szCs w:val="24"/>
          <w:lang w:val="vi-VN"/>
        </w:rPr>
        <w:t>B. BÀI TẬP TRẮC NGHIỆM</w:t>
      </w:r>
    </w:p>
    <w:p w14:paraId="23A5F58E" w14:textId="6B8C754D" w:rsidR="003A1B38" w:rsidRDefault="003A1B38" w:rsidP="003A1B38">
      <w:pPr>
        <w:pStyle w:val="Heading3"/>
        <w:spacing w:before="120" w:after="120" w:line="276" w:lineRule="auto"/>
        <w:rPr>
          <w:rFonts w:ascii="Times New Roman" w:hAnsi="Times New Roman" w:cs="Times New Roman"/>
          <w:bCs/>
        </w:rPr>
      </w:pPr>
      <w:r w:rsidRPr="003A1B38">
        <w:rPr>
          <w:rFonts w:ascii="Times New Roman" w:hAnsi="Times New Roman" w:cs="Times New Roman"/>
          <w:bCs/>
        </w:rPr>
        <w:t>I – MỨC ĐỘ NHẬN BIẾT</w:t>
      </w:r>
    </w:p>
    <w:p w14:paraId="18DA75CC" w14:textId="47096C46" w:rsidR="00EA7DA8" w:rsidRDefault="00EA7DA8" w:rsidP="00EA7DA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noProof/>
          <w:lang w:val="vi-VN" w:eastAsia="vi-VN"/>
        </w:rPr>
      </w:pPr>
      <w:r>
        <w:rPr>
          <w:rFonts w:ascii="Times New Roman" w:hAnsi="Times New Roman" w:cs="Times New Roman"/>
          <w:sz w:val="24"/>
          <w:szCs w:val="24"/>
        </w:rPr>
        <w:t>Trong các hình sau, hình nào có trục đối xứng?</w:t>
      </w:r>
      <w:r w:rsidRPr="00EA7DA8">
        <w:rPr>
          <w:noProof/>
          <w:lang w:val="vi-VN" w:eastAsia="vi-VN"/>
        </w:rPr>
        <w:t xml:space="preserve"> </w:t>
      </w:r>
    </w:p>
    <w:p w14:paraId="741754FC" w14:textId="541911A6" w:rsidR="00EA7DA8" w:rsidRPr="00EA7DA8" w:rsidRDefault="00EA7DA8" w:rsidP="00EA7DA8">
      <w:pPr>
        <w:ind w:left="1276"/>
        <w:rPr>
          <w:lang w:val="vi-VN" w:eastAsia="vi-VN"/>
        </w:rPr>
      </w:pPr>
      <w:r>
        <w:rPr>
          <w:noProof/>
        </w:rPr>
        <w:drawing>
          <wp:inline distT="0" distB="0" distL="0" distR="0" wp14:anchorId="31C0D2BF" wp14:editId="4D61A627">
            <wp:extent cx="638175" cy="80010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 w:eastAsia="vi-VN"/>
        </w:rPr>
        <w:tab/>
      </w:r>
      <w:r>
        <w:rPr>
          <w:noProof/>
        </w:rPr>
        <w:drawing>
          <wp:inline distT="0" distB="0" distL="0" distR="0" wp14:anchorId="5FF5E0F2" wp14:editId="76C38D1C">
            <wp:extent cx="1047750" cy="81915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 w:eastAsia="vi-VN"/>
        </w:rPr>
        <w:tab/>
      </w:r>
      <w:r>
        <w:rPr>
          <w:noProof/>
        </w:rPr>
        <w:drawing>
          <wp:inline distT="0" distB="0" distL="0" distR="0" wp14:anchorId="4A7280E9" wp14:editId="25C84024">
            <wp:extent cx="1295400" cy="8286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 w:eastAsia="vi-VN"/>
        </w:rPr>
        <w:tab/>
      </w:r>
      <w:r>
        <w:rPr>
          <w:lang w:val="vi-VN" w:eastAsia="vi-VN"/>
        </w:rPr>
        <w:tab/>
      </w:r>
      <w:r>
        <w:rPr>
          <w:noProof/>
        </w:rPr>
        <w:drawing>
          <wp:inline distT="0" distB="0" distL="0" distR="0" wp14:anchorId="60C6EB57" wp14:editId="4A3F40DF">
            <wp:extent cx="1295400" cy="5905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B68A" w14:textId="5DC3C105" w:rsidR="00EA7DA8" w:rsidRPr="006E6225" w:rsidRDefault="00EA7DA8" w:rsidP="00EA7DA8">
      <w:pPr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E6225">
        <w:rPr>
          <w:rFonts w:ascii="Times New Roman" w:hAnsi="Times New Roman" w:cs="Times New Roman"/>
          <w:sz w:val="24"/>
          <w:szCs w:val="24"/>
          <w:lang w:val="vi-VN"/>
        </w:rPr>
        <w:t xml:space="preserve">Hình thoi        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thang 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  <w:t>Hình tam giác vuông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  <w:t>Hình bình hành</w:t>
      </w:r>
    </w:p>
    <w:p w14:paraId="1C77CB97" w14:textId="13BEC1FD" w:rsidR="00EA7DA8" w:rsidRPr="006E6225" w:rsidRDefault="00EA7DA8" w:rsidP="006E6225">
      <w:pPr>
        <w:tabs>
          <w:tab w:val="left" w:pos="3402"/>
          <w:tab w:val="left" w:pos="6096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E6225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 xml:space="preserve"> Hình bình hành</w:t>
      </w:r>
      <w:r w:rsidR="006E6225" w:rsidRPr="0039465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6225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 xml:space="preserve"> Hình tam giác vuông</w:t>
      </w:r>
      <w:r w:rsidR="006E6225" w:rsidRPr="006E622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6225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6E622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>Hình thoi</w:t>
      </w:r>
      <w:r w:rsidR="006E6225">
        <w:rPr>
          <w:rFonts w:ascii="Times New Roman" w:hAnsi="Times New Roman" w:cs="Times New Roman"/>
          <w:sz w:val="24"/>
          <w:szCs w:val="24"/>
        </w:rPr>
        <w:t>.</w:t>
      </w:r>
      <w:r w:rsidRPr="006E622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6E6225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E622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6E6225">
        <w:rPr>
          <w:rFonts w:ascii="Times New Roman" w:hAnsi="Times New Roman" w:cs="Times New Roman"/>
          <w:sz w:val="24"/>
          <w:szCs w:val="24"/>
          <w:lang w:val="vi-VN"/>
        </w:rPr>
        <w:t>Hình thang</w:t>
      </w:r>
      <w:r w:rsidR="006E6225">
        <w:rPr>
          <w:rFonts w:ascii="Times New Roman" w:hAnsi="Times New Roman" w:cs="Times New Roman"/>
          <w:sz w:val="24"/>
          <w:szCs w:val="24"/>
        </w:rPr>
        <w:t>.</w:t>
      </w:r>
    </w:p>
    <w:p w14:paraId="480ACC58" w14:textId="51415348" w:rsidR="00A20726" w:rsidRPr="00EA7DA8" w:rsidRDefault="00A20726" w:rsidP="00A20726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7DA8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</w:t>
      </w:r>
      <w:r w:rsidR="00EA7DA8" w:rsidRPr="00EA7DA8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="00EA7DA8" w:rsidRPr="00EA7DA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A7DA8">
        <w:rPr>
          <w:rFonts w:ascii="Times New Roman" w:hAnsi="Times New Roman" w:cs="Times New Roman"/>
          <w:sz w:val="24"/>
          <w:szCs w:val="24"/>
          <w:lang w:val="vi-VN"/>
        </w:rPr>
        <w:t>có trục đối xứng?</w:t>
      </w:r>
    </w:p>
    <w:p w14:paraId="52773EC3" w14:textId="5AF5627F" w:rsidR="00E340B4" w:rsidRDefault="00FC46C1" w:rsidP="00E340B4">
      <w:pPr>
        <w:ind w:left="992" w:firstLine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36CD4FB2" wp14:editId="54055762">
            <wp:extent cx="733425" cy="895350"/>
            <wp:effectExtent l="0" t="0" r="952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0B4">
        <w:rPr>
          <w:lang w:val="vi-VN"/>
        </w:rPr>
        <w:tab/>
      </w:r>
      <w:r w:rsidR="00E340B4">
        <w:rPr>
          <w:lang w:val="vi-VN"/>
        </w:rPr>
        <w:tab/>
      </w:r>
      <w:r w:rsidR="00E340B4">
        <w:rPr>
          <w:lang w:val="vi-VN"/>
        </w:rPr>
        <w:tab/>
      </w:r>
      <w:r w:rsidR="00E340B4">
        <w:rPr>
          <w:lang w:val="vi-VN"/>
        </w:rPr>
        <w:tab/>
        <w:t xml:space="preserve"> </w:t>
      </w:r>
      <w:r w:rsidR="00E340B4">
        <w:rPr>
          <w:lang w:val="vi-VN"/>
        </w:rPr>
        <w:tab/>
      </w:r>
      <w:r>
        <w:rPr>
          <w:noProof/>
        </w:rPr>
        <w:drawing>
          <wp:inline distT="0" distB="0" distL="0" distR="0" wp14:anchorId="05175B86" wp14:editId="6C1EDE0C">
            <wp:extent cx="1028700" cy="89535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106">
        <w:rPr>
          <w:lang w:val="vi-VN"/>
        </w:rPr>
        <w:tab/>
      </w:r>
      <w:r w:rsidR="007A6106">
        <w:rPr>
          <w:lang w:val="vi-VN"/>
        </w:rPr>
        <w:tab/>
      </w:r>
      <w:r w:rsidR="007A6106">
        <w:rPr>
          <w:lang w:val="vi-VN"/>
        </w:rPr>
        <w:tab/>
      </w:r>
      <w:r w:rsidR="00E340B4">
        <w:rPr>
          <w:lang w:val="vi-VN"/>
        </w:rPr>
        <w:tab/>
      </w:r>
      <w:r w:rsidR="00A20726" w:rsidRPr="007A6106">
        <w:rPr>
          <w:lang w:val="vi-VN"/>
        </w:rPr>
        <w:t xml:space="preserve"> 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>Hình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1: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tam giác cân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>Hình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2: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tam giác vuông</w:t>
      </w:r>
      <w:r w:rsidR="00EA7DA8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cân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26B9EB7" w14:textId="7514EC6C" w:rsidR="00E340B4" w:rsidRDefault="00E340B4" w:rsidP="006E6225">
      <w:pPr>
        <w:ind w:left="720" w:firstLine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3F77EAA6" wp14:editId="7671AFA1">
            <wp:extent cx="1038225" cy="73342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7B69F387" wp14:editId="2AB07A3B">
            <wp:extent cx="838200" cy="66675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83FF" w14:textId="3A7DFA57" w:rsidR="00A20726" w:rsidRPr="00E340B4" w:rsidRDefault="007A6106" w:rsidP="006E6225">
      <w:pPr>
        <w:ind w:left="72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E340B4">
        <w:rPr>
          <w:rFonts w:ascii="Times New Roman" w:hAnsi="Times New Roman" w:cs="Times New Roman"/>
          <w:sz w:val="24"/>
          <w:szCs w:val="24"/>
          <w:lang w:val="vi-VN"/>
        </w:rPr>
        <w:t>Hình 3: kí hiệu “khác”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6E6225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>Hình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4:</w:t>
      </w:r>
      <w:r w:rsidR="00A20726"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C46C1" w:rsidRPr="00E340B4">
        <w:rPr>
          <w:rFonts w:ascii="Times New Roman" w:hAnsi="Times New Roman" w:cs="Times New Roman"/>
          <w:sz w:val="24"/>
          <w:szCs w:val="24"/>
          <w:lang w:val="vi-VN"/>
        </w:rPr>
        <w:t>trái tim</w:t>
      </w:r>
    </w:p>
    <w:p w14:paraId="1ACB7820" w14:textId="39BB617F" w:rsidR="00A20726" w:rsidRPr="006E6225" w:rsidRDefault="00A20726" w:rsidP="00A20726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E340B4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3</w:t>
      </w:r>
      <w:r w:rsidR="006E6225" w:rsidRPr="006E622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2</w:t>
      </w:r>
      <w:r w:rsidR="006E6225" w:rsidRPr="006E622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1</w:t>
      </w:r>
      <w:r w:rsidR="006E6225" w:rsidRPr="006E622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E340B4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7A6106" w:rsidRPr="00E340B4">
        <w:rPr>
          <w:rFonts w:ascii="Times New Roman" w:hAnsi="Times New Roman" w:cs="Times New Roman"/>
          <w:sz w:val="24"/>
          <w:szCs w:val="24"/>
          <w:lang w:val="vi-VN"/>
        </w:rPr>
        <w:t>4</w:t>
      </w:r>
      <w:r w:rsidR="006E6225">
        <w:rPr>
          <w:rFonts w:ascii="Times New Roman" w:hAnsi="Times New Roman" w:cs="Times New Roman"/>
          <w:sz w:val="24"/>
          <w:szCs w:val="24"/>
        </w:rPr>
        <w:t>.</w:t>
      </w:r>
    </w:p>
    <w:p w14:paraId="30CA1ADC" w14:textId="34C06A15" w:rsidR="003A1B38" w:rsidRPr="007A6106" w:rsidRDefault="00407981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A6106">
        <w:rPr>
          <w:rFonts w:ascii="Times New Roman" w:hAnsi="Times New Roman" w:cs="Times New Roman"/>
          <w:sz w:val="24"/>
          <w:szCs w:val="24"/>
          <w:lang w:val="vi-VN"/>
        </w:rPr>
        <w:t>Trong các hình sau, hình nào có trục đối xứng</w:t>
      </w:r>
      <w:r w:rsidR="007A6106" w:rsidRPr="007A6106">
        <w:rPr>
          <w:rFonts w:ascii="Times New Roman" w:hAnsi="Times New Roman" w:cs="Times New Roman"/>
          <w:sz w:val="24"/>
          <w:szCs w:val="24"/>
          <w:lang w:val="vi-VN"/>
        </w:rPr>
        <w:t xml:space="preserve"> (mỗi hình là một từ)</w:t>
      </w:r>
      <w:r w:rsidRPr="007A6106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1B1C3339" w14:textId="24FB51F1" w:rsidR="00FA7D9B" w:rsidRPr="001301DD" w:rsidRDefault="00007C1D" w:rsidP="00836057">
      <w:pPr>
        <w:ind w:left="720" w:firstLine="556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D0876" wp14:editId="55F9F6C1">
            <wp:extent cx="533400" cy="3048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5FDC"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FB2564" wp14:editId="00F325C2">
            <wp:extent cx="561975" cy="27622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FDC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5FDC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0726"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93BDF" wp14:editId="25AA9F79">
            <wp:extent cx="371475" cy="257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</w:t>
      </w: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35D7A" wp14:editId="5D15EE74">
            <wp:extent cx="285750" cy="26670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B9B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36057"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="00836057"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</w:p>
    <w:p w14:paraId="78A1EF9E" w14:textId="480EF3E2" w:rsidR="00FA7D9B" w:rsidRPr="001301DD" w:rsidRDefault="00FA7D9B" w:rsidP="00007C1D">
      <w:pPr>
        <w:ind w:left="556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1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7B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      </w:t>
      </w:r>
      <w:r w:rsidR="00A27B9B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2</w:t>
      </w:r>
      <w:r w:rsidR="00A27B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36057"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="00836057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3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36057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36057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4</w:t>
      </w:r>
    </w:p>
    <w:p w14:paraId="67DF4C6A" w14:textId="6632EEE2" w:rsidR="003A1B38" w:rsidRPr="001301DD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A7D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1.</w:t>
      </w:r>
      <w:r w:rsidR="0011275D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A7D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2.</w:t>
      </w:r>
      <w:r w:rsidR="0011275D"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11275D"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="00FA7D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3.</w:t>
      </w:r>
      <w:r w:rsidR="0011275D"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11275D"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="00FA7D9B"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007C1D" w:rsidRPr="001301DD">
        <w:rPr>
          <w:rFonts w:ascii="Times New Roman" w:hAnsi="Times New Roman" w:cs="Times New Roman"/>
          <w:sz w:val="24"/>
          <w:szCs w:val="24"/>
          <w:lang w:val="vi-VN"/>
        </w:rPr>
        <w:t>4.</w:t>
      </w:r>
    </w:p>
    <w:p w14:paraId="654BD977" w14:textId="1119D92E" w:rsidR="00007C1D" w:rsidRPr="007A6106" w:rsidRDefault="00007C1D" w:rsidP="00007C1D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A6106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Trong các hình sau, hình nào </w:t>
      </w:r>
      <w:r w:rsidRPr="00A25FDC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A6106">
        <w:rPr>
          <w:rFonts w:ascii="Times New Roman" w:hAnsi="Times New Roman" w:cs="Times New Roman"/>
          <w:sz w:val="24"/>
          <w:szCs w:val="24"/>
          <w:lang w:val="vi-VN"/>
        </w:rPr>
        <w:t>có trục đối xứng (mỗi hình là một từ)?</w:t>
      </w:r>
    </w:p>
    <w:p w14:paraId="29E29AC6" w14:textId="7AE58304" w:rsidR="00007C1D" w:rsidRPr="00007C1D" w:rsidRDefault="00A25FDC" w:rsidP="00007C1D">
      <w:pPr>
        <w:ind w:left="720" w:firstLine="556"/>
        <w:rPr>
          <w:lang w:val="vi-VN"/>
        </w:rPr>
      </w:pPr>
      <w:r>
        <w:rPr>
          <w:noProof/>
        </w:rPr>
        <w:drawing>
          <wp:inline distT="0" distB="0" distL="0" distR="0" wp14:anchorId="36772A19" wp14:editId="50726191">
            <wp:extent cx="619125" cy="27622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C1D" w:rsidRPr="00007C1D">
        <w:rPr>
          <w:lang w:val="vi-VN"/>
        </w:rPr>
        <w:tab/>
      </w:r>
      <w:r w:rsidR="00007C1D" w:rsidRPr="00007C1D">
        <w:rPr>
          <w:lang w:val="vi-VN"/>
        </w:rPr>
        <w:tab/>
      </w:r>
      <w:r w:rsidR="006E6225">
        <w:rPr>
          <w:noProof/>
        </w:rPr>
        <w:drawing>
          <wp:inline distT="0" distB="0" distL="0" distR="0" wp14:anchorId="652206E4" wp14:editId="219FED33">
            <wp:extent cx="529070" cy="24765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698" cy="25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C1D" w:rsidRPr="00007C1D">
        <w:rPr>
          <w:lang w:val="vi-VN"/>
        </w:rPr>
        <w:tab/>
      </w:r>
      <w:r w:rsidR="00007C1D" w:rsidRPr="00007C1D">
        <w:rPr>
          <w:lang w:val="vi-VN"/>
        </w:rPr>
        <w:tab/>
        <w:t xml:space="preserve">      </w:t>
      </w:r>
      <w:r>
        <w:rPr>
          <w:noProof/>
        </w:rPr>
        <w:drawing>
          <wp:inline distT="0" distB="0" distL="0" distR="0" wp14:anchorId="2AEB648F" wp14:editId="237D91AD">
            <wp:extent cx="752475" cy="2762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C1D" w:rsidRPr="00007C1D">
        <w:rPr>
          <w:lang w:val="vi-VN"/>
        </w:rPr>
        <w:tab/>
      </w:r>
      <w:r w:rsidR="00007C1D" w:rsidRPr="00836057">
        <w:rPr>
          <w:noProof/>
          <w:lang w:val="vi-VN" w:eastAsia="vi-VN"/>
        </w:rPr>
        <w:t xml:space="preserve"> </w:t>
      </w:r>
      <w:r w:rsidR="00007C1D">
        <w:rPr>
          <w:noProof/>
          <w:lang w:val="vi-VN" w:eastAsia="vi-VN"/>
        </w:rPr>
        <w:tab/>
      </w:r>
      <w:r w:rsidR="00007C1D">
        <w:rPr>
          <w:noProof/>
        </w:rPr>
        <w:drawing>
          <wp:inline distT="0" distB="0" distL="0" distR="0" wp14:anchorId="4D936576" wp14:editId="2AA82ED8">
            <wp:extent cx="561975" cy="2571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7106" w14:textId="77777777" w:rsidR="00007C1D" w:rsidRPr="001301DD" w:rsidRDefault="00007C1D" w:rsidP="00007C1D">
      <w:pPr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  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2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3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4</w:t>
      </w:r>
    </w:p>
    <w:p w14:paraId="5CF4DDE0" w14:textId="77777777" w:rsidR="00007C1D" w:rsidRPr="001301DD" w:rsidRDefault="00007C1D" w:rsidP="00007C1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2.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>Hình 3.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>Hình 4.</w:t>
      </w:r>
    </w:p>
    <w:p w14:paraId="3827CECB" w14:textId="77777777" w:rsidR="001301DD" w:rsidRPr="001301DD" w:rsidRDefault="001301DD" w:rsidP="001301DD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>Trong cụm từ cho sau đây, có bao nhiêu chữ cái có trục đối xứng?</w:t>
      </w:r>
    </w:p>
    <w:p w14:paraId="6A3503E8" w14:textId="36F0FC96" w:rsidR="001301DD" w:rsidRPr="00E4519E" w:rsidRDefault="00F46AB4" w:rsidP="001301DD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THE SUN</w:t>
      </w:r>
    </w:p>
    <w:p w14:paraId="6C8151B0" w14:textId="5E6A8102" w:rsidR="001301DD" w:rsidRDefault="001301DD" w:rsidP="001301D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8355F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355FB">
        <w:rPr>
          <w:rFonts w:ascii="Times New Roman" w:hAnsi="Times New Roman" w:cs="Times New Roman"/>
          <w:sz w:val="24"/>
          <w:szCs w:val="24"/>
        </w:rPr>
        <w:t>.</w:t>
      </w:r>
    </w:p>
    <w:p w14:paraId="1D754703" w14:textId="3B74E96E" w:rsidR="001301DD" w:rsidRPr="001301DD" w:rsidRDefault="001301DD" w:rsidP="001301DD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cụm từ cho sau đây, có bao nhiêu chữ cái </w:t>
      </w:r>
      <w:r w:rsidR="00424AB5" w:rsidRPr="00424AB5">
        <w:rPr>
          <w:rFonts w:ascii="Times New Roman" w:hAnsi="Times New Roman" w:cs="Times New Roman"/>
          <w:b/>
          <w:bCs/>
          <w:sz w:val="24"/>
          <w:szCs w:val="24"/>
        </w:rPr>
        <w:t>không</w:t>
      </w:r>
      <w:r w:rsidR="00424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>có trục đối xứng?</w:t>
      </w:r>
    </w:p>
    <w:p w14:paraId="373205A6" w14:textId="42E5BCF6" w:rsidR="001301DD" w:rsidRPr="00E4519E" w:rsidRDefault="00424AB5" w:rsidP="001301DD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HO CHI MINH</w:t>
      </w:r>
    </w:p>
    <w:p w14:paraId="150F76B1" w14:textId="26389106" w:rsidR="001301DD" w:rsidRDefault="001301DD" w:rsidP="001301D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8355F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424AB5">
        <w:rPr>
          <w:rFonts w:ascii="Times New Roman" w:hAnsi="Times New Roman" w:cs="Times New Roman"/>
          <w:sz w:val="24"/>
          <w:szCs w:val="24"/>
        </w:rPr>
        <w:t>1</w:t>
      </w:r>
      <w:r w:rsidRPr="008355FB">
        <w:rPr>
          <w:rFonts w:ascii="Times New Roman" w:hAnsi="Times New Roman" w:cs="Times New Roman"/>
          <w:sz w:val="24"/>
          <w:szCs w:val="24"/>
        </w:rPr>
        <w:t>.</w:t>
      </w:r>
    </w:p>
    <w:p w14:paraId="4B880B07" w14:textId="77777777" w:rsidR="00424AB5" w:rsidRPr="003A1B38" w:rsidRDefault="00424AB5" w:rsidP="00424AB5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Trong </w:t>
      </w:r>
      <w:r w:rsidRPr="008355FB">
        <w:rPr>
          <w:rFonts w:ascii="Times New Roman" w:hAnsi="Times New Roman" w:cs="Times New Roman"/>
          <w:bCs/>
          <w:sz w:val="24"/>
          <w:szCs w:val="24"/>
        </w:rPr>
        <w:t xml:space="preserve">từ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55FB">
        <w:rPr>
          <w:rFonts w:ascii="Arial" w:hAnsi="Arial" w:cs="Arial"/>
          <w:b/>
          <w:i w:val="0"/>
          <w:sz w:val="24"/>
          <w:szCs w:val="24"/>
        </w:rPr>
        <w:t>STUDENT</w:t>
      </w:r>
      <w:r w:rsidRPr="008355F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55FB">
        <w:rPr>
          <w:rFonts w:ascii="Times New Roman" w:hAnsi="Times New Roman" w:cs="Times New Roman"/>
          <w:bCs/>
          <w:sz w:val="24"/>
          <w:szCs w:val="24"/>
        </w:rPr>
        <w:t>có bao nhiêu</w:t>
      </w:r>
      <w:r>
        <w:rPr>
          <w:rFonts w:ascii="Times New Roman" w:hAnsi="Times New Roman" w:cs="Times New Roman"/>
          <w:bCs/>
          <w:sz w:val="24"/>
          <w:szCs w:val="24"/>
        </w:rPr>
        <w:t xml:space="preserve"> chữ cái có trục đối xứng?</w:t>
      </w:r>
    </w:p>
    <w:p w14:paraId="3D1BE95B" w14:textId="44F66369" w:rsidR="00424AB5" w:rsidRPr="008355FB" w:rsidRDefault="00424AB5" w:rsidP="00424AB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6E622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8355F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6E622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355FB">
        <w:rPr>
          <w:rFonts w:ascii="Times New Roman" w:hAnsi="Times New Roman" w:cs="Times New Roman"/>
          <w:sz w:val="24"/>
          <w:szCs w:val="24"/>
        </w:rPr>
        <w:t>.</w:t>
      </w:r>
    </w:p>
    <w:p w14:paraId="72D40B6B" w14:textId="05A966D6" w:rsidR="00424AB5" w:rsidRPr="008355FB" w:rsidRDefault="00424AB5" w:rsidP="00424AB5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5FB">
        <w:rPr>
          <w:rFonts w:ascii="Times New Roman" w:hAnsi="Times New Roman" w:cs="Times New Roman"/>
          <w:bCs/>
          <w:sz w:val="24"/>
          <w:szCs w:val="24"/>
        </w:rPr>
        <w:t xml:space="preserve">Tập hợp các chữ cái có trục đối xứng trong từ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24AB5">
        <w:rPr>
          <w:rFonts w:ascii="Arial" w:hAnsi="Arial" w:cs="Arial"/>
          <w:b/>
          <w:i w:val="0"/>
          <w:sz w:val="24"/>
          <w:szCs w:val="24"/>
        </w:rPr>
        <w:t>“THE EARTH</w:t>
      </w:r>
      <w:r>
        <w:rPr>
          <w:rFonts w:ascii="Arial" w:hAnsi="Arial" w:cs="Arial"/>
          <w:b/>
          <w:i w:val="0"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55FB">
        <w:rPr>
          <w:rFonts w:ascii="Times New Roman" w:hAnsi="Times New Roman" w:cs="Times New Roman"/>
          <w:bCs/>
          <w:sz w:val="24"/>
          <w:szCs w:val="24"/>
        </w:rPr>
        <w:t xml:space="preserve">có bao nhiêu </w:t>
      </w:r>
      <w:r>
        <w:rPr>
          <w:rFonts w:ascii="Times New Roman" w:hAnsi="Times New Roman" w:cs="Times New Roman"/>
          <w:bCs/>
          <w:sz w:val="24"/>
          <w:szCs w:val="24"/>
        </w:rPr>
        <w:t>phần tử</w:t>
      </w:r>
      <w:r w:rsidRPr="008355FB">
        <w:rPr>
          <w:rFonts w:ascii="Times New Roman" w:hAnsi="Times New Roman" w:cs="Times New Roman"/>
          <w:bCs/>
          <w:sz w:val="24"/>
          <w:szCs w:val="24"/>
        </w:rPr>
        <w:t>?</w:t>
      </w:r>
    </w:p>
    <w:p w14:paraId="4BC6ED06" w14:textId="1C93AD57" w:rsidR="00424AB5" w:rsidRDefault="00424AB5" w:rsidP="00424AB5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  <w:ind w:left="0"/>
      </w:pPr>
      <w:r>
        <w:rPr>
          <w:b/>
          <w:bCs/>
          <w:color w:val="0000FF"/>
        </w:rPr>
        <w:tab/>
      </w:r>
      <w:r w:rsidRPr="00E4519E">
        <w:rPr>
          <w:b/>
          <w:bCs/>
          <w:color w:val="0000FF"/>
        </w:rPr>
        <w:t>A.</w:t>
      </w:r>
      <w:r w:rsidRPr="00E4519E">
        <w:t xml:space="preserve"> </w:t>
      </w:r>
      <w:r>
        <w:t>6</w:t>
      </w:r>
      <w:r w:rsidRPr="00E4519E">
        <w:t>.</w:t>
      </w:r>
      <w:r w:rsidRPr="00E4519E">
        <w:tab/>
      </w:r>
      <w:r w:rsidRPr="00E4519E">
        <w:rPr>
          <w:b/>
          <w:bCs/>
          <w:color w:val="0000FF"/>
        </w:rPr>
        <w:t>B.</w:t>
      </w:r>
      <w:r w:rsidRPr="00E4519E">
        <w:t xml:space="preserve"> </w:t>
      </w:r>
      <w:r>
        <w:t>5</w:t>
      </w:r>
      <w:r w:rsidRPr="00E4519E">
        <w:t>.</w:t>
      </w:r>
      <w:r w:rsidRPr="00E4519E">
        <w:tab/>
      </w:r>
      <w:r w:rsidRPr="00E4519E">
        <w:rPr>
          <w:b/>
          <w:bCs/>
          <w:color w:val="0000FF"/>
        </w:rPr>
        <w:t>C.</w:t>
      </w:r>
      <w:r w:rsidR="006E6225">
        <w:rPr>
          <w:b/>
          <w:bCs/>
          <w:color w:val="0000FF"/>
        </w:rPr>
        <w:t xml:space="preserve"> </w:t>
      </w:r>
      <w:r>
        <w:t>4</w:t>
      </w:r>
      <w:r w:rsidRPr="00E4519E">
        <w:t>.</w:t>
      </w:r>
      <w:r w:rsidRPr="00E4519E">
        <w:tab/>
      </w:r>
      <w:r w:rsidRPr="00E4519E">
        <w:tab/>
      </w:r>
      <w:r>
        <w:tab/>
      </w:r>
      <w:r w:rsidRPr="008355FB">
        <w:rPr>
          <w:b/>
          <w:bCs/>
          <w:color w:val="0000FF"/>
        </w:rPr>
        <w:t>D.</w:t>
      </w:r>
      <w:r w:rsidR="006E6225">
        <w:rPr>
          <w:b/>
          <w:bCs/>
          <w:color w:val="0000FF"/>
        </w:rPr>
        <w:t xml:space="preserve"> </w:t>
      </w:r>
      <w:r>
        <w:t>3</w:t>
      </w:r>
      <w:r w:rsidRPr="008355FB">
        <w:t>.</w:t>
      </w:r>
    </w:p>
    <w:p w14:paraId="5D6A8AFB" w14:textId="77777777" w:rsidR="00424AB5" w:rsidRPr="003A1B38" w:rsidRDefault="00424AB5" w:rsidP="00424AB5">
      <w:pPr>
        <w:pStyle w:val="Heading3"/>
        <w:spacing w:before="120" w:after="120" w:line="276" w:lineRule="auto"/>
        <w:rPr>
          <w:rFonts w:ascii="Times New Roman" w:hAnsi="Times New Roman" w:cs="Times New Roman"/>
        </w:rPr>
      </w:pPr>
      <w:r w:rsidRPr="003A1B38">
        <w:rPr>
          <w:rFonts w:ascii="Times New Roman" w:hAnsi="Times New Roman" w:cs="Times New Roman"/>
        </w:rPr>
        <w:t>II – MỨC ĐỘ THÔNG HIỂU</w:t>
      </w:r>
    </w:p>
    <w:p w14:paraId="55E47FC7" w14:textId="4DEE2785" w:rsidR="00FA7D9B" w:rsidRPr="00007C1D" w:rsidRDefault="00FA7D9B" w:rsidP="00FA7D9B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</w:t>
      </w:r>
      <w:r w:rsidR="00422F5C" w:rsidRPr="00A25FDC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="00422F5C"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07C1D">
        <w:rPr>
          <w:rFonts w:ascii="Times New Roman" w:hAnsi="Times New Roman" w:cs="Times New Roman"/>
          <w:sz w:val="24"/>
          <w:szCs w:val="24"/>
          <w:lang w:val="vi-VN"/>
        </w:rPr>
        <w:t>có trục đối xứng?</w:t>
      </w:r>
    </w:p>
    <w:p w14:paraId="3A06E2C4" w14:textId="497CAE98" w:rsidR="00FA7D9B" w:rsidRDefault="001301DD" w:rsidP="00FA7D9B">
      <w:pPr>
        <w:ind w:left="720" w:firstLine="720"/>
      </w:pPr>
      <w:r>
        <w:rPr>
          <w:noProof/>
        </w:rPr>
        <w:drawing>
          <wp:inline distT="0" distB="0" distL="0" distR="0" wp14:anchorId="513E0770" wp14:editId="20920AF8">
            <wp:extent cx="914400" cy="925158"/>
            <wp:effectExtent l="0" t="0" r="0" b="889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151" cy="9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9B">
        <w:tab/>
      </w:r>
      <w:r w:rsidR="00FA7D9B">
        <w:rPr>
          <w:noProof/>
        </w:rPr>
        <w:drawing>
          <wp:inline distT="0" distB="0" distL="0" distR="0" wp14:anchorId="1990E8CA" wp14:editId="079E2209">
            <wp:extent cx="847725" cy="813124"/>
            <wp:effectExtent l="0" t="0" r="0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9828" cy="8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9B">
        <w:tab/>
      </w:r>
      <w:r w:rsidR="000915F1">
        <w:tab/>
      </w:r>
      <w:r w:rsidR="00FA7D9B">
        <w:rPr>
          <w:noProof/>
        </w:rPr>
        <w:drawing>
          <wp:inline distT="0" distB="0" distL="0" distR="0" wp14:anchorId="0054AD59" wp14:editId="197E0D26">
            <wp:extent cx="914400" cy="914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9B">
        <w:tab/>
      </w:r>
      <w:r w:rsidR="000915F1">
        <w:rPr>
          <w:noProof/>
        </w:rPr>
        <w:drawing>
          <wp:inline distT="0" distB="0" distL="0" distR="0" wp14:anchorId="0F511459" wp14:editId="34864438">
            <wp:extent cx="1279525" cy="990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5906" cy="9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3B24" w14:textId="176DC770" w:rsidR="00FA7D9B" w:rsidRPr="00E340B4" w:rsidRDefault="000915F1" w:rsidP="00FA7D9B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Hình 1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A7D9B" w:rsidRPr="00E340B4">
        <w:rPr>
          <w:rFonts w:ascii="Times New Roman" w:hAnsi="Times New Roman" w:cs="Times New Roman"/>
          <w:sz w:val="24"/>
          <w:szCs w:val="24"/>
        </w:rPr>
        <w:t>Hình 2</w:t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  <w:t>Hình 3</w:t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</w:r>
      <w:r w:rsidR="00FA7D9B" w:rsidRPr="00E340B4">
        <w:rPr>
          <w:rFonts w:ascii="Times New Roman" w:hAnsi="Times New Roman" w:cs="Times New Roman"/>
          <w:sz w:val="24"/>
          <w:szCs w:val="24"/>
        </w:rPr>
        <w:tab/>
        <w:t>Hình 4</w:t>
      </w:r>
    </w:p>
    <w:p w14:paraId="7C87A7EB" w14:textId="02CEFE6C" w:rsidR="00FA7D9B" w:rsidRDefault="00FA7D9B" w:rsidP="00FA7D9B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E340B4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E340B4">
        <w:rPr>
          <w:rFonts w:ascii="Times New Roman" w:hAnsi="Times New Roman" w:cs="Times New Roman"/>
          <w:sz w:val="24"/>
          <w:szCs w:val="24"/>
        </w:rPr>
        <w:t xml:space="preserve"> Hình 1</w:t>
      </w:r>
      <w:r w:rsidR="0053078D">
        <w:rPr>
          <w:rFonts w:ascii="Times New Roman" w:hAnsi="Times New Roman" w:cs="Times New Roman"/>
          <w:sz w:val="24"/>
          <w:szCs w:val="24"/>
        </w:rPr>
        <w:t>.</w:t>
      </w:r>
      <w:r w:rsidRPr="00E340B4">
        <w:rPr>
          <w:rFonts w:ascii="Times New Roman" w:hAnsi="Times New Roman" w:cs="Times New Roman"/>
          <w:sz w:val="24"/>
          <w:szCs w:val="24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E340B4">
        <w:rPr>
          <w:rFonts w:ascii="Times New Roman" w:hAnsi="Times New Roman" w:cs="Times New Roman"/>
          <w:sz w:val="24"/>
          <w:szCs w:val="24"/>
        </w:rPr>
        <w:t xml:space="preserve"> Hình 2</w:t>
      </w:r>
      <w:r w:rsidR="0053078D">
        <w:rPr>
          <w:rFonts w:ascii="Times New Roman" w:hAnsi="Times New Roman" w:cs="Times New Roman"/>
          <w:sz w:val="24"/>
          <w:szCs w:val="24"/>
        </w:rPr>
        <w:t>.</w:t>
      </w:r>
      <w:r w:rsidRPr="00E340B4">
        <w:rPr>
          <w:rFonts w:ascii="Times New Roman" w:hAnsi="Times New Roman" w:cs="Times New Roman"/>
          <w:sz w:val="24"/>
          <w:szCs w:val="24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E340B4">
        <w:rPr>
          <w:rFonts w:ascii="Times New Roman" w:hAnsi="Times New Roman" w:cs="Times New Roman"/>
          <w:sz w:val="24"/>
          <w:szCs w:val="24"/>
        </w:rPr>
        <w:t>Hình 3</w:t>
      </w:r>
      <w:r w:rsidR="0053078D">
        <w:rPr>
          <w:rFonts w:ascii="Times New Roman" w:hAnsi="Times New Roman" w:cs="Times New Roman"/>
          <w:sz w:val="24"/>
          <w:szCs w:val="24"/>
        </w:rPr>
        <w:t>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E340B4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E340B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E340B4">
        <w:rPr>
          <w:rFonts w:ascii="Times New Roman" w:hAnsi="Times New Roman" w:cs="Times New Roman"/>
          <w:sz w:val="24"/>
          <w:szCs w:val="24"/>
        </w:rPr>
        <w:t>Hình 4</w:t>
      </w:r>
      <w:r w:rsidR="0053078D">
        <w:rPr>
          <w:rFonts w:ascii="Times New Roman" w:hAnsi="Times New Roman" w:cs="Times New Roman"/>
          <w:sz w:val="24"/>
          <w:szCs w:val="24"/>
        </w:rPr>
        <w:t>.</w:t>
      </w:r>
    </w:p>
    <w:p w14:paraId="52F43A13" w14:textId="77777777" w:rsidR="00242879" w:rsidRPr="00434DCA" w:rsidRDefault="00242879" w:rsidP="00242879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>Trong các hình sau, hình nào có 2 trục đối xứng?</w:t>
      </w:r>
      <w:r w:rsidRPr="00434DCA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</w:p>
    <w:p w14:paraId="7E64D84B" w14:textId="77777777" w:rsidR="00242879" w:rsidRPr="00F22BB6" w:rsidRDefault="00242879" w:rsidP="00242879">
      <w:pPr>
        <w:ind w:left="992" w:hanging="272"/>
        <w:rPr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4282D" wp14:editId="52C63CE2">
                <wp:simplePos x="0" y="0"/>
                <wp:positionH relativeFrom="column">
                  <wp:posOffset>5140960</wp:posOffset>
                </wp:positionH>
                <wp:positionV relativeFrom="paragraph">
                  <wp:posOffset>38100</wp:posOffset>
                </wp:positionV>
                <wp:extent cx="690086" cy="657225"/>
                <wp:effectExtent l="19050" t="19050" r="34290" b="28575"/>
                <wp:wrapNone/>
                <wp:docPr id="68" name="Regular Pentag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86" cy="65722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F89B73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68" o:spid="_x0000_s1026" type="#_x0000_t56" style="position:absolute;margin-left:404.8pt;margin-top:3pt;width:54.35pt;height:5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1A91BB" wp14:editId="08556E6E">
                <wp:simplePos x="0" y="0"/>
                <wp:positionH relativeFrom="column">
                  <wp:posOffset>2121535</wp:posOffset>
                </wp:positionH>
                <wp:positionV relativeFrom="paragraph">
                  <wp:posOffset>9525</wp:posOffset>
                </wp:positionV>
                <wp:extent cx="657225" cy="65722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3E8E12" id="Rectangle 69" o:spid="_x0000_s1026" style="position:absolute;margin-left:167.05pt;margin-top:.75pt;width:51.75pt;height:5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7A2DFA" wp14:editId="7A42BC9D">
                <wp:simplePos x="0" y="0"/>
                <wp:positionH relativeFrom="column">
                  <wp:posOffset>3620770</wp:posOffset>
                </wp:positionH>
                <wp:positionV relativeFrom="paragraph">
                  <wp:posOffset>9525</wp:posOffset>
                </wp:positionV>
                <wp:extent cx="704850" cy="70485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F9BDA7" id="Oval 70" o:spid="_x0000_s1026" style="position:absolute;margin-left:285.1pt;margin-top:.75pt;width:55.5pt;height:5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D4AC958" wp14:editId="691B2DFA">
            <wp:extent cx="1114425" cy="607170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8827" cy="6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  <w:t xml:space="preserve">         </w:t>
      </w:r>
    </w:p>
    <w:p w14:paraId="7DCABCF0" w14:textId="77777777" w:rsidR="00242879" w:rsidRPr="00255E0F" w:rsidRDefault="00242879" w:rsidP="00242879">
      <w:pPr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elip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vuông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>Hình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 xml:space="preserve"> tròn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ngũ giác đều</w:t>
      </w:r>
    </w:p>
    <w:p w14:paraId="65BF4197" w14:textId="77777777" w:rsidR="00242879" w:rsidRPr="00394655" w:rsidRDefault="00242879" w:rsidP="00242879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C46B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1C46B2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 w:rsidRPr="001C46B2">
        <w:rPr>
          <w:rFonts w:ascii="Times New Roman" w:hAnsi="Times New Roman" w:cs="Times New Roman"/>
          <w:sz w:val="24"/>
          <w:szCs w:val="24"/>
        </w:rPr>
        <w:t>elip</w:t>
      </w:r>
      <w:r w:rsidRPr="001C46B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>
        <w:rPr>
          <w:rFonts w:ascii="Times New Roman" w:hAnsi="Times New Roman" w:cs="Times New Roman"/>
          <w:sz w:val="24"/>
          <w:szCs w:val="24"/>
        </w:rPr>
        <w:t>vuông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tròn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ngũ giác đều</w:t>
      </w:r>
      <w:r w:rsidRPr="0039465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85F174" w14:textId="1BEEE09A" w:rsidR="00386FD8" w:rsidRPr="00E47FE8" w:rsidRDefault="00386FD8" w:rsidP="00386FD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47FE8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có </w:t>
      </w:r>
      <w:r w:rsidR="00E47FE8" w:rsidRPr="00E47FE8">
        <w:rPr>
          <w:rFonts w:ascii="Times New Roman" w:hAnsi="Times New Roman" w:cs="Times New Roman"/>
          <w:sz w:val="24"/>
          <w:szCs w:val="24"/>
          <w:lang w:val="vi-VN"/>
        </w:rPr>
        <w:t>vô số</w:t>
      </w:r>
      <w:r w:rsidR="00A27B9B" w:rsidRPr="00E47FE8">
        <w:rPr>
          <w:rFonts w:ascii="Times New Roman" w:hAnsi="Times New Roman" w:cs="Times New Roman"/>
          <w:sz w:val="24"/>
          <w:szCs w:val="24"/>
          <w:lang w:val="vi-VN"/>
        </w:rPr>
        <w:t xml:space="preserve"> trục </w:t>
      </w:r>
      <w:r w:rsidRPr="00E47FE8">
        <w:rPr>
          <w:rFonts w:ascii="Times New Roman" w:hAnsi="Times New Roman" w:cs="Times New Roman"/>
          <w:sz w:val="24"/>
          <w:szCs w:val="24"/>
          <w:lang w:val="vi-VN"/>
        </w:rPr>
        <w:t>đối xứng?</w:t>
      </w:r>
    </w:p>
    <w:p w14:paraId="458C2FCE" w14:textId="5AAC0C71" w:rsidR="00F22BB6" w:rsidRPr="00027491" w:rsidRDefault="00E47FE8" w:rsidP="00A25FDC">
      <w:pPr>
        <w:ind w:left="992" w:hanging="272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0CA9AB" wp14:editId="3CA2E840">
                <wp:simplePos x="0" y="0"/>
                <wp:positionH relativeFrom="column">
                  <wp:posOffset>450850</wp:posOffset>
                </wp:positionH>
                <wp:positionV relativeFrom="paragraph">
                  <wp:posOffset>59690</wp:posOffset>
                </wp:positionV>
                <wp:extent cx="866775" cy="847725"/>
                <wp:effectExtent l="38100" t="19050" r="28575" b="47625"/>
                <wp:wrapNone/>
                <wp:docPr id="78" name="Su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4772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24573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78" o:spid="_x0000_s1026" type="#_x0000_t183" style="position:absolute;margin-left:35.5pt;margin-top:4.7pt;width:68.25pt;height:66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" fillcolor="#4472c4 [3204]" strokecolor="#1f3763 [1604]" strokeweight="1pt"/>
            </w:pict>
          </mc:Fallback>
        </mc:AlternateContent>
      </w:r>
      <w:r w:rsidRPr="00027491">
        <w:rPr>
          <w:lang w:val="vi-VN"/>
        </w:rPr>
        <w:tab/>
      </w:r>
      <w:r w:rsidRPr="00027491">
        <w:rPr>
          <w:lang w:val="vi-VN"/>
        </w:rPr>
        <w:tab/>
      </w:r>
      <w:r w:rsidR="00BA1A1B" w:rsidRPr="00027491">
        <w:rPr>
          <w:lang w:val="vi-VN"/>
        </w:rPr>
        <w:tab/>
      </w:r>
      <w:r w:rsidR="00F22BB6" w:rsidRPr="00027491">
        <w:rPr>
          <w:lang w:val="vi-VN"/>
        </w:rPr>
        <w:tab/>
      </w:r>
      <w:r w:rsidR="001301DD">
        <w:rPr>
          <w:noProof/>
        </w:rPr>
        <w:drawing>
          <wp:inline distT="0" distB="0" distL="0" distR="0" wp14:anchorId="64F487A6" wp14:editId="6C18DF58">
            <wp:extent cx="857250" cy="809625"/>
            <wp:effectExtent l="0" t="0" r="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1DD" w:rsidRPr="00027491">
        <w:rPr>
          <w:lang w:val="vi-VN"/>
        </w:rPr>
        <w:tab/>
      </w:r>
      <w:r w:rsidR="001301DD" w:rsidRPr="00027491">
        <w:rPr>
          <w:lang w:val="vi-VN"/>
        </w:rPr>
        <w:tab/>
      </w:r>
      <w:r w:rsidR="00F22BB6">
        <w:rPr>
          <w:noProof/>
        </w:rPr>
        <w:drawing>
          <wp:inline distT="0" distB="0" distL="0" distR="0" wp14:anchorId="73871899" wp14:editId="20C79899">
            <wp:extent cx="671023" cy="657225"/>
            <wp:effectExtent l="0" t="0" r="0" b="0"/>
            <wp:docPr id="2" name="Picture 2" descr="https://tse4.mm.bing.net/th?id=OIP.CjMTw7diH6rHukm656hNNAHaHR&amp;pid=Api&amp;P=0&amp;w=159&amp;h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s://tse4.mm.bing.net/th?id=OIP.CjMTw7diH6rHukm656hNNAHaHR&amp;pid=Api&amp;P=0&amp;w=159&amp;h=1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0" cy="6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1B" w:rsidRPr="00027491">
        <w:rPr>
          <w:lang w:val="vi-VN"/>
        </w:rPr>
        <w:tab/>
      </w:r>
      <w:r w:rsidR="00BA1A1B" w:rsidRPr="00027491">
        <w:rPr>
          <w:lang w:val="vi-VN"/>
        </w:rPr>
        <w:tab/>
      </w:r>
      <w:r w:rsidR="00A25FDC">
        <w:rPr>
          <w:noProof/>
        </w:rPr>
        <w:drawing>
          <wp:inline distT="0" distB="0" distL="0" distR="0" wp14:anchorId="3BF7C925" wp14:editId="2BEC6FE7">
            <wp:extent cx="904875" cy="628650"/>
            <wp:effectExtent l="0" t="0" r="952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D8" w:rsidRPr="00027491">
        <w:rPr>
          <w:lang w:val="vi-VN"/>
        </w:rPr>
        <w:tab/>
      </w:r>
      <w:r w:rsidR="00A25FDC" w:rsidRPr="00027491">
        <w:rPr>
          <w:lang w:val="vi-VN"/>
        </w:rPr>
        <w:t xml:space="preserve">       </w:t>
      </w:r>
      <w:r w:rsidR="00BA1A1B" w:rsidRPr="00027491">
        <w:rPr>
          <w:lang w:val="vi-VN"/>
        </w:rPr>
        <w:t xml:space="preserve">  </w:t>
      </w:r>
    </w:p>
    <w:p w14:paraId="17639540" w14:textId="5EA6E61D" w:rsidR="00386FD8" w:rsidRPr="00027491" w:rsidRDefault="00F22BB6" w:rsidP="00A25FDC">
      <w:pPr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027491">
        <w:rPr>
          <w:lang w:val="vi-VN"/>
        </w:rPr>
        <w:t xml:space="preserve">          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 xml:space="preserve">Hình 1        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86FD8" w:rsidRPr="00027491">
        <w:rPr>
          <w:rFonts w:ascii="Times New Roman" w:hAnsi="Times New Roman" w:cs="Times New Roman"/>
          <w:sz w:val="24"/>
          <w:szCs w:val="24"/>
          <w:lang w:val="vi-VN"/>
        </w:rPr>
        <w:t>Hình 2</w:t>
      </w:r>
      <w:r w:rsidR="00386FD8"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86FD8"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86FD8"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25FDC" w:rsidRPr="00027491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>Hình 3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 </w:t>
      </w:r>
      <w:r w:rsidR="00A25FDC" w:rsidRPr="0002749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386FD8" w:rsidRPr="00027491">
        <w:rPr>
          <w:rFonts w:ascii="Times New Roman" w:hAnsi="Times New Roman" w:cs="Times New Roman"/>
          <w:sz w:val="24"/>
          <w:szCs w:val="24"/>
          <w:lang w:val="vi-VN"/>
        </w:rPr>
        <w:t>Hình 4</w:t>
      </w:r>
    </w:p>
    <w:p w14:paraId="626174A4" w14:textId="0DDCBE04" w:rsidR="00386FD8" w:rsidRPr="00027491" w:rsidRDefault="00386FD8" w:rsidP="00386FD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2749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>A.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 xml:space="preserve"> Hình 1</w:t>
      </w:r>
      <w:r w:rsidR="0053078D" w:rsidRPr="0002749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 xml:space="preserve"> Hình 2</w:t>
      </w:r>
      <w:r w:rsidR="0053078D" w:rsidRPr="0002749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>Hình 3</w:t>
      </w:r>
      <w:r w:rsidR="0053078D" w:rsidRPr="0002749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>Hình 4</w:t>
      </w:r>
      <w:r w:rsidR="0053078D" w:rsidRPr="00027491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FD7AF9B" w14:textId="6EECB72A" w:rsidR="007345D1" w:rsidRPr="00027491" w:rsidRDefault="007345D1" w:rsidP="007345D1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27491">
        <w:rPr>
          <w:rFonts w:ascii="Times New Roman" w:hAnsi="Times New Roman" w:cs="Times New Roman"/>
          <w:sz w:val="24"/>
          <w:szCs w:val="24"/>
          <w:lang w:val="vi-VN"/>
        </w:rPr>
        <w:t>Trong các biển báo giao thông sau, biển báo nào có trục đối xứng?</w:t>
      </w:r>
    </w:p>
    <w:p w14:paraId="6775D999" w14:textId="4831E49B" w:rsidR="00A96EA2" w:rsidRPr="00027491" w:rsidRDefault="00C14C69" w:rsidP="00C14C69">
      <w:pPr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0E30DB1B" wp14:editId="03525A47">
            <wp:extent cx="609600" cy="6858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EA2" w:rsidRPr="00027491">
        <w:rPr>
          <w:lang w:val="vi-VN"/>
        </w:rPr>
        <w:t xml:space="preserve">                 </w:t>
      </w:r>
      <w:r w:rsidRPr="00027491">
        <w:rPr>
          <w:lang w:val="vi-VN"/>
        </w:rPr>
        <w:tab/>
      </w:r>
      <w:r w:rsidRPr="00027491">
        <w:rPr>
          <w:lang w:val="vi-VN"/>
        </w:rPr>
        <w:tab/>
      </w:r>
      <w:r w:rsidRPr="00027491">
        <w:rPr>
          <w:lang w:val="vi-VN"/>
        </w:rPr>
        <w:tab/>
      </w:r>
      <w:r w:rsidR="00A96EA2" w:rsidRPr="00027491">
        <w:rPr>
          <w:lang w:val="vi-VN"/>
        </w:rPr>
        <w:t xml:space="preserve">     </w:t>
      </w:r>
      <w:r w:rsidR="002A4B49" w:rsidRPr="00027491">
        <w:rPr>
          <w:noProof/>
          <w:lang w:val="vi-VN" w:eastAsia="vi-VN"/>
        </w:rPr>
        <w:t xml:space="preserve">   </w:t>
      </w:r>
      <w:r w:rsidRPr="00027491">
        <w:rPr>
          <w:noProof/>
          <w:lang w:val="vi-VN" w:eastAsia="vi-VN"/>
        </w:rPr>
        <w:tab/>
      </w:r>
      <w:r w:rsidRPr="00027491">
        <w:rPr>
          <w:noProof/>
          <w:lang w:val="vi-VN" w:eastAsia="vi-VN"/>
        </w:rPr>
        <w:tab/>
      </w:r>
      <w:r w:rsidR="00703487">
        <w:rPr>
          <w:noProof/>
        </w:rPr>
        <w:drawing>
          <wp:inline distT="0" distB="0" distL="0" distR="0" wp14:anchorId="59771175" wp14:editId="47E5A9DE">
            <wp:extent cx="638175" cy="666750"/>
            <wp:effectExtent l="0" t="0" r="952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491">
        <w:rPr>
          <w:noProof/>
          <w:lang w:val="vi-VN" w:eastAsia="vi-VN"/>
        </w:rPr>
        <w:tab/>
      </w:r>
      <w:r w:rsidRPr="00027491">
        <w:rPr>
          <w:noProof/>
          <w:lang w:val="vi-VN" w:eastAsia="vi-VN"/>
        </w:rPr>
        <w:tab/>
      </w:r>
    </w:p>
    <w:p w14:paraId="5B4C2E4F" w14:textId="77777777" w:rsidR="00C14C69" w:rsidRPr="00027491" w:rsidRDefault="00C14C69" w:rsidP="00C14C69">
      <w:pPr>
        <w:ind w:left="720" w:firstLine="720"/>
        <w:rPr>
          <w:rFonts w:ascii="Times New Roman" w:hAnsi="Times New Roman" w:cs="Times New Roman"/>
          <w:lang w:val="vi-VN"/>
        </w:rPr>
      </w:pPr>
      <w:r w:rsidRPr="00027491">
        <w:rPr>
          <w:rFonts w:ascii="Times New Roman" w:hAnsi="Times New Roman" w:cs="Times New Roman"/>
          <w:lang w:val="vi-VN"/>
        </w:rPr>
        <w:t>11</w:t>
      </w:r>
      <w:r w:rsidR="0055202F" w:rsidRPr="00027491">
        <w:rPr>
          <w:rFonts w:ascii="Times New Roman" w:hAnsi="Times New Roman" w:cs="Times New Roman"/>
          <w:lang w:val="vi-VN"/>
        </w:rPr>
        <w:t>0</w:t>
      </w:r>
      <w:r w:rsidRPr="00027491">
        <w:rPr>
          <w:rFonts w:ascii="Times New Roman" w:hAnsi="Times New Roman" w:cs="Times New Roman"/>
          <w:lang w:val="vi-VN"/>
        </w:rPr>
        <w:t>a</w:t>
      </w:r>
      <w:r w:rsidR="0055202F" w:rsidRPr="00027491">
        <w:rPr>
          <w:rFonts w:ascii="Times New Roman" w:hAnsi="Times New Roman" w:cs="Times New Roman"/>
          <w:lang w:val="vi-VN"/>
        </w:rPr>
        <w:t xml:space="preserve"> – </w:t>
      </w:r>
      <w:r w:rsidRPr="00027491">
        <w:rPr>
          <w:rFonts w:ascii="Times New Roman" w:hAnsi="Times New Roman" w:cs="Times New Roman"/>
          <w:lang w:val="vi-VN"/>
        </w:rPr>
        <w:t>Cấm xe đạp</w:t>
      </w:r>
      <w:r w:rsidR="0055202F" w:rsidRPr="00027491">
        <w:rPr>
          <w:rFonts w:ascii="Times New Roman" w:hAnsi="Times New Roman" w:cs="Times New Roman"/>
          <w:lang w:val="vi-VN"/>
        </w:rPr>
        <w:t xml:space="preserve">  </w:t>
      </w:r>
      <w:r w:rsidR="00703487" w:rsidRPr="00027491">
        <w:rPr>
          <w:rFonts w:ascii="Times New Roman" w:hAnsi="Times New Roman" w:cs="Times New Roman"/>
          <w:lang w:val="vi-VN"/>
        </w:rPr>
        <w:t xml:space="preserve">       </w:t>
      </w:r>
      <w:r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ab/>
      </w:r>
      <w:r w:rsidR="00703487" w:rsidRPr="00027491">
        <w:rPr>
          <w:rFonts w:ascii="Times New Roman" w:hAnsi="Times New Roman" w:cs="Times New Roman"/>
          <w:lang w:val="vi-VN"/>
        </w:rPr>
        <w:t>102 – Cấm đi ngược chiều</w:t>
      </w:r>
      <w:r w:rsidRPr="00027491">
        <w:rPr>
          <w:rFonts w:ascii="Times New Roman" w:hAnsi="Times New Roman" w:cs="Times New Roman"/>
          <w:lang w:val="vi-VN"/>
        </w:rPr>
        <w:t xml:space="preserve">    </w:t>
      </w:r>
    </w:p>
    <w:p w14:paraId="339B196B" w14:textId="79D8279B" w:rsidR="00C14C69" w:rsidRPr="00027491" w:rsidRDefault="00C14C69" w:rsidP="00C14C69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09331415" wp14:editId="2CA42F96">
            <wp:extent cx="704850" cy="6572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491">
        <w:rPr>
          <w:rFonts w:ascii="Times New Roman" w:hAnsi="Times New Roman" w:cs="Times New Roman"/>
          <w:lang w:val="vi-VN"/>
        </w:rPr>
        <w:t xml:space="preserve">       </w:t>
      </w:r>
      <w:r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ab/>
      </w:r>
      <w:r w:rsidR="00F2557C" w:rsidRPr="00027491"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5433C2EC" wp14:editId="60C9BBC3">
            <wp:extent cx="666750" cy="676275"/>
            <wp:effectExtent l="0" t="0" r="0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917D" w14:textId="167EAB7A" w:rsidR="00A96EA2" w:rsidRPr="00027491" w:rsidRDefault="00C14C69" w:rsidP="00C14C69">
      <w:pPr>
        <w:ind w:firstLine="720"/>
        <w:rPr>
          <w:rFonts w:ascii="Times New Roman" w:hAnsi="Times New Roman" w:cs="Times New Roman"/>
          <w:lang w:val="vi-VN"/>
        </w:rPr>
      </w:pPr>
      <w:r w:rsidRPr="00027491">
        <w:rPr>
          <w:rFonts w:ascii="Times New Roman" w:hAnsi="Times New Roman" w:cs="Times New Roman"/>
          <w:lang w:val="vi-VN"/>
        </w:rPr>
        <w:t xml:space="preserve">   </w:t>
      </w:r>
      <w:r w:rsidR="00F2557C"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 xml:space="preserve">   112 – Cấm đi bộ           </w:t>
      </w:r>
      <w:r w:rsidR="00F2557C" w:rsidRPr="00027491">
        <w:rPr>
          <w:rFonts w:ascii="Times New Roman" w:hAnsi="Times New Roman" w:cs="Times New Roman"/>
          <w:lang w:val="vi-VN"/>
        </w:rPr>
        <w:tab/>
      </w:r>
      <w:r w:rsidR="00F2557C" w:rsidRPr="00027491">
        <w:rPr>
          <w:rFonts w:ascii="Times New Roman" w:hAnsi="Times New Roman" w:cs="Times New Roman"/>
          <w:lang w:val="vi-VN"/>
        </w:rPr>
        <w:tab/>
      </w:r>
      <w:r w:rsidR="00F2557C" w:rsidRPr="00027491">
        <w:rPr>
          <w:rFonts w:ascii="Times New Roman" w:hAnsi="Times New Roman" w:cs="Times New Roman"/>
          <w:lang w:val="vi-VN"/>
        </w:rPr>
        <w:tab/>
      </w:r>
      <w:r w:rsidRPr="00027491">
        <w:rPr>
          <w:rFonts w:ascii="Times New Roman" w:hAnsi="Times New Roman" w:cs="Times New Roman"/>
          <w:lang w:val="vi-VN"/>
        </w:rPr>
        <w:t xml:space="preserve"> 123 – Cấm rẽ trái</w:t>
      </w:r>
    </w:p>
    <w:p w14:paraId="2578BF10" w14:textId="5220D33A" w:rsid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A96EA2" w:rsidRPr="00A96EA2">
        <w:rPr>
          <w:noProof/>
          <w:lang w:val="vi-VN" w:eastAsia="vi-VN"/>
        </w:rPr>
        <w:t xml:space="preserve"> </w:t>
      </w:r>
      <w:r w:rsidR="00C14C69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110a</w:t>
      </w:r>
      <w:r w:rsidR="0053078D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A96EA2" w:rsidRPr="00A96EA2">
        <w:rPr>
          <w:noProof/>
          <w:lang w:val="vi-VN" w:eastAsia="vi-VN"/>
        </w:rPr>
        <w:t xml:space="preserve"> </w:t>
      </w:r>
      <w:r w:rsidR="00C14C69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102</w:t>
      </w:r>
      <w:r w:rsidR="0053078D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2749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A96EA2" w:rsidRPr="00A96EA2">
        <w:rPr>
          <w:noProof/>
          <w:lang w:val="vi-VN" w:eastAsia="vi-VN"/>
        </w:rPr>
        <w:t xml:space="preserve"> </w:t>
      </w:r>
      <w:r w:rsidR="00C14C69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112</w:t>
      </w:r>
      <w:r w:rsidR="0053078D" w:rsidRPr="0002749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02749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A96EA2" w:rsidRPr="00A96EA2">
        <w:rPr>
          <w:noProof/>
          <w:lang w:val="vi-VN" w:eastAsia="vi-VN"/>
        </w:rPr>
        <w:t xml:space="preserve"> </w:t>
      </w:r>
      <w:r w:rsidR="00C14C69"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>Biển 1</w:t>
      </w:r>
      <w:r w:rsidR="00C14C69">
        <w:rPr>
          <w:rFonts w:ascii="Times New Roman" w:hAnsi="Times New Roman" w:cs="Times New Roman"/>
          <w:noProof/>
          <w:sz w:val="24"/>
          <w:szCs w:val="24"/>
          <w:lang w:eastAsia="vi-VN"/>
        </w:rPr>
        <w:t>23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59B47B75" w14:textId="43B05B07" w:rsidR="00334E35" w:rsidRDefault="00386FD8" w:rsidP="00334E35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334E35">
        <w:rPr>
          <w:rFonts w:ascii="Times New Roman" w:hAnsi="Times New Roman" w:cs="Times New Roman"/>
          <w:sz w:val="24"/>
          <w:szCs w:val="24"/>
        </w:rPr>
        <w:t xml:space="preserve">Trong các biển báo giao thông sau, biển báo nào </w:t>
      </w:r>
      <w:r w:rsidR="00334E35" w:rsidRPr="00334E35">
        <w:rPr>
          <w:rFonts w:ascii="Times New Roman" w:hAnsi="Times New Roman" w:cs="Times New Roman"/>
          <w:b/>
          <w:sz w:val="24"/>
          <w:szCs w:val="24"/>
        </w:rPr>
        <w:t>không</w:t>
      </w:r>
      <w:r w:rsidR="00334E35"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7BF10F8B" w14:textId="61937D44" w:rsidR="00334E35" w:rsidRPr="00C02260" w:rsidRDefault="00C24B02" w:rsidP="00334E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  <w:rPr>
          <w:lang w:val="vi-VN"/>
        </w:rPr>
      </w:pPr>
      <w:r w:rsidRPr="00C24B02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6C2EBDE3" wp14:editId="5837B17D">
            <wp:extent cx="809625" cy="7143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E35" w:rsidRPr="00C02260">
        <w:rPr>
          <w:lang w:val="vi-VN"/>
        </w:rPr>
        <w:t xml:space="preserve">                 </w:t>
      </w:r>
      <w:r w:rsidR="00334E35" w:rsidRPr="00C02260">
        <w:rPr>
          <w:lang w:val="vi-VN"/>
        </w:rPr>
        <w:tab/>
      </w:r>
      <w:r w:rsidR="00334E35" w:rsidRPr="00C02260">
        <w:rPr>
          <w:lang w:val="vi-VN"/>
        </w:rPr>
        <w:tab/>
      </w:r>
      <w:r w:rsidR="00334E35" w:rsidRPr="00C02260">
        <w:rPr>
          <w:lang w:val="vi-VN"/>
        </w:rPr>
        <w:tab/>
        <w:t xml:space="preserve">     </w:t>
      </w:r>
      <w:r w:rsidR="00334E35" w:rsidRPr="00C02260">
        <w:rPr>
          <w:noProof/>
          <w:lang w:val="vi-VN" w:eastAsia="vi-VN"/>
        </w:rPr>
        <w:t xml:space="preserve">   </w:t>
      </w:r>
      <w:r w:rsidR="00334E35" w:rsidRPr="00C02260">
        <w:rPr>
          <w:noProof/>
          <w:lang w:val="vi-VN" w:eastAsia="vi-VN"/>
        </w:rPr>
        <w:tab/>
      </w:r>
      <w:r w:rsidR="0062298F">
        <w:rPr>
          <w:noProof/>
        </w:rPr>
        <w:drawing>
          <wp:inline distT="0" distB="0" distL="0" distR="0" wp14:anchorId="0DFA6A38" wp14:editId="5AC9AF66">
            <wp:extent cx="657225" cy="65722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98F">
        <w:rPr>
          <w:noProof/>
          <w:lang w:val="vi-VN" w:eastAsia="vi-VN"/>
        </w:rPr>
        <w:t xml:space="preserve"> </w:t>
      </w:r>
      <w:r w:rsidR="00334E35" w:rsidRPr="00C02260">
        <w:rPr>
          <w:noProof/>
          <w:lang w:val="vi-VN" w:eastAsia="vi-VN"/>
        </w:rPr>
        <w:tab/>
      </w:r>
      <w:r w:rsidR="00334E35" w:rsidRPr="00C02260">
        <w:rPr>
          <w:noProof/>
          <w:lang w:val="vi-VN" w:eastAsia="vi-VN"/>
        </w:rPr>
        <w:tab/>
      </w:r>
      <w:r w:rsidR="00334E35" w:rsidRPr="00C02260">
        <w:rPr>
          <w:noProof/>
          <w:lang w:val="vi-VN" w:eastAsia="vi-VN"/>
        </w:rPr>
        <w:tab/>
      </w:r>
    </w:p>
    <w:p w14:paraId="69EE31BE" w14:textId="6D559A3A" w:rsidR="00334E35" w:rsidRPr="00C02260" w:rsidRDefault="0062298F" w:rsidP="00334E35">
      <w:pPr>
        <w:ind w:left="720" w:firstLine="720"/>
        <w:rPr>
          <w:rFonts w:ascii="Times New Roman" w:hAnsi="Times New Roman" w:cs="Times New Roman"/>
          <w:lang w:val="vi-VN"/>
        </w:rPr>
      </w:pPr>
      <w:r w:rsidRPr="00C02260">
        <w:rPr>
          <w:rFonts w:ascii="Times New Roman" w:hAnsi="Times New Roman" w:cs="Times New Roman"/>
          <w:lang w:val="vi-VN"/>
        </w:rPr>
        <w:t>131b – Cấm đỗ xe</w:t>
      </w:r>
      <w:r w:rsidR="00334E35" w:rsidRPr="00C02260">
        <w:rPr>
          <w:rFonts w:ascii="Times New Roman" w:hAnsi="Times New Roman" w:cs="Times New Roman"/>
          <w:lang w:val="vi-VN"/>
        </w:rPr>
        <w:t xml:space="preserve"> </w:t>
      </w:r>
      <w:r w:rsidRPr="00C02260">
        <w:rPr>
          <w:rFonts w:ascii="Times New Roman" w:hAnsi="Times New Roman" w:cs="Times New Roman"/>
          <w:lang w:val="vi-VN"/>
        </w:rPr>
        <w:t>ngày lễ</w:t>
      </w:r>
      <w:r w:rsidR="00334E35" w:rsidRPr="00C02260">
        <w:rPr>
          <w:rFonts w:ascii="Times New Roman" w:hAnsi="Times New Roman" w:cs="Times New Roman"/>
          <w:lang w:val="vi-VN"/>
        </w:rPr>
        <w:t xml:space="preserve">        </w:t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  <w:t>1</w:t>
      </w:r>
      <w:r w:rsidRPr="00C02260">
        <w:rPr>
          <w:rFonts w:ascii="Times New Roman" w:hAnsi="Times New Roman" w:cs="Times New Roman"/>
          <w:lang w:val="vi-VN"/>
        </w:rPr>
        <w:t>3</w:t>
      </w:r>
      <w:r w:rsidR="00334E35" w:rsidRPr="00C02260">
        <w:rPr>
          <w:rFonts w:ascii="Times New Roman" w:hAnsi="Times New Roman" w:cs="Times New Roman"/>
          <w:lang w:val="vi-VN"/>
        </w:rPr>
        <w:t xml:space="preserve">0 – Cấm </w:t>
      </w:r>
      <w:r w:rsidRPr="00C02260">
        <w:rPr>
          <w:rFonts w:ascii="Times New Roman" w:hAnsi="Times New Roman" w:cs="Times New Roman"/>
          <w:lang w:val="vi-VN"/>
        </w:rPr>
        <w:t>dừng và đỗ xe</w:t>
      </w:r>
      <w:r w:rsidR="00334E35" w:rsidRPr="00C02260">
        <w:rPr>
          <w:rFonts w:ascii="Times New Roman" w:hAnsi="Times New Roman" w:cs="Times New Roman"/>
          <w:lang w:val="vi-VN"/>
        </w:rPr>
        <w:t xml:space="preserve">    </w:t>
      </w:r>
    </w:p>
    <w:p w14:paraId="71F735BD" w14:textId="61A5485E" w:rsidR="00334E35" w:rsidRPr="00C02260" w:rsidRDefault="0062298F" w:rsidP="00334E35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2D0D07CB" wp14:editId="6014CC08">
            <wp:extent cx="771525" cy="666750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E35" w:rsidRPr="00C02260">
        <w:rPr>
          <w:rFonts w:ascii="Times New Roman" w:hAnsi="Times New Roman" w:cs="Times New Roman"/>
          <w:lang w:val="vi-VN"/>
        </w:rPr>
        <w:t xml:space="preserve">       </w:t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334E35" w:rsidRPr="00C02260">
        <w:rPr>
          <w:rFonts w:ascii="Times New Roman" w:hAnsi="Times New Roman" w:cs="Times New Roman"/>
          <w:lang w:val="vi-VN"/>
        </w:rPr>
        <w:tab/>
      </w:r>
      <w:r w:rsidR="00C24B02">
        <w:rPr>
          <w:noProof/>
        </w:rPr>
        <w:drawing>
          <wp:inline distT="0" distB="0" distL="0" distR="0" wp14:anchorId="64739828" wp14:editId="41A11923">
            <wp:extent cx="676275" cy="68580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8D32" w14:textId="636DABB3" w:rsidR="00334E35" w:rsidRPr="00C02260" w:rsidRDefault="00334E35" w:rsidP="00334E35">
      <w:pPr>
        <w:ind w:firstLine="720"/>
        <w:rPr>
          <w:rFonts w:ascii="Times New Roman" w:hAnsi="Times New Roman" w:cs="Times New Roman"/>
          <w:lang w:val="vi-VN"/>
        </w:rPr>
      </w:pPr>
      <w:r w:rsidRPr="00C02260">
        <w:rPr>
          <w:rFonts w:ascii="Times New Roman" w:hAnsi="Times New Roman" w:cs="Times New Roman"/>
          <w:lang w:val="vi-VN"/>
        </w:rPr>
        <w:t xml:space="preserve">   </w:t>
      </w:r>
      <w:r w:rsidR="0062298F"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>1</w:t>
      </w:r>
      <w:r w:rsidR="0062298F" w:rsidRPr="00C02260">
        <w:rPr>
          <w:rFonts w:ascii="Times New Roman" w:hAnsi="Times New Roman" w:cs="Times New Roman"/>
          <w:lang w:val="vi-VN"/>
        </w:rPr>
        <w:t>35</w:t>
      </w:r>
      <w:r w:rsidRPr="00C02260">
        <w:rPr>
          <w:rFonts w:ascii="Times New Roman" w:hAnsi="Times New Roman" w:cs="Times New Roman"/>
          <w:lang w:val="vi-VN"/>
        </w:rPr>
        <w:t xml:space="preserve"> – </w:t>
      </w:r>
      <w:r w:rsidR="0062298F" w:rsidRPr="00C02260">
        <w:rPr>
          <w:rFonts w:ascii="Times New Roman" w:hAnsi="Times New Roman" w:cs="Times New Roman"/>
          <w:lang w:val="vi-VN"/>
        </w:rPr>
        <w:t>Hết tất cả các lệnh cấm</w:t>
      </w:r>
      <w:r w:rsidR="00C24B02" w:rsidRPr="00C02260">
        <w:rPr>
          <w:rFonts w:ascii="Times New Roman" w:hAnsi="Times New Roman" w:cs="Times New Roman"/>
          <w:lang w:val="vi-VN"/>
        </w:rPr>
        <w:tab/>
      </w:r>
      <w:r w:rsidR="00C24B02"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  <w:t xml:space="preserve"> 13</w:t>
      </w:r>
      <w:r w:rsidR="00C24B02" w:rsidRPr="00C02260">
        <w:rPr>
          <w:rFonts w:ascii="Times New Roman" w:hAnsi="Times New Roman" w:cs="Times New Roman"/>
          <w:lang w:val="vi-VN"/>
        </w:rPr>
        <w:t>1a</w:t>
      </w:r>
      <w:r w:rsidRPr="00C02260">
        <w:rPr>
          <w:rFonts w:ascii="Times New Roman" w:hAnsi="Times New Roman" w:cs="Times New Roman"/>
          <w:lang w:val="vi-VN"/>
        </w:rPr>
        <w:t xml:space="preserve"> – Cấm </w:t>
      </w:r>
      <w:r w:rsidR="00C24B02" w:rsidRPr="00C02260">
        <w:rPr>
          <w:rFonts w:ascii="Times New Roman" w:hAnsi="Times New Roman" w:cs="Times New Roman"/>
          <w:lang w:val="vi-VN"/>
        </w:rPr>
        <w:t>đỗ xe</w:t>
      </w:r>
    </w:p>
    <w:p w14:paraId="2296829E" w14:textId="2C1D3C53" w:rsidR="00334E35" w:rsidRDefault="00334E35" w:rsidP="00334E3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</w:t>
      </w:r>
      <w:r w:rsidR="008F620A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35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</w:t>
      </w:r>
      <w:r w:rsidR="008F620A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3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0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</w:t>
      </w:r>
      <w:r w:rsidR="0062298F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3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1</w:t>
      </w:r>
      <w:r w:rsidR="0062298F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>Biển 1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3</w:t>
      </w:r>
      <w:r w:rsidR="0062298F">
        <w:rPr>
          <w:rFonts w:ascii="Times New Roman" w:hAnsi="Times New Roman" w:cs="Times New Roman"/>
          <w:noProof/>
          <w:sz w:val="24"/>
          <w:szCs w:val="24"/>
          <w:lang w:eastAsia="vi-VN"/>
        </w:rPr>
        <w:t>1a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4EC23159" w14:textId="39630BB4" w:rsidR="00C24B02" w:rsidRDefault="00C24B02" w:rsidP="00C24B02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các biển báo giao thông sau, biển báo nào có trục đối xứng?</w:t>
      </w:r>
    </w:p>
    <w:p w14:paraId="0AEC0531" w14:textId="349C806F" w:rsidR="00C24B02" w:rsidRPr="00C14C69" w:rsidRDefault="008F620A" w:rsidP="00C24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</w:pPr>
      <w:r>
        <w:rPr>
          <w:noProof/>
        </w:rPr>
        <w:drawing>
          <wp:inline distT="0" distB="0" distL="0" distR="0" wp14:anchorId="7F694560" wp14:editId="2F41010B">
            <wp:extent cx="685800" cy="657225"/>
            <wp:effectExtent l="0" t="0" r="0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="00C24B02">
        <w:t xml:space="preserve">                 </w:t>
      </w:r>
      <w:r w:rsidR="00C24B02">
        <w:tab/>
      </w:r>
      <w:r w:rsidR="00C24B02">
        <w:tab/>
      </w:r>
      <w:r w:rsidR="00C24B02">
        <w:tab/>
        <w:t xml:space="preserve">     </w:t>
      </w:r>
      <w:r w:rsidR="00C24B02">
        <w:rPr>
          <w:noProof/>
          <w:lang w:eastAsia="vi-VN"/>
        </w:rPr>
        <w:t xml:space="preserve">   </w:t>
      </w:r>
      <w:r w:rsidR="00C24B02">
        <w:rPr>
          <w:noProof/>
          <w:lang w:eastAsia="vi-VN"/>
        </w:rPr>
        <w:tab/>
      </w:r>
      <w:r>
        <w:rPr>
          <w:noProof/>
        </w:rPr>
        <w:drawing>
          <wp:inline distT="0" distB="0" distL="0" distR="0" wp14:anchorId="5ACD5EF2" wp14:editId="13C061F4">
            <wp:extent cx="914400" cy="6286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="00C24B02">
        <w:rPr>
          <w:noProof/>
          <w:lang w:eastAsia="vi-VN"/>
        </w:rPr>
        <w:tab/>
      </w:r>
      <w:r w:rsidR="00C24B02">
        <w:rPr>
          <w:noProof/>
          <w:lang w:eastAsia="vi-VN"/>
        </w:rPr>
        <w:tab/>
      </w:r>
      <w:r w:rsidR="00C24B02">
        <w:rPr>
          <w:noProof/>
          <w:lang w:eastAsia="vi-VN"/>
        </w:rPr>
        <w:tab/>
      </w:r>
    </w:p>
    <w:p w14:paraId="1B8FE4D2" w14:textId="29A65DEF" w:rsidR="00C24B02" w:rsidRPr="00C94E20" w:rsidRDefault="00C24B02" w:rsidP="00C24B02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</w:rPr>
        <w:t>10</w:t>
      </w:r>
      <w:r w:rsidR="008F620A">
        <w:rPr>
          <w:rFonts w:ascii="Times New Roman" w:hAnsi="Times New Roman" w:cs="Times New Roman"/>
        </w:rPr>
        <w:t>3a</w:t>
      </w:r>
      <w:r w:rsidRPr="0055202F">
        <w:rPr>
          <w:rFonts w:ascii="Times New Roman" w:hAnsi="Times New Roman" w:cs="Times New Roman"/>
        </w:rPr>
        <w:t xml:space="preserve"> – </w:t>
      </w:r>
      <w:r w:rsidR="008F620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ấm</w:t>
      </w:r>
      <w:r w:rsidR="008F620A">
        <w:rPr>
          <w:rFonts w:ascii="Times New Roman" w:hAnsi="Times New Roman" w:cs="Times New Roman"/>
        </w:rPr>
        <w:t xml:space="preserve"> ô tô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F62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10</w:t>
      </w:r>
      <w:r w:rsidR="008F620A">
        <w:rPr>
          <w:rFonts w:ascii="Times New Roman" w:hAnsi="Times New Roman" w:cs="Times New Roman"/>
        </w:rPr>
        <w:t>4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Cấm </w:t>
      </w:r>
      <w:r w:rsidR="008F620A">
        <w:rPr>
          <w:rFonts w:ascii="Times New Roman" w:hAnsi="Times New Roman" w:cs="Times New Roman"/>
        </w:rPr>
        <w:t>xe mô tô</w:t>
      </w:r>
      <w:r>
        <w:rPr>
          <w:rFonts w:ascii="Times New Roman" w:hAnsi="Times New Roman" w:cs="Times New Roman"/>
        </w:rPr>
        <w:t xml:space="preserve">    </w:t>
      </w:r>
    </w:p>
    <w:p w14:paraId="7A4A12B8" w14:textId="1B2160B3" w:rsidR="00C24B02" w:rsidRPr="00C02260" w:rsidRDefault="00C24B02" w:rsidP="00C24B02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582A6A97" wp14:editId="6A87618E">
            <wp:extent cx="714375" cy="804539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7984" cy="8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260">
        <w:rPr>
          <w:rFonts w:ascii="Times New Roman" w:hAnsi="Times New Roman" w:cs="Times New Roman"/>
          <w:lang w:val="vi-VN"/>
        </w:rPr>
        <w:t xml:space="preserve">       </w:t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</w:r>
      <w:r w:rsidR="008F620A">
        <w:rPr>
          <w:noProof/>
        </w:rPr>
        <w:drawing>
          <wp:inline distT="0" distB="0" distL="0" distR="0" wp14:anchorId="55D8DABA" wp14:editId="7B4BECFB">
            <wp:extent cx="628650" cy="6858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1329" w14:textId="5C60C7EB" w:rsidR="00C24B02" w:rsidRPr="00C02260" w:rsidRDefault="00C24B02" w:rsidP="00C24B02">
      <w:pPr>
        <w:ind w:firstLine="720"/>
        <w:rPr>
          <w:rFonts w:ascii="Times New Roman" w:hAnsi="Times New Roman" w:cs="Times New Roman"/>
          <w:lang w:val="vi-VN"/>
        </w:rPr>
      </w:pPr>
      <w:r w:rsidRPr="00C02260">
        <w:rPr>
          <w:rFonts w:ascii="Times New Roman" w:hAnsi="Times New Roman" w:cs="Times New Roman"/>
          <w:lang w:val="vi-VN"/>
        </w:rPr>
        <w:t xml:space="preserve">   127 – Tốc độ tối đa cho phép 30 km/h</w:t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</w:r>
      <w:r w:rsidRPr="00C02260">
        <w:rPr>
          <w:rFonts w:ascii="Times New Roman" w:hAnsi="Times New Roman" w:cs="Times New Roman"/>
          <w:lang w:val="vi-VN"/>
        </w:rPr>
        <w:tab/>
        <w:t xml:space="preserve"> 1</w:t>
      </w:r>
      <w:r w:rsidR="008F620A" w:rsidRPr="00C02260">
        <w:rPr>
          <w:rFonts w:ascii="Times New Roman" w:hAnsi="Times New Roman" w:cs="Times New Roman"/>
          <w:lang w:val="vi-VN"/>
        </w:rPr>
        <w:t>06a</w:t>
      </w:r>
      <w:r w:rsidRPr="00C02260">
        <w:rPr>
          <w:rFonts w:ascii="Times New Roman" w:hAnsi="Times New Roman" w:cs="Times New Roman"/>
          <w:lang w:val="vi-VN"/>
        </w:rPr>
        <w:t xml:space="preserve"> – Cấm xe</w:t>
      </w:r>
      <w:r w:rsidR="008F620A" w:rsidRPr="00C02260">
        <w:rPr>
          <w:rFonts w:ascii="Times New Roman" w:hAnsi="Times New Roman" w:cs="Times New Roman"/>
          <w:lang w:val="vi-VN"/>
        </w:rPr>
        <w:t xml:space="preserve"> tải</w:t>
      </w:r>
    </w:p>
    <w:p w14:paraId="1E94B82E" w14:textId="5BACFBC5" w:rsidR="00C24B02" w:rsidRDefault="00C24B02" w:rsidP="00C24B0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</w:t>
      </w:r>
      <w:r w:rsidR="008F620A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3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a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</w:t>
      </w:r>
      <w:r w:rsidR="008F620A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6a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3078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A96EA2">
        <w:rPr>
          <w:noProof/>
          <w:lang w:val="vi-VN" w:eastAsia="vi-VN"/>
        </w:rPr>
        <w:t xml:space="preserve"> </w:t>
      </w:r>
      <w:r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</w:t>
      </w:r>
      <w:r w:rsidR="008F620A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04</w:t>
      </w:r>
      <w:r w:rsidR="0053078D" w:rsidRPr="0053078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53078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>Biển 1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</w:t>
      </w:r>
      <w:r w:rsidR="008F620A">
        <w:rPr>
          <w:rFonts w:ascii="Times New Roman" w:hAnsi="Times New Roman" w:cs="Times New Roman"/>
          <w:noProof/>
          <w:sz w:val="24"/>
          <w:szCs w:val="24"/>
          <w:lang w:eastAsia="vi-VN"/>
        </w:rPr>
        <w:t>7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75257853" w14:textId="63405433" w:rsidR="00C24B02" w:rsidRDefault="00C24B02" w:rsidP="00C24B02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các biển báo giao thông sau, biển báo nào </w:t>
      </w:r>
      <w:r w:rsidRPr="00334E35">
        <w:rPr>
          <w:rFonts w:ascii="Times New Roman" w:hAnsi="Times New Roman" w:cs="Times New Roman"/>
          <w:b/>
          <w:sz w:val="24"/>
          <w:szCs w:val="24"/>
        </w:rPr>
        <w:t>không</w:t>
      </w:r>
      <w:r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39860775" w14:textId="441ACA5F" w:rsidR="00C24B02" w:rsidRPr="00C14C69" w:rsidRDefault="00BE73BB" w:rsidP="00C24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</w:pPr>
      <w:r>
        <w:rPr>
          <w:noProof/>
        </w:rPr>
        <w:drawing>
          <wp:inline distT="0" distB="0" distL="0" distR="0" wp14:anchorId="3526DD9C" wp14:editId="2F10872F">
            <wp:extent cx="685800" cy="5715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="00837528">
        <w:rPr>
          <w:noProof/>
          <w:lang w:val="vi-VN" w:eastAsia="vi-VN"/>
        </w:rPr>
        <w:t xml:space="preserve"> </w:t>
      </w:r>
      <w:r w:rsidR="00C24B02">
        <w:t xml:space="preserve">                 </w:t>
      </w:r>
      <w:r w:rsidR="00C24B02">
        <w:tab/>
      </w:r>
      <w:r w:rsidR="00C24B02">
        <w:tab/>
      </w:r>
      <w:r w:rsidR="00C24B02">
        <w:tab/>
        <w:t xml:space="preserve">     </w:t>
      </w:r>
      <w:r w:rsidR="00C24B02">
        <w:rPr>
          <w:noProof/>
          <w:lang w:eastAsia="vi-VN"/>
        </w:rPr>
        <w:t xml:space="preserve">   </w:t>
      </w:r>
      <w:r w:rsidR="00C24B02">
        <w:rPr>
          <w:noProof/>
          <w:lang w:eastAsia="vi-VN"/>
        </w:rPr>
        <w:tab/>
      </w:r>
      <w:r w:rsidR="00C24B02">
        <w:rPr>
          <w:noProof/>
          <w:lang w:eastAsia="vi-VN"/>
        </w:rPr>
        <w:tab/>
      </w:r>
      <w:r w:rsidR="00837528">
        <w:rPr>
          <w:noProof/>
        </w:rPr>
        <w:drawing>
          <wp:inline distT="0" distB="0" distL="0" distR="0" wp14:anchorId="6BC46A19" wp14:editId="69272C9A">
            <wp:extent cx="800100" cy="600075"/>
            <wp:effectExtent l="0" t="0" r="0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528">
        <w:rPr>
          <w:noProof/>
          <w:lang w:val="vi-VN" w:eastAsia="vi-VN"/>
        </w:rPr>
        <w:t xml:space="preserve"> </w:t>
      </w:r>
      <w:r w:rsidR="00C24B02">
        <w:rPr>
          <w:noProof/>
          <w:lang w:eastAsia="vi-VN"/>
        </w:rPr>
        <w:tab/>
      </w:r>
      <w:r w:rsidR="00C24B02">
        <w:rPr>
          <w:noProof/>
          <w:lang w:eastAsia="vi-VN"/>
        </w:rPr>
        <w:tab/>
      </w:r>
      <w:r w:rsidR="00C24B02">
        <w:rPr>
          <w:noProof/>
          <w:lang w:eastAsia="vi-VN"/>
        </w:rPr>
        <w:tab/>
      </w:r>
    </w:p>
    <w:p w14:paraId="65D8DE5B" w14:textId="755217AE" w:rsidR="00C24B02" w:rsidRDefault="00837528" w:rsidP="00837528">
      <w:pPr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203</w:t>
      </w:r>
      <w:r w:rsidR="00BE73BB">
        <w:rPr>
          <w:rFonts w:ascii="Times New Roman" w:hAnsi="Times New Roman" w:cs="Times New Roman"/>
        </w:rPr>
        <w:t>b</w:t>
      </w:r>
      <w:r w:rsidR="00C24B02" w:rsidRPr="0055202F">
        <w:rPr>
          <w:rFonts w:ascii="Times New Roman" w:hAnsi="Times New Roman" w:cs="Times New Roman"/>
        </w:rPr>
        <w:t xml:space="preserve"> – </w:t>
      </w:r>
      <w:r w:rsidR="00C24B02">
        <w:rPr>
          <w:rFonts w:ascii="Times New Roman" w:hAnsi="Times New Roman" w:cs="Times New Roman"/>
        </w:rPr>
        <w:t xml:space="preserve">Đường </w:t>
      </w:r>
      <w:r>
        <w:rPr>
          <w:rFonts w:ascii="Times New Roman" w:hAnsi="Times New Roman" w:cs="Times New Roman"/>
        </w:rPr>
        <w:t>bị hẹp bên</w:t>
      </w:r>
      <w:r w:rsidR="00BE73BB">
        <w:rPr>
          <w:rFonts w:ascii="Times New Roman" w:hAnsi="Times New Roman" w:cs="Times New Roman"/>
        </w:rPr>
        <w:t xml:space="preserve"> trái</w:t>
      </w:r>
      <w:r w:rsidR="00C24B02">
        <w:rPr>
          <w:rFonts w:ascii="Times New Roman" w:hAnsi="Times New Roman" w:cs="Times New Roman"/>
        </w:rPr>
        <w:t xml:space="preserve">         </w:t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245</w:t>
      </w:r>
      <w:r w:rsidR="00C24B02" w:rsidRPr="0055202F">
        <w:rPr>
          <w:rFonts w:ascii="Times New Roman" w:hAnsi="Times New Roman" w:cs="Times New Roman"/>
        </w:rPr>
        <w:t xml:space="preserve"> – </w:t>
      </w:r>
      <w:r w:rsidR="00BE73BB">
        <w:rPr>
          <w:rFonts w:ascii="Times New Roman" w:hAnsi="Times New Roman" w:cs="Times New Roman"/>
        </w:rPr>
        <w:t>Cảnh báo</w:t>
      </w:r>
      <w:r>
        <w:rPr>
          <w:rFonts w:ascii="Times New Roman" w:hAnsi="Times New Roman" w:cs="Times New Roman"/>
        </w:rPr>
        <w:t xml:space="preserve"> </w:t>
      </w:r>
      <w:r w:rsidR="00BE73BB">
        <w:rPr>
          <w:rFonts w:ascii="Times New Roman" w:hAnsi="Times New Roman" w:cs="Times New Roman"/>
        </w:rPr>
        <w:t xml:space="preserve">có </w:t>
      </w:r>
      <w:r>
        <w:rPr>
          <w:rFonts w:ascii="Times New Roman" w:hAnsi="Times New Roman" w:cs="Times New Roman"/>
        </w:rPr>
        <w:t>chướng ngại vật</w:t>
      </w:r>
      <w:r w:rsidR="00C24B02">
        <w:rPr>
          <w:rFonts w:ascii="Times New Roman" w:hAnsi="Times New Roman" w:cs="Times New Roman"/>
        </w:rPr>
        <w:t xml:space="preserve">    </w:t>
      </w:r>
    </w:p>
    <w:p w14:paraId="4BD73481" w14:textId="390BF0E1" w:rsidR="00C24B02" w:rsidRDefault="00837528" w:rsidP="00C24B02">
      <w:pPr>
        <w:ind w:left="720" w:firstLine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34AC3D" wp14:editId="5DC088FC">
            <wp:extent cx="771525" cy="61912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="00C24B02">
        <w:rPr>
          <w:rFonts w:ascii="Times New Roman" w:hAnsi="Times New Roman" w:cs="Times New Roman"/>
        </w:rPr>
        <w:t xml:space="preserve">       </w:t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 w:rsidR="00C24B02"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8847C7C" wp14:editId="1DA87C29">
            <wp:extent cx="781050" cy="6286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</w:p>
    <w:p w14:paraId="1A0624D6" w14:textId="60BC625B" w:rsidR="00C24B02" w:rsidRPr="0055202F" w:rsidRDefault="00C24B02" w:rsidP="00C24B0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37528">
        <w:rPr>
          <w:rFonts w:ascii="Times New Roman" w:hAnsi="Times New Roman" w:cs="Times New Roman"/>
        </w:rPr>
        <w:t>221b</w:t>
      </w:r>
      <w:r>
        <w:rPr>
          <w:rFonts w:ascii="Times New Roman" w:hAnsi="Times New Roman" w:cs="Times New Roman"/>
        </w:rPr>
        <w:t xml:space="preserve"> – </w:t>
      </w:r>
      <w:r w:rsidR="00BE73BB">
        <w:rPr>
          <w:rFonts w:ascii="Times New Roman" w:hAnsi="Times New Roman" w:cs="Times New Roman"/>
        </w:rPr>
        <w:t>Cảnh báo đường không bằng phẳng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837528">
        <w:rPr>
          <w:rFonts w:ascii="Times New Roman" w:hAnsi="Times New Roman" w:cs="Times New Roman"/>
        </w:rPr>
        <w:t>233</w:t>
      </w:r>
      <w:r>
        <w:rPr>
          <w:rFonts w:ascii="Times New Roman" w:hAnsi="Times New Roman" w:cs="Times New Roman"/>
        </w:rPr>
        <w:t xml:space="preserve"> – </w:t>
      </w:r>
      <w:r w:rsidR="00837528">
        <w:rPr>
          <w:rFonts w:ascii="Times New Roman" w:hAnsi="Times New Roman" w:cs="Times New Roman"/>
        </w:rPr>
        <w:t>Nguy hiểm khác</w:t>
      </w:r>
    </w:p>
    <w:p w14:paraId="78BFF5C3" w14:textId="4ECDEA99" w:rsidR="00C24B02" w:rsidRDefault="00C24B02" w:rsidP="00C24B0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BE73BB">
        <w:rPr>
          <w:rFonts w:ascii="Times New Roman" w:hAnsi="Times New Roman" w:cs="Times New Roman"/>
          <w:noProof/>
          <w:sz w:val="24"/>
          <w:szCs w:val="24"/>
          <w:lang w:eastAsia="vi-VN"/>
        </w:rPr>
        <w:t>203b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BE73BB">
        <w:rPr>
          <w:rFonts w:ascii="Times New Roman" w:hAnsi="Times New Roman" w:cs="Times New Roman"/>
          <w:noProof/>
          <w:sz w:val="24"/>
          <w:szCs w:val="24"/>
          <w:lang w:eastAsia="vi-VN"/>
        </w:rPr>
        <w:t>245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BE73BB">
        <w:rPr>
          <w:rFonts w:ascii="Times New Roman" w:hAnsi="Times New Roman" w:cs="Times New Roman"/>
          <w:noProof/>
          <w:sz w:val="24"/>
          <w:szCs w:val="24"/>
          <w:lang w:eastAsia="vi-VN"/>
        </w:rPr>
        <w:t>221b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BE73BB">
        <w:rPr>
          <w:rFonts w:ascii="Times New Roman" w:hAnsi="Times New Roman" w:cs="Times New Roman"/>
          <w:noProof/>
          <w:sz w:val="24"/>
          <w:szCs w:val="24"/>
          <w:lang w:eastAsia="vi-VN"/>
        </w:rPr>
        <w:t>23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3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650DC803" w14:textId="77777777" w:rsidR="00386FD8" w:rsidRDefault="00386FD8" w:rsidP="00386FD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các biển báo giao thông sau, biển báo nào có trục đối xứng?</w:t>
      </w:r>
    </w:p>
    <w:p w14:paraId="5CBF026A" w14:textId="25D796E2" w:rsidR="00386FD8" w:rsidRDefault="00C50D62" w:rsidP="00BE73BB">
      <w:pPr>
        <w:ind w:left="720" w:firstLine="720"/>
      </w:pPr>
      <w:r>
        <w:rPr>
          <w:noProof/>
        </w:rPr>
        <w:drawing>
          <wp:inline distT="0" distB="0" distL="0" distR="0" wp14:anchorId="5AC418A4" wp14:editId="2FF242CA">
            <wp:extent cx="695325" cy="59055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D8">
        <w:t xml:space="preserve">                      </w:t>
      </w:r>
      <w:r w:rsidR="00386FD8">
        <w:rPr>
          <w:noProof/>
          <w:lang w:eastAsia="vi-VN"/>
        </w:rPr>
        <w:t xml:space="preserve"> </w:t>
      </w:r>
      <w:r w:rsidR="00BE73BB">
        <w:rPr>
          <w:noProof/>
          <w:lang w:eastAsia="vi-VN"/>
        </w:rPr>
        <w:tab/>
      </w:r>
      <w:r w:rsidR="00BE73BB">
        <w:rPr>
          <w:noProof/>
          <w:lang w:eastAsia="vi-VN"/>
        </w:rPr>
        <w:tab/>
      </w:r>
      <w:r w:rsidR="00BE73BB">
        <w:rPr>
          <w:noProof/>
          <w:lang w:eastAsia="vi-VN"/>
        </w:rPr>
        <w:tab/>
      </w:r>
      <w:r w:rsidR="00386FD8">
        <w:rPr>
          <w:noProof/>
          <w:lang w:eastAsia="vi-VN"/>
        </w:rPr>
        <w:t xml:space="preserve">  </w:t>
      </w:r>
      <w:r w:rsidR="00BE73BB">
        <w:rPr>
          <w:noProof/>
        </w:rPr>
        <w:drawing>
          <wp:inline distT="0" distB="0" distL="0" distR="0" wp14:anchorId="1E9C6F3C" wp14:editId="72641128">
            <wp:extent cx="762000" cy="619125"/>
            <wp:effectExtent l="0" t="0" r="0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3BB">
        <w:rPr>
          <w:noProof/>
          <w:lang w:val="vi-VN" w:eastAsia="vi-VN"/>
        </w:rPr>
        <w:t xml:space="preserve"> </w:t>
      </w:r>
      <w:r w:rsidR="00386FD8" w:rsidRPr="00A96EA2">
        <w:rPr>
          <w:noProof/>
          <w:lang w:val="vi-VN" w:eastAsia="vi-VN"/>
        </w:rPr>
        <w:t xml:space="preserve"> </w:t>
      </w:r>
      <w:r w:rsidR="00386FD8">
        <w:rPr>
          <w:noProof/>
          <w:lang w:eastAsia="vi-VN"/>
        </w:rPr>
        <w:t xml:space="preserve">                                           </w:t>
      </w:r>
      <w:r w:rsidR="00386FD8" w:rsidRPr="00A96EA2">
        <w:rPr>
          <w:noProof/>
          <w:lang w:val="vi-VN" w:eastAsia="vi-VN"/>
        </w:rPr>
        <w:t xml:space="preserve"> </w:t>
      </w:r>
    </w:p>
    <w:p w14:paraId="26CC88DB" w14:textId="7616D2ED" w:rsidR="00386FD8" w:rsidRDefault="00BE73BB" w:rsidP="00BE73BB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 w:rsidR="00C50D62">
        <w:rPr>
          <w:rFonts w:ascii="Times New Roman" w:hAnsi="Times New Roman" w:cs="Times New Roman"/>
        </w:rPr>
        <w:t>4</w:t>
      </w:r>
      <w:r w:rsidRPr="0055202F">
        <w:rPr>
          <w:rFonts w:ascii="Times New Roman" w:hAnsi="Times New Roman" w:cs="Times New Roman"/>
        </w:rPr>
        <w:t xml:space="preserve"> – </w:t>
      </w:r>
      <w:r w:rsidR="00C50D62">
        <w:rPr>
          <w:rFonts w:ascii="Times New Roman" w:hAnsi="Times New Roman" w:cs="Times New Roman"/>
        </w:rPr>
        <w:t>Giao nhau với đường hai chiều</w:t>
      </w:r>
      <w:r w:rsidR="00386FD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206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Đường giao nhau theo vòng xuyến</w:t>
      </w:r>
    </w:p>
    <w:p w14:paraId="35A05261" w14:textId="37FF5228" w:rsidR="00BE73BB" w:rsidRDefault="00C50D62" w:rsidP="00C50D62">
      <w:pPr>
        <w:ind w:left="720" w:firstLine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4B9B05" wp14:editId="54B10347">
            <wp:extent cx="762000" cy="561975"/>
            <wp:effectExtent l="0" t="0" r="0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2CD69BE3" wp14:editId="40271FE4">
            <wp:extent cx="647700" cy="59055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730D" w14:textId="22FBC9FC" w:rsidR="00C50D62" w:rsidRPr="0055202F" w:rsidRDefault="00C50D62" w:rsidP="00C50D6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203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Đường bị hẹp cả hai bên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242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Đoạn đường hay xảy ra tai nạn  </w:t>
      </w:r>
    </w:p>
    <w:p w14:paraId="518F2563" w14:textId="01DB5F07" w:rsidR="00C50D62" w:rsidRDefault="00C50D62" w:rsidP="00C50D6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206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242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234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203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36A1025D" w14:textId="77777777" w:rsidR="00386FD8" w:rsidRDefault="00386FD8" w:rsidP="00386FD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các biển báo giao thông sau, biển báo nào có trục đối xứng?</w:t>
      </w:r>
    </w:p>
    <w:p w14:paraId="59E46906" w14:textId="74AB5A48" w:rsidR="00386FD8" w:rsidRDefault="00386FD8" w:rsidP="00552C18">
      <w:pPr>
        <w:ind w:left="720" w:firstLine="720"/>
      </w:pPr>
      <w:r>
        <w:rPr>
          <w:noProof/>
        </w:rPr>
        <w:drawing>
          <wp:inline distT="0" distB="0" distL="0" distR="0" wp14:anchorId="088595BF" wp14:editId="3B21597B">
            <wp:extent cx="704850" cy="608397"/>
            <wp:effectExtent l="0" t="0" r="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2128" cy="6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vi-VN"/>
        </w:rPr>
        <w:t xml:space="preserve">  </w:t>
      </w:r>
      <w:r w:rsidR="00552C18">
        <w:rPr>
          <w:noProof/>
          <w:lang w:eastAsia="vi-VN"/>
        </w:rPr>
        <w:tab/>
      </w:r>
      <w:r w:rsidR="00552C18">
        <w:rPr>
          <w:noProof/>
          <w:lang w:eastAsia="vi-VN"/>
        </w:rPr>
        <w:tab/>
      </w:r>
      <w:r w:rsidR="00552C18">
        <w:rPr>
          <w:noProof/>
          <w:lang w:eastAsia="vi-VN"/>
        </w:rPr>
        <w:tab/>
      </w:r>
      <w:r w:rsidR="00552C18">
        <w:rPr>
          <w:noProof/>
          <w:lang w:eastAsia="vi-VN"/>
        </w:rPr>
        <w:tab/>
      </w:r>
      <w:r>
        <w:rPr>
          <w:noProof/>
          <w:lang w:eastAsia="vi-VN"/>
        </w:rPr>
        <w:t xml:space="preserve"> </w:t>
      </w:r>
      <w:r w:rsidR="00C50D62">
        <w:rPr>
          <w:noProof/>
        </w:rPr>
        <w:drawing>
          <wp:inline distT="0" distB="0" distL="0" distR="0" wp14:anchorId="0D362DCB" wp14:editId="50FC5E5A">
            <wp:extent cx="561975" cy="643930"/>
            <wp:effectExtent l="0" t="0" r="0" b="381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4963" cy="64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EA2">
        <w:rPr>
          <w:noProof/>
          <w:lang w:val="vi-VN" w:eastAsia="vi-VN"/>
        </w:rPr>
        <w:t xml:space="preserve"> </w:t>
      </w:r>
      <w:r>
        <w:rPr>
          <w:noProof/>
          <w:lang w:eastAsia="vi-VN"/>
        </w:rPr>
        <w:t xml:space="preserve">                                           </w:t>
      </w:r>
      <w:r w:rsidRPr="00A96EA2">
        <w:rPr>
          <w:noProof/>
          <w:lang w:val="vi-VN" w:eastAsia="vi-VN"/>
        </w:rPr>
        <w:t xml:space="preserve"> </w:t>
      </w:r>
    </w:p>
    <w:p w14:paraId="18558B9E" w14:textId="6B7080AE" w:rsidR="00C94E20" w:rsidRPr="0055202F" w:rsidRDefault="00386FD8" w:rsidP="00C94E20">
      <w:pPr>
        <w:ind w:firstLine="720"/>
        <w:rPr>
          <w:rFonts w:ascii="Times New Roman" w:hAnsi="Times New Roman" w:cs="Times New Roman"/>
        </w:rPr>
      </w:pPr>
      <w:r w:rsidRPr="0055202F">
        <w:rPr>
          <w:rFonts w:ascii="Times New Roman" w:hAnsi="Times New Roman" w:cs="Times New Roman"/>
        </w:rPr>
        <w:t>204 – Đường hai chiều</w:t>
      </w:r>
      <w:r>
        <w:rPr>
          <w:rFonts w:ascii="Times New Roman" w:hAnsi="Times New Roman" w:cs="Times New Roman"/>
        </w:rPr>
        <w:t xml:space="preserve">  </w:t>
      </w:r>
      <w:r w:rsidR="00C94E20">
        <w:rPr>
          <w:rFonts w:ascii="Times New Roman" w:hAnsi="Times New Roman" w:cs="Times New Roman"/>
        </w:rPr>
        <w:tab/>
      </w:r>
      <w:r w:rsidR="00C94E20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C94E20">
        <w:rPr>
          <w:rFonts w:ascii="Times New Roman" w:hAnsi="Times New Roman" w:cs="Times New Roman"/>
        </w:rPr>
        <w:t>403a</w:t>
      </w:r>
      <w:r w:rsidR="00C94E20" w:rsidRPr="0055202F">
        <w:rPr>
          <w:rFonts w:ascii="Times New Roman" w:hAnsi="Times New Roman" w:cs="Times New Roman"/>
        </w:rPr>
        <w:t xml:space="preserve"> – Đường </w:t>
      </w:r>
      <w:r w:rsidR="00C94E20">
        <w:rPr>
          <w:rFonts w:ascii="Times New Roman" w:hAnsi="Times New Roman" w:cs="Times New Roman"/>
        </w:rPr>
        <w:t xml:space="preserve">dành cho ô tô  </w:t>
      </w:r>
    </w:p>
    <w:p w14:paraId="2A9DF0B6" w14:textId="7AC2C95B" w:rsidR="00386FD8" w:rsidRDefault="00C94E20" w:rsidP="00552C18">
      <w:pPr>
        <w:ind w:left="720" w:firstLine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2EDF102" wp14:editId="0DF21F32">
            <wp:extent cx="695325" cy="743278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7313" cy="7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noProof/>
        </w:rPr>
        <w:drawing>
          <wp:inline distT="0" distB="0" distL="0" distR="0" wp14:anchorId="1B1A62D9" wp14:editId="5E4EDF7E">
            <wp:extent cx="533400" cy="5715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DB23" w14:textId="3C81A2E9" w:rsidR="00552C18" w:rsidRPr="0055202F" w:rsidRDefault="00C94E20" w:rsidP="00552C1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301f – Các xe chỉ được đi thẳng và rẽ phải</w:t>
      </w:r>
      <w:r w:rsidR="00552C18"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  <w:t>437– Đường cao tốc</w:t>
      </w:r>
    </w:p>
    <w:p w14:paraId="17065F9F" w14:textId="7098C5B8" w:rsidR="00552C18" w:rsidRPr="00552C18" w:rsidRDefault="00552C18" w:rsidP="00552C18">
      <w:pPr>
        <w:pStyle w:val="ListParagraph"/>
        <w:tabs>
          <w:tab w:val="left" w:pos="3402"/>
          <w:tab w:val="left" w:pos="5669"/>
          <w:tab w:val="left" w:pos="7937"/>
        </w:tabs>
        <w:spacing w:after="120" w:line="276" w:lineRule="auto"/>
        <w:ind w:left="0" w:firstLine="993"/>
      </w:pPr>
      <w:r w:rsidRPr="00552C18">
        <w:rPr>
          <w:b/>
          <w:bCs/>
          <w:color w:val="0000FF"/>
        </w:rPr>
        <w:t>A.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>Biển 20</w:t>
      </w:r>
      <w:r w:rsidR="00422F5C">
        <w:rPr>
          <w:noProof/>
          <w:lang w:eastAsia="vi-VN"/>
        </w:rPr>
        <w:t>4</w:t>
      </w:r>
      <w:r w:rsidR="0053078D">
        <w:rPr>
          <w:noProof/>
          <w:lang w:eastAsia="vi-VN"/>
        </w:rPr>
        <w:t>.</w:t>
      </w:r>
      <w:r w:rsidRPr="00552C18">
        <w:tab/>
      </w:r>
      <w:r w:rsidRPr="00552C18">
        <w:rPr>
          <w:b/>
          <w:bCs/>
          <w:color w:val="0000FF"/>
        </w:rPr>
        <w:t>B.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 xml:space="preserve">Biển </w:t>
      </w:r>
      <w:r w:rsidR="00422F5C">
        <w:rPr>
          <w:noProof/>
          <w:lang w:eastAsia="vi-VN"/>
        </w:rPr>
        <w:t>301f</w:t>
      </w:r>
      <w:r w:rsidR="0053078D">
        <w:rPr>
          <w:noProof/>
          <w:lang w:eastAsia="vi-VN"/>
        </w:rPr>
        <w:t>.</w:t>
      </w:r>
      <w:r w:rsidRPr="00552C18">
        <w:tab/>
      </w:r>
      <w:r w:rsidRPr="00552C18">
        <w:rPr>
          <w:b/>
          <w:bCs/>
          <w:color w:val="0000FF"/>
        </w:rPr>
        <w:t>C.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 xml:space="preserve">Biển </w:t>
      </w:r>
      <w:r w:rsidR="00422F5C">
        <w:rPr>
          <w:noProof/>
          <w:lang w:eastAsia="vi-VN"/>
        </w:rPr>
        <w:t>403a</w:t>
      </w:r>
      <w:r w:rsidR="0053078D">
        <w:rPr>
          <w:noProof/>
          <w:lang w:eastAsia="vi-VN"/>
        </w:rPr>
        <w:t>.</w:t>
      </w:r>
      <w:r w:rsidRPr="00552C18">
        <w:tab/>
      </w:r>
      <w:r w:rsidRPr="00552C18">
        <w:rPr>
          <w:b/>
          <w:bCs/>
          <w:color w:val="0000FF"/>
        </w:rPr>
        <w:t>D.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 xml:space="preserve">Biển </w:t>
      </w:r>
      <w:r w:rsidR="00422F5C">
        <w:rPr>
          <w:noProof/>
          <w:lang w:eastAsia="vi-VN"/>
        </w:rPr>
        <w:t>437</w:t>
      </w:r>
      <w:r w:rsidR="0053078D">
        <w:rPr>
          <w:noProof/>
          <w:lang w:eastAsia="vi-VN"/>
        </w:rPr>
        <w:t>.</w:t>
      </w:r>
    </w:p>
    <w:p w14:paraId="38EF34B3" w14:textId="161558D9" w:rsidR="00C94E20" w:rsidRDefault="00C94E20" w:rsidP="00C94E20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các biển báo giao thông sau, biển báo nào </w:t>
      </w:r>
      <w:r w:rsidR="00552C18" w:rsidRPr="00552C18">
        <w:rPr>
          <w:rFonts w:ascii="Times New Roman" w:hAnsi="Times New Roman" w:cs="Times New Roman"/>
          <w:b/>
          <w:sz w:val="24"/>
          <w:szCs w:val="24"/>
        </w:rPr>
        <w:t>không</w:t>
      </w:r>
      <w:r w:rsidR="00552C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 trục đối xứng?</w:t>
      </w:r>
    </w:p>
    <w:p w14:paraId="4BC5778A" w14:textId="2A311AD0" w:rsidR="00C94E20" w:rsidRDefault="00C94E20" w:rsidP="00C94E20">
      <w:pPr>
        <w:ind w:left="720" w:firstLine="720"/>
      </w:pPr>
      <w:r>
        <w:rPr>
          <w:noProof/>
        </w:rPr>
        <w:drawing>
          <wp:inline distT="0" distB="0" distL="0" distR="0" wp14:anchorId="44F8459C" wp14:editId="45252F4E">
            <wp:extent cx="619125" cy="582083"/>
            <wp:effectExtent l="0" t="0" r="0" b="889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8366" cy="5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vi-VN"/>
        </w:rPr>
        <w:t xml:space="preserve"> </w:t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  <w:t xml:space="preserve">  </w:t>
      </w:r>
      <w:r>
        <w:rPr>
          <w:noProof/>
        </w:rPr>
        <w:drawing>
          <wp:inline distT="0" distB="0" distL="0" distR="0" wp14:anchorId="07340B43" wp14:editId="72A0BED6">
            <wp:extent cx="619125" cy="61912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>
        <w:rPr>
          <w:noProof/>
          <w:lang w:eastAsia="vi-VN"/>
        </w:rPr>
        <w:t xml:space="preserve">                                           </w:t>
      </w:r>
      <w:r w:rsidRPr="00A96EA2">
        <w:rPr>
          <w:noProof/>
          <w:lang w:val="vi-VN" w:eastAsia="vi-VN"/>
        </w:rPr>
        <w:t xml:space="preserve"> </w:t>
      </w:r>
    </w:p>
    <w:p w14:paraId="1BF0AAD3" w14:textId="3DF35AA7" w:rsidR="00C94E20" w:rsidRDefault="00C94E20" w:rsidP="00C94E2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127 – Tốc độ tối đa cho phép 40 km/h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306 – Tốc độ tối thiểu 30 km/h</w:t>
      </w:r>
    </w:p>
    <w:p w14:paraId="02916223" w14:textId="3E78E1B2" w:rsidR="00C94E20" w:rsidRDefault="00C94E20" w:rsidP="00552C18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52C18">
        <w:rPr>
          <w:noProof/>
        </w:rPr>
        <w:drawing>
          <wp:inline distT="0" distB="0" distL="0" distR="0" wp14:anchorId="55B4AD73" wp14:editId="0F6EE999">
            <wp:extent cx="561975" cy="81915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C18">
        <w:rPr>
          <w:noProof/>
          <w:lang w:val="vi-VN" w:eastAsia="vi-V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52C18">
        <w:rPr>
          <w:rFonts w:ascii="Times New Roman" w:hAnsi="Times New Roman" w:cs="Times New Roman"/>
        </w:rPr>
        <w:tab/>
      </w:r>
      <w:r w:rsidR="00552C18">
        <w:rPr>
          <w:noProof/>
        </w:rPr>
        <w:drawing>
          <wp:inline distT="0" distB="0" distL="0" distR="0" wp14:anchorId="41155DB5" wp14:editId="6BB8BC5F">
            <wp:extent cx="495300" cy="7429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C18">
        <w:rPr>
          <w:noProof/>
          <w:lang w:val="vi-VN" w:eastAsia="vi-VN"/>
        </w:rPr>
        <w:t xml:space="preserve"> </w:t>
      </w:r>
    </w:p>
    <w:p w14:paraId="1E6E9B7A" w14:textId="5D6AE13E" w:rsidR="00C94E20" w:rsidRPr="0055202F" w:rsidRDefault="00552C18" w:rsidP="00C94E2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405a</w:t>
      </w:r>
      <w:r w:rsidR="00C94E20" w:rsidRPr="0055202F">
        <w:rPr>
          <w:rFonts w:ascii="Times New Roman" w:hAnsi="Times New Roman" w:cs="Times New Roman"/>
        </w:rPr>
        <w:t xml:space="preserve"> – </w:t>
      </w:r>
      <w:r w:rsidR="00C94E20">
        <w:rPr>
          <w:rFonts w:ascii="Times New Roman" w:hAnsi="Times New Roman" w:cs="Times New Roman"/>
        </w:rPr>
        <w:t xml:space="preserve">Đường </w:t>
      </w:r>
      <w:r>
        <w:rPr>
          <w:rFonts w:ascii="Times New Roman" w:hAnsi="Times New Roman" w:cs="Times New Roman"/>
        </w:rPr>
        <w:t>cụt</w:t>
      </w:r>
      <w:r w:rsidR="00C94E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bên</w:t>
      </w:r>
      <w:r w:rsidR="00C94E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phải</w:t>
      </w:r>
      <w:r w:rsidR="00C94E20">
        <w:rPr>
          <w:rFonts w:ascii="Times New Roman" w:hAnsi="Times New Roman" w:cs="Times New Roman"/>
        </w:rPr>
        <w:t xml:space="preserve">  </w:t>
      </w:r>
      <w:r w:rsidR="00C94E20">
        <w:rPr>
          <w:rFonts w:ascii="Times New Roman" w:hAnsi="Times New Roman" w:cs="Times New Roman"/>
        </w:rPr>
        <w:tab/>
      </w:r>
      <w:r w:rsidR="00C94E20">
        <w:rPr>
          <w:rFonts w:ascii="Times New Roman" w:hAnsi="Times New Roman" w:cs="Times New Roman"/>
        </w:rPr>
        <w:tab/>
      </w:r>
      <w:r w:rsidR="00C94E20">
        <w:rPr>
          <w:rFonts w:ascii="Times New Roman" w:hAnsi="Times New Roman" w:cs="Times New Roman"/>
        </w:rPr>
        <w:tab/>
      </w:r>
      <w:r w:rsidR="00C94E2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401</w:t>
      </w:r>
      <w:r w:rsidR="00C94E20" w:rsidRPr="0055202F">
        <w:rPr>
          <w:rFonts w:ascii="Times New Roman" w:hAnsi="Times New Roman" w:cs="Times New Roman"/>
        </w:rPr>
        <w:t xml:space="preserve"> – </w:t>
      </w:r>
      <w:r w:rsidR="00C94E20">
        <w:rPr>
          <w:rFonts w:ascii="Times New Roman" w:hAnsi="Times New Roman" w:cs="Times New Roman"/>
        </w:rPr>
        <w:t xml:space="preserve">Đường </w:t>
      </w:r>
      <w:r>
        <w:rPr>
          <w:rFonts w:ascii="Times New Roman" w:hAnsi="Times New Roman" w:cs="Times New Roman"/>
        </w:rPr>
        <w:t>ưu tiên</w:t>
      </w:r>
      <w:r w:rsidR="00C94E20">
        <w:rPr>
          <w:rFonts w:ascii="Times New Roman" w:hAnsi="Times New Roman" w:cs="Times New Roman"/>
        </w:rPr>
        <w:t xml:space="preserve">  </w:t>
      </w:r>
    </w:p>
    <w:p w14:paraId="144F6B18" w14:textId="3C4C2C9C" w:rsidR="00C94E20" w:rsidRDefault="00C94E20" w:rsidP="00C94E2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eastAsia="vi-VN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552C18">
        <w:rPr>
          <w:rFonts w:ascii="Times New Roman" w:hAnsi="Times New Roman" w:cs="Times New Roman"/>
          <w:noProof/>
          <w:sz w:val="24"/>
          <w:szCs w:val="24"/>
          <w:lang w:eastAsia="vi-VN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06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552C18">
        <w:rPr>
          <w:rFonts w:ascii="Times New Roman" w:hAnsi="Times New Roman" w:cs="Times New Roman"/>
          <w:noProof/>
          <w:sz w:val="24"/>
          <w:szCs w:val="24"/>
          <w:lang w:eastAsia="vi-VN"/>
        </w:rPr>
        <w:t>405a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552C18">
        <w:rPr>
          <w:rFonts w:ascii="Times New Roman" w:hAnsi="Times New Roman" w:cs="Times New Roman"/>
          <w:noProof/>
          <w:sz w:val="24"/>
          <w:szCs w:val="24"/>
          <w:lang w:eastAsia="vi-VN"/>
        </w:rPr>
        <w:t>127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 w:rsidR="00552C18">
        <w:rPr>
          <w:rFonts w:ascii="Times New Roman" w:hAnsi="Times New Roman" w:cs="Times New Roman"/>
          <w:noProof/>
          <w:sz w:val="24"/>
          <w:szCs w:val="24"/>
          <w:lang w:eastAsia="vi-VN"/>
        </w:rPr>
        <w:t>401</w:t>
      </w:r>
      <w:r w:rsidR="0053078D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</w:p>
    <w:p w14:paraId="5C8AE850" w14:textId="50B1BBA9" w:rsidR="00646FA2" w:rsidRDefault="00646FA2" w:rsidP="00646FA2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Hình vẽ sau có bao nhiêu trục đối xứng?</w:t>
      </w:r>
    </w:p>
    <w:p w14:paraId="57FF2831" w14:textId="5F658D4F" w:rsidR="00646FA2" w:rsidRPr="00D5185A" w:rsidRDefault="00D5185A" w:rsidP="00646FA2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061C1D62" wp14:editId="1CF0DD46">
            <wp:extent cx="828675" cy="666750"/>
            <wp:effectExtent l="0" t="0" r="952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C58D" w14:textId="2D398B32" w:rsidR="00646FA2" w:rsidRDefault="00646FA2" w:rsidP="00646FA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9139D">
        <w:rPr>
          <w:rFonts w:ascii="Times New Roman" w:hAnsi="Times New Roman" w:cs="Times New Roman"/>
          <w:sz w:val="24"/>
          <w:szCs w:val="24"/>
          <w:lang w:val="fr-FR"/>
        </w:rPr>
        <w:t>1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9139D">
        <w:rPr>
          <w:rFonts w:ascii="Times New Roman" w:hAnsi="Times New Roman" w:cs="Times New Roman"/>
          <w:sz w:val="24"/>
          <w:szCs w:val="24"/>
          <w:lang w:val="fr-FR"/>
        </w:rPr>
        <w:t>vô số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D5185A">
        <w:rPr>
          <w:rFonts w:ascii="Times New Roman" w:hAnsi="Times New Roman" w:cs="Times New Roman"/>
          <w:sz w:val="24"/>
          <w:szCs w:val="24"/>
          <w:lang w:val="fr-FR"/>
        </w:rPr>
        <w:t>0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618856F" w14:textId="16BEA0F3" w:rsidR="00D9139D" w:rsidRPr="00D9139D" w:rsidRDefault="00D9139D" w:rsidP="00D9139D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Hình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ngôi sao năm cánh </w:t>
      </w: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>có bao nhiêu trục đối xứng?</w:t>
      </w:r>
    </w:p>
    <w:p w14:paraId="2201C8AF" w14:textId="2BADAAEB" w:rsidR="00D9139D" w:rsidRPr="00BA1A1B" w:rsidRDefault="00D9139D" w:rsidP="00D9139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2595A">
        <w:rPr>
          <w:rFonts w:ascii="Times New Roman" w:hAnsi="Times New Roman" w:cs="Times New Roman"/>
          <w:sz w:val="24"/>
          <w:szCs w:val="24"/>
          <w:lang w:val="fr-FR"/>
        </w:rPr>
        <w:t>3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2595A">
        <w:rPr>
          <w:rFonts w:ascii="Times New Roman" w:hAnsi="Times New Roman" w:cs="Times New Roman"/>
          <w:sz w:val="24"/>
          <w:szCs w:val="24"/>
          <w:lang w:val="fr-FR"/>
        </w:rPr>
        <w:t>5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2595A">
        <w:rPr>
          <w:rFonts w:ascii="Times New Roman" w:hAnsi="Times New Roman" w:cs="Times New Roman"/>
          <w:sz w:val="24"/>
          <w:szCs w:val="24"/>
        </w:rPr>
        <w:t>4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4468ECC" w14:textId="1BF608BD" w:rsidR="003A1B38" w:rsidRPr="00D9139D" w:rsidRDefault="00BA1A1B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Hình </w:t>
      </w:r>
      <w:r w:rsidR="00515BB3" w:rsidRPr="00D9139D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vẽ </w:t>
      </w: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>sau có bao nhiêu trục đối xứng?</w:t>
      </w:r>
    </w:p>
    <w:p w14:paraId="78280AE6" w14:textId="06D00006" w:rsidR="00BA1A1B" w:rsidRPr="00BA1A1B" w:rsidRDefault="00646FA2" w:rsidP="00B97A4A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9C25E92" wp14:editId="2B68400B">
            <wp:extent cx="1162050" cy="1072662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68049" cy="10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49D" w14:textId="6652AFA0" w:rsidR="003A1B38" w:rsidRPr="00BA1A1B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E66EA2">
        <w:rPr>
          <w:rFonts w:ascii="Times New Roman" w:hAnsi="Times New Roman" w:cs="Times New Roman"/>
          <w:sz w:val="24"/>
          <w:szCs w:val="24"/>
          <w:lang w:val="fr-FR"/>
        </w:rPr>
        <w:t>vô số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A1A1B" w:rsidRPr="00BA1A1B">
        <w:rPr>
          <w:rFonts w:ascii="Times New Roman" w:hAnsi="Times New Roman" w:cs="Times New Roman"/>
          <w:sz w:val="24"/>
          <w:szCs w:val="24"/>
          <w:lang w:val="fr-FR"/>
        </w:rPr>
        <w:t>4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BA1A1B"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A1A1B" w:rsidRPr="00BA1A1B">
        <w:rPr>
          <w:rFonts w:ascii="Times New Roman" w:hAnsi="Times New Roman" w:cs="Times New Roman"/>
          <w:sz w:val="24"/>
          <w:szCs w:val="24"/>
          <w:lang w:val="fr-FR"/>
        </w:rPr>
        <w:t>2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E66EA2">
        <w:rPr>
          <w:rFonts w:ascii="Times New Roman" w:hAnsi="Times New Roman" w:cs="Times New Roman"/>
          <w:sz w:val="24"/>
          <w:szCs w:val="24"/>
          <w:lang w:val="fr-FR"/>
        </w:rPr>
        <w:t>5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446DB21" w14:textId="083DC547" w:rsidR="003A1B38" w:rsidRDefault="0038464D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sz w:val="24"/>
          <w:szCs w:val="24"/>
          <w:lang w:val="fr-FR"/>
        </w:rPr>
        <w:t>Những hình vẽ nào có 4 trục đối xứng ?</w:t>
      </w:r>
      <w:r w:rsidRPr="0038464D">
        <w:rPr>
          <w:noProof/>
          <w:lang w:val="vi-VN" w:eastAsia="vi-VN"/>
        </w:rPr>
        <w:t xml:space="preserve"> </w:t>
      </w:r>
    </w:p>
    <w:p w14:paraId="2EFC1BF3" w14:textId="11D35B90" w:rsidR="00515BB3" w:rsidRDefault="00A5515C" w:rsidP="0038464D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404BA" wp14:editId="06C970E8">
                <wp:simplePos x="0" y="0"/>
                <wp:positionH relativeFrom="column">
                  <wp:posOffset>3508375</wp:posOffset>
                </wp:positionH>
                <wp:positionV relativeFrom="paragraph">
                  <wp:posOffset>68580</wp:posOffset>
                </wp:positionV>
                <wp:extent cx="1171575" cy="714375"/>
                <wp:effectExtent l="0" t="0" r="28575" b="28575"/>
                <wp:wrapSquare wrapText="bothSides"/>
                <wp:docPr id="262" name="Cros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14375"/>
                        </a:xfrm>
                        <a:prstGeom prst="plu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E9EAC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62" o:spid="_x0000_s1026" type="#_x0000_t11" style="position:absolute;margin-left:276.25pt;margin-top:5.4pt;width:92.2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" filled="f" strokecolor="black [3213]" strokeweight="1pt">
                <w10:wrap type="square"/>
              </v:shape>
            </w:pict>
          </mc:Fallback>
        </mc:AlternateContent>
      </w:r>
      <w:r w:rsidR="003846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1A564" wp14:editId="548D8B40">
                <wp:simplePos x="0" y="0"/>
                <wp:positionH relativeFrom="column">
                  <wp:posOffset>784225</wp:posOffset>
                </wp:positionH>
                <wp:positionV relativeFrom="paragraph">
                  <wp:posOffset>163830</wp:posOffset>
                </wp:positionV>
                <wp:extent cx="962025" cy="638175"/>
                <wp:effectExtent l="0" t="0" r="28575" b="2857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7E3388" id="Rectangle 258" o:spid="_x0000_s1026" style="position:absolute;margin-left:61.75pt;margin-top:12.9pt;width:75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" fillcolor="white [3212]" strokecolor="black [3213]" strokeweight="1pt"/>
            </w:pict>
          </mc:Fallback>
        </mc:AlternateContent>
      </w:r>
      <w:r w:rsidR="0038464D"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>
        <w:rPr>
          <w:noProof/>
        </w:rPr>
        <w:drawing>
          <wp:inline distT="0" distB="0" distL="0" distR="0" wp14:anchorId="7B304280" wp14:editId="52510DC1">
            <wp:extent cx="847725" cy="829560"/>
            <wp:effectExtent l="0" t="0" r="0" b="889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5354" cy="8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A20726">
        <w:rPr>
          <w:noProof/>
        </w:rPr>
        <w:drawing>
          <wp:inline distT="0" distB="0" distL="0" distR="0" wp14:anchorId="791D8567" wp14:editId="7C93C94F">
            <wp:extent cx="704850" cy="71437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BB3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0C8206A3" w14:textId="4B7EC0AC" w:rsidR="0038464D" w:rsidRPr="00881E7E" w:rsidRDefault="00515BB3" w:rsidP="0038464D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881E7E">
        <w:rPr>
          <w:rFonts w:ascii="Times New Roman" w:hAnsi="Times New Roman" w:cs="Times New Roman"/>
          <w:sz w:val="24"/>
          <w:szCs w:val="24"/>
          <w:lang w:val="fr-FR"/>
        </w:rPr>
        <w:t xml:space="preserve">   Hình 1        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</w:t>
      </w:r>
      <w:r w:rsidR="00B368B6" w:rsidRPr="00881E7E">
        <w:rPr>
          <w:rFonts w:ascii="Times New Roman" w:hAnsi="Times New Roman" w:cs="Times New Roman"/>
          <w:sz w:val="24"/>
          <w:szCs w:val="24"/>
          <w:lang w:val="fr-FR"/>
        </w:rPr>
        <w:t>Hình 2</w:t>
      </w:r>
      <w:r w:rsidR="00B368B6"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368B6"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 w:rsidRPr="00881E7E">
        <w:rPr>
          <w:rFonts w:ascii="Times New Roman" w:hAnsi="Times New Roman" w:cs="Times New Roman"/>
          <w:sz w:val="24"/>
          <w:szCs w:val="24"/>
          <w:lang w:val="fr-FR"/>
        </w:rPr>
        <w:t>Hình 3</w:t>
      </w:r>
      <w:r w:rsidR="0038464D"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8464D" w:rsidRPr="00881E7E">
        <w:rPr>
          <w:rFonts w:ascii="Times New Roman" w:hAnsi="Times New Roman" w:cs="Times New Roman"/>
          <w:sz w:val="24"/>
          <w:szCs w:val="24"/>
          <w:lang w:val="fr-FR"/>
        </w:rPr>
        <w:tab/>
        <w:t>Hình 4</w:t>
      </w:r>
    </w:p>
    <w:p w14:paraId="1D515955" w14:textId="641D07F2" w:rsidR="003A1B38" w:rsidRPr="00C02260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81E7E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515BB3" w:rsidRPr="00881E7E">
        <w:rPr>
          <w:rFonts w:ascii="Times New Roman" w:hAnsi="Times New Roman" w:cs="Times New Roman"/>
          <w:sz w:val="24"/>
          <w:szCs w:val="24"/>
          <w:lang w:val="fr-FR"/>
        </w:rPr>
        <w:t xml:space="preserve"> Hình 1, 2, 4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260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515BB3"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 Hình 1</w:t>
      </w:r>
      <w:r w:rsidR="00A5515C" w:rsidRPr="00C02260">
        <w:rPr>
          <w:rFonts w:ascii="Times New Roman" w:hAnsi="Times New Roman" w:cs="Times New Roman"/>
          <w:sz w:val="24"/>
          <w:szCs w:val="24"/>
          <w:lang w:val="fr-FR"/>
        </w:rPr>
        <w:t>, 2, 3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260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515BB3"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 Hình </w:t>
      </w:r>
      <w:r w:rsidR="00A5515C" w:rsidRPr="00C02260">
        <w:rPr>
          <w:rFonts w:ascii="Times New Roman" w:hAnsi="Times New Roman" w:cs="Times New Roman"/>
          <w:sz w:val="24"/>
          <w:szCs w:val="24"/>
          <w:lang w:val="fr-FR"/>
        </w:rPr>
        <w:t>2,3,4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260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515BB3"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 Hình </w:t>
      </w:r>
      <w:r w:rsidR="00A5515C" w:rsidRPr="00C02260">
        <w:rPr>
          <w:rFonts w:ascii="Times New Roman" w:hAnsi="Times New Roman" w:cs="Times New Roman"/>
          <w:sz w:val="24"/>
          <w:szCs w:val="24"/>
          <w:lang w:val="fr-FR"/>
        </w:rPr>
        <w:t>2,</w:t>
      </w:r>
      <w:r w:rsidR="00B368B6" w:rsidRPr="00C02260">
        <w:rPr>
          <w:rFonts w:ascii="Times New Roman" w:hAnsi="Times New Roman" w:cs="Times New Roman"/>
          <w:sz w:val="24"/>
          <w:szCs w:val="24"/>
          <w:lang w:val="fr-FR"/>
        </w:rPr>
        <w:t>4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69E6DAE" w14:textId="77777777" w:rsidR="00D2595A" w:rsidRDefault="00D2595A" w:rsidP="00D2595A">
      <w:pPr>
        <w:pStyle w:val="Heading3"/>
        <w:spacing w:before="120" w:after="120" w:line="276" w:lineRule="auto"/>
        <w:rPr>
          <w:rFonts w:ascii="Times New Roman" w:hAnsi="Times New Roman" w:cs="Times New Roman"/>
        </w:rPr>
      </w:pPr>
      <w:r w:rsidRPr="00424AB5">
        <w:rPr>
          <w:rFonts w:ascii="Times New Roman" w:hAnsi="Times New Roman" w:cs="Times New Roman"/>
        </w:rPr>
        <w:t>III – MỨC ĐỘ VẬN DỤNG</w:t>
      </w:r>
    </w:p>
    <w:p w14:paraId="394D66F4" w14:textId="721E32DA" w:rsidR="00D5185A" w:rsidRPr="00E66EA2" w:rsidRDefault="00223CB1" w:rsidP="00E66EA2">
      <w:pPr>
        <w:pStyle w:val="Heading4"/>
        <w:numPr>
          <w:ilvl w:val="0"/>
          <w:numId w:val="11"/>
        </w:numPr>
        <w:spacing w:before="120" w:after="12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Bạn </w:t>
      </w:r>
      <w:r w:rsidR="00E66EA2" w:rsidRPr="00483DE7">
        <w:rPr>
          <w:rFonts w:ascii="Times New Roman" w:hAnsi="Times New Roman" w:cs="Times New Roman"/>
          <w:sz w:val="24"/>
          <w:szCs w:val="24"/>
          <w:lang w:val="vi-VN"/>
        </w:rPr>
        <w:t>Bảo vẽ một chữ cái in hoa lên tờ giấy, gấp đôi lại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đường nét đứt)</w:t>
      </w:r>
      <w:r w:rsidR="00E66EA2" w:rsidRPr="00483DE7">
        <w:rPr>
          <w:rFonts w:ascii="Times New Roman" w:hAnsi="Times New Roman" w:cs="Times New Roman"/>
          <w:sz w:val="24"/>
          <w:szCs w:val="24"/>
          <w:lang w:val="vi-VN"/>
        </w:rPr>
        <w:t xml:space="preserve"> và cắt theo đường viền như trong hình vẽ sau. Đố em, khi Bảo mở giấy ra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hướng mũi tên) thì</w:t>
      </w:r>
      <w:r w:rsidR="00E66EA2" w:rsidRPr="00483DE7">
        <w:rPr>
          <w:rFonts w:ascii="Times New Roman" w:hAnsi="Times New Roman" w:cs="Times New Roman"/>
          <w:sz w:val="24"/>
          <w:szCs w:val="24"/>
          <w:lang w:val="vi-VN"/>
        </w:rPr>
        <w:t xml:space="preserve"> bạn thu được chữ cái nào?</w:t>
      </w:r>
    </w:p>
    <w:p w14:paraId="1B83FCB4" w14:textId="0E584222" w:rsidR="00223CB1" w:rsidRDefault="00D5185A" w:rsidP="00D5185A">
      <w:pPr>
        <w:pStyle w:val="Heading4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EDB80A" wp14:editId="335F795C">
                <wp:simplePos x="0" y="0"/>
                <wp:positionH relativeFrom="column">
                  <wp:posOffset>3684588</wp:posOffset>
                </wp:positionH>
                <wp:positionV relativeFrom="paragraph">
                  <wp:posOffset>359093</wp:posOffset>
                </wp:positionV>
                <wp:extent cx="466725" cy="133350"/>
                <wp:effectExtent l="14288" t="23812" r="23812" b="23813"/>
                <wp:wrapNone/>
                <wp:docPr id="86" name="Curved Up Arrow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1333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10EA2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86" o:spid="_x0000_s1026" type="#_x0000_t104" style="position:absolute;margin-left:290.15pt;margin-top:28.3pt;width:36.75pt;height:10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" adj="18514,20828,54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C09865" wp14:editId="6B3B7AF8">
            <wp:extent cx="993219" cy="9239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99244" cy="9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50FF" w14:textId="6E54C762" w:rsidR="00223CB1" w:rsidRPr="00CA60EF" w:rsidRDefault="00223CB1" w:rsidP="00223CB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B351CF" w:rsidRPr="00B351CF">
        <w:rPr>
          <w:rFonts w:ascii="Times New Roman" w:hAnsi="Times New Roman" w:cs="Times New Roman"/>
          <w:sz w:val="24"/>
          <w:szCs w:val="24"/>
        </w:rPr>
        <w:t>Chữ B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B351CF" w:rsidRPr="00B351CF">
        <w:rPr>
          <w:rFonts w:ascii="Times New Roman" w:hAnsi="Times New Roman" w:cs="Times New Roman"/>
          <w:sz w:val="24"/>
          <w:szCs w:val="24"/>
        </w:rPr>
        <w:t xml:space="preserve">Chữ </w:t>
      </w:r>
      <w:r w:rsidR="00B351CF">
        <w:rPr>
          <w:rFonts w:ascii="Times New Roman" w:hAnsi="Times New Roman" w:cs="Times New Roman"/>
          <w:sz w:val="24"/>
          <w:szCs w:val="24"/>
        </w:rPr>
        <w:t>O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B351CF" w:rsidRPr="00B351CF">
        <w:rPr>
          <w:rFonts w:ascii="Times New Roman" w:hAnsi="Times New Roman" w:cs="Times New Roman"/>
          <w:sz w:val="24"/>
          <w:szCs w:val="24"/>
        </w:rPr>
        <w:t xml:space="preserve">Chữ </w:t>
      </w:r>
      <w:r w:rsidR="00B351CF">
        <w:rPr>
          <w:rFonts w:ascii="Times New Roman" w:hAnsi="Times New Roman" w:cs="Times New Roman"/>
          <w:sz w:val="24"/>
          <w:szCs w:val="24"/>
        </w:rPr>
        <w:t>C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B351CF" w:rsidRPr="00B351CF">
        <w:rPr>
          <w:rFonts w:ascii="Times New Roman" w:hAnsi="Times New Roman" w:cs="Times New Roman"/>
          <w:sz w:val="24"/>
          <w:szCs w:val="24"/>
        </w:rPr>
        <w:t xml:space="preserve">Chữ </w:t>
      </w:r>
      <w:r w:rsidR="00B351CF">
        <w:rPr>
          <w:rFonts w:ascii="Times New Roman" w:hAnsi="Times New Roman" w:cs="Times New Roman"/>
          <w:sz w:val="24"/>
          <w:szCs w:val="24"/>
        </w:rPr>
        <w:t>D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</w:p>
    <w:p w14:paraId="749B00CA" w14:textId="34B83446" w:rsidR="002843D8" w:rsidRDefault="00B351CF" w:rsidP="00B351CF">
      <w:pPr>
        <w:pStyle w:val="Heading4"/>
        <w:numPr>
          <w:ilvl w:val="0"/>
          <w:numId w:val="11"/>
        </w:numPr>
        <w:spacing w:before="120" w:after="120" w:line="276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Bạn Chi vẽ 3 chữ cái in hoa lên tờ giấy, gấp đôi lại 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>(theo đường nét đứt)</w:t>
      </w:r>
      <w:r w:rsidR="00E66EA2" w:rsidRPr="00483DE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cắt theo đường viền như trong hình vẽ sau. Đố em, khi bạn Chi mở giấy ra 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>(theo hướng mũi tên)</w:t>
      </w:r>
      <w:r w:rsidR="00E66E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bạn thu được những chữ cái nào?</w:t>
      </w:r>
    </w:p>
    <w:p w14:paraId="797A3E3D" w14:textId="2490B05F" w:rsidR="002843D8" w:rsidRDefault="002843D8" w:rsidP="00CA60EF">
      <w:pPr>
        <w:ind w:firstLine="720"/>
      </w:pPr>
      <w:r>
        <w:t xml:space="preserve">                      </w:t>
      </w:r>
      <w:r>
        <w:rPr>
          <w:noProof/>
          <w:lang w:eastAsia="vi-VN"/>
        </w:rPr>
        <w:t xml:space="preserve">   </w:t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>
        <w:rPr>
          <w:noProof/>
          <w:lang w:eastAsia="vi-VN"/>
        </w:rPr>
        <w:t xml:space="preserve">                           </w:t>
      </w:r>
      <w:r w:rsidR="00223CB1">
        <w:rPr>
          <w:noProof/>
        </w:rPr>
        <w:drawing>
          <wp:inline distT="0" distB="0" distL="0" distR="0" wp14:anchorId="5DCB0274" wp14:editId="502A0317">
            <wp:extent cx="1924050" cy="876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 </w:t>
      </w:r>
      <w:r w:rsidRPr="00A96EA2">
        <w:rPr>
          <w:noProof/>
          <w:lang w:val="vi-VN" w:eastAsia="vi-VN"/>
        </w:rPr>
        <w:t xml:space="preserve"> </w:t>
      </w:r>
    </w:p>
    <w:p w14:paraId="7B718154" w14:textId="012BF99D" w:rsidR="00CA60EF" w:rsidRP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I,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N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, H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I, M,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E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T, M,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E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T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,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N</w:t>
      </w:r>
      <w:r w:rsidR="00483DE7"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, </w:t>
      </w:r>
      <w:r w:rsid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F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</w:p>
    <w:p w14:paraId="622C8D68" w14:textId="77777777" w:rsidR="00C926C0" w:rsidRDefault="00C926C0" w:rsidP="00C926C0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position w:val="-6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Hình vẽ sau có bao nhiêu trục đối xứng?</w:t>
      </w:r>
      <w:r w:rsidRPr="003A1B38">
        <w:rPr>
          <w:rFonts w:ascii="Times New Roman" w:hAnsi="Times New Roman" w:cs="Times New Roman"/>
          <w:bCs/>
          <w:position w:val="-6"/>
          <w:sz w:val="24"/>
          <w:szCs w:val="24"/>
        </w:rPr>
        <w:t xml:space="preserve">             </w:t>
      </w:r>
    </w:p>
    <w:p w14:paraId="6239C311" w14:textId="33B342E3" w:rsidR="00C926C0" w:rsidRPr="0011275D" w:rsidRDefault="00C926C0" w:rsidP="00C926C0">
      <w:pPr>
        <w:jc w:val="center"/>
      </w:pPr>
      <w:r>
        <w:rPr>
          <w:noProof/>
        </w:rPr>
        <w:drawing>
          <wp:inline distT="0" distB="0" distL="0" distR="0" wp14:anchorId="7F19DBBF" wp14:editId="1E103410">
            <wp:extent cx="1543050" cy="1543050"/>
            <wp:effectExtent l="0" t="0" r="0" b="0"/>
            <wp:docPr id="75" name="Picture 75" descr="https://123design.org/wp-content/uploads/2020/11/cz012aov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s://123design.org/wp-content/uploads/2020/11/cz012aov-300x30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5FC8" w14:textId="77777777" w:rsidR="00C926C0" w:rsidRDefault="00C926C0" w:rsidP="00C926C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vô số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96E94D5" w14:textId="1241E4A8" w:rsidR="003A1B38" w:rsidRDefault="0011275D" w:rsidP="0011275D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position w:val="-6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Hình vẽ sau có bao nhiêu trục đối xứng?</w:t>
      </w:r>
      <w:r w:rsidR="003A1B38" w:rsidRPr="003A1B38">
        <w:rPr>
          <w:rFonts w:ascii="Times New Roman" w:hAnsi="Times New Roman" w:cs="Times New Roman"/>
          <w:bCs/>
          <w:position w:val="-6"/>
          <w:sz w:val="24"/>
          <w:szCs w:val="24"/>
        </w:rPr>
        <w:t xml:space="preserve">             </w:t>
      </w:r>
    </w:p>
    <w:p w14:paraId="04EDC12D" w14:textId="53067BE5" w:rsidR="0011275D" w:rsidRPr="0011275D" w:rsidRDefault="00C926C0" w:rsidP="0011275D">
      <w:pPr>
        <w:jc w:val="center"/>
      </w:pPr>
      <w:r>
        <w:rPr>
          <w:noProof/>
        </w:rPr>
        <w:drawing>
          <wp:inline distT="0" distB="0" distL="0" distR="0" wp14:anchorId="3ACBD8FB" wp14:editId="2F4585D5">
            <wp:extent cx="1371600" cy="1344344"/>
            <wp:effectExtent l="0" t="0" r="0" b="8255"/>
            <wp:docPr id="250" name="Picture 250" descr="http://d4.violet.vn/uploads/blogs/743965/a8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d4.violet.vn/uploads/blogs/743965/a8_5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55" cy="13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A2D9" w14:textId="60BF7F90" w:rsid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11275D">
        <w:rPr>
          <w:rFonts w:ascii="Times New Roman" w:hAnsi="Times New Roman" w:cs="Times New Roman"/>
          <w:sz w:val="24"/>
          <w:szCs w:val="24"/>
        </w:rPr>
        <w:t>1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11275D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11275D">
        <w:rPr>
          <w:rFonts w:ascii="Times New Roman" w:hAnsi="Times New Roman" w:cs="Times New Roman"/>
          <w:sz w:val="24"/>
          <w:szCs w:val="24"/>
        </w:rPr>
        <w:t>2.</w:t>
      </w:r>
      <w:r w:rsidR="0011275D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11275D">
        <w:rPr>
          <w:rFonts w:ascii="Times New Roman" w:hAnsi="Times New Roman" w:cs="Times New Roman"/>
          <w:sz w:val="24"/>
          <w:szCs w:val="24"/>
        </w:rPr>
        <w:t xml:space="preserve"> </w:t>
      </w:r>
      <w:r w:rsidR="007345D1"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11275D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45D1">
        <w:rPr>
          <w:rFonts w:ascii="Times New Roman" w:hAnsi="Times New Roman" w:cs="Times New Roman"/>
          <w:sz w:val="24"/>
          <w:szCs w:val="24"/>
        </w:rPr>
        <w:t>vô số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B44223E" w14:textId="77777777" w:rsidR="00D2595A" w:rsidRDefault="00D2595A" w:rsidP="00D2595A">
      <w:pPr>
        <w:pStyle w:val="Heading2"/>
        <w:spacing w:before="120" w:after="120"/>
        <w:rPr>
          <w:rFonts w:cs="Times New Roman"/>
          <w:color w:val="FF0000"/>
          <w:szCs w:val="24"/>
        </w:rPr>
      </w:pPr>
      <w:r w:rsidRPr="00407981">
        <w:rPr>
          <w:rFonts w:cs="Times New Roman"/>
          <w:color w:val="FF0000"/>
          <w:szCs w:val="24"/>
        </w:rPr>
        <w:t>IV. MỨC ĐỘ VẬN DỤNG CAO</w:t>
      </w:r>
    </w:p>
    <w:p w14:paraId="0852EB94" w14:textId="77777777" w:rsidR="000241F3" w:rsidRPr="003525E9" w:rsidRDefault="000241F3" w:rsidP="000241F3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525E9">
        <w:rPr>
          <w:rFonts w:ascii="Times New Roman" w:hAnsi="Times New Roman" w:cs="Times New Roman"/>
          <w:sz w:val="24"/>
          <w:szCs w:val="24"/>
          <w:lang w:val="vi-VN"/>
        </w:rPr>
        <w:t xml:space="preserve">Trong các chi tiết máy cho sau đây, chi tiết nào </w:t>
      </w:r>
      <w:r w:rsidRPr="003525E9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7024366C" w14:textId="77777777" w:rsidR="000241F3" w:rsidRDefault="000241F3" w:rsidP="000241F3">
      <w:pPr>
        <w:ind w:firstLine="993"/>
      </w:pPr>
      <w:r>
        <w:rPr>
          <w:noProof/>
        </w:rPr>
        <w:drawing>
          <wp:inline distT="0" distB="0" distL="0" distR="0" wp14:anchorId="0422C220" wp14:editId="447DE7DE">
            <wp:extent cx="952500" cy="846044"/>
            <wp:effectExtent l="0" t="0" r="0" b="0"/>
            <wp:docPr id="114" name="Picture 114" descr="https://tse4.mm.bing.net/th?id=OIP.zIwsQUABklKVCq76OIWhSAHaGk&amp;pid=Api&amp;P=0&amp;w=170&amp;h=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s://tse4.mm.bing.net/th?id=OIP.zIwsQUABklKVCq76OIWhSAHaGk&amp;pid=Api&amp;P=0&amp;w=170&amp;h=1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3" cy="8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FE7">
        <w:t xml:space="preserve">                      </w:t>
      </w:r>
      <w:r w:rsidRPr="00CF3FE7">
        <w:rPr>
          <w:noProof/>
          <w:lang w:eastAsia="vi-VN"/>
        </w:rPr>
        <w:t xml:space="preserve">   </w:t>
      </w:r>
      <w:r>
        <w:rPr>
          <w:noProof/>
        </w:rPr>
        <w:drawing>
          <wp:inline distT="0" distB="0" distL="0" distR="0" wp14:anchorId="2D3509DD" wp14:editId="66C8316F">
            <wp:extent cx="901636" cy="874464"/>
            <wp:effectExtent l="0" t="0" r="0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24475" cy="8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 w:rsidRPr="00CF3FE7">
        <w:rPr>
          <w:noProof/>
          <w:lang w:eastAsia="vi-VN"/>
        </w:rPr>
        <w:t xml:space="preserve">            </w:t>
      </w:r>
      <w:r>
        <w:rPr>
          <w:noProof/>
        </w:rPr>
        <w:drawing>
          <wp:inline distT="0" distB="0" distL="0" distR="0" wp14:anchorId="291D5A79" wp14:editId="6624A40E">
            <wp:extent cx="906259" cy="876300"/>
            <wp:effectExtent l="0" t="0" r="825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0768" cy="8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</w:t>
      </w:r>
      <w:r>
        <w:rPr>
          <w:noProof/>
        </w:rPr>
        <w:drawing>
          <wp:inline distT="0" distB="0" distL="0" distR="0" wp14:anchorId="26B68D98" wp14:editId="4462D842">
            <wp:extent cx="800100" cy="791497"/>
            <wp:effectExtent l="0" t="0" r="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17123" cy="8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 </w:t>
      </w:r>
      <w:r w:rsidRPr="00A96EA2">
        <w:rPr>
          <w:noProof/>
          <w:lang w:val="vi-VN" w:eastAsia="vi-VN"/>
        </w:rPr>
        <w:t xml:space="preserve"> </w:t>
      </w:r>
    </w:p>
    <w:p w14:paraId="3848CD23" w14:textId="77777777" w:rsidR="000241F3" w:rsidRDefault="000241F3" w:rsidP="000241F3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7164">
        <w:rPr>
          <w:rFonts w:ascii="Times New Roman" w:hAnsi="Times New Roman" w:cs="Times New Roman"/>
          <w:sz w:val="24"/>
          <w:szCs w:val="24"/>
        </w:rPr>
        <w:t xml:space="preserve">CT1  </w:t>
      </w:r>
      <w:r w:rsidRPr="00FA7164">
        <w:rPr>
          <w:rFonts w:ascii="Times New Roman" w:hAnsi="Times New Roman" w:cs="Times New Roman"/>
          <w:sz w:val="24"/>
          <w:szCs w:val="24"/>
        </w:rPr>
        <w:tab/>
        <w:t xml:space="preserve">CT2  </w:t>
      </w:r>
      <w:r w:rsidRPr="00FA716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A716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FA7164">
        <w:rPr>
          <w:rFonts w:ascii="Times New Roman" w:hAnsi="Times New Roman" w:cs="Times New Roman"/>
          <w:noProof/>
          <w:sz w:val="24"/>
          <w:szCs w:val="24"/>
          <w:lang w:eastAsia="vi-VN"/>
        </w:rPr>
        <w:t>CT3</w:t>
      </w:r>
      <w:r w:rsidRPr="00FA7164">
        <w:rPr>
          <w:rFonts w:ascii="Times New Roman" w:hAnsi="Times New Roman" w:cs="Times New Roman"/>
          <w:noProof/>
          <w:sz w:val="24"/>
          <w:szCs w:val="24"/>
          <w:lang w:eastAsia="vi-VN"/>
        </w:rPr>
        <w:tab/>
        <w:t>CT4</w:t>
      </w:r>
      <w:r w:rsidRPr="00FA7164">
        <w:rPr>
          <w:rFonts w:ascii="Times New Roman" w:hAnsi="Times New Roman" w:cs="Times New Roman"/>
          <w:sz w:val="24"/>
          <w:szCs w:val="24"/>
        </w:rPr>
        <w:tab/>
      </w:r>
      <w:r w:rsidRPr="00FA7164">
        <w:rPr>
          <w:rFonts w:ascii="Times New Roman" w:hAnsi="Times New Roman" w:cs="Times New Roman"/>
          <w:sz w:val="24"/>
          <w:szCs w:val="24"/>
        </w:rPr>
        <w:tab/>
      </w:r>
    </w:p>
    <w:p w14:paraId="5BF293F3" w14:textId="77777777" w:rsidR="000241F3" w:rsidRDefault="000241F3" w:rsidP="000241F3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A7164">
        <w:rPr>
          <w:rFonts w:ascii="Times New Roman" w:hAnsi="Times New Roman" w:cs="Times New Roman"/>
          <w:sz w:val="24"/>
          <w:szCs w:val="24"/>
        </w:rPr>
        <w:t>CT1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A716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T2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1C46B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1C46B2">
        <w:rPr>
          <w:rFonts w:ascii="Times New Roman" w:hAnsi="Times New Roman" w:cs="Times New Roman"/>
          <w:sz w:val="24"/>
          <w:szCs w:val="24"/>
        </w:rPr>
        <w:t>CT3.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A716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T4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3F5B90">
        <w:rPr>
          <w:noProof/>
          <w:lang w:val="vi-VN" w:eastAsia="vi-VN"/>
        </w:rPr>
        <w:t xml:space="preserve"> </w:t>
      </w:r>
    </w:p>
    <w:p w14:paraId="2679F03D" w14:textId="77777777" w:rsidR="00142372" w:rsidRDefault="00142372" w:rsidP="00142372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các hình sau, hình nào </w:t>
      </w:r>
      <w:r w:rsidRPr="00284008">
        <w:rPr>
          <w:rFonts w:ascii="Times New Roman" w:hAnsi="Times New Roman" w:cs="Times New Roman"/>
          <w:b/>
          <w:sz w:val="24"/>
          <w:szCs w:val="24"/>
        </w:rPr>
        <w:t>không</w:t>
      </w:r>
      <w:r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2F021340" w14:textId="77777777" w:rsidR="00142372" w:rsidRDefault="00142372" w:rsidP="00142372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</w:pPr>
      <w:r>
        <w:rPr>
          <w:b/>
          <w:bCs/>
          <w:color w:val="0000FF"/>
        </w:rPr>
        <w:tab/>
      </w:r>
      <w:r w:rsidRPr="00ED212E">
        <w:rPr>
          <w:b/>
          <w:bCs/>
          <w:color w:val="0000FF"/>
        </w:rPr>
        <w:t>A.</w:t>
      </w:r>
      <w:r>
        <w:rPr>
          <w:b/>
          <w:bCs/>
          <w:color w:val="0000FF"/>
        </w:rPr>
        <w:t xml:space="preserve"> </w:t>
      </w:r>
      <w:r w:rsidRPr="00EB5239">
        <w:rPr>
          <w:rFonts w:eastAsiaTheme="minorHAnsi"/>
          <w:lang w:val="vi-VN"/>
        </w:rPr>
        <w:t>Hình</w:t>
      </w:r>
      <w:r>
        <w:rPr>
          <w:b/>
          <w:bCs/>
          <w:color w:val="0000FF"/>
        </w:rPr>
        <w:t xml:space="preserve"> </w:t>
      </w:r>
      <w:r w:rsidRPr="00EB5239">
        <w:rPr>
          <w:rFonts w:eastAsiaTheme="minorHAnsi"/>
          <w:lang w:val="vi-VN"/>
        </w:rPr>
        <w:t>Quốc huy Việ</w:t>
      </w:r>
      <w:r>
        <w:rPr>
          <w:rFonts w:eastAsiaTheme="minorHAnsi"/>
          <w:lang w:val="vi-VN"/>
        </w:rPr>
        <w:t>t N</w:t>
      </w:r>
      <w:r w:rsidRPr="00EB5239">
        <w:rPr>
          <w:rFonts w:eastAsiaTheme="minorHAnsi"/>
          <w:lang w:val="vi-VN"/>
        </w:rPr>
        <w:t>am</w:t>
      </w:r>
      <w:r w:rsidRPr="00ED212E">
        <w:t>.</w:t>
      </w:r>
      <w:r w:rsidRPr="00ED212E">
        <w:tab/>
      </w:r>
      <w:r>
        <w:tab/>
      </w:r>
      <w:r w:rsidRPr="00ED212E">
        <w:rPr>
          <w:b/>
          <w:bCs/>
          <w:color w:val="0000FF"/>
        </w:rPr>
        <w:t xml:space="preserve">B. </w:t>
      </w:r>
      <w:r w:rsidRPr="00EB5239">
        <w:rPr>
          <w:rFonts w:eastAsiaTheme="minorHAnsi"/>
          <w:lang w:val="vi-VN"/>
        </w:rPr>
        <w:t>Hình</w:t>
      </w:r>
      <w:r w:rsidRPr="00EB5239">
        <w:t xml:space="preserve"> Huy hiệu Đội TNTP HCM.</w:t>
      </w:r>
      <w:r w:rsidRPr="00ED212E">
        <w:tab/>
      </w:r>
    </w:p>
    <w:p w14:paraId="7DA955D6" w14:textId="77777777" w:rsidR="00142372" w:rsidRPr="00ED212E" w:rsidRDefault="00142372" w:rsidP="00142372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</w:pPr>
      <w:r w:rsidRPr="001C46B2">
        <w:rPr>
          <w:b/>
          <w:bCs/>
          <w:color w:val="0000FF"/>
        </w:rPr>
        <w:tab/>
        <w:t>C.</w:t>
      </w:r>
      <w:r w:rsidRPr="001C46B2">
        <w:t xml:space="preserve"> </w:t>
      </w:r>
      <w:r w:rsidRPr="001C46B2">
        <w:rPr>
          <w:rFonts w:eastAsiaTheme="minorHAnsi"/>
          <w:lang w:val="vi-VN"/>
        </w:rPr>
        <w:t>Hình</w:t>
      </w:r>
      <w:r w:rsidRPr="001C46B2">
        <w:t xml:space="preserve"> Huy hiệu Đoàn TNCS HCM.</w:t>
      </w:r>
      <w:r w:rsidRPr="00ED212E">
        <w:tab/>
      </w:r>
      <w:r>
        <w:tab/>
      </w:r>
      <w:r w:rsidRPr="00ED212E">
        <w:rPr>
          <w:b/>
          <w:bCs/>
          <w:color w:val="0000FF"/>
        </w:rPr>
        <w:t xml:space="preserve">D. </w:t>
      </w:r>
      <w:r w:rsidRPr="00EB5239">
        <w:rPr>
          <w:rFonts w:eastAsiaTheme="minorHAnsi"/>
          <w:lang w:val="vi-VN"/>
        </w:rPr>
        <w:t>Hình lá cờ Tổ quốc Việt Nam</w:t>
      </w:r>
      <w:r w:rsidRPr="008F0BC3">
        <w:rPr>
          <w:rFonts w:eastAsiaTheme="minorHAnsi"/>
          <w:lang w:val="vi-VN"/>
        </w:rPr>
        <w:t>.</w:t>
      </w:r>
    </w:p>
    <w:p w14:paraId="16750B0D" w14:textId="77777777" w:rsidR="00F47E2E" w:rsidRPr="00424AB5" w:rsidRDefault="00F47E2E" w:rsidP="00F47E2E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B5">
        <w:rPr>
          <w:rFonts w:ascii="Times New Roman" w:hAnsi="Times New Roman" w:cs="Times New Roman"/>
          <w:sz w:val="24"/>
          <w:szCs w:val="24"/>
        </w:rPr>
        <w:t xml:space="preserve">Trong các </w:t>
      </w:r>
      <w:r>
        <w:rPr>
          <w:rFonts w:ascii="Times New Roman" w:hAnsi="Times New Roman" w:cs="Times New Roman"/>
          <w:sz w:val="24"/>
          <w:szCs w:val="24"/>
        </w:rPr>
        <w:t>hình</w:t>
      </w:r>
      <w:r w:rsidRPr="00424AB5">
        <w:rPr>
          <w:rFonts w:ascii="Times New Roman" w:hAnsi="Times New Roman" w:cs="Times New Roman"/>
          <w:sz w:val="24"/>
          <w:szCs w:val="24"/>
        </w:rPr>
        <w:t xml:space="preserve"> ảnh sau,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424AB5">
        <w:rPr>
          <w:rFonts w:ascii="Times New Roman" w:hAnsi="Times New Roman" w:cs="Times New Roman"/>
          <w:sz w:val="24"/>
          <w:szCs w:val="24"/>
        </w:rPr>
        <w:t xml:space="preserve">ình nào </w:t>
      </w:r>
      <w:r w:rsidRPr="00424AB5">
        <w:rPr>
          <w:rFonts w:ascii="Times New Roman" w:hAnsi="Times New Roman" w:cs="Times New Roman"/>
          <w:b/>
          <w:sz w:val="24"/>
          <w:szCs w:val="24"/>
        </w:rPr>
        <w:t>không</w:t>
      </w:r>
      <w:r w:rsidRPr="00424AB5"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2335B53C" w14:textId="77777777" w:rsidR="00F47E2E" w:rsidRPr="00F47E2E" w:rsidRDefault="00F47E2E" w:rsidP="00F47E2E">
      <w:pPr>
        <w:ind w:left="1440" w:firstLine="720"/>
      </w:pPr>
      <w:r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1C7D4733" wp14:editId="0D213B49">
            <wp:extent cx="1047750" cy="1377950"/>
            <wp:effectExtent l="0" t="0" r="0" b="0"/>
            <wp:docPr id="18" name="Picture 18" descr="https://hoatangphaidep.com/wp-content/uploads/2019/09/y-nghia-cua-hoa-thuy-vu-loai-hoa-chan-thanh-2-e15681023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atangphaidep.com/wp-content/uploads/2019/09/y-nghia-cua-hoa-thuy-vu-loai-hoa-chan-thanh-2-e156810234044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34" cy="13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4EEC0522" wp14:editId="4F8DCA3C">
            <wp:extent cx="1009650" cy="1009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ab/>
      </w:r>
      <w:r w:rsidRPr="00F47E2E">
        <w:tab/>
      </w:r>
    </w:p>
    <w:p w14:paraId="5E768B86" w14:textId="77777777" w:rsidR="00F47E2E" w:rsidRPr="00F47E2E" w:rsidRDefault="00F47E2E" w:rsidP="00F47E2E">
      <w:pPr>
        <w:ind w:left="720"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7E2E">
        <w:rPr>
          <w:rFonts w:ascii="Times New Roman" w:hAnsi="Times New Roman" w:cs="Times New Roman"/>
          <w:sz w:val="24"/>
          <w:szCs w:val="24"/>
        </w:rPr>
        <w:t xml:space="preserve">   Hình 1: Bông hoa </w:t>
      </w:r>
      <w:r>
        <w:rPr>
          <w:rFonts w:ascii="Times New Roman" w:hAnsi="Times New Roman" w:cs="Times New Roman"/>
          <w:sz w:val="24"/>
          <w:szCs w:val="24"/>
        </w:rPr>
        <w:t>thủy vu</w:t>
      </w:r>
      <w:r w:rsidRPr="00F47E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F47E2E">
        <w:rPr>
          <w:rFonts w:ascii="Times New Roman" w:hAnsi="Times New Roman" w:cs="Times New Roman"/>
          <w:sz w:val="24"/>
          <w:szCs w:val="24"/>
        </w:rPr>
        <w:tab/>
      </w:r>
      <w:r w:rsidRPr="00F47E2E">
        <w:rPr>
          <w:rFonts w:ascii="Times New Roman" w:hAnsi="Times New Roman" w:cs="Times New Roman"/>
          <w:sz w:val="24"/>
          <w:szCs w:val="24"/>
        </w:rPr>
        <w:tab/>
        <w:t xml:space="preserve">Hình 2: Lá của cây cỏ 4 lá </w:t>
      </w:r>
    </w:p>
    <w:p w14:paraId="04D36D86" w14:textId="77777777" w:rsidR="00F47E2E" w:rsidRPr="00C926C0" w:rsidRDefault="00F47E2E" w:rsidP="00F47E2E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C926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43452" wp14:editId="09A7DD13">
            <wp:extent cx="1702435" cy="1180955"/>
            <wp:effectExtent l="0" t="0" r="0" b="635"/>
            <wp:docPr id="23" name="Picture 23" descr="https://tse1.mm.bing.net/th?id=OIP.pgBD9s3cD2pcO8sMzFPL1AHaEo&amp;pid=Api&amp;P=0&amp;w=275&amp;h=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s://tse1.mm.bing.net/th?id=OIP.pgBD9s3cD2pcO8sMzFPL1AHaEo&amp;pid=Api&amp;P=0&amp;w=275&amp;h=1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55" cy="11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noProof/>
        </w:rPr>
        <w:drawing>
          <wp:inline distT="0" distB="0" distL="0" distR="0" wp14:anchorId="07D8C69F" wp14:editId="22487564">
            <wp:extent cx="1714500" cy="1419212"/>
            <wp:effectExtent l="0" t="0" r="0" b="0"/>
            <wp:docPr id="24" name="Picture 24" descr="https://sonyericsson.com.vn/wp-content/uploads/2020/06/y-nghia-cua-hoa-lan-cam-c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nyericsson.com.vn/wp-content/uploads/2020/06/y-nghia-cua-hoa-lan-cam-cu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02" cy="14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58FD" w14:textId="77777777" w:rsidR="00F47E2E" w:rsidRPr="00C926C0" w:rsidRDefault="00F47E2E" w:rsidP="00F47E2E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C926C0">
        <w:rPr>
          <w:rFonts w:ascii="Times New Roman" w:hAnsi="Times New Roman" w:cs="Times New Roman"/>
          <w:sz w:val="24"/>
          <w:szCs w:val="24"/>
          <w:lang w:val="fr-FR"/>
        </w:rPr>
        <w:t xml:space="preserve">Hình 3: 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Cây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đ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ền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p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hật</w:t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  <w:t xml:space="preserve">Hình 4: Bông hoa </w:t>
      </w:r>
      <w:r>
        <w:rPr>
          <w:rFonts w:ascii="Times New Roman" w:hAnsi="Times New Roman" w:cs="Times New Roman"/>
          <w:sz w:val="24"/>
          <w:szCs w:val="24"/>
          <w:lang w:val="fr-FR"/>
        </w:rPr>
        <w:t>lan cẩm cù</w:t>
      </w:r>
    </w:p>
    <w:p w14:paraId="06EBBB4E" w14:textId="77777777" w:rsidR="00F47E2E" w:rsidRPr="00CA60EF" w:rsidRDefault="00F47E2E" w:rsidP="00F47E2E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A60EF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 xml:space="preserve"> Hình 1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 xml:space="preserve"> Hình 2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>Hình 3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>Hình 4</w:t>
      </w:r>
    </w:p>
    <w:p w14:paraId="4767ADF5" w14:textId="6A97D3D4" w:rsidR="00FA7D9B" w:rsidRPr="00C02260" w:rsidRDefault="00FA7D9B" w:rsidP="00FA7D9B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Trong các công trình cho trong ảnh sau, công trình nào </w:t>
      </w:r>
      <w:r w:rsidR="00353C7E" w:rsidRPr="00C02260">
        <w:rPr>
          <w:rFonts w:ascii="Times New Roman" w:hAnsi="Times New Roman" w:cs="Times New Roman"/>
          <w:b/>
          <w:sz w:val="24"/>
          <w:szCs w:val="24"/>
          <w:lang w:val="fr-FR"/>
        </w:rPr>
        <w:t>không</w:t>
      </w:r>
      <w:r w:rsidR="00353C7E"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02260">
        <w:rPr>
          <w:rFonts w:ascii="Times New Roman" w:hAnsi="Times New Roman" w:cs="Times New Roman"/>
          <w:sz w:val="24"/>
          <w:szCs w:val="24"/>
          <w:lang w:val="fr-FR"/>
        </w:rPr>
        <w:t>có trục đối xứng?</w:t>
      </w:r>
    </w:p>
    <w:p w14:paraId="6F896AF7" w14:textId="750305AA" w:rsidR="00FA7D9B" w:rsidRPr="00C02260" w:rsidRDefault="007A04D1" w:rsidP="00FA7D9B">
      <w:pPr>
        <w:ind w:left="720" w:firstLine="720"/>
        <w:rPr>
          <w:lang w:val="fr-FR"/>
        </w:rPr>
      </w:pPr>
      <w:r>
        <w:rPr>
          <w:noProof/>
        </w:rPr>
        <w:drawing>
          <wp:inline distT="0" distB="0" distL="0" distR="0" wp14:anchorId="6BEA478D" wp14:editId="5BCE1774">
            <wp:extent cx="1752600" cy="1733550"/>
            <wp:effectExtent l="0" t="0" r="0" b="0"/>
            <wp:docPr id="141" name="Picture 141" descr="https://hoc24.vn/source/To%C3%A1n6/ch%C6%B0%C6%A1ng3/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s://hoc24.vn/source/To%C3%A1n6/ch%C6%B0%C6%A1ng3/23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="00FA7D9B" w:rsidRPr="00C02260">
        <w:rPr>
          <w:lang w:val="fr-FR"/>
        </w:rPr>
        <w:tab/>
      </w:r>
      <w:r w:rsidR="00FA7D9B" w:rsidRPr="00C02260">
        <w:rPr>
          <w:lang w:val="fr-FR"/>
        </w:rPr>
        <w:tab/>
      </w:r>
      <w:r w:rsidR="00372870">
        <w:rPr>
          <w:noProof/>
        </w:rPr>
        <w:drawing>
          <wp:inline distT="0" distB="0" distL="0" distR="0" wp14:anchorId="37772392" wp14:editId="2F017A0A">
            <wp:extent cx="2762250" cy="1554916"/>
            <wp:effectExtent l="0" t="0" r="0" b="7620"/>
            <wp:docPr id="137" name="Picture 137" descr="https://image2.baonghean.vn/w1280/Uploaded/2020/eslysofjmyl/2020_06_06/5_6_bom_mwha4619406_6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s://image2.baonghean.vn/w1280/Uploaded/2020/eslysofjmyl/2020_06_06/5_6_bom_mwha4619406_66202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3" cy="15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9885" w14:textId="770E42E5" w:rsidR="00372870" w:rsidRPr="00284008" w:rsidRDefault="00FA7D9B" w:rsidP="00FA7D9B">
      <w:pPr>
        <w:ind w:left="720" w:firstLine="720"/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</w:pPr>
      <w:r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   Hình 1</w:t>
      </w:r>
      <w:r w:rsidR="00353C7E"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7A04D1" w:rsidRPr="00284008">
        <w:rPr>
          <w:rFonts w:ascii="Times New Roman" w:hAnsi="Times New Roman" w:cs="Times New Roman"/>
          <w:sz w:val="24"/>
          <w:szCs w:val="24"/>
          <w:lang w:val="fr-FR"/>
        </w:rPr>
        <w:t>Tháp Eiffel ở Paris</w:t>
      </w:r>
      <w:r w:rsidR="00284008">
        <w:rPr>
          <w:rFonts w:ascii="Times New Roman" w:hAnsi="Times New Roman" w:cs="Times New Roman"/>
          <w:sz w:val="24"/>
          <w:szCs w:val="24"/>
          <w:lang w:val="fr-FR"/>
        </w:rPr>
        <w:t xml:space="preserve">        </w:t>
      </w:r>
      <w:r w:rsid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72870"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Hình 2: </w:t>
      </w:r>
      <w:r w:rsidR="00372870" w:rsidRPr="00284008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Tòa nhà Bộ Ngoại giao Nga ở Thủ đô Moscow</w:t>
      </w:r>
    </w:p>
    <w:p w14:paraId="2984E7C7" w14:textId="09D102D4" w:rsidR="00372870" w:rsidRPr="00284008" w:rsidRDefault="00936E6D" w:rsidP="00FA7D9B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2840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139D5" wp14:editId="3454A3CE">
            <wp:extent cx="2162175" cy="1688185"/>
            <wp:effectExtent l="0" t="0" r="0" b="762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71316" cy="16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C7E"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353C7E"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284008" w:rsidRPr="002840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62D19" wp14:editId="14DCE6C2">
            <wp:extent cx="2619375" cy="1749660"/>
            <wp:effectExtent l="0" t="0" r="0" b="3175"/>
            <wp:docPr id="485" name="Picture 485" descr="https://dulichkhampha24.com/wp-content/uploads/2020/02/lang-khai-dinh-2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s://dulichkhampha24.com/wp-content/uploads/2020/02/lang-khai-dinh-2-768x51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58" cy="17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7334" w14:textId="05EE6A65" w:rsidR="00FA7D9B" w:rsidRPr="00284008" w:rsidRDefault="00FA7D9B" w:rsidP="00372870">
      <w:pPr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284008">
        <w:rPr>
          <w:rFonts w:ascii="Times New Roman" w:hAnsi="Times New Roman" w:cs="Times New Roman"/>
          <w:sz w:val="24"/>
          <w:szCs w:val="24"/>
          <w:lang w:val="fr-FR"/>
        </w:rPr>
        <w:t>Hình 3</w:t>
      </w:r>
      <w:r w:rsidR="00372870"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936E6D" w:rsidRPr="00284008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Tháp Rùa ở Hồ Gươm</w:t>
      </w:r>
      <w:r w:rsidR="00936E6D"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36E6D"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>Hình 4</w:t>
      </w:r>
      <w:r w:rsidR="00353C7E"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284008" w:rsidRPr="00284008">
        <w:rPr>
          <w:rFonts w:ascii="Times New Roman" w:hAnsi="Times New Roman" w:cs="Times New Roman"/>
          <w:sz w:val="24"/>
          <w:szCs w:val="24"/>
          <w:lang w:val="fr-FR"/>
        </w:rPr>
        <w:t>Cổng tam quan khu Lăng Khải Định (Huế)</w:t>
      </w:r>
    </w:p>
    <w:p w14:paraId="022553E8" w14:textId="77777777" w:rsidR="00FA7D9B" w:rsidRPr="00027491" w:rsidRDefault="00FA7D9B" w:rsidP="00FA7D9B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84008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 Hình 1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84008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 Hình 2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84008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Pr="00284008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>Hình 3</w:t>
      </w:r>
      <w:r w:rsidRPr="00284008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284008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Pr="00284008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284008">
        <w:rPr>
          <w:rFonts w:ascii="Times New Roman" w:hAnsi="Times New Roman" w:cs="Times New Roman"/>
          <w:sz w:val="24"/>
          <w:szCs w:val="24"/>
          <w:lang w:val="fr-FR"/>
        </w:rPr>
        <w:t xml:space="preserve">Hình </w:t>
      </w:r>
      <w:r w:rsidRPr="00027491">
        <w:rPr>
          <w:rFonts w:ascii="Times New Roman" w:hAnsi="Times New Roman" w:cs="Times New Roman"/>
          <w:sz w:val="24"/>
          <w:szCs w:val="24"/>
          <w:lang w:val="fr-FR"/>
        </w:rPr>
        <w:t>4</w:t>
      </w:r>
    </w:p>
    <w:p w14:paraId="32DECCB6" w14:textId="03102502" w:rsidR="003A1B38" w:rsidRPr="00027491" w:rsidRDefault="007345D1" w:rsidP="003A1B38">
      <w:pPr>
        <w:pStyle w:val="Heading4"/>
        <w:numPr>
          <w:ilvl w:val="0"/>
          <w:numId w:val="13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2749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Từ 4 hình tam giác vuông bằng nhau (hình minh họa phía dưới) em có thể ghép thành bao nhiêu hình có trục đối xứng? </w:t>
      </w:r>
    </w:p>
    <w:p w14:paraId="4088442A" w14:textId="4372BC12" w:rsidR="007345D1" w:rsidRPr="007345D1" w:rsidRDefault="007345D1" w:rsidP="007345D1">
      <w:pPr>
        <w:jc w:val="center"/>
      </w:pPr>
      <w:r>
        <w:rPr>
          <w:noProof/>
        </w:rPr>
        <w:drawing>
          <wp:inline distT="0" distB="0" distL="0" distR="0" wp14:anchorId="23A5E006" wp14:editId="585265CF">
            <wp:extent cx="1965434" cy="871765"/>
            <wp:effectExtent l="0" t="0" r="0" b="508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75550" cy="87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6F4D" w14:textId="77777777" w:rsidR="00BB6457" w:rsidRPr="00F651E8" w:rsidRDefault="00BB6457" w:rsidP="00BB6457">
      <w:pPr>
        <w:pStyle w:val="ListParagraph"/>
        <w:numPr>
          <w:ilvl w:val="0"/>
          <w:numId w:val="17"/>
        </w:numPr>
        <w:tabs>
          <w:tab w:val="left" w:pos="3402"/>
          <w:tab w:val="left" w:pos="5669"/>
          <w:tab w:val="left" w:pos="7937"/>
        </w:tabs>
        <w:spacing w:after="120" w:line="276" w:lineRule="auto"/>
      </w:pPr>
      <w:r>
        <w:t>4 cách</w:t>
      </w:r>
      <w:r w:rsidRPr="00F651E8">
        <w:t>.</w:t>
      </w:r>
      <w:r w:rsidRPr="00F651E8">
        <w:tab/>
      </w:r>
      <w:r w:rsidRPr="00F651E8">
        <w:rPr>
          <w:b/>
          <w:bCs/>
          <w:color w:val="0000FF"/>
        </w:rPr>
        <w:t xml:space="preserve">B. </w:t>
      </w:r>
      <w:r>
        <w:t>5 cách</w:t>
      </w:r>
      <w:r w:rsidRPr="00F651E8">
        <w:t>.</w:t>
      </w:r>
      <w:r w:rsidRPr="00F651E8">
        <w:tab/>
      </w:r>
      <w:r w:rsidRPr="00F651E8">
        <w:rPr>
          <w:b/>
          <w:bCs/>
          <w:color w:val="0000FF"/>
        </w:rPr>
        <w:t xml:space="preserve">C. </w:t>
      </w:r>
      <w:r>
        <w:t>6 cách.</w:t>
      </w:r>
      <w:r>
        <w:tab/>
      </w:r>
      <w:r w:rsidRPr="00F651E8">
        <w:rPr>
          <w:b/>
          <w:bCs/>
          <w:color w:val="0000FF"/>
        </w:rPr>
        <w:t xml:space="preserve">D. </w:t>
      </w:r>
      <w:r>
        <w:t>nhiều hơn 6 cách</w:t>
      </w:r>
      <w:r w:rsidRPr="00F651E8">
        <w:t>.</w:t>
      </w:r>
    </w:p>
    <w:p w14:paraId="1A8D799F" w14:textId="77777777" w:rsidR="003A1B38" w:rsidRPr="00C02260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2260">
        <w:rPr>
          <w:rFonts w:ascii="Times New Roman" w:eastAsia="Calibri" w:hAnsi="Times New Roman" w:cs="Times New Roman"/>
          <w:sz w:val="24"/>
          <w:szCs w:val="24"/>
        </w:rPr>
        <w:t>--------------- HẾT -----------------</w:t>
      </w:r>
    </w:p>
    <w:p w14:paraId="407F9869" w14:textId="77777777" w:rsidR="003A1B38" w:rsidRPr="00C02260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7A06D134" w14:textId="1B133449" w:rsidR="003A1B38" w:rsidRPr="00C02260" w:rsidRDefault="003A1B38" w:rsidP="003A1B38">
      <w:pPr>
        <w:spacing w:after="12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02260">
        <w:rPr>
          <w:rFonts w:ascii="Times New Roman" w:hAnsi="Times New Roman" w:cs="Times New Roman"/>
          <w:sz w:val="24"/>
          <w:szCs w:val="24"/>
        </w:rPr>
        <w:br w:type="page"/>
      </w:r>
      <w:r w:rsidR="00474FB3" w:rsidRPr="00474FB3">
        <w:lastRenderedPageBreak/>
        <w:t xml:space="preserve"> </w:t>
      </w:r>
      <w:r w:rsidR="00474FB3" w:rsidRPr="00474FB3">
        <w:rPr>
          <w:noProof/>
          <w:lang w:val="vi-VN" w:eastAsia="vi-VN"/>
        </w:rPr>
        <w:t xml:space="preserve">   </w:t>
      </w:r>
      <w:r w:rsidR="00386FD8" w:rsidRPr="00386FD8">
        <w:rPr>
          <w:noProof/>
          <w:lang w:val="vi-VN" w:eastAsia="vi-VN"/>
        </w:rPr>
        <w:t xml:space="preserve"> </w:t>
      </w:r>
    </w:p>
    <w:p w14:paraId="7DBA0B1D" w14:textId="77777777" w:rsidR="00B6489E" w:rsidRPr="00331ED4" w:rsidRDefault="00B6489E" w:rsidP="00B6489E">
      <w:pPr>
        <w:pStyle w:val="Heading1"/>
        <w:spacing w:before="120" w:after="120" w:line="276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  <w:lang w:val="vi-VN"/>
        </w:rPr>
      </w:pPr>
      <w:r w:rsidRPr="00331ED4">
        <w:rPr>
          <w:rFonts w:ascii="Times New Roman" w:hAnsi="Times New Roman" w:cs="Times New Roman"/>
          <w:color w:val="FF0000"/>
          <w:sz w:val="24"/>
          <w:szCs w:val="24"/>
          <w:u w:val="single"/>
          <w:lang w:val="vi-VN"/>
        </w:rPr>
        <w:t>HÌNH 6- BÀI 21: HÌNH CÓ TRỤC ĐỐI XỨNG</w:t>
      </w:r>
    </w:p>
    <w:p w14:paraId="4C171D1B" w14:textId="77777777" w:rsidR="003A1B38" w:rsidRDefault="003A1B38" w:rsidP="003A1B38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>BẢNG ĐÁP ÁN</w:t>
      </w:r>
    </w:p>
    <w:p w14:paraId="28BFF479" w14:textId="77777777" w:rsidR="00AE62E1" w:rsidRPr="00B176CF" w:rsidRDefault="00AE62E1" w:rsidP="00AE62E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AE62E1" w:rsidRPr="00B176CF" w14:paraId="112D6A5C" w14:textId="77777777" w:rsidTr="00B86D4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671292E8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4E9AC887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30BB6F7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1376E5FE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36206F5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72B1BBFE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785FB0F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9FD249F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F72CE1D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25A0D05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3B25487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B61A578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7C15D20B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C27EDF3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52E06A27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6554325" w14:textId="77777777" w:rsidR="00AE62E1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FFDA847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E62E1" w:rsidRPr="00B176CF" w14:paraId="16560493" w14:textId="77777777" w:rsidTr="00B86D4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189A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82DD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5DF5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5BA4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820A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7CD8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41AF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C0E7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07BB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520D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6A47" w14:textId="702BE557" w:rsidR="00AE62E1" w:rsidRPr="00B176CF" w:rsidRDefault="00B86D4F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  <w:bookmarkStart w:id="0" w:name="_GoBack"/>
            <w:bookmarkEnd w:id="0"/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106B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9EA1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6473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6113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F2D0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F865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</w:tr>
      <w:tr w:rsidR="00AE62E1" w:rsidRPr="00B176CF" w14:paraId="06873F44" w14:textId="77777777" w:rsidTr="00B86D4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7CFA329F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574F8F2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137F2712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100A9823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017B2BD8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D4DA8A0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574AF3F1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717D46A1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E0B85C6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B17DD5D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D9409EE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34DE4CC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3E4F5155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3F000F3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961204D" w14:textId="77777777" w:rsidR="00AE62E1" w:rsidRPr="00B176CF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E210264" w14:textId="77777777" w:rsidR="00AE62E1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36576B2" w14:textId="77777777" w:rsidR="00AE62E1" w:rsidRDefault="00AE62E1" w:rsidP="00B86D4F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62E1" w:rsidRPr="00B176CF" w14:paraId="51EA35EF" w14:textId="77777777" w:rsidTr="00B86D4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DAD0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1F80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24558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249F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D7EE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09C27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6413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19EC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5797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0236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C0F6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740F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435C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E714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CF1E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9E77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4301" w14:textId="77777777" w:rsidR="00AE62E1" w:rsidRPr="00B176CF" w:rsidRDefault="00AE62E1" w:rsidP="00B86D4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0AB29E78" w14:textId="77777777" w:rsidR="00AE62E1" w:rsidRDefault="00AE62E1" w:rsidP="003A1B38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2FCA7B" w14:textId="77777777" w:rsidR="003A1B38" w:rsidRPr="003A1B38" w:rsidRDefault="003A1B38" w:rsidP="003A1B38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1B38">
        <w:rPr>
          <w:rFonts w:ascii="Times New Roman" w:hAnsi="Times New Roman" w:cs="Times New Roman"/>
          <w:b/>
          <w:color w:val="FF0000"/>
          <w:sz w:val="24"/>
          <w:szCs w:val="24"/>
        </w:rPr>
        <w:t>HƯỚNG DẪN GIẢI CHI TIẾT</w:t>
      </w:r>
    </w:p>
    <w:p w14:paraId="43BAFC9D" w14:textId="77777777" w:rsidR="00CA60EF" w:rsidRDefault="00CA60EF" w:rsidP="00CA60EF">
      <w:pPr>
        <w:pStyle w:val="Heading3"/>
        <w:spacing w:before="120" w:after="120" w:line="276" w:lineRule="auto"/>
        <w:rPr>
          <w:rFonts w:ascii="Times New Roman" w:hAnsi="Times New Roman" w:cs="Times New Roman"/>
          <w:bCs/>
        </w:rPr>
      </w:pPr>
      <w:r w:rsidRPr="003A1B38">
        <w:rPr>
          <w:rFonts w:ascii="Times New Roman" w:hAnsi="Times New Roman" w:cs="Times New Roman"/>
          <w:bCs/>
        </w:rPr>
        <w:t>I – MỨC ĐỘ NHẬN BIẾT</w:t>
      </w:r>
    </w:p>
    <w:p w14:paraId="7779F257" w14:textId="05AC811A" w:rsidR="00CA60EF" w:rsidRDefault="00CA60EF" w:rsidP="00CA60EF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noProof/>
          <w:lang w:val="vi-VN" w:eastAsia="vi-VN"/>
        </w:rPr>
      </w:pPr>
      <w:r>
        <w:rPr>
          <w:rFonts w:ascii="Times New Roman" w:hAnsi="Times New Roman" w:cs="Times New Roman"/>
          <w:sz w:val="24"/>
          <w:szCs w:val="24"/>
        </w:rPr>
        <w:t xml:space="preserve"> Trong các hình sau, hình nào có trục đối xứng?</w:t>
      </w:r>
      <w:r w:rsidRPr="00EA7DA8">
        <w:rPr>
          <w:noProof/>
          <w:lang w:val="vi-VN" w:eastAsia="vi-VN"/>
        </w:rPr>
        <w:t xml:space="preserve"> </w:t>
      </w:r>
    </w:p>
    <w:p w14:paraId="1C52F59C" w14:textId="77777777" w:rsidR="00CA60EF" w:rsidRPr="00CA60EF" w:rsidRDefault="00CA60EF" w:rsidP="00CA60EF">
      <w:pPr>
        <w:ind w:left="1276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CA6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149938" wp14:editId="6946A6AC">
            <wp:extent cx="638175" cy="800100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51091" wp14:editId="64095CB8">
            <wp:extent cx="1047750" cy="81915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36FB13" wp14:editId="164AE7E3">
            <wp:extent cx="1295400" cy="8286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EBD17" wp14:editId="1498FC17">
            <wp:extent cx="1295400" cy="5905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1AD8" w14:textId="77777777" w:rsidR="00CA60EF" w:rsidRPr="00CA60EF" w:rsidRDefault="00CA60EF" w:rsidP="00CA60EF">
      <w:pPr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sz w:val="24"/>
          <w:szCs w:val="24"/>
          <w:lang w:val="vi-VN"/>
        </w:rPr>
        <w:t xml:space="preserve">Hình thoi        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thang 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  <w:t>Hình tam giác vuông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  <w:t>Hình bình hành</w:t>
      </w:r>
    </w:p>
    <w:p w14:paraId="615E2B1B" w14:textId="4814124A" w:rsidR="00CA60EF" w:rsidRPr="00B6489E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 xml:space="preserve"> Hình bình hành</w:t>
      </w:r>
      <w:r w:rsidR="00B6489E" w:rsidRPr="00B6489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 xml:space="preserve"> Hình tam giác vuông</w:t>
      </w:r>
      <w:r w:rsidR="00B6489E" w:rsidRPr="00B6489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A039AA7" w14:textId="56AF4694" w:rsidR="00CA60EF" w:rsidRPr="00B6489E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184B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1D184B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1D184B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 xml:space="preserve"> </w:t>
      </w:r>
      <w:r w:rsidRPr="001D184B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Hình thoi</w:t>
      </w:r>
      <w:r w:rsidR="00B6489E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CA60EF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CA60EF">
        <w:rPr>
          <w:rFonts w:ascii="Times New Roman" w:hAnsi="Times New Roman" w:cs="Times New Roman"/>
          <w:sz w:val="24"/>
          <w:szCs w:val="24"/>
          <w:lang w:val="vi-VN"/>
        </w:rPr>
        <w:t>Hình thang</w:t>
      </w:r>
      <w:r w:rsidR="00B6489E">
        <w:rPr>
          <w:rFonts w:ascii="Times New Roman" w:hAnsi="Times New Roman" w:cs="Times New Roman"/>
          <w:sz w:val="24"/>
          <w:szCs w:val="24"/>
        </w:rPr>
        <w:t>.</w:t>
      </w:r>
    </w:p>
    <w:p w14:paraId="2A47A9EF" w14:textId="77777777" w:rsidR="00CA60EF" w:rsidRPr="00CA60EF" w:rsidRDefault="00CA60EF" w:rsidP="00CA60EF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A4EFD89" w14:textId="193CEA24" w:rsidR="005B7ADF" w:rsidRDefault="00CA60EF" w:rsidP="00CA60EF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50EF28A4" w14:textId="380501F8" w:rsidR="00CA60EF" w:rsidRPr="005B7ADF" w:rsidRDefault="005B7ADF" w:rsidP="005B7ADF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B7ADF">
        <w:rPr>
          <w:rFonts w:ascii="Times New Roman" w:hAnsi="Times New Roman" w:cs="Times New Roman"/>
          <w:sz w:val="24"/>
          <w:szCs w:val="24"/>
          <w:lang w:val="vi-VN"/>
        </w:rPr>
        <w:t>Hình thoi có hai trục đối xứng, chính là hai đường chéo của nó.</w:t>
      </w:r>
    </w:p>
    <w:p w14:paraId="45E180B6" w14:textId="683F4BDC" w:rsidR="00CA60EF" w:rsidRPr="00EA7DA8" w:rsidRDefault="006E6225" w:rsidP="006E622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 w:firstLine="241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666C4D5E" wp14:editId="3329643B">
            <wp:extent cx="1409700" cy="1304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A567" w14:textId="77777777" w:rsidR="00CA60EF" w:rsidRPr="00EA7DA8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A7DA8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</w:t>
      </w:r>
      <w:r w:rsidRPr="00EA7DA8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EA7DA8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1C56D79C" w14:textId="7A560DC2" w:rsidR="001D184B" w:rsidRDefault="00CA60EF" w:rsidP="001D184B">
      <w:pPr>
        <w:ind w:left="992" w:firstLine="448"/>
        <w:rPr>
          <w:lang w:val="vi-VN"/>
        </w:rPr>
      </w:pPr>
      <w:r>
        <w:rPr>
          <w:noProof/>
        </w:rPr>
        <w:drawing>
          <wp:inline distT="0" distB="0" distL="0" distR="0" wp14:anchorId="4C0BC4F0" wp14:editId="7A8F0912">
            <wp:extent cx="733425" cy="895350"/>
            <wp:effectExtent l="0" t="0" r="9525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ab/>
      </w:r>
      <w:r w:rsidR="001D184B">
        <w:rPr>
          <w:lang w:val="vi-VN"/>
        </w:rPr>
        <w:tab/>
      </w:r>
      <w:r w:rsidR="001D184B">
        <w:rPr>
          <w:lang w:val="vi-VN"/>
        </w:rPr>
        <w:tab/>
      </w:r>
      <w:r w:rsidR="001D184B">
        <w:rPr>
          <w:lang w:val="vi-VN"/>
        </w:rPr>
        <w:tab/>
      </w:r>
      <w:r w:rsidR="001D184B">
        <w:rPr>
          <w:lang w:val="vi-VN"/>
        </w:rPr>
        <w:tab/>
      </w:r>
      <w:r>
        <w:rPr>
          <w:noProof/>
        </w:rPr>
        <w:drawing>
          <wp:inline distT="0" distB="0" distL="0" distR="0" wp14:anchorId="5C5BE83B" wp14:editId="4CE90077">
            <wp:extent cx="1028700" cy="89535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ab/>
      </w:r>
      <w:r>
        <w:rPr>
          <w:lang w:val="vi-VN"/>
        </w:rPr>
        <w:tab/>
      </w:r>
      <w:r w:rsidRPr="00EA7DA8">
        <w:rPr>
          <w:lang w:val="vi-VN"/>
        </w:rPr>
        <w:tab/>
      </w:r>
      <w:r w:rsidRPr="00EA7DA8">
        <w:rPr>
          <w:lang w:val="vi-VN"/>
        </w:rPr>
        <w:tab/>
      </w:r>
      <w:r w:rsidRPr="00836057">
        <w:rPr>
          <w:noProof/>
          <w:lang w:val="vi-VN" w:eastAsia="vi-VN"/>
        </w:rPr>
        <w:t xml:space="preserve"> </w:t>
      </w:r>
      <w:r w:rsidRPr="007A6106">
        <w:rPr>
          <w:lang w:val="vi-VN"/>
        </w:rPr>
        <w:t xml:space="preserve"> </w:t>
      </w:r>
    </w:p>
    <w:p w14:paraId="55BECF9E" w14:textId="771213F9" w:rsidR="001D184B" w:rsidRDefault="00CA60EF" w:rsidP="001D184B">
      <w:pPr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Hình1: tam giác cân        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Hình 2: tam giác vuông cân  </w:t>
      </w:r>
    </w:p>
    <w:p w14:paraId="084305A6" w14:textId="5CB73E1B" w:rsidR="001D184B" w:rsidRDefault="001D184B" w:rsidP="001D184B">
      <w:pPr>
        <w:ind w:left="720" w:firstLine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lastRenderedPageBreak/>
        <w:drawing>
          <wp:inline distT="0" distB="0" distL="0" distR="0" wp14:anchorId="2F46B45D" wp14:editId="46821A98">
            <wp:extent cx="1038225" cy="73342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2BE7D842" wp14:editId="78602ACC">
            <wp:extent cx="838200" cy="66675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24C2" w14:textId="7EA6B694" w:rsidR="00CA60EF" w:rsidRPr="001D184B" w:rsidRDefault="00CA60EF" w:rsidP="00CA60EF">
      <w:pPr>
        <w:ind w:left="720" w:firstLine="272"/>
        <w:rPr>
          <w:rFonts w:ascii="Times New Roman" w:hAnsi="Times New Roman" w:cs="Times New Roman"/>
          <w:sz w:val="24"/>
          <w:szCs w:val="24"/>
          <w:lang w:val="vi-VN"/>
        </w:rPr>
      </w:pPr>
      <w:r w:rsidRPr="001D184B">
        <w:rPr>
          <w:rFonts w:ascii="Times New Roman" w:hAnsi="Times New Roman" w:cs="Times New Roman"/>
          <w:sz w:val="24"/>
          <w:szCs w:val="24"/>
          <w:lang w:val="vi-VN"/>
        </w:rPr>
        <w:t>Hình 3: kí hiệu “khác”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>Hình 4: trái tim</w:t>
      </w:r>
    </w:p>
    <w:p w14:paraId="171CCCC5" w14:textId="79056D4C" w:rsidR="00CA60EF" w:rsidRPr="00B6489E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184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1D184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1D184B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Hình 3</w:t>
      </w:r>
      <w:r w:rsidR="00B6489E" w:rsidRPr="00B6489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 Hình 2</w:t>
      </w:r>
      <w:r w:rsidR="00B6489E" w:rsidRPr="00B6489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1D184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>Hình 1</w:t>
      </w:r>
      <w:r w:rsidR="00B6489E" w:rsidRPr="00B6489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1D184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1D184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1D184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>Hình 4</w:t>
      </w:r>
      <w:r w:rsidR="00B6489E">
        <w:rPr>
          <w:rFonts w:ascii="Times New Roman" w:hAnsi="Times New Roman" w:cs="Times New Roman"/>
          <w:sz w:val="24"/>
          <w:szCs w:val="24"/>
        </w:rPr>
        <w:t>.</w:t>
      </w:r>
    </w:p>
    <w:p w14:paraId="01AE7874" w14:textId="77777777" w:rsidR="001D184B" w:rsidRPr="00CA60EF" w:rsidRDefault="001D184B" w:rsidP="001D184B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D4FB676" w14:textId="1EE69963" w:rsidR="001D184B" w:rsidRDefault="001D184B" w:rsidP="001D184B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14:paraId="161788D1" w14:textId="4BD11F0D" w:rsidR="001D184B" w:rsidRDefault="001D184B" w:rsidP="001D184B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>Trừ hình 3 ra, các hình còn lại đều có trục đối xứng.</w:t>
      </w:r>
    </w:p>
    <w:p w14:paraId="054A43AE" w14:textId="0735EA02" w:rsidR="001D184B" w:rsidRPr="001D184B" w:rsidRDefault="001D184B" w:rsidP="001D184B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1D184B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19DA0CD9" wp14:editId="5D2B9D99">
            <wp:extent cx="676275" cy="1104900"/>
            <wp:effectExtent l="0" t="0" r="9525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6C34B638" wp14:editId="3D3F6939">
            <wp:extent cx="1047750" cy="942975"/>
            <wp:effectExtent l="0" t="0" r="0" b="952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2E46EA47" wp14:editId="71965FDC">
            <wp:extent cx="723900" cy="1038225"/>
            <wp:effectExtent l="0" t="0" r="0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4E13" w14:textId="64BFCE4D" w:rsidR="00CA60EF" w:rsidRPr="007A6106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A6106">
        <w:rPr>
          <w:rFonts w:ascii="Times New Roman" w:hAnsi="Times New Roman" w:cs="Times New Roman"/>
          <w:sz w:val="24"/>
          <w:szCs w:val="24"/>
          <w:lang w:val="vi-VN"/>
        </w:rPr>
        <w:t>Trong các hình sau, hình nào có trục đối xứng (mỗi hình là một từ)?</w:t>
      </w:r>
    </w:p>
    <w:p w14:paraId="590804B2" w14:textId="1334FFDA" w:rsidR="00CA60EF" w:rsidRPr="001301DD" w:rsidRDefault="00CA60EF" w:rsidP="00CA60EF">
      <w:pPr>
        <w:ind w:left="720" w:firstLine="556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739D5" wp14:editId="2FCD8E9E">
            <wp:extent cx="533400" cy="30480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FD283" wp14:editId="019BB0D4">
            <wp:extent cx="561975" cy="27622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B6232" wp14:editId="17530650">
            <wp:extent cx="371475" cy="2571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</w:t>
      </w:r>
      <w:r w:rsidRPr="001301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5EA73" wp14:editId="34A0313E">
            <wp:extent cx="285750" cy="2667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</w:p>
    <w:p w14:paraId="23A8F9AE" w14:textId="56DD905C" w:rsidR="00CA60EF" w:rsidRPr="001301DD" w:rsidRDefault="00CA60EF" w:rsidP="00CA60EF">
      <w:pPr>
        <w:ind w:left="556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  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2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3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4</w:t>
      </w:r>
    </w:p>
    <w:p w14:paraId="247F59F6" w14:textId="18237D44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2.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E2BE8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DE2BE8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DE2BE8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 xml:space="preserve"> </w:t>
      </w:r>
      <w:r w:rsidRPr="00DE2BE8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Hình 3.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>Hình 4.</w:t>
      </w:r>
    </w:p>
    <w:p w14:paraId="3712BCB3" w14:textId="691DA2B5" w:rsidR="00DE2BE8" w:rsidRPr="00CA60EF" w:rsidRDefault="00DE2BE8" w:rsidP="00DE2BE8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4DDF6B1" w14:textId="4142104A" w:rsidR="00DE2BE8" w:rsidRPr="00DE2BE8" w:rsidRDefault="00DE2BE8" w:rsidP="00DE2BE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C</w:t>
      </w:r>
    </w:p>
    <w:p w14:paraId="1AF1533B" w14:textId="59BA4770" w:rsidR="00DE2BE8" w:rsidRPr="001301DD" w:rsidRDefault="00DE2BE8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5918D57B" wp14:editId="28C2B48A">
            <wp:extent cx="1304925" cy="657225"/>
            <wp:effectExtent l="0" t="0" r="9525" b="952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4AAEC5D" w14:textId="1511C378" w:rsidR="00CA60EF" w:rsidRPr="007A6106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A6106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</w:t>
      </w:r>
      <w:r w:rsidRPr="00A25FDC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A6106">
        <w:rPr>
          <w:rFonts w:ascii="Times New Roman" w:hAnsi="Times New Roman" w:cs="Times New Roman"/>
          <w:sz w:val="24"/>
          <w:szCs w:val="24"/>
          <w:lang w:val="vi-VN"/>
        </w:rPr>
        <w:t>có trục đối xứng (mỗi hình là một từ)?</w:t>
      </w:r>
    </w:p>
    <w:p w14:paraId="6C3A75E3" w14:textId="48D8696F" w:rsidR="00CA60EF" w:rsidRPr="00007C1D" w:rsidRDefault="00CA60EF" w:rsidP="00CA60EF">
      <w:pPr>
        <w:ind w:left="720" w:firstLine="556"/>
        <w:rPr>
          <w:lang w:val="vi-VN"/>
        </w:rPr>
      </w:pPr>
      <w:r>
        <w:rPr>
          <w:noProof/>
        </w:rPr>
        <w:drawing>
          <wp:inline distT="0" distB="0" distL="0" distR="0" wp14:anchorId="008DEDD8" wp14:editId="55663E55">
            <wp:extent cx="619125" cy="276225"/>
            <wp:effectExtent l="0" t="0" r="9525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C1D">
        <w:rPr>
          <w:lang w:val="vi-VN"/>
        </w:rPr>
        <w:tab/>
      </w:r>
      <w:r w:rsidRPr="00007C1D">
        <w:rPr>
          <w:lang w:val="vi-VN"/>
        </w:rPr>
        <w:tab/>
      </w:r>
      <w:r w:rsidR="00BB3411">
        <w:rPr>
          <w:noProof/>
        </w:rPr>
        <w:drawing>
          <wp:inline distT="0" distB="0" distL="0" distR="0" wp14:anchorId="3CC13E30" wp14:editId="13DE0E54">
            <wp:extent cx="590550" cy="276428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29" cy="2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C1D">
        <w:rPr>
          <w:lang w:val="vi-VN"/>
        </w:rPr>
        <w:tab/>
      </w:r>
      <w:r w:rsidRPr="00007C1D">
        <w:rPr>
          <w:lang w:val="vi-VN"/>
        </w:rPr>
        <w:tab/>
        <w:t xml:space="preserve">      </w:t>
      </w:r>
      <w:r>
        <w:rPr>
          <w:noProof/>
        </w:rPr>
        <w:drawing>
          <wp:inline distT="0" distB="0" distL="0" distR="0" wp14:anchorId="0CA3087F" wp14:editId="6589B4D8">
            <wp:extent cx="752475" cy="276225"/>
            <wp:effectExtent l="0" t="0" r="9525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C1D">
        <w:rPr>
          <w:lang w:val="vi-VN"/>
        </w:rPr>
        <w:tab/>
      </w:r>
      <w:r w:rsidRPr="00836057"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6EEBB1F6" wp14:editId="63170EFE">
            <wp:extent cx="561975" cy="257175"/>
            <wp:effectExtent l="0" t="0" r="9525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77F5" w14:textId="77777777" w:rsidR="00CA60EF" w:rsidRPr="001301DD" w:rsidRDefault="00CA60EF" w:rsidP="00CA60EF">
      <w:pPr>
        <w:ind w:left="272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  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2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3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  <w:t>Hình 4</w:t>
      </w:r>
    </w:p>
    <w:p w14:paraId="610BBA75" w14:textId="3990C14F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301D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1.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 xml:space="preserve"> Hình 2.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301DD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301DD">
        <w:rPr>
          <w:rFonts w:ascii="Times New Roman" w:hAnsi="Times New Roman" w:cs="Times New Roman"/>
          <w:sz w:val="24"/>
          <w:szCs w:val="24"/>
          <w:lang w:val="vi-VN"/>
        </w:rPr>
        <w:t>Hình 3.</w:t>
      </w:r>
      <w:r w:rsidRPr="001301DD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29028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29028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290280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 xml:space="preserve"> </w:t>
      </w:r>
      <w:r w:rsidRPr="00290280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Hình 4.</w:t>
      </w:r>
    </w:p>
    <w:p w14:paraId="77793F83" w14:textId="77777777" w:rsidR="00290280" w:rsidRPr="00CA60EF" w:rsidRDefault="00290280" w:rsidP="00290280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1868728" w14:textId="34B66E53" w:rsidR="00290280" w:rsidRPr="00C02260" w:rsidRDefault="00290280" w:rsidP="00290280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C02260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14:paraId="79955F7F" w14:textId="4CB72317" w:rsidR="00290280" w:rsidRDefault="00290280" w:rsidP="00290280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Trừ hình </w:t>
      </w:r>
      <w:r w:rsidRPr="00290280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 ra, các hình còn lại đều có trục đối xứng.</w:t>
      </w:r>
    </w:p>
    <w:p w14:paraId="59D05372" w14:textId="48E10024" w:rsidR="00AE74C4" w:rsidRDefault="00AE74C4" w:rsidP="00290280">
      <w:pPr>
        <w:tabs>
          <w:tab w:val="left" w:pos="1215"/>
        </w:tabs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4DD6F8E0" wp14:editId="4B1691E6">
            <wp:extent cx="809625" cy="609600"/>
            <wp:effectExtent l="0" t="0" r="9525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2AFFD00B" wp14:editId="32DCF4A3">
            <wp:extent cx="819150" cy="70485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7ACF4B34" wp14:editId="7D84F9D4">
            <wp:extent cx="1362075" cy="514350"/>
            <wp:effectExtent l="0" t="0" r="9525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0D26" w14:textId="747A1254" w:rsidR="00CA60EF" w:rsidRPr="001301DD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>Trong cụm từ cho sau đây, có bao nhiêu chữ cái có trục đối xứng?</w:t>
      </w:r>
      <w:r w:rsidR="00BB3411" w:rsidRPr="00BB3411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</w:p>
    <w:p w14:paraId="1BEE1AD6" w14:textId="0B143CF8" w:rsidR="00CA60EF" w:rsidRPr="00E4519E" w:rsidRDefault="00CA60EF" w:rsidP="00CA60E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THE SUN</w:t>
      </w:r>
    </w:p>
    <w:p w14:paraId="188847C8" w14:textId="44C72171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AE74C4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AE74C4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AE74C4">
        <w:rPr>
          <w:rFonts w:ascii="Times New Roman" w:hAnsi="Times New Roman" w:cs="Times New Roman"/>
          <w:sz w:val="24"/>
          <w:szCs w:val="24"/>
          <w:highlight w:val="yellow"/>
        </w:rPr>
        <w:t>4.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8355F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355FB">
        <w:rPr>
          <w:rFonts w:ascii="Times New Roman" w:hAnsi="Times New Roman" w:cs="Times New Roman"/>
          <w:sz w:val="24"/>
          <w:szCs w:val="24"/>
        </w:rPr>
        <w:t>.</w:t>
      </w:r>
    </w:p>
    <w:p w14:paraId="35E6C527" w14:textId="62015C8B" w:rsidR="00AE74C4" w:rsidRPr="00CA60EF" w:rsidRDefault="00AE74C4" w:rsidP="00AE74C4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1264CBF" w14:textId="489E0E12" w:rsidR="00AE74C4" w:rsidRDefault="00AE74C4" w:rsidP="00AE74C4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C</w:t>
      </w:r>
    </w:p>
    <w:p w14:paraId="59114957" w14:textId="05C12D7A" w:rsidR="00AE74C4" w:rsidRDefault="00AE74C4" w:rsidP="00AE74C4">
      <w:pPr>
        <w:ind w:firstLine="720"/>
        <w:rPr>
          <w:rFonts w:ascii="Arial" w:hAnsi="Arial" w:cs="Arial"/>
          <w:b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 xml:space="preserve">Các chữ cái có trục đối xứng là: </w:t>
      </w:r>
      <w:r>
        <w:rPr>
          <w:rFonts w:ascii="Arial" w:hAnsi="Arial" w:cs="Arial"/>
          <w:b/>
          <w:sz w:val="44"/>
          <w:szCs w:val="44"/>
        </w:rPr>
        <w:t>T, H, E, U</w:t>
      </w:r>
    </w:p>
    <w:p w14:paraId="3F36746F" w14:textId="29F67AF8" w:rsidR="00CA60EF" w:rsidRPr="001301DD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cụm từ cho sau đây, có bao nhiêu chữ cái </w:t>
      </w:r>
      <w:r w:rsidRPr="00424AB5">
        <w:rPr>
          <w:rFonts w:ascii="Times New Roman" w:hAnsi="Times New Roman" w:cs="Times New Roman"/>
          <w:b/>
          <w:bCs/>
          <w:sz w:val="24"/>
          <w:szCs w:val="24"/>
        </w:rPr>
        <w:t>không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01DD">
        <w:rPr>
          <w:rFonts w:ascii="Times New Roman" w:hAnsi="Times New Roman" w:cs="Times New Roman"/>
          <w:bCs/>
          <w:sz w:val="24"/>
          <w:szCs w:val="24"/>
          <w:lang w:val="vi-VN"/>
        </w:rPr>
        <w:t>có trục đối xứng?</w:t>
      </w:r>
    </w:p>
    <w:p w14:paraId="271DA9AE" w14:textId="57C958CF" w:rsidR="00CA60EF" w:rsidRPr="00E4519E" w:rsidRDefault="00CA60EF" w:rsidP="00CA60E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HO CHI MINH</w:t>
      </w:r>
    </w:p>
    <w:p w14:paraId="38034C82" w14:textId="63B9A2CB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AE74C4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</w:t>
      </w:r>
      <w:r w:rsidRPr="00AE74C4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AE74C4">
        <w:rPr>
          <w:rFonts w:ascii="Times New Roman" w:hAnsi="Times New Roman" w:cs="Times New Roman"/>
          <w:sz w:val="24"/>
          <w:szCs w:val="24"/>
          <w:highlight w:val="yellow"/>
        </w:rPr>
        <w:t>1.</w:t>
      </w:r>
    </w:p>
    <w:p w14:paraId="276DA616" w14:textId="4FAA5ED1" w:rsidR="00AE74C4" w:rsidRPr="00CA60EF" w:rsidRDefault="00AE74C4" w:rsidP="00AE74C4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4895556" w14:textId="68B801C0" w:rsidR="00AE74C4" w:rsidRDefault="00AE74C4" w:rsidP="00AE74C4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D</w:t>
      </w:r>
    </w:p>
    <w:p w14:paraId="139B98B0" w14:textId="717F3985" w:rsidR="00AE74C4" w:rsidRPr="00E4519E" w:rsidRDefault="00AE74C4" w:rsidP="00AE74C4">
      <w:pPr>
        <w:ind w:firstLine="720"/>
        <w:rPr>
          <w:rFonts w:ascii="Arial" w:hAnsi="Arial" w:cs="Arial"/>
          <w:b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 xml:space="preserve">Chữ cái không có trục đối xứng là chữ </w:t>
      </w:r>
      <w:r>
        <w:rPr>
          <w:rFonts w:ascii="Arial" w:hAnsi="Arial" w:cs="Arial"/>
          <w:b/>
          <w:sz w:val="44"/>
          <w:szCs w:val="44"/>
        </w:rPr>
        <w:t>N</w:t>
      </w:r>
    </w:p>
    <w:p w14:paraId="719AD7F6" w14:textId="77777777" w:rsidR="00CA60EF" w:rsidRPr="003A1B38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Trong </w:t>
      </w:r>
      <w:r w:rsidRPr="008355FB">
        <w:rPr>
          <w:rFonts w:ascii="Times New Roman" w:hAnsi="Times New Roman" w:cs="Times New Roman"/>
          <w:bCs/>
          <w:sz w:val="24"/>
          <w:szCs w:val="24"/>
        </w:rPr>
        <w:t xml:space="preserve">từ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55FB">
        <w:rPr>
          <w:rFonts w:ascii="Arial" w:hAnsi="Arial" w:cs="Arial"/>
          <w:b/>
          <w:i w:val="0"/>
          <w:sz w:val="24"/>
          <w:szCs w:val="24"/>
        </w:rPr>
        <w:t>STUDENT</w:t>
      </w:r>
      <w:r w:rsidRPr="008355F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55FB">
        <w:rPr>
          <w:rFonts w:ascii="Times New Roman" w:hAnsi="Times New Roman" w:cs="Times New Roman"/>
          <w:bCs/>
          <w:sz w:val="24"/>
          <w:szCs w:val="24"/>
        </w:rPr>
        <w:t>có bao nhiêu</w:t>
      </w:r>
      <w:r>
        <w:rPr>
          <w:rFonts w:ascii="Times New Roman" w:hAnsi="Times New Roman" w:cs="Times New Roman"/>
          <w:bCs/>
          <w:sz w:val="24"/>
          <w:szCs w:val="24"/>
        </w:rPr>
        <w:t xml:space="preserve"> chữ cái có trục đối xứng?</w:t>
      </w:r>
    </w:p>
    <w:p w14:paraId="5C5BF62C" w14:textId="4BE05747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D1258C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D1258C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="00AE74C4" w:rsidRPr="00D1258C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D1258C">
        <w:rPr>
          <w:rFonts w:ascii="Times New Roman" w:hAnsi="Times New Roman" w:cs="Times New Roman"/>
          <w:sz w:val="24"/>
          <w:szCs w:val="24"/>
          <w:highlight w:val="yellow"/>
        </w:rPr>
        <w:t>5.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8355F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AE74C4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355FB">
        <w:rPr>
          <w:rFonts w:ascii="Times New Roman" w:hAnsi="Times New Roman" w:cs="Times New Roman"/>
          <w:sz w:val="24"/>
          <w:szCs w:val="24"/>
        </w:rPr>
        <w:t>.</w:t>
      </w:r>
    </w:p>
    <w:p w14:paraId="73D030C7" w14:textId="24438158" w:rsidR="00AE74C4" w:rsidRPr="00CA60EF" w:rsidRDefault="00AE74C4" w:rsidP="00AE74C4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4EC3F80" w14:textId="3D1FD5FB" w:rsidR="00AE74C4" w:rsidRDefault="00AE74C4" w:rsidP="00AE74C4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D</w:t>
      </w:r>
    </w:p>
    <w:p w14:paraId="464CD90E" w14:textId="044766FF" w:rsidR="00AE74C4" w:rsidRPr="00C02260" w:rsidRDefault="00AE74C4" w:rsidP="00AE74C4">
      <w:pPr>
        <w:ind w:firstLine="720"/>
        <w:rPr>
          <w:rFonts w:ascii="Arial" w:hAnsi="Arial" w:cs="Arial"/>
          <w:b/>
          <w:sz w:val="44"/>
          <w:szCs w:val="44"/>
          <w:lang w:val="fr-FR"/>
        </w:rPr>
      </w:pPr>
      <w:r w:rsidRPr="00C02260">
        <w:rPr>
          <w:rFonts w:ascii="Times New Roman" w:hAnsi="Times New Roman" w:cs="Times New Roman"/>
          <w:sz w:val="24"/>
          <w:szCs w:val="24"/>
          <w:lang w:val="fr-FR"/>
        </w:rPr>
        <w:t xml:space="preserve">Chữ cái có trục đối xứng là </w:t>
      </w:r>
      <w:r w:rsidRPr="00C02260">
        <w:rPr>
          <w:rFonts w:ascii="Arial" w:hAnsi="Arial" w:cs="Arial"/>
          <w:b/>
          <w:sz w:val="24"/>
          <w:szCs w:val="24"/>
          <w:lang w:val="fr-FR"/>
        </w:rPr>
        <w:t>T, U, D, E</w:t>
      </w:r>
      <w:r w:rsidR="00D1258C" w:rsidRPr="00C02260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D1258C" w:rsidRPr="00C02260">
        <w:rPr>
          <w:rFonts w:ascii="Times New Roman" w:hAnsi="Times New Roman" w:cs="Times New Roman"/>
          <w:sz w:val="24"/>
          <w:szCs w:val="24"/>
          <w:lang w:val="fr-FR"/>
        </w:rPr>
        <w:t>(có 2 chữ</w:t>
      </w:r>
      <w:r w:rsidR="00D1258C" w:rsidRPr="00C02260">
        <w:rPr>
          <w:rFonts w:ascii="Arial" w:hAnsi="Arial" w:cs="Arial"/>
          <w:b/>
          <w:sz w:val="24"/>
          <w:szCs w:val="24"/>
          <w:lang w:val="fr-FR"/>
        </w:rPr>
        <w:t xml:space="preserve"> T </w:t>
      </w:r>
      <w:r w:rsidR="00D1258C" w:rsidRPr="00C02260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14:paraId="4EFFCEEC" w14:textId="77777777" w:rsidR="00CA60EF" w:rsidRPr="00C02260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02260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Tập hợp các chữ cái có trục đối xứng trong từ  </w:t>
      </w:r>
      <w:r w:rsidRPr="00C02260">
        <w:rPr>
          <w:rFonts w:ascii="Arial" w:hAnsi="Arial" w:cs="Arial"/>
          <w:b/>
          <w:i w:val="0"/>
          <w:sz w:val="24"/>
          <w:szCs w:val="24"/>
          <w:lang w:val="fr-FR"/>
        </w:rPr>
        <w:t>“THE EARTH”</w:t>
      </w:r>
      <w:r w:rsidRPr="00C02260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có bao nhiêu phần tử?</w:t>
      </w:r>
    </w:p>
    <w:p w14:paraId="46B224E0" w14:textId="43B2753C" w:rsidR="00CA60EF" w:rsidRPr="00C02260" w:rsidRDefault="00CA60EF" w:rsidP="00CA60EF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  <w:ind w:left="0"/>
        <w:rPr>
          <w:lang w:val="fr-FR"/>
        </w:rPr>
      </w:pPr>
      <w:r w:rsidRPr="00C02260">
        <w:rPr>
          <w:b/>
          <w:bCs/>
          <w:color w:val="0000FF"/>
          <w:lang w:val="fr-FR"/>
        </w:rPr>
        <w:tab/>
        <w:t>A.</w:t>
      </w:r>
      <w:r w:rsidRPr="00C02260">
        <w:rPr>
          <w:lang w:val="fr-FR"/>
        </w:rPr>
        <w:t xml:space="preserve"> 6.</w:t>
      </w:r>
      <w:r w:rsidRPr="00C02260">
        <w:rPr>
          <w:lang w:val="fr-FR"/>
        </w:rPr>
        <w:tab/>
      </w:r>
      <w:r w:rsidRPr="00C02260">
        <w:rPr>
          <w:b/>
          <w:bCs/>
          <w:color w:val="0000FF"/>
          <w:lang w:val="fr-FR"/>
        </w:rPr>
        <w:t>B.</w:t>
      </w:r>
      <w:r w:rsidRPr="00C02260">
        <w:rPr>
          <w:lang w:val="fr-FR"/>
        </w:rPr>
        <w:t xml:space="preserve"> 5.</w:t>
      </w:r>
      <w:r w:rsidRPr="00C02260">
        <w:rPr>
          <w:lang w:val="fr-FR"/>
        </w:rPr>
        <w:tab/>
      </w:r>
      <w:r w:rsidRPr="00C02260">
        <w:rPr>
          <w:b/>
          <w:bCs/>
          <w:color w:val="0000FF"/>
          <w:highlight w:val="yellow"/>
          <w:u w:val="single"/>
          <w:lang w:val="fr-FR"/>
        </w:rPr>
        <w:t>C</w:t>
      </w:r>
      <w:r w:rsidRPr="00C02260">
        <w:rPr>
          <w:b/>
          <w:bCs/>
          <w:color w:val="0000FF"/>
          <w:highlight w:val="yellow"/>
          <w:lang w:val="fr-FR"/>
        </w:rPr>
        <w:t>.</w:t>
      </w:r>
      <w:r w:rsidR="00D1258C" w:rsidRPr="00C02260">
        <w:rPr>
          <w:b/>
          <w:bCs/>
          <w:color w:val="0000FF"/>
          <w:highlight w:val="yellow"/>
          <w:lang w:val="fr-FR"/>
        </w:rPr>
        <w:t xml:space="preserve"> </w:t>
      </w:r>
      <w:r w:rsidRPr="00C02260">
        <w:rPr>
          <w:highlight w:val="yellow"/>
          <w:lang w:val="fr-FR"/>
        </w:rPr>
        <w:t>4.</w:t>
      </w:r>
      <w:r w:rsidRPr="00C02260">
        <w:rPr>
          <w:lang w:val="fr-FR"/>
        </w:rPr>
        <w:tab/>
      </w:r>
      <w:r w:rsidRPr="00C02260">
        <w:rPr>
          <w:lang w:val="fr-FR"/>
        </w:rPr>
        <w:tab/>
      </w:r>
      <w:r w:rsidRPr="00C02260">
        <w:rPr>
          <w:lang w:val="fr-FR"/>
        </w:rPr>
        <w:tab/>
      </w:r>
      <w:r w:rsidRPr="00C02260">
        <w:rPr>
          <w:b/>
          <w:bCs/>
          <w:color w:val="0000FF"/>
          <w:lang w:val="fr-FR"/>
        </w:rPr>
        <w:t>D.</w:t>
      </w:r>
      <w:r w:rsidR="00D1258C" w:rsidRPr="00C02260">
        <w:rPr>
          <w:b/>
          <w:bCs/>
          <w:color w:val="0000FF"/>
          <w:lang w:val="fr-FR"/>
        </w:rPr>
        <w:t xml:space="preserve"> </w:t>
      </w:r>
      <w:r w:rsidRPr="00C02260">
        <w:rPr>
          <w:lang w:val="fr-FR"/>
        </w:rPr>
        <w:t>3.</w:t>
      </w:r>
    </w:p>
    <w:p w14:paraId="592B5F3E" w14:textId="77777777" w:rsidR="00D1258C" w:rsidRPr="00CA60EF" w:rsidRDefault="00D1258C" w:rsidP="00D1258C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FF1BD50" w14:textId="644EE1EF" w:rsidR="00D1258C" w:rsidRPr="00D1258C" w:rsidRDefault="00D1258C" w:rsidP="00D1258C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D1258C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C</w:t>
      </w:r>
    </w:p>
    <w:p w14:paraId="27F8A691" w14:textId="311E21CA" w:rsidR="00D1258C" w:rsidRPr="00D1258C" w:rsidRDefault="00D1258C" w:rsidP="00D1258C">
      <w:pPr>
        <w:ind w:firstLine="720"/>
        <w:rPr>
          <w:rFonts w:ascii="Arial" w:hAnsi="Arial" w:cs="Arial"/>
          <w:b/>
          <w:sz w:val="44"/>
          <w:szCs w:val="44"/>
          <w:lang w:val="vi-VN"/>
        </w:rPr>
      </w:pPr>
      <w:r w:rsidRPr="00D1258C">
        <w:rPr>
          <w:rFonts w:ascii="Times New Roman" w:hAnsi="Times New Roman" w:cs="Times New Roman"/>
          <w:sz w:val="24"/>
          <w:szCs w:val="24"/>
          <w:lang w:val="vi-VN"/>
        </w:rPr>
        <w:t xml:space="preserve">Tập hợp gồm có 4 chữ cái có trục đối xứng là: </w:t>
      </w:r>
      <w:r w:rsidRPr="00D1258C">
        <w:rPr>
          <w:rFonts w:ascii="Arial" w:hAnsi="Arial" w:cs="Arial"/>
          <w:b/>
          <w:sz w:val="24"/>
          <w:szCs w:val="24"/>
          <w:lang w:val="vi-VN"/>
        </w:rPr>
        <w:t>T, H, E, A</w:t>
      </w:r>
      <w:r w:rsidRPr="00D1258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B3D89DB" w14:textId="77777777" w:rsidR="00CA60EF" w:rsidRPr="003A1B38" w:rsidRDefault="00CA60EF" w:rsidP="00CA60EF">
      <w:pPr>
        <w:pStyle w:val="Heading3"/>
        <w:spacing w:before="120" w:after="120" w:line="276" w:lineRule="auto"/>
        <w:rPr>
          <w:rFonts w:ascii="Times New Roman" w:hAnsi="Times New Roman" w:cs="Times New Roman"/>
        </w:rPr>
      </w:pPr>
      <w:r w:rsidRPr="003A1B38">
        <w:rPr>
          <w:rFonts w:ascii="Times New Roman" w:hAnsi="Times New Roman" w:cs="Times New Roman"/>
        </w:rPr>
        <w:t>II – MỨC ĐỘ THÔNG HIỂU</w:t>
      </w:r>
    </w:p>
    <w:p w14:paraId="42DE604A" w14:textId="33D6ECB3" w:rsidR="00CA60EF" w:rsidRPr="00007C1D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</w:t>
      </w:r>
      <w:r w:rsidRPr="00A25FDC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007C1D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6820C688" w14:textId="453E0DAF" w:rsidR="00CA60EF" w:rsidRDefault="00CA60EF" w:rsidP="00CA60EF">
      <w:pPr>
        <w:ind w:left="720" w:firstLine="720"/>
      </w:pPr>
      <w:r>
        <w:rPr>
          <w:noProof/>
        </w:rPr>
        <w:drawing>
          <wp:inline distT="0" distB="0" distL="0" distR="0" wp14:anchorId="06A72462" wp14:editId="2383666D">
            <wp:extent cx="914400" cy="925158"/>
            <wp:effectExtent l="0" t="0" r="0" b="889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151" cy="9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DCC3FB9" wp14:editId="1FB5864F">
            <wp:extent cx="933450" cy="89535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1EE3FF8" wp14:editId="6A021686">
            <wp:extent cx="1028700" cy="10287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8470E">
        <w:rPr>
          <w:noProof/>
        </w:rPr>
        <w:drawing>
          <wp:inline distT="0" distB="0" distL="0" distR="0" wp14:anchorId="62009A68" wp14:editId="55D79443">
            <wp:extent cx="1279525" cy="990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5906" cy="9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2C77" w14:textId="48684733" w:rsidR="00CA60EF" w:rsidRPr="0018470E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18470E">
        <w:rPr>
          <w:rFonts w:ascii="Times New Roman" w:hAnsi="Times New Roman" w:cs="Times New Roman"/>
          <w:sz w:val="24"/>
          <w:szCs w:val="24"/>
        </w:rPr>
        <w:t xml:space="preserve">   Hình 1        </w:t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  <w:t>Hình 2</w:t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  <w:t>Hình 3</w:t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sz w:val="24"/>
          <w:szCs w:val="24"/>
        </w:rPr>
        <w:tab/>
        <w:t>Hình 4</w:t>
      </w:r>
    </w:p>
    <w:p w14:paraId="134FC200" w14:textId="70EA0FB7" w:rsidR="00CA60EF" w:rsidRPr="0018470E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8470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18470E">
        <w:rPr>
          <w:rFonts w:ascii="Times New Roman" w:hAnsi="Times New Roman" w:cs="Times New Roman"/>
          <w:sz w:val="24"/>
          <w:szCs w:val="24"/>
        </w:rPr>
        <w:t xml:space="preserve"> Hình 1</w:t>
      </w:r>
      <w:r w:rsidR="003525E9">
        <w:rPr>
          <w:rFonts w:ascii="Times New Roman" w:hAnsi="Times New Roman" w:cs="Times New Roman"/>
          <w:sz w:val="24"/>
          <w:szCs w:val="24"/>
        </w:rPr>
        <w:t>.</w:t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18470E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18470E">
        <w:rPr>
          <w:rFonts w:ascii="Times New Roman" w:hAnsi="Times New Roman" w:cs="Times New Roman"/>
          <w:sz w:val="24"/>
          <w:szCs w:val="24"/>
        </w:rPr>
        <w:t xml:space="preserve"> Hình 2</w:t>
      </w:r>
      <w:r w:rsidR="003525E9">
        <w:rPr>
          <w:rFonts w:ascii="Times New Roman" w:hAnsi="Times New Roman" w:cs="Times New Roman"/>
          <w:sz w:val="24"/>
          <w:szCs w:val="24"/>
        </w:rPr>
        <w:t>.</w:t>
      </w:r>
      <w:r w:rsidRPr="0018470E">
        <w:rPr>
          <w:rFonts w:ascii="Times New Roman" w:hAnsi="Times New Roman" w:cs="Times New Roman"/>
          <w:sz w:val="24"/>
          <w:szCs w:val="24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Pr="003525E9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sz w:val="24"/>
          <w:szCs w:val="24"/>
          <w:highlight w:val="yellow"/>
        </w:rPr>
        <w:t>Hình 3</w:t>
      </w:r>
      <w:r w:rsidR="003525E9">
        <w:rPr>
          <w:rFonts w:ascii="Times New Roman" w:hAnsi="Times New Roman" w:cs="Times New Roman"/>
          <w:sz w:val="24"/>
          <w:szCs w:val="24"/>
        </w:rPr>
        <w:t>.</w:t>
      </w:r>
      <w:r w:rsidRPr="0018470E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18470E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18470E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18470E">
        <w:rPr>
          <w:rFonts w:ascii="Times New Roman" w:hAnsi="Times New Roman" w:cs="Times New Roman"/>
          <w:sz w:val="24"/>
          <w:szCs w:val="24"/>
        </w:rPr>
        <w:t>Hình 4</w:t>
      </w:r>
      <w:r w:rsidR="003525E9">
        <w:rPr>
          <w:rFonts w:ascii="Times New Roman" w:hAnsi="Times New Roman" w:cs="Times New Roman"/>
          <w:sz w:val="24"/>
          <w:szCs w:val="24"/>
        </w:rPr>
        <w:t>.</w:t>
      </w:r>
    </w:p>
    <w:p w14:paraId="2D9962AA" w14:textId="4E3AD42A" w:rsidR="00306AF7" w:rsidRPr="00CA60EF" w:rsidRDefault="00306AF7" w:rsidP="00306AF7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06ACE33" w14:textId="6EEF80DD" w:rsidR="00306AF7" w:rsidRPr="00D1258C" w:rsidRDefault="00306AF7" w:rsidP="00306AF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D1258C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C</w:t>
      </w:r>
    </w:p>
    <w:p w14:paraId="2846578C" w14:textId="51ED4C30" w:rsidR="00306AF7" w:rsidRDefault="00306AF7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D184B">
        <w:rPr>
          <w:rFonts w:ascii="Times New Roman" w:hAnsi="Times New Roman" w:cs="Times New Roman"/>
          <w:sz w:val="24"/>
          <w:szCs w:val="24"/>
          <w:lang w:val="vi-VN"/>
        </w:rPr>
        <w:t xml:space="preserve">Trừ </w:t>
      </w:r>
      <w:r w:rsidR="003525E9" w:rsidRPr="003525E9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1D184B">
        <w:rPr>
          <w:rFonts w:ascii="Times New Roman" w:hAnsi="Times New Roman" w:cs="Times New Roman"/>
          <w:sz w:val="24"/>
          <w:szCs w:val="24"/>
          <w:lang w:val="vi-VN"/>
        </w:rPr>
        <w:t>ình 3 ra, các hình còn lại đều có trục đối xứng.</w:t>
      </w:r>
    </w:p>
    <w:p w14:paraId="728EB46F" w14:textId="3B8E54EF" w:rsidR="0018470E" w:rsidRDefault="0018470E" w:rsidP="0018470E">
      <w:pPr>
        <w:tabs>
          <w:tab w:val="left" w:pos="3402"/>
          <w:tab w:val="left" w:pos="4820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lastRenderedPageBreak/>
        <w:drawing>
          <wp:inline distT="0" distB="0" distL="0" distR="0" wp14:anchorId="2A3F124C" wp14:editId="50ADC8DF">
            <wp:extent cx="1219200" cy="1114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4D7BA06E" wp14:editId="1AC68A8F">
            <wp:extent cx="1123950" cy="11715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38709E8B" wp14:editId="537F166F">
            <wp:extent cx="1362075" cy="1200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481F" w14:textId="77777777" w:rsidR="00255E0F" w:rsidRPr="00434DCA" w:rsidRDefault="00255E0F" w:rsidP="00255E0F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>Trong các hình sau, hình nào có 2 trục đối xứng?</w:t>
      </w:r>
      <w:r w:rsidRPr="00434DCA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</w:p>
    <w:p w14:paraId="0D048742" w14:textId="24D9E29E" w:rsidR="00255E0F" w:rsidRPr="00F22BB6" w:rsidRDefault="00255E0F" w:rsidP="00255E0F">
      <w:pPr>
        <w:ind w:left="992" w:hanging="272"/>
        <w:rPr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D78942" wp14:editId="2F8D4D7F">
                <wp:simplePos x="0" y="0"/>
                <wp:positionH relativeFrom="column">
                  <wp:posOffset>5140960</wp:posOffset>
                </wp:positionH>
                <wp:positionV relativeFrom="paragraph">
                  <wp:posOffset>38100</wp:posOffset>
                </wp:positionV>
                <wp:extent cx="690086" cy="657225"/>
                <wp:effectExtent l="19050" t="19050" r="34290" b="28575"/>
                <wp:wrapNone/>
                <wp:docPr id="510" name="Regular Pentagon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86" cy="65722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36E27" id="Regular Pentagon 510" o:spid="_x0000_s1026" type="#_x0000_t56" style="position:absolute;margin-left:404.8pt;margin-top:3pt;width:54.35pt;height:5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41D51A" wp14:editId="43EB83BC">
                <wp:simplePos x="0" y="0"/>
                <wp:positionH relativeFrom="column">
                  <wp:posOffset>2121535</wp:posOffset>
                </wp:positionH>
                <wp:positionV relativeFrom="paragraph">
                  <wp:posOffset>9525</wp:posOffset>
                </wp:positionV>
                <wp:extent cx="657225" cy="657225"/>
                <wp:effectExtent l="0" t="0" r="28575" b="28575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9F1A4A" id="Rectangle 508" o:spid="_x0000_s1026" style="position:absolute;margin-left:167.05pt;margin-top:.75pt;width:51.75pt;height:5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1ABEC2" wp14:editId="3768F57E">
                <wp:simplePos x="0" y="0"/>
                <wp:positionH relativeFrom="column">
                  <wp:posOffset>3620770</wp:posOffset>
                </wp:positionH>
                <wp:positionV relativeFrom="paragraph">
                  <wp:posOffset>9525</wp:posOffset>
                </wp:positionV>
                <wp:extent cx="704850" cy="704850"/>
                <wp:effectExtent l="0" t="0" r="19050" b="19050"/>
                <wp:wrapNone/>
                <wp:docPr id="509" name="Oval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615582" id="Oval 509" o:spid="_x0000_s1026" style="position:absolute;margin-left:285.1pt;margin-top:.75pt;width:55.5pt;height:5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BB2522" wp14:editId="005B9AF1">
            <wp:extent cx="1114425" cy="607170"/>
            <wp:effectExtent l="0" t="0" r="0" b="25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8827" cy="6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  <w:t xml:space="preserve">         </w:t>
      </w:r>
    </w:p>
    <w:p w14:paraId="01C5B916" w14:textId="5B4EF422" w:rsidR="00255E0F" w:rsidRPr="00255E0F" w:rsidRDefault="00255E0F" w:rsidP="00255E0F">
      <w:pPr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elip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vuông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>Hình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 xml:space="preserve"> tròn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ngũ giác đều</w:t>
      </w:r>
    </w:p>
    <w:p w14:paraId="195A26C2" w14:textId="335ABA95" w:rsidR="00255E0F" w:rsidRPr="00394655" w:rsidRDefault="00255E0F" w:rsidP="00255E0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F22BB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Hình </w:t>
      </w:r>
      <w:r>
        <w:rPr>
          <w:rFonts w:ascii="Times New Roman" w:hAnsi="Times New Roman" w:cs="Times New Roman"/>
          <w:sz w:val="24"/>
          <w:szCs w:val="24"/>
          <w:highlight w:val="yellow"/>
        </w:rPr>
        <w:t>elip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Hình </w:t>
      </w:r>
      <w:r>
        <w:rPr>
          <w:rFonts w:ascii="Times New Roman" w:hAnsi="Times New Roman" w:cs="Times New Roman"/>
          <w:sz w:val="24"/>
          <w:szCs w:val="24"/>
        </w:rPr>
        <w:t>vuông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tròn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55E0F">
        <w:rPr>
          <w:rFonts w:ascii="Times New Roman" w:hAnsi="Times New Roman" w:cs="Times New Roman"/>
          <w:sz w:val="24"/>
          <w:szCs w:val="24"/>
          <w:lang w:val="vi-VN"/>
        </w:rPr>
        <w:t>ngũ giác đều</w:t>
      </w:r>
      <w:r w:rsidRPr="0039465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F59B4E2" w14:textId="77777777" w:rsidR="00255E0F" w:rsidRPr="00CA60EF" w:rsidRDefault="00255E0F" w:rsidP="00255E0F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F7D0BC1" w14:textId="4F1611DD" w:rsidR="00255E0F" w:rsidRPr="00D1258C" w:rsidRDefault="00255E0F" w:rsidP="00255E0F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D1258C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267AB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14:paraId="3B601786" w14:textId="609C8C4A" w:rsidR="00267AB1" w:rsidRPr="00F22BB6" w:rsidRDefault="00267AB1" w:rsidP="00267AB1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elip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có 2 trục đối xứng</w:t>
      </w:r>
      <w:r w:rsidRPr="00F22BB6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noProof/>
        </w:rPr>
        <w:drawing>
          <wp:inline distT="0" distB="0" distL="0" distR="0" wp14:anchorId="27FC6EFF" wp14:editId="1A3AF7A4">
            <wp:extent cx="1343025" cy="885825"/>
            <wp:effectExtent l="0" t="0" r="9525" b="952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4219" w14:textId="4802DFEC" w:rsidR="00267AB1" w:rsidRPr="00434DCA" w:rsidRDefault="00267AB1" w:rsidP="00267AB1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vuông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  </w:t>
      </w:r>
      <w:r>
        <w:rPr>
          <w:noProof/>
        </w:rPr>
        <w:drawing>
          <wp:inline distT="0" distB="0" distL="0" distR="0" wp14:anchorId="315546DD" wp14:editId="2F8C55DE">
            <wp:extent cx="866775" cy="8477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B1CB" w14:textId="24B3FFC1" w:rsidR="00267AB1" w:rsidRPr="008A7C36" w:rsidRDefault="00267AB1" w:rsidP="00267AB1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tròn</w:t>
      </w: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có vô số trục đối xứng</w:t>
      </w:r>
      <w:r w:rsidRPr="008A7C36">
        <w:rPr>
          <w:rFonts w:ascii="Times New Roman" w:hAnsi="Times New Roman" w:cs="Times New Roman"/>
          <w:sz w:val="24"/>
          <w:szCs w:val="24"/>
          <w:lang w:val="vi-VN"/>
        </w:rPr>
        <w:t>, là các đường kính của hình tròn.</w:t>
      </w:r>
    </w:p>
    <w:p w14:paraId="2F104BEB" w14:textId="7C9F8E44" w:rsidR="00255E0F" w:rsidRDefault="00267AB1" w:rsidP="00267AB1">
      <w:pPr>
        <w:tabs>
          <w:tab w:val="left" w:pos="3402"/>
          <w:tab w:val="left" w:pos="4820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ngũ giác đều</w:t>
      </w: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267AB1">
        <w:rPr>
          <w:rFonts w:ascii="Times New Roman" w:hAnsi="Times New Roman" w:cs="Times New Roman"/>
          <w:sz w:val="24"/>
          <w:szCs w:val="24"/>
          <w:lang w:val="vi-VN"/>
        </w:rPr>
        <w:t>5</w:t>
      </w: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</w:t>
      </w:r>
      <w:r w:rsidRPr="008A7C36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>
        <w:rPr>
          <w:noProof/>
        </w:rPr>
        <w:drawing>
          <wp:inline distT="0" distB="0" distL="0" distR="0" wp14:anchorId="1021B946" wp14:editId="78CD5B90">
            <wp:extent cx="1076325" cy="9239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3BA2" w14:textId="56053305" w:rsidR="00CA60EF" w:rsidRPr="00434DCA" w:rsidRDefault="00E47FE8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72E262" wp14:editId="02472453">
                <wp:simplePos x="0" y="0"/>
                <wp:positionH relativeFrom="column">
                  <wp:posOffset>523875</wp:posOffset>
                </wp:positionH>
                <wp:positionV relativeFrom="paragraph">
                  <wp:posOffset>267335</wp:posOffset>
                </wp:positionV>
                <wp:extent cx="866775" cy="847725"/>
                <wp:effectExtent l="38100" t="19050" r="28575" b="47625"/>
                <wp:wrapNone/>
                <wp:docPr id="79" name="Su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4772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F8926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79" o:spid="_x0000_s1026" type="#_x0000_t183" style="position:absolute;margin-left:41.25pt;margin-top:21.05pt;width:68.25pt;height:66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" fillcolor="#4472c4 [3204]" strokecolor="#1f3763 [1604]" strokeweight="1pt"/>
            </w:pict>
          </mc:Fallback>
        </mc:AlternateContent>
      </w:r>
      <w:r w:rsidR="00CA60EF"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Trong các hình sau, hình nào có </w:t>
      </w:r>
      <w:r w:rsidR="009A1981" w:rsidRPr="00872AF5">
        <w:rPr>
          <w:rFonts w:ascii="Times New Roman" w:hAnsi="Times New Roman" w:cs="Times New Roman"/>
          <w:sz w:val="24"/>
          <w:szCs w:val="24"/>
          <w:lang w:val="vi-VN"/>
        </w:rPr>
        <w:t>vô số</w:t>
      </w:r>
      <w:r w:rsidR="00CA60EF"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xứng?</w:t>
      </w:r>
      <w:r w:rsidR="00434DCA" w:rsidRPr="00434DCA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</w:p>
    <w:p w14:paraId="40C9063F" w14:textId="7E4937ED" w:rsidR="00434DCA" w:rsidRPr="00F22BB6" w:rsidRDefault="00E47FE8" w:rsidP="00CA60EF">
      <w:pPr>
        <w:ind w:left="992" w:hanging="272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 w:rsidR="00CA60EF" w:rsidRPr="00F22BB6">
        <w:rPr>
          <w:lang w:val="vi-VN"/>
        </w:rPr>
        <w:tab/>
      </w:r>
      <w:r w:rsidR="005E19F5" w:rsidRPr="00F22BB6">
        <w:rPr>
          <w:lang w:val="vi-VN"/>
        </w:rPr>
        <w:tab/>
      </w:r>
      <w:r w:rsidR="0091430D">
        <w:rPr>
          <w:lang w:val="vi-VN"/>
        </w:rPr>
        <w:tab/>
      </w:r>
      <w:r w:rsidR="008A7C36">
        <w:rPr>
          <w:noProof/>
        </w:rPr>
        <w:drawing>
          <wp:inline distT="0" distB="0" distL="0" distR="0" wp14:anchorId="628C7C4B" wp14:editId="6231E448">
            <wp:extent cx="752475" cy="733425"/>
            <wp:effectExtent l="0" t="0" r="9525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C36" w:rsidRPr="00F22BB6">
        <w:rPr>
          <w:lang w:val="vi-VN"/>
        </w:rPr>
        <w:tab/>
      </w:r>
      <w:r w:rsidR="008A7C36" w:rsidRPr="00F22BB6">
        <w:rPr>
          <w:lang w:val="vi-VN"/>
        </w:rPr>
        <w:tab/>
      </w:r>
      <w:r w:rsidR="005E19F5">
        <w:rPr>
          <w:noProof/>
        </w:rPr>
        <w:drawing>
          <wp:inline distT="0" distB="0" distL="0" distR="0" wp14:anchorId="0DF85C7C" wp14:editId="377B83EF">
            <wp:extent cx="671023" cy="657225"/>
            <wp:effectExtent l="0" t="0" r="0" b="0"/>
            <wp:docPr id="451" name="Picture 451" descr="https://tse4.mm.bing.net/th?id=OIP.CjMTw7diH6rHukm656hNNAHaHR&amp;pid=Api&amp;P=0&amp;w=159&amp;h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s://tse4.mm.bing.net/th?id=OIP.CjMTw7diH6rHukm656hNNAHaHR&amp;pid=Api&amp;P=0&amp;w=159&amp;h=1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0" cy="6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0EF" w:rsidRPr="00F22BB6">
        <w:rPr>
          <w:lang w:val="vi-VN"/>
        </w:rPr>
        <w:tab/>
      </w:r>
      <w:r w:rsidR="00CA60EF" w:rsidRPr="00F22BB6">
        <w:rPr>
          <w:lang w:val="vi-VN"/>
        </w:rPr>
        <w:tab/>
      </w:r>
      <w:r w:rsidR="00CA60EF">
        <w:rPr>
          <w:noProof/>
        </w:rPr>
        <w:drawing>
          <wp:inline distT="0" distB="0" distL="0" distR="0" wp14:anchorId="144EE1DC" wp14:editId="313B67CD">
            <wp:extent cx="904875" cy="628650"/>
            <wp:effectExtent l="0" t="0" r="9525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0EF" w:rsidRPr="00F22BB6">
        <w:rPr>
          <w:lang w:val="vi-VN"/>
        </w:rPr>
        <w:tab/>
        <w:t xml:space="preserve">         </w:t>
      </w:r>
    </w:p>
    <w:p w14:paraId="1D46BA8D" w14:textId="1D2A0962" w:rsidR="00CA60EF" w:rsidRPr="00255E0F" w:rsidRDefault="00CA60EF" w:rsidP="00E47FE8">
      <w:pPr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5E19F5"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ình 1        </w:t>
      </w:r>
      <w:r w:rsidR="005E19F5"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E19F5"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E19F5"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>Hình 2</w:t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Hình 3</w:t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1430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>Hình 4</w:t>
      </w:r>
    </w:p>
    <w:p w14:paraId="3D6F8113" w14:textId="0D10F041" w:rsidR="00CA60EF" w:rsidRPr="00394655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F22BB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Hình </w:t>
      </w:r>
      <w:r w:rsidR="009A1981" w:rsidRPr="009A1981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="003525E9"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Hình 2</w:t>
      </w:r>
      <w:r w:rsidR="003525E9"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9A1981">
        <w:rPr>
          <w:rFonts w:ascii="Times New Roman" w:hAnsi="Times New Roman" w:cs="Times New Roman"/>
          <w:sz w:val="24"/>
          <w:szCs w:val="24"/>
        </w:rPr>
        <w:t>4</w:t>
      </w:r>
      <w:r w:rsidR="003525E9" w:rsidRPr="003525E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5E19F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91430D">
        <w:rPr>
          <w:rFonts w:ascii="Times New Roman" w:hAnsi="Times New Roman" w:cs="Times New Roman"/>
          <w:sz w:val="24"/>
          <w:szCs w:val="24"/>
        </w:rPr>
        <w:t>1</w:t>
      </w:r>
      <w:r w:rsidR="003525E9" w:rsidRPr="0039465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0BDA087" w14:textId="6B956BC9" w:rsidR="005E19F5" w:rsidRPr="00CA60EF" w:rsidRDefault="005E19F5" w:rsidP="005E19F5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5C443F1" w14:textId="2263FA40" w:rsidR="005E19F5" w:rsidRPr="00F22BB6" w:rsidRDefault="005E19F5" w:rsidP="005E19F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F22BB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A</w:t>
      </w:r>
    </w:p>
    <w:p w14:paraId="513DA6A5" w14:textId="221EF95F" w:rsidR="005E19F5" w:rsidRPr="00F22BB6" w:rsidRDefault="00434DCA" w:rsidP="005E19F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Hình 1 có </w:t>
      </w:r>
      <w:r w:rsidR="0091430D" w:rsidRPr="0091430D">
        <w:rPr>
          <w:rFonts w:ascii="Times New Roman" w:hAnsi="Times New Roman" w:cs="Times New Roman"/>
          <w:sz w:val="24"/>
          <w:szCs w:val="24"/>
          <w:lang w:val="vi-VN"/>
        </w:rPr>
        <w:t>8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</w:t>
      </w:r>
      <w:r w:rsidRPr="00F22BB6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91430D">
        <w:rPr>
          <w:noProof/>
        </w:rPr>
        <w:drawing>
          <wp:inline distT="0" distB="0" distL="0" distR="0" wp14:anchorId="1951891B" wp14:editId="6805913F">
            <wp:extent cx="1352550" cy="9334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E01C" w14:textId="16BBFEB8" w:rsidR="00434DCA" w:rsidRPr="00434DCA" w:rsidRDefault="00434DCA" w:rsidP="005E19F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2 có 6 trục đối xứng  </w:t>
      </w:r>
      <w:r>
        <w:rPr>
          <w:noProof/>
        </w:rPr>
        <w:drawing>
          <wp:inline distT="0" distB="0" distL="0" distR="0" wp14:anchorId="225960A9" wp14:editId="59DE0357">
            <wp:extent cx="1266825" cy="962025"/>
            <wp:effectExtent l="0" t="0" r="9525" b="952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6BF5" w14:textId="76181049" w:rsidR="00434DCA" w:rsidRPr="008A7C36" w:rsidRDefault="00434DCA" w:rsidP="005E19F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>Hình 3 có vô số trục đối xứng</w:t>
      </w:r>
      <w:r w:rsidR="008A7C36" w:rsidRPr="008A7C36">
        <w:rPr>
          <w:rFonts w:ascii="Times New Roman" w:hAnsi="Times New Roman" w:cs="Times New Roman"/>
          <w:sz w:val="24"/>
          <w:szCs w:val="24"/>
          <w:lang w:val="vi-VN"/>
        </w:rPr>
        <w:t>, là các đường kính của hình tròn.</w:t>
      </w:r>
    </w:p>
    <w:p w14:paraId="260A0BF0" w14:textId="5282EE30" w:rsidR="00434DCA" w:rsidRPr="00434DCA" w:rsidRDefault="00434DCA" w:rsidP="005E19F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="008A7C36" w:rsidRPr="008A7C36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="008A7C36" w:rsidRPr="008A7C36"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434DCA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</w:t>
      </w:r>
      <w:r w:rsidR="008A7C36" w:rsidRPr="008A7C36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="008A7C36">
        <w:rPr>
          <w:noProof/>
        </w:rPr>
        <w:drawing>
          <wp:inline distT="0" distB="0" distL="0" distR="0" wp14:anchorId="4D526039" wp14:editId="6C42375B">
            <wp:extent cx="923925" cy="742950"/>
            <wp:effectExtent l="0" t="0" r="9525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852C" w14:textId="77777777" w:rsidR="00CA60EF" w:rsidRPr="00C23768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23768">
        <w:rPr>
          <w:rFonts w:ascii="Times New Roman" w:hAnsi="Times New Roman" w:cs="Times New Roman"/>
          <w:sz w:val="24"/>
          <w:szCs w:val="24"/>
          <w:lang w:val="vi-VN"/>
        </w:rPr>
        <w:t>Trong các biển báo giao thông sau, biển báo nào có trục đối xứng?</w:t>
      </w:r>
    </w:p>
    <w:p w14:paraId="107CEFEF" w14:textId="3BFC95F7" w:rsidR="00CA60EF" w:rsidRPr="00F22BB6" w:rsidRDefault="00CA60EF" w:rsidP="00CA60EF">
      <w:pPr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4F09E3C3" wp14:editId="497383D6">
            <wp:extent cx="609600" cy="6858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lang w:val="vi-VN"/>
        </w:rPr>
        <w:t xml:space="preserve">                 </w:t>
      </w:r>
      <w:r w:rsidRPr="00F22BB6">
        <w:rPr>
          <w:lang w:val="vi-VN"/>
        </w:rPr>
        <w:tab/>
      </w:r>
      <w:r w:rsidRPr="00F22BB6">
        <w:rPr>
          <w:lang w:val="vi-VN"/>
        </w:rPr>
        <w:tab/>
      </w:r>
      <w:r w:rsidRPr="00F22BB6">
        <w:rPr>
          <w:lang w:val="vi-VN"/>
        </w:rPr>
        <w:tab/>
        <w:t xml:space="preserve">     </w:t>
      </w:r>
      <w:r w:rsidRPr="00F22BB6">
        <w:rPr>
          <w:noProof/>
          <w:lang w:val="vi-VN" w:eastAsia="vi-VN"/>
        </w:rPr>
        <w:t xml:space="preserve">   </w:t>
      </w:r>
      <w:r w:rsidRPr="00F22BB6">
        <w:rPr>
          <w:noProof/>
          <w:lang w:val="vi-VN" w:eastAsia="vi-VN"/>
        </w:rPr>
        <w:tab/>
      </w:r>
      <w:r w:rsidRPr="00F22BB6"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6F9573F8" wp14:editId="538ED905">
            <wp:extent cx="638175" cy="666750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noProof/>
          <w:lang w:val="vi-VN" w:eastAsia="vi-VN"/>
        </w:rPr>
        <w:tab/>
      </w:r>
      <w:r w:rsidRPr="00F22BB6">
        <w:rPr>
          <w:noProof/>
          <w:lang w:val="vi-VN" w:eastAsia="vi-VN"/>
        </w:rPr>
        <w:tab/>
      </w:r>
    </w:p>
    <w:p w14:paraId="240D5C8C" w14:textId="77777777" w:rsidR="00CA60EF" w:rsidRPr="00F22BB6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 w:rsidRPr="00F22BB6">
        <w:rPr>
          <w:rFonts w:ascii="Times New Roman" w:hAnsi="Times New Roman" w:cs="Times New Roman"/>
          <w:lang w:val="vi-VN"/>
        </w:rPr>
        <w:t xml:space="preserve">110a – Cấm xe đạp         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  <w:t xml:space="preserve">102 – Cấm đi ngược chiều    </w:t>
      </w:r>
    </w:p>
    <w:p w14:paraId="2FA42D98" w14:textId="77777777" w:rsidR="00CA60EF" w:rsidRPr="00F22BB6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2A286C42" wp14:editId="6BCDF8D7">
            <wp:extent cx="704850" cy="657225"/>
            <wp:effectExtent l="0" t="0" r="0" b="952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rFonts w:ascii="Times New Roman" w:hAnsi="Times New Roman" w:cs="Times New Roman"/>
          <w:lang w:val="vi-VN"/>
        </w:rPr>
        <w:t xml:space="preserve">       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57D03A47" wp14:editId="6A589E77">
            <wp:extent cx="666750" cy="676275"/>
            <wp:effectExtent l="0" t="0" r="0" b="952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E5AD" w14:textId="77777777" w:rsidR="00CA60EF" w:rsidRPr="00F22BB6" w:rsidRDefault="00CA60EF" w:rsidP="00CA60EF">
      <w:pPr>
        <w:ind w:firstLine="720"/>
        <w:rPr>
          <w:rFonts w:ascii="Times New Roman" w:hAnsi="Times New Roman" w:cs="Times New Roman"/>
          <w:lang w:val="vi-VN"/>
        </w:rPr>
      </w:pPr>
      <w:r w:rsidRPr="00F22BB6">
        <w:rPr>
          <w:rFonts w:ascii="Times New Roman" w:hAnsi="Times New Roman" w:cs="Times New Roman"/>
          <w:lang w:val="vi-VN"/>
        </w:rPr>
        <w:t xml:space="preserve">   </w:t>
      </w:r>
      <w:r w:rsidRPr="00F22BB6">
        <w:rPr>
          <w:rFonts w:ascii="Times New Roman" w:hAnsi="Times New Roman" w:cs="Times New Roman"/>
          <w:lang w:val="vi-VN"/>
        </w:rPr>
        <w:tab/>
        <w:t xml:space="preserve">   112 – Cấm đi bộ           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  <w:t xml:space="preserve"> 123 – Cấm rẽ trái</w:t>
      </w:r>
    </w:p>
    <w:p w14:paraId="6DF9064C" w14:textId="3F687E77" w:rsidR="00CA60EF" w:rsidRPr="00394655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vi-VN" w:eastAsia="vi-VN"/>
        </w:rPr>
      </w:pP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110a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B</w:t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C23768">
        <w:rPr>
          <w:noProof/>
          <w:highlight w:val="yellow"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>Biển 102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112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94655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A96EA2">
        <w:rPr>
          <w:noProof/>
          <w:lang w:val="vi-VN" w:eastAsia="vi-VN"/>
        </w:rPr>
        <w:t xml:space="preserve"> </w:t>
      </w:r>
      <w:r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123</w:t>
      </w:r>
      <w:r w:rsidR="003525E9"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</w:p>
    <w:p w14:paraId="6391ABD3" w14:textId="77777777" w:rsidR="00C23768" w:rsidRPr="00CA60EF" w:rsidRDefault="00C23768" w:rsidP="00C23768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67999D0" w14:textId="4EDC7EB6" w:rsidR="00C23768" w:rsidRPr="00394655" w:rsidRDefault="00C23768" w:rsidP="00C2376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39465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B</w:t>
      </w:r>
    </w:p>
    <w:p w14:paraId="21D7DF56" w14:textId="1B32F5B0" w:rsidR="00C23768" w:rsidRPr="00394655" w:rsidRDefault="00C23768" w:rsidP="00C2376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394655">
        <w:rPr>
          <w:rFonts w:ascii="Times New Roman" w:hAnsi="Times New Roman" w:cs="Times New Roman"/>
          <w:lang w:val="vi-VN"/>
        </w:rPr>
        <w:t>Biển báo giao thông 102 – Cấm đi ngược chiều có trục đối xứng</w:t>
      </w:r>
    </w:p>
    <w:p w14:paraId="0DCF44DE" w14:textId="15F6B21A" w:rsidR="00C23768" w:rsidRDefault="00C23768" w:rsidP="00C23768">
      <w:pPr>
        <w:tabs>
          <w:tab w:val="left" w:pos="2268"/>
        </w:tabs>
        <w:spacing w:after="120" w:line="276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FD6942" wp14:editId="1578A2AF">
                <wp:simplePos x="0" y="0"/>
                <wp:positionH relativeFrom="column">
                  <wp:posOffset>3026409</wp:posOffset>
                </wp:positionH>
                <wp:positionV relativeFrom="paragraph">
                  <wp:posOffset>334010</wp:posOffset>
                </wp:positionV>
                <wp:extent cx="1209675" cy="0"/>
                <wp:effectExtent l="0" t="0" r="9525" b="1905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E5DC0D" id="Straight Connector 46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3pt,26.3pt" to="333.5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26E471A" wp14:editId="3BAA8B1C">
            <wp:extent cx="638175" cy="666750"/>
            <wp:effectExtent l="0" t="0" r="9525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7365" w14:textId="3E855C21" w:rsidR="00CA60EF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Trong các biển báo giao thông sau, biển báo nào </w:t>
      </w:r>
      <w:r w:rsidRPr="00334E35">
        <w:rPr>
          <w:rFonts w:ascii="Times New Roman" w:hAnsi="Times New Roman" w:cs="Times New Roman"/>
          <w:b/>
          <w:sz w:val="24"/>
          <w:szCs w:val="24"/>
        </w:rPr>
        <w:t>không</w:t>
      </w:r>
      <w:r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391E9ED1" w14:textId="0FB675AC" w:rsidR="00CA60EF" w:rsidRPr="00CA60EF" w:rsidRDefault="00CA60EF" w:rsidP="00CA60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  <w:rPr>
          <w:lang w:val="vi-VN"/>
        </w:rPr>
      </w:pPr>
      <w:r w:rsidRPr="00C24B02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64C431EA" wp14:editId="6BE48D41">
            <wp:extent cx="809625" cy="714375"/>
            <wp:effectExtent l="0" t="0" r="9525" b="952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lang w:val="vi-VN"/>
        </w:rPr>
        <w:t xml:space="preserve">                 </w:t>
      </w:r>
      <w:r w:rsidRPr="00CA60EF">
        <w:rPr>
          <w:lang w:val="vi-VN"/>
        </w:rPr>
        <w:tab/>
      </w:r>
      <w:r w:rsidRPr="00CA60EF">
        <w:rPr>
          <w:lang w:val="vi-VN"/>
        </w:rPr>
        <w:tab/>
      </w:r>
      <w:r w:rsidRPr="00CA60EF">
        <w:rPr>
          <w:lang w:val="vi-VN"/>
        </w:rPr>
        <w:tab/>
        <w:t xml:space="preserve">     </w:t>
      </w:r>
      <w:r w:rsidRPr="00CA60EF">
        <w:rPr>
          <w:noProof/>
          <w:lang w:val="vi-VN" w:eastAsia="vi-VN"/>
        </w:rPr>
        <w:t xml:space="preserve">   </w:t>
      </w:r>
      <w:r w:rsidRPr="00CA60EF"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21AAA1EA" wp14:editId="3A0BF6BE">
            <wp:extent cx="657225" cy="657225"/>
            <wp:effectExtent l="0" t="0" r="9525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CA60EF">
        <w:rPr>
          <w:noProof/>
          <w:lang w:val="vi-VN" w:eastAsia="vi-VN"/>
        </w:rPr>
        <w:tab/>
      </w:r>
      <w:r w:rsidRPr="00CA60EF">
        <w:rPr>
          <w:noProof/>
          <w:lang w:val="vi-VN" w:eastAsia="vi-VN"/>
        </w:rPr>
        <w:tab/>
      </w:r>
      <w:r w:rsidRPr="00CA60EF">
        <w:rPr>
          <w:noProof/>
          <w:lang w:val="vi-VN" w:eastAsia="vi-VN"/>
        </w:rPr>
        <w:tab/>
      </w:r>
    </w:p>
    <w:p w14:paraId="66BF8972" w14:textId="3EE68129" w:rsidR="00CA60EF" w:rsidRPr="00CA60EF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 w:rsidRPr="00CA60EF">
        <w:rPr>
          <w:rFonts w:ascii="Times New Roman" w:hAnsi="Times New Roman" w:cs="Times New Roman"/>
          <w:lang w:val="vi-VN"/>
        </w:rPr>
        <w:t xml:space="preserve">131b – Cấm đỗ xe ngày lễ        </w:t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  <w:t xml:space="preserve">130 – Cấm dừng và đỗ xe    </w:t>
      </w:r>
    </w:p>
    <w:p w14:paraId="5D08CC3B" w14:textId="7D5641AC" w:rsidR="00CA60EF" w:rsidRPr="00CA60EF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lastRenderedPageBreak/>
        <w:drawing>
          <wp:inline distT="0" distB="0" distL="0" distR="0" wp14:anchorId="1C07A575" wp14:editId="71226436">
            <wp:extent cx="771525" cy="666750"/>
            <wp:effectExtent l="0" t="0" r="9525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hAnsi="Times New Roman" w:cs="Times New Roman"/>
          <w:lang w:val="vi-VN"/>
        </w:rPr>
        <w:t xml:space="preserve">       </w:t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38A6B278" wp14:editId="6E19856D">
            <wp:extent cx="676275" cy="685800"/>
            <wp:effectExtent l="0" t="0" r="952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C9E7" w14:textId="4820944E" w:rsidR="00CA60EF" w:rsidRPr="00CA60EF" w:rsidRDefault="00CA60EF" w:rsidP="00CA60EF">
      <w:pPr>
        <w:ind w:firstLine="720"/>
        <w:rPr>
          <w:rFonts w:ascii="Times New Roman" w:hAnsi="Times New Roman" w:cs="Times New Roman"/>
          <w:lang w:val="vi-VN"/>
        </w:rPr>
      </w:pPr>
      <w:r w:rsidRPr="00CA60EF">
        <w:rPr>
          <w:rFonts w:ascii="Times New Roman" w:hAnsi="Times New Roman" w:cs="Times New Roman"/>
          <w:lang w:val="vi-VN"/>
        </w:rPr>
        <w:t xml:space="preserve">   </w:t>
      </w:r>
      <w:r w:rsidRPr="00CA60EF">
        <w:rPr>
          <w:rFonts w:ascii="Times New Roman" w:hAnsi="Times New Roman" w:cs="Times New Roman"/>
          <w:lang w:val="vi-VN"/>
        </w:rPr>
        <w:tab/>
        <w:t>135 – Hết tất cả các lệnh cấm</w:t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  <w:t xml:space="preserve"> 131a – Cấm đỗ xe</w:t>
      </w:r>
    </w:p>
    <w:p w14:paraId="68416DEB" w14:textId="7707C296" w:rsidR="00CA60EF" w:rsidRPr="00394655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vi-VN" w:eastAsia="vi-VN"/>
        </w:rPr>
      </w:pP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135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130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471AA7">
        <w:rPr>
          <w:noProof/>
          <w:highlight w:val="yellow"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>Biển 131b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94655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A96EA2">
        <w:rPr>
          <w:noProof/>
          <w:lang w:val="vi-VN" w:eastAsia="vi-VN"/>
        </w:rPr>
        <w:t xml:space="preserve"> </w:t>
      </w:r>
      <w:r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131a</w:t>
      </w:r>
      <w:r w:rsidR="003525E9"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</w:p>
    <w:p w14:paraId="71B938D8" w14:textId="53913223" w:rsidR="00C23768" w:rsidRPr="00CA60EF" w:rsidRDefault="00C23768" w:rsidP="00C23768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9C6989F" w14:textId="01DEFC3A" w:rsidR="00C23768" w:rsidRPr="00394655" w:rsidRDefault="00C23768" w:rsidP="00C2376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39465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471AA7" w:rsidRPr="0039465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</w:t>
      </w:r>
    </w:p>
    <w:p w14:paraId="02DA0A2B" w14:textId="7C2790FA" w:rsidR="00C23768" w:rsidRPr="00394655" w:rsidRDefault="00C23768" w:rsidP="00C2376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394655">
        <w:rPr>
          <w:rFonts w:ascii="Times New Roman" w:hAnsi="Times New Roman" w:cs="Times New Roman"/>
          <w:lang w:val="vi-VN"/>
        </w:rPr>
        <w:t>Trừ biển báo giao thông 131b ra, các biển báo còn lại đều có trục đối xứng:</w:t>
      </w:r>
    </w:p>
    <w:p w14:paraId="0405F01D" w14:textId="380BFA12" w:rsidR="00C23768" w:rsidRDefault="00471AA7" w:rsidP="00C2376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566C28B" wp14:editId="40EF4640">
            <wp:extent cx="1171575" cy="914400"/>
            <wp:effectExtent l="0" t="0" r="9525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43E18FF7" wp14:editId="3F5CD8AA">
            <wp:extent cx="1162050" cy="8382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</w:t>
      </w:r>
      <w:r w:rsidR="00872AF5">
        <w:rPr>
          <w:noProof/>
        </w:rPr>
        <w:drawing>
          <wp:inline distT="0" distB="0" distL="0" distR="0" wp14:anchorId="628CC75D" wp14:editId="4DC92136">
            <wp:extent cx="1219200" cy="876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C9C2" w14:textId="77777777" w:rsidR="00CA60EF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các biển báo giao thông sau, biển báo nào có trục đối xứng?</w:t>
      </w:r>
    </w:p>
    <w:p w14:paraId="1EA2D4D8" w14:textId="08EE2CA5" w:rsidR="00CA60EF" w:rsidRPr="00C14C69" w:rsidRDefault="00CA60EF" w:rsidP="00CA60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</w:pPr>
      <w:r>
        <w:rPr>
          <w:noProof/>
        </w:rPr>
        <w:drawing>
          <wp:inline distT="0" distB="0" distL="0" distR="0" wp14:anchorId="64208CA6" wp14:editId="363A1EB2">
            <wp:extent cx="685800" cy="657225"/>
            <wp:effectExtent l="0" t="0" r="0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>
        <w:t xml:space="preserve">                 </w:t>
      </w:r>
      <w:r>
        <w:tab/>
      </w:r>
      <w:r>
        <w:tab/>
      </w:r>
      <w:r>
        <w:tab/>
        <w:t xml:space="preserve">     </w:t>
      </w:r>
      <w:r>
        <w:rPr>
          <w:noProof/>
          <w:lang w:eastAsia="vi-VN"/>
        </w:rPr>
        <w:t xml:space="preserve">   </w:t>
      </w:r>
      <w:r>
        <w:rPr>
          <w:noProof/>
          <w:lang w:eastAsia="vi-VN"/>
        </w:rPr>
        <w:tab/>
      </w:r>
      <w:r>
        <w:rPr>
          <w:noProof/>
        </w:rPr>
        <w:drawing>
          <wp:inline distT="0" distB="0" distL="0" distR="0" wp14:anchorId="2C9740BB" wp14:editId="419B229F">
            <wp:extent cx="914400" cy="62865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</w:p>
    <w:p w14:paraId="67CC333D" w14:textId="77777777" w:rsidR="00CA60EF" w:rsidRPr="00C94E20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</w:rPr>
        <w:t>103a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Cấm ô tô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104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Cấm xe mô tô    </w:t>
      </w:r>
    </w:p>
    <w:p w14:paraId="1FD6A406" w14:textId="5BAAF27C" w:rsidR="00CA60EF" w:rsidRPr="00CA60EF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778BFBAF" wp14:editId="5DA1792F">
            <wp:extent cx="714375" cy="804539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7984" cy="8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hAnsi="Times New Roman" w:cs="Times New Roman"/>
          <w:lang w:val="vi-VN"/>
        </w:rPr>
        <w:t xml:space="preserve">       </w:t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448D723F" wp14:editId="0164C13E">
            <wp:extent cx="628650" cy="68580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2D22" w14:textId="6F511B81" w:rsidR="00CA60EF" w:rsidRPr="00CA60EF" w:rsidRDefault="00CA60EF" w:rsidP="00CA60EF">
      <w:pPr>
        <w:ind w:firstLine="720"/>
        <w:rPr>
          <w:rFonts w:ascii="Times New Roman" w:hAnsi="Times New Roman" w:cs="Times New Roman"/>
          <w:lang w:val="vi-VN"/>
        </w:rPr>
      </w:pPr>
      <w:r w:rsidRPr="00CA60EF">
        <w:rPr>
          <w:rFonts w:ascii="Times New Roman" w:hAnsi="Times New Roman" w:cs="Times New Roman"/>
          <w:lang w:val="vi-VN"/>
        </w:rPr>
        <w:t xml:space="preserve">   127 – Tốc độ tối đa cho phép 30 km/h</w:t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</w:r>
      <w:r w:rsidRPr="00CA60EF">
        <w:rPr>
          <w:rFonts w:ascii="Times New Roman" w:hAnsi="Times New Roman" w:cs="Times New Roman"/>
          <w:lang w:val="vi-VN"/>
        </w:rPr>
        <w:tab/>
        <w:t xml:space="preserve"> 106a – Cấm xe tải</w:t>
      </w:r>
    </w:p>
    <w:p w14:paraId="4653389C" w14:textId="30ABB48D" w:rsidR="00CA60EF" w:rsidRPr="00394655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vi-VN" w:eastAsia="vi-VN"/>
        </w:rPr>
      </w:pP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103a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106a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525E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A96EA2">
        <w:rPr>
          <w:noProof/>
          <w:lang w:val="vi-VN" w:eastAsia="vi-VN"/>
        </w:rPr>
        <w:t xml:space="preserve"> </w:t>
      </w:r>
      <w:r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104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94655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394655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A875C2">
        <w:rPr>
          <w:noProof/>
          <w:highlight w:val="yellow"/>
          <w:lang w:val="vi-VN" w:eastAsia="vi-VN"/>
        </w:rPr>
        <w:t xml:space="preserve"> </w:t>
      </w:r>
      <w:r w:rsidRPr="00394655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>Biển 127</w:t>
      </w:r>
      <w:r w:rsidR="003525E9"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</w:p>
    <w:p w14:paraId="428586C3" w14:textId="0454BA1C" w:rsidR="00471AA7" w:rsidRPr="00CA60EF" w:rsidRDefault="00471AA7" w:rsidP="00471AA7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78FBCB6" w14:textId="118D95F9" w:rsidR="00471AA7" w:rsidRPr="00471AA7" w:rsidRDefault="00471AA7" w:rsidP="00471AA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471AA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14:paraId="00474BBE" w14:textId="4A2232E5" w:rsidR="00471AA7" w:rsidRPr="00471AA7" w:rsidRDefault="00471AA7" w:rsidP="00471AA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471AA7">
        <w:rPr>
          <w:rFonts w:ascii="Times New Roman" w:hAnsi="Times New Roman" w:cs="Times New Roman"/>
          <w:lang w:val="vi-VN"/>
        </w:rPr>
        <w:t>Chỉ có  biển báo giao thông 127 có trục đối xứng:</w:t>
      </w:r>
    </w:p>
    <w:p w14:paraId="245DEE23" w14:textId="514A0899" w:rsidR="00471AA7" w:rsidRPr="00471AA7" w:rsidRDefault="00A875C2" w:rsidP="00A875C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614E3B07" wp14:editId="3C99F248">
            <wp:extent cx="1419225" cy="809625"/>
            <wp:effectExtent l="0" t="0" r="9525" b="952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888D" w14:textId="4D1E242A" w:rsidR="00CA60EF" w:rsidRPr="00A875C2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875C2">
        <w:rPr>
          <w:rFonts w:ascii="Times New Roman" w:hAnsi="Times New Roman" w:cs="Times New Roman"/>
          <w:sz w:val="24"/>
          <w:szCs w:val="24"/>
          <w:lang w:val="vi-VN"/>
        </w:rPr>
        <w:t xml:space="preserve">Trong các biển báo giao thông sau, biển báo nào </w:t>
      </w:r>
      <w:r w:rsidRPr="00A875C2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A875C2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46162E76" w14:textId="04CCEE80" w:rsidR="00CA60EF" w:rsidRPr="00A875C2" w:rsidRDefault="00CA60EF" w:rsidP="00CA60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11561FA6" wp14:editId="530C2C07">
            <wp:extent cx="685800" cy="5715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 </w:t>
      </w:r>
      <w:r w:rsidRPr="00A875C2">
        <w:rPr>
          <w:lang w:val="vi-VN"/>
        </w:rPr>
        <w:t xml:space="preserve">                 </w:t>
      </w:r>
      <w:r w:rsidRPr="00A875C2">
        <w:rPr>
          <w:lang w:val="vi-VN"/>
        </w:rPr>
        <w:tab/>
      </w:r>
      <w:r w:rsidRPr="00A875C2">
        <w:rPr>
          <w:lang w:val="vi-VN"/>
        </w:rPr>
        <w:tab/>
      </w:r>
      <w:r w:rsidRPr="00A875C2">
        <w:rPr>
          <w:lang w:val="vi-VN"/>
        </w:rPr>
        <w:tab/>
        <w:t xml:space="preserve">     </w:t>
      </w:r>
      <w:r w:rsidRPr="00A875C2">
        <w:rPr>
          <w:noProof/>
          <w:lang w:val="vi-VN" w:eastAsia="vi-VN"/>
        </w:rPr>
        <w:t xml:space="preserve">   </w:t>
      </w:r>
      <w:r w:rsidRPr="00A875C2">
        <w:rPr>
          <w:noProof/>
          <w:lang w:val="vi-VN" w:eastAsia="vi-VN"/>
        </w:rPr>
        <w:tab/>
      </w:r>
      <w:r w:rsidRPr="00A875C2"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5E6C7098" wp14:editId="37A1A2D8">
            <wp:extent cx="787400" cy="59055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0532" cy="5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875C2">
        <w:rPr>
          <w:noProof/>
          <w:lang w:val="vi-VN" w:eastAsia="vi-VN"/>
        </w:rPr>
        <w:tab/>
      </w:r>
      <w:r w:rsidRPr="00A875C2">
        <w:rPr>
          <w:noProof/>
          <w:lang w:val="vi-VN" w:eastAsia="vi-VN"/>
        </w:rPr>
        <w:tab/>
      </w:r>
      <w:r w:rsidRPr="00A875C2">
        <w:rPr>
          <w:noProof/>
          <w:lang w:val="vi-VN" w:eastAsia="vi-VN"/>
        </w:rPr>
        <w:tab/>
      </w:r>
    </w:p>
    <w:p w14:paraId="5C014946" w14:textId="2589180F" w:rsidR="00CA60EF" w:rsidRPr="00A875C2" w:rsidRDefault="00CA60EF" w:rsidP="00CA60EF">
      <w:pPr>
        <w:ind w:firstLine="993"/>
        <w:rPr>
          <w:rFonts w:ascii="Times New Roman" w:hAnsi="Times New Roman" w:cs="Times New Roman"/>
          <w:lang w:val="vi-VN"/>
        </w:rPr>
      </w:pPr>
      <w:r w:rsidRPr="00A875C2">
        <w:rPr>
          <w:rFonts w:ascii="Times New Roman" w:hAnsi="Times New Roman" w:cs="Times New Roman"/>
          <w:lang w:val="vi-VN"/>
        </w:rPr>
        <w:t xml:space="preserve">203b – Đường bị hẹp bên trái         </w:t>
      </w:r>
      <w:r w:rsidRPr="00A875C2">
        <w:rPr>
          <w:rFonts w:ascii="Times New Roman" w:hAnsi="Times New Roman" w:cs="Times New Roman"/>
          <w:lang w:val="vi-VN"/>
        </w:rPr>
        <w:tab/>
      </w:r>
      <w:r w:rsidRPr="00A875C2">
        <w:rPr>
          <w:rFonts w:ascii="Times New Roman" w:hAnsi="Times New Roman" w:cs="Times New Roman"/>
          <w:lang w:val="vi-VN"/>
        </w:rPr>
        <w:tab/>
      </w:r>
      <w:r w:rsidRPr="00A875C2">
        <w:rPr>
          <w:rFonts w:ascii="Times New Roman" w:hAnsi="Times New Roman" w:cs="Times New Roman"/>
          <w:lang w:val="vi-VN"/>
        </w:rPr>
        <w:tab/>
        <w:t xml:space="preserve">245 – Cảnh báo có chướng ngại vật    </w:t>
      </w:r>
    </w:p>
    <w:p w14:paraId="3864DC32" w14:textId="44CBF3AA" w:rsidR="00CA60EF" w:rsidRPr="00F22BB6" w:rsidRDefault="00CA60EF" w:rsidP="00CA60EF">
      <w:pPr>
        <w:ind w:left="720" w:firstLine="720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06AA00C2" wp14:editId="434EC3C3">
            <wp:extent cx="800100" cy="642056"/>
            <wp:effectExtent l="0" t="0" r="0" b="571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6657" cy="6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lang w:val="vi-VN"/>
        </w:rPr>
        <w:t xml:space="preserve">       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6B802E83" wp14:editId="0FD1A6B0">
            <wp:extent cx="752475" cy="605651"/>
            <wp:effectExtent l="0" t="0" r="0" b="444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4609" cy="6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</w:p>
    <w:p w14:paraId="106034DF" w14:textId="77777777" w:rsidR="00CA60EF" w:rsidRPr="00F22BB6" w:rsidRDefault="00CA60EF" w:rsidP="00CA60EF">
      <w:pPr>
        <w:ind w:firstLine="720"/>
        <w:rPr>
          <w:rFonts w:ascii="Times New Roman" w:hAnsi="Times New Roman" w:cs="Times New Roman"/>
          <w:lang w:val="vi-VN"/>
        </w:rPr>
      </w:pPr>
      <w:r w:rsidRPr="00F22BB6">
        <w:rPr>
          <w:rFonts w:ascii="Times New Roman" w:hAnsi="Times New Roman" w:cs="Times New Roman"/>
          <w:lang w:val="vi-VN"/>
        </w:rPr>
        <w:lastRenderedPageBreak/>
        <w:t xml:space="preserve">   221b – Cảnh báo đường không bằng phẳng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  <w:t xml:space="preserve"> 233 – Nguy hiểm khác</w:t>
      </w:r>
    </w:p>
    <w:p w14:paraId="55D90628" w14:textId="32547B60" w:rsidR="00CA60EF" w:rsidRPr="00394655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vi-VN" w:eastAsia="vi-VN"/>
        </w:rPr>
      </w:pP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A875C2">
        <w:rPr>
          <w:noProof/>
          <w:highlight w:val="yellow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>Biển 203b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A96EA2">
        <w:rPr>
          <w:noProof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245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A96EA2">
        <w:rPr>
          <w:noProof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221b</w:t>
      </w:r>
      <w:r w:rsidR="003525E9" w:rsidRPr="003525E9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A96EA2">
        <w:rPr>
          <w:noProof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233</w:t>
      </w:r>
      <w:r w:rsidR="003525E9" w:rsidRPr="0039465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</w:p>
    <w:p w14:paraId="2CF30F77" w14:textId="77777777" w:rsidR="00A875C2" w:rsidRPr="00CA60EF" w:rsidRDefault="00A875C2" w:rsidP="00A875C2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3A50E71" w14:textId="19D578E4" w:rsidR="00A875C2" w:rsidRPr="00A875C2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A</w:t>
      </w:r>
    </w:p>
    <w:p w14:paraId="6E27C017" w14:textId="40DC97E3" w:rsidR="00A875C2" w:rsidRPr="00A875C2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A875C2">
        <w:rPr>
          <w:rFonts w:ascii="Times New Roman" w:hAnsi="Times New Roman" w:cs="Times New Roman"/>
          <w:lang w:val="vi-VN"/>
        </w:rPr>
        <w:t>Trừ biển báo giao thông 203b ra, các biển báo còn lại đều có trục đối xứng:</w:t>
      </w:r>
    </w:p>
    <w:p w14:paraId="32F3FF22" w14:textId="2CB40D32" w:rsidR="00A875C2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20AFB5" wp14:editId="330199C8">
            <wp:extent cx="1000125" cy="857250"/>
            <wp:effectExtent l="0" t="0" r="9525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27227A7" wp14:editId="6EC14F8A">
            <wp:extent cx="819150" cy="835533"/>
            <wp:effectExtent l="0" t="0" r="0" b="317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24149" cy="8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126AFCA0" wp14:editId="0C695E73">
            <wp:extent cx="933450" cy="866174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38108" cy="8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E9CF" w14:textId="77777777" w:rsidR="00A875C2" w:rsidRDefault="00A875C2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01CE20C0" w14:textId="77777777" w:rsidR="00CA60EF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các biển báo giao thông sau, biển báo nào có trục đối xứng?</w:t>
      </w:r>
    </w:p>
    <w:p w14:paraId="5BCB0EA9" w14:textId="77777777" w:rsidR="00CA60EF" w:rsidRDefault="00CA60EF" w:rsidP="00CA60EF">
      <w:pPr>
        <w:ind w:left="720" w:firstLine="720"/>
      </w:pPr>
      <w:r>
        <w:rPr>
          <w:noProof/>
        </w:rPr>
        <w:drawing>
          <wp:inline distT="0" distB="0" distL="0" distR="0" wp14:anchorId="276F308D" wp14:editId="6FA64A77">
            <wp:extent cx="695325" cy="590550"/>
            <wp:effectExtent l="0" t="0" r="952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vi-VN"/>
        </w:rPr>
        <w:t xml:space="preserve"> </w:t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  <w:t xml:space="preserve">  </w:t>
      </w:r>
      <w:r>
        <w:rPr>
          <w:noProof/>
        </w:rPr>
        <w:drawing>
          <wp:inline distT="0" distB="0" distL="0" distR="0" wp14:anchorId="5983AEBD" wp14:editId="2BD37E13">
            <wp:extent cx="762000" cy="619125"/>
            <wp:effectExtent l="0" t="0" r="0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>
        <w:rPr>
          <w:noProof/>
          <w:lang w:eastAsia="vi-VN"/>
        </w:rPr>
        <w:t xml:space="preserve">                                           </w:t>
      </w:r>
      <w:r w:rsidRPr="00A96EA2">
        <w:rPr>
          <w:noProof/>
          <w:lang w:val="vi-VN" w:eastAsia="vi-VN"/>
        </w:rPr>
        <w:t xml:space="preserve"> </w:t>
      </w:r>
    </w:p>
    <w:p w14:paraId="17FE49FB" w14:textId="1B93E6B8" w:rsidR="00CA60EF" w:rsidRDefault="00CA60EF" w:rsidP="00B5795D">
      <w:pPr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234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Giao nhau với đường hai chiề</w:t>
      </w:r>
      <w:r w:rsidR="00B5795D">
        <w:rPr>
          <w:rFonts w:ascii="Times New Roman" w:hAnsi="Times New Roman" w:cs="Times New Roman"/>
        </w:rPr>
        <w:t xml:space="preserve">u  </w:t>
      </w:r>
      <w:r w:rsidR="00B5795D">
        <w:rPr>
          <w:rFonts w:ascii="Times New Roman" w:hAnsi="Times New Roman" w:cs="Times New Roman"/>
        </w:rPr>
        <w:tab/>
      </w:r>
      <w:r w:rsidR="00B5795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206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Đường giao nhau theo vòng xuyến</w:t>
      </w:r>
    </w:p>
    <w:p w14:paraId="1168F1D6" w14:textId="4B1076DC" w:rsidR="00CA60EF" w:rsidRDefault="00CA60EF" w:rsidP="00CA60EF">
      <w:pPr>
        <w:ind w:left="720" w:firstLine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986A94" wp14:editId="6C1E5822">
            <wp:extent cx="839491" cy="619125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3842" cy="62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37572CB" wp14:editId="0BC1B0DD">
            <wp:extent cx="647700" cy="59055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5572" w14:textId="42346059" w:rsidR="00CA60EF" w:rsidRPr="0055202F" w:rsidRDefault="00CA60EF" w:rsidP="00B5795D">
      <w:pPr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203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Đường bị hẹp cả</w:t>
      </w:r>
      <w:r w:rsidR="00B5795D">
        <w:rPr>
          <w:rFonts w:ascii="Times New Roman" w:hAnsi="Times New Roman" w:cs="Times New Roman"/>
        </w:rPr>
        <w:t xml:space="preserve"> hai bên  </w:t>
      </w:r>
      <w:r w:rsidR="00B5795D">
        <w:rPr>
          <w:rFonts w:ascii="Times New Roman" w:hAnsi="Times New Roman" w:cs="Times New Roman"/>
        </w:rPr>
        <w:tab/>
      </w:r>
      <w:r w:rsidR="00B5795D">
        <w:rPr>
          <w:rFonts w:ascii="Times New Roman" w:hAnsi="Times New Roman" w:cs="Times New Roman"/>
        </w:rPr>
        <w:tab/>
      </w:r>
      <w:r w:rsidR="00B5795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242</w:t>
      </w:r>
      <w:r w:rsidRPr="0055202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Đoạn đường hay xảy ra tai nạn  </w:t>
      </w:r>
    </w:p>
    <w:p w14:paraId="74E57F32" w14:textId="6D81CD09" w:rsidR="00A875C2" w:rsidRPr="003525E9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noProof/>
          <w:lang w:eastAsia="vi-VN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206</w:t>
      </w:r>
      <w:r w:rsidR="003525E9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242</w:t>
      </w:r>
      <w:r w:rsidR="003525E9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96EA2">
        <w:rPr>
          <w:noProof/>
          <w:lang w:val="vi-VN" w:eastAsia="vi-VN"/>
        </w:rPr>
        <w:t xml:space="preserve"> </w:t>
      </w:r>
      <w:r w:rsidRPr="00C14C69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Biển </w:t>
      </w:r>
      <w:r>
        <w:rPr>
          <w:rFonts w:ascii="Times New Roman" w:hAnsi="Times New Roman" w:cs="Times New Roman"/>
          <w:noProof/>
          <w:sz w:val="24"/>
          <w:szCs w:val="24"/>
          <w:lang w:eastAsia="vi-VN"/>
        </w:rPr>
        <w:t>234</w:t>
      </w:r>
      <w:r w:rsidR="003525E9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A875C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</w:t>
      </w:r>
      <w:r w:rsidRPr="00A875C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Pr="00A875C2">
        <w:rPr>
          <w:noProof/>
          <w:highlight w:val="yellow"/>
          <w:lang w:val="vi-VN" w:eastAsia="vi-VN"/>
        </w:rPr>
        <w:t xml:space="preserve"> </w:t>
      </w:r>
      <w:r w:rsidRPr="00A875C2">
        <w:rPr>
          <w:rFonts w:ascii="Times New Roman" w:hAnsi="Times New Roman" w:cs="Times New Roman"/>
          <w:noProof/>
          <w:sz w:val="24"/>
          <w:szCs w:val="24"/>
          <w:highlight w:val="yellow"/>
          <w:lang w:eastAsia="vi-VN"/>
        </w:rPr>
        <w:t>Biển 203</w:t>
      </w:r>
      <w:r w:rsidR="003525E9">
        <w:rPr>
          <w:noProof/>
          <w:lang w:eastAsia="vi-VN"/>
        </w:rPr>
        <w:t>.</w:t>
      </w:r>
    </w:p>
    <w:p w14:paraId="7442C42C" w14:textId="79FA8201" w:rsidR="00A875C2" w:rsidRPr="00CA60EF" w:rsidRDefault="00A875C2" w:rsidP="00A875C2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06CB722" w14:textId="650F2AFA" w:rsidR="00A875C2" w:rsidRPr="00471AA7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471AA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14:paraId="25BA639A" w14:textId="04F0F277" w:rsidR="00A875C2" w:rsidRPr="00471AA7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471AA7">
        <w:rPr>
          <w:rFonts w:ascii="Times New Roman" w:hAnsi="Times New Roman" w:cs="Times New Roman"/>
          <w:lang w:val="vi-VN"/>
        </w:rPr>
        <w:t xml:space="preserve">Chỉ có  biển báo giao thông </w:t>
      </w:r>
      <w:r w:rsidRPr="00A875C2">
        <w:rPr>
          <w:rFonts w:ascii="Times New Roman" w:hAnsi="Times New Roman" w:cs="Times New Roman"/>
          <w:lang w:val="vi-VN"/>
        </w:rPr>
        <w:t>203</w:t>
      </w:r>
      <w:r w:rsidRPr="00471AA7">
        <w:rPr>
          <w:rFonts w:ascii="Times New Roman" w:hAnsi="Times New Roman" w:cs="Times New Roman"/>
          <w:lang w:val="vi-VN"/>
        </w:rPr>
        <w:t xml:space="preserve"> có trục đối xứng:</w:t>
      </w:r>
    </w:p>
    <w:p w14:paraId="14649A75" w14:textId="582D7EFB" w:rsidR="00CA60EF" w:rsidRPr="00A875C2" w:rsidRDefault="00A875C2" w:rsidP="00A875C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061AE9B0" wp14:editId="50A50001">
            <wp:extent cx="990600" cy="981075"/>
            <wp:effectExtent l="0" t="0" r="0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3C24" w14:textId="658C060E" w:rsidR="00CA60EF" w:rsidRPr="00A875C2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875C2">
        <w:rPr>
          <w:rFonts w:ascii="Times New Roman" w:hAnsi="Times New Roman" w:cs="Times New Roman"/>
          <w:sz w:val="24"/>
          <w:szCs w:val="24"/>
          <w:lang w:val="vi-VN"/>
        </w:rPr>
        <w:t>Trong các biển báo giao thông sau, biển báo nào có trục đối xứng?</w:t>
      </w:r>
    </w:p>
    <w:p w14:paraId="22BE266B" w14:textId="62C27107" w:rsidR="00CA60EF" w:rsidRPr="00F22BB6" w:rsidRDefault="00CA60EF" w:rsidP="00CA60EF">
      <w:pPr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20AABCF8" wp14:editId="58770956">
            <wp:extent cx="704850" cy="608397"/>
            <wp:effectExtent l="0" t="0" r="0" b="127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2128" cy="6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BB6">
        <w:rPr>
          <w:lang w:val="vi-VN"/>
        </w:rPr>
        <w:t xml:space="preserve">                      </w:t>
      </w:r>
      <w:r w:rsidRPr="00F22BB6">
        <w:rPr>
          <w:noProof/>
          <w:lang w:val="vi-VN" w:eastAsia="vi-VN"/>
        </w:rPr>
        <w:t xml:space="preserve">  </w:t>
      </w:r>
      <w:r w:rsidRPr="00F22BB6">
        <w:rPr>
          <w:noProof/>
          <w:lang w:val="vi-VN" w:eastAsia="vi-VN"/>
        </w:rPr>
        <w:tab/>
      </w:r>
      <w:r w:rsidRPr="00F22BB6">
        <w:rPr>
          <w:noProof/>
          <w:lang w:val="vi-VN" w:eastAsia="vi-VN"/>
        </w:rPr>
        <w:tab/>
      </w:r>
      <w:r w:rsidRPr="00F22BB6">
        <w:rPr>
          <w:noProof/>
          <w:lang w:val="vi-VN" w:eastAsia="vi-VN"/>
        </w:rPr>
        <w:tab/>
      </w:r>
      <w:r w:rsidRPr="00F22BB6">
        <w:rPr>
          <w:noProof/>
          <w:lang w:val="vi-VN" w:eastAsia="vi-VN"/>
        </w:rPr>
        <w:tab/>
        <w:t xml:space="preserve"> </w:t>
      </w:r>
      <w:r>
        <w:rPr>
          <w:noProof/>
        </w:rPr>
        <w:drawing>
          <wp:inline distT="0" distB="0" distL="0" distR="0" wp14:anchorId="5AD62CFA" wp14:editId="22A20A82">
            <wp:extent cx="550301" cy="630555"/>
            <wp:effectExtent l="0" t="0" r="254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168" cy="6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EA2">
        <w:rPr>
          <w:noProof/>
          <w:lang w:val="vi-VN" w:eastAsia="vi-VN"/>
        </w:rPr>
        <w:t xml:space="preserve"> </w:t>
      </w:r>
      <w:r w:rsidRPr="00F22BB6">
        <w:rPr>
          <w:noProof/>
          <w:lang w:val="vi-VN" w:eastAsia="vi-VN"/>
        </w:rPr>
        <w:t xml:space="preserve">                                           </w:t>
      </w:r>
      <w:r w:rsidRPr="00A96EA2">
        <w:rPr>
          <w:noProof/>
          <w:lang w:val="vi-VN" w:eastAsia="vi-VN"/>
        </w:rPr>
        <w:t xml:space="preserve"> </w:t>
      </w:r>
    </w:p>
    <w:p w14:paraId="73D49BBA" w14:textId="7DBC6A92" w:rsidR="00CA60EF" w:rsidRPr="00F22BB6" w:rsidRDefault="00CA60EF" w:rsidP="00CA60EF">
      <w:pPr>
        <w:ind w:firstLine="720"/>
        <w:rPr>
          <w:rFonts w:ascii="Times New Roman" w:hAnsi="Times New Roman" w:cs="Times New Roman"/>
          <w:lang w:val="vi-VN"/>
        </w:rPr>
      </w:pPr>
      <w:r w:rsidRPr="00F22BB6">
        <w:rPr>
          <w:rFonts w:ascii="Times New Roman" w:hAnsi="Times New Roman" w:cs="Times New Roman"/>
          <w:lang w:val="vi-VN"/>
        </w:rPr>
        <w:t xml:space="preserve">204 – Đường hai chiều  </w:t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</w:r>
      <w:r w:rsidRPr="00F22BB6">
        <w:rPr>
          <w:rFonts w:ascii="Times New Roman" w:hAnsi="Times New Roman" w:cs="Times New Roman"/>
          <w:lang w:val="vi-VN"/>
        </w:rPr>
        <w:tab/>
        <w:t xml:space="preserve">403a – Đường dành cho ô tô  </w:t>
      </w:r>
    </w:p>
    <w:p w14:paraId="3E672C00" w14:textId="77777777" w:rsidR="00CA60EF" w:rsidRDefault="00CA60EF" w:rsidP="00CA60EF">
      <w:pPr>
        <w:ind w:left="720" w:firstLine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5C1C48" wp14:editId="1DB5D086">
            <wp:extent cx="695325" cy="743278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7313" cy="7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630D5A67" wp14:editId="12520454">
            <wp:extent cx="533400" cy="5715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D88A" w14:textId="77777777" w:rsidR="00CA60EF" w:rsidRPr="0055202F" w:rsidRDefault="00CA60EF" w:rsidP="00CA60EF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301f – Các xe chỉ được đi thẳng và rẽ phải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437– Đường cao tốc</w:t>
      </w:r>
    </w:p>
    <w:p w14:paraId="55F2E61F" w14:textId="4DF92B5E" w:rsidR="00CA60EF" w:rsidRDefault="00CA60EF" w:rsidP="00B5795D">
      <w:pPr>
        <w:pStyle w:val="ListParagraph"/>
        <w:tabs>
          <w:tab w:val="left" w:pos="3402"/>
          <w:tab w:val="left" w:pos="6096"/>
          <w:tab w:val="left" w:pos="7937"/>
        </w:tabs>
        <w:spacing w:after="120" w:line="276" w:lineRule="auto"/>
        <w:ind w:left="0" w:firstLine="993"/>
        <w:rPr>
          <w:noProof/>
          <w:lang w:eastAsia="vi-VN"/>
        </w:rPr>
      </w:pPr>
      <w:r w:rsidRPr="00552C18">
        <w:rPr>
          <w:b/>
          <w:bCs/>
          <w:color w:val="0000FF"/>
        </w:rPr>
        <w:lastRenderedPageBreak/>
        <w:t>A.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>Biển 20</w:t>
      </w:r>
      <w:r>
        <w:rPr>
          <w:noProof/>
          <w:lang w:eastAsia="vi-VN"/>
        </w:rPr>
        <w:t>4</w:t>
      </w:r>
      <w:r w:rsidR="003525E9">
        <w:rPr>
          <w:noProof/>
          <w:lang w:eastAsia="vi-VN"/>
        </w:rPr>
        <w:t>.</w:t>
      </w:r>
      <w:r w:rsidRPr="00552C18">
        <w:tab/>
      </w:r>
      <w:r w:rsidRPr="00CD2AE5">
        <w:rPr>
          <w:b/>
          <w:bCs/>
          <w:color w:val="0000FF"/>
          <w:highlight w:val="yellow"/>
          <w:u w:val="single"/>
        </w:rPr>
        <w:t>B</w:t>
      </w:r>
      <w:r w:rsidRPr="00CD2AE5">
        <w:rPr>
          <w:b/>
          <w:bCs/>
          <w:color w:val="0000FF"/>
          <w:highlight w:val="yellow"/>
        </w:rPr>
        <w:t>.</w:t>
      </w:r>
      <w:r w:rsidRPr="00CD2AE5">
        <w:rPr>
          <w:noProof/>
          <w:highlight w:val="yellow"/>
          <w:lang w:val="vi-VN" w:eastAsia="vi-VN"/>
        </w:rPr>
        <w:t xml:space="preserve"> </w:t>
      </w:r>
      <w:r w:rsidRPr="00CD2AE5">
        <w:rPr>
          <w:noProof/>
          <w:highlight w:val="yellow"/>
          <w:lang w:eastAsia="vi-VN"/>
        </w:rPr>
        <w:t xml:space="preserve">Biển </w:t>
      </w:r>
      <w:r w:rsidR="00B5795D" w:rsidRPr="00CD2AE5">
        <w:rPr>
          <w:noProof/>
          <w:highlight w:val="yellow"/>
          <w:lang w:eastAsia="vi-VN"/>
        </w:rPr>
        <w:t>403a và 437</w:t>
      </w:r>
      <w:r w:rsidR="003525E9" w:rsidRPr="00CD2AE5">
        <w:rPr>
          <w:noProof/>
          <w:highlight w:val="yellow"/>
          <w:lang w:eastAsia="vi-VN"/>
        </w:rPr>
        <w:t>.</w:t>
      </w:r>
      <w:r w:rsidRPr="00552C18">
        <w:tab/>
      </w:r>
      <w:r w:rsidRPr="00CD2AE5">
        <w:rPr>
          <w:b/>
          <w:bCs/>
          <w:color w:val="0000FF"/>
        </w:rPr>
        <w:t>C.</w:t>
      </w:r>
      <w:r w:rsidRPr="00CD2AE5">
        <w:rPr>
          <w:noProof/>
          <w:lang w:val="vi-VN" w:eastAsia="vi-VN"/>
        </w:rPr>
        <w:t xml:space="preserve"> </w:t>
      </w:r>
      <w:r w:rsidRPr="00CD2AE5">
        <w:rPr>
          <w:noProof/>
          <w:lang w:eastAsia="vi-VN"/>
        </w:rPr>
        <w:t>Biển 403a</w:t>
      </w:r>
      <w:r w:rsidR="003525E9" w:rsidRPr="00CD2AE5">
        <w:rPr>
          <w:noProof/>
          <w:lang w:eastAsia="vi-VN"/>
        </w:rPr>
        <w:t>.</w:t>
      </w:r>
      <w:r w:rsidRPr="00552C18">
        <w:tab/>
      </w:r>
      <w:r w:rsidRPr="00552C18">
        <w:rPr>
          <w:b/>
          <w:bCs/>
          <w:color w:val="0000FF"/>
        </w:rPr>
        <w:t>D.</w:t>
      </w:r>
      <w:r w:rsidRPr="00552C18">
        <w:rPr>
          <w:noProof/>
          <w:lang w:val="vi-VN" w:eastAsia="vi-VN"/>
        </w:rPr>
        <w:t xml:space="preserve"> </w:t>
      </w:r>
      <w:r w:rsidRPr="00552C18">
        <w:rPr>
          <w:noProof/>
          <w:lang w:eastAsia="vi-VN"/>
        </w:rPr>
        <w:t xml:space="preserve">Biển </w:t>
      </w:r>
      <w:r>
        <w:rPr>
          <w:noProof/>
          <w:lang w:eastAsia="vi-VN"/>
        </w:rPr>
        <w:t>437</w:t>
      </w:r>
      <w:r w:rsidR="003525E9">
        <w:rPr>
          <w:noProof/>
          <w:lang w:eastAsia="vi-VN"/>
        </w:rPr>
        <w:t>.</w:t>
      </w:r>
    </w:p>
    <w:p w14:paraId="2185F22A" w14:textId="77777777" w:rsidR="00A875C2" w:rsidRPr="00CA60EF" w:rsidRDefault="00A875C2" w:rsidP="00A875C2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AA800CA" w14:textId="03E010C0" w:rsidR="00A875C2" w:rsidRPr="00471AA7" w:rsidRDefault="00A875C2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471AA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CD2AE5" w:rsidRPr="00CD2AE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B</w:t>
      </w:r>
    </w:p>
    <w:p w14:paraId="0A32FC75" w14:textId="24E6A1F3" w:rsidR="00A875C2" w:rsidRDefault="00CD2AE5" w:rsidP="00A875C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CD2AE5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403a và 437</w:t>
      </w:r>
      <w:r w:rsidRPr="00CD2AE5">
        <w:rPr>
          <w:noProof/>
          <w:lang w:val="vi-VN" w:eastAsia="vi-VN"/>
        </w:rPr>
        <w:t xml:space="preserve"> </w:t>
      </w:r>
      <w:r w:rsidR="00A875C2" w:rsidRPr="00471AA7">
        <w:rPr>
          <w:rFonts w:ascii="Times New Roman" w:hAnsi="Times New Roman" w:cs="Times New Roman"/>
          <w:lang w:val="vi-VN"/>
        </w:rPr>
        <w:t>có trục đối xứng:</w:t>
      </w:r>
    </w:p>
    <w:p w14:paraId="63B3AE5E" w14:textId="27033CFF" w:rsidR="00DE354A" w:rsidRPr="00471AA7" w:rsidRDefault="00DE354A" w:rsidP="00DE354A">
      <w:pPr>
        <w:tabs>
          <w:tab w:val="left" w:pos="2268"/>
        </w:tabs>
        <w:spacing w:after="120" w:line="276" w:lineRule="auto"/>
        <w:ind w:left="993"/>
        <w:jc w:val="center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11187836" wp14:editId="72C86869">
            <wp:extent cx="1019175" cy="1057275"/>
            <wp:effectExtent l="0" t="0" r="9525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AE5" w:rsidRPr="00CD2AE5">
        <w:rPr>
          <w:noProof/>
          <w:lang w:val="vi-VN" w:eastAsia="vi-VN"/>
        </w:rPr>
        <w:t xml:space="preserve"> </w:t>
      </w:r>
      <w:r w:rsidR="00CD2AE5">
        <w:rPr>
          <w:noProof/>
        </w:rPr>
        <w:drawing>
          <wp:inline distT="0" distB="0" distL="0" distR="0" wp14:anchorId="58A253C6" wp14:editId="2311D245">
            <wp:extent cx="1167848" cy="11430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78004" cy="11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1BF" w14:textId="77777777" w:rsidR="00CA60EF" w:rsidRPr="00A875C2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875C2">
        <w:rPr>
          <w:rFonts w:ascii="Times New Roman" w:hAnsi="Times New Roman" w:cs="Times New Roman"/>
          <w:sz w:val="24"/>
          <w:szCs w:val="24"/>
          <w:lang w:val="vi-VN"/>
        </w:rPr>
        <w:t xml:space="preserve">Trong các biển báo giao thông sau, biển báo nào </w:t>
      </w:r>
      <w:r w:rsidRPr="00A875C2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A875C2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737CA819" w14:textId="2F826F05" w:rsidR="00CA60EF" w:rsidRPr="00DE354A" w:rsidRDefault="00CA60EF" w:rsidP="00CA60EF">
      <w:pPr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6F7CB4FF" wp14:editId="39E9E982">
            <wp:extent cx="619125" cy="582083"/>
            <wp:effectExtent l="0" t="0" r="0" b="889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8366" cy="5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4A">
        <w:rPr>
          <w:lang w:val="vi-VN"/>
        </w:rPr>
        <w:t xml:space="preserve">                      </w:t>
      </w:r>
      <w:r w:rsidRPr="00DE354A">
        <w:rPr>
          <w:noProof/>
          <w:lang w:val="vi-VN" w:eastAsia="vi-VN"/>
        </w:rPr>
        <w:t xml:space="preserve"> </w:t>
      </w:r>
      <w:r w:rsidRPr="00DE354A">
        <w:rPr>
          <w:noProof/>
          <w:lang w:val="vi-VN" w:eastAsia="vi-VN"/>
        </w:rPr>
        <w:tab/>
      </w:r>
      <w:r w:rsidRPr="00DE354A">
        <w:rPr>
          <w:noProof/>
          <w:lang w:val="vi-VN" w:eastAsia="vi-VN"/>
        </w:rPr>
        <w:tab/>
      </w:r>
      <w:r w:rsidRPr="00DE354A">
        <w:rPr>
          <w:noProof/>
          <w:lang w:val="vi-VN" w:eastAsia="vi-VN"/>
        </w:rPr>
        <w:tab/>
      </w:r>
      <w:r w:rsidRPr="00DE354A">
        <w:rPr>
          <w:noProof/>
          <w:lang w:val="vi-VN" w:eastAsia="vi-VN"/>
        </w:rPr>
        <w:tab/>
      </w:r>
      <w:r w:rsidRPr="00DE354A">
        <w:rPr>
          <w:noProof/>
          <w:lang w:val="vi-VN" w:eastAsia="vi-VN"/>
        </w:rPr>
        <w:tab/>
        <w:t xml:space="preserve">  </w:t>
      </w:r>
      <w:r>
        <w:rPr>
          <w:noProof/>
        </w:rPr>
        <w:drawing>
          <wp:inline distT="0" distB="0" distL="0" distR="0" wp14:anchorId="7C8A9C92" wp14:editId="6CA588F8">
            <wp:extent cx="619125" cy="619125"/>
            <wp:effectExtent l="0" t="0" r="9525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 w:rsidRPr="00DE354A">
        <w:rPr>
          <w:noProof/>
          <w:lang w:val="vi-VN" w:eastAsia="vi-VN"/>
        </w:rPr>
        <w:t xml:space="preserve">                                           </w:t>
      </w:r>
      <w:r w:rsidRPr="00A96EA2">
        <w:rPr>
          <w:noProof/>
          <w:lang w:val="vi-VN" w:eastAsia="vi-VN"/>
        </w:rPr>
        <w:t xml:space="preserve"> </w:t>
      </w:r>
    </w:p>
    <w:p w14:paraId="1049AD83" w14:textId="4FE93C4D" w:rsidR="00CA60EF" w:rsidRPr="00DE354A" w:rsidRDefault="00CA60EF" w:rsidP="00CA60EF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DE354A">
        <w:rPr>
          <w:rFonts w:ascii="Times New Roman" w:hAnsi="Times New Roman" w:cs="Times New Roman"/>
          <w:sz w:val="24"/>
          <w:szCs w:val="24"/>
          <w:lang w:val="vi-VN"/>
        </w:rPr>
        <w:t xml:space="preserve">127 – Tốc độ tối đa cho phép 40 km/h  </w:t>
      </w:r>
      <w:r w:rsidRPr="00DE354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E354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E354A">
        <w:rPr>
          <w:rFonts w:ascii="Times New Roman" w:hAnsi="Times New Roman" w:cs="Times New Roman"/>
          <w:sz w:val="24"/>
          <w:szCs w:val="24"/>
          <w:lang w:val="vi-VN"/>
        </w:rPr>
        <w:tab/>
        <w:t>306 – Tốc độ tối thiểu 30 km/h</w:t>
      </w:r>
    </w:p>
    <w:p w14:paraId="759239C0" w14:textId="66207277" w:rsidR="00CA60EF" w:rsidRPr="00F22BB6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DE354A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w:r w:rsidRPr="00DE354A">
        <w:rPr>
          <w:noProof/>
          <w:sz w:val="24"/>
          <w:szCs w:val="24"/>
        </w:rPr>
        <w:drawing>
          <wp:inline distT="0" distB="0" distL="0" distR="0" wp14:anchorId="25847CB8" wp14:editId="66B1649A">
            <wp:extent cx="561975" cy="819150"/>
            <wp:effectExtent l="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4A">
        <w:rPr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E354A">
        <w:rPr>
          <w:noProof/>
          <w:sz w:val="24"/>
          <w:szCs w:val="24"/>
        </w:rPr>
        <w:drawing>
          <wp:inline distT="0" distB="0" distL="0" distR="0" wp14:anchorId="3E6D45E8" wp14:editId="011FA695">
            <wp:extent cx="495300" cy="7429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4A">
        <w:rPr>
          <w:noProof/>
          <w:sz w:val="24"/>
          <w:szCs w:val="24"/>
          <w:lang w:val="vi-VN" w:eastAsia="vi-VN"/>
        </w:rPr>
        <w:t xml:space="preserve"> </w:t>
      </w:r>
    </w:p>
    <w:p w14:paraId="05BE7FAD" w14:textId="77777777" w:rsidR="00CA60EF" w:rsidRPr="00F22BB6" w:rsidRDefault="00CA60EF" w:rsidP="00CA60EF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405a – Đường cụt bên phải  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  <w:t xml:space="preserve">401 – Đường ưu tiên  </w:t>
      </w:r>
    </w:p>
    <w:p w14:paraId="7834CC50" w14:textId="6B8F06A0" w:rsidR="00CA60EF" w:rsidRPr="00F22BB6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vi-VN" w:eastAsia="vi-VN"/>
        </w:rPr>
      </w:pP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DE354A">
        <w:rPr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306</w:t>
      </w:r>
      <w:r w:rsidR="00DE354A"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DE354A">
        <w:rPr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405a</w:t>
      </w:r>
      <w:r w:rsidR="00DE354A"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Pr="00CF3FE7">
        <w:rPr>
          <w:noProof/>
          <w:sz w:val="24"/>
          <w:szCs w:val="24"/>
          <w:highlight w:val="yellow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highlight w:val="yellow"/>
          <w:lang w:val="vi-VN" w:eastAsia="vi-VN"/>
        </w:rPr>
        <w:t>Biển 127</w:t>
      </w:r>
      <w:r w:rsidR="00DE354A"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  <w:r w:rsidRPr="00F22BB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DE354A">
        <w:rPr>
          <w:noProof/>
          <w:sz w:val="24"/>
          <w:szCs w:val="24"/>
          <w:lang w:val="vi-VN" w:eastAsia="vi-VN"/>
        </w:rPr>
        <w:t xml:space="preserve"> </w:t>
      </w:r>
      <w:r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Biển 401</w:t>
      </w:r>
      <w:r w:rsidR="00DE354A" w:rsidRPr="00F22BB6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>.</w:t>
      </w:r>
    </w:p>
    <w:p w14:paraId="32A566E1" w14:textId="77777777" w:rsidR="00DE354A" w:rsidRPr="00CA60EF" w:rsidRDefault="00DE354A" w:rsidP="00DE354A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E68A580" w14:textId="4853145C" w:rsidR="00DE354A" w:rsidRPr="00A875C2" w:rsidRDefault="00DE354A" w:rsidP="00DE354A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CF3FE7" w:rsidRPr="00F22BB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</w:t>
      </w:r>
    </w:p>
    <w:p w14:paraId="5FA1D838" w14:textId="72219009" w:rsidR="00DE354A" w:rsidRDefault="00DE354A" w:rsidP="00DE354A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 w:rsidRPr="00A875C2">
        <w:rPr>
          <w:rFonts w:ascii="Times New Roman" w:hAnsi="Times New Roman" w:cs="Times New Roman"/>
          <w:lang w:val="vi-VN"/>
        </w:rPr>
        <w:t xml:space="preserve">Trừ biển báo giao thông </w:t>
      </w:r>
      <w:r w:rsidRPr="00CF3FE7">
        <w:rPr>
          <w:rFonts w:ascii="Times New Roman" w:hAnsi="Times New Roman" w:cs="Times New Roman"/>
          <w:lang w:val="vi-VN"/>
        </w:rPr>
        <w:t>127</w:t>
      </w:r>
      <w:r w:rsidRPr="00A875C2">
        <w:rPr>
          <w:rFonts w:ascii="Times New Roman" w:hAnsi="Times New Roman" w:cs="Times New Roman"/>
          <w:lang w:val="vi-VN"/>
        </w:rPr>
        <w:t xml:space="preserve"> ra, các biển báo còn lại đều có trục đối xứng:</w:t>
      </w:r>
    </w:p>
    <w:p w14:paraId="5A0F2179" w14:textId="28D1F337" w:rsidR="00DE354A" w:rsidRPr="00A875C2" w:rsidRDefault="00DE354A" w:rsidP="00DE354A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6EC2C60B" wp14:editId="4134974F">
            <wp:extent cx="1181100" cy="67627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vi-VN"/>
        </w:rPr>
        <w:tab/>
      </w:r>
      <w:r>
        <w:rPr>
          <w:rFonts w:ascii="Times New Roman" w:hAnsi="Times New Roman" w:cs="Times New Roman"/>
          <w:lang w:val="vi-VN"/>
        </w:rPr>
        <w:tab/>
      </w:r>
      <w:r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21ACA861" wp14:editId="77C45233">
            <wp:extent cx="1752600" cy="885825"/>
            <wp:effectExtent l="0" t="0" r="0" b="952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vi-VN"/>
        </w:rPr>
        <w:tab/>
      </w:r>
      <w:r>
        <w:rPr>
          <w:rFonts w:ascii="Times New Roman" w:hAnsi="Times New Roman" w:cs="Times New Roman"/>
          <w:lang w:val="vi-VN"/>
        </w:rPr>
        <w:tab/>
      </w:r>
      <w:r>
        <w:rPr>
          <w:noProof/>
        </w:rPr>
        <w:drawing>
          <wp:inline distT="0" distB="0" distL="0" distR="0" wp14:anchorId="196C49D8" wp14:editId="6A59942B">
            <wp:extent cx="990600" cy="97155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094F" w14:textId="77777777" w:rsidR="00CA60EF" w:rsidRPr="00DE354A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DE354A">
        <w:rPr>
          <w:rFonts w:ascii="Times New Roman" w:hAnsi="Times New Roman" w:cs="Times New Roman"/>
          <w:bCs/>
          <w:sz w:val="24"/>
          <w:szCs w:val="24"/>
          <w:lang w:val="vi-VN"/>
        </w:rPr>
        <w:t>Hình vẽ sau có bao nhiêu trục đối xứng?</w:t>
      </w:r>
    </w:p>
    <w:p w14:paraId="3664D312" w14:textId="77777777" w:rsidR="00CA60EF" w:rsidRPr="00646FA2" w:rsidRDefault="00CA60EF" w:rsidP="00CA60EF">
      <w:pPr>
        <w:jc w:val="center"/>
      </w:pPr>
      <w:r>
        <w:rPr>
          <w:noProof/>
        </w:rPr>
        <w:drawing>
          <wp:inline distT="0" distB="0" distL="0" distR="0" wp14:anchorId="364658AD" wp14:editId="43C4C7AE">
            <wp:extent cx="828675" cy="666750"/>
            <wp:effectExtent l="0" t="0" r="952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3C4B" w14:textId="77777777" w:rsidR="00CA60EF" w:rsidRPr="00F22BB6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22BB6">
        <w:rPr>
          <w:rFonts w:ascii="Times New Roman" w:hAnsi="Times New Roman" w:cs="Times New Roman"/>
          <w:sz w:val="24"/>
          <w:szCs w:val="24"/>
        </w:rPr>
        <w:t>1.</w:t>
      </w:r>
      <w:r w:rsidRPr="00F22BB6">
        <w:rPr>
          <w:rFonts w:ascii="Times New Roman" w:hAnsi="Times New Roman" w:cs="Times New Roman"/>
          <w:sz w:val="24"/>
          <w:szCs w:val="24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22BB6">
        <w:rPr>
          <w:rFonts w:ascii="Times New Roman" w:hAnsi="Times New Roman" w:cs="Times New Roman"/>
          <w:sz w:val="24"/>
          <w:szCs w:val="24"/>
        </w:rPr>
        <w:t>vô số.</w:t>
      </w:r>
      <w:r w:rsidRPr="00F22BB6">
        <w:rPr>
          <w:rFonts w:ascii="Times New Roman" w:hAnsi="Times New Roman" w:cs="Times New Roman"/>
          <w:sz w:val="24"/>
          <w:szCs w:val="24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F22BB6">
        <w:rPr>
          <w:rFonts w:ascii="Times New Roman" w:hAnsi="Times New Roman" w:cs="Times New Roman"/>
          <w:sz w:val="24"/>
          <w:szCs w:val="24"/>
          <w:highlight w:val="yellow"/>
        </w:rPr>
        <w:t>2.</w:t>
      </w:r>
      <w:r w:rsidRPr="00F22BB6">
        <w:rPr>
          <w:rFonts w:ascii="Times New Roman" w:hAnsi="Times New Roman" w:cs="Times New Roman"/>
          <w:sz w:val="24"/>
          <w:szCs w:val="24"/>
        </w:rPr>
        <w:tab/>
      </w:r>
      <w:r w:rsidRPr="00F22BB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22BB6">
        <w:rPr>
          <w:rFonts w:ascii="Times New Roman" w:hAnsi="Times New Roman" w:cs="Times New Roman"/>
          <w:sz w:val="24"/>
          <w:szCs w:val="24"/>
        </w:rPr>
        <w:t>.</w:t>
      </w:r>
    </w:p>
    <w:p w14:paraId="0204FD7C" w14:textId="77777777" w:rsidR="00CF3FE7" w:rsidRPr="00CA60EF" w:rsidRDefault="00CF3FE7" w:rsidP="00CF3FE7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47D3D84" w14:textId="77777777" w:rsidR="00CF3FE7" w:rsidRPr="00A875C2" w:rsidRDefault="00CF3FE7" w:rsidP="00CF3FE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F22BB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</w:t>
      </w:r>
    </w:p>
    <w:p w14:paraId="202E3E92" w14:textId="77777777" w:rsidR="00CF3FE7" w:rsidRPr="00F22BB6" w:rsidRDefault="00CF3FE7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22BB6">
        <w:rPr>
          <w:rFonts w:ascii="Times New Roman" w:hAnsi="Times New Roman" w:cs="Times New Roman"/>
          <w:sz w:val="24"/>
          <w:szCs w:val="24"/>
          <w:lang w:val="vi-VN"/>
        </w:rPr>
        <w:t xml:space="preserve">Hình có 2 trục đối xứng : </w:t>
      </w:r>
    </w:p>
    <w:p w14:paraId="12395238" w14:textId="46C21D54" w:rsidR="00C02260" w:rsidRDefault="00C02260" w:rsidP="00CF3FE7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7679E790" wp14:editId="3DB583B6">
            <wp:extent cx="1152525" cy="676275"/>
            <wp:effectExtent l="0" t="0" r="9525" b="9525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F285" w14:textId="77777777" w:rsidR="00CA60EF" w:rsidRPr="00D9139D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Hình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ngôi sao năm cánh </w:t>
      </w:r>
      <w:r w:rsidRPr="00D9139D">
        <w:rPr>
          <w:rFonts w:ascii="Times New Roman" w:hAnsi="Times New Roman" w:cs="Times New Roman"/>
          <w:bCs/>
          <w:sz w:val="24"/>
          <w:szCs w:val="24"/>
          <w:lang w:val="fr-FR"/>
        </w:rPr>
        <w:t>có bao nhiêu trục đối xứng?</w:t>
      </w:r>
    </w:p>
    <w:p w14:paraId="3197BA06" w14:textId="77777777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3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fr-FR"/>
        </w:rPr>
        <w:t>B</w:t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 xml:space="preserve">. </w:t>
      </w:r>
      <w:r w:rsidRPr="00E66EA2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5.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C57A05D" w14:textId="77777777" w:rsidR="00CD2AE5" w:rsidRPr="00CA60EF" w:rsidRDefault="00CD2AE5" w:rsidP="00CD2AE5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8AFF790" w14:textId="7811CC17" w:rsidR="00CD2AE5" w:rsidRPr="00A875C2" w:rsidRDefault="00CD2AE5" w:rsidP="00CD2AE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E66EA2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14:paraId="21B918D2" w14:textId="12BA7B55" w:rsidR="00CD2AE5" w:rsidRPr="00CF3FE7" w:rsidRDefault="00CD2AE5" w:rsidP="00CD2AE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CD2AE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ngôi sao năm cánh 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có 5 trục đối xứng : </w:t>
      </w:r>
    </w:p>
    <w:p w14:paraId="63763218" w14:textId="0D9D8BEB" w:rsidR="00CD2AE5" w:rsidRPr="00CD2AE5" w:rsidRDefault="00CD2AE5" w:rsidP="00CD2AE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6F988FE5" wp14:editId="4A031615">
            <wp:extent cx="1781175" cy="1709928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84528" cy="171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4CA0" w14:textId="77777777" w:rsidR="00CA60EF" w:rsidRPr="00CD2AE5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D2AE5">
        <w:rPr>
          <w:rFonts w:ascii="Times New Roman" w:hAnsi="Times New Roman" w:cs="Times New Roman"/>
          <w:bCs/>
          <w:sz w:val="24"/>
          <w:szCs w:val="24"/>
          <w:lang w:val="vi-VN"/>
        </w:rPr>
        <w:t>Hình vẽ sau có bao nhiêu trục đối xứng?</w:t>
      </w:r>
    </w:p>
    <w:p w14:paraId="333064CD" w14:textId="77777777" w:rsidR="00CA60EF" w:rsidRPr="00BA1A1B" w:rsidRDefault="00CA60EF" w:rsidP="00CA60EF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F2D338D" wp14:editId="341FA428">
            <wp:extent cx="1162050" cy="1072662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68049" cy="10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DBAC" w14:textId="46B1EEA3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CF3FE7">
        <w:rPr>
          <w:rFonts w:ascii="Times New Roman" w:hAnsi="Times New Roman" w:cs="Times New Roman"/>
          <w:sz w:val="24"/>
          <w:szCs w:val="24"/>
          <w:lang w:val="fr-FR"/>
        </w:rPr>
        <w:t>vô số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4.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A1A1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BA1A1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F3FE7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fr-FR"/>
        </w:rPr>
        <w:t>D</w:t>
      </w:r>
      <w:r w:rsidRPr="00CF3FE7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 xml:space="preserve">. </w:t>
      </w:r>
      <w:r w:rsidR="00CF3FE7" w:rsidRPr="00F22BB6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5</w:t>
      </w:r>
      <w:r w:rsidRPr="00CF3FE7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.</w:t>
      </w:r>
    </w:p>
    <w:p w14:paraId="4B64966E" w14:textId="77777777" w:rsidR="00CF3FE7" w:rsidRPr="00CA60EF" w:rsidRDefault="00CF3FE7" w:rsidP="00CF3FE7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CEBE8B4" w14:textId="69ACF795" w:rsidR="00CF3FE7" w:rsidRPr="00A875C2" w:rsidRDefault="00CF3FE7" w:rsidP="00CF3FE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F22BB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D</w:t>
      </w:r>
    </w:p>
    <w:p w14:paraId="314B4411" w14:textId="6F5FC156" w:rsidR="00CF3FE7" w:rsidRPr="00CF3FE7" w:rsidRDefault="00CF3FE7" w:rsidP="00CF3FE7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có 5 trục đối xứng : </w:t>
      </w:r>
    </w:p>
    <w:p w14:paraId="0D1A7014" w14:textId="173ABD6F" w:rsidR="00C02260" w:rsidRDefault="00C02260" w:rsidP="00DE354A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937C58A" wp14:editId="6DAE496B">
            <wp:extent cx="2133600" cy="1509486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39044" cy="151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2F18" w14:textId="6878B8E9" w:rsidR="00CA60EF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sz w:val="24"/>
          <w:szCs w:val="24"/>
          <w:lang w:val="fr-FR"/>
        </w:rPr>
        <w:t>Những hình vẽ nào có 4 trục đối xứng ?</w:t>
      </w:r>
      <w:r w:rsidRPr="0038464D">
        <w:rPr>
          <w:noProof/>
          <w:lang w:val="vi-VN" w:eastAsia="vi-VN"/>
        </w:rPr>
        <w:t xml:space="preserve"> </w:t>
      </w:r>
    </w:p>
    <w:p w14:paraId="1EC2B537" w14:textId="7E3D3B55" w:rsidR="00CA60EF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956CB" wp14:editId="03AD9FEE">
                <wp:simplePos x="0" y="0"/>
                <wp:positionH relativeFrom="column">
                  <wp:posOffset>3508375</wp:posOffset>
                </wp:positionH>
                <wp:positionV relativeFrom="paragraph">
                  <wp:posOffset>68580</wp:posOffset>
                </wp:positionV>
                <wp:extent cx="1171575" cy="714375"/>
                <wp:effectExtent l="0" t="0" r="28575" b="28575"/>
                <wp:wrapSquare wrapText="bothSides"/>
                <wp:docPr id="330" name="Cros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14375"/>
                        </a:xfrm>
                        <a:prstGeom prst="plu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8DAF2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30" o:spid="_x0000_s1026" type="#_x0000_t11" style="position:absolute;margin-left:276.25pt;margin-top:5.4pt;width:92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" filled="f" strokecolor="black [3213]" strokeweight="1pt"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6A5F4" wp14:editId="01EF1D29">
                <wp:simplePos x="0" y="0"/>
                <wp:positionH relativeFrom="column">
                  <wp:posOffset>784225</wp:posOffset>
                </wp:positionH>
                <wp:positionV relativeFrom="paragraph">
                  <wp:posOffset>163830</wp:posOffset>
                </wp:positionV>
                <wp:extent cx="962025" cy="638175"/>
                <wp:effectExtent l="0" t="0" r="28575" b="2857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C9D9E7" id="Rectangle 331" o:spid="_x0000_s1026" style="position:absolute;margin-left:61.75pt;margin-top:12.9pt;width:75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" fillcolor="white [3212]" strokecolor="black [3213]" strokeweight="1pt"/>
            </w:pict>
          </mc:Fallback>
        </mc:AlternateContent>
      </w:r>
      <w:r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8464D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noProof/>
        </w:rPr>
        <w:drawing>
          <wp:inline distT="0" distB="0" distL="0" distR="0" wp14:anchorId="73EDB6FC" wp14:editId="4D3E5229">
            <wp:extent cx="847725" cy="829560"/>
            <wp:effectExtent l="0" t="0" r="0" b="889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5354" cy="8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noProof/>
        </w:rPr>
        <w:drawing>
          <wp:inline distT="0" distB="0" distL="0" distR="0" wp14:anchorId="50B180FC" wp14:editId="6AE2C570">
            <wp:extent cx="704850" cy="714375"/>
            <wp:effectExtent l="0" t="0" r="0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2EAEBE72" w14:textId="5BD6F3EB" w:rsidR="00CA60EF" w:rsidRPr="00881E7E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881E7E">
        <w:rPr>
          <w:rFonts w:ascii="Times New Roman" w:hAnsi="Times New Roman" w:cs="Times New Roman"/>
          <w:sz w:val="24"/>
          <w:szCs w:val="24"/>
          <w:lang w:val="fr-FR"/>
        </w:rPr>
        <w:t xml:space="preserve">   Hình 1        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Hình 2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  <w:t>Hình 3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  <w:t>Hình 4</w:t>
      </w:r>
    </w:p>
    <w:p w14:paraId="00CCEF7D" w14:textId="3FB3E88F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81E7E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lastRenderedPageBreak/>
        <w:t>A.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 xml:space="preserve"> Hình 1, 2, 4.</w:t>
      </w:r>
      <w:r w:rsidRPr="00881E7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 xml:space="preserve"> Hình 1, 2, 3.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 xml:space="preserve"> Hình 2,3,4.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F3FE7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fr-FR"/>
        </w:rPr>
        <w:t>D</w:t>
      </w:r>
      <w:r w:rsidRPr="00CF3FE7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>.</w:t>
      </w:r>
      <w:r w:rsidRPr="00CF3FE7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 Hình 2,4.</w:t>
      </w:r>
    </w:p>
    <w:p w14:paraId="40653975" w14:textId="77777777" w:rsidR="00CF3FE7" w:rsidRPr="00CA60EF" w:rsidRDefault="00CF3FE7" w:rsidP="00CF3FE7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65A1699" w14:textId="77777777" w:rsidR="00CF3FE7" w:rsidRPr="00A875C2" w:rsidRDefault="00CF3FE7" w:rsidP="00CF3FE7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F3FE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D</w:t>
      </w:r>
    </w:p>
    <w:p w14:paraId="49219DEF" w14:textId="29B2B09F" w:rsidR="00CF3FE7" w:rsidRPr="00CF3FE7" w:rsidRDefault="00CF3FE7" w:rsidP="00CF3FE7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2 và </w:t>
      </w:r>
      <w:r w:rsidR="003525E9" w:rsidRPr="003525E9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ình 4 có 4 trục đối xứng : </w:t>
      </w:r>
    </w:p>
    <w:p w14:paraId="4C65A09C" w14:textId="494A7F9D" w:rsidR="00306AF7" w:rsidRDefault="005E19F5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>
        <w:rPr>
          <w:noProof/>
        </w:rPr>
        <w:drawing>
          <wp:inline distT="0" distB="0" distL="0" distR="0" wp14:anchorId="572F20C5" wp14:editId="6AB32598">
            <wp:extent cx="1352550" cy="1209675"/>
            <wp:effectExtent l="0" t="0" r="0" b="952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  </w:t>
      </w:r>
      <w:r>
        <w:rPr>
          <w:noProof/>
        </w:rPr>
        <w:drawing>
          <wp:inline distT="0" distB="0" distL="0" distR="0" wp14:anchorId="33E6D124" wp14:editId="38F23090">
            <wp:extent cx="1285875" cy="1247775"/>
            <wp:effectExtent l="0" t="0" r="9525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999FB" w14:textId="60895723" w:rsidR="003525E9" w:rsidRPr="00CF3FE7" w:rsidRDefault="003525E9" w:rsidP="003525E9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ình 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>2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 : </w:t>
      </w:r>
    </w:p>
    <w:p w14:paraId="38660DDF" w14:textId="6B9E7CC7" w:rsidR="003525E9" w:rsidRPr="003525E9" w:rsidRDefault="003525E9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3B6E90F1" wp14:editId="1BBB3CD4">
            <wp:extent cx="1381125" cy="9715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DCC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95DCC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95DCC">
        <w:rPr>
          <w:noProof/>
        </w:rPr>
        <w:drawing>
          <wp:inline distT="0" distB="0" distL="0" distR="0" wp14:anchorId="3A25C59F" wp14:editId="561B2AD2">
            <wp:extent cx="1504950" cy="10382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3A3E" w14:textId="1B704A35" w:rsidR="00CA60EF" w:rsidRDefault="00CA60EF" w:rsidP="00CA60EF">
      <w:pPr>
        <w:pStyle w:val="Heading3"/>
        <w:spacing w:before="120" w:after="120" w:line="276" w:lineRule="auto"/>
        <w:rPr>
          <w:rFonts w:ascii="Times New Roman" w:hAnsi="Times New Roman" w:cs="Times New Roman"/>
          <w:lang w:val="vi-VN"/>
        </w:rPr>
      </w:pPr>
      <w:r w:rsidRPr="003525E9">
        <w:rPr>
          <w:rFonts w:ascii="Times New Roman" w:hAnsi="Times New Roman" w:cs="Times New Roman"/>
          <w:lang w:val="vi-VN"/>
        </w:rPr>
        <w:t>III – MỨC ĐỘ VẬN DỤNG</w:t>
      </w:r>
    </w:p>
    <w:p w14:paraId="331150CA" w14:textId="7D21E889" w:rsidR="00483DE7" w:rsidRPr="00483DE7" w:rsidRDefault="00483DE7" w:rsidP="00E66EA2">
      <w:pPr>
        <w:pStyle w:val="Heading4"/>
        <w:numPr>
          <w:ilvl w:val="0"/>
          <w:numId w:val="16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3DE7">
        <w:rPr>
          <w:rFonts w:ascii="Times New Roman" w:hAnsi="Times New Roman" w:cs="Times New Roman"/>
          <w:sz w:val="24"/>
          <w:szCs w:val="24"/>
          <w:lang w:val="vi-VN"/>
        </w:rPr>
        <w:t>Bạn Bảo vẽ một chữ cái in hoa lên tờ giấy, gấp đôi lại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đường nét đứt)</w:t>
      </w:r>
      <w:r w:rsidRPr="00483DE7">
        <w:rPr>
          <w:rFonts w:ascii="Times New Roman" w:hAnsi="Times New Roman" w:cs="Times New Roman"/>
          <w:sz w:val="24"/>
          <w:szCs w:val="24"/>
          <w:lang w:val="vi-VN"/>
        </w:rPr>
        <w:t xml:space="preserve"> và cắt theo đường viền như trong hình vẽ sau. Đố em, khi Bảo mở giấy ra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hướng mũi tên) thì</w:t>
      </w:r>
      <w:r w:rsidRPr="00483DE7">
        <w:rPr>
          <w:rFonts w:ascii="Times New Roman" w:hAnsi="Times New Roman" w:cs="Times New Roman"/>
          <w:sz w:val="24"/>
          <w:szCs w:val="24"/>
          <w:lang w:val="vi-VN"/>
        </w:rPr>
        <w:t xml:space="preserve"> bạn thu được chữ cái nào?</w:t>
      </w:r>
    </w:p>
    <w:p w14:paraId="3A552987" w14:textId="77777777" w:rsidR="00483DE7" w:rsidRDefault="00483DE7" w:rsidP="00483DE7">
      <w:pPr>
        <w:pStyle w:val="Heading4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8F15C6" wp14:editId="02433948">
                <wp:simplePos x="0" y="0"/>
                <wp:positionH relativeFrom="column">
                  <wp:posOffset>3684588</wp:posOffset>
                </wp:positionH>
                <wp:positionV relativeFrom="paragraph">
                  <wp:posOffset>359093</wp:posOffset>
                </wp:positionV>
                <wp:extent cx="466725" cy="133350"/>
                <wp:effectExtent l="14288" t="23812" r="23812" b="23813"/>
                <wp:wrapNone/>
                <wp:docPr id="87" name="Curved Up Arrow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1333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85853" id="Curved Up Arrow 87" o:spid="_x0000_s1026" type="#_x0000_t104" style="position:absolute;margin-left:290.15pt;margin-top:28.3pt;width:36.75pt;height:10.5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" adj="18514,20828,54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F92571" wp14:editId="5C1E5949">
            <wp:extent cx="993219" cy="9239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99244" cy="9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F934" w14:textId="77777777" w:rsidR="00483DE7" w:rsidRDefault="00483DE7" w:rsidP="00483DE7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B351CF">
        <w:rPr>
          <w:rFonts w:ascii="Times New Roman" w:hAnsi="Times New Roman" w:cs="Times New Roman"/>
          <w:sz w:val="24"/>
          <w:szCs w:val="24"/>
        </w:rPr>
        <w:t>Chữ B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B351CF">
        <w:rPr>
          <w:rFonts w:ascii="Times New Roman" w:hAnsi="Times New Roman" w:cs="Times New Roman"/>
          <w:sz w:val="24"/>
          <w:szCs w:val="24"/>
        </w:rPr>
        <w:t xml:space="preserve">Chữ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B351CF">
        <w:rPr>
          <w:rFonts w:ascii="Times New Roman" w:hAnsi="Times New Roman" w:cs="Times New Roman"/>
          <w:sz w:val="24"/>
          <w:szCs w:val="24"/>
        </w:rPr>
        <w:t xml:space="preserve">Chữ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</w:t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E66EA2">
        <w:rPr>
          <w:rFonts w:ascii="Times New Roman" w:hAnsi="Times New Roman" w:cs="Times New Roman"/>
          <w:sz w:val="24"/>
          <w:szCs w:val="24"/>
          <w:highlight w:val="yellow"/>
        </w:rPr>
        <w:t>Chữ D.</w:t>
      </w:r>
    </w:p>
    <w:p w14:paraId="7957D483" w14:textId="77777777" w:rsidR="00E66EA2" w:rsidRPr="00CA60EF" w:rsidRDefault="00E66EA2" w:rsidP="00E66EA2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980AD96" w14:textId="77777777" w:rsidR="00E66EA2" w:rsidRPr="00A875C2" w:rsidRDefault="00E66EA2" w:rsidP="00E66EA2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D</w:t>
      </w:r>
    </w:p>
    <w:p w14:paraId="1890210C" w14:textId="77777777" w:rsidR="00E66EA2" w:rsidRPr="00343AE2" w:rsidRDefault="00E66EA2" w:rsidP="00E66EA2">
      <w:pPr>
        <w:jc w:val="center"/>
        <w:rPr>
          <w:lang w:val="vi-VN"/>
        </w:rPr>
      </w:pPr>
      <w:r>
        <w:rPr>
          <w:noProof/>
        </w:rPr>
        <w:drawing>
          <wp:inline distT="0" distB="0" distL="0" distR="0" wp14:anchorId="6C507CC2" wp14:editId="66CF0F8B">
            <wp:extent cx="1228725" cy="1152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45F1" w14:textId="0A20C3DD" w:rsidR="00483DE7" w:rsidRPr="00E66EA2" w:rsidRDefault="00483DE7" w:rsidP="00E66EA2">
      <w:pPr>
        <w:pStyle w:val="Heading4"/>
        <w:numPr>
          <w:ilvl w:val="0"/>
          <w:numId w:val="16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66EA2">
        <w:rPr>
          <w:rFonts w:ascii="Times New Roman" w:hAnsi="Times New Roman" w:cs="Times New Roman"/>
          <w:sz w:val="24"/>
          <w:szCs w:val="24"/>
          <w:lang w:val="vi-VN"/>
        </w:rPr>
        <w:t>Bạn Chi vẽ 3 chữ cái in hoa lên tờ giấy, gấp đôi lại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đường nét đứt)</w:t>
      </w:r>
      <w:r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và cắt theo đường viền như trong hình vẽ sau. Đố em, khi bạn Chi mở giấy ra</w:t>
      </w:r>
      <w:r w:rsidR="00E66EA2"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(theo hướng mũi tên)</w:t>
      </w:r>
      <w:r w:rsidRPr="00E66EA2">
        <w:rPr>
          <w:rFonts w:ascii="Times New Roman" w:hAnsi="Times New Roman" w:cs="Times New Roman"/>
          <w:sz w:val="24"/>
          <w:szCs w:val="24"/>
          <w:lang w:val="vi-VN"/>
        </w:rPr>
        <w:t xml:space="preserve"> bạn thu được những chữ cái nào?</w:t>
      </w:r>
    </w:p>
    <w:p w14:paraId="240EE061" w14:textId="2BB64AE0" w:rsidR="00483DE7" w:rsidRDefault="00483DE7" w:rsidP="00483DE7">
      <w:pPr>
        <w:ind w:firstLine="720"/>
      </w:pPr>
      <w:r w:rsidRPr="00E66EA2">
        <w:rPr>
          <w:lang w:val="vi-VN"/>
        </w:rPr>
        <w:t xml:space="preserve">                      </w:t>
      </w:r>
      <w:r w:rsidRPr="00E66EA2">
        <w:rPr>
          <w:noProof/>
          <w:lang w:val="vi-VN" w:eastAsia="vi-VN"/>
        </w:rPr>
        <w:t xml:space="preserve">   </w:t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 w:rsidRPr="00E66EA2">
        <w:rPr>
          <w:noProof/>
          <w:lang w:val="vi-VN" w:eastAsia="vi-VN"/>
        </w:rPr>
        <w:t xml:space="preserve">                           </w:t>
      </w:r>
      <w:r>
        <w:rPr>
          <w:noProof/>
        </w:rPr>
        <w:drawing>
          <wp:inline distT="0" distB="0" distL="0" distR="0" wp14:anchorId="13543252" wp14:editId="201B1D60">
            <wp:extent cx="1924050" cy="876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 </w:t>
      </w:r>
      <w:r w:rsidRPr="00A96EA2">
        <w:rPr>
          <w:noProof/>
          <w:lang w:val="vi-VN" w:eastAsia="vi-VN"/>
        </w:rPr>
        <w:t xml:space="preserve"> </w:t>
      </w:r>
    </w:p>
    <w:p w14:paraId="69C2BB0F" w14:textId="380DB7DC" w:rsidR="00483DE7" w:rsidRPr="00CA60EF" w:rsidRDefault="00483DE7" w:rsidP="00483DE7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 xml:space="preserve">A. </w:t>
      </w:r>
      <w:r w:rsidR="007F555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I, </w:t>
      </w:r>
      <w:r>
        <w:rPr>
          <w:rFonts w:ascii=".VnAvantH" w:hAnsi=".VnAvantH" w:cs="Aharoni"/>
          <w:b/>
          <w:bCs/>
          <w:color w:val="000000" w:themeColor="text1"/>
          <w:sz w:val="24"/>
          <w:szCs w:val="24"/>
        </w:rPr>
        <w:t>N</w:t>
      </w:r>
      <w:r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>, H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7F555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I, M, </w:t>
      </w:r>
      <w:r>
        <w:rPr>
          <w:rFonts w:ascii=".VnAvantH" w:hAnsi=".VnAvantH" w:cs="Aharoni"/>
          <w:b/>
          <w:bCs/>
          <w:color w:val="000000" w:themeColor="text1"/>
          <w:sz w:val="24"/>
          <w:szCs w:val="24"/>
        </w:rPr>
        <w:t>E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="007F5555" w:rsidRPr="00E66EA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E66EA2">
        <w:rPr>
          <w:rFonts w:ascii=".VnAvantH" w:hAnsi=".VnAvantH" w:cs="Aharoni"/>
          <w:b/>
          <w:bCs/>
          <w:color w:val="000000" w:themeColor="text1"/>
          <w:sz w:val="24"/>
          <w:szCs w:val="24"/>
          <w:highlight w:val="yellow"/>
        </w:rPr>
        <w:t>T, M, E</w:t>
      </w:r>
      <w:r w:rsidRPr="00E66EA2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7F555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.VnAvantH" w:hAnsi=".VnAvantH" w:cs="Aharoni"/>
          <w:b/>
          <w:bCs/>
          <w:color w:val="000000" w:themeColor="text1"/>
          <w:sz w:val="24"/>
          <w:szCs w:val="24"/>
        </w:rPr>
        <w:t>T</w:t>
      </w:r>
      <w:r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, </w:t>
      </w:r>
      <w:r>
        <w:rPr>
          <w:rFonts w:ascii=".VnAvantH" w:hAnsi=".VnAvantH" w:cs="Aharoni"/>
          <w:b/>
          <w:bCs/>
          <w:color w:val="000000" w:themeColor="text1"/>
          <w:sz w:val="24"/>
          <w:szCs w:val="24"/>
        </w:rPr>
        <w:t>N</w:t>
      </w:r>
      <w:r w:rsidRPr="00483DE7">
        <w:rPr>
          <w:rFonts w:ascii=".VnAvantH" w:hAnsi=".VnAvantH" w:cs="Aharoni"/>
          <w:b/>
          <w:bCs/>
          <w:color w:val="000000" w:themeColor="text1"/>
          <w:sz w:val="24"/>
          <w:szCs w:val="24"/>
        </w:rPr>
        <w:t xml:space="preserve">, </w:t>
      </w:r>
      <w:r>
        <w:rPr>
          <w:rFonts w:ascii=".VnAvantH" w:hAnsi=".VnAvantH" w:cs="Aharoni"/>
          <w:b/>
          <w:bCs/>
          <w:color w:val="000000" w:themeColor="text1"/>
          <w:sz w:val="24"/>
          <w:szCs w:val="24"/>
        </w:rPr>
        <w:t>F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</w:p>
    <w:p w14:paraId="47659439" w14:textId="0ABC70E8" w:rsidR="007F5555" w:rsidRPr="00CA60EF" w:rsidRDefault="007F5555" w:rsidP="007F5555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EF42D7E" w14:textId="1EB497AF" w:rsidR="007F5555" w:rsidRPr="00A875C2" w:rsidRDefault="007F5555" w:rsidP="007F555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14:paraId="33F0AC5E" w14:textId="38DBDB19" w:rsidR="00483DE7" w:rsidRPr="00343AE2" w:rsidRDefault="00343AE2" w:rsidP="00343AE2">
      <w:pPr>
        <w:ind w:left="273" w:firstLine="720"/>
        <w:rPr>
          <w:color w:val="99FFCC"/>
          <w:sz w:val="144"/>
          <w:szCs w:val="144"/>
          <w:lang w:val="vi-VN"/>
        </w:rPr>
      </w:pPr>
      <w:r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 w:rsidR="00D41355"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>
        <w:rPr>
          <w:noProof/>
        </w:rPr>
        <w:drawing>
          <wp:inline distT="0" distB="0" distL="0" distR="0" wp14:anchorId="7BF7C440" wp14:editId="6B30D856">
            <wp:extent cx="523875" cy="1000836"/>
            <wp:effectExtent l="0" t="0" r="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2" cy="10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55"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 w:rsidR="00D41355"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>
        <w:rPr>
          <w:noProof/>
        </w:rPr>
        <w:drawing>
          <wp:inline distT="0" distB="0" distL="0" distR="0" wp14:anchorId="29BDAFC9" wp14:editId="197624E6">
            <wp:extent cx="676275" cy="926203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81140" cy="93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55"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 w:rsidR="00D41355">
        <w:rPr>
          <w:rFonts w:cs="Aharoni"/>
          <w:b/>
          <w:bCs/>
          <w:color w:val="99FFCC"/>
          <w:sz w:val="144"/>
          <w:szCs w:val="144"/>
          <w:lang w:val="vi-VN"/>
        </w:rPr>
        <w:tab/>
      </w:r>
      <w:r w:rsidRPr="00343AE2">
        <w:rPr>
          <w:noProof/>
          <w:lang w:val="vi-VN" w:eastAsia="vi-VN"/>
        </w:rPr>
        <w:t xml:space="preserve">  </w:t>
      </w:r>
      <w:r w:rsidR="00D41355">
        <w:rPr>
          <w:noProof/>
        </w:rPr>
        <w:drawing>
          <wp:inline distT="0" distB="0" distL="0" distR="0" wp14:anchorId="7570A995" wp14:editId="7E26BBBA">
            <wp:extent cx="638175" cy="9144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0B8F" w14:textId="77777777" w:rsidR="00554641" w:rsidRPr="006E1723" w:rsidRDefault="00554641" w:rsidP="00554641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</w:pPr>
      <w:r w:rsidRPr="006E1723">
        <w:rPr>
          <w:rFonts w:ascii="Times New Roman" w:hAnsi="Times New Roman" w:cs="Times New Roman"/>
          <w:bCs/>
          <w:sz w:val="24"/>
          <w:szCs w:val="24"/>
          <w:lang w:val="vi-VN"/>
        </w:rPr>
        <w:t>Hình vẽ sau có bao nhiêu trục đối xứng?</w:t>
      </w:r>
      <w:r w:rsidRPr="006E1723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t xml:space="preserve">             </w:t>
      </w:r>
    </w:p>
    <w:p w14:paraId="140E2AEB" w14:textId="77777777" w:rsidR="00554641" w:rsidRPr="00343AE2" w:rsidRDefault="00554641" w:rsidP="00554641">
      <w:pPr>
        <w:jc w:val="center"/>
        <w:rPr>
          <w:lang w:val="vi-VN"/>
        </w:rPr>
      </w:pPr>
      <w:r>
        <w:rPr>
          <w:noProof/>
        </w:rPr>
        <w:drawing>
          <wp:inline distT="0" distB="0" distL="0" distR="0" wp14:anchorId="4B014A37" wp14:editId="0B8906B6">
            <wp:extent cx="1209675" cy="1209675"/>
            <wp:effectExtent l="0" t="0" r="9525" b="9525"/>
            <wp:docPr id="80" name="Picture 80" descr="https://123design.org/wp-content/uploads/2020/11/cz012aov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s://123design.org/wp-content/uploads/2020/11/cz012aov-300x30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3529" w14:textId="77777777" w:rsidR="00554641" w:rsidRPr="00343AE2" w:rsidRDefault="00554641" w:rsidP="0055464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43AE2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>1.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43AE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B</w:t>
      </w:r>
      <w:r w:rsidRPr="00343AE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. </w:t>
      </w:r>
      <w:r w:rsidRPr="00343AE2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2.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43AE2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 xml:space="preserve"> 4.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43AE2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343AE2">
        <w:rPr>
          <w:rFonts w:ascii="Times New Roman" w:hAnsi="Times New Roman" w:cs="Times New Roman"/>
          <w:sz w:val="24"/>
          <w:szCs w:val="24"/>
          <w:lang w:val="vi-VN"/>
        </w:rPr>
        <w:t>vô số.</w:t>
      </w:r>
    </w:p>
    <w:p w14:paraId="23B16427" w14:textId="77777777" w:rsidR="00554641" w:rsidRPr="00CA60EF" w:rsidRDefault="00554641" w:rsidP="00554641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96013A2" w14:textId="36FCAB1F" w:rsidR="00394655" w:rsidRPr="00A875C2" w:rsidRDefault="00394655" w:rsidP="00394655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39465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B</w:t>
      </w:r>
    </w:p>
    <w:p w14:paraId="35DDFA34" w14:textId="657B20BC" w:rsidR="00394655" w:rsidRPr="00CF3FE7" w:rsidRDefault="00394655" w:rsidP="0039465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có </w:t>
      </w:r>
      <w:r w:rsidRPr="00394655">
        <w:rPr>
          <w:rFonts w:ascii="Times New Roman" w:hAnsi="Times New Roman" w:cs="Times New Roman"/>
          <w:sz w:val="24"/>
          <w:szCs w:val="24"/>
          <w:lang w:val="vi-VN"/>
        </w:rPr>
        <w:t>2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 : </w:t>
      </w:r>
    </w:p>
    <w:p w14:paraId="2986E98E" w14:textId="23BAA4FF" w:rsidR="00394655" w:rsidRPr="00343AE2" w:rsidRDefault="00394655" w:rsidP="0039465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4AA7E309" wp14:editId="34C12357">
            <wp:extent cx="1657350" cy="1428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BDBD" w14:textId="2098A525" w:rsidR="00394655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bCs/>
          <w:position w:val="-6"/>
          <w:sz w:val="24"/>
          <w:szCs w:val="24"/>
        </w:rPr>
      </w:pPr>
      <w:r w:rsidRPr="00D41355">
        <w:rPr>
          <w:rFonts w:ascii="Times New Roman" w:hAnsi="Times New Roman" w:cs="Times New Roman"/>
          <w:bCs/>
          <w:sz w:val="24"/>
          <w:szCs w:val="24"/>
          <w:lang w:val="vi-VN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>ình vẽ sau có bao nhiêu trục đối xứng?</w:t>
      </w:r>
      <w:r w:rsidRPr="003A1B38">
        <w:rPr>
          <w:rFonts w:ascii="Times New Roman" w:hAnsi="Times New Roman" w:cs="Times New Roman"/>
          <w:bCs/>
          <w:position w:val="-6"/>
          <w:sz w:val="24"/>
          <w:szCs w:val="24"/>
        </w:rPr>
        <w:t xml:space="preserve">            </w:t>
      </w:r>
    </w:p>
    <w:p w14:paraId="5697E35A" w14:textId="30D2B2AC" w:rsidR="00CA60EF" w:rsidRPr="0011275D" w:rsidRDefault="00CA60EF" w:rsidP="00CA60EF">
      <w:pPr>
        <w:jc w:val="center"/>
      </w:pPr>
      <w:r>
        <w:rPr>
          <w:noProof/>
        </w:rPr>
        <w:drawing>
          <wp:inline distT="0" distB="0" distL="0" distR="0" wp14:anchorId="18ABB770" wp14:editId="4CE8F8AB">
            <wp:extent cx="1371549" cy="1371600"/>
            <wp:effectExtent l="0" t="0" r="635" b="0"/>
            <wp:docPr id="393" name="Picture 393" descr="http://d4.violet.vn/uploads/blogs/743965/a8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d4.violet.vn/uploads/blogs/743965/a8_5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17" cy="13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C36">
        <w:t xml:space="preserve"> </w:t>
      </w:r>
    </w:p>
    <w:p w14:paraId="1BF9D208" w14:textId="77777777" w:rsidR="00CA60EF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1C0411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1C0411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Pr="001C0411">
        <w:rPr>
          <w:rFonts w:ascii="Times New Roman" w:hAnsi="Times New Roman" w:cs="Times New Roman"/>
          <w:sz w:val="24"/>
          <w:szCs w:val="24"/>
          <w:highlight w:val="yellow"/>
        </w:rPr>
        <w:t xml:space="preserve"> 4.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vô số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0E91EC62" w14:textId="77777777" w:rsidR="001C0411" w:rsidRPr="00CA60EF" w:rsidRDefault="001C0411" w:rsidP="001C0411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F262380" w14:textId="3A45F2F4" w:rsidR="001C0411" w:rsidRPr="00A875C2" w:rsidRDefault="001C0411" w:rsidP="001C0411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1C041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</w:t>
      </w:r>
    </w:p>
    <w:p w14:paraId="452CAC4F" w14:textId="45A2D600" w:rsidR="001C0411" w:rsidRPr="00CF3FE7" w:rsidRDefault="001C0411" w:rsidP="001C041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có </w:t>
      </w:r>
      <w:r w:rsidRPr="001C0411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trục đối xứng : </w:t>
      </w:r>
    </w:p>
    <w:p w14:paraId="0B409D58" w14:textId="03235DB5" w:rsidR="001C0411" w:rsidRDefault="001C0411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CE9C14" wp14:editId="5746955E">
            <wp:extent cx="2505075" cy="18764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157F" w14:textId="77777777" w:rsidR="000241F3" w:rsidRPr="00407981" w:rsidRDefault="000241F3" w:rsidP="000241F3">
      <w:pPr>
        <w:pStyle w:val="Heading2"/>
        <w:spacing w:before="120" w:after="120"/>
        <w:rPr>
          <w:rFonts w:cs="Times New Roman"/>
          <w:color w:val="FF0000"/>
          <w:szCs w:val="24"/>
        </w:rPr>
      </w:pPr>
      <w:r w:rsidRPr="00407981">
        <w:rPr>
          <w:rFonts w:cs="Times New Roman"/>
          <w:color w:val="FF0000"/>
          <w:szCs w:val="24"/>
        </w:rPr>
        <w:t>IV. MỨC ĐỘ VẬN DỤNG CAO</w:t>
      </w:r>
    </w:p>
    <w:p w14:paraId="3C6F5993" w14:textId="544552E0" w:rsidR="00796EBD" w:rsidRPr="003525E9" w:rsidRDefault="00796EBD" w:rsidP="00796EBD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525E9">
        <w:rPr>
          <w:rFonts w:ascii="Times New Roman" w:hAnsi="Times New Roman" w:cs="Times New Roman"/>
          <w:sz w:val="24"/>
          <w:szCs w:val="24"/>
          <w:lang w:val="vi-VN"/>
        </w:rPr>
        <w:t xml:space="preserve">Trong các chi tiết máy cho sau đây, chi tiết nào </w:t>
      </w:r>
      <w:r w:rsidRPr="003525E9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3525E9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</w:p>
    <w:p w14:paraId="16CC39FE" w14:textId="7A1B386A" w:rsidR="00796EBD" w:rsidRDefault="00796EBD" w:rsidP="000241F3">
      <w:pPr>
        <w:ind w:firstLine="993"/>
      </w:pPr>
      <w:r>
        <w:rPr>
          <w:noProof/>
        </w:rPr>
        <w:drawing>
          <wp:inline distT="0" distB="0" distL="0" distR="0" wp14:anchorId="0DEBCAE6" wp14:editId="01502CA1">
            <wp:extent cx="952500" cy="846044"/>
            <wp:effectExtent l="0" t="0" r="0" b="0"/>
            <wp:docPr id="388" name="Picture 388" descr="https://tse4.mm.bing.net/th?id=OIP.zIwsQUABklKVCq76OIWhSAHaGk&amp;pid=Api&amp;P=0&amp;w=170&amp;h=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s://tse4.mm.bing.net/th?id=OIP.zIwsQUABklKVCq76OIWhSAHaGk&amp;pid=Api&amp;P=0&amp;w=170&amp;h=1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3" cy="8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FE7">
        <w:t xml:space="preserve">                      </w:t>
      </w:r>
      <w:r w:rsidRPr="00CF3FE7">
        <w:rPr>
          <w:noProof/>
          <w:lang w:eastAsia="vi-VN"/>
        </w:rPr>
        <w:t xml:space="preserve">   </w:t>
      </w:r>
      <w:r>
        <w:rPr>
          <w:noProof/>
        </w:rPr>
        <w:drawing>
          <wp:inline distT="0" distB="0" distL="0" distR="0" wp14:anchorId="36460184" wp14:editId="36B4F26E">
            <wp:extent cx="901636" cy="874464"/>
            <wp:effectExtent l="0" t="0" r="0" b="190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24475" cy="8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A96EA2">
        <w:rPr>
          <w:noProof/>
          <w:lang w:val="vi-VN" w:eastAsia="vi-VN"/>
        </w:rPr>
        <w:t xml:space="preserve"> </w:t>
      </w:r>
      <w:r w:rsidRPr="00CF3FE7">
        <w:rPr>
          <w:noProof/>
          <w:lang w:eastAsia="vi-VN"/>
        </w:rPr>
        <w:t xml:space="preserve">            </w:t>
      </w:r>
      <w:r>
        <w:rPr>
          <w:noProof/>
        </w:rPr>
        <w:drawing>
          <wp:inline distT="0" distB="0" distL="0" distR="0" wp14:anchorId="56C538C1" wp14:editId="671F394D">
            <wp:extent cx="906259" cy="876300"/>
            <wp:effectExtent l="0" t="0" r="825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0768" cy="8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</w:t>
      </w:r>
      <w:r>
        <w:rPr>
          <w:noProof/>
        </w:rPr>
        <w:drawing>
          <wp:inline distT="0" distB="0" distL="0" distR="0" wp14:anchorId="33E61C1C" wp14:editId="1DD12F8C">
            <wp:extent cx="800100" cy="791497"/>
            <wp:effectExtent l="0" t="0" r="0" b="889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17123" cy="8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     </w:t>
      </w:r>
      <w:r w:rsidRPr="00A96EA2">
        <w:rPr>
          <w:noProof/>
          <w:lang w:val="vi-VN" w:eastAsia="vi-VN"/>
        </w:rPr>
        <w:t xml:space="preserve"> </w:t>
      </w:r>
    </w:p>
    <w:p w14:paraId="33D973BB" w14:textId="77777777" w:rsidR="00796EBD" w:rsidRDefault="00796EBD" w:rsidP="00796EB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7164">
        <w:rPr>
          <w:rFonts w:ascii="Times New Roman" w:hAnsi="Times New Roman" w:cs="Times New Roman"/>
          <w:sz w:val="24"/>
          <w:szCs w:val="24"/>
        </w:rPr>
        <w:t xml:space="preserve">CT1  </w:t>
      </w:r>
      <w:r w:rsidRPr="00FA7164">
        <w:rPr>
          <w:rFonts w:ascii="Times New Roman" w:hAnsi="Times New Roman" w:cs="Times New Roman"/>
          <w:sz w:val="24"/>
          <w:szCs w:val="24"/>
        </w:rPr>
        <w:tab/>
        <w:t xml:space="preserve">CT2  </w:t>
      </w:r>
      <w:r w:rsidRPr="00FA716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FA7164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FA7164">
        <w:rPr>
          <w:rFonts w:ascii="Times New Roman" w:hAnsi="Times New Roman" w:cs="Times New Roman"/>
          <w:noProof/>
          <w:sz w:val="24"/>
          <w:szCs w:val="24"/>
          <w:lang w:eastAsia="vi-VN"/>
        </w:rPr>
        <w:t>CT3</w:t>
      </w:r>
      <w:r w:rsidRPr="00FA7164">
        <w:rPr>
          <w:rFonts w:ascii="Times New Roman" w:hAnsi="Times New Roman" w:cs="Times New Roman"/>
          <w:noProof/>
          <w:sz w:val="24"/>
          <w:szCs w:val="24"/>
          <w:lang w:eastAsia="vi-VN"/>
        </w:rPr>
        <w:tab/>
        <w:t>CT4</w:t>
      </w:r>
      <w:r w:rsidRPr="00FA7164">
        <w:rPr>
          <w:rFonts w:ascii="Times New Roman" w:hAnsi="Times New Roman" w:cs="Times New Roman"/>
          <w:sz w:val="24"/>
          <w:szCs w:val="24"/>
        </w:rPr>
        <w:tab/>
      </w:r>
      <w:r w:rsidRPr="00FA7164">
        <w:rPr>
          <w:rFonts w:ascii="Times New Roman" w:hAnsi="Times New Roman" w:cs="Times New Roman"/>
          <w:sz w:val="24"/>
          <w:szCs w:val="24"/>
        </w:rPr>
        <w:tab/>
      </w:r>
    </w:p>
    <w:p w14:paraId="38399816" w14:textId="77777777" w:rsidR="00796EBD" w:rsidRDefault="00796EBD" w:rsidP="00796EB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A7164">
        <w:rPr>
          <w:rFonts w:ascii="Times New Roman" w:hAnsi="Times New Roman" w:cs="Times New Roman"/>
          <w:sz w:val="24"/>
          <w:szCs w:val="24"/>
        </w:rPr>
        <w:t>CT1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A716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T2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6E1723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</w:t>
      </w:r>
      <w:r w:rsidRPr="006E1723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6E1723">
        <w:rPr>
          <w:rFonts w:ascii="Times New Roman" w:hAnsi="Times New Roman" w:cs="Times New Roman"/>
          <w:sz w:val="24"/>
          <w:szCs w:val="24"/>
          <w:highlight w:val="yellow"/>
        </w:rPr>
        <w:t>CT3.</w:t>
      </w:r>
      <w:r w:rsidRPr="00CA60EF">
        <w:rPr>
          <w:rFonts w:ascii="Times New Roman" w:hAnsi="Times New Roman" w:cs="Times New Roman"/>
          <w:sz w:val="24"/>
          <w:szCs w:val="24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A716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T4</w:t>
      </w:r>
      <w:r w:rsidRPr="00CA60EF">
        <w:rPr>
          <w:rFonts w:ascii="Times New Roman" w:hAnsi="Times New Roman" w:cs="Times New Roman"/>
          <w:sz w:val="24"/>
          <w:szCs w:val="24"/>
        </w:rPr>
        <w:t>.</w:t>
      </w:r>
      <w:r w:rsidRPr="003F5B90">
        <w:rPr>
          <w:noProof/>
          <w:lang w:val="vi-VN" w:eastAsia="vi-VN"/>
        </w:rPr>
        <w:t xml:space="preserve"> </w:t>
      </w:r>
    </w:p>
    <w:p w14:paraId="148C64F4" w14:textId="77777777" w:rsidR="00796EBD" w:rsidRPr="00CA60EF" w:rsidRDefault="00796EBD" w:rsidP="00796EBD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90999C3" w14:textId="77777777" w:rsidR="00796EBD" w:rsidRPr="00A875C2" w:rsidRDefault="00796EBD" w:rsidP="00796EBD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E84C6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</w:t>
      </w:r>
    </w:p>
    <w:p w14:paraId="305CC5BA" w14:textId="77777777" w:rsidR="00796EBD" w:rsidRPr="00CF3FE7" w:rsidRDefault="00796EBD" w:rsidP="00796EB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6E1723">
        <w:rPr>
          <w:rFonts w:ascii="Times New Roman" w:hAnsi="Times New Roman" w:cs="Times New Roman"/>
          <w:sz w:val="24"/>
          <w:szCs w:val="24"/>
          <w:lang w:val="vi-VN"/>
        </w:rPr>
        <w:t>3 không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</w:t>
      </w:r>
      <w:r w:rsidRPr="006E172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721A3C05" w14:textId="77777777" w:rsidR="00796EBD" w:rsidRPr="00CF3FE7" w:rsidRDefault="00796EBD" w:rsidP="00796EB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E84C67">
        <w:rPr>
          <w:rFonts w:ascii="Times New Roman" w:hAnsi="Times New Roman" w:cs="Times New Roman"/>
          <w:sz w:val="24"/>
          <w:szCs w:val="24"/>
          <w:lang w:val="vi-VN"/>
        </w:rPr>
        <w:t>1, 2, 4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 : </w:t>
      </w:r>
    </w:p>
    <w:p w14:paraId="0AD22F5B" w14:textId="408C51D3" w:rsidR="00796EBD" w:rsidRDefault="00796EBD" w:rsidP="00796EBD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19CB5F" wp14:editId="619C0095">
            <wp:extent cx="1190625" cy="9810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38CF44BF" wp14:editId="028D2D74">
            <wp:extent cx="1466850" cy="1066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BED95" wp14:editId="4A46567A">
            <wp:extent cx="1295400" cy="10858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E3E2" w14:textId="7C97C024" w:rsidR="00CA60EF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các hình sau, hình nào </w:t>
      </w:r>
      <w:r w:rsidR="00284008" w:rsidRPr="00284008">
        <w:rPr>
          <w:rFonts w:ascii="Times New Roman" w:hAnsi="Times New Roman" w:cs="Times New Roman"/>
          <w:b/>
          <w:sz w:val="24"/>
          <w:szCs w:val="24"/>
        </w:rPr>
        <w:t>không</w:t>
      </w:r>
      <w:r w:rsidR="002840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 trục đối xứng?</w:t>
      </w:r>
    </w:p>
    <w:p w14:paraId="3C7913C4" w14:textId="243C42C2" w:rsidR="00284008" w:rsidRDefault="00ED212E" w:rsidP="00ED212E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</w:pPr>
      <w:r>
        <w:rPr>
          <w:b/>
          <w:bCs/>
          <w:color w:val="0000FF"/>
        </w:rPr>
        <w:tab/>
      </w:r>
      <w:r w:rsidRPr="00ED212E">
        <w:rPr>
          <w:b/>
          <w:bCs/>
          <w:color w:val="0000FF"/>
        </w:rPr>
        <w:t>A.</w:t>
      </w:r>
      <w:r w:rsidR="00284008">
        <w:rPr>
          <w:b/>
          <w:bCs/>
          <w:color w:val="0000FF"/>
        </w:rPr>
        <w:t xml:space="preserve"> </w:t>
      </w:r>
      <w:r w:rsidR="00EB5239" w:rsidRPr="00EB5239">
        <w:rPr>
          <w:rFonts w:eastAsiaTheme="minorHAnsi"/>
          <w:lang w:val="vi-VN"/>
        </w:rPr>
        <w:t>Hình</w:t>
      </w:r>
      <w:r w:rsidR="00EB5239">
        <w:rPr>
          <w:b/>
          <w:bCs/>
          <w:color w:val="0000FF"/>
        </w:rPr>
        <w:t xml:space="preserve"> </w:t>
      </w:r>
      <w:r w:rsidR="00EB5239" w:rsidRPr="00EB5239">
        <w:rPr>
          <w:rFonts w:eastAsiaTheme="minorHAnsi"/>
          <w:lang w:val="vi-VN"/>
        </w:rPr>
        <w:t>Quốc huy Việ</w:t>
      </w:r>
      <w:r w:rsidR="00EB5239">
        <w:rPr>
          <w:rFonts w:eastAsiaTheme="minorHAnsi"/>
          <w:lang w:val="vi-VN"/>
        </w:rPr>
        <w:t>t N</w:t>
      </w:r>
      <w:r w:rsidR="00EB5239" w:rsidRPr="00EB5239">
        <w:rPr>
          <w:rFonts w:eastAsiaTheme="minorHAnsi"/>
          <w:lang w:val="vi-VN"/>
        </w:rPr>
        <w:t>am</w:t>
      </w:r>
      <w:r w:rsidRPr="00ED212E">
        <w:t>.</w:t>
      </w:r>
      <w:r w:rsidRPr="00ED212E">
        <w:tab/>
      </w:r>
      <w:r w:rsidR="00284008">
        <w:tab/>
      </w:r>
      <w:r w:rsidRPr="00ED212E">
        <w:rPr>
          <w:b/>
          <w:bCs/>
          <w:color w:val="0000FF"/>
        </w:rPr>
        <w:t xml:space="preserve">B. </w:t>
      </w:r>
      <w:r w:rsidR="00EB5239" w:rsidRPr="00EB5239">
        <w:rPr>
          <w:rFonts w:eastAsiaTheme="minorHAnsi"/>
          <w:lang w:val="vi-VN"/>
        </w:rPr>
        <w:t>Hình</w:t>
      </w:r>
      <w:r w:rsidR="00EB5239" w:rsidRPr="00EB5239">
        <w:t xml:space="preserve"> Huy hiệu Đội TNTP HCM.</w:t>
      </w:r>
      <w:r w:rsidRPr="00ED212E">
        <w:tab/>
      </w:r>
    </w:p>
    <w:p w14:paraId="34A538DC" w14:textId="55D39272" w:rsidR="00ED212E" w:rsidRPr="00ED212E" w:rsidRDefault="00284008" w:rsidP="00ED212E">
      <w:pPr>
        <w:pStyle w:val="ListParagraph"/>
        <w:tabs>
          <w:tab w:val="left" w:pos="993"/>
          <w:tab w:val="left" w:pos="3402"/>
          <w:tab w:val="left" w:pos="5670"/>
        </w:tabs>
        <w:spacing w:after="120" w:line="276" w:lineRule="auto"/>
      </w:pPr>
      <w:r w:rsidRPr="00284008">
        <w:rPr>
          <w:b/>
          <w:bCs/>
          <w:color w:val="0000FF"/>
        </w:rPr>
        <w:tab/>
      </w:r>
      <w:r w:rsidR="00ED212E" w:rsidRPr="00ED212E">
        <w:rPr>
          <w:b/>
          <w:bCs/>
          <w:color w:val="0000FF"/>
          <w:highlight w:val="yellow"/>
          <w:u w:val="single"/>
        </w:rPr>
        <w:t>C</w:t>
      </w:r>
      <w:r w:rsidR="00ED212E" w:rsidRPr="00ED212E">
        <w:rPr>
          <w:b/>
          <w:bCs/>
          <w:color w:val="0000FF"/>
          <w:highlight w:val="yellow"/>
        </w:rPr>
        <w:t>.</w:t>
      </w:r>
      <w:r w:rsidR="00ED212E" w:rsidRPr="00ED212E">
        <w:rPr>
          <w:highlight w:val="yellow"/>
        </w:rPr>
        <w:t xml:space="preserve"> </w:t>
      </w:r>
      <w:r w:rsidR="00EB5239" w:rsidRPr="00EB5239">
        <w:rPr>
          <w:rFonts w:eastAsiaTheme="minorHAnsi"/>
          <w:highlight w:val="yellow"/>
          <w:lang w:val="vi-VN"/>
        </w:rPr>
        <w:t>Hình</w:t>
      </w:r>
      <w:r w:rsidR="00EB5239">
        <w:rPr>
          <w:highlight w:val="yellow"/>
        </w:rPr>
        <w:t xml:space="preserve"> Huy hiệu Đoàn TNCS HCM</w:t>
      </w:r>
      <w:r w:rsidR="00ED212E" w:rsidRPr="00ED212E">
        <w:rPr>
          <w:highlight w:val="yellow"/>
        </w:rPr>
        <w:t>.</w:t>
      </w:r>
      <w:r w:rsidR="00ED212E" w:rsidRPr="00ED212E">
        <w:tab/>
      </w:r>
      <w:r>
        <w:tab/>
      </w:r>
      <w:r w:rsidR="00ED212E" w:rsidRPr="00ED212E">
        <w:rPr>
          <w:b/>
          <w:bCs/>
          <w:color w:val="0000FF"/>
        </w:rPr>
        <w:t xml:space="preserve">D. </w:t>
      </w:r>
      <w:r w:rsidR="00EB5239" w:rsidRPr="00EB5239">
        <w:rPr>
          <w:rFonts w:eastAsiaTheme="minorHAnsi"/>
          <w:lang w:val="vi-VN"/>
        </w:rPr>
        <w:t>Hình lá cờ Tổ quốc Việt Nam</w:t>
      </w:r>
      <w:r w:rsidR="00ED212E" w:rsidRPr="008F0BC3">
        <w:rPr>
          <w:rFonts w:eastAsiaTheme="minorHAnsi"/>
          <w:lang w:val="vi-VN"/>
        </w:rPr>
        <w:t>.</w:t>
      </w:r>
    </w:p>
    <w:p w14:paraId="4183251E" w14:textId="77777777" w:rsidR="00ED212E" w:rsidRPr="00ED212E" w:rsidRDefault="00ED212E" w:rsidP="00284008">
      <w:pPr>
        <w:pStyle w:val="ListParagraph"/>
        <w:tabs>
          <w:tab w:val="left" w:pos="2268"/>
        </w:tabs>
        <w:spacing w:after="120" w:line="276" w:lineRule="auto"/>
        <w:jc w:val="center"/>
        <w:rPr>
          <w:lang w:val="vi-VN"/>
        </w:rPr>
      </w:pPr>
      <w:r w:rsidRPr="00ED212E">
        <w:rPr>
          <w:b/>
          <w:color w:val="0000FF"/>
          <w:lang w:val="vi-VN"/>
        </w:rPr>
        <w:t>Lời giải</w:t>
      </w:r>
    </w:p>
    <w:p w14:paraId="5F33B787" w14:textId="77777777" w:rsidR="00ED212E" w:rsidRPr="00ED212E" w:rsidRDefault="00ED212E" w:rsidP="00284008">
      <w:pPr>
        <w:pStyle w:val="ListParagraph"/>
        <w:tabs>
          <w:tab w:val="left" w:pos="2268"/>
        </w:tabs>
        <w:spacing w:after="120" w:line="276" w:lineRule="auto"/>
        <w:rPr>
          <w:b/>
          <w:color w:val="0000FF"/>
          <w:lang w:val="vi-VN"/>
        </w:rPr>
      </w:pPr>
      <w:r w:rsidRPr="00ED212E">
        <w:rPr>
          <w:b/>
          <w:color w:val="0000FF"/>
          <w:highlight w:val="green"/>
          <w:lang w:val="vi-VN"/>
        </w:rPr>
        <w:t>Chọn C</w:t>
      </w:r>
    </w:p>
    <w:p w14:paraId="246F1372" w14:textId="1363D306" w:rsidR="00CA60EF" w:rsidRPr="0038464D" w:rsidRDefault="008F0BC3" w:rsidP="00CA60E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573F67" wp14:editId="3F357DB8">
            <wp:extent cx="1525890" cy="131445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32978" cy="13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0EF" w:rsidRPr="0038464D">
        <w:rPr>
          <w:rFonts w:ascii="Times New Roman" w:hAnsi="Times New Roman" w:cs="Times New Roman"/>
          <w:sz w:val="24"/>
          <w:szCs w:val="24"/>
        </w:rPr>
        <w:tab/>
      </w:r>
      <w:r w:rsidR="00CA60EF" w:rsidRPr="0038464D">
        <w:rPr>
          <w:rFonts w:ascii="Times New Roman" w:hAnsi="Times New Roman" w:cs="Times New Roman"/>
          <w:sz w:val="24"/>
          <w:szCs w:val="24"/>
        </w:rPr>
        <w:tab/>
      </w:r>
      <w:r w:rsidR="00193304">
        <w:rPr>
          <w:rFonts w:ascii="Times New Roman" w:hAnsi="Times New Roman" w:cs="Times New Roman"/>
          <w:sz w:val="24"/>
          <w:szCs w:val="24"/>
        </w:rPr>
        <w:tab/>
      </w:r>
      <w:r w:rsidR="00EB5239">
        <w:rPr>
          <w:noProof/>
        </w:rPr>
        <w:drawing>
          <wp:inline distT="0" distB="0" distL="0" distR="0" wp14:anchorId="7E9727E8" wp14:editId="203A30E8">
            <wp:extent cx="1231138" cy="1409700"/>
            <wp:effectExtent l="0" t="0" r="7620" b="0"/>
            <wp:docPr id="491" name="Picture 491" descr="https://tse1.mm.bing.net/th?id=OIP.oImG8fM37QnvWedYheoZ3AHaIg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tse1.mm.bing.net/th?id=OIP.oImG8fM37QnvWedYheoZ3AHaIg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58" cy="14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0EF" w:rsidRPr="0038464D">
        <w:rPr>
          <w:rFonts w:ascii="Times New Roman" w:hAnsi="Times New Roman" w:cs="Times New Roman"/>
          <w:sz w:val="24"/>
          <w:szCs w:val="24"/>
        </w:rPr>
        <w:tab/>
      </w:r>
      <w:r w:rsidR="00CA60EF" w:rsidRPr="0038464D">
        <w:rPr>
          <w:rFonts w:ascii="Times New Roman" w:hAnsi="Times New Roman" w:cs="Times New Roman"/>
          <w:sz w:val="24"/>
          <w:szCs w:val="24"/>
        </w:rPr>
        <w:tab/>
      </w:r>
    </w:p>
    <w:p w14:paraId="5449B4AF" w14:textId="6E894609" w:rsidR="00CA60EF" w:rsidRPr="0038464D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8464D">
        <w:rPr>
          <w:rFonts w:ascii="Times New Roman" w:hAnsi="Times New Roman" w:cs="Times New Roman"/>
          <w:sz w:val="24"/>
          <w:szCs w:val="24"/>
        </w:rPr>
        <w:lastRenderedPageBreak/>
        <w:t xml:space="preserve">   Hình </w:t>
      </w:r>
      <w:r w:rsidR="00193304" w:rsidRPr="00193304">
        <w:rPr>
          <w:rFonts w:ascii="Times New Roman" w:hAnsi="Times New Roman" w:cs="Times New Roman"/>
          <w:sz w:val="24"/>
          <w:szCs w:val="24"/>
        </w:rPr>
        <w:t>Quốc huy Việt Nam</w:t>
      </w:r>
      <w:r w:rsidR="00193304" w:rsidRPr="00ED212E">
        <w:rPr>
          <w:rFonts w:ascii="Times New Roman" w:hAnsi="Times New Roman" w:cs="Times New Roman"/>
          <w:sz w:val="24"/>
          <w:szCs w:val="24"/>
        </w:rPr>
        <w:t>.</w:t>
      </w:r>
      <w:r w:rsidR="00193304">
        <w:rPr>
          <w:rFonts w:ascii="Times New Roman" w:hAnsi="Times New Roman" w:cs="Times New Roman"/>
          <w:sz w:val="24"/>
          <w:szCs w:val="24"/>
        </w:rPr>
        <w:t xml:space="preserve">        </w:t>
      </w:r>
      <w:r w:rsidR="00193304">
        <w:rPr>
          <w:rFonts w:ascii="Times New Roman" w:hAnsi="Times New Roman" w:cs="Times New Roman"/>
          <w:sz w:val="24"/>
          <w:szCs w:val="24"/>
        </w:rPr>
        <w:tab/>
      </w:r>
      <w:r w:rsidR="00193304">
        <w:rPr>
          <w:rFonts w:ascii="Times New Roman" w:hAnsi="Times New Roman" w:cs="Times New Roman"/>
          <w:sz w:val="24"/>
          <w:szCs w:val="24"/>
        </w:rPr>
        <w:tab/>
      </w:r>
      <w:r w:rsidR="00193304" w:rsidRPr="00193304">
        <w:rPr>
          <w:rFonts w:ascii="Times New Roman" w:hAnsi="Times New Roman" w:cs="Times New Roman"/>
          <w:sz w:val="24"/>
          <w:szCs w:val="24"/>
        </w:rPr>
        <w:t>Hình Huy hiệu Đoàn TNCS HCM</w:t>
      </w:r>
      <w:r w:rsidRPr="0038464D">
        <w:rPr>
          <w:rFonts w:ascii="Times New Roman" w:hAnsi="Times New Roman" w:cs="Times New Roman"/>
          <w:sz w:val="24"/>
          <w:szCs w:val="24"/>
        </w:rPr>
        <w:tab/>
      </w:r>
      <w:r w:rsidRPr="0038464D">
        <w:rPr>
          <w:rFonts w:ascii="Times New Roman" w:hAnsi="Times New Roman" w:cs="Times New Roman"/>
          <w:sz w:val="24"/>
          <w:szCs w:val="24"/>
        </w:rPr>
        <w:tab/>
      </w:r>
      <w:r w:rsidRPr="0038464D">
        <w:rPr>
          <w:rFonts w:ascii="Times New Roman" w:hAnsi="Times New Roman" w:cs="Times New Roman"/>
          <w:sz w:val="24"/>
          <w:szCs w:val="24"/>
        </w:rPr>
        <w:tab/>
      </w:r>
      <w:r w:rsidR="00EB5239">
        <w:rPr>
          <w:noProof/>
        </w:rPr>
        <w:drawing>
          <wp:inline distT="0" distB="0" distL="0" distR="0" wp14:anchorId="00CB6815" wp14:editId="616E36B1">
            <wp:extent cx="1171575" cy="1309023"/>
            <wp:effectExtent l="0" t="0" r="0" b="5715"/>
            <wp:docPr id="492" name="Picture 492" descr="http://4.bp.blogspot.com/_qIx-jOV3fCg/Se1rcPC42OI/AAAAAAAAADU/dCogWgP2ZQA/s400/Huy+Hieu+Doi+T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4.bp.blogspot.com/_qIx-jOV3fCg/Se1rcPC42OI/AAAAAAAAADU/dCogWgP2ZQA/s400/Huy+Hieu+Doi+TNTP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59" cy="13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304" w:rsidRPr="00193304">
        <w:t xml:space="preserve"> </w:t>
      </w:r>
      <w:r w:rsidR="00193304">
        <w:tab/>
      </w:r>
      <w:r w:rsidR="00193304">
        <w:tab/>
      </w:r>
      <w:r w:rsidR="00193304">
        <w:tab/>
      </w:r>
      <w:r w:rsidR="00193304">
        <w:tab/>
      </w:r>
      <w:r w:rsidR="00193304" w:rsidRPr="001933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74C8F" wp14:editId="47BFE4B6">
            <wp:extent cx="1618534" cy="1076325"/>
            <wp:effectExtent l="0" t="0" r="1270" b="0"/>
            <wp:docPr id="493" name="Picture 493" descr="https://sites.google.com/site/inmaycotoquoc/_/rsrc/1510655762037/tin-tuc/y-nghia-hinh-anh-tren-co-to-quoc-cua-cac-nuoc-dhong-nam-a/c%E1%BB%9D%20t%E1%BB%95%20qu%E1%BB%91c.png?height=266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ites.google.com/site/inmaycotoquoc/_/rsrc/1510655762037/tin-tuc/y-nghia-hinh-anh-tren-co-to-quoc-cua-cac-nuoc-dhong-nam-a/c%E1%BB%9D%20t%E1%BB%95%20qu%E1%BB%91c.png?height=266&amp;width=40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0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873A" w14:textId="40E8C89E" w:rsidR="00CA60EF" w:rsidRPr="0038464D" w:rsidRDefault="00193304" w:rsidP="00CA60E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193304">
        <w:rPr>
          <w:rFonts w:ascii="Times New Roman" w:hAnsi="Times New Roman" w:cs="Times New Roman"/>
          <w:sz w:val="24"/>
          <w:szCs w:val="24"/>
        </w:rPr>
        <w:t>Hình Huy hiệu Đội TNTP HCM</w:t>
      </w:r>
      <w:r w:rsidRPr="00193304">
        <w:rPr>
          <w:rFonts w:ascii="Times New Roman" w:hAnsi="Times New Roman" w:cs="Times New Roman"/>
          <w:sz w:val="24"/>
          <w:szCs w:val="24"/>
        </w:rPr>
        <w:tab/>
      </w:r>
      <w:r w:rsidRPr="00193304">
        <w:rPr>
          <w:rFonts w:ascii="Times New Roman" w:hAnsi="Times New Roman" w:cs="Times New Roman"/>
          <w:sz w:val="24"/>
          <w:szCs w:val="24"/>
        </w:rPr>
        <w:tab/>
        <w:t>Hình lá cờ Tổ quốc Việt Nam</w:t>
      </w:r>
    </w:p>
    <w:p w14:paraId="0CF77B75" w14:textId="77777777" w:rsidR="00CA60EF" w:rsidRPr="00424AB5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24AB5">
        <w:rPr>
          <w:rFonts w:ascii="Times New Roman" w:hAnsi="Times New Roman" w:cs="Times New Roman"/>
          <w:sz w:val="24"/>
          <w:szCs w:val="24"/>
        </w:rPr>
        <w:t xml:space="preserve">Trong các </w:t>
      </w:r>
      <w:r>
        <w:rPr>
          <w:rFonts w:ascii="Times New Roman" w:hAnsi="Times New Roman" w:cs="Times New Roman"/>
          <w:sz w:val="24"/>
          <w:szCs w:val="24"/>
        </w:rPr>
        <w:t>hình</w:t>
      </w:r>
      <w:r w:rsidRPr="00424AB5">
        <w:rPr>
          <w:rFonts w:ascii="Times New Roman" w:hAnsi="Times New Roman" w:cs="Times New Roman"/>
          <w:sz w:val="24"/>
          <w:szCs w:val="24"/>
        </w:rPr>
        <w:t xml:space="preserve"> ảnh sau,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424AB5">
        <w:rPr>
          <w:rFonts w:ascii="Times New Roman" w:hAnsi="Times New Roman" w:cs="Times New Roman"/>
          <w:sz w:val="24"/>
          <w:szCs w:val="24"/>
        </w:rPr>
        <w:t xml:space="preserve">ình nào </w:t>
      </w:r>
      <w:r w:rsidRPr="00424AB5">
        <w:rPr>
          <w:rFonts w:ascii="Times New Roman" w:hAnsi="Times New Roman" w:cs="Times New Roman"/>
          <w:b/>
          <w:sz w:val="24"/>
          <w:szCs w:val="24"/>
        </w:rPr>
        <w:t>không</w:t>
      </w:r>
      <w:r w:rsidRPr="00424AB5">
        <w:rPr>
          <w:rFonts w:ascii="Times New Roman" w:hAnsi="Times New Roman" w:cs="Times New Roman"/>
          <w:sz w:val="24"/>
          <w:szCs w:val="24"/>
        </w:rPr>
        <w:t xml:space="preserve"> có trục đối xứng?</w:t>
      </w:r>
    </w:p>
    <w:p w14:paraId="0D47F519" w14:textId="22E254BE" w:rsidR="00CA60EF" w:rsidRPr="00F47E2E" w:rsidRDefault="00CA60EF" w:rsidP="00F47E2E">
      <w:pPr>
        <w:ind w:left="1440" w:firstLine="720"/>
      </w:pPr>
      <w:r>
        <w:rPr>
          <w:noProof/>
          <w:lang w:val="vi-VN" w:eastAsia="vi-VN"/>
        </w:rPr>
        <w:t xml:space="preserve"> </w:t>
      </w:r>
      <w:r w:rsidR="00F47E2E">
        <w:rPr>
          <w:noProof/>
        </w:rPr>
        <w:drawing>
          <wp:inline distT="0" distB="0" distL="0" distR="0" wp14:anchorId="5D7D6D5D" wp14:editId="38777AED">
            <wp:extent cx="1047750" cy="1377950"/>
            <wp:effectExtent l="0" t="0" r="0" b="0"/>
            <wp:docPr id="17" name="Picture 17" descr="https://hoatangphaidep.com/wp-content/uploads/2019/09/y-nghia-cua-hoa-thuy-vu-loai-hoa-chan-thanh-2-e15681023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atangphaidep.com/wp-content/uploads/2019/09/y-nghia-cua-hoa-thuy-vu-loai-hoa-chan-thanh-2-e156810234044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34" cy="13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ab/>
      </w:r>
      <w:r w:rsidR="00062E51">
        <w:rPr>
          <w:noProof/>
          <w:lang w:val="vi-VN" w:eastAsia="vi-VN"/>
        </w:rPr>
        <w:tab/>
      </w:r>
      <w:r w:rsidR="00062E51"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605B4F49" wp14:editId="29FD9018">
            <wp:extent cx="1009650" cy="100965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ab/>
      </w:r>
      <w:r w:rsidRPr="00F47E2E">
        <w:tab/>
      </w:r>
    </w:p>
    <w:p w14:paraId="1C927F66" w14:textId="4330BE6D" w:rsidR="00CA60EF" w:rsidRPr="00F47E2E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7E2E">
        <w:rPr>
          <w:rFonts w:ascii="Times New Roman" w:hAnsi="Times New Roman" w:cs="Times New Roman"/>
          <w:sz w:val="24"/>
          <w:szCs w:val="24"/>
        </w:rPr>
        <w:t xml:space="preserve">   Hình 1: </w:t>
      </w:r>
      <w:r w:rsidR="00F47E2E" w:rsidRPr="00F47E2E">
        <w:rPr>
          <w:rFonts w:ascii="Times New Roman" w:hAnsi="Times New Roman" w:cs="Times New Roman"/>
          <w:sz w:val="24"/>
          <w:szCs w:val="24"/>
        </w:rPr>
        <w:t xml:space="preserve">Bông hoa </w:t>
      </w:r>
      <w:r w:rsidR="00F47E2E">
        <w:rPr>
          <w:rFonts w:ascii="Times New Roman" w:hAnsi="Times New Roman" w:cs="Times New Roman"/>
          <w:sz w:val="24"/>
          <w:szCs w:val="24"/>
        </w:rPr>
        <w:t>thủy vu</w:t>
      </w:r>
      <w:r w:rsidRPr="00F47E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F47E2E">
        <w:rPr>
          <w:rFonts w:ascii="Times New Roman" w:hAnsi="Times New Roman" w:cs="Times New Roman"/>
          <w:sz w:val="24"/>
          <w:szCs w:val="24"/>
        </w:rPr>
        <w:tab/>
      </w:r>
      <w:r w:rsidRPr="00F47E2E">
        <w:rPr>
          <w:rFonts w:ascii="Times New Roman" w:hAnsi="Times New Roman" w:cs="Times New Roman"/>
          <w:sz w:val="24"/>
          <w:szCs w:val="24"/>
        </w:rPr>
        <w:tab/>
        <w:t xml:space="preserve">Hình 2: </w:t>
      </w:r>
      <w:r w:rsidR="00062E51" w:rsidRPr="00F47E2E">
        <w:rPr>
          <w:rFonts w:ascii="Times New Roman" w:hAnsi="Times New Roman" w:cs="Times New Roman"/>
          <w:sz w:val="24"/>
          <w:szCs w:val="24"/>
        </w:rPr>
        <w:t>Lá của cây cỏ 4 lá</w:t>
      </w:r>
      <w:r w:rsidRPr="00F47E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E3230" w14:textId="4750CA0B" w:rsidR="00CA60EF" w:rsidRPr="00C926C0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C926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AE12B" wp14:editId="584CDD00">
            <wp:extent cx="1702435" cy="1180955"/>
            <wp:effectExtent l="0" t="0" r="0" b="635"/>
            <wp:docPr id="400" name="Picture 400" descr="https://tse1.mm.bing.net/th?id=OIP.pgBD9s3cD2pcO8sMzFPL1AHaEo&amp;pid=Api&amp;P=0&amp;w=275&amp;h=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s://tse1.mm.bing.net/th?id=OIP.pgBD9s3cD2pcO8sMzFPL1AHaEo&amp;pid=Api&amp;P=0&amp;w=275&amp;h=1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55" cy="11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062E51">
        <w:rPr>
          <w:noProof/>
        </w:rPr>
        <w:drawing>
          <wp:inline distT="0" distB="0" distL="0" distR="0" wp14:anchorId="4388AEA4" wp14:editId="673189F3">
            <wp:extent cx="1714500" cy="1419212"/>
            <wp:effectExtent l="0" t="0" r="0" b="0"/>
            <wp:docPr id="4" name="Picture 4" descr="https://sonyericsson.com.vn/wp-content/uploads/2020/06/y-nghia-cua-hoa-lan-cam-c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nyericsson.com.vn/wp-content/uploads/2020/06/y-nghia-cua-hoa-lan-cam-cu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02" cy="14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35DF" w14:textId="0E5B1683" w:rsidR="00CA60EF" w:rsidRPr="00C926C0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C926C0">
        <w:rPr>
          <w:rFonts w:ascii="Times New Roman" w:hAnsi="Times New Roman" w:cs="Times New Roman"/>
          <w:sz w:val="24"/>
          <w:szCs w:val="24"/>
          <w:lang w:val="fr-FR"/>
        </w:rPr>
        <w:t xml:space="preserve">Hình 3: 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Cây </w:t>
      </w:r>
      <w:r w:rsidR="00F47E2E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đ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ền </w:t>
      </w:r>
      <w:r w:rsidR="00F47E2E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p</w:t>
      </w:r>
      <w:r w:rsidRPr="00C926C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hật</w:t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926C0">
        <w:rPr>
          <w:rFonts w:ascii="Times New Roman" w:hAnsi="Times New Roman" w:cs="Times New Roman"/>
          <w:sz w:val="24"/>
          <w:szCs w:val="24"/>
          <w:lang w:val="fr-FR"/>
        </w:rPr>
        <w:tab/>
        <w:t xml:space="preserve">Hình 4: Bông hoa </w:t>
      </w:r>
      <w:r w:rsidR="00062E51">
        <w:rPr>
          <w:rFonts w:ascii="Times New Roman" w:hAnsi="Times New Roman" w:cs="Times New Roman"/>
          <w:sz w:val="24"/>
          <w:szCs w:val="24"/>
          <w:lang w:val="fr-FR"/>
        </w:rPr>
        <w:t xml:space="preserve">lan </w:t>
      </w:r>
      <w:r w:rsidR="00F47E2E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062E51">
        <w:rPr>
          <w:rFonts w:ascii="Times New Roman" w:hAnsi="Times New Roman" w:cs="Times New Roman"/>
          <w:sz w:val="24"/>
          <w:szCs w:val="24"/>
          <w:lang w:val="fr-FR"/>
        </w:rPr>
        <w:t xml:space="preserve">ẩm </w:t>
      </w:r>
      <w:r w:rsidR="00F47E2E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062E51">
        <w:rPr>
          <w:rFonts w:ascii="Times New Roman" w:hAnsi="Times New Roman" w:cs="Times New Roman"/>
          <w:sz w:val="24"/>
          <w:szCs w:val="24"/>
          <w:lang w:val="fr-FR"/>
        </w:rPr>
        <w:t>ù</w:t>
      </w:r>
    </w:p>
    <w:p w14:paraId="4B47B56E" w14:textId="33FA04B2" w:rsidR="00CA60EF" w:rsidRPr="000C684C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241F3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fr-FR"/>
        </w:rPr>
        <w:t>A.</w:t>
      </w:r>
      <w:r w:rsidRPr="000241F3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 Hình 1</w:t>
      </w:r>
      <w:r w:rsidR="005C5328" w:rsidRPr="000241F3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 xml:space="preserve"> Hình 2</w:t>
      </w:r>
      <w:r w:rsidR="005C532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A60EF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CA60EF">
        <w:rPr>
          <w:rFonts w:ascii="Times New Roman" w:hAnsi="Times New Roman" w:cs="Times New Roman"/>
          <w:sz w:val="24"/>
          <w:szCs w:val="24"/>
          <w:lang w:val="fr-FR"/>
        </w:rPr>
        <w:t>Hình 3</w:t>
      </w:r>
      <w:r w:rsidR="005C532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0C684C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C926C0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0C684C">
        <w:rPr>
          <w:rFonts w:ascii="Times New Roman" w:hAnsi="Times New Roman" w:cs="Times New Roman"/>
          <w:sz w:val="24"/>
          <w:szCs w:val="24"/>
        </w:rPr>
        <w:t>Hình 4</w:t>
      </w:r>
      <w:r w:rsidR="005C5328" w:rsidRPr="000C684C">
        <w:rPr>
          <w:rFonts w:ascii="Times New Roman" w:hAnsi="Times New Roman" w:cs="Times New Roman"/>
          <w:sz w:val="24"/>
          <w:szCs w:val="24"/>
        </w:rPr>
        <w:t>.</w:t>
      </w:r>
    </w:p>
    <w:p w14:paraId="28F8781F" w14:textId="77777777" w:rsidR="005C5328" w:rsidRPr="00ED212E" w:rsidRDefault="005C5328" w:rsidP="005C5328">
      <w:pPr>
        <w:pStyle w:val="ListParagraph"/>
        <w:tabs>
          <w:tab w:val="left" w:pos="2268"/>
        </w:tabs>
        <w:spacing w:after="120" w:line="276" w:lineRule="auto"/>
        <w:jc w:val="center"/>
        <w:rPr>
          <w:lang w:val="vi-VN"/>
        </w:rPr>
      </w:pPr>
      <w:r w:rsidRPr="00ED212E">
        <w:rPr>
          <w:b/>
          <w:color w:val="0000FF"/>
          <w:lang w:val="vi-VN"/>
        </w:rPr>
        <w:t>Lời giải</w:t>
      </w:r>
    </w:p>
    <w:p w14:paraId="5F24FB9A" w14:textId="35A331C3" w:rsidR="005C5328" w:rsidRPr="00ED212E" w:rsidRDefault="005C5328" w:rsidP="005C5328">
      <w:pPr>
        <w:pStyle w:val="ListParagraph"/>
        <w:tabs>
          <w:tab w:val="left" w:pos="2268"/>
        </w:tabs>
        <w:spacing w:after="120" w:line="276" w:lineRule="auto"/>
        <w:rPr>
          <w:b/>
          <w:color w:val="0000FF"/>
          <w:lang w:val="vi-VN"/>
        </w:rPr>
      </w:pPr>
      <w:r w:rsidRPr="00ED212E">
        <w:rPr>
          <w:b/>
          <w:color w:val="0000FF"/>
          <w:highlight w:val="green"/>
          <w:lang w:val="vi-VN"/>
        </w:rPr>
        <w:t xml:space="preserve">Chọn </w:t>
      </w:r>
      <w:r w:rsidRPr="000C684C">
        <w:rPr>
          <w:b/>
          <w:color w:val="0000FF"/>
          <w:highlight w:val="green"/>
        </w:rPr>
        <w:t>A</w:t>
      </w:r>
    </w:p>
    <w:p w14:paraId="13CD1EDD" w14:textId="329AD93F" w:rsidR="005C5328" w:rsidRPr="005C5328" w:rsidRDefault="005C5328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C5328">
        <w:rPr>
          <w:rFonts w:ascii="Times New Roman" w:hAnsi="Times New Roman" w:cs="Times New Roman"/>
          <w:sz w:val="24"/>
          <w:szCs w:val="24"/>
          <w:lang w:val="vi-VN"/>
        </w:rPr>
        <w:t>Phần đuôi bông hoa thủy vu nhọn và luôn lệch về một bên nên bông hoa không có trục đối xứng.</w:t>
      </w:r>
    </w:p>
    <w:p w14:paraId="19081BE6" w14:textId="2E8BC295" w:rsidR="00CA60EF" w:rsidRPr="000C684C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Trong các công trình trong ảnh sau, công trình nào </w:t>
      </w:r>
      <w:r w:rsidRPr="000C684C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xứng?</w:t>
      </w:r>
      <w:r w:rsidR="00F47E2E"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      </w:t>
      </w:r>
    </w:p>
    <w:p w14:paraId="6722FF59" w14:textId="575FA8A9" w:rsidR="00CA60EF" w:rsidRPr="000C684C" w:rsidRDefault="00CA60EF" w:rsidP="00CA60EF">
      <w:pPr>
        <w:ind w:left="720" w:firstLine="720"/>
        <w:rPr>
          <w:lang w:val="vi-VN"/>
        </w:rPr>
      </w:pPr>
      <w:r>
        <w:rPr>
          <w:noProof/>
        </w:rPr>
        <w:drawing>
          <wp:inline distT="0" distB="0" distL="0" distR="0" wp14:anchorId="46A6E04D" wp14:editId="0BD62F8B">
            <wp:extent cx="1752600" cy="1733550"/>
            <wp:effectExtent l="0" t="0" r="0" b="0"/>
            <wp:docPr id="402" name="Picture 402" descr="https://hoc24.vn/source/To%C3%A1n6/ch%C6%B0%C6%A1ng3/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s://hoc24.vn/source/To%C3%A1n6/ch%C6%B0%C6%A1ng3/23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 xml:space="preserve"> </w:t>
      </w:r>
      <w:r w:rsidRPr="000C684C">
        <w:rPr>
          <w:lang w:val="vi-VN"/>
        </w:rPr>
        <w:tab/>
      </w:r>
      <w:r w:rsidRPr="000C684C">
        <w:rPr>
          <w:lang w:val="vi-VN"/>
        </w:rPr>
        <w:tab/>
      </w:r>
      <w:r>
        <w:rPr>
          <w:noProof/>
        </w:rPr>
        <w:drawing>
          <wp:inline distT="0" distB="0" distL="0" distR="0" wp14:anchorId="5D67DC82" wp14:editId="7483622E">
            <wp:extent cx="2762250" cy="1554916"/>
            <wp:effectExtent l="0" t="0" r="0" b="7620"/>
            <wp:docPr id="403" name="Picture 403" descr="https://image2.baonghean.vn/w1280/Uploaded/2020/eslysofjmyl/2020_06_06/5_6_bom_mwha4619406_6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s://image2.baonghean.vn/w1280/Uploaded/2020/eslysofjmyl/2020_06_06/5_6_bom_mwha4619406_66202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3" cy="15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ED65" w14:textId="117DC101" w:rsidR="00CA60EF" w:rsidRPr="000C684C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  <w:shd w:val="clear" w:color="auto" w:fill="FFFFFF"/>
          <w:lang w:val="vi-VN"/>
        </w:rPr>
      </w:pPr>
      <w:r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   Hình 1: Tháp Eiffel ở</w:t>
      </w:r>
      <w:r w:rsidR="00284008"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 Paris        </w:t>
      </w:r>
      <w:r w:rsidR="00284008" w:rsidRPr="000C684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84C">
        <w:rPr>
          <w:rFonts w:ascii="Times New Roman" w:hAnsi="Times New Roman" w:cs="Times New Roman"/>
          <w:sz w:val="24"/>
          <w:szCs w:val="24"/>
          <w:lang w:val="vi-VN"/>
        </w:rPr>
        <w:t xml:space="preserve">Hình 2: </w:t>
      </w:r>
      <w:r w:rsidRPr="000C684C">
        <w:rPr>
          <w:rFonts w:ascii="Times New Roman" w:hAnsi="Times New Roman" w:cs="Times New Roman"/>
          <w:sz w:val="24"/>
          <w:szCs w:val="24"/>
          <w:shd w:val="clear" w:color="auto" w:fill="FFFFFF"/>
          <w:lang w:val="vi-VN"/>
        </w:rPr>
        <w:t>Tòa nhà Bộ Ngoại giao Nga ở Thủ đô Moscow</w:t>
      </w:r>
    </w:p>
    <w:p w14:paraId="6C622364" w14:textId="5B85AC90" w:rsidR="00CA60EF" w:rsidRPr="00284008" w:rsidRDefault="00CA60EF" w:rsidP="00CA60E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840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5A81AF" wp14:editId="3DDE3410">
            <wp:extent cx="2162175" cy="1688185"/>
            <wp:effectExtent l="0" t="0" r="0" b="762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71316" cy="16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008">
        <w:rPr>
          <w:rFonts w:ascii="Times New Roman" w:hAnsi="Times New Roman" w:cs="Times New Roman"/>
          <w:sz w:val="24"/>
          <w:szCs w:val="24"/>
        </w:rPr>
        <w:tab/>
      </w:r>
      <w:r w:rsidRPr="00284008">
        <w:rPr>
          <w:rFonts w:ascii="Times New Roman" w:hAnsi="Times New Roman" w:cs="Times New Roman"/>
          <w:sz w:val="24"/>
          <w:szCs w:val="24"/>
        </w:rPr>
        <w:tab/>
      </w:r>
      <w:r w:rsidR="00284008" w:rsidRPr="002840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9E645" wp14:editId="1633C7D3">
            <wp:extent cx="2619375" cy="1749660"/>
            <wp:effectExtent l="0" t="0" r="0" b="3175"/>
            <wp:docPr id="489" name="Picture 489" descr="https://dulichkhampha24.com/wp-content/uploads/2020/02/lang-khai-dinh-2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s://dulichkhampha24.com/wp-content/uploads/2020/02/lang-khai-dinh-2-768x51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58" cy="17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9C28" w14:textId="79DBB79C" w:rsidR="00CA60EF" w:rsidRPr="00284008" w:rsidRDefault="00CA60EF" w:rsidP="0028400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84008">
        <w:rPr>
          <w:rFonts w:ascii="Times New Roman" w:hAnsi="Times New Roman" w:cs="Times New Roman"/>
          <w:sz w:val="24"/>
          <w:szCs w:val="24"/>
        </w:rPr>
        <w:t xml:space="preserve">Hình 3: </w:t>
      </w:r>
      <w:r w:rsidRPr="00284008">
        <w:rPr>
          <w:rFonts w:ascii="Times New Roman" w:hAnsi="Times New Roman" w:cs="Times New Roman"/>
          <w:sz w:val="24"/>
          <w:szCs w:val="24"/>
          <w:shd w:val="clear" w:color="auto" w:fill="FFFFFF"/>
        </w:rPr>
        <w:t>Tháp Rùa ở Hồ Gươm</w:t>
      </w:r>
      <w:r w:rsidRPr="00284008">
        <w:rPr>
          <w:rFonts w:ascii="Times New Roman" w:hAnsi="Times New Roman" w:cs="Times New Roman"/>
          <w:sz w:val="24"/>
          <w:szCs w:val="24"/>
        </w:rPr>
        <w:tab/>
      </w:r>
      <w:r w:rsidRPr="00284008">
        <w:rPr>
          <w:rFonts w:ascii="Times New Roman" w:hAnsi="Times New Roman" w:cs="Times New Roman"/>
          <w:sz w:val="24"/>
          <w:szCs w:val="24"/>
        </w:rPr>
        <w:tab/>
        <w:t xml:space="preserve">Hình 4: </w:t>
      </w:r>
      <w:r w:rsidR="00284008" w:rsidRPr="00836E60">
        <w:rPr>
          <w:rFonts w:ascii="Times New Roman" w:hAnsi="Times New Roman" w:cs="Times New Roman"/>
          <w:sz w:val="24"/>
          <w:szCs w:val="24"/>
        </w:rPr>
        <w:t>Cổng tam quan Lăng Khải Định (Huế)</w:t>
      </w:r>
    </w:p>
    <w:p w14:paraId="42176281" w14:textId="67ECBBFA" w:rsidR="00CA60EF" w:rsidRPr="008C6FDE" w:rsidRDefault="00CA60E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0593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BE0593">
        <w:rPr>
          <w:rFonts w:ascii="Times New Roman" w:hAnsi="Times New Roman" w:cs="Times New Roman"/>
          <w:sz w:val="24"/>
          <w:szCs w:val="24"/>
        </w:rPr>
        <w:t xml:space="preserve"> Hình 1</w:t>
      </w:r>
      <w:r w:rsidR="00BE0593">
        <w:rPr>
          <w:rFonts w:ascii="Times New Roman" w:hAnsi="Times New Roman" w:cs="Times New Roman"/>
          <w:sz w:val="24"/>
          <w:szCs w:val="24"/>
        </w:rPr>
        <w:t>.</w:t>
      </w:r>
      <w:r w:rsidRPr="00BE0593">
        <w:rPr>
          <w:rFonts w:ascii="Times New Roman" w:hAnsi="Times New Roman" w:cs="Times New Roman"/>
          <w:sz w:val="24"/>
          <w:szCs w:val="24"/>
        </w:rPr>
        <w:tab/>
      </w:r>
      <w:r w:rsidRPr="00BE0593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BE0593">
        <w:rPr>
          <w:rFonts w:ascii="Times New Roman" w:hAnsi="Times New Roman" w:cs="Times New Roman"/>
          <w:sz w:val="24"/>
          <w:szCs w:val="24"/>
        </w:rPr>
        <w:t xml:space="preserve"> Hình 2</w:t>
      </w:r>
      <w:r w:rsidR="00BE0593">
        <w:rPr>
          <w:rFonts w:ascii="Times New Roman" w:hAnsi="Times New Roman" w:cs="Times New Roman"/>
          <w:sz w:val="24"/>
          <w:szCs w:val="24"/>
        </w:rPr>
        <w:t>.</w:t>
      </w:r>
      <w:r w:rsidRPr="00BE0593">
        <w:rPr>
          <w:rFonts w:ascii="Times New Roman" w:hAnsi="Times New Roman" w:cs="Times New Roman"/>
          <w:sz w:val="24"/>
          <w:szCs w:val="24"/>
        </w:rPr>
        <w:tab/>
      </w:r>
      <w:r w:rsidRPr="00BE0593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BE0593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BE0593">
        <w:rPr>
          <w:rFonts w:ascii="Times New Roman" w:hAnsi="Times New Roman" w:cs="Times New Roman"/>
          <w:sz w:val="24"/>
          <w:szCs w:val="24"/>
        </w:rPr>
        <w:t>Hình 3</w:t>
      </w:r>
      <w:r w:rsidR="00BE0593">
        <w:rPr>
          <w:rFonts w:ascii="Times New Roman" w:hAnsi="Times New Roman" w:cs="Times New Roman"/>
          <w:sz w:val="24"/>
          <w:szCs w:val="24"/>
        </w:rPr>
        <w:t>.</w:t>
      </w:r>
      <w:r w:rsidRPr="00BE0593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ab/>
      </w:r>
      <w:r w:rsidRPr="008C6FD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BE0593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t xml:space="preserve"> </w:t>
      </w:r>
      <w:r w:rsidRPr="008C6FDE">
        <w:rPr>
          <w:rFonts w:ascii="Times New Roman" w:hAnsi="Times New Roman" w:cs="Times New Roman"/>
          <w:sz w:val="24"/>
          <w:szCs w:val="24"/>
          <w:lang w:val="vi-VN"/>
        </w:rPr>
        <w:t>Hình 4</w:t>
      </w:r>
      <w:r w:rsidR="00BE0593" w:rsidRPr="008C6FD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1471C7A" w14:textId="77777777" w:rsidR="00BE0593" w:rsidRPr="00CA60EF" w:rsidRDefault="00BE0593" w:rsidP="00BE0593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01C4E77" w14:textId="47FF896E" w:rsidR="00BE0593" w:rsidRPr="00A875C2" w:rsidRDefault="00BE0593" w:rsidP="00BE0593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A60E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875C2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BE059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D</w:t>
      </w:r>
    </w:p>
    <w:p w14:paraId="164CAA10" w14:textId="210ECE33" w:rsidR="00BE0593" w:rsidRDefault="00BE0593" w:rsidP="00BE0593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Hình </w:t>
      </w:r>
      <w:r w:rsidRPr="001C0411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E0593">
        <w:rPr>
          <w:rFonts w:ascii="Times New Roman" w:hAnsi="Times New Roman" w:cs="Times New Roman"/>
          <w:sz w:val="24"/>
          <w:szCs w:val="24"/>
          <w:lang w:val="vi-VN"/>
        </w:rPr>
        <w:t xml:space="preserve">không có 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>trục đối xứng </w:t>
      </w:r>
      <w:r w:rsidRPr="00BE0593">
        <w:rPr>
          <w:rFonts w:ascii="Times New Roman" w:hAnsi="Times New Roman" w:cs="Times New Roman"/>
          <w:sz w:val="24"/>
          <w:szCs w:val="24"/>
          <w:lang w:val="vi-VN"/>
        </w:rPr>
        <w:t>(phần khoanh tròn)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14:paraId="6636E786" w14:textId="0DCBD04B" w:rsidR="00BE0593" w:rsidRPr="00CF3FE7" w:rsidRDefault="00F47E2E" w:rsidP="0028400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028B83" wp14:editId="1FA849A5">
                <wp:simplePos x="0" y="0"/>
                <wp:positionH relativeFrom="column">
                  <wp:posOffset>3575050</wp:posOffset>
                </wp:positionH>
                <wp:positionV relativeFrom="paragraph">
                  <wp:posOffset>172720</wp:posOffset>
                </wp:positionV>
                <wp:extent cx="19050" cy="158115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81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C8A704" id="Straight Connector 25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5pt,13.6pt" to="283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284008">
        <w:rPr>
          <w:noProof/>
        </w:rPr>
        <w:drawing>
          <wp:inline distT="0" distB="0" distL="0" distR="0" wp14:anchorId="6D021BAD" wp14:editId="390C1AC3">
            <wp:extent cx="3200400" cy="1577662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54566" cy="16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E410" w14:textId="2D566394" w:rsidR="00BE0593" w:rsidRPr="00CF3FE7" w:rsidRDefault="00BE0593" w:rsidP="00BE0593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E0593">
        <w:rPr>
          <w:rFonts w:ascii="Times New Roman" w:hAnsi="Times New Roman" w:cs="Times New Roman"/>
          <w:sz w:val="24"/>
          <w:szCs w:val="24"/>
          <w:lang w:val="vi-VN"/>
        </w:rPr>
        <w:t>3 h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>ình</w:t>
      </w:r>
      <w:r w:rsidRPr="00BE0593">
        <w:rPr>
          <w:rFonts w:ascii="Times New Roman" w:hAnsi="Times New Roman" w:cs="Times New Roman"/>
          <w:sz w:val="24"/>
          <w:szCs w:val="24"/>
          <w:lang w:val="vi-VN"/>
        </w:rPr>
        <w:t xml:space="preserve"> còn lại đều</w:t>
      </w:r>
      <w:r w:rsidRPr="00CF3FE7">
        <w:rPr>
          <w:rFonts w:ascii="Times New Roman" w:hAnsi="Times New Roman" w:cs="Times New Roman"/>
          <w:sz w:val="24"/>
          <w:szCs w:val="24"/>
          <w:lang w:val="vi-VN"/>
        </w:rPr>
        <w:t xml:space="preserve"> có trục đối xứng : </w:t>
      </w:r>
    </w:p>
    <w:p w14:paraId="12BFBEB3" w14:textId="63076A97" w:rsidR="001C0411" w:rsidRPr="003A1B38" w:rsidRDefault="001C0411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8DDA64" wp14:editId="36FB02C8">
            <wp:extent cx="1601507" cy="1666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08143" cy="16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552F4" wp14:editId="1E0FD8E5">
            <wp:extent cx="2333625" cy="14355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347138" cy="14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F6BFD" wp14:editId="270ABF1A">
            <wp:extent cx="1866900" cy="14890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75004" cy="14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3219" w14:textId="25E516DE" w:rsidR="00CA60EF" w:rsidRPr="00B97A4A" w:rsidRDefault="00CA60EF" w:rsidP="00DE2BE8">
      <w:pPr>
        <w:pStyle w:val="Heading4"/>
        <w:numPr>
          <w:ilvl w:val="0"/>
          <w:numId w:val="16"/>
        </w:numPr>
        <w:spacing w:before="120" w:after="12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97A4A">
        <w:rPr>
          <w:rFonts w:ascii="Times New Roman" w:hAnsi="Times New Roman" w:cs="Times New Roman"/>
          <w:bCs/>
          <w:sz w:val="24"/>
          <w:szCs w:val="24"/>
        </w:rPr>
        <w:t xml:space="preserve">Từ 4 hình tam giác vuông bằng nhau (hình minh họa phía dưới) </w:t>
      </w:r>
      <w:r w:rsidR="00803C18">
        <w:rPr>
          <w:rFonts w:ascii="Times New Roman" w:hAnsi="Times New Roman" w:cs="Times New Roman"/>
          <w:bCs/>
          <w:sz w:val="24"/>
          <w:szCs w:val="24"/>
        </w:rPr>
        <w:t>ta</w:t>
      </w:r>
      <w:r w:rsidRPr="00B97A4A">
        <w:rPr>
          <w:rFonts w:ascii="Times New Roman" w:hAnsi="Times New Roman" w:cs="Times New Roman"/>
          <w:bCs/>
          <w:sz w:val="24"/>
          <w:szCs w:val="24"/>
        </w:rPr>
        <w:t xml:space="preserve"> có thể ghép thành bao nhiêu hình có trục đối xứng? </w:t>
      </w:r>
    </w:p>
    <w:p w14:paraId="3F68C877" w14:textId="77777777" w:rsidR="00CA60EF" w:rsidRPr="007345D1" w:rsidRDefault="00CA60EF" w:rsidP="00CA60EF">
      <w:pPr>
        <w:jc w:val="center"/>
      </w:pPr>
      <w:r>
        <w:rPr>
          <w:noProof/>
        </w:rPr>
        <w:drawing>
          <wp:inline distT="0" distB="0" distL="0" distR="0" wp14:anchorId="66F47ACB" wp14:editId="4C17A61F">
            <wp:extent cx="1965434" cy="871765"/>
            <wp:effectExtent l="0" t="0" r="0" b="508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75550" cy="87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5FD6" w14:textId="387E1908" w:rsidR="00CA60EF" w:rsidRPr="00F651E8" w:rsidRDefault="00803C18" w:rsidP="00F651E8">
      <w:pPr>
        <w:pStyle w:val="ListParagraph"/>
        <w:numPr>
          <w:ilvl w:val="0"/>
          <w:numId w:val="17"/>
        </w:numPr>
        <w:tabs>
          <w:tab w:val="left" w:pos="3402"/>
          <w:tab w:val="left" w:pos="5669"/>
          <w:tab w:val="left" w:pos="7937"/>
        </w:tabs>
        <w:spacing w:after="120" w:line="276" w:lineRule="auto"/>
      </w:pPr>
      <w:r>
        <w:t>4 cách</w:t>
      </w:r>
      <w:r w:rsidR="00CA60EF" w:rsidRPr="00F651E8">
        <w:t>.</w:t>
      </w:r>
      <w:r w:rsidR="00CA60EF" w:rsidRPr="00F651E8">
        <w:tab/>
      </w:r>
      <w:r w:rsidR="00CA60EF" w:rsidRPr="00F651E8">
        <w:rPr>
          <w:b/>
          <w:bCs/>
          <w:color w:val="0000FF"/>
        </w:rPr>
        <w:t>B.</w:t>
      </w:r>
      <w:r w:rsidR="00F651E8" w:rsidRPr="00F651E8">
        <w:rPr>
          <w:b/>
          <w:bCs/>
          <w:color w:val="0000FF"/>
        </w:rPr>
        <w:t xml:space="preserve"> </w:t>
      </w:r>
      <w:r>
        <w:t>5 cách</w:t>
      </w:r>
      <w:r w:rsidR="00CA60EF" w:rsidRPr="00F651E8">
        <w:t>.</w:t>
      </w:r>
      <w:r w:rsidR="00CA60EF" w:rsidRPr="00F651E8">
        <w:tab/>
      </w:r>
      <w:r w:rsidR="00CA60EF" w:rsidRPr="00F651E8">
        <w:rPr>
          <w:b/>
          <w:bCs/>
          <w:color w:val="0000FF"/>
        </w:rPr>
        <w:t>C.</w:t>
      </w:r>
      <w:r w:rsidR="00F651E8" w:rsidRPr="00F651E8">
        <w:rPr>
          <w:b/>
          <w:bCs/>
          <w:color w:val="0000FF"/>
        </w:rPr>
        <w:t xml:space="preserve"> </w:t>
      </w:r>
      <w:r>
        <w:t>6 cách.</w:t>
      </w:r>
      <w:r>
        <w:tab/>
      </w:r>
      <w:r w:rsidR="00CA60EF" w:rsidRPr="00F651E8">
        <w:rPr>
          <w:b/>
          <w:bCs/>
          <w:color w:val="0000FF"/>
        </w:rPr>
        <w:t>D.</w:t>
      </w:r>
      <w:r w:rsidR="00F651E8" w:rsidRPr="00F651E8">
        <w:rPr>
          <w:b/>
          <w:bCs/>
          <w:color w:val="0000FF"/>
        </w:rPr>
        <w:t xml:space="preserve"> </w:t>
      </w:r>
      <w:r w:rsidR="00511045">
        <w:t xml:space="preserve">nhiều hơn </w:t>
      </w:r>
      <w:r>
        <w:t>6</w:t>
      </w:r>
      <w:r w:rsidR="00511045">
        <w:t xml:space="preserve"> cách</w:t>
      </w:r>
      <w:r w:rsidR="00F651E8" w:rsidRPr="00F651E8">
        <w:t>.</w:t>
      </w:r>
    </w:p>
    <w:p w14:paraId="09EE7A13" w14:textId="77777777" w:rsidR="00F651E8" w:rsidRPr="00ED212E" w:rsidRDefault="00F651E8" w:rsidP="00F651E8">
      <w:pPr>
        <w:pStyle w:val="ListParagraph"/>
        <w:tabs>
          <w:tab w:val="left" w:pos="2268"/>
        </w:tabs>
        <w:spacing w:after="120" w:line="276" w:lineRule="auto"/>
        <w:jc w:val="center"/>
        <w:rPr>
          <w:lang w:val="vi-VN"/>
        </w:rPr>
      </w:pPr>
      <w:r w:rsidRPr="00ED212E">
        <w:rPr>
          <w:b/>
          <w:color w:val="0000FF"/>
          <w:lang w:val="vi-VN"/>
        </w:rPr>
        <w:t>Lời giải</w:t>
      </w:r>
    </w:p>
    <w:p w14:paraId="1CCDE80C" w14:textId="2854CDBD" w:rsidR="00F651E8" w:rsidRPr="00ED212E" w:rsidRDefault="00F651E8" w:rsidP="00F651E8">
      <w:pPr>
        <w:pStyle w:val="ListParagraph"/>
        <w:tabs>
          <w:tab w:val="left" w:pos="2268"/>
        </w:tabs>
        <w:spacing w:after="120" w:line="276" w:lineRule="auto"/>
        <w:rPr>
          <w:b/>
          <w:color w:val="0000FF"/>
          <w:lang w:val="vi-VN"/>
        </w:rPr>
      </w:pPr>
      <w:r w:rsidRPr="00ED212E">
        <w:rPr>
          <w:b/>
          <w:color w:val="0000FF"/>
          <w:highlight w:val="green"/>
          <w:lang w:val="vi-VN"/>
        </w:rPr>
        <w:t>Chọ</w:t>
      </w:r>
      <w:r w:rsidR="00092214">
        <w:rPr>
          <w:b/>
          <w:color w:val="0000FF"/>
          <w:highlight w:val="green"/>
          <w:lang w:val="vi-VN"/>
        </w:rPr>
        <w:t>n D</w:t>
      </w:r>
    </w:p>
    <w:p w14:paraId="0A7023CE" w14:textId="77777777" w:rsidR="00F651E8" w:rsidRPr="00F651E8" w:rsidRDefault="00F651E8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4930C804" w14:textId="553F6AEE" w:rsidR="00F651E8" w:rsidRPr="00F651E8" w:rsidRDefault="00F651E8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51E8">
        <w:rPr>
          <w:rFonts w:ascii="Times New Roman" w:hAnsi="Times New Roman" w:cs="Times New Roman"/>
          <w:sz w:val="24"/>
          <w:szCs w:val="24"/>
          <w:lang w:val="vi-VN"/>
        </w:rPr>
        <w:t xml:space="preserve">Có </w:t>
      </w:r>
      <w:r w:rsidR="00511045" w:rsidRPr="00511045">
        <w:rPr>
          <w:rFonts w:ascii="Times New Roman" w:hAnsi="Times New Roman" w:cs="Times New Roman"/>
          <w:sz w:val="24"/>
          <w:szCs w:val="24"/>
          <w:lang w:val="vi-VN"/>
        </w:rPr>
        <w:t>nhiều hơn 5</w:t>
      </w:r>
      <w:r w:rsidRPr="00F651E8">
        <w:rPr>
          <w:rFonts w:ascii="Times New Roman" w:hAnsi="Times New Roman" w:cs="Times New Roman"/>
          <w:sz w:val="24"/>
          <w:szCs w:val="24"/>
          <w:lang w:val="vi-VN"/>
        </w:rPr>
        <w:t xml:space="preserve"> cách ghép 4 tam giác vuông bằng nhau để được một hình có trục đối xứng:</w:t>
      </w:r>
    </w:p>
    <w:p w14:paraId="1F25B9A4" w14:textId="2404648E" w:rsidR="00511045" w:rsidRPr="00511045" w:rsidRDefault="003908D4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C684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DF161E" wp14:editId="526D9DD4">
                <wp:simplePos x="0" y="0"/>
                <wp:positionH relativeFrom="column">
                  <wp:posOffset>5781675</wp:posOffset>
                </wp:positionH>
                <wp:positionV relativeFrom="paragraph">
                  <wp:posOffset>166370</wp:posOffset>
                </wp:positionV>
                <wp:extent cx="314325" cy="523875"/>
                <wp:effectExtent l="19050" t="0" r="28575" b="66675"/>
                <wp:wrapNone/>
                <wp:docPr id="456" name="Right Tri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5959D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56" o:spid="_x0000_s1026" type="#_x0000_t6" style="position:absolute;margin-left:455.25pt;margin-top:13.1pt;width:24.75pt;height:41.25pt;flip:x 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" fillcolor="#ffc000 [3207]" strokecolor="#1f3763 [1604]" strokeweight="1pt"/>
            </w:pict>
          </mc:Fallback>
        </mc:AlternateContent>
      </w:r>
      <w:r w:rsidRPr="000C68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49C0A0" wp14:editId="05B2CDF8">
                <wp:simplePos x="0" y="0"/>
                <wp:positionH relativeFrom="column">
                  <wp:posOffset>5772150</wp:posOffset>
                </wp:positionH>
                <wp:positionV relativeFrom="paragraph">
                  <wp:posOffset>166370</wp:posOffset>
                </wp:positionV>
                <wp:extent cx="314325" cy="523875"/>
                <wp:effectExtent l="0" t="38100" r="47625" b="28575"/>
                <wp:wrapNone/>
                <wp:docPr id="454" name="Right Tri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FB1B2" id="Right Triangle 454" o:spid="_x0000_s1026" type="#_x0000_t6" style="position:absolute;margin-left:454.5pt;margin-top:13.1pt;width:24.75pt;height:4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" fillcolor="#ffc000 [3207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1DCB97" wp14:editId="6DFD6DFC">
                <wp:simplePos x="0" y="0"/>
                <wp:positionH relativeFrom="page">
                  <wp:posOffset>4408805</wp:posOffset>
                </wp:positionH>
                <wp:positionV relativeFrom="paragraph">
                  <wp:posOffset>283210</wp:posOffset>
                </wp:positionV>
                <wp:extent cx="314325" cy="523875"/>
                <wp:effectExtent l="9525" t="0" r="57150" b="38100"/>
                <wp:wrapNone/>
                <wp:docPr id="41" name="Right Tri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DB9A3" id="Right Triangle 41" o:spid="_x0000_s1026" type="#_x0000_t6" style="position:absolute;margin-left:347.15pt;margin-top:22.3pt;width:24.75pt;height:41.25pt;rotation:90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" fillcolor="#ffc000 [3207]" strokecolor="#1f3763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C106F1" wp14:editId="2E714BE4">
                <wp:simplePos x="0" y="0"/>
                <wp:positionH relativeFrom="page">
                  <wp:posOffset>4418330</wp:posOffset>
                </wp:positionH>
                <wp:positionV relativeFrom="paragraph">
                  <wp:posOffset>280670</wp:posOffset>
                </wp:positionV>
                <wp:extent cx="314325" cy="523875"/>
                <wp:effectExtent l="47625" t="9525" r="19050" b="19050"/>
                <wp:wrapNone/>
                <wp:docPr id="27" name="Right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7BF8A9" id="Right Triangle 27" o:spid="_x0000_s1026" type="#_x0000_t6" style="position:absolute;margin-left:347.9pt;margin-top:22.1pt;width:24.75pt;height:41.25pt;rotation:-90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" fillcolor="#ffc000 [3207]" strokecolor="#1f3763 [1604]" strokeweight="1pt">
                <w10:wrap anchorx="page"/>
              </v:shape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ACABE0" wp14:editId="7D7CF59E">
                <wp:simplePos x="0" y="0"/>
                <wp:positionH relativeFrom="column">
                  <wp:posOffset>5445125</wp:posOffset>
                </wp:positionH>
                <wp:positionV relativeFrom="paragraph">
                  <wp:posOffset>170180</wp:posOffset>
                </wp:positionV>
                <wp:extent cx="314325" cy="523875"/>
                <wp:effectExtent l="0" t="38100" r="47625" b="28575"/>
                <wp:wrapNone/>
                <wp:docPr id="47" name="Right Tri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28EA6" id="Right Triangle 47" o:spid="_x0000_s1026" type="#_x0000_t6" style="position:absolute;margin-left:428.75pt;margin-top:13.4pt;width:24.75pt;height:4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633658" wp14:editId="2254DAE1">
                <wp:simplePos x="0" y="0"/>
                <wp:positionH relativeFrom="column">
                  <wp:posOffset>5454650</wp:posOffset>
                </wp:positionH>
                <wp:positionV relativeFrom="paragraph">
                  <wp:posOffset>170180</wp:posOffset>
                </wp:positionV>
                <wp:extent cx="314325" cy="523875"/>
                <wp:effectExtent l="19050" t="0" r="28575" b="66675"/>
                <wp:wrapNone/>
                <wp:docPr id="48" name="Right Tri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987B9" id="Right Triangle 48" o:spid="_x0000_s1026" type="#_x0000_t6" style="position:absolute;margin-left:429.5pt;margin-top:13.4pt;width:24.75pt;height:41.25pt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D13CFC" wp14:editId="450356DF">
                <wp:simplePos x="0" y="0"/>
                <wp:positionH relativeFrom="column">
                  <wp:posOffset>3350260</wp:posOffset>
                </wp:positionH>
                <wp:positionV relativeFrom="paragraph">
                  <wp:posOffset>283210</wp:posOffset>
                </wp:positionV>
                <wp:extent cx="314325" cy="523875"/>
                <wp:effectExtent l="47625" t="9525" r="19050" b="19050"/>
                <wp:wrapNone/>
                <wp:docPr id="46" name="Right Tri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077C9C" id="Right Triangle 46" o:spid="_x0000_s1026" type="#_x0000_t6" style="position:absolute;margin-left:263.8pt;margin-top:22.3pt;width:24.75pt;height:41.25pt;rotation:-9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77F10C" wp14:editId="259227CC">
                <wp:simplePos x="0" y="0"/>
                <wp:positionH relativeFrom="column">
                  <wp:posOffset>4407535</wp:posOffset>
                </wp:positionH>
                <wp:positionV relativeFrom="paragraph">
                  <wp:posOffset>283210</wp:posOffset>
                </wp:positionV>
                <wp:extent cx="314325" cy="523875"/>
                <wp:effectExtent l="9525" t="9525" r="57150" b="19050"/>
                <wp:wrapNone/>
                <wp:docPr id="45" name="Right Tri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64E92" id="Right Triangle 45" o:spid="_x0000_s1026" type="#_x0000_t6" style="position:absolute;margin-left:347.05pt;margin-top:22.3pt;width:24.75pt;height:41.25pt;rotation:90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C9B330" wp14:editId="4A9079D6">
                <wp:simplePos x="0" y="0"/>
                <wp:positionH relativeFrom="column">
                  <wp:posOffset>4045585</wp:posOffset>
                </wp:positionH>
                <wp:positionV relativeFrom="paragraph">
                  <wp:posOffset>137795</wp:posOffset>
                </wp:positionV>
                <wp:extent cx="0" cy="72390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66175A" id="Straight Connector 60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55pt,10.85pt" to="318.5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65EAC1" wp14:editId="239EF6B0">
                <wp:simplePos x="0" y="0"/>
                <wp:positionH relativeFrom="column">
                  <wp:posOffset>1597025</wp:posOffset>
                </wp:positionH>
                <wp:positionV relativeFrom="paragraph">
                  <wp:posOffset>283210</wp:posOffset>
                </wp:positionV>
                <wp:extent cx="314325" cy="523875"/>
                <wp:effectExtent l="47625" t="9525" r="19050" b="19050"/>
                <wp:wrapNone/>
                <wp:docPr id="49" name="Right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CDE6D" id="Right Triangle 49" o:spid="_x0000_s1026" type="#_x0000_t6" style="position:absolute;margin-left:125.75pt;margin-top:22.3pt;width:24.75pt;height:41.25pt;rotation:90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65EB37" wp14:editId="246A7FA7">
                <wp:simplePos x="0" y="0"/>
                <wp:positionH relativeFrom="column">
                  <wp:posOffset>1066800</wp:posOffset>
                </wp:positionH>
                <wp:positionV relativeFrom="paragraph">
                  <wp:posOffset>269875</wp:posOffset>
                </wp:positionV>
                <wp:extent cx="314325" cy="523875"/>
                <wp:effectExtent l="9525" t="0" r="57150" b="38100"/>
                <wp:wrapNone/>
                <wp:docPr id="460" name="Right Tri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92BA2" id="Right Triangle 460" o:spid="_x0000_s1026" type="#_x0000_t6" style="position:absolute;margin-left:84pt;margin-top:21.25pt;width:24.75pt;height:41.25pt;rotation:-90;flip:x 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03C3BD" wp14:editId="24AFE89C">
                <wp:simplePos x="0" y="0"/>
                <wp:positionH relativeFrom="column">
                  <wp:posOffset>1066800</wp:posOffset>
                </wp:positionH>
                <wp:positionV relativeFrom="paragraph">
                  <wp:posOffset>278130</wp:posOffset>
                </wp:positionV>
                <wp:extent cx="314325" cy="523875"/>
                <wp:effectExtent l="47625" t="9525" r="19050" b="19050"/>
                <wp:wrapNone/>
                <wp:docPr id="458" name="Right Tri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412EF" id="Right Triangle 458" o:spid="_x0000_s1026" type="#_x0000_t6" style="position:absolute;margin-left:84pt;margin-top:21.9pt;width:24.75pt;height:41.25pt;rotation:-9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EF2A65" wp14:editId="0B7B7254">
                <wp:simplePos x="0" y="0"/>
                <wp:positionH relativeFrom="column">
                  <wp:posOffset>1597660</wp:posOffset>
                </wp:positionH>
                <wp:positionV relativeFrom="paragraph">
                  <wp:posOffset>266700</wp:posOffset>
                </wp:positionV>
                <wp:extent cx="314325" cy="523875"/>
                <wp:effectExtent l="9525" t="0" r="57150" b="38100"/>
                <wp:wrapNone/>
                <wp:docPr id="51" name="Right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0CFC1" id="Right Triangle 51" o:spid="_x0000_s1026" type="#_x0000_t6" style="position:absolute;margin-left:125.8pt;margin-top:21pt;width:24.75pt;height:41.25pt;rotation:9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" fillcolor="#ffc000 [3207]" strokecolor="#1f3763 [1604]" strokeweight="1pt"/>
            </w:pict>
          </mc:Fallback>
        </mc:AlternateContent>
      </w:r>
      <w:r w:rsidR="00511045" w:rsidRPr="00511045">
        <w:rPr>
          <w:rFonts w:ascii="Times New Roman" w:hAnsi="Times New Roman" w:cs="Times New Roman"/>
          <w:sz w:val="24"/>
          <w:szCs w:val="24"/>
          <w:lang w:val="vi-VN"/>
        </w:rPr>
        <w:t>Sau đây là một số ví dụ:</w:t>
      </w:r>
    </w:p>
    <w:p w14:paraId="6A98687C" w14:textId="7C7F59E9" w:rsidR="00027491" w:rsidRPr="00F9672D" w:rsidRDefault="00027491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69C4132A" w14:textId="16C38AD5" w:rsidR="00F651E8" w:rsidRPr="00F9672D" w:rsidRDefault="00F651E8" w:rsidP="00F651E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967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A24A4FF" w14:textId="5443B00B" w:rsidR="00F651E8" w:rsidRDefault="00904826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noProof/>
          <w:lang w:val="vi-VN"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838B64" wp14:editId="423E8DC4">
                <wp:simplePos x="0" y="0"/>
                <wp:positionH relativeFrom="margin">
                  <wp:posOffset>3943350</wp:posOffset>
                </wp:positionH>
                <wp:positionV relativeFrom="paragraph">
                  <wp:posOffset>55880</wp:posOffset>
                </wp:positionV>
                <wp:extent cx="314325" cy="523875"/>
                <wp:effectExtent l="0" t="38100" r="47625" b="28575"/>
                <wp:wrapNone/>
                <wp:docPr id="28" name="Right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0189F" id="Right Triangle 28" o:spid="_x0000_s1026" type="#_x0000_t6" style="position:absolute;margin-left:310.5pt;margin-top:4.4pt;width:24.75pt;height:41.25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" fillcolor="#ffc000 [3207]" strokecolor="#1f3763 [1604]" strokeweight="1pt">
                <w10:wrap anchorx="margin"/>
              </v:shape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81F566" wp14:editId="34305C1C">
                <wp:simplePos x="0" y="0"/>
                <wp:positionH relativeFrom="margin">
                  <wp:posOffset>1151890</wp:posOffset>
                </wp:positionH>
                <wp:positionV relativeFrom="paragraph">
                  <wp:posOffset>473075</wp:posOffset>
                </wp:positionV>
                <wp:extent cx="314325" cy="523875"/>
                <wp:effectExtent l="47625" t="0" r="19050" b="38100"/>
                <wp:wrapNone/>
                <wp:docPr id="471" name="Right Tri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787A0" id="Right Triangle 471" o:spid="_x0000_s1026" type="#_x0000_t6" style="position:absolute;margin-left:90.7pt;margin-top:37.25pt;width:24.75pt;height:41.25pt;rotation:-90;flip:y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" fillcolor="#ffc000 [3207]" strokecolor="#1f3763 [1604]" strokeweight="1pt">
                <w10:wrap anchorx="margin"/>
              </v:shape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F61299" wp14:editId="0D2088E4">
                <wp:simplePos x="0" y="0"/>
                <wp:positionH relativeFrom="column">
                  <wp:posOffset>1152525</wp:posOffset>
                </wp:positionH>
                <wp:positionV relativeFrom="paragraph">
                  <wp:posOffset>149225</wp:posOffset>
                </wp:positionV>
                <wp:extent cx="314325" cy="523875"/>
                <wp:effectExtent l="47625" t="9525" r="19050" b="19050"/>
                <wp:wrapNone/>
                <wp:docPr id="483" name="Right Tri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F751F" id="Right Triangle 483" o:spid="_x0000_s1026" type="#_x0000_t6" style="position:absolute;margin-left:90.75pt;margin-top:11.75pt;width:24.75pt;height:41.25pt;rotation:-9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4E8C5C" wp14:editId="5A0857E3">
                <wp:simplePos x="0" y="0"/>
                <wp:positionH relativeFrom="column">
                  <wp:posOffset>1581150</wp:posOffset>
                </wp:positionH>
                <wp:positionV relativeFrom="paragraph">
                  <wp:posOffset>44450</wp:posOffset>
                </wp:positionV>
                <wp:extent cx="314325" cy="523875"/>
                <wp:effectExtent l="0" t="38100" r="47625" b="28575"/>
                <wp:wrapNone/>
                <wp:docPr id="498" name="Right Tri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5C4D83" id="Right Triangle 498" o:spid="_x0000_s1026" type="#_x0000_t6" style="position:absolute;margin-left:124.5pt;margin-top:3.5pt;width:24.75pt;height:4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A9974E" wp14:editId="19FB5569">
                <wp:simplePos x="0" y="0"/>
                <wp:positionH relativeFrom="column">
                  <wp:posOffset>1581150</wp:posOffset>
                </wp:positionH>
                <wp:positionV relativeFrom="paragraph">
                  <wp:posOffset>577850</wp:posOffset>
                </wp:positionV>
                <wp:extent cx="314325" cy="523875"/>
                <wp:effectExtent l="0" t="0" r="47625" b="66675"/>
                <wp:wrapNone/>
                <wp:docPr id="484" name="Right Tri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A49C5" id="Right Triangle 484" o:spid="_x0000_s1026" type="#_x0000_t6" style="position:absolute;margin-left:124.5pt;margin-top:45.5pt;width:24.75pt;height:41.2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36BE75" wp14:editId="43C57023">
                <wp:simplePos x="0" y="0"/>
                <wp:positionH relativeFrom="column">
                  <wp:posOffset>3626485</wp:posOffset>
                </wp:positionH>
                <wp:positionV relativeFrom="paragraph">
                  <wp:posOffset>52070</wp:posOffset>
                </wp:positionV>
                <wp:extent cx="314325" cy="523875"/>
                <wp:effectExtent l="19050" t="38100" r="28575" b="28575"/>
                <wp:wrapNone/>
                <wp:docPr id="34" name="Right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6B237" id="Right Triangle 34" o:spid="_x0000_s1026" type="#_x0000_t6" style="position:absolute;margin-left:285.55pt;margin-top:4.1pt;width:24.75pt;height:41.25pt;rotation:180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" fillcolor="#ffc000 [3207]" strokecolor="#1f3763 [1604]" strokeweight="1pt"/>
            </w:pict>
          </mc:Fallback>
        </mc:AlternateContent>
      </w:r>
      <w:r w:rsidR="00F9672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D60B29" wp14:editId="18458490">
                <wp:simplePos x="0" y="0"/>
                <wp:positionH relativeFrom="column">
                  <wp:posOffset>3626485</wp:posOffset>
                </wp:positionH>
                <wp:positionV relativeFrom="paragraph">
                  <wp:posOffset>584200</wp:posOffset>
                </wp:positionV>
                <wp:extent cx="314325" cy="523875"/>
                <wp:effectExtent l="19050" t="0" r="28575" b="66675"/>
                <wp:wrapNone/>
                <wp:docPr id="38" name="Right Tri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1F7CE" id="Right Triangle 38" o:spid="_x0000_s1026" type="#_x0000_t6" style="position:absolute;margin-left:285.55pt;margin-top:46pt;width:24.75pt;height:41.25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" fillcolor="#ffc000 [3207]" strokecolor="#1f3763 [1604]" strokeweight="1pt"/>
            </w:pict>
          </mc:Fallback>
        </mc:AlternateContent>
      </w:r>
    </w:p>
    <w:p w14:paraId="2679431C" w14:textId="1FAC95A1" w:rsidR="00F9672D" w:rsidRDefault="00904826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noProof/>
          <w:lang w:val="vi-VN" w:eastAsia="vi-VN"/>
        </w:rPr>
      </w:pP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5FF97B" wp14:editId="102AEF1D">
                <wp:simplePos x="0" y="0"/>
                <wp:positionH relativeFrom="column">
                  <wp:posOffset>5801360</wp:posOffset>
                </wp:positionH>
                <wp:positionV relativeFrom="paragraph">
                  <wp:posOffset>19685</wp:posOffset>
                </wp:positionV>
                <wp:extent cx="314325" cy="523875"/>
                <wp:effectExtent l="0" t="38100" r="47625" b="28575"/>
                <wp:wrapNone/>
                <wp:docPr id="503" name="Right Tri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F921C" id="Right Triangle 503" o:spid="_x0000_s1026" type="#_x0000_t6" style="position:absolute;margin-left:456.8pt;margin-top:1.55pt;width:24.75pt;height:4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" fillcolor="#ffc000 [3207]" strokecolor="#1f3763 [1604]" strokeweight="1pt"/>
            </w:pict>
          </mc:Fallback>
        </mc:AlternateContent>
      </w:r>
      <w:r w:rsidR="00F9672D"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43848A" wp14:editId="26624A5D">
                <wp:simplePos x="0" y="0"/>
                <wp:positionH relativeFrom="column">
                  <wp:posOffset>5801360</wp:posOffset>
                </wp:positionH>
                <wp:positionV relativeFrom="paragraph">
                  <wp:posOffset>543560</wp:posOffset>
                </wp:positionV>
                <wp:extent cx="314325" cy="523875"/>
                <wp:effectExtent l="0" t="0" r="47625" b="66675"/>
                <wp:wrapNone/>
                <wp:docPr id="502" name="Right Tri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ACB68E" id="Right Triangle 502" o:spid="_x0000_s1026" type="#_x0000_t6" style="position:absolute;margin-left:456.8pt;margin-top:42.8pt;width:24.75pt;height:41.2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" fillcolor="#ffc000 [3207]" strokecolor="#1f3763 [1604]" strokeweight="1pt"/>
            </w:pict>
          </mc:Fallback>
        </mc:AlternateContent>
      </w:r>
    </w:p>
    <w:p w14:paraId="44797270" w14:textId="303B8762" w:rsidR="00F9672D" w:rsidRDefault="00904826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noProof/>
          <w:lang w:val="vi-VN" w:eastAsia="vi-VN"/>
        </w:rPr>
      </w:pP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FA05D6" wp14:editId="1BC39FBA">
                <wp:simplePos x="0" y="0"/>
                <wp:positionH relativeFrom="column">
                  <wp:posOffset>5372100</wp:posOffset>
                </wp:positionH>
                <wp:positionV relativeFrom="paragraph">
                  <wp:posOffset>19685</wp:posOffset>
                </wp:positionV>
                <wp:extent cx="314325" cy="523875"/>
                <wp:effectExtent l="47625" t="9525" r="19050" b="19050"/>
                <wp:wrapNone/>
                <wp:docPr id="501" name="Right Tri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3F6A7B" id="Right Triangle 501" o:spid="_x0000_s1026" type="#_x0000_t6" style="position:absolute;margin-left:423pt;margin-top:1.55pt;width:24.75pt;height:41.25pt;rotation:-9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" fillcolor="#ffc000 [3207]" strokecolor="#1f3763 [1604]" strokeweight="1pt"/>
            </w:pict>
          </mc:Fallback>
        </mc:AlternateContent>
      </w: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33750D" wp14:editId="154C7725">
                <wp:simplePos x="0" y="0"/>
                <wp:positionH relativeFrom="margin">
                  <wp:posOffset>5370830</wp:posOffset>
                </wp:positionH>
                <wp:positionV relativeFrom="paragraph">
                  <wp:posOffset>19685</wp:posOffset>
                </wp:positionV>
                <wp:extent cx="314325" cy="523875"/>
                <wp:effectExtent l="9525" t="0" r="57150" b="38100"/>
                <wp:wrapNone/>
                <wp:docPr id="500" name="Right Tri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6F4AC" id="Right Triangle 500" o:spid="_x0000_s1026" type="#_x0000_t6" style="position:absolute;margin-left:422.9pt;margin-top:1.55pt;width:24.75pt;height:41.25pt;rotation:-90;flip:x y;z-index:251779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" fillcolor="#ffc000 [3207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EC80F" wp14:editId="7370FFDB">
                <wp:simplePos x="0" y="0"/>
                <wp:positionH relativeFrom="column">
                  <wp:posOffset>3950335</wp:posOffset>
                </wp:positionH>
                <wp:positionV relativeFrom="paragraph">
                  <wp:posOffset>44450</wp:posOffset>
                </wp:positionV>
                <wp:extent cx="314325" cy="523875"/>
                <wp:effectExtent l="0" t="0" r="47625" b="66675"/>
                <wp:wrapNone/>
                <wp:docPr id="37" name="Right Tri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ED4B0" id="Right Triangle 37" o:spid="_x0000_s1026" type="#_x0000_t6" style="position:absolute;margin-left:311.05pt;margin-top:3.5pt;width:24.75pt;height:41.2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" fillcolor="#ffc000 [3207]" strokecolor="#1f3763 [1604]" strokeweight="1pt"/>
            </w:pict>
          </mc:Fallback>
        </mc:AlternateContent>
      </w:r>
    </w:p>
    <w:p w14:paraId="5ADAA5E6" w14:textId="06A51B6E" w:rsidR="00F651E8" w:rsidRPr="00F9672D" w:rsidRDefault="00F651E8" w:rsidP="00F9672D">
      <w:pPr>
        <w:tabs>
          <w:tab w:val="left" w:pos="3402"/>
          <w:tab w:val="left" w:pos="5669"/>
          <w:tab w:val="left" w:pos="7937"/>
        </w:tabs>
        <w:spacing w:after="120" w:line="276" w:lineRule="auto"/>
        <w:rPr>
          <w:lang w:val="vi-VN"/>
        </w:rPr>
      </w:pPr>
    </w:p>
    <w:p w14:paraId="5197D770" w14:textId="30A58357" w:rsidR="00F651E8" w:rsidRPr="00F9672D" w:rsidRDefault="00F9672D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AC67C9" wp14:editId="019A57C0">
                <wp:simplePos x="0" y="0"/>
                <wp:positionH relativeFrom="column">
                  <wp:posOffset>1553210</wp:posOffset>
                </wp:positionH>
                <wp:positionV relativeFrom="paragraph">
                  <wp:posOffset>252095</wp:posOffset>
                </wp:positionV>
                <wp:extent cx="314325" cy="523875"/>
                <wp:effectExtent l="0" t="38100" r="47625" b="28575"/>
                <wp:wrapNone/>
                <wp:docPr id="67" name="Right Tri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FF930" id="Right Triangle 67" o:spid="_x0000_s1026" type="#_x0000_t6" style="position:absolute;margin-left:122.3pt;margin-top:19.85pt;width:24.75pt;height:41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" fillcolor="#ffc000 [3207]" strokecolor="#1f3763 [1604]" strokeweight="1pt"/>
            </w:pict>
          </mc:Fallback>
        </mc:AlternateContent>
      </w:r>
    </w:p>
    <w:p w14:paraId="5BBE546C" w14:textId="462DB646" w:rsidR="00511045" w:rsidRPr="00F9672D" w:rsidRDefault="00904826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048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A8637E" wp14:editId="2BFDA2E2">
                <wp:simplePos x="0" y="0"/>
                <wp:positionH relativeFrom="column">
                  <wp:posOffset>3905885</wp:posOffset>
                </wp:positionH>
                <wp:positionV relativeFrom="paragraph">
                  <wp:posOffset>48895</wp:posOffset>
                </wp:positionV>
                <wp:extent cx="314325" cy="523875"/>
                <wp:effectExtent l="19050" t="38100" r="28575" b="28575"/>
                <wp:wrapNone/>
                <wp:docPr id="74" name="Right Tri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F6442" id="Right Triangle 74" o:spid="_x0000_s1026" type="#_x0000_t6" style="position:absolute;margin-left:307.55pt;margin-top:3.85pt;width:24.75pt;height:41.25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" fillcolor="#ffc000 [3207]" strokecolor="#1f3763 [1604]" strokeweight="1pt"/>
            </w:pict>
          </mc:Fallback>
        </mc:AlternateContent>
      </w: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5244DD" wp14:editId="758F3B98">
                <wp:simplePos x="0" y="0"/>
                <wp:positionH relativeFrom="column">
                  <wp:posOffset>1124585</wp:posOffset>
                </wp:positionH>
                <wp:positionV relativeFrom="paragraph">
                  <wp:posOffset>79375</wp:posOffset>
                </wp:positionV>
                <wp:extent cx="314325" cy="523875"/>
                <wp:effectExtent l="47625" t="0" r="19050" b="38100"/>
                <wp:wrapNone/>
                <wp:docPr id="507" name="Right Triangl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C5D98" id="Right Triangle 507" o:spid="_x0000_s1026" type="#_x0000_t6" style="position:absolute;margin-left:88.55pt;margin-top:6.25pt;width:24.75pt;height:41.25pt;rotation:-90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" fillcolor="#ffc000 [3207]" strokecolor="#1f3763 [1604]" strokeweight="1pt"/>
            </w:pict>
          </mc:Fallback>
        </mc:AlternateContent>
      </w: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727638" wp14:editId="22DDAAA1">
                <wp:simplePos x="0" y="0"/>
                <wp:positionH relativeFrom="margin">
                  <wp:posOffset>1123950</wp:posOffset>
                </wp:positionH>
                <wp:positionV relativeFrom="paragraph">
                  <wp:posOffset>393700</wp:posOffset>
                </wp:positionV>
                <wp:extent cx="314325" cy="523875"/>
                <wp:effectExtent l="47625" t="9525" r="19050" b="19050"/>
                <wp:wrapNone/>
                <wp:docPr id="506" name="Right Tri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31E1E" id="Right Triangle 506" o:spid="_x0000_s1026" type="#_x0000_t6" style="position:absolute;margin-left:88.5pt;margin-top:31pt;width:24.75pt;height:41.25pt;rotation:-90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" fillcolor="#ffc000 [3207]" strokecolor="#1f3763 [1604]" strokeweight="1pt">
                <w10:wrap anchorx="margin"/>
              </v:shape>
            </w:pict>
          </mc:Fallback>
        </mc:AlternateContent>
      </w:r>
      <w:r w:rsidRPr="009048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68634A" wp14:editId="0E5017A3">
                <wp:simplePos x="0" y="0"/>
                <wp:positionH relativeFrom="column">
                  <wp:posOffset>3477260</wp:posOffset>
                </wp:positionH>
                <wp:positionV relativeFrom="paragraph">
                  <wp:posOffset>153670</wp:posOffset>
                </wp:positionV>
                <wp:extent cx="314325" cy="523875"/>
                <wp:effectExtent l="47625" t="0" r="19050" b="38100"/>
                <wp:wrapNone/>
                <wp:docPr id="72" name="Right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9452C" id="Right Triangle 72" o:spid="_x0000_s1026" type="#_x0000_t6" style="position:absolute;margin-left:273.8pt;margin-top:12.1pt;width:24.75pt;height:41.25pt;rotation:-90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" fillcolor="#ffc000 [3207]" strokecolor="#1f3763 [1604]" strokeweight="1pt"/>
            </w:pict>
          </mc:Fallback>
        </mc:AlternateContent>
      </w:r>
      <w:r w:rsidRPr="009048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EAA389" wp14:editId="355A4E7E">
                <wp:simplePos x="0" y="0"/>
                <wp:positionH relativeFrom="margin">
                  <wp:posOffset>3476625</wp:posOffset>
                </wp:positionH>
                <wp:positionV relativeFrom="paragraph">
                  <wp:posOffset>477520</wp:posOffset>
                </wp:positionV>
                <wp:extent cx="314325" cy="523875"/>
                <wp:effectExtent l="47625" t="9525" r="19050" b="19050"/>
                <wp:wrapNone/>
                <wp:docPr id="71" name="Right Tri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ACD8B7" id="Right Triangle 71" o:spid="_x0000_s1026" type="#_x0000_t6" style="position:absolute;margin-left:273.75pt;margin-top:37.6pt;width:24.75pt;height:41.25pt;rotation:-90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" fillcolor="#ffc000 [3207]" strokecolor="#1f3763 [1604]" strokeweight="1pt">
                <w10:wrap anchorx="margin"/>
              </v:shape>
            </w:pict>
          </mc:Fallback>
        </mc:AlternateContent>
      </w:r>
    </w:p>
    <w:p w14:paraId="2276F104" w14:textId="07572C56" w:rsidR="00F1632F" w:rsidRPr="00F9672D" w:rsidRDefault="00F9672D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110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C6E699" wp14:editId="16374C6D">
                <wp:simplePos x="0" y="0"/>
                <wp:positionH relativeFrom="column">
                  <wp:posOffset>1553210</wp:posOffset>
                </wp:positionH>
                <wp:positionV relativeFrom="paragraph">
                  <wp:posOffset>220345</wp:posOffset>
                </wp:positionV>
                <wp:extent cx="314325" cy="523875"/>
                <wp:effectExtent l="0" t="0" r="47625" b="66675"/>
                <wp:wrapNone/>
                <wp:docPr id="64" name="Right Tri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C3DB8" id="Right Triangle 64" o:spid="_x0000_s1026" type="#_x0000_t6" style="position:absolute;margin-left:122.3pt;margin-top:17.35pt;width:24.75pt;height:41.25pt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" fillcolor="#ffc000 [3207]" strokecolor="#1f3763 [1604]" strokeweight="1pt"/>
            </w:pict>
          </mc:Fallback>
        </mc:AlternateContent>
      </w:r>
    </w:p>
    <w:p w14:paraId="6823027D" w14:textId="48F265C7" w:rsidR="00511045" w:rsidRPr="00F9672D" w:rsidRDefault="00904826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048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08D00E" wp14:editId="0290C80C">
                <wp:simplePos x="0" y="0"/>
                <wp:positionH relativeFrom="column">
                  <wp:posOffset>3905885</wp:posOffset>
                </wp:positionH>
                <wp:positionV relativeFrom="paragraph">
                  <wp:posOffset>17145</wp:posOffset>
                </wp:positionV>
                <wp:extent cx="314325" cy="523875"/>
                <wp:effectExtent l="19050" t="0" r="28575" b="66675"/>
                <wp:wrapNone/>
                <wp:docPr id="73" name="Right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325" cy="523875"/>
                        </a:xfrm>
                        <a:prstGeom prst="rtTriangl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EC00D" id="Right Triangle 73" o:spid="_x0000_s1026" type="#_x0000_t6" style="position:absolute;margin-left:307.55pt;margin-top:1.35pt;width:24.75pt;height:41.25pt;flip:x 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" fillcolor="#ffc000 [3207]" strokecolor="#1f3763 [1604]" strokeweight="1pt"/>
            </w:pict>
          </mc:Fallback>
        </mc:AlternateContent>
      </w:r>
      <w:r w:rsidR="00511045" w:rsidRPr="00511045">
        <w:rPr>
          <w:noProof/>
          <w:lang w:val="vi-VN" w:eastAsia="vi-VN"/>
        </w:rPr>
        <w:t xml:space="preserve"> </w:t>
      </w:r>
    </w:p>
    <w:p w14:paraId="297DAEEE" w14:textId="395A3C3E" w:rsidR="00F1632F" w:rsidRPr="00F9672D" w:rsidRDefault="00F1632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55ACB235" w14:textId="7E4705BF" w:rsidR="00F1632F" w:rsidRPr="00F9672D" w:rsidRDefault="00F1632F" w:rsidP="00CA60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26D2BF4F" w14:textId="77777777" w:rsidR="00483DE7" w:rsidRDefault="00803C18" w:rsidP="00803C18">
      <w:pPr>
        <w:tabs>
          <w:tab w:val="left" w:pos="3402"/>
          <w:tab w:val="left" w:pos="5669"/>
          <w:tab w:val="left" w:pos="7937"/>
        </w:tabs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08D4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noProof/>
        </w:rPr>
        <w:drawing>
          <wp:inline distT="0" distB="0" distL="0" distR="0" wp14:anchorId="72474E5E" wp14:editId="34966AEE">
            <wp:extent cx="5638800" cy="32670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0E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75C1683" w14:textId="7E02097F" w:rsidR="001669F5" w:rsidRPr="00ED212E" w:rsidRDefault="00CA60EF" w:rsidP="00483DE7">
      <w:pPr>
        <w:tabs>
          <w:tab w:val="left" w:pos="3402"/>
          <w:tab w:val="left" w:pos="5669"/>
          <w:tab w:val="left" w:pos="7937"/>
        </w:tabs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0EF">
        <w:rPr>
          <w:rFonts w:ascii="Times New Roman" w:eastAsia="Calibri" w:hAnsi="Times New Roman" w:cs="Times New Roman"/>
          <w:sz w:val="24"/>
          <w:szCs w:val="24"/>
        </w:rPr>
        <w:t>--------------- HẾT -----------------</w:t>
      </w:r>
    </w:p>
    <w:sectPr w:rsidR="001669F5" w:rsidRPr="00ED212E" w:rsidSect="00740BFE">
      <w:headerReference w:type="default" r:id="rId137"/>
      <w:footerReference w:type="default" r:id="rId138"/>
      <w:pgSz w:w="11906" w:h="16838"/>
      <w:pgMar w:top="561" w:right="709" w:bottom="561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B587C" w14:textId="77777777" w:rsidR="00910679" w:rsidRDefault="00910679" w:rsidP="00122143">
      <w:pPr>
        <w:spacing w:after="0" w:line="240" w:lineRule="auto"/>
      </w:pPr>
      <w:r>
        <w:separator/>
      </w:r>
    </w:p>
  </w:endnote>
  <w:endnote w:type="continuationSeparator" w:id="0">
    <w:p w14:paraId="100EFE01" w14:textId="77777777" w:rsidR="00910679" w:rsidRDefault="00910679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Bold">
    <w:altName w:val="Times New Roman"/>
    <w:panose1 w:val="00000000000000000000"/>
    <w:charset w:val="00"/>
    <w:family w:val="roman"/>
    <w:notTrueType/>
    <w:pitch w:val="default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BB78B" w14:textId="5F884CEA" w:rsidR="00B86D4F" w:rsidRPr="001669F5" w:rsidRDefault="00B86D4F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 :CÁC DỰ ÁN GIÁO DỤC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color w:val="00B050"/>
        <w:sz w:val="24"/>
        <w:szCs w:val="24"/>
      </w:rPr>
      <w:tab/>
      <w:t xml:space="preserve">                                                                                                   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092214">
      <w:rPr>
        <w:rFonts w:ascii="Times New Roman" w:hAnsi="Times New Roman" w:cs="Times New Roman"/>
        <w:b/>
        <w:i/>
        <w:noProof/>
        <w:color w:val="00B050"/>
        <w:sz w:val="20"/>
        <w:szCs w:val="20"/>
      </w:rPr>
      <w:t>8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3DC48" w14:textId="77777777" w:rsidR="00910679" w:rsidRDefault="00910679" w:rsidP="00122143">
      <w:pPr>
        <w:spacing w:after="0" w:line="240" w:lineRule="auto"/>
      </w:pPr>
      <w:r>
        <w:separator/>
      </w:r>
    </w:p>
  </w:footnote>
  <w:footnote w:type="continuationSeparator" w:id="0">
    <w:p w14:paraId="18AB1407" w14:textId="77777777" w:rsidR="00910679" w:rsidRDefault="00910679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D91BA" w14:textId="05FD112E" w:rsidR="00B86D4F" w:rsidRPr="00B02819" w:rsidRDefault="00B86D4F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 w:rsidRPr="00B02819">
      <w:rPr>
        <w:rFonts w:asciiTheme="minorHAnsi" w:hAnsiTheme="minorHAnsi" w:cstheme="minorHAnsi"/>
        <w:b/>
        <w:bCs/>
        <w:color w:val="00B050"/>
        <w:sz w:val="28"/>
        <w:szCs w:val="2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CHUYÊN ĐỀ. </w:t>
    </w:r>
    <w:r>
      <w:rPr>
        <w:rStyle w:val="fontstyle01"/>
      </w:rPr>
      <w:t>TÍNH ĐỐI XỨNG CỦA HÌNH PHẲNG TRONG TỰ NHIÊN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2246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770D4"/>
    <w:multiLevelType w:val="hybridMultilevel"/>
    <w:tmpl w:val="B1B4C780"/>
    <w:lvl w:ilvl="0" w:tplc="F41A451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1BEB468D"/>
    <w:multiLevelType w:val="hybridMultilevel"/>
    <w:tmpl w:val="D49AB146"/>
    <w:lvl w:ilvl="0" w:tplc="6B588F5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B356F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559FB"/>
    <w:multiLevelType w:val="multilevel"/>
    <w:tmpl w:val="1324A530"/>
    <w:lvl w:ilvl="0">
      <w:start w:val="14"/>
      <w:numFmt w:val="decimal"/>
      <w:lvlText w:val="Câu %1."/>
      <w:lvlJc w:val="left"/>
      <w:pPr>
        <w:tabs>
          <w:tab w:val="num" w:pos="992"/>
        </w:tabs>
        <w:ind w:left="964" w:hanging="964"/>
      </w:pPr>
      <w:rPr>
        <w:rFonts w:ascii="Times New Roman" w:hAnsi="Times New Roman" w:hint="default"/>
        <w:b/>
        <w:i w:val="0"/>
        <w:color w:val="0000F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BB257B1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E2659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D33FA"/>
    <w:multiLevelType w:val="hybridMultilevel"/>
    <w:tmpl w:val="F9B4F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64307"/>
    <w:multiLevelType w:val="hybridMultilevel"/>
    <w:tmpl w:val="3454E9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32C84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8570AF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36D65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B86F3E"/>
    <w:multiLevelType w:val="multilevel"/>
    <w:tmpl w:val="1324A530"/>
    <w:lvl w:ilvl="0">
      <w:start w:val="14"/>
      <w:numFmt w:val="decimal"/>
      <w:lvlText w:val="Câu %1."/>
      <w:lvlJc w:val="left"/>
      <w:pPr>
        <w:tabs>
          <w:tab w:val="num" w:pos="992"/>
        </w:tabs>
        <w:ind w:left="964" w:hanging="964"/>
      </w:pPr>
      <w:rPr>
        <w:rFonts w:ascii="Times New Roman" w:hAnsi="Times New Roman" w:hint="default"/>
        <w:b/>
        <w:i w:val="0"/>
        <w:color w:val="0000F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D192BAD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C303E"/>
    <w:multiLevelType w:val="hybridMultilevel"/>
    <w:tmpl w:val="6FBE6640"/>
    <w:lvl w:ilvl="0" w:tplc="6A62987C">
      <w:start w:val="1"/>
      <w:numFmt w:val="bullet"/>
      <w:lvlText w:val="-"/>
      <w:lvlJc w:val="left"/>
      <w:pPr>
        <w:ind w:left="1352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>
    <w:nsid w:val="78E837D4"/>
    <w:multiLevelType w:val="hybridMultilevel"/>
    <w:tmpl w:val="C8D2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9360D"/>
    <w:multiLevelType w:val="hybridMultilevel"/>
    <w:tmpl w:val="78582862"/>
    <w:lvl w:ilvl="0" w:tplc="968C0B4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4"/>
  </w:num>
  <w:num w:numId="9">
    <w:abstractNumId w:val="10"/>
  </w:num>
  <w:num w:numId="10">
    <w:abstractNumId w:val="11"/>
  </w:num>
  <w:num w:numId="11">
    <w:abstractNumId w:val="12"/>
  </w:num>
  <w:num w:numId="12">
    <w:abstractNumId w:val="6"/>
  </w:num>
  <w:num w:numId="13">
    <w:abstractNumId w:val="5"/>
  </w:num>
  <w:num w:numId="14">
    <w:abstractNumId w:val="13"/>
  </w:num>
  <w:num w:numId="15">
    <w:abstractNumId w:val="9"/>
  </w:num>
  <w:num w:numId="16">
    <w:abstractNumId w:val="17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FF"/>
    <w:rsid w:val="000076AE"/>
    <w:rsid w:val="00007C1D"/>
    <w:rsid w:val="000241F3"/>
    <w:rsid w:val="00027491"/>
    <w:rsid w:val="00043A11"/>
    <w:rsid w:val="00062E51"/>
    <w:rsid w:val="000915F1"/>
    <w:rsid w:val="00092214"/>
    <w:rsid w:val="00092766"/>
    <w:rsid w:val="000C684C"/>
    <w:rsid w:val="000D6747"/>
    <w:rsid w:val="000E7967"/>
    <w:rsid w:val="00100385"/>
    <w:rsid w:val="0011275D"/>
    <w:rsid w:val="001164C1"/>
    <w:rsid w:val="00122143"/>
    <w:rsid w:val="001301DD"/>
    <w:rsid w:val="00142372"/>
    <w:rsid w:val="001669F5"/>
    <w:rsid w:val="0018470E"/>
    <w:rsid w:val="00192E3D"/>
    <w:rsid w:val="00193304"/>
    <w:rsid w:val="001B4ABD"/>
    <w:rsid w:val="001C0411"/>
    <w:rsid w:val="001C46B2"/>
    <w:rsid w:val="001D184B"/>
    <w:rsid w:val="00223CB1"/>
    <w:rsid w:val="00234709"/>
    <w:rsid w:val="00235E5C"/>
    <w:rsid w:val="00242879"/>
    <w:rsid w:val="00255E0F"/>
    <w:rsid w:val="00267AB1"/>
    <w:rsid w:val="00284008"/>
    <w:rsid w:val="002843D8"/>
    <w:rsid w:val="00290280"/>
    <w:rsid w:val="002A4177"/>
    <w:rsid w:val="002A4B49"/>
    <w:rsid w:val="002E2023"/>
    <w:rsid w:val="002E76CD"/>
    <w:rsid w:val="00304A0C"/>
    <w:rsid w:val="00306AF7"/>
    <w:rsid w:val="00331ED4"/>
    <w:rsid w:val="00334E35"/>
    <w:rsid w:val="00343A04"/>
    <w:rsid w:val="00343AE2"/>
    <w:rsid w:val="003525E9"/>
    <w:rsid w:val="00353C7E"/>
    <w:rsid w:val="00355869"/>
    <w:rsid w:val="00372870"/>
    <w:rsid w:val="0038464D"/>
    <w:rsid w:val="00386FD8"/>
    <w:rsid w:val="003908D4"/>
    <w:rsid w:val="00394655"/>
    <w:rsid w:val="003A1B38"/>
    <w:rsid w:val="003F5B90"/>
    <w:rsid w:val="00402B70"/>
    <w:rsid w:val="00407981"/>
    <w:rsid w:val="00422F5C"/>
    <w:rsid w:val="00424AB5"/>
    <w:rsid w:val="00434DCA"/>
    <w:rsid w:val="00435A9F"/>
    <w:rsid w:val="0047100A"/>
    <w:rsid w:val="00471AA7"/>
    <w:rsid w:val="00474FB3"/>
    <w:rsid w:val="00483DE7"/>
    <w:rsid w:val="00496107"/>
    <w:rsid w:val="004D28DA"/>
    <w:rsid w:val="00501852"/>
    <w:rsid w:val="00511045"/>
    <w:rsid w:val="00515BB3"/>
    <w:rsid w:val="0053078D"/>
    <w:rsid w:val="0055202F"/>
    <w:rsid w:val="00552C18"/>
    <w:rsid w:val="00554641"/>
    <w:rsid w:val="00562CE9"/>
    <w:rsid w:val="00574FCA"/>
    <w:rsid w:val="00577ABF"/>
    <w:rsid w:val="00584E64"/>
    <w:rsid w:val="00585B01"/>
    <w:rsid w:val="005919EC"/>
    <w:rsid w:val="00594393"/>
    <w:rsid w:val="005B7ADF"/>
    <w:rsid w:val="005C5328"/>
    <w:rsid w:val="005E19F5"/>
    <w:rsid w:val="005E49CC"/>
    <w:rsid w:val="00600ADF"/>
    <w:rsid w:val="0062298F"/>
    <w:rsid w:val="00646FA2"/>
    <w:rsid w:val="00665933"/>
    <w:rsid w:val="00682E5D"/>
    <w:rsid w:val="006973B5"/>
    <w:rsid w:val="006D7EB3"/>
    <w:rsid w:val="006E1723"/>
    <w:rsid w:val="006E6225"/>
    <w:rsid w:val="00703487"/>
    <w:rsid w:val="00731173"/>
    <w:rsid w:val="007342C9"/>
    <w:rsid w:val="007345D1"/>
    <w:rsid w:val="00735220"/>
    <w:rsid w:val="007403B5"/>
    <w:rsid w:val="00740BFE"/>
    <w:rsid w:val="007441B6"/>
    <w:rsid w:val="007734D1"/>
    <w:rsid w:val="00774EE6"/>
    <w:rsid w:val="00781001"/>
    <w:rsid w:val="00795DCC"/>
    <w:rsid w:val="00796EBD"/>
    <w:rsid w:val="007A04D1"/>
    <w:rsid w:val="007A11A7"/>
    <w:rsid w:val="007A6106"/>
    <w:rsid w:val="007E722E"/>
    <w:rsid w:val="007F5555"/>
    <w:rsid w:val="00803C18"/>
    <w:rsid w:val="00804527"/>
    <w:rsid w:val="0080753D"/>
    <w:rsid w:val="008276FF"/>
    <w:rsid w:val="008355FB"/>
    <w:rsid w:val="00836057"/>
    <w:rsid w:val="00836E60"/>
    <w:rsid w:val="00837528"/>
    <w:rsid w:val="00847227"/>
    <w:rsid w:val="008705F0"/>
    <w:rsid w:val="00872AF5"/>
    <w:rsid w:val="008816B0"/>
    <w:rsid w:val="00881E7E"/>
    <w:rsid w:val="008A7C36"/>
    <w:rsid w:val="008C6FDE"/>
    <w:rsid w:val="008F0BC3"/>
    <w:rsid w:val="008F620A"/>
    <w:rsid w:val="00904826"/>
    <w:rsid w:val="00910679"/>
    <w:rsid w:val="0091430D"/>
    <w:rsid w:val="00936E6D"/>
    <w:rsid w:val="00937929"/>
    <w:rsid w:val="00940B6C"/>
    <w:rsid w:val="00946C66"/>
    <w:rsid w:val="00971CDD"/>
    <w:rsid w:val="00993C51"/>
    <w:rsid w:val="009A1981"/>
    <w:rsid w:val="009A5B8B"/>
    <w:rsid w:val="009C3E7D"/>
    <w:rsid w:val="009F3CC0"/>
    <w:rsid w:val="00A07941"/>
    <w:rsid w:val="00A10A97"/>
    <w:rsid w:val="00A20726"/>
    <w:rsid w:val="00A216E8"/>
    <w:rsid w:val="00A25FDC"/>
    <w:rsid w:val="00A27B9B"/>
    <w:rsid w:val="00A32EEA"/>
    <w:rsid w:val="00A5515C"/>
    <w:rsid w:val="00A701F3"/>
    <w:rsid w:val="00A875C2"/>
    <w:rsid w:val="00A96EA2"/>
    <w:rsid w:val="00AE62E1"/>
    <w:rsid w:val="00AE74C4"/>
    <w:rsid w:val="00B02819"/>
    <w:rsid w:val="00B052DD"/>
    <w:rsid w:val="00B1491C"/>
    <w:rsid w:val="00B351CF"/>
    <w:rsid w:val="00B368B6"/>
    <w:rsid w:val="00B5795D"/>
    <w:rsid w:val="00B6489E"/>
    <w:rsid w:val="00B8199D"/>
    <w:rsid w:val="00B86D4F"/>
    <w:rsid w:val="00B97A4A"/>
    <w:rsid w:val="00BA1A1B"/>
    <w:rsid w:val="00BB1F4B"/>
    <w:rsid w:val="00BB3411"/>
    <w:rsid w:val="00BB6457"/>
    <w:rsid w:val="00BE0593"/>
    <w:rsid w:val="00BE73BB"/>
    <w:rsid w:val="00C02260"/>
    <w:rsid w:val="00C14C69"/>
    <w:rsid w:val="00C23768"/>
    <w:rsid w:val="00C24B02"/>
    <w:rsid w:val="00C50D62"/>
    <w:rsid w:val="00C926C0"/>
    <w:rsid w:val="00C94E20"/>
    <w:rsid w:val="00CA60EF"/>
    <w:rsid w:val="00CA74E3"/>
    <w:rsid w:val="00CD2AE5"/>
    <w:rsid w:val="00CD4FBF"/>
    <w:rsid w:val="00CD78D5"/>
    <w:rsid w:val="00CF3FE7"/>
    <w:rsid w:val="00D120AB"/>
    <w:rsid w:val="00D1258C"/>
    <w:rsid w:val="00D14F19"/>
    <w:rsid w:val="00D2595A"/>
    <w:rsid w:val="00D41355"/>
    <w:rsid w:val="00D5185A"/>
    <w:rsid w:val="00D51A93"/>
    <w:rsid w:val="00D9139D"/>
    <w:rsid w:val="00D97E0D"/>
    <w:rsid w:val="00DB065A"/>
    <w:rsid w:val="00DB0A5E"/>
    <w:rsid w:val="00DB29B5"/>
    <w:rsid w:val="00DC3611"/>
    <w:rsid w:val="00DE2BE8"/>
    <w:rsid w:val="00DE354A"/>
    <w:rsid w:val="00E028FB"/>
    <w:rsid w:val="00E121E7"/>
    <w:rsid w:val="00E213DA"/>
    <w:rsid w:val="00E340B4"/>
    <w:rsid w:val="00E4519E"/>
    <w:rsid w:val="00E47FE8"/>
    <w:rsid w:val="00E66EA2"/>
    <w:rsid w:val="00E84C67"/>
    <w:rsid w:val="00EA7DA8"/>
    <w:rsid w:val="00EB3F41"/>
    <w:rsid w:val="00EB5239"/>
    <w:rsid w:val="00ED212E"/>
    <w:rsid w:val="00ED7BD3"/>
    <w:rsid w:val="00F04103"/>
    <w:rsid w:val="00F10E45"/>
    <w:rsid w:val="00F1632F"/>
    <w:rsid w:val="00F22BB6"/>
    <w:rsid w:val="00F2557C"/>
    <w:rsid w:val="00F36F6D"/>
    <w:rsid w:val="00F46AB4"/>
    <w:rsid w:val="00F47E2E"/>
    <w:rsid w:val="00F651E8"/>
    <w:rsid w:val="00F9672D"/>
    <w:rsid w:val="00FA7164"/>
    <w:rsid w:val="00FA7D9B"/>
    <w:rsid w:val="00FB305A"/>
    <w:rsid w:val="00FB3510"/>
    <w:rsid w:val="00FC46C1"/>
    <w:rsid w:val="00FD353B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3D946"/>
  <w15:chartTrackingRefBased/>
  <w15:docId w15:val="{F1AB2322-1B3F-4475-9FE3-87F2C377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customStyle="1" w:styleId="fontstyle01">
    <w:name w:val="fontstyle01"/>
    <w:basedOn w:val="DefaultParagraphFont"/>
    <w:rsid w:val="007441B6"/>
    <w:rPr>
      <w:rFonts w:ascii="MinionPro-Bold" w:hAnsi="MinionPro-Bold" w:hint="default"/>
      <w:b/>
      <w:bCs/>
      <w:i w:val="0"/>
      <w:iCs w:val="0"/>
      <w:color w:val="231F20"/>
      <w:sz w:val="26"/>
      <w:szCs w:val="26"/>
    </w:rPr>
  </w:style>
  <w:style w:type="character" w:styleId="Strong">
    <w:name w:val="Strong"/>
    <w:basedOn w:val="DefaultParagraphFont"/>
    <w:uiPriority w:val="22"/>
    <w:qFormat/>
    <w:rsid w:val="007A04D1"/>
    <w:rPr>
      <w:b/>
      <w:bCs/>
    </w:rPr>
  </w:style>
  <w:style w:type="character" w:styleId="Emphasis">
    <w:name w:val="Emphasis"/>
    <w:basedOn w:val="DefaultParagraphFont"/>
    <w:uiPriority w:val="20"/>
    <w:qFormat/>
    <w:rsid w:val="007A04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13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E4102-D88D-44F6-9163-81F6DC85D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2365</Words>
  <Characters>13483</Characters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2021-03-23T02:41:00Z</cp:lastPrinted>
  <dcterms:created xsi:type="dcterms:W3CDTF">2021-07-15T04:22:00Z</dcterms:created>
  <dcterms:modified xsi:type="dcterms:W3CDTF">2021-07-22T09:41:00Z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