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88" w:rsidRDefault="00047CEB">
      <w:r w:rsidRPr="00047CEB">
        <w:t>https://youtu.be/xJSHFUJQ-gI?fbclid=IwAR2wT2n1xfuOBIHM9_rOg5kepx11utQFhUqMPpp_ChuJI0QArvBBxa5VU1k</w:t>
      </w:r>
      <w:bookmarkStart w:id="0" w:name="_GoBack"/>
      <w:bookmarkEnd w:id="0"/>
    </w:p>
    <w:sectPr w:rsidR="00EE308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EB"/>
    <w:rsid w:val="00047CEB"/>
    <w:rsid w:val="00C22EE2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ED52-AB8B-4371-9633-5AC5742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2021-08-01T14:04:00Z</dcterms:created>
  <dcterms:modified xsi:type="dcterms:W3CDTF">2021-08-01T14:05:00Z</dcterms:modified>
</cp:coreProperties>
</file>