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5A291" w14:textId="11BE3449" w:rsidR="009E4E32" w:rsidRPr="009E4E32" w:rsidRDefault="009E4E32" w:rsidP="009E4E3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  <w:r w:rsidRPr="009E4E32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ĐỀ KIỂM TRA GIỮA HỌC KÌ I</w:t>
      </w:r>
      <w:r w:rsidR="0078427C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 xml:space="preserve"> NĂM HỌC 2023- 2024</w:t>
      </w:r>
    </w:p>
    <w:p w14:paraId="6A9A6958" w14:textId="77777777" w:rsidR="009E4E32" w:rsidRPr="009E4E32" w:rsidRDefault="009E4E32" w:rsidP="009E4E3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  <w:r w:rsidRPr="009E4E32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Môn Ngữ văn lớp 6</w:t>
      </w:r>
    </w:p>
    <w:p w14:paraId="40C8388C" w14:textId="77777777" w:rsidR="009E4E32" w:rsidRPr="009E4E32" w:rsidRDefault="009E4E32" w:rsidP="009E4E32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  <w:r w:rsidRPr="009E4E32">
        <w:rPr>
          <w:rFonts w:ascii="Times New Roman" w:eastAsia="Calibri" w:hAnsi="Times New Roman" w:cs="Times New Roman"/>
          <w:i/>
          <w:kern w:val="0"/>
          <w:sz w:val="28"/>
          <w:szCs w:val="28"/>
          <w:lang w:val="fr-FR"/>
          <w14:ligatures w14:val="none"/>
        </w:rPr>
        <w:t>Thời gian làm bài: 90 phút, không kể thời gian giao đề</w:t>
      </w:r>
      <w:r w:rsidRPr="009E4E32">
        <w:rPr>
          <w:rFonts w:ascii="Times New Roman" w:eastAsia="Calibri" w:hAnsi="Times New Roman" w:cs="Times New Roman"/>
          <w:noProof/>
          <w:kern w:val="0"/>
          <w:sz w:val="28"/>
          <w:szCs w:val="28"/>
          <w:lang w:val="fr-FR"/>
          <w14:ligatures w14:val="non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63E2221" wp14:editId="78B03376">
                <wp:simplePos x="0" y="0"/>
                <wp:positionH relativeFrom="column">
                  <wp:posOffset>2120900</wp:posOffset>
                </wp:positionH>
                <wp:positionV relativeFrom="paragraph">
                  <wp:posOffset>203200</wp:posOffset>
                </wp:positionV>
                <wp:extent cx="6350" cy="12700"/>
                <wp:effectExtent l="0" t="0" r="31750" b="25400"/>
                <wp:wrapNone/>
                <wp:docPr id="664484361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0" y="0"/>
                          <a:ext cx="6350" cy="1270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5B9BD5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4D569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67pt;margin-top:16pt;width:.5pt;height:1pt;rotation:180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" strokecolor="#5b9bd5">
                <v:stroke startarrowwidth="narrow" startarrowlength="short" endarrowwidth="narrow" endarrowlength="short" joinstyle="miter"/>
              </v:shape>
            </w:pict>
          </mc:Fallback>
        </mc:AlternateContent>
      </w:r>
    </w:p>
    <w:p w14:paraId="5C2E3C0F" w14:textId="77777777" w:rsidR="009E4E32" w:rsidRPr="009E4E32" w:rsidRDefault="009E4E32" w:rsidP="009E4E32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</w:p>
    <w:p w14:paraId="74C2E62F" w14:textId="77777777" w:rsidR="009E4E32" w:rsidRPr="009E4E32" w:rsidRDefault="009E4E32" w:rsidP="009E4E32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  <w:r w:rsidRPr="009E4E32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I. ĐỌC HIỂU (6.0 điểm)</w:t>
      </w:r>
    </w:p>
    <w:p w14:paraId="74059800" w14:textId="77777777" w:rsidR="009E4E32" w:rsidRPr="009E4E32" w:rsidRDefault="009E4E32" w:rsidP="009E4E32">
      <w:pPr>
        <w:spacing w:after="0"/>
        <w:ind w:left="862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  <w:bookmarkStart w:id="0" w:name="_heading=h.gjdgxs"/>
      <w:bookmarkEnd w:id="0"/>
      <w:r w:rsidRPr="009E4E32">
        <w:rPr>
          <w:rFonts w:ascii="Times New Roman" w:eastAsia="Arial" w:hAnsi="Times New Roman" w:cs="Times New Roman"/>
          <w:kern w:val="0"/>
          <w:sz w:val="28"/>
          <w:szCs w:val="28"/>
          <w:lang w:val="fr-FR"/>
          <w14:ligatures w14:val="none"/>
        </w:rPr>
        <w:t xml:space="preserve">  </w:t>
      </w:r>
      <w:r w:rsidRPr="009E4E32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Đọc văn bản sau:</w:t>
      </w:r>
    </w:p>
    <w:p w14:paraId="15A52CD1" w14:textId="77777777" w:rsidR="009E4E32" w:rsidRPr="009E4E32" w:rsidRDefault="009E4E32" w:rsidP="009E4E32">
      <w:pPr>
        <w:spacing w:after="0"/>
        <w:ind w:left="862"/>
        <w:rPr>
          <w:rFonts w:ascii="Times New Roman" w:eastAsia="Calibri" w:hAnsi="Times New Roman" w:cs="Times New Roman"/>
          <w:i/>
          <w:kern w:val="0"/>
          <w:sz w:val="28"/>
          <w:szCs w:val="28"/>
          <w:lang w:val="fr-FR"/>
          <w14:ligatures w14:val="none"/>
        </w:rPr>
      </w:pPr>
      <w:r w:rsidRPr="009E4E32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 xml:space="preserve">                                          </w:t>
      </w:r>
      <w:r w:rsidRPr="009E4E32">
        <w:rPr>
          <w:rFonts w:ascii="Times New Roman" w:eastAsia="Calibri" w:hAnsi="Times New Roman" w:cs="Times New Roman"/>
          <w:i/>
          <w:kern w:val="0"/>
          <w:sz w:val="28"/>
          <w:szCs w:val="28"/>
          <w:lang w:val="fr-FR"/>
          <w14:ligatures w14:val="none"/>
        </w:rPr>
        <w:t>Trâu ơi ta bảo trâu này</w:t>
      </w:r>
    </w:p>
    <w:p w14:paraId="7CB5084B" w14:textId="77777777" w:rsidR="009E4E32" w:rsidRPr="009E4E32" w:rsidRDefault="009E4E32" w:rsidP="009E4E32">
      <w:pPr>
        <w:spacing w:after="0"/>
        <w:ind w:left="862"/>
        <w:rPr>
          <w:rFonts w:ascii="Times New Roman" w:eastAsia="Calibri" w:hAnsi="Times New Roman" w:cs="Times New Roman"/>
          <w:i/>
          <w:kern w:val="0"/>
          <w:sz w:val="28"/>
          <w:szCs w:val="28"/>
          <w:lang w:val="fr-FR"/>
          <w14:ligatures w14:val="none"/>
        </w:rPr>
      </w:pPr>
      <w:r w:rsidRPr="009E4E32">
        <w:rPr>
          <w:rFonts w:ascii="Times New Roman" w:eastAsia="Calibri" w:hAnsi="Times New Roman" w:cs="Times New Roman"/>
          <w:i/>
          <w:kern w:val="0"/>
          <w:sz w:val="28"/>
          <w:szCs w:val="28"/>
          <w:lang w:val="fr-FR"/>
          <w14:ligatures w14:val="none"/>
        </w:rPr>
        <w:t xml:space="preserve">                                  Trâu ra ngoài ruộng trâu cày với ta</w:t>
      </w:r>
    </w:p>
    <w:p w14:paraId="480C1231" w14:textId="77777777" w:rsidR="009E4E32" w:rsidRPr="009E4E32" w:rsidRDefault="009E4E32" w:rsidP="009E4E32">
      <w:pPr>
        <w:spacing w:after="0"/>
        <w:ind w:left="862"/>
        <w:rPr>
          <w:rFonts w:ascii="Times New Roman" w:eastAsia="Calibri" w:hAnsi="Times New Roman" w:cs="Times New Roman"/>
          <w:i/>
          <w:kern w:val="0"/>
          <w:sz w:val="28"/>
          <w:szCs w:val="28"/>
          <w:lang w:val="fr-FR"/>
          <w14:ligatures w14:val="none"/>
        </w:rPr>
      </w:pPr>
      <w:r w:rsidRPr="009E4E32">
        <w:rPr>
          <w:rFonts w:ascii="Times New Roman" w:eastAsia="Calibri" w:hAnsi="Times New Roman" w:cs="Times New Roman"/>
          <w:i/>
          <w:kern w:val="0"/>
          <w:sz w:val="28"/>
          <w:szCs w:val="28"/>
          <w:lang w:val="fr-FR"/>
          <w14:ligatures w14:val="none"/>
        </w:rPr>
        <w:t xml:space="preserve">                                          Cấy cày vốn nghiệp nông gia</w:t>
      </w:r>
    </w:p>
    <w:p w14:paraId="1222BFD7" w14:textId="77777777" w:rsidR="009E4E32" w:rsidRPr="009E4E32" w:rsidRDefault="009E4E32" w:rsidP="009E4E32">
      <w:pPr>
        <w:spacing w:after="0"/>
        <w:ind w:left="862"/>
        <w:rPr>
          <w:rFonts w:ascii="Times New Roman" w:eastAsia="Calibri" w:hAnsi="Times New Roman" w:cs="Times New Roman"/>
          <w:i/>
          <w:kern w:val="0"/>
          <w:sz w:val="28"/>
          <w:szCs w:val="28"/>
          <w:lang w:val="fr-FR"/>
          <w14:ligatures w14:val="none"/>
        </w:rPr>
      </w:pPr>
      <w:r w:rsidRPr="009E4E32">
        <w:rPr>
          <w:rFonts w:ascii="Times New Roman" w:eastAsia="Calibri" w:hAnsi="Times New Roman" w:cs="Times New Roman"/>
          <w:i/>
          <w:kern w:val="0"/>
          <w:sz w:val="28"/>
          <w:szCs w:val="28"/>
          <w:lang w:val="fr-FR"/>
          <w14:ligatures w14:val="none"/>
        </w:rPr>
        <w:t xml:space="preserve">                                  Ta đây trâu đấy ai mà quản công</w:t>
      </w:r>
    </w:p>
    <w:p w14:paraId="5A264D02" w14:textId="77777777" w:rsidR="009E4E32" w:rsidRPr="009E4E32" w:rsidRDefault="009E4E32" w:rsidP="009E4E32">
      <w:pPr>
        <w:spacing w:after="0"/>
        <w:ind w:left="862"/>
        <w:rPr>
          <w:rFonts w:ascii="Times New Roman" w:eastAsia="Calibri" w:hAnsi="Times New Roman" w:cs="Times New Roman"/>
          <w:i/>
          <w:kern w:val="0"/>
          <w:sz w:val="28"/>
          <w:szCs w:val="28"/>
          <w:lang w:val="fr-FR"/>
          <w14:ligatures w14:val="none"/>
        </w:rPr>
      </w:pPr>
      <w:r w:rsidRPr="009E4E32">
        <w:rPr>
          <w:rFonts w:ascii="Times New Roman" w:eastAsia="Calibri" w:hAnsi="Times New Roman" w:cs="Times New Roman"/>
          <w:i/>
          <w:kern w:val="0"/>
          <w:sz w:val="28"/>
          <w:szCs w:val="28"/>
          <w:lang w:val="fr-FR"/>
          <w14:ligatures w14:val="none"/>
        </w:rPr>
        <w:t xml:space="preserve">                                          Bao giờ cây lúa còn bông </w:t>
      </w:r>
    </w:p>
    <w:p w14:paraId="0A651E85" w14:textId="77777777" w:rsidR="009E4E32" w:rsidRPr="009E4E32" w:rsidRDefault="009E4E32" w:rsidP="009E4E32">
      <w:pPr>
        <w:spacing w:after="0"/>
        <w:ind w:left="862"/>
        <w:rPr>
          <w:rFonts w:ascii="Times New Roman" w:eastAsia="Calibri" w:hAnsi="Times New Roman" w:cs="Times New Roman"/>
          <w:i/>
          <w:kern w:val="0"/>
          <w:sz w:val="28"/>
          <w:szCs w:val="28"/>
          <w:lang w:val="fr-FR"/>
          <w14:ligatures w14:val="none"/>
        </w:rPr>
      </w:pPr>
      <w:r w:rsidRPr="009E4E32">
        <w:rPr>
          <w:rFonts w:ascii="Times New Roman" w:eastAsia="Calibri" w:hAnsi="Times New Roman" w:cs="Times New Roman"/>
          <w:i/>
          <w:kern w:val="0"/>
          <w:sz w:val="28"/>
          <w:szCs w:val="28"/>
          <w:lang w:val="fr-FR"/>
          <w14:ligatures w14:val="none"/>
        </w:rPr>
        <w:t xml:space="preserve">                                  Thì còn ngọn cỏ ngoài đồng trâu ăn.</w:t>
      </w:r>
    </w:p>
    <w:p w14:paraId="64509128" w14:textId="77777777" w:rsidR="009E4E32" w:rsidRPr="009E4E32" w:rsidRDefault="009E4E32" w:rsidP="009E4E32">
      <w:pPr>
        <w:spacing w:after="0"/>
        <w:ind w:left="862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  <w:r w:rsidRPr="009E4E32">
        <w:rPr>
          <w:rFonts w:ascii="Times New Roman" w:eastAsia="Calibri" w:hAnsi="Times New Roman" w:cs="Times New Roman"/>
          <w:i/>
          <w:kern w:val="0"/>
          <w:sz w:val="28"/>
          <w:szCs w:val="28"/>
          <w:lang w:val="fr-FR"/>
          <w14:ligatures w14:val="none"/>
        </w:rPr>
        <w:t xml:space="preserve">                                                                                    (Ca dao)</w:t>
      </w:r>
    </w:p>
    <w:p w14:paraId="01DD9842" w14:textId="77777777" w:rsidR="009E4E32" w:rsidRPr="009E4E32" w:rsidRDefault="009E4E32" w:rsidP="009E4E32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  <w:r w:rsidRPr="009E4E32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Thực hiện các yêu cầu:</w:t>
      </w:r>
    </w:p>
    <w:p w14:paraId="2D26BE98" w14:textId="77777777" w:rsidR="009E4E32" w:rsidRPr="009E4E32" w:rsidRDefault="009E4E32" w:rsidP="009E4E32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</w:pPr>
      <w:r w:rsidRPr="009E4E32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Câu 1</w:t>
      </w:r>
      <w:r w:rsidRPr="009E4E32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. Bài</w:t>
      </w:r>
      <w:r w:rsidRPr="009E4E32">
        <w:rPr>
          <w:rFonts w:ascii="Times New Roman" w:eastAsia="Calibri" w:hAnsi="Times New Roman" w:cs="Times New Roman"/>
          <w:i/>
          <w:kern w:val="0"/>
          <w:sz w:val="28"/>
          <w:szCs w:val="28"/>
          <w:lang w:val="fr-FR"/>
          <w14:ligatures w14:val="none"/>
        </w:rPr>
        <w:t xml:space="preserve"> </w:t>
      </w:r>
      <w:r w:rsidRPr="009E4E32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ca dao trên được viết theo thể thơ nào?  </w:t>
      </w:r>
    </w:p>
    <w:p w14:paraId="3ADB328F" w14:textId="6FFDADB8" w:rsidR="0078427C" w:rsidRDefault="009E4E32" w:rsidP="009E4E3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 </w:t>
      </w:r>
      <w:r w:rsidR="0078427C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 </w:t>
      </w:r>
      <w:r w:rsidRPr="009E4E32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A. Thơ bốn chữ. 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    </w:t>
      </w:r>
      <w:r w:rsidRPr="009E4E32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ab/>
      </w:r>
      <w:r w:rsidR="0078427C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                           </w:t>
      </w:r>
      <w:r w:rsidRPr="009E4E32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B. Thơ năm chữ      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   </w:t>
      </w:r>
    </w:p>
    <w:p w14:paraId="426AA3EA" w14:textId="78271BE9" w:rsidR="009E4E32" w:rsidRPr="009E4E32" w:rsidRDefault="0078427C" w:rsidP="009E4E3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   </w:t>
      </w:r>
      <w:r w:rsidR="009E4E32" w:rsidRPr="009E4E32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C. Thơ lục bát       </w:t>
      </w:r>
      <w:r w:rsidR="009E4E32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    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                             </w:t>
      </w:r>
      <w:r w:rsidR="009E4E32" w:rsidRPr="009E4E32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D. Thơ lục bát biến thể.</w:t>
      </w:r>
    </w:p>
    <w:p w14:paraId="101F188F" w14:textId="77777777" w:rsidR="009E4E32" w:rsidRPr="009E4E32" w:rsidRDefault="009E4E32" w:rsidP="009E4E3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</w:pPr>
      <w:r w:rsidRPr="009E4E32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Câu 2</w:t>
      </w:r>
      <w:r w:rsidRPr="009E4E32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. Cách ngắt nhịp trong câu: “ </w:t>
      </w:r>
      <w:r w:rsidRPr="009E4E32">
        <w:rPr>
          <w:rFonts w:ascii="Times New Roman" w:eastAsia="Calibri" w:hAnsi="Times New Roman" w:cs="Times New Roman"/>
          <w:i/>
          <w:kern w:val="0"/>
          <w:sz w:val="28"/>
          <w:szCs w:val="28"/>
          <w:lang w:val="fr-FR"/>
          <w14:ligatures w14:val="none"/>
        </w:rPr>
        <w:t>Trâu ơi ta bảo trâu này</w:t>
      </w:r>
      <w:r w:rsidRPr="009E4E32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” là:</w:t>
      </w:r>
    </w:p>
    <w:p w14:paraId="0E0F0AD0" w14:textId="70A64A28" w:rsidR="009E4E32" w:rsidRPr="009E4E32" w:rsidRDefault="009E4E32" w:rsidP="009E4E3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</w:pPr>
      <w:r w:rsidRPr="009E4E32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A. Nhịp 3/3.</w:t>
      </w:r>
      <w:r w:rsidRPr="009E4E32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ab/>
      </w:r>
      <w:r w:rsidRPr="009E4E32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ab/>
        <w:t xml:space="preserve">B. Nhịp 2/2/2. 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                  </w:t>
      </w:r>
      <w:r w:rsidRPr="009E4E32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C. Nhịp 2/4 </w:t>
      </w:r>
      <w:r w:rsidRPr="009E4E32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ab/>
        <w:t xml:space="preserve">      D. Nhịp 1/2/3.</w:t>
      </w:r>
    </w:p>
    <w:p w14:paraId="721E93B1" w14:textId="77777777" w:rsidR="009E4E32" w:rsidRPr="009E4E32" w:rsidRDefault="009E4E32" w:rsidP="009E4E3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</w:pPr>
      <w:r w:rsidRPr="009E4E32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 xml:space="preserve">Câu 3. </w:t>
      </w:r>
      <w:r w:rsidRPr="009E4E32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Điền tiếng  thích hợp vào chỗ trống để hoàn chỉnh cặp câu lục bát:</w:t>
      </w:r>
    </w:p>
    <w:p w14:paraId="1A14EE1B" w14:textId="77777777" w:rsidR="009E4E32" w:rsidRPr="009E4E32" w:rsidRDefault="009E4E32" w:rsidP="009E4E32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:lang w:val="fr-FR"/>
          <w14:ligatures w14:val="none"/>
        </w:rPr>
      </w:pPr>
      <w:r w:rsidRPr="009E4E32">
        <w:rPr>
          <w:rFonts w:ascii="Times New Roman" w:eastAsia="Calibri" w:hAnsi="Times New Roman" w:cs="Times New Roman"/>
          <w:i/>
          <w:kern w:val="0"/>
          <w:sz w:val="28"/>
          <w:szCs w:val="28"/>
          <w:lang w:val="fr-FR"/>
          <w14:ligatures w14:val="none"/>
        </w:rPr>
        <w:t xml:space="preserve">                                          </w:t>
      </w:r>
      <w:r w:rsidRPr="009E4E32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“</w:t>
      </w:r>
      <w:r w:rsidRPr="009E4E32">
        <w:rPr>
          <w:rFonts w:ascii="Times New Roman" w:eastAsia="Calibri" w:hAnsi="Times New Roman" w:cs="Times New Roman"/>
          <w:i/>
          <w:kern w:val="0"/>
          <w:sz w:val="28"/>
          <w:szCs w:val="28"/>
          <w:lang w:val="fr-FR"/>
          <w14:ligatures w14:val="none"/>
        </w:rPr>
        <w:t xml:space="preserve"> Bao giờ cây lúa còn bông </w:t>
      </w:r>
    </w:p>
    <w:p w14:paraId="2FFF3E94" w14:textId="77777777" w:rsidR="009E4E32" w:rsidRPr="009E4E32" w:rsidRDefault="009E4E32" w:rsidP="009E4E32">
      <w:pPr>
        <w:spacing w:after="0" w:line="240" w:lineRule="auto"/>
        <w:jc w:val="both"/>
        <w:rPr>
          <w:rFonts w:ascii="Times New Roman" w:eastAsia="Calibri" w:hAnsi="Times New Roman" w:cs="Times New Roman"/>
          <w:i/>
          <w:kern w:val="0"/>
          <w:sz w:val="28"/>
          <w:szCs w:val="28"/>
          <w:lang w:val="fr-FR"/>
          <w14:ligatures w14:val="none"/>
        </w:rPr>
      </w:pPr>
      <w:r w:rsidRPr="009E4E32">
        <w:rPr>
          <w:rFonts w:ascii="Times New Roman" w:eastAsia="Calibri" w:hAnsi="Times New Roman" w:cs="Times New Roman"/>
          <w:i/>
          <w:kern w:val="0"/>
          <w:sz w:val="28"/>
          <w:szCs w:val="28"/>
          <w:lang w:val="fr-FR"/>
          <w14:ligatures w14:val="none"/>
        </w:rPr>
        <w:t xml:space="preserve">                                    Thì còn ngọn cỏ ngoài …… trâu ăn</w:t>
      </w:r>
      <w:r w:rsidRPr="009E4E32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”</w:t>
      </w:r>
      <w:r w:rsidRPr="009E4E32">
        <w:rPr>
          <w:rFonts w:ascii="Times New Roman" w:eastAsia="Calibri" w:hAnsi="Times New Roman" w:cs="Times New Roman"/>
          <w:i/>
          <w:kern w:val="0"/>
          <w:sz w:val="28"/>
          <w:szCs w:val="28"/>
          <w:lang w:val="fr-FR"/>
          <w14:ligatures w14:val="none"/>
        </w:rPr>
        <w:t>.</w:t>
      </w:r>
    </w:p>
    <w:p w14:paraId="081E92A3" w14:textId="43DA2F5C" w:rsidR="009E4E32" w:rsidRPr="009E4E32" w:rsidRDefault="009E4E32" w:rsidP="005D24F8">
      <w:pPr>
        <w:spacing w:after="0" w:line="240" w:lineRule="auto"/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</w:pPr>
      <w:r w:rsidRPr="009E4E32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A. Công.</w:t>
      </w:r>
      <w:r w:rsidRPr="009E4E32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ab/>
      </w:r>
      <w:r w:rsidRPr="009E4E32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ab/>
        <w:t xml:space="preserve">B. Đồng. 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                      </w:t>
      </w:r>
      <w:r w:rsidRPr="009E4E32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C. Nông. </w:t>
      </w:r>
      <w:r w:rsidRPr="009E4E32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ab/>
        <w:t xml:space="preserve">          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      </w:t>
      </w:r>
      <w:r w:rsidRPr="009E4E32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D. Ruộng.</w:t>
      </w:r>
    </w:p>
    <w:p w14:paraId="17EC273F" w14:textId="77777777" w:rsidR="009E4E32" w:rsidRPr="009E4E32" w:rsidRDefault="009E4E32" w:rsidP="009E4E3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</w:pPr>
      <w:r w:rsidRPr="009E4E32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Câu 4</w:t>
      </w:r>
      <w:r w:rsidRPr="009E4E32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. Từ ngữ nào thể hiện rõ nhất tình cảm của người nông dân đối với con trâu?</w:t>
      </w:r>
    </w:p>
    <w:p w14:paraId="4309AD61" w14:textId="22098FA0" w:rsidR="009E4E32" w:rsidRPr="009E4E32" w:rsidRDefault="009E4E32" w:rsidP="009E4E3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</w:pPr>
      <w:r w:rsidRPr="009E4E32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A. Trâu ơi, trâu nảy.  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 </w:t>
      </w:r>
      <w:r w:rsidRPr="009E4E32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B. Trâu đấy.</w:t>
      </w:r>
      <w:r w:rsidRPr="009E4E32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ab/>
      </w:r>
      <w:r w:rsidRPr="009E4E32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ab/>
        <w:t>C. Trâu cày.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      </w:t>
      </w:r>
      <w:r w:rsidRPr="009E4E32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D. Trâu ăn.</w:t>
      </w:r>
    </w:p>
    <w:p w14:paraId="654D30E9" w14:textId="77777777" w:rsidR="009E4E32" w:rsidRPr="009E4E32" w:rsidRDefault="009E4E32" w:rsidP="009E4E3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</w:pPr>
      <w:r w:rsidRPr="009E4E32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Câu 5</w:t>
      </w:r>
      <w:r w:rsidRPr="009E4E32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. Tại sao con trâu được xem là bạn của người nông dân?</w:t>
      </w:r>
    </w:p>
    <w:p w14:paraId="5D5A5035" w14:textId="77777777" w:rsidR="009E4E32" w:rsidRPr="009E4E32" w:rsidRDefault="009E4E32" w:rsidP="009E4E3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</w:pPr>
      <w:r w:rsidRPr="009E4E32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A. Vì trâu chí tính, chí nghĩa</w:t>
      </w:r>
    </w:p>
    <w:p w14:paraId="6CC3DADE" w14:textId="77777777" w:rsidR="009E4E32" w:rsidRPr="009E4E32" w:rsidRDefault="009E4E32" w:rsidP="009E4E3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</w:pPr>
      <w:r w:rsidRPr="009E4E32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B. Vì trâu là vốn của cải của người nông dân.</w:t>
      </w:r>
    </w:p>
    <w:p w14:paraId="30B059C8" w14:textId="77777777" w:rsidR="009E4E32" w:rsidRPr="009E4E32" w:rsidRDefault="009E4E32" w:rsidP="009E4E3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</w:pPr>
      <w:r w:rsidRPr="009E4E32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C. Vì con trâu là đầu cơ nghiệp.</w:t>
      </w:r>
    </w:p>
    <w:p w14:paraId="78710D1E" w14:textId="77777777" w:rsidR="009E4E32" w:rsidRPr="009E4E32" w:rsidRDefault="009E4E32" w:rsidP="009E4E3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</w:pPr>
      <w:r w:rsidRPr="009E4E32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D. Vì từ xưa hình ảnh trâu cày luôn gắn bó với người nông dân.</w:t>
      </w:r>
    </w:p>
    <w:p w14:paraId="24113255" w14:textId="77777777" w:rsidR="009E4E32" w:rsidRPr="009E4E32" w:rsidRDefault="009E4E32" w:rsidP="009E4E32">
      <w:pPr>
        <w:spacing w:after="0"/>
        <w:rPr>
          <w:rFonts w:ascii="Times New Roman" w:eastAsia="Calibri" w:hAnsi="Times New Roman" w:cs="Times New Roman"/>
          <w:i/>
          <w:kern w:val="0"/>
          <w:sz w:val="28"/>
          <w:szCs w:val="28"/>
          <w:lang w:val="fr-FR"/>
          <w14:ligatures w14:val="none"/>
        </w:rPr>
      </w:pPr>
      <w:r w:rsidRPr="009E4E32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Câu 6</w:t>
      </w:r>
      <w:r w:rsidRPr="009E4E32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. Nêu chủ đề của bài ca dao trên?</w:t>
      </w:r>
      <w:r w:rsidRPr="009E4E32">
        <w:rPr>
          <w:rFonts w:ascii="Times New Roman" w:eastAsia="Calibri" w:hAnsi="Times New Roman" w:cs="Times New Roman"/>
          <w:i/>
          <w:kern w:val="0"/>
          <w:sz w:val="28"/>
          <w:szCs w:val="28"/>
          <w:lang w:val="fr-FR"/>
          <w14:ligatures w14:val="none"/>
        </w:rPr>
        <w:t xml:space="preserve">                                 </w:t>
      </w:r>
    </w:p>
    <w:p w14:paraId="42C4B93A" w14:textId="77777777" w:rsidR="009E4E32" w:rsidRPr="009E4E32" w:rsidRDefault="009E4E32" w:rsidP="009E4E32">
      <w:pPr>
        <w:spacing w:after="0"/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</w:pPr>
      <w:r w:rsidRPr="009E4E32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ab/>
        <w:t>A. Nói về con trâu với người nông dân cùng nhau ra đồng.</w:t>
      </w:r>
    </w:p>
    <w:p w14:paraId="1002B174" w14:textId="77777777" w:rsidR="009E4E32" w:rsidRPr="009E4E32" w:rsidRDefault="009E4E32" w:rsidP="009E4E32">
      <w:pPr>
        <w:spacing w:after="0"/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</w:pPr>
      <w:r w:rsidRPr="009E4E32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ab/>
        <w:t xml:space="preserve">B. Nói về con trâu với người nông dân đều không sợ lao động.   </w:t>
      </w:r>
    </w:p>
    <w:p w14:paraId="525E5847" w14:textId="77777777" w:rsidR="009E4E32" w:rsidRPr="009E4E32" w:rsidRDefault="009E4E32" w:rsidP="009E4E32">
      <w:pPr>
        <w:spacing w:after="0"/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</w:pPr>
      <w:r w:rsidRPr="009E4E32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ab/>
        <w:t>C. Nói về con trâu với người nông dân đều lao động vất vả, mệt nhọc.</w:t>
      </w:r>
    </w:p>
    <w:p w14:paraId="086D6AEC" w14:textId="77777777" w:rsidR="009E4E32" w:rsidRPr="009E4E32" w:rsidRDefault="009E4E32" w:rsidP="009E4E32">
      <w:pPr>
        <w:spacing w:after="0"/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</w:pPr>
      <w:r w:rsidRPr="009E4E32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ab/>
        <w:t>D. Chủ đề của bài ca dao trên ca ngợi sự gắn bó, gần gũi giữa trâu và người nông dân trong cuộc sống và trong lao động.</w:t>
      </w:r>
    </w:p>
    <w:p w14:paraId="68AB8C04" w14:textId="77777777" w:rsidR="009E4E32" w:rsidRPr="009E4E32" w:rsidRDefault="009E4E32" w:rsidP="009E4E32">
      <w:pPr>
        <w:spacing w:after="0" w:line="240" w:lineRule="auto"/>
        <w:jc w:val="both"/>
        <w:rPr>
          <w:rFonts w:ascii="Times New Roman" w:eastAsia="Calibri" w:hAnsi="Times New Roman" w:cs="Times New Roman"/>
          <w:color w:val="FF0000"/>
          <w:kern w:val="0"/>
          <w:sz w:val="28"/>
          <w:szCs w:val="28"/>
          <w:lang w:val="fr-FR"/>
          <w14:ligatures w14:val="none"/>
        </w:rPr>
      </w:pPr>
      <w:r w:rsidRPr="009E4E32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Câu 7 </w:t>
      </w:r>
      <w:r w:rsidRPr="009E4E32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: Trong bài ca dao, người nông dân nói với trâu điều gì ?</w:t>
      </w:r>
    </w:p>
    <w:p w14:paraId="18275CB5" w14:textId="77777777" w:rsidR="009E4E32" w:rsidRPr="009E4E32" w:rsidRDefault="009E4E32" w:rsidP="009E4E3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9E4E3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A. Cấy cày vốn nghiệp nông gia</w:t>
      </w:r>
      <w:r w:rsidRPr="009E4E3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ab/>
      </w:r>
    </w:p>
    <w:p w14:paraId="391C4AC5" w14:textId="77777777" w:rsidR="009E4E32" w:rsidRPr="009E4E32" w:rsidRDefault="009E4E32" w:rsidP="009E4E3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9E4E3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B. Ta đây trâu đấy ai mà quản công</w:t>
      </w:r>
      <w:r w:rsidRPr="009E4E3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ab/>
      </w:r>
    </w:p>
    <w:p w14:paraId="0D6D3831" w14:textId="77777777" w:rsidR="009E4E32" w:rsidRPr="009E4E32" w:rsidRDefault="009E4E32" w:rsidP="009E4E3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9E4E3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C. Bao giờ cây lúa cỏn bông</w:t>
      </w:r>
    </w:p>
    <w:p w14:paraId="3211745D" w14:textId="77777777" w:rsidR="009E4E32" w:rsidRPr="009E4E32" w:rsidRDefault="009E4E32" w:rsidP="009E4E3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</w:pPr>
      <w:r w:rsidRPr="009E4E32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val="fr-FR"/>
          <w14:ligatures w14:val="none"/>
        </w:rPr>
        <w:t>D. Thì còn ngọn cỏ ngoài đồng trâu ăn.</w:t>
      </w:r>
    </w:p>
    <w:p w14:paraId="277639B1" w14:textId="77777777" w:rsidR="009E4E32" w:rsidRPr="009E4E32" w:rsidRDefault="009E4E32" w:rsidP="009E4E32">
      <w:pPr>
        <w:spacing w:after="0"/>
        <w:rPr>
          <w:rFonts w:ascii="Times New Roman" w:eastAsia="Calibri" w:hAnsi="Times New Roman" w:cs="Times New Roman"/>
          <w:i/>
          <w:kern w:val="0"/>
          <w:sz w:val="28"/>
          <w:szCs w:val="28"/>
          <w:lang w:val="fr-FR"/>
          <w14:ligatures w14:val="none"/>
        </w:rPr>
      </w:pPr>
      <w:r w:rsidRPr="009E4E32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lastRenderedPageBreak/>
        <w:t>Câu 8</w:t>
      </w:r>
      <w:r w:rsidRPr="009E4E32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. Câu: “</w:t>
      </w:r>
      <w:r w:rsidRPr="009E4E32">
        <w:rPr>
          <w:rFonts w:ascii="Times New Roman" w:eastAsia="Calibri" w:hAnsi="Times New Roman" w:cs="Times New Roman"/>
          <w:i/>
          <w:kern w:val="0"/>
          <w:sz w:val="28"/>
          <w:szCs w:val="28"/>
          <w:lang w:val="fr-FR"/>
          <w14:ligatures w14:val="none"/>
        </w:rPr>
        <w:t>Trâu ơi ta bảo trâu này</w:t>
      </w:r>
      <w:r w:rsidRPr="009E4E32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” sử dụng phép tu từ nào? </w:t>
      </w:r>
    </w:p>
    <w:p w14:paraId="76906D43" w14:textId="516742E2" w:rsidR="009E4E32" w:rsidRPr="009E4E32" w:rsidRDefault="009E4E32" w:rsidP="009E4E32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</w:pPr>
      <w:r w:rsidRPr="009E4E32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A. So sánh.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           </w:t>
      </w:r>
      <w:r w:rsidRPr="009E4E32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B. Hoán dụ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               </w:t>
      </w:r>
      <w:r w:rsidRPr="009E4E32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C. Điệp ngữ. </w:t>
      </w:r>
      <w:r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 xml:space="preserve">                 </w:t>
      </w:r>
      <w:r w:rsidRPr="009E4E32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D. Nhân hóa.</w:t>
      </w:r>
    </w:p>
    <w:p w14:paraId="1DBCA7BE" w14:textId="77777777" w:rsidR="009E4E32" w:rsidRPr="009E4E32" w:rsidRDefault="009E4E32" w:rsidP="009E4E3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</w:pPr>
      <w:r w:rsidRPr="009E4E32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Câu 9</w:t>
      </w:r>
      <w:r w:rsidRPr="009E4E32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. Hãy rút ra bài học mà em tâm đắc nhất sau khi đọc bài ca dao trên.</w:t>
      </w:r>
    </w:p>
    <w:p w14:paraId="697BD600" w14:textId="77777777" w:rsidR="009E4E32" w:rsidRPr="009E4E32" w:rsidRDefault="009E4E32" w:rsidP="009E4E32">
      <w:pPr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</w:pPr>
      <w:r w:rsidRPr="009E4E32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Câu 10</w:t>
      </w:r>
      <w:r w:rsidRPr="009E4E32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. Em có nhận xét gì cách gieo vần, nhịp trong bài ca dao trên?</w:t>
      </w:r>
    </w:p>
    <w:p w14:paraId="4ECD9DC2" w14:textId="77777777" w:rsidR="009E4E32" w:rsidRPr="009E4E32" w:rsidRDefault="009E4E32" w:rsidP="009E4E32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  <w:r w:rsidRPr="009E4E32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II. VIẾT (4.0 điểm)</w:t>
      </w:r>
    </w:p>
    <w:p w14:paraId="4129FA90" w14:textId="77777777" w:rsidR="009E4E32" w:rsidRPr="009E4E32" w:rsidRDefault="009E4E32" w:rsidP="009E4E32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</w:pPr>
      <w:r w:rsidRPr="009E4E32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Em hãy viết bài văn kể lại một trải nghiệm thực của mình về một chuyến đi.</w:t>
      </w:r>
    </w:p>
    <w:p w14:paraId="027E2D0D" w14:textId="77777777" w:rsidR="009E4E32" w:rsidRPr="009E4E32" w:rsidRDefault="009E4E32" w:rsidP="009E4E32">
      <w:pPr>
        <w:spacing w:after="0" w:line="240" w:lineRule="auto"/>
        <w:jc w:val="center"/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</w:pPr>
      <w:r w:rsidRPr="009E4E32">
        <w:rPr>
          <w:rFonts w:ascii="Times New Roman" w:eastAsia="Calibri" w:hAnsi="Times New Roman" w:cs="Times New Roman"/>
          <w:kern w:val="0"/>
          <w:sz w:val="28"/>
          <w:szCs w:val="28"/>
          <w:lang w:val="fr-FR"/>
          <w14:ligatures w14:val="none"/>
        </w:rPr>
        <w:t>------------------------- Hết -------------------------</w:t>
      </w:r>
    </w:p>
    <w:p w14:paraId="3D92EAD2" w14:textId="77777777" w:rsidR="009E4E32" w:rsidRPr="009E4E32" w:rsidRDefault="009E4E32" w:rsidP="009E4E32">
      <w:pPr>
        <w:spacing w:after="0" w:line="240" w:lineRule="auto"/>
        <w:jc w:val="both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</w:p>
    <w:p w14:paraId="48473C61" w14:textId="77777777" w:rsidR="009E4E32" w:rsidRPr="009E4E32" w:rsidRDefault="009E4E32" w:rsidP="009E4E32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</w:p>
    <w:p w14:paraId="0CE1F4BE" w14:textId="77777777" w:rsidR="0078427C" w:rsidRDefault="0078427C" w:rsidP="009E4E32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</w:p>
    <w:p w14:paraId="135FAB30" w14:textId="77777777" w:rsidR="0078427C" w:rsidRDefault="0078427C" w:rsidP="009E4E32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</w:p>
    <w:p w14:paraId="5324E817" w14:textId="77777777" w:rsidR="0078427C" w:rsidRDefault="0078427C" w:rsidP="009E4E32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</w:p>
    <w:p w14:paraId="7CB7BABE" w14:textId="77777777" w:rsidR="0078427C" w:rsidRDefault="0078427C" w:rsidP="009E4E32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</w:p>
    <w:p w14:paraId="7889F7FC" w14:textId="77777777" w:rsidR="0078427C" w:rsidRDefault="0078427C" w:rsidP="009E4E32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</w:p>
    <w:p w14:paraId="4E42FD2F" w14:textId="77777777" w:rsidR="0078427C" w:rsidRDefault="0078427C" w:rsidP="009E4E32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</w:p>
    <w:p w14:paraId="0FCE79BE" w14:textId="77777777" w:rsidR="0078427C" w:rsidRDefault="0078427C" w:rsidP="009E4E32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</w:p>
    <w:p w14:paraId="373CA415" w14:textId="77777777" w:rsidR="0078427C" w:rsidRDefault="0078427C" w:rsidP="009E4E32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</w:p>
    <w:p w14:paraId="5053AA70" w14:textId="77777777" w:rsidR="0078427C" w:rsidRDefault="0078427C" w:rsidP="009E4E32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</w:p>
    <w:p w14:paraId="0620AC5C" w14:textId="77777777" w:rsidR="0078427C" w:rsidRDefault="0078427C" w:rsidP="009E4E32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</w:p>
    <w:p w14:paraId="22DF77FD" w14:textId="77777777" w:rsidR="0078427C" w:rsidRDefault="0078427C" w:rsidP="009E4E32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</w:p>
    <w:p w14:paraId="2A40A468" w14:textId="77777777" w:rsidR="0078427C" w:rsidRDefault="0078427C" w:rsidP="009E4E32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</w:p>
    <w:p w14:paraId="6D914A66" w14:textId="77777777" w:rsidR="0078427C" w:rsidRDefault="0078427C" w:rsidP="009E4E32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</w:p>
    <w:p w14:paraId="258CAFE2" w14:textId="77777777" w:rsidR="0078427C" w:rsidRDefault="0078427C" w:rsidP="009E4E32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</w:p>
    <w:p w14:paraId="526F2312" w14:textId="77777777" w:rsidR="0078427C" w:rsidRDefault="0078427C" w:rsidP="009E4E32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</w:p>
    <w:p w14:paraId="208EBE54" w14:textId="77777777" w:rsidR="0078427C" w:rsidRDefault="0078427C" w:rsidP="009E4E32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</w:p>
    <w:p w14:paraId="6A4C4107" w14:textId="77777777" w:rsidR="0078427C" w:rsidRDefault="0078427C" w:rsidP="009E4E32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</w:p>
    <w:p w14:paraId="42B77ACA" w14:textId="77777777" w:rsidR="0078427C" w:rsidRDefault="0078427C" w:rsidP="009E4E32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</w:p>
    <w:p w14:paraId="3A94CABF" w14:textId="77777777" w:rsidR="0078427C" w:rsidRDefault="0078427C" w:rsidP="009E4E32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</w:p>
    <w:p w14:paraId="2D5C2567" w14:textId="77777777" w:rsidR="0078427C" w:rsidRDefault="0078427C" w:rsidP="009E4E32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</w:p>
    <w:p w14:paraId="62F4F4A7" w14:textId="77777777" w:rsidR="0078427C" w:rsidRDefault="0078427C" w:rsidP="009E4E32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</w:p>
    <w:p w14:paraId="2FBC6854" w14:textId="77777777" w:rsidR="0078427C" w:rsidRDefault="0078427C" w:rsidP="009E4E32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</w:p>
    <w:p w14:paraId="6340E8AA" w14:textId="77777777" w:rsidR="0078427C" w:rsidRDefault="0078427C" w:rsidP="009E4E32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</w:p>
    <w:p w14:paraId="1AB9C195" w14:textId="77777777" w:rsidR="0078427C" w:rsidRDefault="0078427C" w:rsidP="009E4E32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</w:p>
    <w:p w14:paraId="4AE38176" w14:textId="77777777" w:rsidR="0078427C" w:rsidRDefault="0078427C" w:rsidP="009E4E32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</w:p>
    <w:p w14:paraId="7D35FA7A" w14:textId="77777777" w:rsidR="0078427C" w:rsidRDefault="0078427C" w:rsidP="009E4E32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</w:p>
    <w:p w14:paraId="48F35A7F" w14:textId="77777777" w:rsidR="0078427C" w:rsidRDefault="0078427C" w:rsidP="009E4E32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</w:p>
    <w:p w14:paraId="470CD6DD" w14:textId="77777777" w:rsidR="0078427C" w:rsidRDefault="0078427C" w:rsidP="009E4E32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</w:p>
    <w:p w14:paraId="3B4A93ED" w14:textId="77777777" w:rsidR="0078427C" w:rsidRDefault="0078427C" w:rsidP="009E4E32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</w:p>
    <w:p w14:paraId="28212389" w14:textId="77777777" w:rsidR="005D24F8" w:rsidRDefault="005D24F8" w:rsidP="0078427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</w:p>
    <w:p w14:paraId="7E470435" w14:textId="77777777" w:rsidR="005D24F8" w:rsidRDefault="005D24F8" w:rsidP="0078427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</w:p>
    <w:p w14:paraId="1A2DEE2C" w14:textId="77777777" w:rsidR="005D24F8" w:rsidRDefault="005D24F8" w:rsidP="0078427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</w:p>
    <w:p w14:paraId="58087207" w14:textId="77777777" w:rsidR="005D24F8" w:rsidRDefault="005D24F8" w:rsidP="0078427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</w:p>
    <w:p w14:paraId="6FE427A8" w14:textId="3B424999" w:rsidR="009E4E32" w:rsidRDefault="005D24F8" w:rsidP="0078427C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lastRenderedPageBreak/>
        <w:t xml:space="preserve">                         </w:t>
      </w:r>
      <w:r w:rsidR="009E4E32" w:rsidRPr="009E4E32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HƯỚNG DẪN CHẤM ĐỀ KIỂM TRA GIỮA HỌC KÌ I</w:t>
      </w:r>
    </w:p>
    <w:p w14:paraId="1DD27AFF" w14:textId="3C068423" w:rsidR="0078427C" w:rsidRPr="009E4E32" w:rsidRDefault="0078427C" w:rsidP="009E4E32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  <w:r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NĂM HỌC 2023-2024</w:t>
      </w:r>
    </w:p>
    <w:p w14:paraId="1ED250BE" w14:textId="77777777" w:rsidR="009E4E32" w:rsidRPr="009E4E32" w:rsidRDefault="009E4E32" w:rsidP="009E4E32">
      <w:pPr>
        <w:spacing w:after="0" w:line="240" w:lineRule="auto"/>
        <w:ind w:firstLine="720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</w:pPr>
      <w:r w:rsidRPr="009E4E32">
        <w:rPr>
          <w:rFonts w:ascii="Times New Roman" w:eastAsia="Calibri" w:hAnsi="Times New Roman" w:cs="Times New Roman"/>
          <w:b/>
          <w:kern w:val="0"/>
          <w:sz w:val="28"/>
          <w:szCs w:val="28"/>
          <w:lang w:val="fr-FR"/>
          <w14:ligatures w14:val="none"/>
        </w:rPr>
        <w:t>Môn: Ngữ văn lớp 6</w:t>
      </w:r>
    </w:p>
    <w:tbl>
      <w:tblPr>
        <w:tblW w:w="104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5"/>
        <w:gridCol w:w="901"/>
        <w:gridCol w:w="7620"/>
        <w:gridCol w:w="1075"/>
      </w:tblGrid>
      <w:tr w:rsidR="009E4E32" w:rsidRPr="009E4E32" w14:paraId="525A6947" w14:textId="77777777" w:rsidTr="009E4E32">
        <w:trPr>
          <w:trHeight w:val="328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70547B" w14:textId="77777777" w:rsidR="009E4E32" w:rsidRPr="009E4E32" w:rsidRDefault="009E4E32" w:rsidP="009E4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  <w:r w:rsidRPr="009E4E3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  <w:t>Phần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65A2CA" w14:textId="77777777" w:rsidR="009E4E32" w:rsidRPr="009E4E32" w:rsidRDefault="009E4E32" w:rsidP="009E4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  <w:r w:rsidRPr="009E4E3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  <w:t>Câu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2EA62" w14:textId="77777777" w:rsidR="009E4E32" w:rsidRPr="009E4E32" w:rsidRDefault="009E4E32" w:rsidP="009E4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  <w:r w:rsidRPr="009E4E3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  <w:t>Nội dung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86AAFD" w14:textId="77777777" w:rsidR="009E4E32" w:rsidRPr="009E4E32" w:rsidRDefault="009E4E32" w:rsidP="009E4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  <w:r w:rsidRPr="009E4E3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  <w:t>Điểm</w:t>
            </w:r>
          </w:p>
        </w:tc>
      </w:tr>
      <w:tr w:rsidR="009E4E32" w:rsidRPr="009E4E32" w14:paraId="345DE134" w14:textId="77777777" w:rsidTr="009E4E32">
        <w:trPr>
          <w:trHeight w:val="343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859990" w14:textId="77777777" w:rsidR="009E4E32" w:rsidRPr="009E4E32" w:rsidRDefault="009E4E32" w:rsidP="009E4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  <w:r w:rsidRPr="009E4E3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  <w:t>I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1222C" w14:textId="77777777" w:rsidR="009E4E32" w:rsidRPr="009E4E32" w:rsidRDefault="009E4E32" w:rsidP="009E4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68CB61" w14:textId="77777777" w:rsidR="009E4E32" w:rsidRPr="009E4E32" w:rsidRDefault="009E4E32" w:rsidP="009E4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  <w:r w:rsidRPr="009E4E3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  <w:t>ĐỌC HIỂU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4EF01B" w14:textId="77777777" w:rsidR="009E4E32" w:rsidRPr="009E4E32" w:rsidRDefault="009E4E32" w:rsidP="009E4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  <w:r w:rsidRPr="009E4E3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  <w:t>6,0</w:t>
            </w:r>
          </w:p>
        </w:tc>
      </w:tr>
      <w:tr w:rsidR="009E4E32" w:rsidRPr="009E4E32" w14:paraId="38073AA1" w14:textId="77777777" w:rsidTr="009E4E32">
        <w:trPr>
          <w:trHeight w:val="328"/>
          <w:jc w:val="center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4480" w14:textId="77777777" w:rsidR="009E4E32" w:rsidRPr="009E4E32" w:rsidRDefault="009E4E32" w:rsidP="009E4E3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71AB11" w14:textId="77777777" w:rsidR="009E4E32" w:rsidRPr="009E4E32" w:rsidRDefault="009E4E32" w:rsidP="009E4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  <w:r w:rsidRPr="009E4E3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  <w:t>1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BC9517" w14:textId="77777777" w:rsidR="009E4E32" w:rsidRPr="009E4E32" w:rsidRDefault="009E4E32" w:rsidP="009E4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9E4E3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C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B05058" w14:textId="77777777" w:rsidR="009E4E32" w:rsidRPr="009E4E32" w:rsidRDefault="009E4E32" w:rsidP="009E4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9E4E3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0,5</w:t>
            </w:r>
          </w:p>
        </w:tc>
      </w:tr>
      <w:tr w:rsidR="009E4E32" w:rsidRPr="009E4E32" w14:paraId="6B8B56A9" w14:textId="77777777" w:rsidTr="009E4E32">
        <w:trPr>
          <w:trHeight w:val="328"/>
          <w:jc w:val="center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60F33B" w14:textId="77777777" w:rsidR="009E4E32" w:rsidRPr="009E4E32" w:rsidRDefault="009E4E32" w:rsidP="009E4E32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FCF84" w14:textId="77777777" w:rsidR="009E4E32" w:rsidRPr="009E4E32" w:rsidRDefault="009E4E32" w:rsidP="009E4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  <w:r w:rsidRPr="009E4E3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  <w:t>2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A8AD75" w14:textId="77777777" w:rsidR="009E4E32" w:rsidRPr="009E4E32" w:rsidRDefault="009E4E32" w:rsidP="009E4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9E4E3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B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132551" w14:textId="77777777" w:rsidR="009E4E32" w:rsidRPr="009E4E32" w:rsidRDefault="009E4E32" w:rsidP="009E4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9E4E3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0,5</w:t>
            </w:r>
          </w:p>
        </w:tc>
      </w:tr>
      <w:tr w:rsidR="009E4E32" w:rsidRPr="009E4E32" w14:paraId="761AF6A1" w14:textId="77777777" w:rsidTr="009E4E32">
        <w:trPr>
          <w:trHeight w:val="328"/>
          <w:jc w:val="center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88811C" w14:textId="77777777" w:rsidR="009E4E32" w:rsidRPr="009E4E32" w:rsidRDefault="009E4E32" w:rsidP="009E4E32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E08C8" w14:textId="77777777" w:rsidR="009E4E32" w:rsidRPr="009E4E32" w:rsidRDefault="009E4E32" w:rsidP="009E4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  <w:r w:rsidRPr="009E4E3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  <w:t>3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3B2ED" w14:textId="77777777" w:rsidR="009E4E32" w:rsidRPr="009E4E32" w:rsidRDefault="009E4E32" w:rsidP="009E4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9E4E3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B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418E0" w14:textId="77777777" w:rsidR="009E4E32" w:rsidRPr="009E4E32" w:rsidRDefault="009E4E32" w:rsidP="009E4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9E4E3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0,5</w:t>
            </w:r>
          </w:p>
        </w:tc>
      </w:tr>
      <w:tr w:rsidR="009E4E32" w:rsidRPr="009E4E32" w14:paraId="4658C1CB" w14:textId="77777777" w:rsidTr="009E4E32">
        <w:trPr>
          <w:trHeight w:val="328"/>
          <w:jc w:val="center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74739B" w14:textId="77777777" w:rsidR="009E4E32" w:rsidRPr="009E4E32" w:rsidRDefault="009E4E32" w:rsidP="009E4E32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83B131" w14:textId="77777777" w:rsidR="009E4E32" w:rsidRPr="009E4E32" w:rsidRDefault="009E4E32" w:rsidP="009E4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  <w:r w:rsidRPr="009E4E3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  <w:t>4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15AE6" w14:textId="77777777" w:rsidR="009E4E32" w:rsidRPr="009E4E32" w:rsidRDefault="009E4E32" w:rsidP="009E4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9E4E3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A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908F1" w14:textId="77777777" w:rsidR="009E4E32" w:rsidRPr="009E4E32" w:rsidRDefault="009E4E32" w:rsidP="009E4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9E4E3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0,5</w:t>
            </w:r>
          </w:p>
        </w:tc>
      </w:tr>
      <w:tr w:rsidR="009E4E32" w:rsidRPr="009E4E32" w14:paraId="45DEF88A" w14:textId="77777777" w:rsidTr="009E4E32">
        <w:trPr>
          <w:trHeight w:val="328"/>
          <w:jc w:val="center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0F6415" w14:textId="77777777" w:rsidR="009E4E32" w:rsidRPr="009E4E32" w:rsidRDefault="009E4E32" w:rsidP="009E4E32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7F6394" w14:textId="77777777" w:rsidR="009E4E32" w:rsidRPr="009E4E32" w:rsidRDefault="009E4E32" w:rsidP="009E4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  <w:r w:rsidRPr="009E4E3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  <w:t>5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BF876" w14:textId="77777777" w:rsidR="009E4E32" w:rsidRPr="009E4E32" w:rsidRDefault="009E4E32" w:rsidP="009E4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9E4E3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C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79C97" w14:textId="77777777" w:rsidR="009E4E32" w:rsidRPr="009E4E32" w:rsidRDefault="009E4E32" w:rsidP="009E4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9E4E3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0,5</w:t>
            </w:r>
          </w:p>
        </w:tc>
      </w:tr>
      <w:tr w:rsidR="009E4E32" w:rsidRPr="009E4E32" w14:paraId="3648816D" w14:textId="77777777" w:rsidTr="009E4E32">
        <w:trPr>
          <w:trHeight w:val="328"/>
          <w:jc w:val="center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F19C01" w14:textId="77777777" w:rsidR="009E4E32" w:rsidRPr="009E4E32" w:rsidRDefault="009E4E32" w:rsidP="009E4E32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FA8BFB" w14:textId="77777777" w:rsidR="009E4E32" w:rsidRPr="009E4E32" w:rsidRDefault="009E4E32" w:rsidP="009E4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  <w:r w:rsidRPr="009E4E3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  <w:t>6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9102C" w14:textId="77777777" w:rsidR="009E4E32" w:rsidRPr="009E4E32" w:rsidRDefault="009E4E32" w:rsidP="009E4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9E4E3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D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E48B7" w14:textId="77777777" w:rsidR="009E4E32" w:rsidRPr="009E4E32" w:rsidRDefault="009E4E32" w:rsidP="009E4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9E4E3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0,5</w:t>
            </w:r>
          </w:p>
        </w:tc>
      </w:tr>
      <w:tr w:rsidR="009E4E32" w:rsidRPr="009E4E32" w14:paraId="3B06F410" w14:textId="77777777" w:rsidTr="009E4E32">
        <w:trPr>
          <w:trHeight w:val="328"/>
          <w:jc w:val="center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A107C" w14:textId="77777777" w:rsidR="009E4E32" w:rsidRPr="009E4E32" w:rsidRDefault="009E4E32" w:rsidP="009E4E32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72F61" w14:textId="77777777" w:rsidR="009E4E32" w:rsidRPr="009E4E32" w:rsidRDefault="009E4E32" w:rsidP="009E4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  <w:r w:rsidRPr="009E4E3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  <w:t>7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6156E9" w14:textId="77777777" w:rsidR="009E4E32" w:rsidRPr="009E4E32" w:rsidRDefault="009E4E32" w:rsidP="009E4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9E4E3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B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4FE4BC" w14:textId="77777777" w:rsidR="009E4E32" w:rsidRPr="009E4E32" w:rsidRDefault="009E4E32" w:rsidP="009E4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9E4E3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0,5</w:t>
            </w:r>
          </w:p>
        </w:tc>
      </w:tr>
      <w:tr w:rsidR="009E4E32" w:rsidRPr="009E4E32" w14:paraId="0BE6090A" w14:textId="77777777" w:rsidTr="009E4E32">
        <w:trPr>
          <w:trHeight w:val="328"/>
          <w:jc w:val="center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DD5A5" w14:textId="77777777" w:rsidR="009E4E32" w:rsidRPr="009E4E32" w:rsidRDefault="009E4E32" w:rsidP="009E4E32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89C786" w14:textId="77777777" w:rsidR="009E4E32" w:rsidRPr="009E4E32" w:rsidRDefault="009E4E32" w:rsidP="009E4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  <w:r w:rsidRPr="009E4E3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  <w:t>8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B83C71" w14:textId="77777777" w:rsidR="009E4E32" w:rsidRPr="009E4E32" w:rsidRDefault="009E4E32" w:rsidP="009E4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9E4E3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D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38FF2" w14:textId="77777777" w:rsidR="009E4E32" w:rsidRPr="009E4E32" w:rsidRDefault="009E4E32" w:rsidP="009E4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9E4E3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0,5</w:t>
            </w:r>
          </w:p>
        </w:tc>
      </w:tr>
      <w:tr w:rsidR="009E4E32" w:rsidRPr="009E4E32" w14:paraId="2C199514" w14:textId="77777777" w:rsidTr="009E4E32">
        <w:trPr>
          <w:trHeight w:val="686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57B1C" w14:textId="77777777" w:rsidR="009E4E32" w:rsidRPr="009E4E32" w:rsidRDefault="009E4E32" w:rsidP="009E4E3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096AB" w14:textId="77777777" w:rsidR="009E4E32" w:rsidRPr="009E4E32" w:rsidRDefault="009E4E32" w:rsidP="009E4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  <w:r w:rsidRPr="009E4E3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  <w:t>9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21127C" w14:textId="77777777" w:rsidR="009E4E32" w:rsidRPr="009E4E32" w:rsidRDefault="009E4E32" w:rsidP="009E4E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9E4E3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- HS nêu được cụ thể bài học; ý nghĩa của bài học.</w:t>
            </w:r>
          </w:p>
          <w:p w14:paraId="4DCEFC55" w14:textId="77777777" w:rsidR="009E4E32" w:rsidRPr="009E4E32" w:rsidRDefault="009E4E32" w:rsidP="009E4E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9E4E3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- Lí giải được lí do nêu bài học ấy.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32831" w14:textId="77777777" w:rsidR="009E4E32" w:rsidRPr="009E4E32" w:rsidRDefault="009E4E32" w:rsidP="009E4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9E4E3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1,0</w:t>
            </w:r>
          </w:p>
        </w:tc>
      </w:tr>
      <w:tr w:rsidR="009E4E32" w:rsidRPr="009E4E32" w14:paraId="5563D7FB" w14:textId="77777777" w:rsidTr="009E4E32">
        <w:trPr>
          <w:trHeight w:val="1345"/>
          <w:jc w:val="center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8D95C" w14:textId="77777777" w:rsidR="009E4E32" w:rsidRPr="009E4E32" w:rsidRDefault="009E4E32" w:rsidP="009E4E32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3787FE" w14:textId="77777777" w:rsidR="009E4E32" w:rsidRPr="009E4E32" w:rsidRDefault="009E4E32" w:rsidP="009E4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  <w:r w:rsidRPr="009E4E3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  <w:t>10</w:t>
            </w: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6918EE" w14:textId="77777777" w:rsidR="009E4E32" w:rsidRPr="009E4E32" w:rsidRDefault="009E4E32" w:rsidP="009E4E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9E4E3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- Nhận xét cách gieo vần: Tiếng thứ sáu câu lục vần với tiếng thứ sáu của câu bát. Tiếng thứ tám của dòng bát vần với tiếng thứ sáu của dòng lục tiếp theo.</w:t>
            </w:r>
          </w:p>
          <w:p w14:paraId="3EEE2D77" w14:textId="77777777" w:rsidR="009E4E32" w:rsidRPr="009E4E32" w:rsidRDefault="009E4E32" w:rsidP="009E4E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9E4E3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- Cách ngắt nhịp: nhịp chẵn  2/2/2, 4/4.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30140" w14:textId="77777777" w:rsidR="009E4E32" w:rsidRPr="009E4E32" w:rsidRDefault="009E4E32" w:rsidP="009E4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9E4E3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1,0</w:t>
            </w:r>
          </w:p>
        </w:tc>
      </w:tr>
      <w:tr w:rsidR="009E4E32" w:rsidRPr="009E4E32" w14:paraId="63BD8DD6" w14:textId="77777777" w:rsidTr="009E4E32">
        <w:trPr>
          <w:trHeight w:val="328"/>
          <w:jc w:val="center"/>
        </w:trPr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188F4" w14:textId="77777777" w:rsidR="009E4E32" w:rsidRPr="009E4E32" w:rsidRDefault="009E4E32" w:rsidP="009E4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  <w:r w:rsidRPr="009E4E3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  <w:t>II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FF181" w14:textId="77777777" w:rsidR="009E4E32" w:rsidRPr="009E4E32" w:rsidRDefault="009E4E32" w:rsidP="009E4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7094E4" w14:textId="77777777" w:rsidR="009E4E32" w:rsidRPr="009E4E32" w:rsidRDefault="009E4E32" w:rsidP="009E4E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  <w:r w:rsidRPr="009E4E3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  <w:t>VIẾT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0CBD0D" w14:textId="77777777" w:rsidR="009E4E32" w:rsidRPr="009E4E32" w:rsidRDefault="009E4E32" w:rsidP="009E4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  <w:r w:rsidRPr="009E4E32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  <w:t>4,0</w:t>
            </w:r>
          </w:p>
        </w:tc>
      </w:tr>
      <w:tr w:rsidR="009E4E32" w:rsidRPr="009E4E32" w14:paraId="5DAAA2E5" w14:textId="77777777" w:rsidTr="009E4E32">
        <w:trPr>
          <w:trHeight w:val="328"/>
          <w:jc w:val="center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F73D14" w14:textId="77777777" w:rsidR="009E4E32" w:rsidRPr="009E4E32" w:rsidRDefault="009E4E32" w:rsidP="009E4E32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F2F83" w14:textId="77777777" w:rsidR="009E4E32" w:rsidRPr="009E4E32" w:rsidRDefault="009E4E32" w:rsidP="009E4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FE8930" w14:textId="77777777" w:rsidR="009E4E32" w:rsidRPr="009E4E32" w:rsidRDefault="009E4E32" w:rsidP="009E4E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9E4E32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fr-FR"/>
                <w14:ligatures w14:val="none"/>
              </w:rPr>
              <w:t>a</w:t>
            </w:r>
            <w:r w:rsidRPr="009E4E3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.</w:t>
            </w:r>
            <w:r w:rsidRPr="009E4E32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fr-FR"/>
                <w14:ligatures w14:val="none"/>
              </w:rPr>
              <w:t xml:space="preserve"> Đảm bảo cấu trúc bài văn tự sự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E1ACB0" w14:textId="77777777" w:rsidR="009E4E32" w:rsidRPr="009E4E32" w:rsidRDefault="009E4E32" w:rsidP="009E4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9E4E3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0,25</w:t>
            </w:r>
          </w:p>
        </w:tc>
      </w:tr>
      <w:tr w:rsidR="009E4E32" w:rsidRPr="009E4E32" w14:paraId="6472A1F5" w14:textId="77777777" w:rsidTr="009E4E32">
        <w:trPr>
          <w:trHeight w:val="328"/>
          <w:jc w:val="center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38058D" w14:textId="77777777" w:rsidR="009E4E32" w:rsidRPr="009E4E32" w:rsidRDefault="009E4E32" w:rsidP="009E4E32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9F4AC" w14:textId="77777777" w:rsidR="009E4E32" w:rsidRPr="009E4E32" w:rsidRDefault="009E4E32" w:rsidP="009E4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6C4D76" w14:textId="77777777" w:rsidR="009E4E32" w:rsidRPr="009E4E32" w:rsidRDefault="009E4E32" w:rsidP="009E4E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9E4E32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fr-FR"/>
                <w14:ligatures w14:val="none"/>
              </w:rPr>
              <w:t>b. Xác định đúng yêu cầu của đề</w:t>
            </w:r>
            <w:r w:rsidRPr="009E4E3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.</w:t>
            </w:r>
          </w:p>
          <w:p w14:paraId="05E4A60D" w14:textId="77777777" w:rsidR="009E4E32" w:rsidRPr="009E4E32" w:rsidRDefault="009E4E32" w:rsidP="009E4E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fr-FR"/>
                <w14:ligatures w14:val="none"/>
              </w:rPr>
            </w:pPr>
            <w:r w:rsidRPr="009E4E32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fr-FR"/>
                <w14:ligatures w14:val="none"/>
              </w:rPr>
              <w:t xml:space="preserve">Kể </w:t>
            </w:r>
            <w:r w:rsidRPr="009E4E3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về một chuyến đi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C2EFB4" w14:textId="77777777" w:rsidR="009E4E32" w:rsidRPr="009E4E32" w:rsidRDefault="009E4E32" w:rsidP="009E4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9E4E3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0,25</w:t>
            </w:r>
          </w:p>
        </w:tc>
      </w:tr>
      <w:tr w:rsidR="009E4E32" w:rsidRPr="009E4E32" w14:paraId="0963D519" w14:textId="77777777" w:rsidTr="009E4E32">
        <w:trPr>
          <w:trHeight w:val="328"/>
          <w:jc w:val="center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BC1E7B" w14:textId="77777777" w:rsidR="009E4E32" w:rsidRPr="009E4E32" w:rsidRDefault="009E4E32" w:rsidP="009E4E32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A0C6D" w14:textId="77777777" w:rsidR="009E4E32" w:rsidRPr="009E4E32" w:rsidRDefault="009E4E32" w:rsidP="009E4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EBB731" w14:textId="77777777" w:rsidR="009E4E32" w:rsidRPr="009E4E32" w:rsidRDefault="009E4E32" w:rsidP="009E4E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fr-FR"/>
                <w14:ligatures w14:val="none"/>
              </w:rPr>
            </w:pPr>
            <w:r w:rsidRPr="009E4E32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fr-FR"/>
                <w14:ligatures w14:val="none"/>
              </w:rPr>
              <w:t xml:space="preserve">c. Kể lại </w:t>
            </w:r>
            <w:r w:rsidRPr="009E4E3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về một chuyến đi</w:t>
            </w:r>
          </w:p>
          <w:p w14:paraId="35DFCDE9" w14:textId="77777777" w:rsidR="009E4E32" w:rsidRPr="009E4E32" w:rsidRDefault="009E4E32" w:rsidP="009E4E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fr-FR"/>
                <w14:ligatures w14:val="none"/>
              </w:rPr>
            </w:pPr>
            <w:r w:rsidRPr="009E4E3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HS có thể triển khai cốt truyện theo nhiều cách, nhưng cần đảm bảo các yêu cầu sau: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B27D4" w14:textId="77777777" w:rsidR="009E4E32" w:rsidRPr="009E4E32" w:rsidRDefault="009E4E32" w:rsidP="009E4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</w:p>
        </w:tc>
      </w:tr>
      <w:tr w:rsidR="009E4E32" w:rsidRPr="009E4E32" w14:paraId="00AF24D5" w14:textId="77777777" w:rsidTr="009E4E32">
        <w:trPr>
          <w:trHeight w:val="328"/>
          <w:jc w:val="center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F2D4D5" w14:textId="77777777" w:rsidR="009E4E32" w:rsidRPr="009E4E32" w:rsidRDefault="009E4E32" w:rsidP="009E4E32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BC46C" w14:textId="77777777" w:rsidR="009E4E32" w:rsidRPr="009E4E32" w:rsidRDefault="009E4E32" w:rsidP="009E4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B434C" w14:textId="77777777" w:rsidR="009E4E32" w:rsidRPr="009E4E32" w:rsidRDefault="009E4E32" w:rsidP="009E4E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9E4E3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- Sử dụng ngôi kể thứ nhất.</w:t>
            </w:r>
          </w:p>
          <w:p w14:paraId="042168D8" w14:textId="77777777" w:rsidR="009E4E32" w:rsidRPr="009E4E32" w:rsidRDefault="009E4E32" w:rsidP="009E4E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9E4E3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- Giới thiệu được về một chuyến đi.</w:t>
            </w:r>
          </w:p>
          <w:p w14:paraId="10BFDCB8" w14:textId="77777777" w:rsidR="009E4E32" w:rsidRPr="009E4E32" w:rsidRDefault="009E4E32" w:rsidP="009E4E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9E4E3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- Các sự kiện chính trong một chuyến đi: bắt đầu – diễn biến – kết thúc.</w:t>
            </w:r>
          </w:p>
          <w:p w14:paraId="2B8345CD" w14:textId="77777777" w:rsidR="009E4E32" w:rsidRPr="009E4E32" w:rsidRDefault="009E4E32" w:rsidP="009E4E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9E4E3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- Cảm xúc sau một chuyến đi.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9A3D6" w14:textId="77777777" w:rsidR="009E4E32" w:rsidRPr="009E4E32" w:rsidRDefault="009E4E32" w:rsidP="009E4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9E4E3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2.5</w:t>
            </w:r>
          </w:p>
        </w:tc>
      </w:tr>
      <w:tr w:rsidR="009E4E32" w:rsidRPr="009E4E32" w14:paraId="2179EC75" w14:textId="77777777" w:rsidTr="009E4E32">
        <w:trPr>
          <w:trHeight w:val="328"/>
          <w:jc w:val="center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24BBEB" w14:textId="77777777" w:rsidR="009E4E32" w:rsidRPr="009E4E32" w:rsidRDefault="009E4E32" w:rsidP="009E4E32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A1D95" w14:textId="77777777" w:rsidR="009E4E32" w:rsidRPr="009E4E32" w:rsidRDefault="009E4E32" w:rsidP="009E4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5DC210" w14:textId="77777777" w:rsidR="009E4E32" w:rsidRPr="009E4E32" w:rsidRDefault="009E4E32" w:rsidP="009E4E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fr-FR"/>
                <w14:ligatures w14:val="none"/>
              </w:rPr>
            </w:pPr>
            <w:r w:rsidRPr="009E4E32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fr-FR"/>
                <w14:ligatures w14:val="none"/>
              </w:rPr>
              <w:t>d. Chính tả, ngữ pháp</w:t>
            </w:r>
          </w:p>
          <w:p w14:paraId="03EA86A1" w14:textId="77777777" w:rsidR="009E4E32" w:rsidRPr="009E4E32" w:rsidRDefault="009E4E32" w:rsidP="009E4E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9E4E3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Đảm bảo chuẩn chính tả, ngữ pháp Tiếng Việt.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3B8569" w14:textId="77777777" w:rsidR="009E4E32" w:rsidRPr="009E4E32" w:rsidRDefault="009E4E32" w:rsidP="009E4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9E4E3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0,5</w:t>
            </w:r>
          </w:p>
        </w:tc>
      </w:tr>
      <w:tr w:rsidR="009E4E32" w:rsidRPr="009E4E32" w14:paraId="0148F07A" w14:textId="77777777" w:rsidTr="009E4E32">
        <w:trPr>
          <w:trHeight w:val="328"/>
          <w:jc w:val="center"/>
        </w:trPr>
        <w:tc>
          <w:tcPr>
            <w:tcW w:w="8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70F9C7" w14:textId="77777777" w:rsidR="009E4E32" w:rsidRPr="009E4E32" w:rsidRDefault="009E4E32" w:rsidP="009E4E32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B26C0" w14:textId="77777777" w:rsidR="009E4E32" w:rsidRPr="009E4E32" w:rsidRDefault="009E4E32" w:rsidP="009E4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:lang w:val="fr-FR"/>
                <w14:ligatures w14:val="none"/>
              </w:rPr>
            </w:pPr>
          </w:p>
        </w:tc>
        <w:tc>
          <w:tcPr>
            <w:tcW w:w="7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A7D53" w14:textId="77777777" w:rsidR="009E4E32" w:rsidRPr="009E4E32" w:rsidRDefault="009E4E32" w:rsidP="009E4E3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9E4E32">
              <w:rPr>
                <w:rFonts w:ascii="Times New Roman" w:eastAsia="Calibri" w:hAnsi="Times New Roman" w:cs="Times New Roman"/>
                <w:i/>
                <w:kern w:val="0"/>
                <w:sz w:val="28"/>
                <w:szCs w:val="28"/>
                <w:lang w:val="fr-FR"/>
                <w14:ligatures w14:val="none"/>
              </w:rPr>
              <w:t xml:space="preserve">e. Sáng </w:t>
            </w:r>
            <w:r w:rsidRPr="009E4E3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tạo: Bố cục mạch lạc, lời kể sinh động, sáng tạo.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26B05E" w14:textId="77777777" w:rsidR="009E4E32" w:rsidRPr="009E4E32" w:rsidRDefault="009E4E32" w:rsidP="009E4E3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</w:pPr>
            <w:r w:rsidRPr="009E4E32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val="fr-FR"/>
                <w14:ligatures w14:val="none"/>
              </w:rPr>
              <w:t>0,5</w:t>
            </w:r>
          </w:p>
        </w:tc>
      </w:tr>
    </w:tbl>
    <w:p w14:paraId="59FC3D45" w14:textId="77777777" w:rsidR="00E554CD" w:rsidRPr="009E4E32" w:rsidRDefault="00E554CD">
      <w:pPr>
        <w:rPr>
          <w:rFonts w:ascii="Times New Roman" w:hAnsi="Times New Roman" w:cs="Times New Roman"/>
          <w:sz w:val="28"/>
          <w:szCs w:val="28"/>
        </w:rPr>
      </w:pPr>
    </w:p>
    <w:sectPr w:rsidR="00E554CD" w:rsidRPr="009E4E32" w:rsidSect="0078427C">
      <w:footerReference w:type="default" r:id="rId6"/>
      <w:pgSz w:w="12240" w:h="15840"/>
      <w:pgMar w:top="990" w:right="5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FE24A" w14:textId="77777777" w:rsidR="00B07D9C" w:rsidRDefault="00B07D9C" w:rsidP="0078427C">
      <w:pPr>
        <w:spacing w:after="0" w:line="240" w:lineRule="auto"/>
      </w:pPr>
      <w:r>
        <w:separator/>
      </w:r>
    </w:p>
  </w:endnote>
  <w:endnote w:type="continuationSeparator" w:id="0">
    <w:p w14:paraId="2ABFF1CB" w14:textId="77777777" w:rsidR="00B07D9C" w:rsidRDefault="00B07D9C" w:rsidP="0078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9321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607906" w14:textId="1718B60A" w:rsidR="0078427C" w:rsidRDefault="0078427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3D09E7" w14:textId="77777777" w:rsidR="0078427C" w:rsidRDefault="007842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AD82C" w14:textId="77777777" w:rsidR="00B07D9C" w:rsidRDefault="00B07D9C" w:rsidP="0078427C">
      <w:pPr>
        <w:spacing w:after="0" w:line="240" w:lineRule="auto"/>
      </w:pPr>
      <w:r>
        <w:separator/>
      </w:r>
    </w:p>
  </w:footnote>
  <w:footnote w:type="continuationSeparator" w:id="0">
    <w:p w14:paraId="7DDF3FBD" w14:textId="77777777" w:rsidR="00B07D9C" w:rsidRDefault="00B07D9C" w:rsidP="0078427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E32"/>
    <w:rsid w:val="005D24F8"/>
    <w:rsid w:val="0078427C"/>
    <w:rsid w:val="009E4E32"/>
    <w:rsid w:val="00B07D9C"/>
    <w:rsid w:val="00E55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3E5C8"/>
  <w15:chartTrackingRefBased/>
  <w15:docId w15:val="{176F0256-6960-42B1-AA36-BF4ACAAE0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27C"/>
  </w:style>
  <w:style w:type="paragraph" w:styleId="Footer">
    <w:name w:val="footer"/>
    <w:basedOn w:val="Normal"/>
    <w:link w:val="FooterChar"/>
    <w:uiPriority w:val="99"/>
    <w:unhideWhenUsed/>
    <w:rsid w:val="007842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2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8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577</Words>
  <Characters>3293</Characters>
  <DocSecurity>0</DocSecurity>
  <Lines>27</Lines>
  <Paragraphs>7</Paragraphs>
  <ScaleCrop>false</ScaleCrop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2023-10-12T07:55:00Z</dcterms:created>
  <dcterms:modified xsi:type="dcterms:W3CDTF">2023-10-12T09:13:00Z</dcterms:modified>
</cp:coreProperties>
</file>