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EAC32" w14:textId="77953EFE" w:rsidR="009E3FC1" w:rsidRPr="00004BCD" w:rsidRDefault="00D44943" w:rsidP="00D44943">
      <w:pPr>
        <w:tabs>
          <w:tab w:val="left" w:pos="2655"/>
          <w:tab w:val="center" w:pos="4819"/>
        </w:tabs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05146023"/>
      <w:r w:rsidRPr="00004BCD">
        <w:rPr>
          <w:rFonts w:ascii="Times New Roman" w:hAnsi="Times New Roman" w:cs="Times New Roman"/>
          <w:b/>
          <w:sz w:val="28"/>
          <w:szCs w:val="28"/>
        </w:rPr>
        <w:tab/>
      </w:r>
      <w:r w:rsidRPr="00004BCD">
        <w:rPr>
          <w:rFonts w:ascii="Times New Roman" w:hAnsi="Times New Roman" w:cs="Times New Roman"/>
          <w:b/>
          <w:sz w:val="28"/>
          <w:szCs w:val="28"/>
        </w:rPr>
        <w:tab/>
      </w:r>
      <w:r w:rsidR="009E3FC1" w:rsidRPr="00004BCD">
        <w:rPr>
          <w:rFonts w:ascii="Times New Roman" w:hAnsi="Times New Roman" w:cs="Times New Roman"/>
          <w:b/>
          <w:sz w:val="28"/>
          <w:szCs w:val="28"/>
        </w:rPr>
        <w:t xml:space="preserve">KẾ HOẠCH </w:t>
      </w:r>
      <w:r w:rsidR="003C6B0A" w:rsidRPr="00004BCD"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="009E3FC1" w:rsidRPr="00004BCD">
        <w:rPr>
          <w:rFonts w:ascii="Times New Roman" w:hAnsi="Times New Roman" w:cs="Times New Roman"/>
          <w:b/>
          <w:sz w:val="28"/>
          <w:szCs w:val="28"/>
        </w:rPr>
        <w:t xml:space="preserve">DẠY </w:t>
      </w:r>
    </w:p>
    <w:p w14:paraId="0CD0B4C3" w14:textId="54842EC5" w:rsidR="009E3FC1" w:rsidRPr="00004BCD" w:rsidRDefault="009E3FC1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="00CE1F1F"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723B2"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0315" w:rsidRPr="00004BCD">
        <w:rPr>
          <w:rFonts w:ascii="Times New Roman" w:hAnsi="Times New Roman" w:cs="Times New Roman"/>
          <w:b/>
          <w:sz w:val="28"/>
          <w:szCs w:val="28"/>
        </w:rPr>
        <w:t>-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LỚ</w:t>
      </w:r>
      <w:r w:rsidR="003723B2" w:rsidRPr="00004BCD">
        <w:rPr>
          <w:rFonts w:ascii="Times New Roman" w:hAnsi="Times New Roman" w:cs="Times New Roman"/>
          <w:b/>
          <w:sz w:val="28"/>
          <w:szCs w:val="28"/>
        </w:rPr>
        <w:t xml:space="preserve">P </w:t>
      </w:r>
      <w:r w:rsidR="002E2B85" w:rsidRPr="00004BCD">
        <w:rPr>
          <w:rFonts w:ascii="Times New Roman" w:hAnsi="Times New Roman" w:cs="Times New Roman"/>
          <w:b/>
          <w:sz w:val="28"/>
          <w:szCs w:val="28"/>
        </w:rPr>
        <w:t>3</w:t>
      </w:r>
    </w:p>
    <w:p w14:paraId="4CB74F72" w14:textId="2E138BF7" w:rsidR="008D6524" w:rsidRPr="00004BCD" w:rsidRDefault="00EA6350" w:rsidP="000224C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 xml:space="preserve">BÀI: EM LÀM ĐƯỢC NHỮNG GÌ </w:t>
      </w:r>
      <w:r w:rsidR="008D6524" w:rsidRPr="00004BCD">
        <w:rPr>
          <w:rFonts w:ascii="Times New Roman" w:eastAsia="Calibri" w:hAnsi="Times New Roman" w:cs="Times New Roman"/>
          <w:b/>
          <w:sz w:val="28"/>
          <w:szCs w:val="28"/>
        </w:rPr>
        <w:t>(Tiết 1)</w:t>
      </w:r>
    </w:p>
    <w:p w14:paraId="3DB351F7" w14:textId="50FEFCDA" w:rsidR="00CE1F1F" w:rsidRPr="00004BCD" w:rsidRDefault="00CE1F1F" w:rsidP="000224C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9F6444" w14:textId="42A259D4" w:rsidR="000224C6" w:rsidRPr="00004BCD" w:rsidRDefault="000224C6" w:rsidP="00DB288D">
      <w:pPr>
        <w:pStyle w:val="ListParagraph"/>
        <w:numPr>
          <w:ilvl w:val="0"/>
          <w:numId w:val="6"/>
        </w:numPr>
        <w:spacing w:after="0" w:line="288" w:lineRule="auto"/>
        <w:ind w:left="567" w:hanging="207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YÊU CẦU CẦN ĐẠT:</w:t>
      </w:r>
    </w:p>
    <w:p w14:paraId="24B7CA50" w14:textId="653660E2" w:rsidR="00B71FFD" w:rsidRPr="00004BCD" w:rsidRDefault="00B71FFD" w:rsidP="00B71FFD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Thể hiện mối quan hệ giữa phép nhân và phép chia các phép tính trong các bảng nhân chia đã học.</w:t>
      </w:r>
    </w:p>
    <w:p w14:paraId="722F9C5C" w14:textId="3CFC023F" w:rsidR="00B71FFD" w:rsidRPr="00004BCD" w:rsidRDefault="00B71FFD" w:rsidP="00B71FFD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 xml:space="preserve">Nhận biết những sai lầm thường gặp khi thực hiện các biện pháp tính viết đối với phép nhân, chia. 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 </w:t>
      </w:r>
    </w:p>
    <w:p w14:paraId="2AEF0973" w14:textId="1BEAE8CF" w:rsidR="00B71FFD" w:rsidRPr="00004BCD" w:rsidRDefault="00B71FFD" w:rsidP="00B71FFD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Phân biệt thêm và gấp, bớt và giảm qua các trường hợp cụ thể.</w:t>
      </w:r>
    </w:p>
    <w:p w14:paraId="5FF48372" w14:textId="1B5F8CD8" w:rsidR="00CE23B6" w:rsidRPr="00004BCD" w:rsidRDefault="000224C6" w:rsidP="007E6C78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Năng lực đặc thù:</w:t>
      </w:r>
      <w:r w:rsidR="007E6C78"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  <w:r w:rsidR="00CE23B6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Tư duy và lập luận toán họ</w:t>
      </w:r>
      <w:r w:rsidR="007E6C78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c, giao tiếp toán học, </w:t>
      </w:r>
      <w:r w:rsidR="00CE23B6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Giải quyết vấn đề toán họ</w:t>
      </w:r>
      <w:r w:rsidR="00DB288D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c.</w:t>
      </w:r>
    </w:p>
    <w:p w14:paraId="675040F1" w14:textId="77777777" w:rsidR="000224C6" w:rsidRPr="00004BCD" w:rsidRDefault="000224C6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0CD85284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61E25A2F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43AA9ACF" w14:textId="04B040FF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78BA2ADC" w14:textId="66424D00" w:rsidR="00DB288D" w:rsidRPr="00004BCD" w:rsidRDefault="00DB288D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0301D9F5" w14:textId="04232E34" w:rsidR="000224C6" w:rsidRPr="00004BCD" w:rsidRDefault="00DB288D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0224C6" w:rsidRPr="00004BCD">
        <w:rPr>
          <w:rFonts w:ascii="Times New Roman" w:eastAsia="Times New Roman" w:hAnsi="Times New Roman" w:cs="Times New Roman"/>
          <w:b/>
          <w:sz w:val="28"/>
          <w:szCs w:val="28"/>
        </w:rPr>
        <w:t>. Phẩm chất.</w:t>
      </w:r>
    </w:p>
    <w:p w14:paraId="79134EE9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14:paraId="74C748B7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1C3D8001" w14:textId="77777777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7E647303" w14:textId="77777777" w:rsidR="000224C6" w:rsidRPr="00004BCD" w:rsidRDefault="000224C6" w:rsidP="000224C6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6E9D3352" w14:textId="027C6FF2" w:rsidR="000224C6" w:rsidRPr="00004BCD" w:rsidRDefault="000224C6" w:rsidP="000224C6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GV: </w:t>
      </w:r>
      <w:r w:rsidR="001576F7" w:rsidRPr="00004BCD">
        <w:rPr>
          <w:rFonts w:ascii="Times New Roman" w:eastAsia="Times New Roman" w:hAnsi="Times New Roman" w:cs="Times New Roman"/>
          <w:sz w:val="28"/>
          <w:szCs w:val="28"/>
        </w:rPr>
        <w:t>Mô hình đồng hồ</w:t>
      </w:r>
    </w:p>
    <w:p w14:paraId="64BBAA50" w14:textId="4DFA9945" w:rsidR="00011A13" w:rsidRPr="00004BCD" w:rsidRDefault="000224C6" w:rsidP="001576F7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HS: </w:t>
      </w:r>
      <w:r w:rsidR="001576F7" w:rsidRPr="00004BCD">
        <w:rPr>
          <w:rFonts w:ascii="Times New Roman" w:eastAsia="Times New Roman" w:hAnsi="Times New Roman" w:cs="Times New Roman"/>
          <w:sz w:val="28"/>
          <w:szCs w:val="28"/>
        </w:rPr>
        <w:t>Mô hình đồng hồ, một hạt xúc xắc, một cúc áo nhỏ.</w:t>
      </w:r>
    </w:p>
    <w:p w14:paraId="2C19B236" w14:textId="09F5568C" w:rsidR="009E3FC1" w:rsidRPr="00004BCD" w:rsidRDefault="009E3FC1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III. CÁC HOẠT ĐỘNG </w:t>
      </w:r>
      <w:r w:rsidR="008007B5"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DẠY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HỌC</w:t>
      </w:r>
      <w:r w:rsidR="008007B5"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CHỦ YẾU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p w14:paraId="2405EEA9" w14:textId="77777777" w:rsidR="00D60DC2" w:rsidRPr="00004BCD" w:rsidRDefault="00D60DC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69C566BA" w14:textId="77777777" w:rsidTr="00C61A3E">
        <w:tc>
          <w:tcPr>
            <w:tcW w:w="5807" w:type="dxa"/>
            <w:shd w:val="clear" w:color="auto" w:fill="D9E2F3" w:themeFill="accent5" w:themeFillTint="33"/>
            <w:vAlign w:val="center"/>
          </w:tcPr>
          <w:p w14:paraId="72DD5745" w14:textId="1733BEE4" w:rsidR="00C61A3E" w:rsidRPr="00004BCD" w:rsidRDefault="00C61A3E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3069E6BB" w14:textId="4BC5B985" w:rsidR="00C61A3E" w:rsidRPr="00004BCD" w:rsidRDefault="00C61A3E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6FDC6363" w14:textId="77777777" w:rsidTr="006F4CEB">
        <w:tc>
          <w:tcPr>
            <w:tcW w:w="9493" w:type="dxa"/>
            <w:gridSpan w:val="2"/>
          </w:tcPr>
          <w:p w14:paraId="51CC4EDE" w14:textId="33FA2EBC" w:rsidR="00C61A3E" w:rsidRPr="00004BCD" w:rsidRDefault="00C61A3E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055F8CF5" w14:textId="77777777" w:rsidR="00C61A3E" w:rsidRDefault="00C61A3E" w:rsidP="00742141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1324060" w14:textId="182B53CB" w:rsidR="009F3094" w:rsidRPr="009F3094" w:rsidRDefault="009F3094" w:rsidP="00742141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Cách tiến hành:</w:t>
            </w:r>
          </w:p>
        </w:tc>
      </w:tr>
      <w:tr w:rsidR="00004BCD" w:rsidRPr="00004BCD" w14:paraId="4B840AB8" w14:textId="77777777" w:rsidTr="00C61A3E">
        <w:tc>
          <w:tcPr>
            <w:tcW w:w="5807" w:type="dxa"/>
          </w:tcPr>
          <w:p w14:paraId="01F890D5" w14:textId="77777777" w:rsidR="00C61A3E" w:rsidRPr="00004BCD" w:rsidRDefault="000F446A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Chia lớp thành 4 nhóm</w:t>
            </w:r>
            <w:r w:rsidR="00B36F73" w:rsidRPr="00004BCD">
              <w:rPr>
                <w:rFonts w:ascii="Times New Roman" w:hAnsi="Times New Roman" w:cs="Times New Roman"/>
                <w:sz w:val="28"/>
                <w:szCs w:val="28"/>
              </w:rPr>
              <w:t>, cho HS chơi trò chới</w:t>
            </w:r>
          </w:p>
          <w:p w14:paraId="792091B8" w14:textId="77777777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7918D" w14:textId="77777777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EED00" w14:textId="769E3D48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1E533" w14:textId="1FD8EE61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DD541" w14:textId="1544282A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59D36" w14:textId="5B62C963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4CDAD" w14:textId="1F4A0510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0F261" w14:textId="583C0DD0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AC8E5" w14:textId="6D707542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F65EE" w14:textId="390DDD06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50E30" w14:textId="74FB032D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5C464" w14:textId="772409B3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51575" w14:textId="7AC2BAD2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6161C" w14:textId="77777777" w:rsidR="00BA2107" w:rsidRPr="00004BCD" w:rsidRDefault="00BA2107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E380F" w14:textId="77777777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B4A5A" w14:textId="079744E1" w:rsidR="00B36F73" w:rsidRPr="00004BCD" w:rsidRDefault="00B36F73" w:rsidP="000F446A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Nhận xét, liên hệ vào bài mới.</w:t>
            </w:r>
          </w:p>
        </w:tc>
        <w:tc>
          <w:tcPr>
            <w:tcW w:w="3686" w:type="dxa"/>
          </w:tcPr>
          <w:p w14:paraId="27C08616" w14:textId="756A4981" w:rsidR="000F446A" w:rsidRPr="00004BCD" w:rsidRDefault="000F446A" w:rsidP="000F446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Các nhóm thay nhau đọc 1 số bảng nhân đã học.</w:t>
            </w:r>
          </w:p>
          <w:p w14:paraId="47EAB43B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Các nhóm thay nhau đọc một số bảng nhân đã học.</w:t>
            </w:r>
          </w:p>
          <w:p w14:paraId="12111E6B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Đọc hai phép nhân và hai phép chia có liên quan.</w:t>
            </w:r>
          </w:p>
          <w:p w14:paraId="35C8A053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nhất đọc một phép nhân trong bảng (ví dụ: 4x7=28).</w:t>
            </w:r>
          </w:p>
          <w:p w14:paraId="6CBB657E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hai áp dụng tính chất giao hoán của phép nhân (7x4=28).</w:t>
            </w:r>
          </w:p>
          <w:p w14:paraId="6C318EB4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ba đọc một phép chia có liên quan (28:4=7).</w:t>
            </w:r>
          </w:p>
          <w:p w14:paraId="443C7A03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Nhóm thứ tư đọc phép chia có liên quan còn lại (28:7=4).</w:t>
            </w:r>
          </w:p>
          <w:p w14:paraId="5F21B136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Tiếp tục một vài lần.</w:t>
            </w:r>
          </w:p>
          <w:p w14:paraId="2D204F04" w14:textId="6B6CCC68" w:rsidR="00B36F73" w:rsidRPr="00004BCD" w:rsidRDefault="00B36F73" w:rsidP="00B36F73">
            <w:pPr>
              <w:pStyle w:val="ListParagraph"/>
              <w:numPr>
                <w:ilvl w:val="0"/>
                <w:numId w:val="10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45AA9C47" w14:textId="77777777" w:rsidTr="006F4CEB">
        <w:tc>
          <w:tcPr>
            <w:tcW w:w="9493" w:type="dxa"/>
            <w:gridSpan w:val="2"/>
          </w:tcPr>
          <w:p w14:paraId="63C98971" w14:textId="7E9D2ED6" w:rsidR="00C61A3E" w:rsidRPr="00004BCD" w:rsidRDefault="00C61A3E" w:rsidP="00BA2107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Hoạt động </w:t>
            </w:r>
            <w:r w:rsidR="00BA2107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Luyện tập</w:t>
            </w:r>
            <w:r w:rsidR="00B36F73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04BCD" w:rsidRPr="00004BCD" w14:paraId="212599CC" w14:textId="77777777" w:rsidTr="006F4CEB">
        <w:tc>
          <w:tcPr>
            <w:tcW w:w="9493" w:type="dxa"/>
            <w:gridSpan w:val="2"/>
          </w:tcPr>
          <w:p w14:paraId="534F3809" w14:textId="4A0BBA80" w:rsidR="009F3094" w:rsidRPr="009F3094" w:rsidRDefault="00F07B45" w:rsidP="009F3094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Mụ</w:t>
            </w:r>
            <w:r w:rsidR="00D747BA" w:rsidRPr="00004BCD">
              <w:rPr>
                <w:rFonts w:ascii="Times New Roman" w:hAnsi="Times New Roman" w:cs="Times New Roman"/>
                <w:sz w:val="28"/>
                <w:szCs w:val="28"/>
              </w:rPr>
              <w:t>c tiêu: Ôn tập, hệ thống hóa lại kiến thức về phép nhân và phép chia</w:t>
            </w:r>
            <w:r w:rsidR="00286106" w:rsidRPr="00004BCD">
              <w:rPr>
                <w:rFonts w:ascii="Times New Roman" w:hAnsi="Times New Roman" w:cs="Times New Roman"/>
                <w:sz w:val="28"/>
                <w:szCs w:val="28"/>
              </w:rPr>
              <w:t>, phân biệt thêm và gấp, bớt và giảm.</w:t>
            </w:r>
          </w:p>
        </w:tc>
      </w:tr>
      <w:tr w:rsidR="00004BCD" w:rsidRPr="00004BCD" w14:paraId="7BC39F41" w14:textId="77777777" w:rsidTr="00C61A3E">
        <w:tc>
          <w:tcPr>
            <w:tcW w:w="5807" w:type="dxa"/>
          </w:tcPr>
          <w:p w14:paraId="3DEA1967" w14:textId="77777777" w:rsidR="00BA2107" w:rsidRPr="00004BCD" w:rsidRDefault="00BA2107" w:rsidP="00BA2107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1: </w:t>
            </w:r>
          </w:p>
          <w:p w14:paraId="67B0F550" w14:textId="58339025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0ABFDE0D" w14:textId="4ED1611C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Tìm hiểu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mẫu.</w:t>
            </w:r>
          </w:p>
          <w:p w14:paraId="73165857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Chọn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các tấm bìa theo trật tự nhất định (ví dụ: từ trên xuống, từ trái sang).</w:t>
            </w:r>
          </w:p>
          <w:p w14:paraId="3B480614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Tính nhẩm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để biết ba số đó có phù hợp yêu cầu.</w:t>
            </w:r>
          </w:p>
          <w:p w14:paraId="551E0C80" w14:textId="77777777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Có thể t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hử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bằng phép nhân (tích hai số bé sẽ bằng số lớn).</w:t>
            </w:r>
          </w:p>
          <w:p w14:paraId="51873D19" w14:textId="3F51A71B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Hoặc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thử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bằng phép chia (thương của số lớn và một số bé có bằng số còn lại).</w:t>
            </w:r>
          </w:p>
          <w:p w14:paraId="54A2DBF1" w14:textId="77777777" w:rsidR="00BA2107" w:rsidRPr="00004BCD" w:rsidRDefault="00BA2107" w:rsidP="009E378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D7131B" wp14:editId="6CFE39DC">
                  <wp:extent cx="1970604" cy="84869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21" cy="86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26467" w14:textId="77777777" w:rsidR="009E3782" w:rsidRPr="00004BCD" w:rsidRDefault="009E3782" w:rsidP="009E3782">
            <w:pPr>
              <w:pStyle w:val="ListParagraph"/>
              <w:numPr>
                <w:ilvl w:val="0"/>
                <w:numId w:val="10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Nhận xét, tuyên dương hs.</w:t>
            </w:r>
          </w:p>
          <w:p w14:paraId="441A95C4" w14:textId="77777777" w:rsidR="00342819" w:rsidRPr="00004BCD" w:rsidRDefault="00342819" w:rsidP="0034281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Bài 2:</w:t>
            </w:r>
          </w:p>
          <w:p w14:paraId="76E337E7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xét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cầu: Xác định câu nào đúng, câu nào sai; với câu sai cần giải thích </w:t>
            </w:r>
          </w:p>
          <w:p w14:paraId="7FDCE04C" w14:textId="795CC44A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tại sao sai.</w:t>
            </w:r>
          </w:p>
          <w:p w14:paraId="2771CC38" w14:textId="5F0D0E74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Sửa bài cho 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giải thích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vì sao sai.</w:t>
            </w:r>
          </w:p>
          <w:p w14:paraId="55028E33" w14:textId="286A3831" w:rsidR="00342819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DFA7470" wp14:editId="0D17F992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372110</wp:posOffset>
                      </wp:positionV>
                      <wp:extent cx="3028950" cy="314325"/>
                      <wp:effectExtent l="0" t="0" r="19050" b="2857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950" cy="314325"/>
                                <a:chOff x="0" y="0"/>
                                <a:chExt cx="3028950" cy="314325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8C3C07" w14:textId="77777777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28610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533400" y="3810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B67936" w14:textId="523F7B20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685925" y="47625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E00180" w14:textId="77777777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28610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800350" y="47625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7F8B64" w14:textId="412C02B1" w:rsidR="00FF2B95" w:rsidRPr="00286106" w:rsidRDefault="00FF2B95" w:rsidP="0028610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FA7470" id="Group 10" o:spid="_x0000_s1026" style="position:absolute;margin-left:40.4pt;margin-top:29.3pt;width:238.5pt;height:24.75pt;z-index:251659264" coordsize="30289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">
                      <v:rect id="Rectangle 5" o:spid="_x0000_s1027" style="position:absolute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" filled="f" strokecolor="#1f4d78 [1604]" strokeweight="1pt">
                        <v:textbox>
                          <w:txbxContent>
                            <w:p w14:paraId="678C3C07" w14:textId="77777777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28610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Đ</w:t>
                              </w:r>
                            </w:p>
                          </w:txbxContent>
                        </v:textbox>
                      </v:rect>
                      <v:rect id="Rectangle 7" o:spid="_x0000_s1028" style="position:absolute;left:5334;top:381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" filled="f" strokecolor="#1f4d78 [1604]" strokeweight="1pt">
                        <v:textbox>
                          <w:txbxContent>
                            <w:p w14:paraId="39B67936" w14:textId="523F7B20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8" o:spid="_x0000_s1029" style="position:absolute;left:16859;top:476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" filled="f" strokecolor="#1f4d78 [1604]" strokeweight="1pt">
                        <v:textbox>
                          <w:txbxContent>
                            <w:p w14:paraId="0CE00180" w14:textId="77777777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28610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Đ</w:t>
                              </w:r>
                            </w:p>
                          </w:txbxContent>
                        </v:textbox>
                      </v:rect>
                      <v:rect id="Rectangle 9" o:spid="_x0000_s1030" style="position:absolute;left:28003;top:476;width:22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" filled="f" strokecolor="#1f4d78 [1604]" strokeweight="1pt">
                        <v:textbox>
                          <w:txbxContent>
                            <w:p w14:paraId="5E7F8B64" w14:textId="412C02B1" w:rsidR="00FF2B95" w:rsidRPr="00286106" w:rsidRDefault="00FF2B95" w:rsidP="0028610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42819"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1A3492" wp14:editId="6BCE0C9E">
                  <wp:extent cx="1664196" cy="64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06" cy="65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819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42819"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E2E2C6" wp14:editId="5AC6FB45">
                  <wp:extent cx="1769110" cy="708467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636" cy="7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36174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336B8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A91C8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3E233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BB026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672C9" w14:textId="503D8275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2A170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F7620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BD456" w14:textId="77777777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365AA" w14:textId="1D379A6C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6106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cầu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nêu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những lưu ý khi thực hiện phép nhân, chia (viết).</w:t>
            </w:r>
          </w:p>
          <w:p w14:paraId="71A91819" w14:textId="77777777" w:rsidR="00342819" w:rsidRPr="00004BCD" w:rsidRDefault="00342819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2C9BE8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AAFE06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063D72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B0603E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56C906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765A19" w14:textId="2E108FAE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64C7FF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A7435D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9170A6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3: </w:t>
            </w:r>
          </w:p>
          <w:p w14:paraId="1D8C7CB3" w14:textId="63B86891" w:rsidR="00AE2576" w:rsidRPr="00004BCD" w:rsidRDefault="00AE2576" w:rsidP="00AE2576">
            <w:pPr>
              <w:tabs>
                <w:tab w:val="left" w:pos="3000"/>
                <w:tab w:val="left" w:pos="7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HD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nhận biết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yêu cầu, cho hs thực hiện nhóm đôi.  </w:t>
            </w:r>
          </w:p>
          <w:p w14:paraId="31989A86" w14:textId="37D1E174" w:rsidR="00AE2576" w:rsidRPr="00004BCD" w:rsidRDefault="00E44738" w:rsidP="00AE2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9C2EB92" wp14:editId="3403387E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40640</wp:posOffset>
                      </wp:positionV>
                      <wp:extent cx="4552950" cy="1790700"/>
                      <wp:effectExtent l="0" t="0" r="19050" b="1905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2950" cy="1790700"/>
                                <a:chOff x="0" y="0"/>
                                <a:chExt cx="4552950" cy="1790700"/>
                              </a:xfrm>
                            </wpg:grpSpPr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809625" y="390525"/>
                                  <a:ext cx="4381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A178A0" w14:textId="4C08BB51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AE257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2238375" y="333375"/>
                                  <a:ext cx="3524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0A0D7C" w14:textId="471FCCA5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5</w:t>
                                    </w:r>
                                    <w:r w:rsidRPr="00AE2576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771525" y="1333500"/>
                                  <a:ext cx="4381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DFB444" w14:textId="34DDE9B7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190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2190750" y="1362075"/>
                                  <a:ext cx="4381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960E21" w14:textId="6B0AA876" w:rsidR="00FF2B95" w:rsidRPr="00AE2576" w:rsidRDefault="00FF2B95" w:rsidP="00AE257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950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3286125" y="0"/>
                                  <a:ext cx="1266825" cy="1381125"/>
                                  <a:chOff x="0" y="0"/>
                                  <a:chExt cx="1266825" cy="1381125"/>
                                </a:xfrm>
                              </wpg:grpSpPr>
                              <wps:wsp>
                                <wps:cNvPr id="24" name="Rectangle: Rounded Corners 1"/>
                                <wps:cNvSpPr/>
                                <wps:spPr>
                                  <a:xfrm>
                                    <a:off x="19050" y="0"/>
                                    <a:ext cx="1247775" cy="6381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3D8C384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220 + 80 = 300</w:t>
                                      </w:r>
                                    </w:p>
                                    <w:p w14:paraId="4DD15FD7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300 : 6 = 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Rectangle: Rounded Corners 2"/>
                                <wps:cNvSpPr/>
                                <wps:spPr>
                                  <a:xfrm>
                                    <a:off x="0" y="742950"/>
                                    <a:ext cx="1247775" cy="63817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70AD47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456A07B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350 - 160 = 190</w:t>
                                      </w:r>
                                    </w:p>
                                    <w:p w14:paraId="3A5785AC" w14:textId="77777777" w:rsidR="00FF2B95" w:rsidRPr="00AE2576" w:rsidRDefault="00FF2B95" w:rsidP="00AE257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AE2576">
                                        <w:rPr>
                                          <w:rFonts w:ascii="Times New Roman" w:hAnsi="Times New Roman" w:cs="Times New Roman"/>
                                        </w:rPr>
                                        <w:t>190 x 5 = 950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0" y="561975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98EF98" w14:textId="30FA9EF5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E44738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+ 80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1485900" y="552450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18D3B7" w14:textId="559AE841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: 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1533525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FFD3C2" w14:textId="74F210ED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-160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1495425" y="1476375"/>
                                  <a:ext cx="4953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5004A7" w14:textId="3D403E0A" w:rsidR="00FF2B95" w:rsidRPr="00E44738" w:rsidRDefault="00FF2B95" w:rsidP="00E4473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x 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C2EB92" id="Group 33" o:spid="_x0000_s1031" style="position:absolute;margin-left:65.95pt;margin-top:3.2pt;width:358.5pt;height:141pt;z-index:251684864" coordsize="45529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">
                      <v:rect id="Rectangle 21" o:spid="_x0000_s1032" style="position:absolute;left:8096;top:3905;width:43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" filled="f" strokecolor="#1f4d78 [1604]" strokeweight="1pt">
                        <v:textbox>
                          <w:txbxContent>
                            <w:p w14:paraId="6EA178A0" w14:textId="4C08BB51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AE257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300</w:t>
                              </w:r>
                            </w:p>
                          </w:txbxContent>
                        </v:textbox>
                      </v:rect>
                      <v:rect id="Rectangle 22" o:spid="_x0000_s1033" style="position:absolute;left:22383;top:3333;width:352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750A0D7C" w14:textId="471FCCA5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5</w:t>
                              </w:r>
                              <w:r w:rsidRPr="00AE257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3" o:spid="_x0000_s1034" style="position:absolute;left:7715;top:13335;width:43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65DFB444" w14:textId="34DDE9B7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190</w:t>
                              </w:r>
                            </w:p>
                          </w:txbxContent>
                        </v:textbox>
                      </v:rect>
                      <v:rect id="Rectangle 27" o:spid="_x0000_s1035" style="position:absolute;left:21907;top:13620;width:438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74960E21" w14:textId="6B0AA876" w:rsidR="00FF2B95" w:rsidRPr="00AE2576" w:rsidRDefault="00FF2B95" w:rsidP="00AE2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950</w:t>
                              </w:r>
                            </w:p>
                          </w:txbxContent>
                        </v:textbox>
                      </v:rect>
                      <v:group id="Group 26" o:spid="_x0000_s1036" style="position:absolute;left:32861;width:12668;height:13811" coordsize="12668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roundrect id="Rectangle: Rounded Corners 1" o:spid="_x0000_s1037" style="position:absolute;left:190;width:12478;height:6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" fillcolor="white [3201]" strokecolor="#70ad47 [3209]" strokeweight="1pt">
                          <v:stroke joinstyle="miter"/>
                          <v:textbox>
                            <w:txbxContent>
                              <w:p w14:paraId="23D8C384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220 + 80 = 300</w:t>
                                </w:r>
                              </w:p>
                              <w:p w14:paraId="4DD15FD7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300 : 6 = 50</w:t>
                                </w:r>
                              </w:p>
                            </w:txbxContent>
                          </v:textbox>
                        </v:roundrect>
                        <v:roundrect id="Rectangle: Rounded Corners 2" o:spid="_x0000_s1038" style="position:absolute;top:7429;width:12477;height:6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" fillcolor="window" strokecolor="#70ad47" strokeweight="1pt">
                          <v:stroke joinstyle="miter"/>
                          <v:textbox>
                            <w:txbxContent>
                              <w:p w14:paraId="7456A07B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350 - 160 = 190</w:t>
                                </w:r>
                              </w:p>
                              <w:p w14:paraId="3A5785AC" w14:textId="77777777" w:rsidR="00FF2B95" w:rsidRPr="00AE2576" w:rsidRDefault="00FF2B95" w:rsidP="00AE25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E2576">
                                  <w:rPr>
                                    <w:rFonts w:ascii="Times New Roman" w:hAnsi="Times New Roman" w:cs="Times New Roman"/>
                                  </w:rPr>
                                  <w:t>190 x 5 = 950</w:t>
                                </w:r>
                              </w:p>
                            </w:txbxContent>
                          </v:textbox>
                        </v:roundrect>
                      </v:group>
                      <v:rect id="Rectangle 29" o:spid="_x0000_s1039" style="position:absolute;top:5619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5E98EF98" w14:textId="30FA9EF5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44738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+ 80</w:t>
                              </w:r>
                            </w:p>
                          </w:txbxContent>
                        </v:textbox>
                      </v:rect>
                      <v:rect id="Rectangle 30" o:spid="_x0000_s1040" style="position:absolute;left:14859;top:5524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" filled="f" strokecolor="#1f4d78 [1604]" strokeweight="1pt">
                        <v:textbox>
                          <w:txbxContent>
                            <w:p w14:paraId="6318D3B7" w14:textId="559AE841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: 6</w:t>
                              </w:r>
                            </w:p>
                          </w:txbxContent>
                        </v:textbox>
                      </v:rect>
                      <v:rect id="Rectangle 31" o:spid="_x0000_s1041" style="position:absolute;top:15335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" filled="f" strokecolor="#1f4d78 [1604]" strokeweight="1pt">
                        <v:textbox>
                          <w:txbxContent>
                            <w:p w14:paraId="4EFFD3C2" w14:textId="74F210ED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-160</w:t>
                              </w:r>
                            </w:p>
                          </w:txbxContent>
                        </v:textbox>
                      </v:rect>
                      <v:rect id="Rectangle 32" o:spid="_x0000_s1042" style="position:absolute;left:14954;top:14763;width:495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" filled="f" strokecolor="#1f4d78 [1604]" strokeweight="1pt">
                        <v:textbox>
                          <w:txbxContent>
                            <w:p w14:paraId="475004A7" w14:textId="3D403E0A" w:rsidR="00FF2B95" w:rsidRPr="00E44738" w:rsidRDefault="00FF2B95" w:rsidP="00E447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x 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AE2576" w:rsidRPr="00004BCD">
              <w:rPr>
                <w:rFonts w:ascii="Times New Roman" w:hAnsi="Times New Roman" w:cs="Times New Roman"/>
                <w:sz w:val="28"/>
                <w:szCs w:val="28"/>
              </w:rPr>
              <w:t>- Sửa bài; GV viết bảng.</w:t>
            </w:r>
          </w:p>
          <w:p w14:paraId="0F2D5326" w14:textId="3E542FE5" w:rsidR="00AE2576" w:rsidRPr="00004BCD" w:rsidRDefault="00AE2576" w:rsidP="00AE2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ACA7E6" wp14:editId="4A029020">
                  <wp:extent cx="3550285" cy="16192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82DE3" w14:textId="3A27B5D6" w:rsidR="00AE2576" w:rsidRPr="00004BCD" w:rsidRDefault="00E44738" w:rsidP="00AE2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trả lời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các câu hỏi về ý nghĩa các thuật ngữ </w:t>
            </w:r>
            <w:r w:rsidRPr="00004BCD">
              <w:rPr>
                <w:rFonts w:ascii="Times New Roman" w:hAnsi="Times New Roman" w:cs="Times New Roman"/>
                <w:i/>
                <w:sz w:val="28"/>
                <w:szCs w:val="28"/>
              </w:rPr>
              <w:t>thêm, bớt, gấp, giảm</w:t>
            </w:r>
          </w:p>
          <w:p w14:paraId="31D781A0" w14:textId="435C6063" w:rsidR="00286106" w:rsidRPr="00004BCD" w:rsidRDefault="00AE2576" w:rsidP="00AE2576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686" w:type="dxa"/>
          </w:tcPr>
          <w:p w14:paraId="5BA32D0F" w14:textId="77777777" w:rsidR="00C61A3E" w:rsidRPr="00004BCD" w:rsidRDefault="00C61A3E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8EB0544" w14:textId="3AE1C311" w:rsidR="00BA2107" w:rsidRPr="00004BCD" w:rsidRDefault="00BA2107" w:rsidP="00BA210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tính nhẩm</w:t>
            </w:r>
            <w:r w:rsidR="00CC72F3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với các tấm bìa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còn lại để biết có mấy trường hợp phù hợp yêu cầu rồi trình bày m</w:t>
            </w:r>
            <w:r w:rsidR="009E3782" w:rsidRPr="00004BCD">
              <w:rPr>
                <w:rFonts w:ascii="Times New Roman" w:hAnsi="Times New Roman" w:cs="Times New Roman"/>
                <w:sz w:val="28"/>
                <w:szCs w:val="28"/>
              </w:rPr>
              <w:t>ột trường hợp trên bảng con, chẳng hạn</w:t>
            </w:r>
            <w:r w:rsidR="00286106" w:rsidRPr="00004BC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EE19449" w14:textId="77777777" w:rsidR="00BA2107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A1AF33" wp14:editId="5F6004D3">
                  <wp:extent cx="1238250" cy="36503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83" cy="37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77C7F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+ 6 x 5 = 30</w:t>
            </w:r>
          </w:p>
          <w:p w14:paraId="4ED5A39E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+ 5 x 6 = 30</w:t>
            </w:r>
          </w:p>
          <w:p w14:paraId="749D0505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+ 30 : 5 = 6</w:t>
            </w:r>
          </w:p>
          <w:p w14:paraId="615BA617" w14:textId="77777777" w:rsidR="009E3782" w:rsidRPr="00004BCD" w:rsidRDefault="009E3782" w:rsidP="000224C6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+ 30 : 6 = 5</w:t>
            </w:r>
          </w:p>
          <w:p w14:paraId="290DE087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D54739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D941D5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18EF89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BE78C1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27E76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E9AEDE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31B447" w14:textId="3CA3F48E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thực hiện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 nhân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096FA978" w14:textId="71A5E128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giải thích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vì sao sai, nêu cách sửa sai</w:t>
            </w:r>
          </w:p>
          <w:p w14:paraId="3FA4BD36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a) Đúng.</w:t>
            </w:r>
          </w:p>
          <w:p w14:paraId="2DFB8DA5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b) Sai (Quên nhớ 2 vào tích ở hàng chục. HS đọc các thao tác nhân đúng và thực hiện phép tính trên bàng con).</w:t>
            </w:r>
          </w:p>
          <w:p w14:paraId="2675C24B" w14:textId="77777777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c) Đúng.</w:t>
            </w:r>
          </w:p>
          <w:p w14:paraId="0EAB7870" w14:textId="40545AC2" w:rsidR="00342819" w:rsidRPr="00004BCD" w:rsidRDefault="00342819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d) Sai (lần chia thứ hai chưa viết kết quả 0 vào thương. HS đọc các thao tac chia đúng và thực hiện phép tính trên bảng con).</w:t>
            </w:r>
          </w:p>
          <w:p w14:paraId="7F2A89C8" w14:textId="22CBD379" w:rsidR="00286106" w:rsidRPr="00004BCD" w:rsidRDefault="00286106" w:rsidP="00342819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HS nêu ý kiến</w:t>
            </w:r>
          </w:p>
          <w:p w14:paraId="12A056FF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+ Phép nhân: </w:t>
            </w:r>
          </w:p>
          <w:p w14:paraId="2C363C32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Sau khi đặt tính, trước khi tính cần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xác định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phép nhân này có là phép nhân có nhớ không.</w:t>
            </w:r>
          </w:p>
          <w:p w14:paraId="37B00F8C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Khi nhân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thực hiện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thao tác “nhớ”.</w:t>
            </w:r>
          </w:p>
          <w:p w14:paraId="78514F57" w14:textId="77777777" w:rsidR="0028610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Phép chia:</w:t>
            </w:r>
          </w:p>
          <w:p w14:paraId="34B86EA8" w14:textId="77777777" w:rsidR="00AE2576" w:rsidRPr="00004BCD" w:rsidRDefault="0028610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Sao khi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“hạ”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một chữ số xuống, nếu số này bé hơn hơn số chia thì viết 0 ở thương.</w:t>
            </w:r>
            <w:r w:rsidR="00AE2576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- - </w:t>
            </w:r>
          </w:p>
          <w:p w14:paraId="28955C19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DC55FE" w14:textId="07123302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Nhóm đôi mỗi bạn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thực hiện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một câu (bảng con) rồi chia sẻ</w:t>
            </w:r>
          </w:p>
          <w:p w14:paraId="71C8C05A" w14:textId="647F1EB8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6E96F" w14:textId="781467D3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2BF00" w14:textId="1C877342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BE35CD" w14:textId="7475A34C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58C75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9157E" w14:textId="77777777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74457" w14:textId="79CBD920" w:rsidR="00AE2576" w:rsidRPr="00004BCD" w:rsidRDefault="00AE2576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59AB0" w14:textId="77777777" w:rsidR="00E44738" w:rsidRPr="00004BCD" w:rsidRDefault="00E44738" w:rsidP="00286106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B0DDD" w14:textId="77777777" w:rsidR="009E3782" w:rsidRPr="00004BCD" w:rsidRDefault="00AE2576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-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trả lời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các câu hỏi </w:t>
            </w:r>
          </w:p>
          <w:p w14:paraId="51F0BC7C" w14:textId="7777777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thêm là cộng vào</w:t>
            </w:r>
          </w:p>
          <w:p w14:paraId="679C1D67" w14:textId="7777777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Bớt là trừ đi</w:t>
            </w:r>
          </w:p>
          <w:p w14:paraId="318DA11C" w14:textId="7777777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+ Gấp là nhân </w:t>
            </w:r>
          </w:p>
          <w:p w14:paraId="58DB9A84" w14:textId="030FC087" w:rsidR="00E44738" w:rsidRPr="00004BCD" w:rsidRDefault="00E44738" w:rsidP="00E44738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Giảm là chia</w:t>
            </w:r>
          </w:p>
        </w:tc>
      </w:tr>
      <w:tr w:rsidR="00004BCD" w:rsidRPr="00004BCD" w14:paraId="6DBB65C2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9601046" w14:textId="18192C80" w:rsidR="00F07B45" w:rsidRPr="00004BCD" w:rsidRDefault="00F07B45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3C1787A4" w14:textId="5B2CDC98" w:rsidR="00F07B45" w:rsidRPr="00004BCD" w:rsidRDefault="00F07B45" w:rsidP="00A81148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</w:t>
            </w:r>
            <w:r w:rsidR="00A81148"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bài cho bài sau.</w:t>
            </w:r>
          </w:p>
        </w:tc>
      </w:tr>
      <w:tr w:rsidR="00004BCD" w:rsidRPr="00004BCD" w14:paraId="3BE840A3" w14:textId="77777777" w:rsidTr="00C61A3E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FE8D3D9" w14:textId="221F6F84" w:rsidR="00E44738" w:rsidRPr="00004BCD" w:rsidRDefault="00E44738" w:rsidP="00E44738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7FE40B11" w14:textId="3840361E" w:rsidR="00F07B45" w:rsidRPr="00004BCD" w:rsidRDefault="00E44738" w:rsidP="00E44738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6A899A10" w14:textId="4FD21C3F" w:rsidR="00F07B45" w:rsidRPr="00004BCD" w:rsidRDefault="00E44738" w:rsidP="00E44738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30273677" w14:textId="77777777" w:rsidR="000173DF" w:rsidRPr="00004BCD" w:rsidRDefault="000173DF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C3422F5" w14:textId="7AFB6647" w:rsidR="00AD1048" w:rsidRPr="00004BCD" w:rsidRDefault="000224C6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</w:r>
      <w:r w:rsidR="00AD1048" w:rsidRPr="00004BCD">
        <w:rPr>
          <w:rFonts w:ascii="Times New Roman" w:hAnsi="Times New Roman" w:cs="Times New Roman"/>
          <w:b/>
          <w:sz w:val="28"/>
          <w:szCs w:val="28"/>
          <w:lang w:val="vi-VN"/>
        </w:rPr>
        <w:t>IV. ĐIỀU CHỈNH SAU TIẾT DẠY:</w:t>
      </w:r>
    </w:p>
    <w:p w14:paraId="3C7A0B6E" w14:textId="77777777" w:rsidR="000224C6" w:rsidRPr="00004BCD" w:rsidRDefault="000224C6" w:rsidP="000224C6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1154EF5" w14:textId="77777777" w:rsidR="000224C6" w:rsidRPr="00004BCD" w:rsidRDefault="000224C6" w:rsidP="000224C6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CB22038" w14:textId="1982D83C" w:rsidR="009E3FC1" w:rsidRPr="00004BCD" w:rsidRDefault="000224C6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142A1FF" w14:textId="77777777" w:rsidR="00D44943" w:rsidRPr="00004BCD" w:rsidRDefault="00887252" w:rsidP="000224C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sz w:val="28"/>
          <w:szCs w:val="28"/>
          <w:lang w:val="vi-VN"/>
        </w:rPr>
        <w:tab/>
      </w:r>
    </w:p>
    <w:p w14:paraId="41DEFDA6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56459176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E88134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7A02D9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6D12CF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5639E558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7C968E2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0E4B70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67C75C59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E69D3E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912AEF0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3DE0D0A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930667B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C01A1D4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E785EE6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400B133C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33B6D3B0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7CEBE71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68FB7E47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65432E2B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F3D0583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8D9A1B3" w14:textId="3A86BF91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5E6FF87D" w14:textId="1A5A1164" w:rsidR="002504B0" w:rsidRPr="00004BCD" w:rsidRDefault="002504B0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C59DB3C" w14:textId="1CFFEE73" w:rsidR="00742141" w:rsidRPr="00004BCD" w:rsidRDefault="00742141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216B7285" w14:textId="77777777" w:rsidR="00742141" w:rsidRPr="00004BCD" w:rsidRDefault="00742141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11945F92" w14:textId="77777777" w:rsidR="00E44738" w:rsidRPr="00004BCD" w:rsidRDefault="00E44738" w:rsidP="000224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</w:p>
    <w:p w14:paraId="04414097" w14:textId="5C8B8415" w:rsidR="00E44738" w:rsidRPr="00004BCD" w:rsidRDefault="00E44738" w:rsidP="00E44738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KẾ HOẠCH BÀI DẠY</w:t>
      </w:r>
    </w:p>
    <w:p w14:paraId="565791EF" w14:textId="77777777" w:rsidR="00E44738" w:rsidRPr="00004BCD" w:rsidRDefault="00E44738" w:rsidP="00E44738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788656B0" w14:textId="17C931AF" w:rsidR="00E44738" w:rsidRPr="00004BCD" w:rsidRDefault="00E44738" w:rsidP="00E44738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>BÀI: EM LÀM ĐƯỢC NHỮNG GÌ (Tiết 2)</w:t>
      </w:r>
    </w:p>
    <w:p w14:paraId="34FAE4E6" w14:textId="27BC0EF0" w:rsidR="00C555F2" w:rsidRPr="00004BCD" w:rsidRDefault="002504B0" w:rsidP="002504B0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C555F2" w:rsidRPr="00004BCD">
        <w:rPr>
          <w:rFonts w:ascii="Times New Roman" w:hAnsi="Times New Roman" w:cs="Times New Roman"/>
          <w:b/>
          <w:sz w:val="28"/>
          <w:szCs w:val="28"/>
          <w:lang w:val="vi-VN"/>
        </w:rPr>
        <w:t>YÊU CẦU CẦN ĐẠT:</w:t>
      </w:r>
    </w:p>
    <w:p w14:paraId="401F6ED8" w14:textId="77777777" w:rsidR="002504B0" w:rsidRPr="00004BCD" w:rsidRDefault="002504B0" w:rsidP="002504B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Xem đồng hồ, đọc nhiệt kế, xác định trung điểm của đoạn thẳng</w:t>
      </w:r>
    </w:p>
    <w:p w14:paraId="10EC35BB" w14:textId="77777777" w:rsidR="002504B0" w:rsidRPr="00004BCD" w:rsidRDefault="002504B0" w:rsidP="002504B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Nhận biết phân số qua các hình ảnh trực quan.</w:t>
      </w:r>
    </w:p>
    <w:p w14:paraId="7EB8C56E" w14:textId="049116F2" w:rsidR="002504B0" w:rsidRPr="00004BCD" w:rsidRDefault="002504B0" w:rsidP="002504B0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- Thực hiện trò chơi liên quan đến nhận biết phép chia hết, phép chia có dư.</w:t>
      </w:r>
    </w:p>
    <w:p w14:paraId="3D4580F2" w14:textId="109A8491" w:rsidR="00C555F2" w:rsidRPr="00004BCD" w:rsidRDefault="002504B0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="00C555F2"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. Năng lực chung: </w:t>
      </w:r>
    </w:p>
    <w:p w14:paraId="2E70A865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Tự chủ và tự học: Tự giác học tập, tham gia vào các hoạt động</w:t>
      </w:r>
    </w:p>
    <w:p w14:paraId="32F8F46C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Giao tiếp và hợp tác: Có thói quen trao đổi, giúp đỡ nhau trong học tập; biết cùng nhau hoàn thành nhiệm vụ học tập theo sự hướng dẫn của thầy cô.</w:t>
      </w:r>
    </w:p>
    <w:p w14:paraId="13C5A2E3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Năng lực giải quyết vấn đề và sáng tạo: Biết thu nhận thông tin từ tình huống, nhận ra những vấn đề đơn giản và giải quyết được vấn đề.</w:t>
      </w:r>
    </w:p>
    <w:p w14:paraId="2006952A" w14:textId="3CEC3703" w:rsidR="00C555F2" w:rsidRPr="00004BCD" w:rsidRDefault="002504B0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2</w:t>
      </w:r>
      <w:r w:rsidR="00C555F2" w:rsidRPr="00004BCD">
        <w:rPr>
          <w:rFonts w:ascii="Times New Roman" w:hAnsi="Times New Roman" w:cs="Times New Roman"/>
          <w:b/>
          <w:sz w:val="28"/>
          <w:szCs w:val="28"/>
        </w:rPr>
        <w:t xml:space="preserve">. Năng lực đặc thù: </w:t>
      </w:r>
    </w:p>
    <w:p w14:paraId="379536AA" w14:textId="221B3BB5" w:rsidR="00C555F2" w:rsidRPr="00004BCD" w:rsidRDefault="00C555F2" w:rsidP="000224C6">
      <w:pPr>
        <w:widowControl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- Giao tiếp toán học: 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Củng cố ý nghĩa của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 xml:space="preserve">việc xem giờ, xem nhiệt kế,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>v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ận dụng vào giải quyết vấn đề dẫn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liên quan xem giờ và xem nhiệt kế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>.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 xml:space="preserve"> </w:t>
      </w:r>
      <w:r w:rsidR="002504B0" w:rsidRPr="00004BCD">
        <w:rPr>
          <w:rFonts w:ascii="Times New Roman" w:hAnsi="Times New Roman" w:cs="Times New Roman"/>
          <w:sz w:val="28"/>
          <w:szCs w:val="28"/>
        </w:rPr>
        <w:t>Xác định trung điểm của đoạn thẳng.</w:t>
      </w:r>
    </w:p>
    <w:p w14:paraId="725ED964" w14:textId="48DDD7BC" w:rsidR="00C555F2" w:rsidRPr="00004BCD" w:rsidRDefault="00C555F2" w:rsidP="000224C6">
      <w:pPr>
        <w:widowControl w:val="0"/>
        <w:tabs>
          <w:tab w:val="left" w:pos="686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ab/>
        <w:t xml:space="preserve">- Tư duy và lập luận toán học: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  <w:lang w:eastAsia="vi-VN" w:bidi="vi-VN"/>
        </w:rPr>
        <w:t>Nhận biết được phân số qua hình ảnh trực quan.</w:t>
      </w:r>
      <w:r w:rsidRPr="00004BCD">
        <w:rPr>
          <w:rFonts w:ascii="Times New Roman" w:eastAsia="Times New Roman" w:hAnsi="Times New Roman" w:cs="Times New Roman"/>
          <w:sz w:val="28"/>
          <w:szCs w:val="28"/>
          <w:lang w:val="vi-VN" w:eastAsia="vi-VN" w:bidi="vi-VN"/>
        </w:rPr>
        <w:t xml:space="preserve"> </w:t>
      </w:r>
    </w:p>
    <w:p w14:paraId="3BC6D607" w14:textId="777D3A80" w:rsidR="00C555F2" w:rsidRPr="00004BCD" w:rsidRDefault="00C555F2" w:rsidP="000224C6">
      <w:pPr>
        <w:widowControl w:val="0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Sử dụng công cụ, phương tiện toán học:</w:t>
      </w:r>
      <w:r w:rsidR="002504B0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="002504B0" w:rsidRPr="00004BCD">
        <w:rPr>
          <w:rFonts w:ascii="Times New Roman" w:hAnsi="Times New Roman" w:cs="Times New Roman"/>
          <w:sz w:val="28"/>
          <w:szCs w:val="28"/>
        </w:rPr>
        <w:t>Nhận biết các phân số qua hình ảnh trực quan</w:t>
      </w:r>
    </w:p>
    <w:p w14:paraId="55508F22" w14:textId="77777777" w:rsidR="002504B0" w:rsidRPr="00004BCD" w:rsidRDefault="00C555F2" w:rsidP="002504B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- Giải quyết vấn đề toán học:</w:t>
      </w:r>
      <w:r w:rsidR="002504B0" w:rsidRPr="00004BCD">
        <w:rPr>
          <w:rFonts w:ascii="Times New Roman" w:hAnsi="Times New Roman" w:cs="Times New Roman"/>
          <w:sz w:val="28"/>
          <w:szCs w:val="28"/>
        </w:rPr>
        <w:t>. Thực hiện trò chơi liên quan đến nhận biết phép chia hết và phép chia có dư.</w:t>
      </w:r>
    </w:p>
    <w:p w14:paraId="4F25D4E6" w14:textId="77777777" w:rsidR="002504B0" w:rsidRPr="00004BCD" w:rsidRDefault="002504B0" w:rsidP="002504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3. Tích hợp:</w:t>
      </w:r>
      <w:r w:rsidRPr="00004BCD">
        <w:rPr>
          <w:rFonts w:ascii="Times New Roman" w:hAnsi="Times New Roman" w:cs="Times New Roman"/>
          <w:sz w:val="28"/>
          <w:szCs w:val="28"/>
        </w:rPr>
        <w:t xml:space="preserve"> Toán học và cuộc sống, Tự nhiên và xã hội, Tiếng Việt.</w:t>
      </w:r>
    </w:p>
    <w:p w14:paraId="28A4ACE8" w14:textId="0DD8BF0C" w:rsidR="002504B0" w:rsidRPr="00004BCD" w:rsidRDefault="002504B0" w:rsidP="002504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4. Phẩm chất: </w:t>
      </w:r>
    </w:p>
    <w:p w14:paraId="508A116E" w14:textId="77777777" w:rsidR="002504B0" w:rsidRPr="00004BCD" w:rsidRDefault="002504B0" w:rsidP="002504B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- Chăm chỉ: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Thực hiện đầy đủ các nhiệm vụ cô giao. </w:t>
      </w:r>
    </w:p>
    <w:p w14:paraId="5BCB77EF" w14:textId="77777777" w:rsidR="002504B0" w:rsidRPr="00004BCD" w:rsidRDefault="002504B0" w:rsidP="002504B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- </w:t>
      </w: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Trách nhiệm: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Tự giác trong việc tự học, hoàn thành nhiệm vụ cô giao.</w:t>
      </w:r>
    </w:p>
    <w:p w14:paraId="560D9864" w14:textId="0FCB97ED" w:rsidR="00C555F2" w:rsidRPr="00004BCD" w:rsidRDefault="002504B0" w:rsidP="002504B0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- </w:t>
      </w: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Trung thực: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Chia sẻ chân thật nhiệm vụ học tập của nhóm, cá nhân</w:t>
      </w:r>
    </w:p>
    <w:p w14:paraId="629C29F7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II. PHƯƠNG TIỆN DẠY HỌC:</w:t>
      </w:r>
    </w:p>
    <w:p w14:paraId="1C02C951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1. Giáo viên</w:t>
      </w:r>
      <w:r w:rsidRPr="00004BCD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</w:p>
    <w:p w14:paraId="578BAA8A" w14:textId="77777777" w:rsidR="002504B0" w:rsidRPr="00004BCD" w:rsidRDefault="002504B0" w:rsidP="002504B0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GV: Mô hình đồng hồ</w:t>
      </w:r>
    </w:p>
    <w:p w14:paraId="275455AB" w14:textId="777777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2. Học sinh: </w:t>
      </w:r>
    </w:p>
    <w:p w14:paraId="69674AB3" w14:textId="1E2A8477" w:rsidR="00C555F2" w:rsidRPr="00004BCD" w:rsidRDefault="00C555F2" w:rsidP="000224C6">
      <w:pPr>
        <w:spacing w:after="0" w:line="288" w:lineRule="auto"/>
        <w:ind w:right="-329"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-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Sách học sinh, vở bài tập; bộ thiết bị học toán; viết chì, bả</w:t>
      </w:r>
      <w:r w:rsidR="002504B0"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ng con, </w:t>
      </w:r>
      <w:r w:rsidR="002504B0" w:rsidRPr="00004BCD">
        <w:rPr>
          <w:rFonts w:ascii="Times New Roman" w:eastAsia="Times New Roman" w:hAnsi="Times New Roman" w:cs="Times New Roman"/>
          <w:sz w:val="28"/>
          <w:szCs w:val="28"/>
        </w:rPr>
        <w:t>mô hình đồng hồ, một hạt xúc xắc, một cúc áo nhỏ.</w:t>
      </w:r>
    </w:p>
    <w:p w14:paraId="6E642B57" w14:textId="7A82C0A3" w:rsidR="00E64A57" w:rsidRPr="00004BCD" w:rsidRDefault="00E64A57" w:rsidP="002504B0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YẾU: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7C88C2AC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13DF8BAA" w14:textId="77777777" w:rsidR="00E64A57" w:rsidRPr="00004BCD" w:rsidRDefault="00E64A57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01FDB155" w14:textId="77777777" w:rsidR="00E64A57" w:rsidRPr="00004BCD" w:rsidRDefault="00E64A57" w:rsidP="000224C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46133A9F" w14:textId="77777777" w:rsidTr="006F4CEB">
        <w:tc>
          <w:tcPr>
            <w:tcW w:w="9493" w:type="dxa"/>
            <w:gridSpan w:val="2"/>
          </w:tcPr>
          <w:p w14:paraId="25A1348D" w14:textId="59E1A922" w:rsidR="00E64A57" w:rsidRPr="00004BCD" w:rsidRDefault="00E64A57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</w:t>
            </w:r>
          </w:p>
          <w:p w14:paraId="5C65BD12" w14:textId="61510F34" w:rsidR="00E64A57" w:rsidRPr="00004BCD" w:rsidRDefault="00E64A57" w:rsidP="00AB20E2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004BCD" w:rsidRPr="00004BCD" w14:paraId="2811FCB1" w14:textId="77777777" w:rsidTr="006F4CEB">
        <w:tc>
          <w:tcPr>
            <w:tcW w:w="5807" w:type="dxa"/>
          </w:tcPr>
          <w:p w14:paraId="0CDAF833" w14:textId="40F6B36B" w:rsidR="00AB20E2" w:rsidRPr="00004BCD" w:rsidRDefault="00AB20E2" w:rsidP="00AB20E2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 xml:space="preserve">- GV cho HS </w:t>
            </w:r>
            <w:r w:rsidR="008E7212" w:rsidRPr="00004BCD">
              <w:rPr>
                <w:rFonts w:cs="Times New Roman"/>
                <w:color w:val="000000" w:themeColor="text1"/>
                <w:szCs w:val="28"/>
              </w:rPr>
              <w:t xml:space="preserve">nghe bài </w:t>
            </w:r>
            <w:r w:rsidRPr="00004BCD">
              <w:rPr>
                <w:rFonts w:cs="Times New Roman"/>
                <w:color w:val="000000" w:themeColor="text1"/>
                <w:szCs w:val="28"/>
              </w:rPr>
              <w:t>hát</w:t>
            </w:r>
            <w:r w:rsidR="008E7212" w:rsidRPr="00004BCD">
              <w:rPr>
                <w:rFonts w:cs="Times New Roman"/>
                <w:color w:val="000000" w:themeColor="text1"/>
                <w:szCs w:val="28"/>
              </w:rPr>
              <w:t xml:space="preserve"> bài: “Hát vui cùng chiếc đồng hồ” (Nhạc và lời Nguyễn Hồng Tâm)</w:t>
            </w:r>
          </w:p>
          <w:p w14:paraId="6ABCD2DB" w14:textId="58D6854F" w:rsidR="00E64A57" w:rsidRPr="00004BCD" w:rsidRDefault="00AB20E2" w:rsidP="00AB20E2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E7212" w:rsidRPr="00004BCD">
              <w:rPr>
                <w:rFonts w:ascii="Times New Roman" w:hAnsi="Times New Roman" w:cs="Times New Roman"/>
                <w:sz w:val="28"/>
                <w:szCs w:val="28"/>
              </w:rPr>
              <w:t>Liên hệ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, vào bài</w:t>
            </w:r>
          </w:p>
        </w:tc>
        <w:tc>
          <w:tcPr>
            <w:tcW w:w="3686" w:type="dxa"/>
          </w:tcPr>
          <w:p w14:paraId="68F20761" w14:textId="187AC5C7" w:rsidR="00E64A57" w:rsidRPr="00004BCD" w:rsidRDefault="00AB20E2" w:rsidP="008E721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Lớp </w:t>
            </w:r>
            <w:r w:rsidR="008E7212" w:rsidRPr="00004BCD">
              <w:rPr>
                <w:rFonts w:ascii="Times New Roman" w:hAnsi="Times New Roman" w:cs="Times New Roman"/>
                <w:sz w:val="28"/>
                <w:szCs w:val="28"/>
              </w:rPr>
              <w:t>nghe bài hát và hát nhẩm theo</w:t>
            </w:r>
          </w:p>
        </w:tc>
      </w:tr>
      <w:tr w:rsidR="00004BCD" w:rsidRPr="00004BCD" w14:paraId="45740F49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FD81213" w14:textId="77777777" w:rsidR="00E64A57" w:rsidRPr="00004BCD" w:rsidRDefault="00E64A57" w:rsidP="000224C6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Hoạt động </w:t>
            </w:r>
            <w:r w:rsidR="008D6524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uyện tập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007F525A" w14:textId="77777777" w:rsidR="008E7212" w:rsidRPr="00004BCD" w:rsidRDefault="008E7212" w:rsidP="008A7E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Mục tiêu: Củng cố kiến thức về xem đồng hồ, xem nhiệt kế. Xác định trung điểm của đoạn thẳng. </w:t>
            </w:r>
          </w:p>
          <w:p w14:paraId="210446DE" w14:textId="77777777" w:rsidR="008F38AB" w:rsidRPr="00004BCD" w:rsidRDefault="008F38AB" w:rsidP="008A7E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B901B" w14:textId="2AAF455A" w:rsidR="008F38AB" w:rsidRPr="00004BCD" w:rsidRDefault="008F38AB" w:rsidP="008A7E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32B2B523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12B5BBAE" w14:textId="77777777" w:rsidR="00E64A57" w:rsidRPr="00004BCD" w:rsidRDefault="00FB3EB8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4: </w:t>
            </w:r>
          </w:p>
          <w:p w14:paraId="71774600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GV đọc giờ</w:t>
            </w:r>
          </w:p>
          <w:p w14:paraId="7FD6B84B" w14:textId="1EF9D544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+ 6 giờ                               + 24 giờ</w:t>
            </w:r>
          </w:p>
          <w:p w14:paraId="0B78064A" w14:textId="77777777" w:rsidR="00FB3EB8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+ 4 giờ 15 phút                  + 21 giờ 24 phút</w:t>
            </w:r>
          </w:p>
          <w:p w14:paraId="46A5347D" w14:textId="77777777" w:rsidR="00282393" w:rsidRPr="00004BCD" w:rsidRDefault="00282393" w:rsidP="00282393">
            <w:pPr>
              <w:pStyle w:val="ListParagraph"/>
              <w:numPr>
                <w:ilvl w:val="0"/>
                <w:numId w:val="10"/>
              </w:num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Tuyên dương hs</w:t>
            </w:r>
          </w:p>
          <w:p w14:paraId="5B286C22" w14:textId="2DF5CDD1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HD HS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nhận biết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yêu cầu và cách làm </w:t>
            </w:r>
          </w:p>
          <w:p w14:paraId="49E59687" w14:textId="27DB2FBE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Ví dụ: Đồng hồ màu xanh dương – A.</w:t>
            </w:r>
          </w:p>
          <w:p w14:paraId="3764B1B6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9366E" wp14:editId="7FB6EE06">
                  <wp:extent cx="1097643" cy="104775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59" cy="105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9656DB" wp14:editId="3F8AB5EA">
                  <wp:extent cx="1521460" cy="59055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88" cy="60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33C56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CDAF6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9F397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DF0BB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395D9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D6279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D9AA8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9A35D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19BEB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29A6C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6B71F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2CD11" w14:textId="77777777" w:rsidR="00F4715E" w:rsidRPr="00004BCD" w:rsidRDefault="00F4715E" w:rsidP="00282393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88155" w14:textId="77777777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5: </w:t>
            </w:r>
          </w:p>
          <w:p w14:paraId="77A0C9AA" w14:textId="0366B711" w:rsidR="00F9585A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Nhận biết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yêu cầu,</w:t>
            </w:r>
            <w:r w:rsidR="00CB48F2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cho hs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thực hiện cá nhân.</w:t>
            </w:r>
          </w:p>
          <w:p w14:paraId="2CF5A8F2" w14:textId="09E93151" w:rsidR="004A2F6D" w:rsidRPr="00004BCD" w:rsidRDefault="00F9585A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Sửa bài, yêu cầu hs nêu cách làm.</w:t>
            </w:r>
          </w:p>
          <w:p w14:paraId="251624FA" w14:textId="6576B410" w:rsidR="004A2F6D" w:rsidRPr="00004BCD" w:rsidRDefault="004A2F6D" w:rsidP="004A2F6D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5E6BE8E" wp14:editId="219DA5F3">
                  <wp:extent cx="1435473" cy="11620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54" cy="116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33B7A" w14:textId="212D3178" w:rsidR="004A2F6D" w:rsidRPr="00004BCD" w:rsidRDefault="004A2F6D" w:rsidP="004A2F6D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CF89B4" wp14:editId="57A0F320">
                  <wp:extent cx="1742904" cy="14001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12" cy="142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26350" w14:textId="10AF05B1" w:rsidR="004A2F6D" w:rsidRPr="00004BCD" w:rsidRDefault="004A2F6D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A1951" w14:textId="41977595" w:rsidR="004A2F6D" w:rsidRPr="00004BCD" w:rsidRDefault="004A2F6D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CA5EC6" wp14:editId="71A2A866">
                  <wp:extent cx="3550285" cy="433705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D3FB3" w14:textId="0320C753" w:rsidR="00CB48F2" w:rsidRPr="00004BCD" w:rsidRDefault="00F9585A" w:rsidP="008A7E50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660CF2" wp14:editId="572CE94C">
                  <wp:extent cx="790575" cy="41934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31" cy="42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24729" w14:textId="3451E4E9" w:rsidR="008A7E50" w:rsidRPr="00004BCD" w:rsidRDefault="008A7E50" w:rsidP="008A7E50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. Hoạt động Trò chơi</w:t>
            </w:r>
          </w:p>
          <w:p w14:paraId="22165B5E" w14:textId="144787D2" w:rsidR="00CB48F2" w:rsidRPr="00004BCD" w:rsidRDefault="008A7E50" w:rsidP="008A7E50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Mục tiêu: Thực hiện trò chơi liên quan đến nhận biết phép chia hết và phép chia có dư.</w:t>
            </w:r>
          </w:p>
          <w:p w14:paraId="19008949" w14:textId="69ECD546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D31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Tổ chức cho hs chơi trò chơi theo nhóm đôi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(nếu nhóm nào chưa hiểu rõ thì GV sẽ giải thích thêm).</w:t>
            </w:r>
          </w:p>
          <w:p w14:paraId="449F671F" w14:textId="212E4964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Lưu ý</w:t>
            </w:r>
            <w:r w:rsidR="009E2D31"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HS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243F38B" w14:textId="4BAFE948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         + “Vị trí cũ” là hình tròn mà cúc áo đứng trước khi tung xúc xắc lần vừa rồi.</w:t>
            </w:r>
          </w:p>
          <w:p w14:paraId="73E2E8D2" w14:textId="77777777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         + Số 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0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chia hết cho bất kì 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số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chấm tròn trên mỗi mặt xúc xắc.</w:t>
            </w:r>
          </w:p>
          <w:p w14:paraId="51A5B796" w14:textId="67E179BF" w:rsidR="00F4715E" w:rsidRPr="00004BCD" w:rsidRDefault="00F4715E" w:rsidP="00F4715E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0855433" w14:textId="77777777" w:rsidR="00282393" w:rsidRPr="00004BCD" w:rsidRDefault="00282393" w:rsidP="000224C6">
            <w:pPr>
              <w:tabs>
                <w:tab w:val="left" w:pos="430"/>
              </w:tabs>
              <w:spacing w:line="288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1F9CB" w14:textId="77777777" w:rsidR="00E64A57" w:rsidRPr="00004BCD" w:rsidRDefault="00282393" w:rsidP="00282393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HS dùng mô hình đồng hồ,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xoay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kim đồng hồ theo lệnh của GV.</w:t>
            </w:r>
          </w:p>
          <w:p w14:paraId="54420B2E" w14:textId="4BD0E5BA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Nhận xét. </w:t>
            </w:r>
          </w:p>
          <w:p w14:paraId="688C890B" w14:textId="39B79E56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Tìm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cách làm.</w:t>
            </w:r>
          </w:p>
          <w:p w14:paraId="2EE9A333" w14:textId="77777777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Đọc giờ trên đồng hồ rồi đối chiếu các câu A, A, C, D.</w:t>
            </w:r>
          </w:p>
          <w:p w14:paraId="630B5F8A" w14:textId="0067F333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+ Cũng có thể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suy luận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theo chiều ngược lại.</w:t>
            </w:r>
          </w:p>
          <w:p w14:paraId="44B07999" w14:textId="2E952A81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- Trình bày.</w:t>
            </w:r>
          </w:p>
          <w:p w14:paraId="67FE2FD3" w14:textId="6572D1CC" w:rsidR="00282393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noProof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DA4F72" wp14:editId="64FE3F8F">
                  <wp:extent cx="977007" cy="1028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84" cy="104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338323" wp14:editId="622570D2">
                  <wp:extent cx="1200150" cy="5619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78" cy="56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818C0" w14:textId="36302E9B" w:rsidR="007B1A74" w:rsidRPr="00004BCD" w:rsidRDefault="00282393" w:rsidP="00282393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9168C7" wp14:editId="6BCE7B67">
                  <wp:extent cx="988541" cy="914400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24" cy="92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1A74"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72635F" wp14:editId="5A7ADE42">
                  <wp:extent cx="1104900" cy="5238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19" cy="52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E9A9E" w14:textId="77777777" w:rsidR="00282393" w:rsidRPr="00004BCD" w:rsidRDefault="007B1A74" w:rsidP="007B1A7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EAC170" wp14:editId="2547C348">
                  <wp:extent cx="990600" cy="92020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91" cy="92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F568BE" wp14:editId="65A7A1CB">
                  <wp:extent cx="1151436" cy="4762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79" cy="49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4B6F8" w14:textId="77777777" w:rsidR="00F4715E" w:rsidRPr="00004BCD" w:rsidRDefault="00F4715E" w:rsidP="007B1A7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95BF1" w14:textId="77777777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Cá nhân hs suy nghĩ, nêu đáp án,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giải thích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cách làm.</w:t>
            </w:r>
          </w:p>
          <w:p w14:paraId="48C2E375" w14:textId="3C7FCC9C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a) C (hình gồm 4 mũi tên như nhau, 1 mũi tên được tô màu, ta có một phần tư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004BCD">
              <w:rPr>
                <w:rFonts w:ascii="Times New Roman" w:eastAsiaTheme="minorEastAsia" w:hAnsi="Times New Roman" w:cs="Times New Roman"/>
                <w:sz w:val="28"/>
                <w:szCs w:val="28"/>
              </w:rPr>
              <w:t>).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D93EFD" w14:textId="77777777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5BD13" w14:textId="77777777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b) A (0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C, 4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C, 12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C, trong đó</w:t>
            </w:r>
          </w:p>
          <w:p w14:paraId="7D146AAF" w14:textId="53D8699B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 là thấp nhất nên Mẫu Sơn là nơi lạnh nhất).</w:t>
            </w:r>
          </w:p>
          <w:p w14:paraId="305830D5" w14:textId="7AE597E5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12B7E" w14:textId="09EDBFCA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36D79" w14:textId="77777777" w:rsidR="004A2F6D" w:rsidRPr="00004BCD" w:rsidRDefault="004A2F6D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D2FF3" w14:textId="77777777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c) C (O là điểm giữa hai điểm </w:t>
            </w:r>
          </w:p>
          <w:p w14:paraId="1034C102" w14:textId="0042F0B6" w:rsidR="00CB48F2" w:rsidRPr="00004BCD" w:rsidRDefault="00CB48F2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M và N, MO = ON = 4 cm)</w:t>
            </w:r>
          </w:p>
          <w:p w14:paraId="668BC5EF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05726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F137E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29600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53B37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04A4F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964B8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DB4EC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90B02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A1A80" w14:textId="77777777" w:rsidR="009E2D31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60617" w14:textId="77777777" w:rsidR="00CB48F2" w:rsidRPr="00004BCD" w:rsidRDefault="009E2D31" w:rsidP="00CB48F2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HS nhóm đôi tự tìm hiểu trò chơi và thực hiện</w:t>
            </w:r>
          </w:p>
          <w:p w14:paraId="28BD7A88" w14:textId="2F288625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AEF708" wp14:editId="3BC0C6C7">
                  <wp:extent cx="1828800" cy="2758484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00" cy="276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CD" w:rsidRPr="00004BCD" w14:paraId="19DFA78E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33CE81D" w14:textId="41144214" w:rsidR="008D6524" w:rsidRPr="00004BCD" w:rsidRDefault="009E2D31" w:rsidP="000224C6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4. </w:t>
            </w:r>
            <w:r w:rsidR="008D6524"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Hoạt động nối tiếp: </w:t>
            </w:r>
          </w:p>
          <w:p w14:paraId="44DE2935" w14:textId="2F0634FB" w:rsidR="008D6524" w:rsidRPr="00004BCD" w:rsidRDefault="008D6524" w:rsidP="009E2D3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tiết sau.</w:t>
            </w:r>
          </w:p>
        </w:tc>
      </w:tr>
      <w:tr w:rsidR="00004BCD" w:rsidRPr="00004BCD" w14:paraId="64EAB4F4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C4511B4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GV giới thiệu đôi nét về các địc danh ở Bài 5.</w:t>
            </w:r>
          </w:p>
          <w:p w14:paraId="10C50434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Mẫu Sơn: Dãy núi thuộc tỉnh Lạng Sơn, phía bắc của nước ta. Vào mùa đông nhiệt độ ở Mẫu Sơn nhiều khi xuống tới 0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C, thậm chí còn thấp 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hơ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n; có băng giá và tuyết rơi rất đẹp. Các đỉnh núi, khe suối thiên nhiên ở đây tạo nên một phong cảnh kì vĩ ít nơi có được.</w:t>
            </w:r>
          </w:p>
          <w:p w14:paraId="713F0240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Bạch Mã: Dãy núi nằm giữa tỉnh Thừa Thiên Huế và thành phố Đà Nẵng.</w:t>
            </w:r>
          </w:p>
          <w:p w14:paraId="19463668" w14:textId="77777777" w:rsidR="009E2D31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Đây là nơi có cảnh quan thiên nhiên đẹp và khí hậu rất trong lành. Ở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Bạch Mã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lúc nào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nhiệt độ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cũng mát lạnh hơn các vùng dưới thấp từ 8 đến 10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độ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. Khí hậu ở đây gần giống Đà Lạt, Sa Pa, Tam Đảo, nhưng do gần biển nên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nhiệt độ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mùa đông không bao giờ xuống dưới 4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 và nhiệt độ cao nhất vào mùa hè ít khi vượt qúa 26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  <w:p w14:paraId="342BA923" w14:textId="580A2718" w:rsidR="008D6524" w:rsidRPr="00004BCD" w:rsidRDefault="009E2D31" w:rsidP="009E2D31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Đà Lạt: Thành phố của tỉnh Lâm Đồng.</w:t>
            </w:r>
          </w:p>
        </w:tc>
        <w:tc>
          <w:tcPr>
            <w:tcW w:w="3686" w:type="dxa"/>
            <w:shd w:val="clear" w:color="auto" w:fill="FFFFFF" w:themeFill="background1"/>
          </w:tcPr>
          <w:p w14:paraId="0A046030" w14:textId="49C99DA7" w:rsidR="008D6524" w:rsidRPr="00004BCD" w:rsidRDefault="009E2D31" w:rsidP="009E2D31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</w:tc>
      </w:tr>
    </w:tbl>
    <w:p w14:paraId="1B2CD23B" w14:textId="77777777" w:rsidR="00E64A57" w:rsidRPr="00004BCD" w:rsidRDefault="00E64A57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2189CFE4" w14:textId="77777777" w:rsidR="00E64A57" w:rsidRPr="00004BCD" w:rsidRDefault="00E64A57" w:rsidP="000224C6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IV. ĐIỀU CHỈNH SAU TIẾT DẠY:</w:t>
      </w:r>
    </w:p>
    <w:p w14:paraId="1EF8D809" w14:textId="77777777" w:rsidR="00D44943" w:rsidRPr="00004BCD" w:rsidRDefault="00D44943" w:rsidP="00D44943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B84A39E" w14:textId="77777777" w:rsidR="00D44943" w:rsidRPr="00004BCD" w:rsidRDefault="00D44943" w:rsidP="00D44943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A85AFC7" w14:textId="77777777" w:rsidR="00D44943" w:rsidRPr="00004BCD" w:rsidRDefault="00D44943" w:rsidP="00D44943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bookmarkEnd w:id="0"/>
    <w:p w14:paraId="487B5829" w14:textId="36C40CCA" w:rsidR="00D36861" w:rsidRPr="00004BCD" w:rsidRDefault="00D3686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1A2B7082" w14:textId="4EBC6506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C7C749E" w14:textId="1922CE38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674E0904" w14:textId="5AE43775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003059D3" w14:textId="428821E1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B888582" w14:textId="4B0B548B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0CB73962" w14:textId="3C33B1DE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63B711C" w14:textId="6739DDDC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20122C8" w14:textId="6E50E685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0A865D1" w14:textId="5B25B77B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0FCD26F" w14:textId="29856271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D1E5F11" w14:textId="3501EE0F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6168001" w14:textId="2E47A39A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0D5C06F8" w14:textId="5431E09B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18826EAE" w14:textId="713C4C86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1509F0D" w14:textId="1A2331BE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337F680" w14:textId="486D7C3F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9101872" w14:textId="63C77A02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01D5D42" w14:textId="2A55231F" w:rsidR="00742141" w:rsidRPr="00004BCD" w:rsidRDefault="00742141" w:rsidP="00742141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KẾ HOẠCH BÀI DẠY</w:t>
      </w:r>
    </w:p>
    <w:p w14:paraId="118F901C" w14:textId="77777777" w:rsidR="00742141" w:rsidRPr="00004BCD" w:rsidRDefault="00742141" w:rsidP="0074214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4B984190" w14:textId="3808CCEB" w:rsidR="00742141" w:rsidRPr="00004BCD" w:rsidRDefault="00742141" w:rsidP="00742141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>BÀI: THỰC HÀNH VÀ TRẢI NGHIỆM (Tiết 1)</w:t>
      </w:r>
    </w:p>
    <w:p w14:paraId="2B17FE6A" w14:textId="77777777" w:rsidR="00742141" w:rsidRPr="00004BCD" w:rsidRDefault="00742141" w:rsidP="00742141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19D508" w14:textId="77777777" w:rsidR="00742141" w:rsidRPr="00004BCD" w:rsidRDefault="00742141" w:rsidP="00742141">
      <w:pPr>
        <w:pStyle w:val="ListParagraph"/>
        <w:numPr>
          <w:ilvl w:val="0"/>
          <w:numId w:val="6"/>
        </w:numPr>
        <w:spacing w:after="0" w:line="288" w:lineRule="auto"/>
        <w:ind w:left="567" w:hanging="207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YÊU CẦU CẦN ĐẠT:</w:t>
      </w:r>
    </w:p>
    <w:p w14:paraId="7F7C0662" w14:textId="522FF012" w:rsidR="00742141" w:rsidRPr="00004BCD" w:rsidRDefault="00742141" w:rsidP="00742141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hAnsi="Times New Roman" w:cs="Times New Roman"/>
          <w:sz w:val="28"/>
          <w:szCs w:val="28"/>
        </w:rPr>
        <w:t>- Thực hành xoay kim đồng hồ phù hợp yêu cầu.</w:t>
      </w:r>
    </w:p>
    <w:p w14:paraId="52687E04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Tư duy và lập luận toán học, giao tiếp toán học, Giải quyết vấn đề toán học.</w:t>
      </w:r>
    </w:p>
    <w:p w14:paraId="0DB734CD" w14:textId="77777777" w:rsidR="00742141" w:rsidRPr="00004BCD" w:rsidRDefault="00742141" w:rsidP="00742141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48714BAD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3D711652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367225E6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5424C7CA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2211650E" w14:textId="77777777" w:rsidR="00742141" w:rsidRPr="00004BCD" w:rsidRDefault="00742141" w:rsidP="00742141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105E874E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14:paraId="15797E2D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70EA38B8" w14:textId="6B79C22F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391B6309" w14:textId="0AE6D95E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trung thực: Biết trung thực trong khi tham gia trò chơi toán học.</w:t>
      </w:r>
    </w:p>
    <w:p w14:paraId="648EE9C5" w14:textId="77777777" w:rsidR="00742141" w:rsidRPr="00004BCD" w:rsidRDefault="00742141" w:rsidP="00742141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59AB1F61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GV: Mô hình đồng hồ</w:t>
      </w:r>
    </w:p>
    <w:p w14:paraId="14DFACE6" w14:textId="77777777" w:rsidR="00742141" w:rsidRPr="00004BCD" w:rsidRDefault="00742141" w:rsidP="00742141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HS: Mô hình đồng hồ, một hạt xúc xắc, một cúc áo nhỏ.</w:t>
      </w:r>
    </w:p>
    <w:p w14:paraId="63F8B32B" w14:textId="77777777" w:rsidR="00742141" w:rsidRPr="00004BCD" w:rsidRDefault="00742141" w:rsidP="00742141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YẾU:</w:t>
      </w:r>
    </w:p>
    <w:p w14:paraId="56FE5AA0" w14:textId="77777777" w:rsidR="00742141" w:rsidRPr="00004BCD" w:rsidRDefault="00742141" w:rsidP="00742141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20512E29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76E79C71" w14:textId="77777777" w:rsidR="00742141" w:rsidRPr="00004BCD" w:rsidRDefault="00742141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2E697F9B" w14:textId="77777777" w:rsidR="00742141" w:rsidRPr="00004BCD" w:rsidRDefault="00742141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1C2DAA72" w14:textId="77777777" w:rsidTr="006F4CEB">
        <w:tc>
          <w:tcPr>
            <w:tcW w:w="9493" w:type="dxa"/>
            <w:gridSpan w:val="2"/>
          </w:tcPr>
          <w:p w14:paraId="65648DFE" w14:textId="77777777" w:rsidR="00742141" w:rsidRPr="00004BCD" w:rsidRDefault="00742141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1B656703" w14:textId="085076D1" w:rsidR="00742141" w:rsidRPr="00004BCD" w:rsidRDefault="00742141" w:rsidP="00742141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004BCD" w:rsidRPr="00004BCD" w14:paraId="10728663" w14:textId="77777777" w:rsidTr="006F4CEB">
        <w:tc>
          <w:tcPr>
            <w:tcW w:w="5807" w:type="dxa"/>
          </w:tcPr>
          <w:p w14:paraId="77F93406" w14:textId="267CC185" w:rsidR="00742141" w:rsidRPr="00004BCD" w:rsidRDefault="004E2687" w:rsidP="00742141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Cho HS m</w:t>
            </w:r>
            <w:r w:rsidR="00742141" w:rsidRPr="00004BCD">
              <w:rPr>
                <w:rFonts w:ascii="Times New Roman" w:hAnsi="Times New Roman" w:cs="Times New Roman"/>
                <w:sz w:val="28"/>
                <w:szCs w:val="28"/>
              </w:rPr>
              <w:t>úa hát tập thể tạo không khí vui tươi.</w:t>
            </w:r>
          </w:p>
          <w:p w14:paraId="192D97E5" w14:textId="30C4A1B8" w:rsidR="00742141" w:rsidRPr="00004BCD" w:rsidRDefault="004E2687" w:rsidP="004E2687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Liên kết giới thiệu bài.</w:t>
            </w:r>
          </w:p>
        </w:tc>
        <w:tc>
          <w:tcPr>
            <w:tcW w:w="3686" w:type="dxa"/>
          </w:tcPr>
          <w:p w14:paraId="6512772B" w14:textId="4FD74F1A" w:rsidR="00742141" w:rsidRPr="00004BCD" w:rsidRDefault="004E2687" w:rsidP="004E268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Lớp hát và vận động theo bài hát: Chiếc đồng hồ</w:t>
            </w:r>
          </w:p>
        </w:tc>
      </w:tr>
      <w:tr w:rsidR="00004BCD" w:rsidRPr="00004BCD" w14:paraId="7EC8D3A1" w14:textId="77777777" w:rsidTr="006F4CEB">
        <w:tc>
          <w:tcPr>
            <w:tcW w:w="9493" w:type="dxa"/>
            <w:gridSpan w:val="2"/>
          </w:tcPr>
          <w:p w14:paraId="149A4EAC" w14:textId="0D2E1D00" w:rsidR="00742141" w:rsidRPr="00004BCD" w:rsidRDefault="00742141" w:rsidP="004E2687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Hoạt động </w:t>
            </w:r>
            <w:r w:rsidR="004E2687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Thực hành</w:t>
            </w:r>
          </w:p>
        </w:tc>
      </w:tr>
      <w:tr w:rsidR="00004BCD" w:rsidRPr="00004BCD" w14:paraId="350CB7BE" w14:textId="77777777" w:rsidTr="006F4CEB">
        <w:tc>
          <w:tcPr>
            <w:tcW w:w="9493" w:type="dxa"/>
            <w:gridSpan w:val="2"/>
          </w:tcPr>
          <w:p w14:paraId="796BBBB3" w14:textId="5C45A651" w:rsidR="00742141" w:rsidRPr="00004BCD" w:rsidRDefault="00742141" w:rsidP="00602FCB">
            <w:pPr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Mục tiêu: </w:t>
            </w:r>
            <w:r w:rsidR="004E2687" w:rsidRPr="00004BCD">
              <w:rPr>
                <w:rFonts w:ascii="Times New Roman" w:hAnsi="Times New Roman" w:cs="Times New Roman"/>
                <w:sz w:val="28"/>
                <w:szCs w:val="28"/>
              </w:rPr>
              <w:t>Thực hành xoay kim đồng hồ phù hợp yêu cầu.</w:t>
            </w:r>
          </w:p>
        </w:tc>
      </w:tr>
      <w:tr w:rsidR="00004BCD" w:rsidRPr="00004BCD" w14:paraId="47A9232A" w14:textId="77777777" w:rsidTr="006F4CEB">
        <w:tc>
          <w:tcPr>
            <w:tcW w:w="5807" w:type="dxa"/>
          </w:tcPr>
          <w:p w14:paraId="7B79FD24" w14:textId="04798A72" w:rsidR="00CA0644" w:rsidRPr="00004BCD" w:rsidRDefault="00742141" w:rsidP="00CA0644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1: </w:t>
            </w:r>
            <w:r w:rsidR="00CA0644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Trò chơi: Xoay nhanh - Xoay đúng</w:t>
            </w:r>
          </w:p>
          <w:p w14:paraId="5F869564" w14:textId="155206BF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Hướng dẫn HS tham gia chơi theo nhóm </w:t>
            </w:r>
          </w:p>
          <w:p w14:paraId="06D99C71" w14:textId="77777777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C0F874" w14:textId="5C43ADFC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Nếu nhóm nào chưa hiểu rõ thì GV sẽ đến giải thích thêm.</w:t>
            </w:r>
          </w:p>
          <w:p w14:paraId="2B768992" w14:textId="1EC3C4C6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60B486" wp14:editId="01CF5617">
                  <wp:extent cx="3505200" cy="2091459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716" cy="210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64319" w14:textId="77777777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i/>
                <w:sz w:val="28"/>
                <w:szCs w:val="28"/>
              </w:rPr>
              <w:t>- Lưu ý: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“vị trí cũ” là ô vuông mà cúc áo đứng trước khi tung xúc xắc lần vừa rồi.</w:t>
            </w:r>
          </w:p>
          <w:p w14:paraId="6201B456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9E7CA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55AD8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D3ED7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E45D6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4D075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EC6C1" w14:textId="77777777" w:rsidR="002F7192" w:rsidRPr="00004BCD" w:rsidRDefault="002F719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2EB9A" w14:textId="55EEDBB0" w:rsidR="00742141" w:rsidRPr="00004BCD" w:rsidRDefault="00CA0644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Khi nhóm nào có hs về đích thì cho hs dừng cuộc chơi.</w:t>
            </w:r>
          </w:p>
          <w:p w14:paraId="5DCD0558" w14:textId="05DFFED7" w:rsidR="00742141" w:rsidRPr="00004BCD" w:rsidRDefault="002F7192" w:rsidP="002F719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Tổng kết – tuyên dương hs.</w:t>
            </w:r>
          </w:p>
        </w:tc>
        <w:tc>
          <w:tcPr>
            <w:tcW w:w="3686" w:type="dxa"/>
          </w:tcPr>
          <w:p w14:paraId="1D52E6F3" w14:textId="77777777" w:rsidR="00742141" w:rsidRPr="00004BCD" w:rsidRDefault="00742141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1AD6F01" w14:textId="1110219D" w:rsidR="00742141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HS nhóm ba tự tìm hiểu trò chơi. </w:t>
            </w:r>
          </w:p>
          <w:p w14:paraId="32E63E55" w14:textId="247D27DA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+ Mỗi học sinh lần lượt tung xúc xắc rồi dùng cúc áo di chuyển theo số chấm tròn ở trên mặt xúc xắc, đến 1 ô vuông và thực hiện theo yêu cầu ghi trong ô. Với các ô có ghi giờ dùng mô hình đồng hồ để thể hiện giờ. </w:t>
            </w:r>
          </w:p>
          <w:p w14:paraId="706EAE02" w14:textId="50A11E84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Xoay kim chỉ đúng giờ ghi trong ô thì đặt cúc áo về vị trí cũ.</w:t>
            </w:r>
          </w:p>
          <w:p w14:paraId="501C8851" w14:textId="41C6004F" w:rsidR="00602FCB" w:rsidRPr="00004BCD" w:rsidRDefault="00602FCB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Xoay kim không chỉ đúng giờ ghi trong ô thì đặt cúc áo về vị trí cũ.</w:t>
            </w:r>
          </w:p>
          <w:p w14:paraId="34064985" w14:textId="38B64721" w:rsidR="002F7192" w:rsidRPr="00004BCD" w:rsidRDefault="002F7192" w:rsidP="00CA0644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+ Nếu số chấm tròn nhiều hơn số ô để di chuyển thì bị mất lượt.</w:t>
            </w:r>
          </w:p>
          <w:p w14:paraId="762D0BD1" w14:textId="77777777" w:rsidR="00CA0644" w:rsidRPr="00004BCD" w:rsidRDefault="00CA0644" w:rsidP="00CA0644">
            <w:pPr>
              <w:tabs>
                <w:tab w:val="left" w:pos="1740"/>
                <w:tab w:val="center" w:pos="453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Một HS đóng vai trò trọng tàu, hai HS thực hiện trò chơi. Các lượt chơi tiếp theo, vai trò trọng tài thay đổi.</w:t>
            </w:r>
          </w:p>
          <w:p w14:paraId="4D2A0F5A" w14:textId="4012B3F5" w:rsidR="00CA0644" w:rsidRPr="00004BCD" w:rsidRDefault="00CA0644" w:rsidP="00CA0644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FEF39" w14:textId="171B194C" w:rsidR="00742141" w:rsidRPr="00004BCD" w:rsidRDefault="00742141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472F7A2F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EB6EAB5" w14:textId="77777777" w:rsidR="00742141" w:rsidRPr="00004BCD" w:rsidRDefault="00742141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0A57038A" w14:textId="77777777" w:rsidR="00742141" w:rsidRPr="00004BCD" w:rsidRDefault="00742141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004BCD" w:rsidRPr="00004BCD" w14:paraId="644E34CE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36F27A2" w14:textId="77777777" w:rsidR="00742141" w:rsidRPr="00004BCD" w:rsidRDefault="00742141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5A501B10" w14:textId="77777777" w:rsidR="00742141" w:rsidRPr="00004BCD" w:rsidRDefault="00742141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4E2B0AE8" w14:textId="77777777" w:rsidR="00742141" w:rsidRPr="00004BCD" w:rsidRDefault="00742141" w:rsidP="006F4CE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274CAA77" w14:textId="77777777" w:rsidR="00742141" w:rsidRPr="00004BCD" w:rsidRDefault="00742141" w:rsidP="00742141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33452B9" w14:textId="77777777" w:rsidR="00742141" w:rsidRPr="00004BCD" w:rsidRDefault="00742141" w:rsidP="00742141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49566596" w14:textId="77777777" w:rsidR="00742141" w:rsidRPr="00004BCD" w:rsidRDefault="00742141" w:rsidP="0074214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1284184B" w14:textId="77777777" w:rsidR="00742141" w:rsidRPr="00004BCD" w:rsidRDefault="00742141" w:rsidP="0074214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0A49ED4" w14:textId="77777777" w:rsidR="00742141" w:rsidRPr="00004BCD" w:rsidRDefault="00742141" w:rsidP="00742141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6A0908A" w14:textId="2869CEE6" w:rsidR="00742141" w:rsidRPr="00004BCD" w:rsidRDefault="00742141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E331ACD" w14:textId="7474B2F7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C02B4D4" w14:textId="566841E6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8B4EF97" w14:textId="3691A37E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D5DE1F2" w14:textId="3A6E77AD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5DABAE2D" w14:textId="77777777" w:rsidR="00A273FA" w:rsidRPr="00004BCD" w:rsidRDefault="00A273FA" w:rsidP="00106CB2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30277B" w14:textId="77777777" w:rsidR="00A273FA" w:rsidRPr="00004BCD" w:rsidRDefault="00A273FA" w:rsidP="00106CB2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50CB19" w14:textId="6845C1FE" w:rsidR="00106CB2" w:rsidRPr="00004BCD" w:rsidRDefault="00106CB2" w:rsidP="00106CB2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t>KẾ HOẠCH BÀI DẠY</w:t>
      </w:r>
    </w:p>
    <w:p w14:paraId="058C3828" w14:textId="77777777" w:rsidR="00106CB2" w:rsidRPr="00004BCD" w:rsidRDefault="00106CB2" w:rsidP="00106CB2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6F53013D" w14:textId="4F787FCC" w:rsidR="00106CB2" w:rsidRPr="00004BCD" w:rsidRDefault="00106CB2" w:rsidP="00106CB2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>BÀI: THỰC HÀNH VÀ TRẢI NGHIỆM (Tiết 2)</w:t>
      </w:r>
    </w:p>
    <w:p w14:paraId="5E636F87" w14:textId="77777777" w:rsidR="00106CB2" w:rsidRPr="00004BCD" w:rsidRDefault="00106CB2" w:rsidP="00106CB2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BA7D50" w14:textId="0CD2CFB6" w:rsidR="00106CB2" w:rsidRPr="00004BCD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      I. YÊU CẦU CẦN ĐẠT:</w:t>
      </w:r>
    </w:p>
    <w:p w14:paraId="442A440D" w14:textId="3BAB2EC4" w:rsidR="00106CB2" w:rsidRPr="00004BCD" w:rsidRDefault="00106CB2" w:rsidP="00106CB2">
      <w:pPr>
        <w:tabs>
          <w:tab w:val="center" w:pos="453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hAnsi="Times New Roman" w:cs="Times New Roman"/>
          <w:sz w:val="28"/>
          <w:szCs w:val="28"/>
        </w:rPr>
        <w:t xml:space="preserve">      - Thực hành dùng một số thuật ngữ để nói về nhiệt độ.</w:t>
      </w:r>
    </w:p>
    <w:p w14:paraId="24816D02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Pr="00004BCD">
        <w:rPr>
          <w:rFonts w:ascii="Times New Roman" w:eastAsia="Calibri" w:hAnsi="Times New Roman" w:cs="Times New Roman"/>
          <w:sz w:val="28"/>
          <w:szCs w:val="28"/>
          <w:lang w:val="vi-VN"/>
        </w:rPr>
        <w:t>Tư duy và lập luận toán học, giao tiếp toán học, Giải quyết vấn đề toán học.</w:t>
      </w:r>
    </w:p>
    <w:p w14:paraId="143FA7BE" w14:textId="77777777" w:rsidR="00106CB2" w:rsidRPr="00004BCD" w:rsidRDefault="00106CB2" w:rsidP="00106CB2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6912D879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1307797E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20CCA0F4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654783BC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0395AE00" w14:textId="77777777" w:rsidR="00106CB2" w:rsidRPr="00004BCD" w:rsidRDefault="00106CB2" w:rsidP="00106CB2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2040DC4A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14:paraId="734FD5C0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58C822E8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10EFF760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trung thực: Biết trung thực trong khi tham gia trò chơi toán học.</w:t>
      </w:r>
    </w:p>
    <w:p w14:paraId="60F1D03A" w14:textId="77777777" w:rsidR="00106CB2" w:rsidRPr="00004BCD" w:rsidRDefault="00106CB2" w:rsidP="00106CB2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37CE1D4F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GV: Mô hình đồng hồ</w:t>
      </w:r>
    </w:p>
    <w:p w14:paraId="79472A2D" w14:textId="77777777" w:rsidR="00106CB2" w:rsidRPr="00004BCD" w:rsidRDefault="00106CB2" w:rsidP="00106CB2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HS: Mô hình đồng hồ, một hạt xúc xắc, một cúc áo nhỏ.</w:t>
      </w:r>
    </w:p>
    <w:p w14:paraId="3A29EF51" w14:textId="77777777" w:rsidR="00106CB2" w:rsidRPr="00004BCD" w:rsidRDefault="00106CB2" w:rsidP="00106CB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YẾU:</w:t>
      </w:r>
    </w:p>
    <w:p w14:paraId="75CED0B6" w14:textId="77777777" w:rsidR="00106CB2" w:rsidRPr="00004BCD" w:rsidRDefault="00106CB2" w:rsidP="00106CB2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004BCD" w:rsidRPr="00004BCD" w14:paraId="21C24E26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1A29D19A" w14:textId="77777777" w:rsidR="00106CB2" w:rsidRPr="00004BCD" w:rsidRDefault="00106CB2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515AC19C" w14:textId="77777777" w:rsidR="00106CB2" w:rsidRPr="00004BCD" w:rsidRDefault="00106CB2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004BCD" w:rsidRPr="00004BCD" w14:paraId="7C0D1FCF" w14:textId="77777777" w:rsidTr="006F4CEB">
        <w:tc>
          <w:tcPr>
            <w:tcW w:w="9493" w:type="dxa"/>
            <w:gridSpan w:val="2"/>
          </w:tcPr>
          <w:p w14:paraId="363CBE6E" w14:textId="77777777" w:rsidR="00106CB2" w:rsidRPr="00004BCD" w:rsidRDefault="00106CB2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53624565" w14:textId="77777777" w:rsidR="00106CB2" w:rsidRPr="00004BCD" w:rsidRDefault="00106CB2" w:rsidP="006F4CEB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004BCD" w:rsidRPr="00004BCD" w14:paraId="0A482C8D" w14:textId="77777777" w:rsidTr="006F4CEB">
        <w:tc>
          <w:tcPr>
            <w:tcW w:w="5807" w:type="dxa"/>
          </w:tcPr>
          <w:p w14:paraId="1E8A4C86" w14:textId="77777777" w:rsidR="00106CB2" w:rsidRPr="00004BCD" w:rsidRDefault="00106CB2" w:rsidP="006F4CEB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Cho HS múa hát tập thể tạo không khí vui tươi.</w:t>
            </w:r>
          </w:p>
          <w:p w14:paraId="3AA68221" w14:textId="77777777" w:rsidR="00106CB2" w:rsidRPr="00004BCD" w:rsidRDefault="00106CB2" w:rsidP="006F4CEB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Liên kết giới thiệu bài.</w:t>
            </w:r>
          </w:p>
        </w:tc>
        <w:tc>
          <w:tcPr>
            <w:tcW w:w="3686" w:type="dxa"/>
          </w:tcPr>
          <w:p w14:paraId="20DAF07A" w14:textId="438AD610" w:rsidR="00106CB2" w:rsidRPr="00004BCD" w:rsidRDefault="00106CB2" w:rsidP="00A273FA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Lớp hát và vận động theo bài hát: </w:t>
            </w:r>
            <w:r w:rsidR="00A273FA" w:rsidRPr="00004BCD">
              <w:rPr>
                <w:rFonts w:ascii="Times New Roman" w:hAnsi="Times New Roman" w:cs="Times New Roman"/>
                <w:sz w:val="28"/>
                <w:szCs w:val="28"/>
              </w:rPr>
              <w:t>Bài ca thời tiết.</w:t>
            </w:r>
          </w:p>
        </w:tc>
      </w:tr>
      <w:tr w:rsidR="00004BCD" w:rsidRPr="00004BCD" w14:paraId="28C8AEF4" w14:textId="77777777" w:rsidTr="006F4CEB">
        <w:tc>
          <w:tcPr>
            <w:tcW w:w="9493" w:type="dxa"/>
            <w:gridSpan w:val="2"/>
          </w:tcPr>
          <w:p w14:paraId="0DE1C17E" w14:textId="77777777" w:rsidR="00106CB2" w:rsidRPr="00004BCD" w:rsidRDefault="00106CB2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2. Hoạt động Thực hành</w:t>
            </w:r>
          </w:p>
        </w:tc>
      </w:tr>
      <w:tr w:rsidR="00004BCD" w:rsidRPr="00004BCD" w14:paraId="50A78DEF" w14:textId="77777777" w:rsidTr="006F4CEB">
        <w:tc>
          <w:tcPr>
            <w:tcW w:w="9493" w:type="dxa"/>
            <w:gridSpan w:val="2"/>
          </w:tcPr>
          <w:p w14:paraId="35EC989D" w14:textId="0F986BE8" w:rsidR="00106CB2" w:rsidRPr="00004BCD" w:rsidRDefault="00106CB2" w:rsidP="00004BCD">
            <w:pPr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Mục tiêu: </w:t>
            </w:r>
            <w:r w:rsidR="00004BCD" w:rsidRPr="00004BCD">
              <w:rPr>
                <w:rFonts w:ascii="Times New Roman" w:hAnsi="Times New Roman" w:cs="Times New Roman"/>
                <w:sz w:val="28"/>
                <w:szCs w:val="28"/>
              </w:rPr>
              <w:t>Thực hành dùng 1 số thuật ngữ đề nói về nhiệt độ</w:t>
            </w:r>
          </w:p>
        </w:tc>
      </w:tr>
      <w:tr w:rsidR="00004BCD" w:rsidRPr="00004BCD" w14:paraId="25A59C18" w14:textId="77777777" w:rsidTr="006F4CEB">
        <w:tc>
          <w:tcPr>
            <w:tcW w:w="5807" w:type="dxa"/>
          </w:tcPr>
          <w:p w14:paraId="46FCEDEE" w14:textId="33260085" w:rsidR="00106CB2" w:rsidRP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2</w:t>
            </w:r>
            <w:r w:rsidR="00106CB2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Thực hành làm người dẫn chương trình “Dự báo thời tiết”</w:t>
            </w:r>
          </w:p>
          <w:p w14:paraId="53EEBC8A" w14:textId="6BBEFD46" w:rsid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Hướng dẫn hs thực hiện theo nhóm</w:t>
            </w:r>
          </w:p>
          <w:p w14:paraId="19074D16" w14:textId="54935EAE" w:rsid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41F57" w14:textId="4A1440CD" w:rsidR="00004BCD" w:rsidRDefault="00004BCD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3D1EC" w14:textId="77777777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CA9151" wp14:editId="7B359AE7">
                  <wp:extent cx="3550285" cy="24657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6AF3C" w14:textId="391B7F26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9B085" w14:textId="77777777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4796C" w14:textId="57B07F8A" w:rsid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các nhóm trình bày.</w:t>
            </w:r>
          </w:p>
          <w:p w14:paraId="4C92D9BD" w14:textId="3CA5B66E" w:rsidR="00004BCD" w:rsidRPr="00004BCD" w:rsidRDefault="00004BCD" w:rsidP="00004BC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Nên để HS sáng tạo, các em có thể làm theo các phát thanh viên của truyền hình (Ví dụ: Xin chào các bạn, tôi là Ngọc Mai của chương trình Dự báo thời tiết lớp 3C…).</w:t>
            </w:r>
          </w:p>
          <w:p w14:paraId="25CB434E" w14:textId="77777777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1D9C3" w14:textId="77777777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1945D" w14:textId="4E2A4D6E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CAFBB" w14:textId="77777777" w:rsidR="00106CB2" w:rsidRPr="00004BCD" w:rsidRDefault="00106C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- Tổng kết – tuyên dương hs.</w:t>
            </w:r>
          </w:p>
        </w:tc>
        <w:tc>
          <w:tcPr>
            <w:tcW w:w="3686" w:type="dxa"/>
          </w:tcPr>
          <w:p w14:paraId="31FE8BCD" w14:textId="77777777" w:rsidR="00106CB2" w:rsidRPr="00004BCD" w:rsidRDefault="00106CB2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F4B405F" w14:textId="77777777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92A47" w14:textId="67E91ECA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d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ựa vào hướng dẫn trong SGK, các nhóm chuẩn bị:</w:t>
            </w:r>
          </w:p>
          <w:p w14:paraId="754F29DC" w14:textId="416AF36F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Mỗi nhóm chọn 1 bảng dự báo thời tiết trong ngày như SGK.</w:t>
            </w:r>
          </w:p>
          <w:p w14:paraId="3F09D2AC" w14:textId="2F0DC5E9" w:rsidR="00004BCD" w:rsidRP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Thảo luận các nội dung cần trình bày: giới thiệu nơi sẽ dự báo thời tiết, thông báo về nhiệt độ thấp nhất, nhiệt độ cao nhất của nơi đó. Những lưu ý về trang phục phù hợp với thời tiết.</w:t>
            </w:r>
          </w:p>
          <w:p w14:paraId="0482F0C1" w14:textId="5E3C7E73" w:rsid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Thái độ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của người dẫn chương trình: Vui tươi, thân thiện t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ự tin.</w:t>
            </w:r>
          </w:p>
          <w:p w14:paraId="2E5AD942" w14:textId="26971F59" w:rsidR="00004BCD" w:rsidRP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Lần lượt các nhóm cử đại diện nhóm trình bày.</w:t>
            </w:r>
          </w:p>
          <w:p w14:paraId="2C886154" w14:textId="68C15869" w:rsidR="00004BCD" w:rsidRPr="00004BCD" w:rsidRDefault="00004BCD" w:rsidP="00004BCD">
            <w:pPr>
              <w:tabs>
                <w:tab w:val="left" w:pos="1740"/>
                <w:tab w:val="center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khác n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hận xét về nội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dung, nếu thiếu thì bổ sung, nhận xét về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ngôn ngữ của người trình bày (nói to, rõ ràng…), thái độ, tác phong của người trình bày.</w:t>
            </w:r>
          </w:p>
          <w:p w14:paraId="05018059" w14:textId="77777777" w:rsidR="00106CB2" w:rsidRPr="00004BCD" w:rsidRDefault="00106CB2" w:rsidP="00004BC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CD" w:rsidRPr="00004BCD" w14:paraId="546C161E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5D61FC50" w14:textId="77777777" w:rsidR="00106CB2" w:rsidRPr="00004BCD" w:rsidRDefault="00106CB2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* Hoạt động nối tiếp: </w:t>
            </w:r>
          </w:p>
          <w:p w14:paraId="131980BA" w14:textId="77777777" w:rsidR="00106CB2" w:rsidRPr="00004BCD" w:rsidRDefault="00106CB2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004BCD" w:rsidRPr="00004BCD" w14:paraId="1F7C2DA0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51995FBA" w14:textId="77777777" w:rsidR="00106CB2" w:rsidRPr="00004BCD" w:rsidRDefault="00106CB2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03FA52D1" w14:textId="77777777" w:rsidR="00106CB2" w:rsidRPr="00004BCD" w:rsidRDefault="00106CB2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3547D326" w14:textId="77777777" w:rsidR="00106CB2" w:rsidRPr="00004BCD" w:rsidRDefault="00106CB2" w:rsidP="006F4CE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79EF1E46" w14:textId="77777777" w:rsidR="00106CB2" w:rsidRPr="00004BCD" w:rsidRDefault="00106CB2" w:rsidP="00106CB2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65696AC0" w14:textId="77777777" w:rsidR="00106CB2" w:rsidRPr="00004BCD" w:rsidRDefault="00106CB2" w:rsidP="00106CB2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18312364" w14:textId="77777777" w:rsidR="00106CB2" w:rsidRPr="00004BCD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0276C6D" w14:textId="77777777" w:rsidR="00106CB2" w:rsidRPr="00004BCD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37754CE" w14:textId="2FE13FBC" w:rsidR="00106CB2" w:rsidRDefault="00106CB2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F56CEAF" w14:textId="06A8D8DE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69465A3" w14:textId="04F2ABBB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CB2E5BF" w14:textId="6D53EF8E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481A15FE" w14:textId="358F375F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524BFEFE" w14:textId="1A3C7A8F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D3670BB" w14:textId="6287F41E" w:rsidR="006F4CEB" w:rsidRDefault="006F4CEB" w:rsidP="00106CB2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06F998D" w14:textId="77777777" w:rsidR="0076462A" w:rsidRPr="00004BCD" w:rsidRDefault="0076462A" w:rsidP="0076462A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004BCD">
        <w:rPr>
          <w:rFonts w:ascii="Times New Roman" w:hAnsi="Times New Roman" w:cs="Times New Roman"/>
          <w:b/>
          <w:sz w:val="28"/>
          <w:szCs w:val="28"/>
        </w:rPr>
        <w:lastRenderedPageBreak/>
        <w:t>KẾ HOẠCH BÀI DẠY</w:t>
      </w:r>
    </w:p>
    <w:p w14:paraId="3462AFC2" w14:textId="77777777" w:rsidR="0076462A" w:rsidRPr="00004BCD" w:rsidRDefault="0076462A" w:rsidP="0076462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48FD70C7" w14:textId="593404A2" w:rsidR="0076462A" w:rsidRPr="00004BCD" w:rsidRDefault="0076462A" w:rsidP="0076462A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 xml:space="preserve">BÀI: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ÔN TẬP HỌC KÌ 1 – ÔN TẬP CÁC SỐ TRONG PHẠM VI 1 000 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(Tiế</w:t>
      </w:r>
      <w:r>
        <w:rPr>
          <w:rFonts w:ascii="Times New Roman" w:eastAsia="Calibri" w:hAnsi="Times New Roman" w:cs="Times New Roman"/>
          <w:b/>
          <w:sz w:val="28"/>
          <w:szCs w:val="28"/>
        </w:rPr>
        <w:t>t 1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3DDC7130" w14:textId="77777777" w:rsidR="0076462A" w:rsidRPr="00004BCD" w:rsidRDefault="0076462A" w:rsidP="0076462A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EF11AF" w14:textId="77777777" w:rsidR="0076462A" w:rsidRDefault="0076462A" w:rsidP="0076462A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14:paraId="0A8638D9" w14:textId="77777777" w:rsidR="0076462A" w:rsidRDefault="0076462A" w:rsidP="0076462A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Ôn tập các số trong phạ</w:t>
      </w:r>
      <w:r>
        <w:rPr>
          <w:rFonts w:ascii="Times New Roman" w:hAnsi="Times New Roman" w:cs="Times New Roman"/>
          <w:sz w:val="28"/>
          <w:szCs w:val="28"/>
        </w:rPr>
        <w:t>m vi 1 000.</w:t>
      </w:r>
    </w:p>
    <w:p w14:paraId="5A3FA13E" w14:textId="77777777" w:rsidR="0076462A" w:rsidRDefault="0076462A" w:rsidP="0076462A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Giá trị các chữ số theo hàng; đọc, viết số; cấu tạo thập phân của số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199B24" w14:textId="77777777" w:rsidR="0076462A" w:rsidRDefault="0076462A" w:rsidP="0076462A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 xml:space="preserve">Hệ thống hoá các cách so sánh số: So sánh theo các hàng, dựa vào thứ tự số trên tia số. </w:t>
      </w:r>
    </w:p>
    <w:p w14:paraId="2F61A931" w14:textId="77777777" w:rsidR="0076462A" w:rsidRDefault="0076462A" w:rsidP="0076462A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Ước lượng, làm tròn số, số liền trước, số liền sau.</w:t>
      </w:r>
    </w:p>
    <w:p w14:paraId="50A492F8" w14:textId="77777777" w:rsidR="0076462A" w:rsidRPr="00FC73C1" w:rsidRDefault="0076462A" w:rsidP="0076462A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Ôn tập tìm các phần bằng nhau.</w:t>
      </w:r>
    </w:p>
    <w:p w14:paraId="54A70996" w14:textId="77777777" w:rsidR="0076462A" w:rsidRPr="005F0167" w:rsidRDefault="0076462A" w:rsidP="0076462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Pr="005F0167">
        <w:rPr>
          <w:rFonts w:ascii="Times New Roman" w:hAnsi="Times New Roman" w:cs="Times New Roman"/>
          <w:sz w:val="28"/>
          <w:szCs w:val="28"/>
        </w:rPr>
        <w:t>tư duy và lập luận toán học; mô hình hoá toán học; giao tiếp toán học; sử dụng công cụ, phương tiện học toán; giải quyết vấn đề toán học.</w:t>
      </w:r>
    </w:p>
    <w:p w14:paraId="2727A300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36A4F2DE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71060D81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10410C6C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2A8636C5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79EFEB7F" w14:textId="77777777" w:rsidR="0076462A" w:rsidRPr="00004BCD" w:rsidRDefault="0076462A" w:rsidP="0076462A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042A4F5E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Phẩm chất </w:t>
      </w:r>
      <w:r>
        <w:rPr>
          <w:rFonts w:ascii="Times New Roman" w:eastAsia="Times New Roman" w:hAnsi="Times New Roman" w:cs="Times New Roman"/>
          <w:sz w:val="28"/>
          <w:szCs w:val="28"/>
        </w:rPr>
        <w:t>yêu nước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: Có ý thức giúp đỡ lẫn nhau trong hoạt động nhóm để hoàn thành nhiệm vụ.</w:t>
      </w:r>
    </w:p>
    <w:p w14:paraId="66336FBC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5E526E0A" w14:textId="77777777" w:rsidR="0076462A" w:rsidRPr="00004BCD" w:rsidRDefault="0076462A" w:rsidP="0076462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1B54614F" w14:textId="77777777" w:rsidR="0076462A" w:rsidRPr="00004BCD" w:rsidRDefault="0076462A" w:rsidP="0076462A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0F25C7DA" w14:textId="77777777" w:rsidR="0076462A" w:rsidRPr="005F0167" w:rsidRDefault="0076462A" w:rsidP="0076462A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GV: Hình vẽ cho các bài tập (nếu cần), bộ đồ dùng dạy toán.</w:t>
      </w:r>
    </w:p>
    <w:p w14:paraId="3770B9DB" w14:textId="77777777" w:rsidR="0076462A" w:rsidRPr="005F0167" w:rsidRDefault="0076462A" w:rsidP="0076462A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HS: Thước thẳng, com-pa, mô hình đồng hồ, bộ xếp hình, đồ dùng cho mục Thử thách.</w:t>
      </w:r>
    </w:p>
    <w:p w14:paraId="7A96E138" w14:textId="77777777" w:rsidR="0076462A" w:rsidRPr="00004BCD" w:rsidRDefault="0076462A" w:rsidP="0076462A">
      <w:pPr>
        <w:spacing w:after="120" w:line="240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U: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76462A" w:rsidRPr="00004BCD" w14:paraId="7ACB9FB1" w14:textId="77777777" w:rsidTr="00A10950">
        <w:tc>
          <w:tcPr>
            <w:tcW w:w="5807" w:type="dxa"/>
            <w:shd w:val="clear" w:color="auto" w:fill="D9E2F3" w:themeFill="accent5" w:themeFillTint="33"/>
            <w:vAlign w:val="center"/>
          </w:tcPr>
          <w:p w14:paraId="094B194F" w14:textId="77777777" w:rsidR="0076462A" w:rsidRPr="00004BCD" w:rsidRDefault="0076462A" w:rsidP="00A109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211697D6" w14:textId="77777777" w:rsidR="0076462A" w:rsidRPr="00004BCD" w:rsidRDefault="0076462A" w:rsidP="00A109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76462A" w:rsidRPr="00004BCD" w14:paraId="6867CB38" w14:textId="77777777" w:rsidTr="00A10950">
        <w:tc>
          <w:tcPr>
            <w:tcW w:w="9493" w:type="dxa"/>
            <w:gridSpan w:val="2"/>
          </w:tcPr>
          <w:p w14:paraId="70BA36EB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32D9CBAF" w14:textId="77777777" w:rsidR="0076462A" w:rsidRPr="00004BCD" w:rsidRDefault="0076462A" w:rsidP="00A10950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76462A" w:rsidRPr="00004BCD" w14:paraId="18B1D9B0" w14:textId="77777777" w:rsidTr="00A10950">
        <w:tc>
          <w:tcPr>
            <w:tcW w:w="5807" w:type="dxa"/>
          </w:tcPr>
          <w:p w14:paraId="70EC0A98" w14:textId="77777777" w:rsidR="0076462A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cho lớp hát múa vui 1 bài</w:t>
            </w:r>
          </w:p>
          <w:p w14:paraId="2A5F4E99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Liên kết giới thiệu bài</w:t>
            </w:r>
          </w:p>
        </w:tc>
        <w:tc>
          <w:tcPr>
            <w:tcW w:w="3686" w:type="dxa"/>
          </w:tcPr>
          <w:p w14:paraId="25571448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hát vui bài: Lớp chúng mình đoàn kết</w:t>
            </w:r>
          </w:p>
        </w:tc>
      </w:tr>
      <w:tr w:rsidR="0076462A" w:rsidRPr="00004BCD" w14:paraId="5D82F5F8" w14:textId="77777777" w:rsidTr="00A10950">
        <w:tc>
          <w:tcPr>
            <w:tcW w:w="9493" w:type="dxa"/>
            <w:gridSpan w:val="2"/>
          </w:tcPr>
          <w:p w14:paraId="79F8EC02" w14:textId="77777777" w:rsidR="0076462A" w:rsidRPr="00004BCD" w:rsidRDefault="0076462A" w:rsidP="00A1095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Hoạt động Luyện tập </w:t>
            </w:r>
          </w:p>
        </w:tc>
      </w:tr>
      <w:tr w:rsidR="0076462A" w:rsidRPr="00004BCD" w14:paraId="2701E8BB" w14:textId="77777777" w:rsidTr="00A10950">
        <w:tc>
          <w:tcPr>
            <w:tcW w:w="9493" w:type="dxa"/>
            <w:gridSpan w:val="2"/>
          </w:tcPr>
          <w:p w14:paraId="04232502" w14:textId="77777777" w:rsidR="0076462A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Mục tiêu: Ôn tập, hệ thống hóa lại kiến thức về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các số trong phạ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vi 1 000.</w:t>
            </w:r>
          </w:p>
          <w:p w14:paraId="534F5F25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Giá trị các chữ số theo hàng; đọc, viết số; cấu tạo thập phân của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cách so sánh số: So sánh theo các hàng, dựa vào thứ tự số trên tia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Ước lượng, làm tròn số, số liền trước, số liề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sau và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tìm các phần bằng nhau.</w:t>
            </w:r>
          </w:p>
        </w:tc>
      </w:tr>
      <w:tr w:rsidR="0076462A" w:rsidRPr="00004BCD" w14:paraId="2565725F" w14:textId="77777777" w:rsidTr="00A10950">
        <w:tc>
          <w:tcPr>
            <w:tcW w:w="5807" w:type="dxa"/>
          </w:tcPr>
          <w:p w14:paraId="0F4A230E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Bài 1: </w:t>
            </w:r>
          </w:p>
          <w:p w14:paraId="2A2F90C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7DD0E63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023758" wp14:editId="0311F6BA">
                  <wp:extent cx="3550285" cy="131762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CF5B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Khi sửa bài, khuyến khích HS giải thích cách làm.</w:t>
            </w:r>
          </w:p>
          <w:p w14:paraId="3C0A712D" w14:textId="77777777" w:rsidR="0076462A" w:rsidRPr="00BD640C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GV hỏi để hệ thống lại cấu tạo thập phân của số (số trăm, số chục và số đơn vị).</w:t>
            </w:r>
          </w:p>
          <w:p w14:paraId="77A49812" w14:textId="77777777" w:rsidR="0076462A" w:rsidRPr="00004BCD" w:rsidRDefault="0076462A" w:rsidP="00A10950">
            <w:pPr>
              <w:pStyle w:val="ListParagraph"/>
              <w:numPr>
                <w:ilvl w:val="0"/>
                <w:numId w:val="10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Nhận xét, tuyên dương hs.</w:t>
            </w:r>
          </w:p>
          <w:p w14:paraId="006AEABF" w14:textId="77777777" w:rsidR="0076462A" w:rsidRPr="00004BCD" w:rsidRDefault="0076462A" w:rsidP="00A1095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Bài 2:</w:t>
            </w:r>
          </w:p>
          <w:p w14:paraId="20BC4CC6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noProof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- Hướng dẫ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hs nhận biết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cầu: </w:t>
            </w:r>
          </w:p>
          <w:p w14:paraId="72DA01E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32E32F" wp14:editId="324262F6">
                  <wp:extent cx="3550285" cy="85788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8B6B4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DB3C87" wp14:editId="70ADD39E">
                  <wp:extent cx="3550285" cy="5334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5F24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640C">
              <w:rPr>
                <w:rFonts w:ascii="Times New Roman" w:hAnsi="Times New Roman" w:cs="Times New Roman"/>
                <w:sz w:val="28"/>
                <w:szCs w:val="28"/>
              </w:rPr>
              <w:t>- Cho hs làm theo nhóm 2</w:t>
            </w:r>
          </w:p>
          <w:p w14:paraId="35BC744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sửa bài, khuyến khích HS </w:t>
            </w:r>
            <w:r w:rsidRPr="00BD640C">
              <w:rPr>
                <w:rFonts w:ascii="Times New Roman" w:hAnsi="Times New Roman" w:cs="Times New Roman"/>
                <w:b/>
                <w:sz w:val="28"/>
                <w:szCs w:val="28"/>
              </w:rPr>
              <w:t>giải thích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cách làm.</w:t>
            </w:r>
          </w:p>
          <w:p w14:paraId="19C64DA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hệ thống hóa lại cách so sánh cách so sánh các số trong phạm vi 1 000.</w:t>
            </w:r>
          </w:p>
          <w:p w14:paraId="679E6C97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Số có một, hai chữ số bé hơn số có ba chữ số.</w:t>
            </w:r>
          </w:p>
          <w:p w14:paraId="43B8C408" w14:textId="77777777" w:rsidR="0076462A" w:rsidRPr="00BD640C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So sánh các số có 3 chữ số: so sánh từ trái sang phải.</w:t>
            </w:r>
          </w:p>
          <w:p w14:paraId="2245455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ố nào có số trăm lớn hơn thì số đó lớn hơn.</w:t>
            </w:r>
          </w:p>
          <w:p w14:paraId="5681092B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Nếu số trăm bằng nhau, số nào có số chục lớn hơn thì số đó lớn hơn.</w:t>
            </w:r>
          </w:p>
          <w:p w14:paraId="2F49A12C" w14:textId="77777777" w:rsidR="0076462A" w:rsidRPr="00004BCD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Nếu số chục bằng nhau, số nào có số đơn vị lớn hơn thì số đó lớn hơn.</w:t>
            </w:r>
          </w:p>
          <w:p w14:paraId="36B8D3B3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Bài 3: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6B9E5523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51B1F" w14:textId="77777777" w:rsidR="0076462A" w:rsidRPr="00E47B09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9C46AA" wp14:editId="214FC1C0">
                  <wp:extent cx="3550285" cy="1116330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E5464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7B09">
              <w:rPr>
                <w:rFonts w:ascii="Times New Roman" w:hAnsi="Times New Roman" w:cs="Times New Roman"/>
                <w:sz w:val="28"/>
                <w:szCs w:val="28"/>
              </w:rPr>
              <w:t xml:space="preserve">Yêu cầu HS </w:t>
            </w:r>
            <w:r w:rsidRPr="006158ED">
              <w:rPr>
                <w:rFonts w:ascii="Times New Roman" w:hAnsi="Times New Roman" w:cs="Times New Roman"/>
                <w:b/>
                <w:sz w:val="28"/>
                <w:szCs w:val="28"/>
              </w:rPr>
              <w:t>quan sát</w:t>
            </w:r>
            <w:r w:rsidRPr="00E47B09">
              <w:rPr>
                <w:rFonts w:ascii="Times New Roman" w:hAnsi="Times New Roman" w:cs="Times New Roman"/>
                <w:sz w:val="28"/>
                <w:szCs w:val="28"/>
              </w:rPr>
              <w:t xml:space="preserve"> hình và cho biết: </w:t>
            </w:r>
          </w:p>
          <w:p w14:paraId="61D88241" w14:textId="77777777" w:rsidR="0076462A" w:rsidRPr="00E47B09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E47B09">
              <w:rPr>
                <w:rFonts w:ascii="Times New Roman" w:hAnsi="Times New Roman" w:cs="Times New Roman"/>
                <w:sz w:val="28"/>
                <w:szCs w:val="28"/>
              </w:rPr>
              <w:t>Đây là hình gì? Được chia thành mấy phần bằng nhau? Tô màu mấy phần?</w:t>
            </w:r>
          </w:p>
          <w:p w14:paraId="4A09D04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– GV giúp HS nhận biết các việc cần làm:</w:t>
            </w:r>
          </w:p>
          <w:p w14:paraId="758722E1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Xác định hình được chia thành mấy phần bằng nhau.</w:t>
            </w:r>
          </w:p>
          <w:p w14:paraId="5C5206B3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Tô màu mấy phần?</w:t>
            </w:r>
          </w:p>
          <w:p w14:paraId="51D7EFB2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– Khi sửa bài, khuyến khích HS giải thích tại sao chọn đáp án đó.</w:t>
            </w:r>
          </w:p>
          <w:p w14:paraId="6413645E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E48C8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B0A4D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73086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D4497" w14:textId="77777777" w:rsidR="0076462A" w:rsidRDefault="0076462A" w:rsidP="00A10950">
            <w:pPr>
              <w:pStyle w:val="ListParagraph"/>
              <w:numPr>
                <w:ilvl w:val="0"/>
                <w:numId w:val="13"/>
              </w:num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Thử thách:</w:t>
            </w:r>
          </w:p>
          <w:p w14:paraId="519D52BC" w14:textId="77777777" w:rsidR="0076462A" w:rsidRPr="00F10CF4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- Tìm hiểu bài.</w:t>
            </w:r>
          </w:p>
          <w:p w14:paraId="1B7BD622" w14:textId="77777777" w:rsidR="0076462A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Yêu cầu 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bài: </w:t>
            </w: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Màu gì?</w:t>
            </w:r>
          </w:p>
          <w:p w14:paraId="78D2960A" w14:textId="77777777" w:rsidR="0076462A" w:rsidRPr="00F10CF4" w:rsidRDefault="0076462A" w:rsidP="00A10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C89C00" wp14:editId="2A1556C9">
                  <wp:extent cx="3550285" cy="129921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2E69C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GV có thể gợi ý: có thể xuất phát từ màu để biết phần tô màu đó là một phần mấy.</w:t>
            </w:r>
          </w:p>
          <w:p w14:paraId="52E5B494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Hình dung có 1 số miếng bìa màu xanh (gồm 2 ô vuông), nếu lấy những mía bìa đó xếp kín hình chữ nhật thì cần mấy miếng?</w:t>
            </w:r>
          </w:p>
          <w:p w14:paraId="514D7DA9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Như vậy phần tô màu xanh chiếm mấy phần hình chữ nhật?</w:t>
            </w:r>
          </w:p>
          <w:p w14:paraId="24DAABD1" w14:textId="77777777" w:rsidR="0076462A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Bốn ô màu hồng nếu xếp thành hàng ngang thì sao? </w:t>
            </w:r>
          </w:p>
          <w:p w14:paraId="73FE2838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Hình chữ nhật được chia thành mấy hàng bằng nhau? </w:t>
            </w:r>
          </w:p>
          <w:p w14:paraId="7859EE7E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Tô màu hồng mấy hàng? </w:t>
            </w:r>
          </w:p>
          <w:p w14:paraId="2D1F453F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Vậy phần màu hồng biểu thị mấy phần của hình chữ nhật? </w:t>
            </w:r>
          </w:p>
          <w:p w14:paraId="23B043E7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Nếu xếp các ô màu vàng sang một bên thì sao? </w:t>
            </w:r>
          </w:p>
          <w:p w14:paraId="3C29A95E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  <w:p w14:paraId="25535AAF" w14:textId="77777777" w:rsidR="0076462A" w:rsidRPr="00F10CF4" w:rsidRDefault="0076462A" w:rsidP="00A10950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14:paraId="09CAB5C2" w14:textId="77777777" w:rsidR="0076462A" w:rsidRPr="00004BCD" w:rsidRDefault="0076462A" w:rsidP="00A1095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0AB8036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25BF5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đọc số.</w:t>
            </w:r>
          </w:p>
          <w:p w14:paraId="6E6E6C4A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viết số.</w:t>
            </w:r>
          </w:p>
          <w:p w14:paraId="1D3D4C1F" w14:textId="77777777" w:rsidR="0076462A" w:rsidRPr="00BD640C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 HS v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iết số thành tổ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vào bảng con.</w:t>
            </w:r>
          </w:p>
          <w:p w14:paraId="539DF0D7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thực hiện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cá nhân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6D2D4F0E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giải thích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cách làm.</w:t>
            </w:r>
          </w:p>
          <w:p w14:paraId="7E3EBBF3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D60D3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3848C2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C069A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630C3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99B7A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E9414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3874C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Nhóm hai HS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cầu.</w:t>
            </w:r>
          </w:p>
          <w:p w14:paraId="52AA6C1D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So sánh số (dùng các dấu &gt;, &lt;, =).</w:t>
            </w:r>
          </w:p>
          <w:p w14:paraId="6F0277F6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Sắp xếp bốn số theo thứ tự từ bé đến lớn.</w:t>
            </w:r>
          </w:p>
          <w:p w14:paraId="4CC119FE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Xác định số lớn nhất, bé nhất.</w:t>
            </w:r>
          </w:p>
          <w:p w14:paraId="270F0868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bày, </w:t>
            </w:r>
            <w:r w:rsidRPr="0012069B">
              <w:rPr>
                <w:rFonts w:ascii="Times New Roman" w:hAnsi="Times New Roman" w:cs="Times New Roman"/>
                <w:b/>
                <w:sz w:val="28"/>
                <w:szCs w:val="28"/>
              </w:rPr>
              <w:t>giải thích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cách làm.</w:t>
            </w:r>
          </w:p>
          <w:p w14:paraId="06C23D2D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18E15" w14:textId="77777777" w:rsidR="0076462A" w:rsidRPr="00004BC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AA4B850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3F9220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D5D740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F9561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28FFE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AD087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E88EF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81403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4931A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C2861" w14:textId="77777777" w:rsidR="0076462A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– Nhóm hai HS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</w:p>
          <w:p w14:paraId="56760C92" w14:textId="77777777" w:rsidR="0076462A" w:rsidRDefault="0076462A" w:rsidP="00A10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bài: hình đã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.</w:t>
            </w:r>
          </w:p>
          <w:p w14:paraId="09CD1648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- </w:t>
            </w:r>
          </w:p>
          <w:p w14:paraId="1BDC8872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B516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EF46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HS quan sát hình và nêu câu trả lời theo gợi ý của GV</w:t>
            </w:r>
          </w:p>
          <w:p w14:paraId="5491C87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Hình A: là hình chữ nhật, được chia 4 phần, tô màu 1 phần,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</w:p>
          <w:p w14:paraId="77C3480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+ </w:t>
            </w:r>
            <w:r w:rsidRPr="006158ED">
              <w:rPr>
                <w:rFonts w:ascii="Times New Roman" w:eastAsiaTheme="minorEastAsia" w:hAnsi="Times New Roman" w:cs="Times New Roman"/>
                <w:sz w:val="28"/>
                <w:szCs w:val="28"/>
              </w:rPr>
              <w:t>Hình B: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là hình chữ nhật, được chia 3 phần, tô màu 1 phần,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19B012FC" w14:textId="77777777" w:rsidR="0076462A" w:rsidRPr="006158ED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158E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+ Hình C: </w:t>
            </w:r>
            <w:r w:rsidRPr="006158ED">
              <w:rPr>
                <w:rFonts w:ascii="Times New Roman" w:hAnsi="Times New Roman" w:cs="Times New Roman"/>
                <w:sz w:val="28"/>
                <w:szCs w:val="28"/>
              </w:rPr>
              <w:t>là hình chữ nhậ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t, được chia 2 </w:t>
            </w:r>
            <w:r w:rsidRPr="006158ED">
              <w:rPr>
                <w:rFonts w:ascii="Times New Roman" w:hAnsi="Times New Roman" w:cs="Times New Roman"/>
                <w:sz w:val="28"/>
                <w:szCs w:val="28"/>
              </w:rPr>
              <w:t xml:space="preserve">phần, tô màu 1 phần, tô màu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12D5158E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14:paraId="13A8B16B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HS (nhóm bốn) </w:t>
            </w:r>
            <w:r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thảo luận, 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các việc cần làm.</w:t>
            </w:r>
          </w:p>
          <w:p w14:paraId="49AB1EA0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2C846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A11B3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5EBEC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C8AC2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131E7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44DA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+ 6 miếng</w:t>
            </w:r>
          </w:p>
          <w:p w14:paraId="4E04A8E8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0BBE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63F4D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</w:p>
          <w:p w14:paraId="65773C65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7F18">
              <w:rPr>
                <w:rFonts w:ascii="Times New Roman" w:eastAsiaTheme="minorEastAsia" w:hAnsi="Times New Roman" w:cs="Times New Roman"/>
                <w:sz w:val="28"/>
                <w:szCs w:val="28"/>
              </w:rPr>
              <w:t>+ thì đúng 1 hàng của hình chữ nhật.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54DD36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(3 hàng) </w:t>
            </w:r>
          </w:p>
          <w:p w14:paraId="14B73763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4917A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(1 hàng)</w:t>
            </w:r>
          </w:p>
          <w:p w14:paraId="1CDDDE39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06A2EF93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đó hình chữ nhật được </w:t>
            </w:r>
          </w:p>
          <w:p w14:paraId="33CD9D17" w14:textId="77777777" w:rsidR="0076462A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chia thành hai phần bằng nhau, tô màu vàng một phần – ta được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72104827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Vậy: Đã tô 1 số ô vuông bằng màu xanh.</w:t>
            </w:r>
          </w:p>
          <w:p w14:paraId="75AD0756" w14:textId="77777777" w:rsidR="0076462A" w:rsidRPr="005F0167" w:rsidRDefault="0076462A" w:rsidP="00A10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        Đã tô 1 số ô vuông bằng màu hồng.</w:t>
            </w:r>
          </w:p>
          <w:p w14:paraId="09FF6229" w14:textId="77777777" w:rsidR="0076462A" w:rsidRPr="00C67F18" w:rsidRDefault="0076462A" w:rsidP="00A10950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        Đã tô 1 số ô vuông bằng màu vàng</w:t>
            </w:r>
          </w:p>
        </w:tc>
      </w:tr>
      <w:tr w:rsidR="0076462A" w:rsidRPr="00004BCD" w14:paraId="0ACFAF76" w14:textId="77777777" w:rsidTr="00A10950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3FE1782F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47CC7C77" w14:textId="77777777" w:rsidR="0076462A" w:rsidRPr="00004BCD" w:rsidRDefault="0076462A" w:rsidP="00A1095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76462A" w:rsidRPr="00004BCD" w14:paraId="200DE033" w14:textId="77777777" w:rsidTr="00A10950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5C8AE741" w14:textId="77777777" w:rsidR="0076462A" w:rsidRPr="00004BCD" w:rsidRDefault="0076462A" w:rsidP="00A10950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57D69AF4" w14:textId="77777777" w:rsidR="0076462A" w:rsidRPr="00004BCD" w:rsidRDefault="0076462A" w:rsidP="00A10950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5F036385" w14:textId="77777777" w:rsidR="0076462A" w:rsidRPr="00004BCD" w:rsidRDefault="0076462A" w:rsidP="00A10950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4F5EDA2B" w14:textId="77777777" w:rsidR="0076462A" w:rsidRPr="00004BCD" w:rsidRDefault="0076462A" w:rsidP="0076462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04E49511" w14:textId="77777777" w:rsidR="0076462A" w:rsidRPr="00004BCD" w:rsidRDefault="0076462A" w:rsidP="0076462A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503760CD" w14:textId="77777777" w:rsidR="0076462A" w:rsidRPr="00004BCD" w:rsidRDefault="0076462A" w:rsidP="0076462A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7897814" w14:textId="77777777" w:rsidR="0076462A" w:rsidRPr="00004BCD" w:rsidRDefault="0076462A" w:rsidP="0076462A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FD08EC6" w14:textId="77777777" w:rsidR="0076462A" w:rsidRPr="00004BCD" w:rsidRDefault="0076462A" w:rsidP="0076462A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2F076A4C" w14:textId="77777777" w:rsidR="0076462A" w:rsidRDefault="0076462A">
      <w:pPr>
        <w:rPr>
          <w:rFonts w:ascii="Times New Roman" w:hAnsi="Times New Roman" w:cs="Times New Roman"/>
          <w:b/>
          <w:sz w:val="28"/>
          <w:szCs w:val="28"/>
        </w:rPr>
      </w:pPr>
    </w:p>
    <w:p w14:paraId="1ACD61E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9D37A9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258E3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CF1F3D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439DDA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9257B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E1C962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DC58C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5B328E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3143DE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42D01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8E528C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D9D7A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B364B7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A2F093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29F3F6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BAA319" w14:textId="77777777" w:rsidR="0076462A" w:rsidRDefault="0076462A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55CFB" w14:textId="32165B55" w:rsidR="006F4CEB" w:rsidRPr="00004BCD" w:rsidRDefault="006F4CEB" w:rsidP="006F4CEB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</w:rPr>
        <w:lastRenderedPageBreak/>
        <w:t>KẾ HOẠCH BÀI DẠY</w:t>
      </w:r>
    </w:p>
    <w:p w14:paraId="546CB9E3" w14:textId="77777777" w:rsidR="006F4CEB" w:rsidRPr="00004BCD" w:rsidRDefault="006F4CEB" w:rsidP="006F4CEB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CD">
        <w:rPr>
          <w:rFonts w:ascii="Times New Roman" w:hAnsi="Times New Roman" w:cs="Times New Roman"/>
          <w:b/>
          <w:sz w:val="28"/>
          <w:szCs w:val="28"/>
          <w:u w:val="single"/>
        </w:rPr>
        <w:t>MÔN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TOÁN</w:t>
      </w:r>
      <w:r w:rsidRPr="00004BCD">
        <w:rPr>
          <w:rFonts w:ascii="Times New Roman" w:hAnsi="Times New Roman" w:cs="Times New Roman"/>
          <w:b/>
          <w:sz w:val="28"/>
          <w:szCs w:val="28"/>
        </w:rPr>
        <w:t xml:space="preserve"> - LỚP 3</w:t>
      </w:r>
    </w:p>
    <w:p w14:paraId="6A2415D9" w14:textId="699BDACD" w:rsidR="006F4CEB" w:rsidRPr="00004BCD" w:rsidRDefault="006F4CEB" w:rsidP="006F4CEB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4BCD">
        <w:rPr>
          <w:rFonts w:ascii="Times New Roman" w:eastAsia="Calibri" w:hAnsi="Times New Roman" w:cs="Times New Roman"/>
          <w:b/>
          <w:sz w:val="28"/>
          <w:szCs w:val="28"/>
        </w:rPr>
        <w:t xml:space="preserve">BÀI: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ÔN TẬP HỌC KÌ 1 – ÔN TẬP CÁC SỐ TRONG PHẠM VI 1 000 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(Tiế</w:t>
      </w:r>
      <w:r w:rsidR="0076462A">
        <w:rPr>
          <w:rFonts w:ascii="Times New Roman" w:eastAsia="Calibri" w:hAnsi="Times New Roman" w:cs="Times New Roman"/>
          <w:b/>
          <w:sz w:val="28"/>
          <w:szCs w:val="28"/>
        </w:rPr>
        <w:t>t 2</w:t>
      </w:r>
      <w:r w:rsidRPr="00004BC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567249D" w14:textId="77777777" w:rsidR="006F4CEB" w:rsidRPr="00004BCD" w:rsidRDefault="006F4CEB" w:rsidP="006F4CEB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8741E9" w14:textId="77777777" w:rsidR="00FC73C1" w:rsidRDefault="006F4CEB" w:rsidP="00FC73C1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I. </w:t>
      </w:r>
      <w:r w:rsidR="00FC73C1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YÊU CẦU CẦN ĐẠT:</w:t>
      </w:r>
    </w:p>
    <w:p w14:paraId="3787A1AA" w14:textId="77777777" w:rsidR="00FC73C1" w:rsidRDefault="00FC73C1" w:rsidP="00FC73C1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Ôn tập các số trong phạ</w:t>
      </w:r>
      <w:r>
        <w:rPr>
          <w:rFonts w:ascii="Times New Roman" w:hAnsi="Times New Roman" w:cs="Times New Roman"/>
          <w:sz w:val="28"/>
          <w:szCs w:val="28"/>
        </w:rPr>
        <w:t>m vi 1 000.</w:t>
      </w:r>
    </w:p>
    <w:p w14:paraId="6C510DAB" w14:textId="77777777" w:rsidR="00FC73C1" w:rsidRDefault="00FC73C1" w:rsidP="00FC73C1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Giá trị các chữ số theo hàng; đọc, viết số; cấu tạo thập phân của số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E9FD14" w14:textId="77777777" w:rsidR="00FC73C1" w:rsidRDefault="00FC73C1" w:rsidP="00FC73C1">
      <w:pPr>
        <w:spacing w:after="0" w:line="288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 xml:space="preserve">Hệ thống hoá các cách so sánh số: So sánh theo các hàng, dựa vào thứ tự số trên tia số. </w:t>
      </w:r>
    </w:p>
    <w:p w14:paraId="78F98443" w14:textId="77777777" w:rsidR="00FC73C1" w:rsidRDefault="00FC73C1" w:rsidP="00FC73C1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Ước lượng, làm tròn số, số liền trước, số liền sau.</w:t>
      </w:r>
    </w:p>
    <w:p w14:paraId="2A749B75" w14:textId="68BD4C4F" w:rsidR="00FC73C1" w:rsidRPr="00FC73C1" w:rsidRDefault="00FC73C1" w:rsidP="00FC73C1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167">
        <w:rPr>
          <w:rFonts w:ascii="Times New Roman" w:hAnsi="Times New Roman" w:cs="Times New Roman"/>
          <w:sz w:val="28"/>
          <w:szCs w:val="28"/>
        </w:rPr>
        <w:t>Ôn tập tìm các phần bằng nhau.</w:t>
      </w:r>
    </w:p>
    <w:p w14:paraId="03DF2A5F" w14:textId="77777777" w:rsidR="00FC73C1" w:rsidRPr="005F0167" w:rsidRDefault="006F4CEB" w:rsidP="00FC73C1">
      <w:pPr>
        <w:rPr>
          <w:rFonts w:ascii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Năng lực đặc thù: </w:t>
      </w:r>
      <w:r w:rsidR="00FC73C1" w:rsidRPr="005F0167">
        <w:rPr>
          <w:rFonts w:ascii="Times New Roman" w:hAnsi="Times New Roman" w:cs="Times New Roman"/>
          <w:sz w:val="28"/>
          <w:szCs w:val="28"/>
        </w:rPr>
        <w:t>tư duy và lập luận toán học; mô hình hoá toán học; giao tiếp toán học; sử dụng công cụ, phương tiện học toán; giải quyết vấn đề toán học.</w:t>
      </w:r>
    </w:p>
    <w:p w14:paraId="4DEFCC30" w14:textId="206CAABF" w:rsidR="006F4CEB" w:rsidRPr="00004BCD" w:rsidRDefault="006F4CEB" w:rsidP="00FC73C1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2. Năng lực chung.</w:t>
      </w:r>
    </w:p>
    <w:p w14:paraId="03793D9C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tự chủ, tự học: lắng nghe, trả lời câu hỏi, làm bài tập.</w:t>
      </w:r>
    </w:p>
    <w:p w14:paraId="5D3D39ED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giải quyết vấn đề và sáng tạo: tham gia trò chơi, vận dụng.</w:t>
      </w:r>
    </w:p>
    <w:p w14:paraId="10E4120A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Năng lực giao tiếp và hợp tác: hoạt động nhóm.</w:t>
      </w:r>
    </w:p>
    <w:p w14:paraId="1894D46A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3. Tích hợp: 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Toán học và cuộc sống, tự nhiện và xã hội, Tiếng Việt.</w:t>
      </w:r>
    </w:p>
    <w:p w14:paraId="20A5A4A0" w14:textId="77777777" w:rsidR="006F4CEB" w:rsidRPr="00004BCD" w:rsidRDefault="006F4CEB" w:rsidP="006F4CEB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>4. Phẩm chất.</w:t>
      </w:r>
    </w:p>
    <w:p w14:paraId="0DA957DC" w14:textId="7395CA0F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 xml:space="preserve">- Phẩm chất </w:t>
      </w:r>
      <w:r w:rsidR="00FC73C1">
        <w:rPr>
          <w:rFonts w:ascii="Times New Roman" w:eastAsia="Times New Roman" w:hAnsi="Times New Roman" w:cs="Times New Roman"/>
          <w:sz w:val="28"/>
          <w:szCs w:val="28"/>
        </w:rPr>
        <w:t>yêu nước</w:t>
      </w:r>
      <w:r w:rsidRPr="00004BCD">
        <w:rPr>
          <w:rFonts w:ascii="Times New Roman" w:eastAsia="Times New Roman" w:hAnsi="Times New Roman" w:cs="Times New Roman"/>
          <w:sz w:val="28"/>
          <w:szCs w:val="28"/>
        </w:rPr>
        <w:t>: Có ý thức giúp đỡ lẫn nhau trong hoạt động nhóm để hoàn thành nhiệm vụ.</w:t>
      </w:r>
    </w:p>
    <w:p w14:paraId="349C3C35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14:paraId="68BE9A50" w14:textId="77777777" w:rsidR="006F4CEB" w:rsidRPr="00004BCD" w:rsidRDefault="006F4CEB" w:rsidP="006F4CEB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14:paraId="7332DFD4" w14:textId="77777777" w:rsidR="006F4CEB" w:rsidRPr="00004BCD" w:rsidRDefault="006F4CEB" w:rsidP="006F4CEB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BCD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14:paraId="68FA9038" w14:textId="05B42B4A" w:rsidR="00FC73C1" w:rsidRPr="005F0167" w:rsidRDefault="00FC73C1" w:rsidP="00FC73C1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GV: Hình vẽ cho các bài tập (nếu cần), bộ đồ dùng dạy toán.</w:t>
      </w:r>
    </w:p>
    <w:p w14:paraId="6F7B9273" w14:textId="23EC3551" w:rsidR="00FC73C1" w:rsidRPr="005F0167" w:rsidRDefault="00FC73C1" w:rsidP="00FC73C1">
      <w:pPr>
        <w:spacing w:after="12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0167">
        <w:rPr>
          <w:rFonts w:ascii="Times New Roman" w:hAnsi="Times New Roman" w:cs="Times New Roman"/>
          <w:sz w:val="28"/>
          <w:szCs w:val="28"/>
        </w:rPr>
        <w:t>HS: Thước thẳng, com-pa, mô hình đồng hồ, bộ xếp hình, đồ dùng cho mục Thử thách.</w:t>
      </w:r>
    </w:p>
    <w:p w14:paraId="4040CA47" w14:textId="3A21F1A7" w:rsidR="006F4CEB" w:rsidRPr="00004BCD" w:rsidRDefault="006F4CEB" w:rsidP="00FC73C1">
      <w:pPr>
        <w:spacing w:after="120" w:line="240" w:lineRule="auto"/>
        <w:ind w:right="-329"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>III. CÁC HOẠT ĐỘNG DẠY HỌC CHỦ YẾ</w:t>
      </w:r>
      <w:r w:rsidR="00FC73C1">
        <w:rPr>
          <w:rFonts w:ascii="Times New Roman" w:hAnsi="Times New Roman" w:cs="Times New Roman"/>
          <w:b/>
          <w:sz w:val="28"/>
          <w:szCs w:val="28"/>
          <w:lang w:val="vi-VN"/>
        </w:rPr>
        <w:t>U: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6F4CEB" w:rsidRPr="00004BCD" w14:paraId="1C272247" w14:textId="77777777" w:rsidTr="006F4CEB">
        <w:tc>
          <w:tcPr>
            <w:tcW w:w="5807" w:type="dxa"/>
            <w:shd w:val="clear" w:color="auto" w:fill="D9E2F3" w:themeFill="accent5" w:themeFillTint="33"/>
            <w:vAlign w:val="center"/>
          </w:tcPr>
          <w:p w14:paraId="109CE867" w14:textId="77777777" w:rsidR="006F4CEB" w:rsidRPr="00004BCD" w:rsidRDefault="006F4CEB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9E2F3" w:themeFill="accent5" w:themeFillTint="33"/>
            <w:vAlign w:val="center"/>
          </w:tcPr>
          <w:p w14:paraId="6E8C6C64" w14:textId="77777777" w:rsidR="006F4CEB" w:rsidRPr="00004BCD" w:rsidRDefault="006F4CEB" w:rsidP="006F4CE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6F4CEB" w:rsidRPr="00004BCD" w14:paraId="08375DD2" w14:textId="77777777" w:rsidTr="006F4CEB">
        <w:tc>
          <w:tcPr>
            <w:tcW w:w="9493" w:type="dxa"/>
            <w:gridSpan w:val="2"/>
          </w:tcPr>
          <w:p w14:paraId="245AD1A4" w14:textId="77777777" w:rsidR="006F4CEB" w:rsidRPr="00004BCD" w:rsidRDefault="006F4CEB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1. Hoạt động K</w:t>
            </w:r>
            <w:r w:rsidRPr="00004BCD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hởi động: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14:paraId="4B293DDE" w14:textId="77777777" w:rsidR="006F4CEB" w:rsidRPr="00004BCD" w:rsidRDefault="006F4CEB" w:rsidP="006F4CEB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</w:tc>
      </w:tr>
      <w:tr w:rsidR="006F4CEB" w:rsidRPr="00004BCD" w14:paraId="70F12D4E" w14:textId="77777777" w:rsidTr="006F4CEB">
        <w:tc>
          <w:tcPr>
            <w:tcW w:w="5807" w:type="dxa"/>
          </w:tcPr>
          <w:p w14:paraId="4F16F18B" w14:textId="52ECF54A" w:rsidR="006F4CEB" w:rsidRDefault="006F4CEB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C73C1">
              <w:rPr>
                <w:rFonts w:ascii="Times New Roman" w:hAnsi="Times New Roman" w:cs="Times New Roman"/>
                <w:sz w:val="28"/>
                <w:szCs w:val="28"/>
              </w:rPr>
              <w:t xml:space="preserve">GV cho lớp </w:t>
            </w:r>
            <w:r w:rsidR="00170BC7">
              <w:rPr>
                <w:rFonts w:ascii="Times New Roman" w:hAnsi="Times New Roman" w:cs="Times New Roman"/>
                <w:sz w:val="28"/>
                <w:szCs w:val="28"/>
              </w:rPr>
              <w:t>chơi 1 trò chơi tập thể</w:t>
            </w:r>
          </w:p>
          <w:p w14:paraId="47CF6B6E" w14:textId="192E9D03" w:rsidR="006F4CEB" w:rsidRPr="00004BCD" w:rsidRDefault="00FC73C1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Liên kết giới thiệu bài</w:t>
            </w:r>
          </w:p>
        </w:tc>
        <w:tc>
          <w:tcPr>
            <w:tcW w:w="3686" w:type="dxa"/>
          </w:tcPr>
          <w:p w14:paraId="30100088" w14:textId="32BDB179" w:rsidR="006F4CEB" w:rsidRPr="00004BCD" w:rsidRDefault="00FC73C1" w:rsidP="00170BC7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Lớp </w:t>
            </w:r>
            <w:r w:rsidR="00170BC7">
              <w:rPr>
                <w:rFonts w:ascii="Times New Roman" w:hAnsi="Times New Roman" w:cs="Times New Roman"/>
                <w:sz w:val="28"/>
                <w:szCs w:val="28"/>
              </w:rPr>
              <w:t xml:space="preserve">tham gia trò chơi: Kết bạn </w:t>
            </w:r>
          </w:p>
        </w:tc>
      </w:tr>
      <w:tr w:rsidR="006F4CEB" w:rsidRPr="00004BCD" w14:paraId="6BD1A4AC" w14:textId="77777777" w:rsidTr="006F4CEB">
        <w:tc>
          <w:tcPr>
            <w:tcW w:w="9493" w:type="dxa"/>
            <w:gridSpan w:val="2"/>
          </w:tcPr>
          <w:p w14:paraId="6F64099C" w14:textId="77777777" w:rsidR="006F4CEB" w:rsidRPr="00004BCD" w:rsidRDefault="006F4CEB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Hoạt động Luyện tập </w:t>
            </w:r>
          </w:p>
        </w:tc>
      </w:tr>
      <w:tr w:rsidR="006F4CEB" w:rsidRPr="00004BCD" w14:paraId="02A26B73" w14:textId="77777777" w:rsidTr="006F4CEB">
        <w:tc>
          <w:tcPr>
            <w:tcW w:w="9493" w:type="dxa"/>
            <w:gridSpan w:val="2"/>
          </w:tcPr>
          <w:p w14:paraId="64A75630" w14:textId="696CF021" w:rsidR="006F4CEB" w:rsidRPr="00004BCD" w:rsidRDefault="006F4CEB" w:rsidP="00FC73C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Mục tiêu: Ôn tập, hệ thống hóa lại kiến thức về </w:t>
            </w:r>
            <w:r w:rsidR="00FC73C1" w:rsidRPr="005F0167">
              <w:rPr>
                <w:rFonts w:ascii="Times New Roman" w:hAnsi="Times New Roman" w:cs="Times New Roman"/>
                <w:sz w:val="28"/>
                <w:szCs w:val="28"/>
              </w:rPr>
              <w:t>các số trong phạ</w:t>
            </w:r>
            <w:r w:rsidR="00FC73C1">
              <w:rPr>
                <w:rFonts w:ascii="Times New Roman" w:hAnsi="Times New Roman" w:cs="Times New Roman"/>
                <w:sz w:val="28"/>
                <w:szCs w:val="28"/>
              </w:rPr>
              <w:t>m vi 1 000.</w:t>
            </w:r>
            <w:r w:rsidR="00AD2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73C1" w:rsidRPr="005F0167">
              <w:rPr>
                <w:rFonts w:ascii="Times New Roman" w:hAnsi="Times New Roman" w:cs="Times New Roman"/>
                <w:sz w:val="28"/>
                <w:szCs w:val="28"/>
              </w:rPr>
              <w:t>Ước lượng, làm tròn số, số liền trước, số liề</w:t>
            </w:r>
            <w:r w:rsidR="00FC73C1">
              <w:rPr>
                <w:rFonts w:ascii="Times New Roman" w:hAnsi="Times New Roman" w:cs="Times New Roman"/>
                <w:sz w:val="28"/>
                <w:szCs w:val="28"/>
              </w:rPr>
              <w:t xml:space="preserve">n sau và </w:t>
            </w:r>
            <w:r w:rsidR="00FC73C1" w:rsidRPr="005F0167">
              <w:rPr>
                <w:rFonts w:ascii="Times New Roman" w:hAnsi="Times New Roman" w:cs="Times New Roman"/>
                <w:sz w:val="28"/>
                <w:szCs w:val="28"/>
              </w:rPr>
              <w:t>tìm các phần bằng nhau.</w:t>
            </w:r>
          </w:p>
        </w:tc>
      </w:tr>
      <w:tr w:rsidR="006F4CEB" w:rsidRPr="00004BCD" w14:paraId="6096E9FE" w14:textId="77777777" w:rsidTr="006F4CEB">
        <w:tc>
          <w:tcPr>
            <w:tcW w:w="5807" w:type="dxa"/>
          </w:tcPr>
          <w:p w14:paraId="2C00BF7E" w14:textId="233A7983" w:rsidR="006F4CEB" w:rsidRPr="00004BCD" w:rsidRDefault="00AD2412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4</w:t>
            </w:r>
            <w:r w:rsidR="006F4CEB"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14:paraId="33BF1EC4" w14:textId="0A152F66" w:rsidR="006F4CEB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Hướng dẫn hs 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69C80856" w14:textId="77777777" w:rsidR="00FE62B2" w:rsidRDefault="00FE62B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552F1" w14:textId="4EE2BBCE" w:rsidR="00AD2412" w:rsidRDefault="00AD2412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4BBFF3" wp14:editId="540FBF9E">
                  <wp:extent cx="3550285" cy="1901825"/>
                  <wp:effectExtent l="0" t="0" r="0" b="317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70413" w14:textId="43EF5FC7" w:rsidR="00AD2412" w:rsidRPr="005F0167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Cho HS thực hiện theo nhóm đôi.</w:t>
            </w:r>
          </w:p>
          <w:p w14:paraId="6F841C53" w14:textId="2A37F408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Khi sửa bài, GV khuyến khích HS trình bày cách làm tròn.</w:t>
            </w:r>
          </w:p>
          <w:p w14:paraId="3F99AC40" w14:textId="38932B89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9E9FC" w14:textId="72F8AB92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B0171" w14:textId="02F7D5D1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27130" w14:textId="6E57AAA5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A70AE" w14:textId="7A1A8750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60AA9" w14:textId="342F86D2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3FCAF" w14:textId="6AC11E86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BCEC59" w14:textId="55298A1B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40BC5" w14:textId="3F77A4DB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C410B" w14:textId="2F1CF29A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3D637" w14:textId="049CBD23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098CC" w14:textId="144A4D15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BCD77" w14:textId="7ADA1FD3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3D618" w14:textId="3758E21D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7500B" w14:textId="5E431DF9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1C67A" w14:textId="7FAFE241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7E66E" w14:textId="30CD9A1C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DF2EC" w14:textId="105C1C09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C4F60" w14:textId="5138B1D8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B9C9D" w14:textId="43C68959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FF5FF" w14:textId="77777777" w:rsidR="00FF2B95" w:rsidRDefault="00FF2B95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C9DAA" w14:textId="77777777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74623" w14:textId="3DBC8980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3CB3F" w14:textId="77777777" w:rsidR="00FE62B2" w:rsidRPr="005F0167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CA827" w14:textId="1BA5FB4C" w:rsidR="006F4CEB" w:rsidRDefault="00FF2B95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Khám phá: </w:t>
            </w:r>
          </w:p>
          <w:p w14:paraId="44BC0C99" w14:textId="0609D51E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B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Tìm hiểu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bài.</w:t>
            </w:r>
          </w:p>
          <w:p w14:paraId="066A0072" w14:textId="29C506BB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Yêu cầu của bài: làm tròn số đến hàng trăm.</w:t>
            </w:r>
          </w:p>
          <w:p w14:paraId="38D824EF" w14:textId="135A3CDB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Khi sửa bài, khuyến khích HS giải thích cách làm. GV có thể cho HS xem hình bên để hình dung sự “khổng lồ” của con mực.</w:t>
            </w:r>
          </w:p>
          <w:p w14:paraId="49A645C9" w14:textId="113D55A5" w:rsidR="00FF2B95" w:rsidRPr="00004BCD" w:rsidRDefault="00FF2B95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0B4F2A" wp14:editId="41E8EF40">
                  <wp:extent cx="3550285" cy="152717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96B95" w14:textId="5CE7642C" w:rsidR="00FF2B95" w:rsidRDefault="00FF2B95" w:rsidP="00BD640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Bài 5:</w:t>
            </w:r>
          </w:p>
          <w:p w14:paraId="76379C2E" w14:textId="45818C6C" w:rsidR="00E47B09" w:rsidRPr="00FF2B95" w:rsidRDefault="006F4CEB" w:rsidP="00BD640C">
            <w:pPr>
              <w:tabs>
                <w:tab w:val="left" w:pos="3000"/>
              </w:tabs>
              <w:spacing w:line="276" w:lineRule="auto"/>
              <w:rPr>
                <w:noProof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>- Hướng dẫ</w:t>
            </w:r>
            <w:r w:rsidR="00BD640C">
              <w:rPr>
                <w:rFonts w:ascii="Times New Roman" w:hAnsi="Times New Roman" w:cs="Times New Roman"/>
                <w:b/>
                <w:sz w:val="28"/>
                <w:szCs w:val="28"/>
              </w:rPr>
              <w:t>n hs nhận biết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 xml:space="preserve">yêu cầu: </w:t>
            </w:r>
          </w:p>
          <w:p w14:paraId="2DA32698" w14:textId="3CAF6A2E" w:rsidR="00FF2B95" w:rsidRDefault="00FF2B95" w:rsidP="00BD640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894127" wp14:editId="1C9531DD">
                  <wp:extent cx="3550285" cy="904875"/>
                  <wp:effectExtent l="0" t="0" r="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4E5E4" w14:textId="0BC3F5B2" w:rsidR="00FF2B95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GV lưu ý HS tự xác định yêu cầu để làm bài và tự kiểm tra sau khi làm xong.</w:t>
            </w:r>
          </w:p>
          <w:p w14:paraId="77B55466" w14:textId="77777777" w:rsidR="008A2E7E" w:rsidRPr="005F0167" w:rsidRDefault="008A2E7E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91453B" w14:textId="452F209D" w:rsidR="00FF2B95" w:rsidRPr="005F0167" w:rsidRDefault="008A2E7E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2B95" w:rsidRPr="005F0167">
              <w:rPr>
                <w:rFonts w:ascii="Times New Roman" w:hAnsi="Times New Roman" w:cs="Times New Roman"/>
                <w:sz w:val="28"/>
                <w:szCs w:val="28"/>
              </w:rPr>
              <w:t>Khi sửa bài, khuyến khích HS giải thích tại sao chọn các số đó.</w:t>
            </w:r>
          </w:p>
          <w:p w14:paraId="2F2B5C8E" w14:textId="77777777" w:rsidR="008A2E7E" w:rsidRDefault="00FF2B95" w:rsidP="00FF2B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A2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GV hệ thống hoá giá trị chữ số, số liền trước – số liền sau, số tròn chục, cách làm tròn số. </w:t>
            </w:r>
          </w:p>
          <w:p w14:paraId="5819CAE3" w14:textId="707A2943" w:rsidR="00FF2B95" w:rsidRPr="008A2E7E" w:rsidRDefault="008A2E7E" w:rsidP="008A2E7E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Lưu ý: </w:t>
            </w:r>
            <w:r w:rsidR="00FF2B95" w:rsidRPr="008A2E7E">
              <w:rPr>
                <w:rFonts w:ascii="Times New Roman" w:hAnsi="Times New Roman" w:cs="Times New Roman"/>
                <w:sz w:val="28"/>
                <w:szCs w:val="28"/>
              </w:rPr>
              <w:t xml:space="preserve"> câu d) có nhiều đáp án: các số từ 25 đến 34.</w:t>
            </w:r>
          </w:p>
          <w:p w14:paraId="39EE4BC9" w14:textId="7147A3DB" w:rsidR="008A2E7E" w:rsidRPr="005F0167" w:rsidRDefault="00E47B09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="008A2E7E">
              <w:rPr>
                <w:rFonts w:ascii="Times New Roman" w:hAnsi="Times New Roman" w:cs="Times New Roman"/>
                <w:b/>
                <w:sz w:val="28"/>
                <w:szCs w:val="28"/>
              </w:rPr>
              <w:t>ài 6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Hướng dẫn hs </w:t>
            </w:r>
            <w:r w:rsidR="008A2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nhóm đôi tự </w:t>
            </w: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nhận biết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yêu cầu.</w:t>
            </w:r>
          </w:p>
          <w:p w14:paraId="05DE38E9" w14:textId="72B589DE" w:rsidR="008A2E7E" w:rsidRPr="005F0167" w:rsidRDefault="008A2E7E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6F89E" wp14:editId="242C9FB0">
                  <wp:extent cx="3550285" cy="2111375"/>
                  <wp:effectExtent l="0" t="0" r="0" b="317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A02C9" w14:textId="26B80DD9" w:rsidR="008A2E7E" w:rsidRPr="008A2E7E" w:rsidRDefault="008A2E7E" w:rsidP="008A2E7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2E7E">
              <w:rPr>
                <w:rFonts w:ascii="Times New Roman" w:hAnsi="Times New Roman" w:cs="Times New Roman"/>
                <w:sz w:val="28"/>
                <w:szCs w:val="28"/>
              </w:rPr>
              <w:t>Khi sửa bài, HS trình bày cách làm.</w:t>
            </w:r>
          </w:p>
          <w:p w14:paraId="3985347A" w14:textId="1A1CD344" w:rsidR="008A2E7E" w:rsidRPr="005F0167" w:rsidRDefault="008A2E7E" w:rsidP="00BF73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GV khuyến khích HS vừa nói vừa thao tác trên hình vẽ được GV treo trên bảng lớp: </w:t>
            </w:r>
          </w:p>
          <w:p w14:paraId="669ACA11" w14:textId="1FCAA9BE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71B45" w14:textId="77777777" w:rsidR="006F4CEB" w:rsidRDefault="006F4CEB" w:rsidP="006F4CEB">
            <w:pPr>
              <w:tabs>
                <w:tab w:val="left" w:pos="13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84779" w14:textId="719CA6D7" w:rsidR="00F10CF4" w:rsidRDefault="00BF730E" w:rsidP="00F10CF4">
            <w:pPr>
              <w:pStyle w:val="ListParagraph"/>
              <w:numPr>
                <w:ilvl w:val="0"/>
                <w:numId w:val="13"/>
              </w:num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Vui học</w:t>
            </w:r>
            <w:r w:rsidR="00F10CF4" w:rsidRPr="00F10CF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12A77BCB" w14:textId="19F6CF5F" w:rsidR="00E85FDD" w:rsidRDefault="00E85FDD" w:rsidP="00E85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FDD">
              <w:rPr>
                <w:rFonts w:ascii="Times New Roman" w:hAnsi="Times New Roman" w:cs="Times New Roman"/>
                <w:b/>
                <w:sz w:val="28"/>
                <w:szCs w:val="28"/>
              </w:rPr>
              <w:t>Trò chơi: Bảng nhân và thú cưng</w:t>
            </w:r>
          </w:p>
          <w:p w14:paraId="2C7E2889" w14:textId="6CC37B29" w:rsidR="00E85FDD" w:rsidRPr="00E85FDD" w:rsidRDefault="00E85FDD" w:rsidP="00E85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58D539" wp14:editId="44F8B2F7">
                  <wp:extent cx="3550285" cy="2473325"/>
                  <wp:effectExtent l="0" t="0" r="0" b="317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74405" w14:textId="77777777" w:rsidR="00E85FDD" w:rsidRPr="005F0167" w:rsidRDefault="00E85FDD" w:rsidP="00E85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Lưu ý: GV có thể cho các nhóm bốc thăm, mỗi nhóm một bảng nhân khác nhau.</w:t>
            </w:r>
          </w:p>
          <w:p w14:paraId="3BDA2FE5" w14:textId="46F99765" w:rsidR="00C67F18" w:rsidRPr="00567DF4" w:rsidRDefault="00E85FDD" w:rsidP="00E85FDD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Tồng kết, tuyên dương.</w:t>
            </w:r>
          </w:p>
        </w:tc>
        <w:tc>
          <w:tcPr>
            <w:tcW w:w="3686" w:type="dxa"/>
          </w:tcPr>
          <w:p w14:paraId="3C6C3C02" w14:textId="77777777" w:rsidR="006F4CEB" w:rsidRPr="00004BCD" w:rsidRDefault="006F4CEB" w:rsidP="006F4CE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8255E63" w14:textId="03BDD779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HS nhóm đôi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cần “làm tròn số” theo yêu cầu.</w:t>
            </w:r>
          </w:p>
          <w:p w14:paraId="24FFF00F" w14:textId="4CE86972" w:rsidR="00AD241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+ 20</w:t>
            </w:r>
          </w:p>
          <w:p w14:paraId="0B2218D4" w14:textId="366EA00B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+ 440</w:t>
            </w:r>
          </w:p>
          <w:p w14:paraId="4CFEA920" w14:textId="66AA316A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+ 380</w:t>
            </w:r>
          </w:p>
          <w:p w14:paraId="19BAAA87" w14:textId="4ED76ABE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6EC17" w14:textId="1B86286D" w:rsidR="00AD2412" w:rsidRDefault="00AD241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C99473" w14:textId="45398AF0" w:rsidR="00AD241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+ 900</w:t>
            </w:r>
          </w:p>
          <w:p w14:paraId="4B93F8B8" w14:textId="675B0EF4" w:rsidR="00FE62B2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+900</w:t>
            </w:r>
          </w:p>
          <w:p w14:paraId="34807535" w14:textId="5D007925" w:rsidR="00AD2412" w:rsidRPr="005F0167" w:rsidRDefault="00FE62B2" w:rsidP="00AD24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14:paraId="072B17BA" w14:textId="77777777" w:rsidR="00AD2412" w:rsidRDefault="00AD2412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thực hiện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rồi nói kết quả.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3177025" w14:textId="6B4370CB" w:rsidR="00AD2412" w:rsidRDefault="00AD2412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làm tròn số đến hàng chục: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Ta quan sát chữ số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hàng đơn vị.</w:t>
            </w:r>
          </w:p>
          <w:p w14:paraId="154B0E77" w14:textId="26CCA5C3" w:rsidR="00AD2412" w:rsidRDefault="00AD2412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 hàng đơn vị là 1, 2, 3, 4: chữ số hàng chục giữ nguyên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 hàng đơn vị thay bởi chữ số 0.</w:t>
            </w:r>
          </w:p>
          <w:p w14:paraId="6014510F" w14:textId="3E102FC9" w:rsidR="00FE62B2" w:rsidRDefault="00FE62B2" w:rsidP="00FE6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 hàng đơn vị là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 6, 7, 8, 9: c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hữ số hàng chục cộng thêm 1. Chữ số hàng đơn vị thay bởi chữ số 0.</w:t>
            </w:r>
          </w:p>
          <w:p w14:paraId="1B8CFB94" w14:textId="64E150FD" w:rsidR="00FE62B2" w:rsidRDefault="00FE62B2" w:rsidP="00FE62B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Khi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làm tròn số đế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 hàng trăm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Ta quan sát chữ số </w:t>
            </w:r>
            <w:r w:rsidRPr="00AD24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hàng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chục:</w:t>
            </w:r>
          </w:p>
          <w:p w14:paraId="41BF194D" w14:textId="3206EA5A" w:rsidR="00FE62B2" w:rsidRDefault="00FE62B2" w:rsidP="00FE62B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chục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 xml:space="preserve"> là 1, 2, 3, 4: 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trăm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 xml:space="preserve"> giữ nguyên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chục và hàng đơn vị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thay bởi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các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 0.</w:t>
            </w:r>
          </w:p>
          <w:p w14:paraId="5B3A7C08" w14:textId="0E86BF2B" w:rsidR="00FE62B2" w:rsidRDefault="00FE62B2" w:rsidP="00FE6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>Nếu chữ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</w:t>
            </w:r>
            <w:r w:rsidRPr="00AD2412">
              <w:rPr>
                <w:rFonts w:ascii="Times New Roman" w:hAnsi="Times New Roman" w:cs="Times New Roman"/>
                <w:sz w:val="28"/>
                <w:szCs w:val="28"/>
              </w:rPr>
              <w:t xml:space="preserve"> là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 6, 7, 8, 9: c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hữ số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hàng trăm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cộng thêm 1. Chữ số hàng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chục và hàng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đơn vị thay bởi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các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chữ số 0.</w:t>
            </w:r>
          </w:p>
          <w:p w14:paraId="32ECF265" w14:textId="18E6182B" w:rsidR="00FE62B2" w:rsidRPr="00FF2B95" w:rsidRDefault="00FE62B2" w:rsidP="00FF2B95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7ED02" w14:textId="728805C3" w:rsidR="00FE62B2" w:rsidRPr="005F0167" w:rsidRDefault="00FF2B95" w:rsidP="00FE6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thực hiệ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cá nhân.</w:t>
            </w:r>
          </w:p>
          <w:p w14:paraId="13FFEB8E" w14:textId="511D0107" w:rsidR="00FE62B2" w:rsidRPr="00AD2412" w:rsidRDefault="00FF2B95" w:rsidP="00AD2412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+ 500kg</w:t>
            </w:r>
          </w:p>
          <w:p w14:paraId="0B388BAA" w14:textId="1EC8DBC8" w:rsidR="00BD640C" w:rsidRDefault="00BD640C" w:rsidP="00807F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1C3FA" w14:textId="5DFF2655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91AAAE" w14:textId="3E8F8D13" w:rsidR="006F4CEB" w:rsidRPr="00004BCD" w:rsidRDefault="006F4CEB" w:rsidP="00BD640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1418F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CC7A5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43BD5C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46A02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3A4AB" w14:textId="77777777" w:rsidR="006F4CEB" w:rsidRPr="00004BCD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11B12" w14:textId="27EA23AE" w:rsidR="006F4CEB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79F1A" w14:textId="12C56FA6" w:rsidR="00FF2B95" w:rsidRDefault="00FF2B95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8F8C4" w14:textId="77777777" w:rsidR="00FF2B95" w:rsidRPr="00004BCD" w:rsidRDefault="00FF2B95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784E4" w14:textId="4C5B0B40" w:rsidR="00807F9C" w:rsidRPr="00004BCD" w:rsidRDefault="00807F9C" w:rsidP="00807F9C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36B86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9ECF8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3B9FF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4CBB6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70593" w14:textId="4FB125A8" w:rsidR="00FF2B95" w:rsidRPr="005F0167" w:rsidRDefault="00FF2B95" w:rsidP="00FF2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tự xác định yêu cầu để làm bài và tự kiểm tra sau khi làm xong.</w:t>
            </w:r>
          </w:p>
          <w:p w14:paraId="738B45D7" w14:textId="77777777" w:rsidR="008A2E7E" w:rsidRPr="005F0167" w:rsidRDefault="008A2E7E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8A2E7E">
              <w:rPr>
                <w:rFonts w:ascii="Times New Roman" w:hAnsi="Times New Roman" w:cs="Times New Roman"/>
                <w:b/>
                <w:sz w:val="28"/>
                <w:szCs w:val="28"/>
              </w:rPr>
              <w:t>Xác định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của bài (tìm số theo yêu cầu).</w:t>
            </w:r>
          </w:p>
          <w:p w14:paraId="41035140" w14:textId="77777777" w:rsidR="008A2E7E" w:rsidRPr="005F0167" w:rsidRDefault="008A2E7E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8A2E7E">
              <w:rPr>
                <w:rFonts w:ascii="Times New Roman" w:hAnsi="Times New Roman" w:cs="Times New Roman"/>
                <w:b/>
                <w:sz w:val="28"/>
                <w:szCs w:val="28"/>
              </w:rPr>
              <w:t>Kiểm tra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các số tìm được có đúng theo yêu cầu chưa.</w:t>
            </w:r>
          </w:p>
          <w:p w14:paraId="5A0A375E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CAF5D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77B87" w14:textId="77777777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844F4" w14:textId="2FF725B1" w:rsidR="00E47B09" w:rsidRDefault="00E47B09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– Nhóm hai HS </w:t>
            </w: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</w:p>
          <w:p w14:paraId="57FFB188" w14:textId="7B064F9E" w:rsidR="008A2E7E" w:rsidRPr="005F0167" w:rsidRDefault="00E47B09" w:rsidP="008A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B09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bài: </w:t>
            </w:r>
            <w:r w:rsidR="008A2E7E" w:rsidRPr="005F0167">
              <w:rPr>
                <w:rFonts w:ascii="Times New Roman" w:hAnsi="Times New Roman" w:cs="Times New Roman"/>
                <w:sz w:val="28"/>
                <w:szCs w:val="28"/>
              </w:rPr>
              <w:t>“ước lượng – đếm” số mảnh ghép</w:t>
            </w:r>
            <w:r w:rsidR="008A2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2E7E" w:rsidRPr="005F0167">
              <w:rPr>
                <w:rFonts w:ascii="Times New Roman" w:hAnsi="Times New Roman" w:cs="Times New Roman"/>
                <w:sz w:val="28"/>
                <w:szCs w:val="28"/>
              </w:rPr>
              <w:t>theo nhóm.</w:t>
            </w:r>
          </w:p>
          <w:p w14:paraId="5741E866" w14:textId="0CFE3A2F" w:rsidR="00E47B09" w:rsidRDefault="008A2E7E" w:rsidP="00E47B09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HS thực hiện rồi nói kết quả.</w:t>
            </w:r>
          </w:p>
          <w:p w14:paraId="7AF69807" w14:textId="037450F9" w:rsidR="006158ED" w:rsidRPr="005F0167" w:rsidRDefault="006158ED" w:rsidP="00E47B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B96D8" w14:textId="77777777" w:rsidR="006F4CEB" w:rsidRDefault="006F4CEB" w:rsidP="006F4CEB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353CA" w14:textId="77777777" w:rsidR="006158ED" w:rsidRDefault="006158ED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BF570" w14:textId="0EB88B89" w:rsidR="006158ED" w:rsidRDefault="006158ED" w:rsidP="006158ED">
            <w:pPr>
              <w:tabs>
                <w:tab w:val="left" w:pos="3000"/>
              </w:tabs>
              <w:spacing w:line="276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  <w:p w14:paraId="230C14A5" w14:textId="77777777" w:rsidR="006158ED" w:rsidRDefault="006158ED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1943E" w14:textId="39C55980" w:rsidR="00BF730E" w:rsidRDefault="00BF730E" w:rsidP="00BF7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+ 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Có 6 hàng, mỗi hàng có khoảng 10 mảnh ghép. Em đếm: 10, 20, 30, 40, 50, 60.</w:t>
            </w:r>
          </w:p>
          <w:p w14:paraId="4073E0DC" w14:textId="77777777" w:rsidR="00BF730E" w:rsidRPr="005F0167" w:rsidRDefault="00BF730E" w:rsidP="00BF73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105BD" w14:textId="77777777" w:rsidR="00BF730E" w:rsidRPr="005F0167" w:rsidRDefault="00BF730E" w:rsidP="00BF73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Có khoảng 60 mảnh ghép.</w:t>
            </w:r>
          </w:p>
          <w:p w14:paraId="3545D6C3" w14:textId="2B59D727" w:rsidR="00BF730E" w:rsidRPr="005F0167" w:rsidRDefault="00BF730E" w:rsidP="00BF73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>Đếm: Có 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mảnh ghép.</w:t>
            </w:r>
          </w:p>
          <w:p w14:paraId="3E78F4F8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19C27" w14:textId="77777777" w:rsidR="00E85FDD" w:rsidRPr="005F0167" w:rsidRDefault="00E85FDD" w:rsidP="00E85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– HS nhóm đôi </w:t>
            </w:r>
            <w:r w:rsidRPr="00E85FDD">
              <w:rPr>
                <w:rFonts w:ascii="Times New Roman" w:hAnsi="Times New Roman" w:cs="Times New Roman"/>
                <w:b/>
                <w:sz w:val="28"/>
                <w:szCs w:val="28"/>
              </w:rPr>
              <w:t>tìm hiểu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E85FDD">
              <w:rPr>
                <w:rFonts w:ascii="Times New Roman" w:hAnsi="Times New Roman" w:cs="Times New Roman"/>
                <w:b/>
                <w:sz w:val="28"/>
                <w:szCs w:val="28"/>
              </w:rPr>
              <w:t>nhận biết</w:t>
            </w:r>
            <w:r w:rsidRPr="005F0167">
              <w:rPr>
                <w:rFonts w:ascii="Times New Roman" w:hAnsi="Times New Roman" w:cs="Times New Roman"/>
                <w:sz w:val="28"/>
                <w:szCs w:val="28"/>
              </w:rPr>
              <w:t xml:space="preserve"> yêu cầu “đếm số thứ tự từ 1 đến 40” (đọc các số là tích trong bảng nhân 4 thì đọc số kèm theo tiếng kêu của một con vật em thích).</w:t>
            </w:r>
          </w:p>
          <w:p w14:paraId="1CC03906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76954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12058" w14:textId="77777777" w:rsidR="00F10CF4" w:rsidRDefault="00F10CF4" w:rsidP="006158E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8C267" w14:textId="215326B7" w:rsidR="005A31DF" w:rsidRPr="00C67F18" w:rsidRDefault="005A31DF" w:rsidP="00E85FDD">
            <w:pPr>
              <w:tabs>
                <w:tab w:val="left" w:pos="30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CEB" w:rsidRPr="00004BCD" w14:paraId="322E94B8" w14:textId="77777777" w:rsidTr="006F4CEB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189BA9CA" w14:textId="77777777" w:rsidR="006F4CEB" w:rsidRPr="00004BCD" w:rsidRDefault="006F4CEB" w:rsidP="006F4CE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</w:p>
          <w:p w14:paraId="26CD6F2B" w14:textId="77777777" w:rsidR="006F4CEB" w:rsidRPr="00004BCD" w:rsidRDefault="006F4CEB" w:rsidP="006F4CE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a. Mục tiêu: HS ôn lại những kiến thức, kĩ năng đã học</w:t>
            </w:r>
            <w:r w:rsidRPr="00004BC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chuẩn bị bài cho bài sau.</w:t>
            </w:r>
          </w:p>
        </w:tc>
      </w:tr>
      <w:tr w:rsidR="006F4CEB" w:rsidRPr="00004BCD" w14:paraId="1637C911" w14:textId="77777777" w:rsidTr="006F4CEB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400C375A" w14:textId="77777777" w:rsidR="006F4CEB" w:rsidRPr="00004BCD" w:rsidRDefault="006F4CEB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GV nhận xét, tuyên dương</w:t>
            </w:r>
          </w:p>
          <w:p w14:paraId="2FB44FBD" w14:textId="77777777" w:rsidR="006F4CEB" w:rsidRPr="00004BCD" w:rsidRDefault="006F4CEB" w:rsidP="006F4CEB">
            <w:pPr>
              <w:pStyle w:val="BodyText7"/>
              <w:shd w:val="clear" w:color="auto" w:fill="auto"/>
              <w:spacing w:before="240" w:after="0" w:line="298" w:lineRule="exact"/>
              <w:ind w:left="20" w:firstLine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04BCD">
              <w:rPr>
                <w:rFonts w:cs="Times New Roman"/>
                <w:color w:val="000000" w:themeColor="text1"/>
                <w:szCs w:val="28"/>
              </w:rPr>
              <w:t>- Dặn chuẩn bị bài sau</w:t>
            </w:r>
          </w:p>
        </w:tc>
        <w:tc>
          <w:tcPr>
            <w:tcW w:w="3686" w:type="dxa"/>
            <w:shd w:val="clear" w:color="auto" w:fill="FFFFFF" w:themeFill="background1"/>
          </w:tcPr>
          <w:p w14:paraId="3363C98C" w14:textId="77777777" w:rsidR="006F4CEB" w:rsidRPr="00004BCD" w:rsidRDefault="006F4CEB" w:rsidP="006F4CEB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4BCD">
              <w:rPr>
                <w:rFonts w:ascii="Times New Roman" w:hAnsi="Times New Roman" w:cs="Times New Roman"/>
                <w:sz w:val="28"/>
                <w:szCs w:val="28"/>
              </w:rPr>
              <w:t>HS lắng nghe, nhận nhiệm vụ về nhà</w:t>
            </w:r>
          </w:p>
        </w:tc>
      </w:tr>
    </w:tbl>
    <w:p w14:paraId="75295668" w14:textId="77777777" w:rsidR="006F4CEB" w:rsidRPr="00004BCD" w:rsidRDefault="006F4CEB" w:rsidP="006F4CEB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DE4CDB0" w14:textId="77777777" w:rsidR="006F4CEB" w:rsidRPr="00004BCD" w:rsidRDefault="006F4CEB" w:rsidP="006F4CEB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BCD">
        <w:rPr>
          <w:rFonts w:ascii="Times New Roman" w:hAnsi="Times New Roman" w:cs="Times New Roman"/>
          <w:b/>
          <w:sz w:val="28"/>
          <w:szCs w:val="28"/>
          <w:lang w:val="vi-VN"/>
        </w:rPr>
        <w:tab/>
        <w:t>IV. ĐIỀU CHỈNH SAU TIẾT DẠY:</w:t>
      </w:r>
    </w:p>
    <w:p w14:paraId="5DB3C728" w14:textId="77777777" w:rsidR="006F4CEB" w:rsidRPr="00004BCD" w:rsidRDefault="006F4CEB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54EC2ACA" w14:textId="77777777" w:rsidR="006F4CEB" w:rsidRPr="00004BCD" w:rsidRDefault="006F4CEB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3325862" w14:textId="4870A82F" w:rsidR="006F4CEB" w:rsidRDefault="006F4CEB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04BCD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24F0E785" w14:textId="58DB75F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764A7034" w14:textId="1EB45747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0784EFBA" w14:textId="42363065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33EB61BE" w14:textId="5DE850A1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346A2321" w14:textId="34DF1B9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E335B7B" w14:textId="4AC01F77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4784046D" w14:textId="06595B98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2D1B85A6" w14:textId="00D8115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7C1F06F5" w14:textId="1D4582BF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0EB59F3A" w14:textId="66D7F7F6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06507BF3" w14:textId="22AE55A7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518A749" w14:textId="502789E5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7E1E744" w14:textId="7C80785B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79626F4" w14:textId="3D3F3263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3C7CD802" w14:textId="16C6AA39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5E7D1516" w14:textId="0CF67D0E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7284691" w14:textId="488578B8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6B893BDD" w14:textId="21E5114A" w:rsidR="005A31DF" w:rsidRDefault="005A31DF" w:rsidP="006F4CE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14:paraId="14ACFC5E" w14:textId="77777777" w:rsidR="006F4CEB" w:rsidRPr="00004BCD" w:rsidRDefault="006F4CEB" w:rsidP="00106CB2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43FD606A" w14:textId="77777777" w:rsidR="00106CB2" w:rsidRPr="00004BCD" w:rsidRDefault="00106CB2" w:rsidP="00106CB2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AF1EC08" w14:textId="77777777" w:rsidR="00106CB2" w:rsidRPr="00004BCD" w:rsidRDefault="00106CB2" w:rsidP="000224C6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sectPr w:rsidR="00106CB2" w:rsidRPr="00004BCD" w:rsidSect="00AE2576">
      <w:headerReference w:type="default" r:id="rId37"/>
      <w:footerReference w:type="default" r:id="rId38"/>
      <w:pgSz w:w="11907" w:h="16840" w:code="9"/>
      <w:pgMar w:top="1134" w:right="567" w:bottom="1134" w:left="1418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1F29" w14:textId="77777777" w:rsidR="00503CFF" w:rsidRDefault="00503CFF">
      <w:pPr>
        <w:spacing w:after="0" w:line="240" w:lineRule="auto"/>
      </w:pPr>
      <w:r>
        <w:separator/>
      </w:r>
    </w:p>
  </w:endnote>
  <w:endnote w:type="continuationSeparator" w:id="0">
    <w:p w14:paraId="5E5A737C" w14:textId="77777777" w:rsidR="00503CFF" w:rsidRDefault="00503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P001 4 hàng">
    <w:altName w:val="Corbel"/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ED1AE" w14:textId="77777777" w:rsidR="00FF2B95" w:rsidRPr="009F455F" w:rsidRDefault="00FF2B95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217EEC8F" w14:textId="77777777" w:rsidR="00FF2B95" w:rsidRDefault="00FF2B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E9AA0" w14:textId="77777777" w:rsidR="00503CFF" w:rsidRDefault="00503CFF">
      <w:pPr>
        <w:spacing w:after="0" w:line="240" w:lineRule="auto"/>
      </w:pPr>
      <w:r>
        <w:separator/>
      </w:r>
    </w:p>
  </w:footnote>
  <w:footnote w:type="continuationSeparator" w:id="0">
    <w:p w14:paraId="1B779C43" w14:textId="77777777" w:rsidR="00503CFF" w:rsidRDefault="00503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85093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A0EF37" w14:textId="1A1048F5" w:rsidR="00FF2B95" w:rsidRPr="003F573C" w:rsidRDefault="00FF2B95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 w:rsidR="0076462A">
          <w:rPr>
            <w:rFonts w:ascii="Times New Roman" w:hAnsi="Times New Roman" w:cs="Times New Roman"/>
            <w:noProof/>
          </w:rPr>
          <w:t>20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205EC3F" w14:textId="77777777" w:rsidR="00FF2B95" w:rsidRPr="006C1C39" w:rsidRDefault="00FF2B95" w:rsidP="006F4CEB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44989"/>
    <w:multiLevelType w:val="multilevel"/>
    <w:tmpl w:val="21044989"/>
    <w:lvl w:ilvl="0">
      <w:start w:val="1"/>
      <w:numFmt w:val="decimal"/>
      <w:lvlText w:val="%1."/>
      <w:lvlJc w:val="left"/>
      <w:pPr>
        <w:ind w:left="1206" w:hanging="360"/>
      </w:pPr>
    </w:lvl>
    <w:lvl w:ilvl="1">
      <w:start w:val="1"/>
      <w:numFmt w:val="bullet"/>
      <w:lvlText w:val="˗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1" w15:restartNumberingAfterBreak="0">
    <w:nsid w:val="28B73503"/>
    <w:multiLevelType w:val="hybridMultilevel"/>
    <w:tmpl w:val="02248682"/>
    <w:lvl w:ilvl="0" w:tplc="BD40E8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45F8F"/>
    <w:multiLevelType w:val="hybridMultilevel"/>
    <w:tmpl w:val="79320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829AF"/>
    <w:multiLevelType w:val="hybridMultilevel"/>
    <w:tmpl w:val="6524B736"/>
    <w:lvl w:ilvl="0" w:tplc="5B1461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C4864"/>
    <w:multiLevelType w:val="hybridMultilevel"/>
    <w:tmpl w:val="00F63352"/>
    <w:lvl w:ilvl="0" w:tplc="425658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E6B07"/>
    <w:multiLevelType w:val="hybridMultilevel"/>
    <w:tmpl w:val="7C08D658"/>
    <w:lvl w:ilvl="0" w:tplc="98F45FA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2A0BE"/>
    <w:multiLevelType w:val="singleLevel"/>
    <w:tmpl w:val="61E2A0BE"/>
    <w:lvl w:ilvl="0">
      <w:start w:val="1"/>
      <w:numFmt w:val="upperRoman"/>
      <w:lvlText w:val="%1."/>
      <w:lvlJc w:val="left"/>
      <w:pPr>
        <w:tabs>
          <w:tab w:val="num" w:pos="312"/>
        </w:tabs>
      </w:pPr>
    </w:lvl>
  </w:abstractNum>
  <w:abstractNum w:abstractNumId="7" w15:restartNumberingAfterBreak="0">
    <w:nsid w:val="63226D1A"/>
    <w:multiLevelType w:val="multilevel"/>
    <w:tmpl w:val="26D8B30E"/>
    <w:lvl w:ilvl="0">
      <w:start w:val="1"/>
      <w:numFmt w:val="decimal"/>
      <w:lvlText w:val="%1."/>
      <w:lvlJc w:val="left"/>
      <w:pPr>
        <w:ind w:left="1206" w:hanging="360"/>
      </w:pPr>
      <w:rPr>
        <w:color w:val="FF0000"/>
        <w:sz w:val="28"/>
        <w:szCs w:val="28"/>
      </w:rPr>
    </w:lvl>
    <w:lvl w:ilvl="1">
      <w:start w:val="1"/>
      <w:numFmt w:val="bullet"/>
      <w:lvlText w:val="-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8" w15:restartNumberingAfterBreak="0">
    <w:nsid w:val="695C3076"/>
    <w:multiLevelType w:val="hybridMultilevel"/>
    <w:tmpl w:val="00F63352"/>
    <w:lvl w:ilvl="0" w:tplc="425658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E49FC"/>
    <w:multiLevelType w:val="hybridMultilevel"/>
    <w:tmpl w:val="4EA21ED8"/>
    <w:lvl w:ilvl="0" w:tplc="A810053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A4404BA"/>
    <w:multiLevelType w:val="multilevel"/>
    <w:tmpl w:val="087E0F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AE948B1"/>
    <w:multiLevelType w:val="multilevel"/>
    <w:tmpl w:val="082E46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12415F"/>
    <w:multiLevelType w:val="hybridMultilevel"/>
    <w:tmpl w:val="82C8BFC0"/>
    <w:lvl w:ilvl="0" w:tplc="09AA13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584046"/>
    <w:multiLevelType w:val="hybridMultilevel"/>
    <w:tmpl w:val="B5F89E0A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F731B0"/>
    <w:multiLevelType w:val="hybridMultilevel"/>
    <w:tmpl w:val="A4E46FF8"/>
    <w:lvl w:ilvl="0" w:tplc="22E4EDE2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12"/>
  </w:num>
  <w:num w:numId="6">
    <w:abstractNumId w:val="8"/>
  </w:num>
  <w:num w:numId="7">
    <w:abstractNumId w:val="1"/>
  </w:num>
  <w:num w:numId="8">
    <w:abstractNumId w:val="10"/>
  </w:num>
  <w:num w:numId="9">
    <w:abstractNumId w:val="11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FC1"/>
    <w:rsid w:val="00004BCD"/>
    <w:rsid w:val="00011A13"/>
    <w:rsid w:val="000173DF"/>
    <w:rsid w:val="000224C6"/>
    <w:rsid w:val="0003496B"/>
    <w:rsid w:val="000F446A"/>
    <w:rsid w:val="00106CB2"/>
    <w:rsid w:val="0012069B"/>
    <w:rsid w:val="00137D19"/>
    <w:rsid w:val="001576F7"/>
    <w:rsid w:val="00170BC7"/>
    <w:rsid w:val="001B42BD"/>
    <w:rsid w:val="001C1E39"/>
    <w:rsid w:val="002144E0"/>
    <w:rsid w:val="00223313"/>
    <w:rsid w:val="00226D4D"/>
    <w:rsid w:val="00247598"/>
    <w:rsid w:val="002504B0"/>
    <w:rsid w:val="00256E39"/>
    <w:rsid w:val="00282393"/>
    <w:rsid w:val="00286106"/>
    <w:rsid w:val="002B0904"/>
    <w:rsid w:val="002E2B85"/>
    <w:rsid w:val="002F7192"/>
    <w:rsid w:val="003043AA"/>
    <w:rsid w:val="003110A7"/>
    <w:rsid w:val="00342819"/>
    <w:rsid w:val="00345BB0"/>
    <w:rsid w:val="00351BF8"/>
    <w:rsid w:val="00366E1B"/>
    <w:rsid w:val="003723B2"/>
    <w:rsid w:val="003775D2"/>
    <w:rsid w:val="00381912"/>
    <w:rsid w:val="003B55CD"/>
    <w:rsid w:val="003C272B"/>
    <w:rsid w:val="003C6B0A"/>
    <w:rsid w:val="003F573C"/>
    <w:rsid w:val="004066AA"/>
    <w:rsid w:val="00420C26"/>
    <w:rsid w:val="00447E35"/>
    <w:rsid w:val="004A2F6D"/>
    <w:rsid w:val="004C4E7C"/>
    <w:rsid w:val="004E2687"/>
    <w:rsid w:val="00503CFF"/>
    <w:rsid w:val="00567DF4"/>
    <w:rsid w:val="00574353"/>
    <w:rsid w:val="0059464D"/>
    <w:rsid w:val="005A31DF"/>
    <w:rsid w:val="005C6391"/>
    <w:rsid w:val="00602FCB"/>
    <w:rsid w:val="006158ED"/>
    <w:rsid w:val="00624241"/>
    <w:rsid w:val="00660AA0"/>
    <w:rsid w:val="006925FE"/>
    <w:rsid w:val="006A0258"/>
    <w:rsid w:val="006A3E98"/>
    <w:rsid w:val="006F4CEB"/>
    <w:rsid w:val="00707A37"/>
    <w:rsid w:val="00730277"/>
    <w:rsid w:val="00742141"/>
    <w:rsid w:val="0076462A"/>
    <w:rsid w:val="007B1A74"/>
    <w:rsid w:val="007E6C78"/>
    <w:rsid w:val="008007B5"/>
    <w:rsid w:val="00807F9C"/>
    <w:rsid w:val="00817C5D"/>
    <w:rsid w:val="00840315"/>
    <w:rsid w:val="00873FD3"/>
    <w:rsid w:val="00887252"/>
    <w:rsid w:val="00893BCD"/>
    <w:rsid w:val="008A2E7E"/>
    <w:rsid w:val="008A42A6"/>
    <w:rsid w:val="008A7E50"/>
    <w:rsid w:val="008B2A01"/>
    <w:rsid w:val="008D6524"/>
    <w:rsid w:val="008E600A"/>
    <w:rsid w:val="008E6EF1"/>
    <w:rsid w:val="008E7212"/>
    <w:rsid w:val="008F38AB"/>
    <w:rsid w:val="00943288"/>
    <w:rsid w:val="00972DBD"/>
    <w:rsid w:val="009C2B0A"/>
    <w:rsid w:val="009D570D"/>
    <w:rsid w:val="009E2D31"/>
    <w:rsid w:val="009E3782"/>
    <w:rsid w:val="009E3FC1"/>
    <w:rsid w:val="009F3094"/>
    <w:rsid w:val="00A17B87"/>
    <w:rsid w:val="00A273FA"/>
    <w:rsid w:val="00A81148"/>
    <w:rsid w:val="00AB20E2"/>
    <w:rsid w:val="00AC2C50"/>
    <w:rsid w:val="00AC44E4"/>
    <w:rsid w:val="00AD1048"/>
    <w:rsid w:val="00AD2412"/>
    <w:rsid w:val="00AE2576"/>
    <w:rsid w:val="00B14AD9"/>
    <w:rsid w:val="00B36F73"/>
    <w:rsid w:val="00B42402"/>
    <w:rsid w:val="00B71FFD"/>
    <w:rsid w:val="00BA2107"/>
    <w:rsid w:val="00BD51EC"/>
    <w:rsid w:val="00BD640C"/>
    <w:rsid w:val="00BF730E"/>
    <w:rsid w:val="00C352A1"/>
    <w:rsid w:val="00C555F2"/>
    <w:rsid w:val="00C61A3E"/>
    <w:rsid w:val="00C67F18"/>
    <w:rsid w:val="00CA0644"/>
    <w:rsid w:val="00CB48F2"/>
    <w:rsid w:val="00CC2ECA"/>
    <w:rsid w:val="00CC330F"/>
    <w:rsid w:val="00CC72F3"/>
    <w:rsid w:val="00CE1F1F"/>
    <w:rsid w:val="00CE23B6"/>
    <w:rsid w:val="00D36861"/>
    <w:rsid w:val="00D44943"/>
    <w:rsid w:val="00D60DC2"/>
    <w:rsid w:val="00D642A9"/>
    <w:rsid w:val="00D747BA"/>
    <w:rsid w:val="00D831CD"/>
    <w:rsid w:val="00DB288D"/>
    <w:rsid w:val="00DC3CD6"/>
    <w:rsid w:val="00E26343"/>
    <w:rsid w:val="00E44738"/>
    <w:rsid w:val="00E47B09"/>
    <w:rsid w:val="00E64A57"/>
    <w:rsid w:val="00E84D93"/>
    <w:rsid w:val="00E85FDD"/>
    <w:rsid w:val="00EA6350"/>
    <w:rsid w:val="00EC49CA"/>
    <w:rsid w:val="00EF3383"/>
    <w:rsid w:val="00F07B45"/>
    <w:rsid w:val="00F10CF4"/>
    <w:rsid w:val="00F4715E"/>
    <w:rsid w:val="00F92CB4"/>
    <w:rsid w:val="00F9585A"/>
    <w:rsid w:val="00FB3EB8"/>
    <w:rsid w:val="00FC73C1"/>
    <w:rsid w:val="00FE62B2"/>
    <w:rsid w:val="00FF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F5A73"/>
  <w15:docId w15:val="{59E53EC0-CA62-4FAB-BB11-FE5E645C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943"/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3FC1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F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3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FC1"/>
    <w:rPr>
      <w:rFonts w:ascii="HP001 4 hàng" w:hAnsi="HP001 4 hàng"/>
      <w:color w:val="000000" w:themeColor="text1"/>
      <w:sz w:val="24"/>
      <w:szCs w:val="24"/>
    </w:rPr>
  </w:style>
  <w:style w:type="character" w:customStyle="1" w:styleId="Vnbnnidung">
    <w:name w:val="Văn bản nội dung_"/>
    <w:basedOn w:val="DefaultParagraphFont"/>
    <w:rsid w:val="000F44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Vnbnnidung0">
    <w:name w:val="Văn bản nội dung"/>
    <w:basedOn w:val="Vnbnnidung"/>
    <w:rsid w:val="000F44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rsid w:val="000F44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fr-FR" w:eastAsia="fr-FR" w:bidi="fr-FR"/>
    </w:rPr>
  </w:style>
  <w:style w:type="character" w:customStyle="1" w:styleId="Bodytext">
    <w:name w:val="Body text_"/>
    <w:link w:val="BodyText7"/>
    <w:rsid w:val="00E44738"/>
    <w:rPr>
      <w:shd w:val="clear" w:color="auto" w:fill="FFFFFF"/>
    </w:rPr>
  </w:style>
  <w:style w:type="paragraph" w:customStyle="1" w:styleId="BodyText7">
    <w:name w:val="Body Text7"/>
    <w:basedOn w:val="Normal"/>
    <w:link w:val="Bodytext"/>
    <w:rsid w:val="00E44738"/>
    <w:pPr>
      <w:widowControl w:val="0"/>
      <w:shd w:val="clear" w:color="auto" w:fill="FFFFFF"/>
      <w:spacing w:after="720" w:line="0" w:lineRule="atLeast"/>
      <w:ind w:hanging="2060"/>
    </w:pPr>
    <w:rPr>
      <w:rFonts w:ascii="Times New Roman" w:hAnsi="Times New Roman"/>
      <w:color w:val="auto"/>
      <w:sz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E47B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22</Pages>
  <Words>3791</Words>
  <Characters>21613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9Slide</cp:lastModifiedBy>
  <cp:revision>45</cp:revision>
  <dcterms:created xsi:type="dcterms:W3CDTF">2021-08-05T08:20:00Z</dcterms:created>
  <dcterms:modified xsi:type="dcterms:W3CDTF">2022-06-27T03:48:00Z</dcterms:modified>
</cp:coreProperties>
</file>