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5503CE" w:rsidRPr="00F54904" w14:paraId="2A39D424" w14:textId="77777777" w:rsidTr="003F3756">
        <w:trPr>
          <w:jc w:val="center"/>
        </w:trPr>
        <w:tc>
          <w:tcPr>
            <w:tcW w:w="4390" w:type="dxa"/>
            <w:gridSpan w:val="3"/>
          </w:tcPr>
          <w:p w14:paraId="3EE6796F" w14:textId="77777777" w:rsidR="005503CE" w:rsidRPr="00F54904" w:rsidRDefault="005503CE" w:rsidP="003F3756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F54904">
              <w:rPr>
                <w:sz w:val="24"/>
                <w:szCs w:val="24"/>
                <w:lang w:val="vi-VN"/>
              </w:rPr>
              <w:t>SỞ GIÁO DỤC VÀ ĐÀO TẠO</w:t>
            </w:r>
          </w:p>
          <w:p w14:paraId="2ACD610E" w14:textId="77777777" w:rsidR="005503CE" w:rsidRPr="00F54904" w:rsidRDefault="005503CE" w:rsidP="003F3756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F54904">
              <w:rPr>
                <w:sz w:val="24"/>
                <w:szCs w:val="24"/>
                <w:lang w:val="vi-VN"/>
              </w:rPr>
              <w:t>THÀNH PHỐ HỒ CHÍ MINH</w:t>
            </w:r>
          </w:p>
          <w:p w14:paraId="241125BD" w14:textId="77777777" w:rsidR="005503CE" w:rsidRPr="00F54904" w:rsidRDefault="005503CE" w:rsidP="003F3756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F54904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40E17A5C" w14:textId="77777777" w:rsidR="005503CE" w:rsidRPr="00EF406B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F406B">
              <w:rPr>
                <w:b/>
                <w:sz w:val="24"/>
                <w:szCs w:val="24"/>
                <w:lang w:val="vi-VN"/>
              </w:rPr>
              <w:t>ĐỀ KIỂM TRA CUỐI KỲ 1, NĂM HỌC 2022 - 2023</w:t>
            </w:r>
          </w:p>
          <w:p w14:paraId="251FE5D4" w14:textId="77777777" w:rsidR="005503CE" w:rsidRPr="00EF406B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F406B">
              <w:rPr>
                <w:b/>
                <w:sz w:val="24"/>
                <w:szCs w:val="24"/>
                <w:lang w:val="vi-VN"/>
              </w:rPr>
              <w:t>Môn:  Lý (KHTN)  Lớp: 12</w:t>
            </w:r>
          </w:p>
          <w:p w14:paraId="53C0B7A7" w14:textId="77777777" w:rsidR="005503CE" w:rsidRPr="00EF406B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EF406B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EF406B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23526001" w14:textId="77777777" w:rsidR="005503CE" w:rsidRPr="00EF406B" w:rsidRDefault="005503CE" w:rsidP="003F3756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EF406B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EF406B">
              <w:rPr>
                <w:i/>
                <w:sz w:val="24"/>
                <w:szCs w:val="24"/>
              </w:rPr>
              <w:t>24</w:t>
            </w:r>
            <w:r w:rsidRPr="00EF406B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5503CE" w:rsidRPr="00F54904" w14:paraId="549B5475" w14:textId="77777777" w:rsidTr="003F3756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078C3163" w14:textId="77777777" w:rsidR="005503CE" w:rsidRPr="00F54904" w:rsidRDefault="005503CE" w:rsidP="003F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F614F" w14:textId="77777777" w:rsidR="005503CE" w:rsidRPr="00F54904" w:rsidRDefault="005503CE" w:rsidP="003F3756">
            <w:pPr>
              <w:jc w:val="center"/>
              <w:rPr>
                <w:sz w:val="24"/>
                <w:szCs w:val="24"/>
              </w:rPr>
            </w:pPr>
            <w:r w:rsidRPr="00F54904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0854CBF9" w14:textId="77777777" w:rsidR="005503CE" w:rsidRPr="00F54904" w:rsidRDefault="005503CE" w:rsidP="003F375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3821D2BE" w14:textId="77777777" w:rsidR="005503CE" w:rsidRPr="00F54904" w:rsidRDefault="005503CE" w:rsidP="003F3756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EA136" w14:textId="77777777" w:rsidR="005503CE" w:rsidRPr="00EF406B" w:rsidRDefault="005503CE" w:rsidP="003F3756">
            <w:pPr>
              <w:jc w:val="center"/>
              <w:rPr>
                <w:b/>
                <w:sz w:val="24"/>
                <w:szCs w:val="24"/>
              </w:rPr>
            </w:pPr>
            <w:r w:rsidRPr="00EF406B">
              <w:rPr>
                <w:b/>
                <w:sz w:val="24"/>
                <w:szCs w:val="24"/>
                <w:lang w:val="vi-VN"/>
              </w:rPr>
              <w:t>MÃ ĐỀ: 12</w:t>
            </w:r>
            <w:r w:rsidRPr="00EF406B">
              <w:rPr>
                <w:b/>
                <w:sz w:val="24"/>
                <w:szCs w:val="24"/>
              </w:rPr>
              <w:t>1</w:t>
            </w:r>
          </w:p>
        </w:tc>
      </w:tr>
    </w:tbl>
    <w:p w14:paraId="6603DD0D" w14:textId="77777777" w:rsidR="005503CE" w:rsidRPr="00F54904" w:rsidRDefault="005503CE" w:rsidP="005503CE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F54904">
        <w:rPr>
          <w:b/>
          <w:sz w:val="24"/>
          <w:szCs w:val="24"/>
        </w:rPr>
        <w:tab/>
      </w:r>
    </w:p>
    <w:p w14:paraId="3D441FAD" w14:textId="77777777" w:rsidR="005503CE" w:rsidRPr="00F54904" w:rsidRDefault="005503CE" w:rsidP="005503CE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F54904">
        <w:rPr>
          <w:b/>
          <w:sz w:val="24"/>
          <w:szCs w:val="24"/>
        </w:rPr>
        <w:t>A. TRẮC NGHIỆM (20 câu)</w:t>
      </w:r>
    </w:p>
    <w:p w14:paraId="79801586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1: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>Điều kiện để có sóng dừng xảy ra trên dây đàn hồi có một đầu cố định, một đầu tự do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0388"/>
      </w:tblGrid>
      <w:tr w:rsidR="005503CE" w:rsidRPr="00F54904" w14:paraId="02686C14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6A22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872C8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chiều dài của dây bằng một số nguyên lần nửa bước sóng. </w:t>
            </w:r>
          </w:p>
        </w:tc>
      </w:tr>
      <w:tr w:rsidR="005503CE" w:rsidRPr="00F54904" w14:paraId="2CFE7DB3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6F3D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537E7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chiều dài của dây bằng một số lẻ lần phần tư bước sóng.</w:t>
            </w:r>
          </w:p>
        </w:tc>
      </w:tr>
      <w:tr w:rsidR="005503CE" w:rsidRPr="00F54904" w14:paraId="1038C6FF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8FB4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C453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chiều dài của dây bằng một phần tư bước sóng. </w:t>
            </w:r>
          </w:p>
        </w:tc>
      </w:tr>
      <w:tr w:rsidR="005503CE" w:rsidRPr="00F54904" w14:paraId="368973BE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6E0F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D2F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chiều dài của dây bằng một số lẻ lần nửa bước sóng.</w:t>
            </w:r>
          </w:p>
        </w:tc>
      </w:tr>
    </w:tbl>
    <w:p w14:paraId="522A142B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2: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>Sóng cơ học lan truyền trong không khí với cường độ đủ lớn, tai ta không thể cảm thụ được sóng cơ học nào sau đây?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F54904" w14:paraId="0C2E55B7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48EC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694B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Sóng cơ học có tần số 500 Hz.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39583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B671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Sóng cơ học có chu kỳ 80 ms.</w:t>
            </w:r>
          </w:p>
        </w:tc>
      </w:tr>
      <w:tr w:rsidR="005503CE" w:rsidRPr="00F54904" w14:paraId="396E4104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B131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8296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Sóng cơ học có chu kỳ 50 ms.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847C8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6797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Sóng cơ học có tần số 10 kHz.</w:t>
            </w:r>
          </w:p>
        </w:tc>
      </w:tr>
    </w:tbl>
    <w:p w14:paraId="55C1032E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3:</w:t>
      </w:r>
      <w:r w:rsidRPr="00EF406B">
        <w:rPr>
          <w:rFonts w:eastAsia="Times New Roman"/>
          <w:sz w:val="24"/>
          <w:szCs w:val="24"/>
        </w:rPr>
        <w:t xml:space="preserve"> </w:t>
      </w:r>
      <w:r w:rsidRPr="00F54904">
        <w:rPr>
          <w:sz w:val="24"/>
          <w:szCs w:val="24"/>
        </w:rPr>
        <w:t xml:space="preserve">Cho đoạn mạch AB gồm RLC nối tiếp có R = 50 Ω, L = </w:t>
      </w:r>
      <w:r w:rsidRPr="00E65D7D">
        <w:rPr>
          <w:noProof/>
          <w:position w:val="-24"/>
          <w:sz w:val="24"/>
          <w:szCs w:val="24"/>
        </w:rPr>
        <w:object w:dxaOrig="360" w:dyaOrig="620" w14:anchorId="1EA47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" style="width:19.35pt;height:31.35pt;mso-width-percent:0;mso-height-percent:0;mso-width-percent:0;mso-height-percent:0" o:ole="">
            <v:imagedata r:id="rId7" o:title=""/>
          </v:shape>
          <o:OLEObject Type="Embed" ProgID="Equation.DSMT4" ShapeID="_x0000_i1052" DrawAspect="Content" ObjectID="_1734379499" r:id="rId8"/>
        </w:object>
      </w:r>
      <w:r w:rsidRPr="00F54904">
        <w:rPr>
          <w:sz w:val="24"/>
          <w:szCs w:val="24"/>
        </w:rPr>
        <w:t xml:space="preserve"> (H), C = </w:t>
      </w:r>
      <w:r w:rsidRPr="00E65D7D">
        <w:rPr>
          <w:noProof/>
          <w:position w:val="-24"/>
          <w:sz w:val="24"/>
          <w:szCs w:val="24"/>
        </w:rPr>
        <w:object w:dxaOrig="499" w:dyaOrig="660" w14:anchorId="26A51FB0">
          <v:shape id="_x0000_i1053" type="#_x0000_t75" alt="" style="width:26pt;height:31.35pt;mso-width-percent:0;mso-height-percent:0;mso-width-percent:0;mso-height-percent:0" o:ole="">
            <v:imagedata r:id="rId9" o:title=""/>
          </v:shape>
          <o:OLEObject Type="Embed" ProgID="Equation.DSMT4" ShapeID="_x0000_i1053" DrawAspect="Content" ObjectID="_1734379500" r:id="rId10"/>
        </w:object>
      </w:r>
      <w:r w:rsidRPr="00F54904">
        <w:rPr>
          <w:sz w:val="24"/>
          <w:szCs w:val="24"/>
        </w:rPr>
        <w:t xml:space="preserve"> (F).</w:t>
      </w:r>
      <w:r w:rsidRPr="00F54904">
        <w:rPr>
          <w:b/>
          <w:sz w:val="24"/>
          <w:szCs w:val="24"/>
        </w:rPr>
        <w:t xml:space="preserve"> </w:t>
      </w:r>
      <w:r w:rsidRPr="00F54904">
        <w:rPr>
          <w:sz w:val="24"/>
          <w:szCs w:val="24"/>
        </w:rPr>
        <w:t>Dòng điện chạy trong mạch có biểu thức i =</w:t>
      </w:r>
      <w:r w:rsidRPr="00E65D7D">
        <w:rPr>
          <w:noProof/>
          <w:position w:val="-6"/>
          <w:sz w:val="24"/>
          <w:szCs w:val="24"/>
        </w:rPr>
        <w:object w:dxaOrig="499" w:dyaOrig="340" w14:anchorId="27BD7BE1">
          <v:shape id="_x0000_i1054" type="#_x0000_t75" alt="" style="width:26pt;height:18pt;mso-width-percent:0;mso-height-percent:0;mso-width-percent:0;mso-height-percent:0" o:ole="">
            <v:imagedata r:id="rId11" o:title=""/>
          </v:shape>
          <o:OLEObject Type="Embed" ProgID="Equation.DSMT4" ShapeID="_x0000_i1054" DrawAspect="Content" ObjectID="_1734379501" r:id="rId12"/>
        </w:object>
      </w:r>
      <w:r w:rsidRPr="00F54904">
        <w:rPr>
          <w:sz w:val="24"/>
          <w:szCs w:val="24"/>
        </w:rPr>
        <w:t>cos(100πt) A. Điện áp hiệu dụng hai đầu đoạn mạch AB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12B40CC0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3D58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453E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50 V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3519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D8F6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30 V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441A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89E6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60 V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2C338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80C7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100√2 (V)</w:t>
            </w:r>
          </w:p>
        </w:tc>
      </w:tr>
    </w:tbl>
    <w:p w14:paraId="2059E676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4: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 xml:space="preserve">Trong giao thoa sóng của hai nguồn kết hợp có bước sóng </w:t>
      </w:r>
      <w:r>
        <w:rPr>
          <w:noProof/>
          <w:sz w:val="24"/>
          <w:szCs w:val="24"/>
          <w:lang w:val="en-US"/>
        </w:rPr>
        <w:t>λ</w:t>
      </w:r>
      <w:r w:rsidRPr="00EF406B">
        <w:rPr>
          <w:sz w:val="24"/>
          <w:szCs w:val="24"/>
        </w:rPr>
        <w:t>. Khoảng cách giữa cực đại và cực tiểu kề nó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7554013A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060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1EC4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4D7EBF9" wp14:editId="2A8480C2">
                  <wp:extent cx="452120" cy="45212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1C45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37E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84C4906" wp14:editId="619A4E02">
                  <wp:extent cx="562610" cy="45212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102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9E6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AF92F7" wp14:editId="25A611AE">
                  <wp:extent cx="452120" cy="45212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ED8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6234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6F01151A" wp14:editId="17937EEF">
                  <wp:extent cx="412115" cy="20066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0153E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5: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>Nguyên tắc tạo dòng điện xoay chiều là dựa trên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F54904" w14:paraId="2A5EE21C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BB91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7E7A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hiện tượng cảm ứng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F55D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C5D2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hiện tượng tự cảm </w:t>
            </w:r>
          </w:p>
        </w:tc>
      </w:tr>
      <w:tr w:rsidR="005503CE" w:rsidRPr="00F54904" w14:paraId="3C2CED1F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51B73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AC4F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hiện tượng cảm ứng điện từ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449A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A2511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tương tác điện từ.</w:t>
            </w:r>
          </w:p>
        </w:tc>
      </w:tr>
    </w:tbl>
    <w:p w14:paraId="22918020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6: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 xml:space="preserve">Trong đoạn mạch xoay chiều có điện áp trễ pha hơn dòng điện góc </w:t>
      </w:r>
      <w:r w:rsidRPr="00E65D7D">
        <w:rPr>
          <w:noProof/>
          <w:position w:val="-24"/>
          <w:sz w:val="24"/>
          <w:szCs w:val="24"/>
          <w:lang w:val="nl-NL"/>
        </w:rPr>
        <w:object w:dxaOrig="240" w:dyaOrig="620" w14:anchorId="2B463185">
          <v:shape id="_x0000_i1055" type="#_x0000_t75" alt="" style="width:11.35pt;height:31.35pt;mso-width-percent:0;mso-height-percent:0;mso-width-percent:0;mso-height-percent:0" o:ole="">
            <v:imagedata r:id="rId17" o:title=""/>
          </v:shape>
          <o:OLEObject Type="Embed" ProgID="Equation.DSMT4" ShapeID="_x0000_i1055" DrawAspect="Content" ObjectID="_1734379502" r:id="rId18"/>
        </w:object>
      </w:r>
      <w:r w:rsidRPr="00F54904">
        <w:rPr>
          <w:noProof/>
          <w:sz w:val="24"/>
          <w:szCs w:val="24"/>
        </w:rPr>
        <w:t xml:space="preserve"> </w:t>
      </w:r>
      <w:r w:rsidRPr="00EF406B">
        <w:rPr>
          <w:sz w:val="24"/>
          <w:szCs w:val="24"/>
        </w:rPr>
        <w:t>thì đoạn mạch đó chỉ chứa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F54904" w14:paraId="45B13B04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D188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1CE47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tụ điện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3433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6BBD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cuộn cảm thuần </w:t>
            </w:r>
          </w:p>
        </w:tc>
      </w:tr>
      <w:tr w:rsidR="005503CE" w:rsidRPr="00F54904" w14:paraId="22FC250A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1D15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862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cuộn cảm thuần hoặc tụ điện</w:t>
            </w:r>
            <w:r w:rsidRPr="00F54904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C1D7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3713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điện trở </w:t>
            </w:r>
          </w:p>
        </w:tc>
      </w:tr>
    </w:tbl>
    <w:p w14:paraId="3E25B3BB" w14:textId="77777777" w:rsidR="005503CE" w:rsidRPr="00F54904" w:rsidRDefault="005503CE" w:rsidP="005503CE">
      <w:pPr>
        <w:widowControl w:val="0"/>
        <w:tabs>
          <w:tab w:val="left" w:pos="284"/>
          <w:tab w:val="left" w:pos="709"/>
          <w:tab w:val="left" w:pos="1134"/>
          <w:tab w:val="left" w:pos="3119"/>
          <w:tab w:val="left" w:pos="5812"/>
          <w:tab w:val="left" w:pos="80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Meiryo"/>
          <w:bCs/>
          <w:sz w:val="24"/>
          <w:szCs w:val="24"/>
          <w:lang w:val="pt-BR"/>
        </w:rPr>
      </w:pPr>
      <w:r w:rsidRPr="00EF406B">
        <w:rPr>
          <w:rFonts w:eastAsia="Times New Roman"/>
          <w:b/>
          <w:bCs/>
          <w:sz w:val="24"/>
          <w:szCs w:val="24"/>
        </w:rPr>
        <w:t>Câu 7:</w:t>
      </w:r>
      <w:r w:rsidRPr="00EF406B">
        <w:rPr>
          <w:rFonts w:eastAsia="Times New Roman"/>
          <w:sz w:val="24"/>
          <w:szCs w:val="24"/>
        </w:rPr>
        <w:t xml:space="preserve"> </w:t>
      </w:r>
      <w:r w:rsidRPr="00F54904">
        <w:rPr>
          <w:rFonts w:eastAsia="Calibri"/>
          <w:sz w:val="24"/>
          <w:szCs w:val="24"/>
          <w:lang w:val="pt-BR"/>
        </w:rPr>
        <w:t xml:space="preserve">Đặt dòng điện xoay chiều có tần số 50Hz </w:t>
      </w:r>
      <w:r w:rsidRPr="00F54904">
        <w:rPr>
          <w:rFonts w:eastAsia="Meiryo"/>
          <w:bCs/>
          <w:sz w:val="24"/>
          <w:szCs w:val="24"/>
          <w:lang w:val="pt-BR"/>
        </w:rPr>
        <w:t xml:space="preserve">vào hai đầu đoạn mạch chứa cuộn cảm có độ tự cảm L và tụ điện có điện dung C. Tính giá trị cảm kháng và dung kháng biết  L = </w:t>
      </w:r>
      <m:oMath>
        <m:f>
          <m:fPr>
            <m:ctrlPr>
              <w:rPr>
                <w:rFonts w:ascii="Cambria Math" w:eastAsia="Meiryo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Meiryo" w:hAnsi="Cambria Math"/>
                <w:sz w:val="24"/>
                <w:szCs w:val="24"/>
                <w:lang w:val="pt-BR"/>
              </w:rPr>
              <m:t>1</m:t>
            </m:r>
          </m:num>
          <m:den>
            <m:r>
              <w:rPr>
                <w:rFonts w:ascii="Cambria Math" w:eastAsia="Meiryo" w:hAnsi="Cambria Math"/>
                <w:sz w:val="24"/>
                <w:szCs w:val="24"/>
              </w:rPr>
              <m:t>π</m:t>
            </m:r>
          </m:den>
        </m:f>
      </m:oMath>
      <w:r w:rsidRPr="00F54904">
        <w:rPr>
          <w:rFonts w:eastAsia="Meiryo"/>
          <w:bCs/>
          <w:sz w:val="24"/>
          <w:szCs w:val="24"/>
          <w:lang w:val="pt-BR"/>
        </w:rPr>
        <w:t xml:space="preserve"> (H) và </w:t>
      </w:r>
      <m:oMath>
        <m:r>
          <w:rPr>
            <w:rFonts w:ascii="Cambria Math" w:eastAsia="Meiryo" w:hAnsi="Cambria Math"/>
            <w:sz w:val="24"/>
            <w:szCs w:val="24"/>
          </w:rPr>
          <m:t>C</m:t>
        </m:r>
        <m:r>
          <w:rPr>
            <w:rFonts w:ascii="Cambria Math" w:eastAsia="Meiryo" w:hAnsi="Cambria Math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="Meiryo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Meiryo" w:hAnsi="Cambria Math"/>
                <w:sz w:val="24"/>
                <w:szCs w:val="24"/>
                <w:lang w:val="pt-BR"/>
              </w:rPr>
              <m:t>1</m:t>
            </m:r>
            <m:sSup>
              <m:sSupPr>
                <m:ctrlPr>
                  <w:rPr>
                    <w:rFonts w:ascii="Cambria Math" w:eastAsia="Meiryo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Meiryo" w:hAnsi="Cambria Math"/>
                    <w:sz w:val="24"/>
                    <w:szCs w:val="24"/>
                    <w:lang w:val="pt-BR"/>
                  </w:rPr>
                  <m:t>0</m:t>
                </m:r>
              </m:e>
              <m:sup>
                <m:r>
                  <w:rPr>
                    <w:rFonts w:ascii="Cambria Math" w:eastAsia="Meiryo" w:hAnsi="Cambria Math"/>
                    <w:sz w:val="24"/>
                    <w:szCs w:val="24"/>
                    <w:lang w:val="pt-BR"/>
                  </w:rPr>
                  <m:t>-4</m:t>
                </m:r>
              </m:sup>
            </m:sSup>
          </m:num>
          <m:den>
            <m:r>
              <w:rPr>
                <w:rFonts w:ascii="Cambria Math" w:eastAsia="Meiryo" w:hAnsi="Cambria Math"/>
                <w:sz w:val="24"/>
                <w:szCs w:val="24"/>
              </w:rPr>
              <m:t>π</m:t>
            </m:r>
          </m:den>
        </m:f>
        <m:r>
          <w:rPr>
            <w:rFonts w:ascii="Cambria Math" w:eastAsia="Meiryo" w:hAnsi="Cambria Math"/>
            <w:sz w:val="24"/>
            <w:szCs w:val="24"/>
          </w:rPr>
          <m:t>F</m:t>
        </m:r>
      </m:oMath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F54904" w14:paraId="6AB11905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CECE1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8511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Z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= 100Ω và Z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= 100Ω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C125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92AF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Z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= 200Ω và Z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= 100Ω</w:t>
            </w:r>
          </w:p>
        </w:tc>
      </w:tr>
      <w:tr w:rsidR="005503CE" w:rsidRPr="00F54904" w14:paraId="02FA9F01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9BAD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2BFA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Z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= 200Ω và Z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= 200Ω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E22F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FF5E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Z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= 100Ω và Z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= 200Ω </w:t>
            </w:r>
          </w:p>
        </w:tc>
      </w:tr>
    </w:tbl>
    <w:p w14:paraId="63B2A049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8: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>Một dòng điện xoay chiều có biểu thức cường độ tức thời là i = 10cos(100</w:t>
      </w:r>
      <w:r w:rsidRPr="00F54904">
        <w:rPr>
          <w:sz w:val="24"/>
          <w:szCs w:val="24"/>
          <w:lang w:val="en-US"/>
        </w:rPr>
        <w:t>π</w:t>
      </w:r>
      <w:r w:rsidRPr="00EF406B">
        <w:rPr>
          <w:sz w:val="24"/>
          <w:szCs w:val="24"/>
        </w:rPr>
        <w:t xml:space="preserve">t ) A. Phát biểu nào sau đây </w:t>
      </w:r>
      <w:r w:rsidRPr="00EF406B">
        <w:rPr>
          <w:b/>
          <w:bCs/>
          <w:sz w:val="24"/>
          <w:szCs w:val="24"/>
        </w:rPr>
        <w:t xml:space="preserve">không </w:t>
      </w:r>
      <w:r w:rsidRPr="00EF406B">
        <w:rPr>
          <w:sz w:val="24"/>
          <w:szCs w:val="24"/>
        </w:rPr>
        <w:t>chính xác</w:t>
      </w:r>
      <w:r w:rsidRPr="00EF406B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F54904" w14:paraId="7CEB56FE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EFD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8AA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>ường độ dòng điện cực đại là 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Pr="00F54904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256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8AA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Chu kỳ của dòng điện bằng 0,02 (s).</w:t>
            </w:r>
          </w:p>
        </w:tc>
      </w:tr>
      <w:tr w:rsidR="005503CE" w:rsidRPr="00F54904" w14:paraId="3085EB59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4F13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6F0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Tần số dòng điện bằng 50 Hz.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6BB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DF5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Cường độ dòng điện hiệu dụng bằng 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A</w:t>
            </w:r>
          </w:p>
        </w:tc>
      </w:tr>
    </w:tbl>
    <w:p w14:paraId="1CA272C7" w14:textId="77777777" w:rsidR="005503CE" w:rsidRPr="00EA65AC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9: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>Ở mặt chất lỏng có 2 nguồn S</w:t>
      </w:r>
      <w:r w:rsidRPr="00EF406B">
        <w:rPr>
          <w:sz w:val="24"/>
          <w:szCs w:val="24"/>
          <w:vertAlign w:val="subscript"/>
        </w:rPr>
        <w:t xml:space="preserve">1 </w:t>
      </w:r>
      <w:r w:rsidRPr="00EF406B">
        <w:rPr>
          <w:sz w:val="24"/>
          <w:szCs w:val="24"/>
        </w:rPr>
        <w:t>và S</w:t>
      </w:r>
      <w:r w:rsidRPr="00EF406B">
        <w:rPr>
          <w:sz w:val="24"/>
          <w:szCs w:val="24"/>
          <w:vertAlign w:val="subscript"/>
        </w:rPr>
        <w:t>2</w:t>
      </w:r>
      <w:r w:rsidRPr="00EF406B">
        <w:rPr>
          <w:sz w:val="24"/>
          <w:szCs w:val="24"/>
        </w:rPr>
        <w:t xml:space="preserve"> dao động cùng pha theo phương thẳng đứng phát ra sóng kết hợp có bước sóng 1 cm. </w:t>
      </w:r>
      <w:r w:rsidRPr="00F54904">
        <w:rPr>
          <w:sz w:val="24"/>
          <w:szCs w:val="24"/>
          <w:lang w:val="en-US"/>
        </w:rPr>
        <w:t>Trong miền gia</w:t>
      </w:r>
      <w:r>
        <w:rPr>
          <w:sz w:val="24"/>
          <w:szCs w:val="24"/>
          <w:lang w:val="en-US"/>
        </w:rPr>
        <w:t>o</w:t>
      </w:r>
      <w:r w:rsidRPr="00F54904">
        <w:rPr>
          <w:sz w:val="24"/>
          <w:szCs w:val="24"/>
          <w:lang w:val="en-US"/>
        </w:rPr>
        <w:t xml:space="preserve"> thoa M là điểm cách S</w:t>
      </w:r>
      <w:r w:rsidRPr="00F54904">
        <w:rPr>
          <w:sz w:val="24"/>
          <w:szCs w:val="24"/>
          <w:vertAlign w:val="subscript"/>
          <w:lang w:val="en-US"/>
        </w:rPr>
        <w:t>1</w:t>
      </w:r>
      <w:r w:rsidRPr="00F54904">
        <w:rPr>
          <w:sz w:val="24"/>
          <w:szCs w:val="24"/>
          <w:lang w:val="en-US"/>
        </w:rPr>
        <w:t xml:space="preserve"> và S</w:t>
      </w:r>
      <w:r w:rsidRPr="00F54904">
        <w:rPr>
          <w:sz w:val="24"/>
          <w:szCs w:val="24"/>
          <w:vertAlign w:val="subscript"/>
          <w:lang w:val="en-US"/>
        </w:rPr>
        <w:t>2</w:t>
      </w:r>
      <w:r w:rsidRPr="00F54904">
        <w:rPr>
          <w:sz w:val="24"/>
          <w:szCs w:val="24"/>
          <w:lang w:val="en-US"/>
        </w:rPr>
        <w:t xml:space="preserve"> lần lượt 8 cm và 12 cm. Giữa M và đường trung trực của đoạn thẳng S</w:t>
      </w:r>
      <w:r w:rsidRPr="00F54904">
        <w:rPr>
          <w:sz w:val="24"/>
          <w:szCs w:val="24"/>
          <w:vertAlign w:val="subscript"/>
          <w:lang w:val="en-US"/>
        </w:rPr>
        <w:t>1</w:t>
      </w:r>
      <w:r w:rsidRPr="00F54904">
        <w:rPr>
          <w:sz w:val="24"/>
          <w:szCs w:val="24"/>
          <w:lang w:val="en-US"/>
        </w:rPr>
        <w:t>S</w:t>
      </w:r>
      <w:r w:rsidRPr="00F54904">
        <w:rPr>
          <w:sz w:val="24"/>
          <w:szCs w:val="24"/>
          <w:vertAlign w:val="subscript"/>
          <w:lang w:val="en-US"/>
        </w:rPr>
        <w:t>2</w:t>
      </w:r>
      <w:r w:rsidRPr="00F54904">
        <w:rPr>
          <w:sz w:val="24"/>
          <w:szCs w:val="24"/>
          <w:lang w:val="en-US"/>
        </w:rPr>
        <w:t xml:space="preserve"> số vân giao thoa</w:t>
      </w:r>
      <w:r>
        <w:rPr>
          <w:sz w:val="24"/>
          <w:szCs w:val="24"/>
        </w:rPr>
        <w:t xml:space="preserve"> cực tiểu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6BFCA4FA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9EDA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FADD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DAA9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70CC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C33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A4901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F7E28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7B9B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14:paraId="5652028E" w14:textId="77777777" w:rsidR="005503CE" w:rsidRPr="00F54904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  <w:lang w:val="en-US"/>
        </w:rPr>
      </w:pPr>
      <w:r w:rsidRPr="00EF406B">
        <w:rPr>
          <w:rFonts w:eastAsia="Times New Roman"/>
          <w:b/>
          <w:bCs/>
          <w:sz w:val="24"/>
          <w:szCs w:val="24"/>
        </w:rPr>
        <w:t>Câu 10:</w:t>
      </w:r>
      <w:r w:rsidRPr="00EF406B">
        <w:rPr>
          <w:rFonts w:eastAsia="Times New Roman"/>
          <w:sz w:val="24"/>
          <w:szCs w:val="24"/>
        </w:rPr>
        <w:t xml:space="preserve"> </w:t>
      </w:r>
      <w:r w:rsidRPr="00F54904">
        <w:rPr>
          <w:sz w:val="24"/>
          <w:szCs w:val="24"/>
        </w:rPr>
        <w:t xml:space="preserve">Cho mạch xoay chiều RLC mắc nối tiếp. Đặt vào 2 đầu đoạn mạch một điện áp xoay chiều ổn định. Biết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R=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/>
            <w:sz w:val="24"/>
            <w:szCs w:val="24"/>
          </w:rPr>
          <m:t>=0,5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Pr="00F54904">
        <w:rPr>
          <w:rFonts w:eastAsiaTheme="minorEastAsia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=100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(100πt+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F54904">
        <w:rPr>
          <w:rFonts w:eastAsiaTheme="minorEastAsia"/>
          <w:sz w:val="24"/>
          <w:szCs w:val="24"/>
        </w:rPr>
        <w:t>(V). Biểu thức điện áp giữa hai đầu mạch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4992"/>
        <w:gridCol w:w="354"/>
        <w:gridCol w:w="5041"/>
      </w:tblGrid>
      <w:tr w:rsidR="005503CE" w:rsidRPr="00F54904" w14:paraId="239AB7DF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8E59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A4A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u=200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w:rPr>
                  <w:rFonts w:ascii="Cambria Math" w:hAnsi="Cambria Math"/>
                  <w:sz w:val="24"/>
                  <w:szCs w:val="24"/>
                </w:rPr>
                <m:t>100πt</m:t>
              </m:r>
            </m:oMath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(V)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8F9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8484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u=200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cos⁡(</m:t>
              </m:r>
              <m:r>
                <w:rPr>
                  <w:rFonts w:ascii="Cambria Math" w:hAnsi="Cambria Math"/>
                  <w:sz w:val="24"/>
                  <w:szCs w:val="24"/>
                </w:rPr>
                <m:t>100πt-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F54904">
              <w:rPr>
                <w:rFonts w:eastAsiaTheme="minorEastAsia"/>
                <w:sz w:val="24"/>
                <w:szCs w:val="24"/>
              </w:rPr>
              <w:t xml:space="preserve"> 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>(V)</w:t>
            </w:r>
          </w:p>
        </w:tc>
      </w:tr>
      <w:tr w:rsidR="005503CE" w:rsidRPr="00F54904" w14:paraId="76170DBD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B03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1AE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u=200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w:rPr>
                  <w:rFonts w:ascii="Cambria Math" w:hAnsi="Cambria Math"/>
                  <w:sz w:val="24"/>
                  <w:szCs w:val="24"/>
                </w:rPr>
                <m:t>100πt</m:t>
              </m:r>
            </m:oMath>
            <w:r w:rsidRPr="00F54904">
              <w:rPr>
                <w:rFonts w:eastAsiaTheme="minorEastAsia"/>
                <w:sz w:val="24"/>
                <w:szCs w:val="24"/>
              </w:rPr>
              <w:t xml:space="preserve"> 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>(V)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4ADE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DBF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u=200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cos⁡(</m:t>
              </m:r>
              <m:r>
                <w:rPr>
                  <w:rFonts w:ascii="Cambria Math" w:hAnsi="Cambria Math"/>
                  <w:sz w:val="24"/>
                  <w:szCs w:val="24"/>
                </w:rPr>
                <m:t>100πt-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F54904">
              <w:rPr>
                <w:rFonts w:eastAsiaTheme="minorEastAsia"/>
                <w:sz w:val="24"/>
                <w:szCs w:val="24"/>
              </w:rPr>
              <w:t xml:space="preserve"> 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>(V)</w:t>
            </w:r>
          </w:p>
        </w:tc>
      </w:tr>
    </w:tbl>
    <w:p w14:paraId="6D76F8AE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11: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rFonts w:eastAsia="VnNimbusRomanNo9L"/>
          <w:sz w:val="24"/>
          <w:szCs w:val="24"/>
        </w:rPr>
        <w:t xml:space="preserve">Khi phản xạ trên vật cản cố định, sóng phản xạ và sóng tới </w:t>
      </w:r>
      <w:r w:rsidRPr="00EF406B">
        <w:rPr>
          <w:sz w:val="24"/>
          <w:szCs w:val="24"/>
        </w:rPr>
        <w:t>luôn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F54904" w14:paraId="72287C1F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F102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B025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cùng tần số, cùng biên độ và ngược pha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534C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644C1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khác tần số, cùng biên độ và cùng pha </w:t>
            </w:r>
          </w:p>
        </w:tc>
      </w:tr>
      <w:tr w:rsidR="005503CE" w:rsidRPr="00F54904" w14:paraId="551DF062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EB391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B705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cùng tần số, cùng biên độ và cùng pha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2331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FDA7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cùng tần số, khác biên độ và ngược pha </w:t>
            </w:r>
          </w:p>
        </w:tc>
      </w:tr>
    </w:tbl>
    <w:p w14:paraId="789BCCEB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12: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>Tai con người có thể nghe được những âm có mức cường độ âm trong khoảng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3F3EBE1F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541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41F5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Từ -10 dB đến 100 dB.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2574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ABAA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Từ 10 dB đến 100 dB.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832B3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DCB2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Từ 0 dB đến 1000 dB.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8687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DA063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Từ 0 dB đến 130 dB.</w:t>
            </w:r>
          </w:p>
        </w:tc>
      </w:tr>
    </w:tbl>
    <w:p w14:paraId="65108207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13: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 xml:space="preserve">Một sóng cơ lan truyền có bước sóng 3cm, hai điểm trên phương truyền sóng dao động ngược pha nhau có thể cách nhau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6DA10307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92D6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04AC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d = 12 (cm)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14CC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BF0C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d = 4,5 (cm)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18EE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4617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d = 9 (cm)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B6CB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59C1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5,5(cm)</w:t>
            </w:r>
          </w:p>
        </w:tc>
      </w:tr>
    </w:tbl>
    <w:p w14:paraId="54FE0F10" w14:textId="77777777" w:rsidR="005503CE" w:rsidRPr="00F54904" w:rsidRDefault="005503CE" w:rsidP="005503CE">
      <w:pPr>
        <w:widowControl w:val="0"/>
        <w:tabs>
          <w:tab w:val="left" w:pos="284"/>
          <w:tab w:val="num" w:pos="709"/>
          <w:tab w:val="left" w:pos="1843"/>
          <w:tab w:val="left" w:pos="3402"/>
        </w:tabs>
        <w:spacing w:after="0" w:line="240" w:lineRule="auto"/>
        <w:ind w:right="-1"/>
        <w:jc w:val="both"/>
        <w:rPr>
          <w:color w:val="0D0D0D" w:themeColor="text1" w:themeTint="F2"/>
          <w:sz w:val="24"/>
          <w:szCs w:val="24"/>
        </w:rPr>
      </w:pPr>
      <w:r w:rsidRPr="00F54904">
        <w:rPr>
          <w:rFonts w:eastAsia="Times New Roman"/>
          <w:b/>
          <w:bCs/>
          <w:sz w:val="24"/>
          <w:szCs w:val="24"/>
          <w:lang w:val="en-US"/>
        </w:rPr>
        <w:t>Câu 14:</w:t>
      </w:r>
      <w:r w:rsidRPr="00F54904">
        <w:rPr>
          <w:rFonts w:eastAsia="Times New Roman"/>
          <w:sz w:val="24"/>
          <w:szCs w:val="24"/>
          <w:lang w:val="en-US"/>
        </w:rPr>
        <w:t xml:space="preserve"> </w:t>
      </w:r>
      <w:r w:rsidRPr="00F54904">
        <w:rPr>
          <w:color w:val="0D0D0D" w:themeColor="text1" w:themeTint="F2"/>
          <w:sz w:val="24"/>
          <w:szCs w:val="24"/>
          <w:lang w:val="en-US"/>
        </w:rPr>
        <w:t>Trong thí nghiệm giao</w:t>
      </w:r>
      <w:r w:rsidRPr="00F54904">
        <w:rPr>
          <w:color w:val="0D0D0D" w:themeColor="text1" w:themeTint="F2"/>
          <w:sz w:val="24"/>
          <w:szCs w:val="24"/>
        </w:rPr>
        <w:t xml:space="preserve"> thoa sóng</w:t>
      </w:r>
      <w:r w:rsidRPr="00F54904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F54904">
        <w:rPr>
          <w:color w:val="0D0D0D" w:themeColor="text1" w:themeTint="F2"/>
          <w:sz w:val="24"/>
          <w:szCs w:val="24"/>
        </w:rPr>
        <w:t>k</w:t>
      </w:r>
      <w:r w:rsidRPr="00F54904">
        <w:rPr>
          <w:color w:val="0D0D0D" w:themeColor="text1" w:themeTint="F2"/>
          <w:sz w:val="24"/>
          <w:szCs w:val="24"/>
          <w:lang w:val="en-US"/>
        </w:rPr>
        <w:t>hoảng cách giữa hai điểm S</w:t>
      </w:r>
      <w:r w:rsidRPr="00F54904">
        <w:rPr>
          <w:color w:val="0D0D0D" w:themeColor="text1" w:themeTint="F2"/>
          <w:sz w:val="24"/>
          <w:szCs w:val="24"/>
          <w:vertAlign w:val="subscript"/>
          <w:lang w:val="en-US"/>
        </w:rPr>
        <w:t>1</w:t>
      </w:r>
      <w:r w:rsidRPr="00F54904">
        <w:rPr>
          <w:color w:val="0D0D0D" w:themeColor="text1" w:themeTint="F2"/>
          <w:sz w:val="24"/>
          <w:szCs w:val="24"/>
          <w:lang w:val="en-US"/>
        </w:rPr>
        <w:t>S</w:t>
      </w:r>
      <w:r w:rsidRPr="00F54904">
        <w:rPr>
          <w:color w:val="0D0D0D" w:themeColor="text1" w:themeTint="F2"/>
          <w:sz w:val="24"/>
          <w:szCs w:val="24"/>
          <w:vertAlign w:val="subscript"/>
          <w:lang w:val="en-US"/>
        </w:rPr>
        <w:t>2</w:t>
      </w:r>
      <w:r w:rsidRPr="00F54904">
        <w:rPr>
          <w:color w:val="0D0D0D" w:themeColor="text1" w:themeTint="F2"/>
          <w:sz w:val="24"/>
          <w:szCs w:val="24"/>
        </w:rPr>
        <w:t xml:space="preserve"> là d = 11 cm. Cho cần rung với tần số 26 Hz, ta thấy hai điểm S</w:t>
      </w:r>
      <w:r w:rsidRPr="00F54904">
        <w:rPr>
          <w:color w:val="0D0D0D" w:themeColor="text1" w:themeTint="F2"/>
          <w:sz w:val="24"/>
          <w:szCs w:val="24"/>
          <w:vertAlign w:val="subscript"/>
        </w:rPr>
        <w:t>1</w:t>
      </w:r>
      <w:r w:rsidRPr="00F54904">
        <w:rPr>
          <w:color w:val="0D0D0D" w:themeColor="text1" w:themeTint="F2"/>
          <w:sz w:val="24"/>
          <w:szCs w:val="24"/>
        </w:rPr>
        <w:t>S</w:t>
      </w:r>
      <w:r w:rsidRPr="00F54904">
        <w:rPr>
          <w:color w:val="0D0D0D" w:themeColor="text1" w:themeTint="F2"/>
          <w:sz w:val="24"/>
          <w:szCs w:val="24"/>
          <w:vertAlign w:val="subscript"/>
        </w:rPr>
        <w:t>2</w:t>
      </w:r>
      <w:r w:rsidRPr="00EF406B">
        <w:rPr>
          <w:color w:val="0D0D0D" w:themeColor="text1" w:themeTint="F2"/>
          <w:sz w:val="24"/>
          <w:szCs w:val="24"/>
        </w:rPr>
        <w:t xml:space="preserve"> gần như đứng yên và giữa chúng còn 10 điểm đứng yên không dao động. </w:t>
      </w:r>
      <w:r w:rsidRPr="00F54904">
        <w:rPr>
          <w:color w:val="0D0D0D" w:themeColor="text1" w:themeTint="F2"/>
          <w:sz w:val="24"/>
          <w:szCs w:val="24"/>
          <w:lang w:val="en-US"/>
        </w:rPr>
        <w:t>Hãy</w:t>
      </w:r>
      <w:r w:rsidRPr="00F54904">
        <w:rPr>
          <w:color w:val="0D0D0D" w:themeColor="text1" w:themeTint="F2"/>
          <w:sz w:val="24"/>
          <w:szCs w:val="24"/>
        </w:rPr>
        <w:t xml:space="preserve"> tính tốc độ truyền sóng.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3ED5774E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4CBD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C56E3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</w:rPr>
            </w:pPr>
            <w:r w:rsidRPr="00F54904">
              <w:rPr>
                <w:color w:val="000000"/>
                <w:sz w:val="24"/>
                <w:szCs w:val="24"/>
              </w:rPr>
              <w:t>5,2 cm/s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E184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574F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</w:rPr>
              <w:t>0,52 cm/s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6060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1CE2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</w:rPr>
              <w:t>0,52 m/s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F5E9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D140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</w:rPr>
              <w:t>52 m/s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E4EB85D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15: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 xml:space="preserve">Điều nào sau đây là </w:t>
      </w:r>
      <w:r w:rsidRPr="00EF406B">
        <w:rPr>
          <w:b/>
          <w:bCs/>
          <w:sz w:val="24"/>
          <w:szCs w:val="24"/>
        </w:rPr>
        <w:t xml:space="preserve">sai </w:t>
      </w:r>
      <w:r w:rsidRPr="00EF406B">
        <w:rPr>
          <w:sz w:val="24"/>
          <w:szCs w:val="24"/>
        </w:rPr>
        <w:t>khi nói về dòng điện xoay chiều i = I</w:t>
      </w:r>
      <w:r w:rsidRPr="00EF406B">
        <w:rPr>
          <w:sz w:val="24"/>
          <w:szCs w:val="24"/>
          <w:vertAlign w:val="subscript"/>
        </w:rPr>
        <w:t xml:space="preserve">0 </w:t>
      </w:r>
      <w:r w:rsidRPr="00EF406B">
        <w:rPr>
          <w:sz w:val="24"/>
          <w:szCs w:val="24"/>
        </w:rPr>
        <w:t>cos(</w:t>
      </w:r>
      <w:r w:rsidRPr="00F54904">
        <w:rPr>
          <w:rFonts w:eastAsia="Symbol"/>
          <w:sz w:val="24"/>
          <w:szCs w:val="24"/>
          <w:lang w:val="en-US"/>
        </w:rPr>
        <w:sym w:font="Symbol" w:char="F077"/>
      </w:r>
      <w:r w:rsidRPr="00EF406B">
        <w:rPr>
          <w:sz w:val="24"/>
          <w:szCs w:val="24"/>
        </w:rPr>
        <w:t xml:space="preserve">t + </w:t>
      </w:r>
      <w:r w:rsidRPr="00F54904">
        <w:rPr>
          <w:rFonts w:eastAsia="Symbol"/>
          <w:sz w:val="24"/>
          <w:szCs w:val="24"/>
          <w:lang w:val="en-US"/>
        </w:rPr>
        <w:sym w:font="Symbol" w:char="F06A"/>
      </w:r>
      <w:r w:rsidRPr="00EF406B">
        <w:rPr>
          <w:sz w:val="24"/>
          <w:szCs w:val="24"/>
        </w:rPr>
        <w:t>) 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0388"/>
      </w:tblGrid>
      <w:tr w:rsidR="005503CE" w:rsidRPr="00F54904" w14:paraId="63DFAACE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3972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9DAE8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77"/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t + </w:t>
            </w:r>
            <w:r w:rsidRPr="00F54904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6A"/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là pha dao động của dòng điện. </w:t>
            </w:r>
          </w:p>
        </w:tc>
      </w:tr>
      <w:tr w:rsidR="005503CE" w:rsidRPr="00F54904" w14:paraId="373D7F3B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88757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CDAA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i là cường độ dòng điện tức thời.</w:t>
            </w:r>
          </w:p>
        </w:tc>
      </w:tr>
      <w:tr w:rsidR="005503CE" w:rsidRPr="00F54904" w14:paraId="2B84BE5B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6BB3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A3E4C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6A"/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là pha ban đầu của dòng điện.</w:t>
            </w:r>
          </w:p>
        </w:tc>
      </w:tr>
      <w:tr w:rsidR="005503CE" w:rsidRPr="00F54904" w14:paraId="03FA9710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76D3F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6C89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I</w:t>
            </w:r>
            <w:r w:rsidRPr="00F54904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 là cường độ hiệu dụng của dòng điện xoay chiều. </w:t>
            </w:r>
          </w:p>
        </w:tc>
      </w:tr>
    </w:tbl>
    <w:p w14:paraId="3F81EF7E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16: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 xml:space="preserve">Khi một sóng cơ học truyền qua hai môi trường thì đại lượng nào sau đây không thay đổi: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0E6E2E8A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D94D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383F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Bước sóng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AC42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38D5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Tần số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3256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E49C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Tốc độ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1A9C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AA6D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Năng lượng</w:t>
            </w:r>
          </w:p>
        </w:tc>
      </w:tr>
    </w:tbl>
    <w:p w14:paraId="33FC27B8" w14:textId="77777777" w:rsidR="005503CE" w:rsidRPr="00F54904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  <w:lang w:val="en-US"/>
        </w:rPr>
      </w:pPr>
      <w:r w:rsidRPr="00EF406B">
        <w:rPr>
          <w:rFonts w:eastAsia="Times New Roman"/>
          <w:b/>
          <w:bCs/>
          <w:sz w:val="24"/>
          <w:szCs w:val="24"/>
        </w:rPr>
        <w:t>Câu 17: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 xml:space="preserve">Một sợi dây AB có chiều dài 1 m căng ngang, đầu A cố định, đầu B gắn với một nhánh của âm thoa dao động điều hoà với tần số 100 Hz. Trên dây AB có một sóng dừng ổn định với 5 nút sóng, B được coi là nút sóng. </w:t>
      </w:r>
      <w:r w:rsidRPr="00F54904">
        <w:rPr>
          <w:sz w:val="24"/>
          <w:szCs w:val="24"/>
          <w:lang w:val="en-US"/>
        </w:rPr>
        <w:t>Tốc độ truyền sóng trên dây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53D38643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C918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830D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50 m/s.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6ED3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83963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2 cm/s.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E915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977C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10 m/s.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45B8B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8A5F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2,5 cm/s. </w:t>
            </w:r>
          </w:p>
        </w:tc>
      </w:tr>
    </w:tbl>
    <w:p w14:paraId="74D2A582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18: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>Đặt vào hai đầu cuộn cảm L = 1/</w:t>
      </w:r>
      <w:r w:rsidRPr="00F54904">
        <w:rPr>
          <w:sz w:val="24"/>
          <w:szCs w:val="24"/>
          <w:lang w:val="en-US"/>
        </w:rPr>
        <w:t>π</w:t>
      </w:r>
      <w:r w:rsidRPr="00EF406B">
        <w:rPr>
          <w:sz w:val="24"/>
          <w:szCs w:val="24"/>
        </w:rPr>
        <w:t xml:space="preserve"> (H) một điện áp xoay chiều u = </w:t>
      </w:r>
      <w:r w:rsidRPr="00EF406B">
        <w:rPr>
          <w:noProof/>
          <w:sz w:val="24"/>
          <w:szCs w:val="24"/>
        </w:rPr>
        <w:t>100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e>
        </m:rad>
      </m:oMath>
      <w:r w:rsidRPr="00EF406B">
        <w:rPr>
          <w:sz w:val="24"/>
          <w:szCs w:val="24"/>
        </w:rPr>
        <w:t>cos(100</w:t>
      </w:r>
      <w:r w:rsidRPr="00F54904">
        <w:rPr>
          <w:sz w:val="24"/>
          <w:szCs w:val="24"/>
          <w:lang w:val="en-US"/>
        </w:rPr>
        <w:t>π</w:t>
      </w:r>
      <w:r w:rsidRPr="00EF406B">
        <w:rPr>
          <w:sz w:val="24"/>
          <w:szCs w:val="24"/>
        </w:rPr>
        <w:t>t) V. Cường độ dòng điện cực đại qua cuộn cảm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F54904" w14:paraId="0BB917CC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45F0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E00C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I = 2A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0DAD1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7357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I = 1A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A7F74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85696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I = 1,41A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EA358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D1B33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I = 100 A</w:t>
            </w:r>
          </w:p>
        </w:tc>
      </w:tr>
    </w:tbl>
    <w:p w14:paraId="56D29D4A" w14:textId="77777777" w:rsidR="005503CE" w:rsidRPr="00F54904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  <w:lang w:val="en-US"/>
        </w:rPr>
      </w:pPr>
      <w:r w:rsidRPr="00F54904">
        <w:rPr>
          <w:rFonts w:eastAsia="Times New Roman"/>
          <w:b/>
          <w:bCs/>
          <w:sz w:val="24"/>
          <w:szCs w:val="24"/>
          <w:lang w:val="en-US"/>
        </w:rPr>
        <w:t>Câu 19:</w:t>
      </w:r>
      <w:r w:rsidRPr="00F54904">
        <w:rPr>
          <w:rFonts w:eastAsia="Times New Roman"/>
          <w:sz w:val="24"/>
          <w:szCs w:val="24"/>
          <w:lang w:val="en-US"/>
        </w:rPr>
        <w:t xml:space="preserve"> </w:t>
      </w:r>
      <w:r w:rsidRPr="00F54904">
        <w:rPr>
          <w:sz w:val="24"/>
          <w:szCs w:val="24"/>
          <w:lang w:val="en-US"/>
        </w:rPr>
        <w:t xml:space="preserve">Chọn câu </w:t>
      </w:r>
      <w:r w:rsidRPr="00F54904">
        <w:rPr>
          <w:b/>
          <w:bCs/>
          <w:sz w:val="24"/>
          <w:szCs w:val="24"/>
          <w:lang w:val="en-US"/>
        </w:rPr>
        <w:t xml:space="preserve">sai </w:t>
      </w:r>
      <w:r w:rsidRPr="00F54904">
        <w:rPr>
          <w:sz w:val="24"/>
          <w:szCs w:val="24"/>
          <w:lang w:val="en-US"/>
        </w:rPr>
        <w:t xml:space="preserve">?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0388"/>
      </w:tblGrid>
      <w:tr w:rsidR="005503CE" w:rsidRPr="00F54904" w14:paraId="6843C59B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8F1D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32D75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Quá trình truyền sóng là quá trình lan truyền vật chất trong một môi trường. </w:t>
            </w:r>
          </w:p>
        </w:tc>
      </w:tr>
      <w:tr w:rsidR="005503CE" w:rsidRPr="00F54904" w14:paraId="173B901A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0BEE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947F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Sóng trên sợi dây là sóng ngang, có phương dao động của phần tử vuông góc với phương truyền sóng.</w:t>
            </w:r>
          </w:p>
        </w:tc>
      </w:tr>
      <w:tr w:rsidR="005503CE" w:rsidRPr="00F54904" w14:paraId="357AA900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3EB18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ED3A9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Sóng âm là sóng dọc, có phương dao động của phần tử trùng với phương truyền sóng.</w:t>
            </w:r>
          </w:p>
        </w:tc>
      </w:tr>
      <w:tr w:rsidR="005503CE" w:rsidRPr="00F54904" w14:paraId="25D57BC7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23E17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4D111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Quá trình truyền sóng là quá trình lan truyền năng lượng và pha dao động.</w:t>
            </w:r>
          </w:p>
        </w:tc>
      </w:tr>
    </w:tbl>
    <w:p w14:paraId="09FA4BDA" w14:textId="77777777" w:rsidR="005503CE" w:rsidRPr="00EF406B" w:rsidRDefault="005503CE" w:rsidP="005503CE">
      <w:pPr>
        <w:spacing w:after="0" w:line="240" w:lineRule="auto"/>
        <w:ind w:right="-1"/>
        <w:rPr>
          <w:rFonts w:eastAsia="Times New Roman"/>
          <w:sz w:val="24"/>
          <w:szCs w:val="24"/>
        </w:rPr>
      </w:pPr>
      <w:r w:rsidRPr="00EF406B">
        <w:rPr>
          <w:rFonts w:eastAsia="Times New Roman"/>
          <w:b/>
          <w:bCs/>
          <w:sz w:val="24"/>
          <w:szCs w:val="24"/>
        </w:rPr>
        <w:t>Câu 20:</w:t>
      </w:r>
      <w:r w:rsidRPr="00EF406B">
        <w:rPr>
          <w:rFonts w:eastAsia="Times New Roman"/>
          <w:sz w:val="24"/>
          <w:szCs w:val="24"/>
        </w:rPr>
        <w:t xml:space="preserve"> </w:t>
      </w:r>
      <w:r w:rsidRPr="00EF406B">
        <w:rPr>
          <w:sz w:val="24"/>
          <w:szCs w:val="24"/>
        </w:rPr>
        <w:t>Mạch điện xoay chiều đang có điện áp hai đầu mạch cùng pha dòng điện thì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9"/>
        <w:gridCol w:w="356"/>
        <w:gridCol w:w="5022"/>
      </w:tblGrid>
      <w:tr w:rsidR="005503CE" w:rsidRPr="00F54904" w14:paraId="56ADFA91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C9367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FD2E0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>mạch không có điện trở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9A9E7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7C42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mạch có tính dung kháng </w:t>
            </w:r>
          </w:p>
        </w:tc>
      </w:tr>
      <w:tr w:rsidR="005503CE" w:rsidRPr="00F54904" w14:paraId="46190487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26F0E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B58E2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mạch cộng hưởng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DA60D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8134A" w14:textId="77777777" w:rsidR="005503CE" w:rsidRPr="00F54904" w:rsidRDefault="005503CE" w:rsidP="003F3756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4904">
              <w:rPr>
                <w:color w:val="000000"/>
                <w:sz w:val="24"/>
                <w:szCs w:val="24"/>
                <w:lang w:val="en-US"/>
              </w:rPr>
              <w:t xml:space="preserve">mạch có tính cảm kháng </w:t>
            </w:r>
          </w:p>
        </w:tc>
      </w:tr>
    </w:tbl>
    <w:p w14:paraId="48CF989E" w14:textId="77777777" w:rsidR="005503CE" w:rsidRDefault="005503CE" w:rsidP="005503CE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p w14:paraId="5F1EBC9D" w14:textId="77777777" w:rsidR="005503CE" w:rsidRPr="00F54904" w:rsidRDefault="005503CE" w:rsidP="005503CE">
      <w:pPr>
        <w:spacing w:after="0" w:line="240" w:lineRule="auto"/>
        <w:ind w:right="-1"/>
        <w:jc w:val="both"/>
        <w:rPr>
          <w:b/>
          <w:sz w:val="24"/>
          <w:szCs w:val="24"/>
        </w:rPr>
      </w:pPr>
      <w:r w:rsidRPr="00F54904">
        <w:rPr>
          <w:b/>
          <w:sz w:val="24"/>
          <w:szCs w:val="24"/>
        </w:rPr>
        <w:t>B. TỰ LUẬN (4 câu)</w:t>
      </w:r>
    </w:p>
    <w:p w14:paraId="3936BD5C" w14:textId="77777777" w:rsidR="005503CE" w:rsidRPr="00F54904" w:rsidRDefault="005503CE" w:rsidP="005503CE">
      <w:pPr>
        <w:widowControl w:val="0"/>
        <w:tabs>
          <w:tab w:val="left" w:pos="284"/>
          <w:tab w:val="num" w:pos="709"/>
          <w:tab w:val="left" w:pos="1843"/>
          <w:tab w:val="left" w:pos="3402"/>
        </w:tabs>
        <w:spacing w:after="0" w:line="240" w:lineRule="auto"/>
        <w:ind w:right="-1"/>
        <w:jc w:val="both"/>
        <w:rPr>
          <w:color w:val="0D0D0D" w:themeColor="text1" w:themeTint="F2"/>
          <w:sz w:val="24"/>
          <w:szCs w:val="24"/>
        </w:rPr>
      </w:pPr>
      <w:r w:rsidRPr="00F54904">
        <w:rPr>
          <w:b/>
          <w:bCs/>
          <w:sz w:val="24"/>
          <w:szCs w:val="24"/>
        </w:rPr>
        <w:t>Câu 1:</w:t>
      </w:r>
      <w:r w:rsidRPr="00F54904">
        <w:rPr>
          <w:bCs/>
          <w:sz w:val="24"/>
          <w:szCs w:val="24"/>
        </w:rPr>
        <w:t xml:space="preserve"> (1,0 điểm)</w:t>
      </w:r>
      <w:r w:rsidRPr="00F54904">
        <w:rPr>
          <w:color w:val="0D0D0D" w:themeColor="text1" w:themeTint="F2"/>
          <w:sz w:val="24"/>
          <w:szCs w:val="24"/>
          <w:lang w:val="fr-FR"/>
        </w:rPr>
        <w:t xml:space="preserve">  </w:t>
      </w:r>
      <w:r w:rsidRPr="00EF406B">
        <w:rPr>
          <w:sz w:val="24"/>
          <w:szCs w:val="24"/>
        </w:rPr>
        <w:t>Trong thí nghiệm giao thoa sóng trên mặt nước có hai nguồn kết hợp dao động cùng pha với bước sóng là 6 cm. Điểm</w:t>
      </w:r>
      <w:r w:rsidRPr="00F54904">
        <w:rPr>
          <w:sz w:val="24"/>
          <w:szCs w:val="24"/>
        </w:rPr>
        <w:t xml:space="preserve"> </w:t>
      </w:r>
      <w:r w:rsidRPr="00EF406B">
        <w:rPr>
          <w:sz w:val="24"/>
          <w:szCs w:val="24"/>
        </w:rPr>
        <w:t xml:space="preserve">M cách hai nguồn lần lượt là 22 cm và 28cm nằm trên đường gì, bậc mấy </w:t>
      </w:r>
      <w:r w:rsidRPr="00F54904">
        <w:rPr>
          <w:sz w:val="24"/>
          <w:szCs w:val="24"/>
        </w:rPr>
        <w:t>?</w:t>
      </w:r>
      <w:r w:rsidRPr="00EF406B">
        <w:rPr>
          <w:color w:val="0D0D0D" w:themeColor="text1" w:themeTint="F2"/>
          <w:sz w:val="24"/>
          <w:szCs w:val="24"/>
        </w:rPr>
        <w:t xml:space="preserve"> </w:t>
      </w:r>
    </w:p>
    <w:p w14:paraId="040B4299" w14:textId="77777777" w:rsidR="005503CE" w:rsidRPr="00F54904" w:rsidRDefault="005503CE" w:rsidP="005503CE">
      <w:pPr>
        <w:spacing w:after="0" w:line="240" w:lineRule="auto"/>
        <w:ind w:right="-1"/>
        <w:jc w:val="both"/>
        <w:rPr>
          <w:sz w:val="24"/>
          <w:szCs w:val="24"/>
        </w:rPr>
      </w:pPr>
      <w:r w:rsidRPr="00F54904">
        <w:rPr>
          <w:b/>
          <w:bCs/>
          <w:sz w:val="24"/>
          <w:szCs w:val="24"/>
        </w:rPr>
        <w:t>Câu 2:</w:t>
      </w:r>
      <w:r w:rsidRPr="00F54904">
        <w:rPr>
          <w:bCs/>
          <w:sz w:val="24"/>
          <w:szCs w:val="24"/>
        </w:rPr>
        <w:t xml:space="preserve"> (1,0 điểm)</w:t>
      </w:r>
      <w:r w:rsidRPr="00F54904">
        <w:rPr>
          <w:sz w:val="24"/>
          <w:szCs w:val="24"/>
          <w:lang w:val="nl-NL"/>
        </w:rPr>
        <w:t xml:space="preserve">  </w:t>
      </w:r>
      <w:r w:rsidRPr="00EF406B">
        <w:rPr>
          <w:sz w:val="24"/>
          <w:szCs w:val="24"/>
        </w:rPr>
        <w:t>Tạo một sóng dừng trên sợi dây dài</w:t>
      </w:r>
      <w:r w:rsidRPr="00F54904">
        <w:rPr>
          <w:sz w:val="24"/>
          <w:szCs w:val="24"/>
        </w:rPr>
        <w:t xml:space="preserve"> 1,2 m </w:t>
      </w:r>
      <w:r w:rsidRPr="00EF406B">
        <w:rPr>
          <w:sz w:val="24"/>
          <w:szCs w:val="24"/>
        </w:rPr>
        <w:t>có hai</w:t>
      </w:r>
      <w:r w:rsidRPr="00F54904">
        <w:rPr>
          <w:sz w:val="24"/>
          <w:szCs w:val="24"/>
        </w:rPr>
        <w:t xml:space="preserve"> đầu cố định</w:t>
      </w:r>
      <w:r w:rsidRPr="00EF406B">
        <w:rPr>
          <w:sz w:val="24"/>
          <w:szCs w:val="24"/>
        </w:rPr>
        <w:t xml:space="preserve"> với tần số dao động là 12Hz</w:t>
      </w:r>
      <w:r w:rsidRPr="00F54904">
        <w:rPr>
          <w:sz w:val="24"/>
          <w:szCs w:val="24"/>
        </w:rPr>
        <w:t xml:space="preserve">. </w:t>
      </w:r>
      <w:r w:rsidRPr="00EF406B">
        <w:rPr>
          <w:sz w:val="24"/>
          <w:szCs w:val="24"/>
        </w:rPr>
        <w:t>Biết trên dây có 5 bụng sóng. Tính vận</w:t>
      </w:r>
      <w:r w:rsidRPr="00F54904">
        <w:rPr>
          <w:sz w:val="24"/>
          <w:szCs w:val="24"/>
        </w:rPr>
        <w:t xml:space="preserve"> tốc truyền sóng.</w:t>
      </w:r>
    </w:p>
    <w:p w14:paraId="3F06A8B2" w14:textId="77777777" w:rsidR="005503CE" w:rsidRPr="00F54904" w:rsidRDefault="005503CE" w:rsidP="005503CE">
      <w:pPr>
        <w:widowControl w:val="0"/>
        <w:tabs>
          <w:tab w:val="left" w:pos="284"/>
          <w:tab w:val="left" w:pos="709"/>
          <w:tab w:val="left" w:pos="1134"/>
          <w:tab w:val="left" w:pos="3119"/>
          <w:tab w:val="left" w:pos="5812"/>
          <w:tab w:val="left" w:pos="80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Meiryo"/>
          <w:bCs/>
          <w:sz w:val="24"/>
          <w:szCs w:val="24"/>
        </w:rPr>
      </w:pPr>
      <w:r w:rsidRPr="00F54904">
        <w:rPr>
          <w:b/>
          <w:bCs/>
          <w:sz w:val="24"/>
          <w:szCs w:val="24"/>
        </w:rPr>
        <w:t>Câu 3:</w:t>
      </w:r>
      <w:r w:rsidRPr="00F54904">
        <w:rPr>
          <w:bCs/>
          <w:sz w:val="24"/>
          <w:szCs w:val="24"/>
        </w:rPr>
        <w:t xml:space="preserve"> (1,0 điểm) Đặt điện áp xoay chiều u = </w:t>
      </w:r>
      <w:r>
        <w:rPr>
          <w:bCs/>
          <w:sz w:val="24"/>
          <w:szCs w:val="24"/>
        </w:rPr>
        <w:t>60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F54904">
        <w:rPr>
          <w:bCs/>
          <w:sz w:val="24"/>
          <w:szCs w:val="24"/>
        </w:rPr>
        <w:t xml:space="preserve">cos(100πt) </w:t>
      </w:r>
      <w:r>
        <w:rPr>
          <w:bCs/>
          <w:sz w:val="24"/>
          <w:szCs w:val="24"/>
        </w:rPr>
        <w:t>(</w:t>
      </w:r>
      <w:r w:rsidRPr="00F54904">
        <w:rPr>
          <w:bCs/>
          <w:sz w:val="24"/>
          <w:szCs w:val="24"/>
        </w:rPr>
        <w:t>V</w:t>
      </w:r>
      <w:r w:rsidRPr="00F54904">
        <w:rPr>
          <w:sz w:val="24"/>
          <w:szCs w:val="24"/>
        </w:rPr>
        <w:t xml:space="preserve">) </w:t>
      </w:r>
      <w:r w:rsidRPr="00F54904">
        <w:rPr>
          <w:bCs/>
          <w:sz w:val="24"/>
          <w:szCs w:val="24"/>
        </w:rPr>
        <w:t xml:space="preserve">vào 2 đầu đoạn mạch chứa </w:t>
      </w:r>
      <w:r w:rsidRPr="00F54904">
        <w:rPr>
          <w:sz w:val="24"/>
          <w:szCs w:val="24"/>
          <w:lang w:val="nl-NL"/>
        </w:rPr>
        <w:t xml:space="preserve">tụ điện có điện dung </w:t>
      </w:r>
      <w:r>
        <w:rPr>
          <w:color w:val="0D0D0D" w:themeColor="text1" w:themeTint="F2"/>
          <w:szCs w:val="26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szCs w:val="26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D0D0D" w:themeColor="text1" w:themeTint="F2"/>
                <w:szCs w:val="26"/>
              </w:rPr>
              <m:t>2000π</m:t>
            </m:r>
          </m:den>
        </m:f>
        <m:r>
          <w:rPr>
            <w:rFonts w:ascii="Cambria Math" w:hAnsi="Cambria Math"/>
            <w:color w:val="0D0D0D" w:themeColor="text1" w:themeTint="F2"/>
            <w:szCs w:val="26"/>
          </w:rPr>
          <m:t xml:space="preserve"> F</m:t>
        </m:r>
      </m:oMath>
      <w:r>
        <w:rPr>
          <w:bCs/>
          <w:sz w:val="24"/>
          <w:szCs w:val="24"/>
        </w:rPr>
        <w:t xml:space="preserve">. </w:t>
      </w:r>
      <w:r w:rsidRPr="00F54904">
        <w:rPr>
          <w:bCs/>
          <w:sz w:val="24"/>
          <w:szCs w:val="24"/>
        </w:rPr>
        <w:t>Viết biểu thức cường độ dòng điện qua</w:t>
      </w:r>
      <w:r w:rsidRPr="00EF406B">
        <w:rPr>
          <w:bCs/>
          <w:sz w:val="24"/>
          <w:szCs w:val="24"/>
        </w:rPr>
        <w:t xml:space="preserve"> đoạn mạch</w:t>
      </w:r>
      <w:r w:rsidRPr="00F54904">
        <w:rPr>
          <w:bCs/>
          <w:sz w:val="24"/>
          <w:szCs w:val="24"/>
        </w:rPr>
        <w:t>.</w:t>
      </w:r>
    </w:p>
    <w:p w14:paraId="7D828895" w14:textId="77777777" w:rsidR="005503CE" w:rsidRPr="00F54904" w:rsidRDefault="005503CE" w:rsidP="005503CE">
      <w:pPr>
        <w:spacing w:after="0" w:line="240" w:lineRule="auto"/>
        <w:ind w:right="-1"/>
        <w:jc w:val="both"/>
        <w:rPr>
          <w:color w:val="0D0D0D" w:themeColor="text1" w:themeTint="F2"/>
          <w:sz w:val="24"/>
          <w:szCs w:val="24"/>
        </w:rPr>
      </w:pPr>
      <w:r w:rsidRPr="00F54904">
        <w:rPr>
          <w:b/>
          <w:bCs/>
          <w:sz w:val="24"/>
          <w:szCs w:val="24"/>
        </w:rPr>
        <w:t xml:space="preserve">Câu </w:t>
      </w:r>
      <w:r w:rsidRPr="00F54904">
        <w:rPr>
          <w:b/>
          <w:bCs/>
          <w:sz w:val="24"/>
          <w:szCs w:val="24"/>
          <w:lang w:val="nl-NL"/>
        </w:rPr>
        <w:t>4</w:t>
      </w:r>
      <w:r w:rsidRPr="00F54904">
        <w:rPr>
          <w:b/>
          <w:bCs/>
          <w:sz w:val="24"/>
          <w:szCs w:val="24"/>
        </w:rPr>
        <w:t>:</w:t>
      </w:r>
      <w:r w:rsidRPr="00F54904">
        <w:rPr>
          <w:bCs/>
          <w:sz w:val="24"/>
          <w:szCs w:val="24"/>
        </w:rPr>
        <w:t xml:space="preserve"> (1,0 điểm)</w:t>
      </w:r>
      <w:r w:rsidRPr="00F54904">
        <w:rPr>
          <w:color w:val="0D0D0D" w:themeColor="text1" w:themeTint="F2"/>
          <w:sz w:val="24"/>
          <w:szCs w:val="24"/>
        </w:rPr>
        <w:t xml:space="preserve"> Mạch AB gồm điện trở thuần R, cuộn dây thuần cảm L và tụ điện C mắc nối tiếp. Điện áp 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AB</m:t>
            </m:r>
          </m:sub>
        </m:sSub>
        <m:r>
          <w:rPr>
            <w:rFonts w:ascii="Cambria Math" w:hAnsi="Cambria Math"/>
            <w:color w:val="0D0D0D" w:themeColor="text1" w:themeTint="F2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/>
                <w:i/>
                <w:color w:val="0D0D0D" w:themeColor="text1" w:themeTint="F2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color w:val="0D0D0D" w:themeColor="text1" w:themeTint="F2"/>
            <w:sz w:val="24"/>
            <w:szCs w:val="24"/>
          </w:rPr>
          <m:t>cos⁡(</m:t>
        </m:r>
        <m:r>
          <w:rPr>
            <w:rFonts w:ascii="Cambria Math" w:hAnsi="Cambria Math"/>
            <w:color w:val="0D0D0D" w:themeColor="text1" w:themeTint="F2"/>
            <w:sz w:val="24"/>
            <w:szCs w:val="24"/>
          </w:rPr>
          <m:t>100πt-</m:t>
        </m:r>
        <m:f>
          <m:fPr>
            <m:ctrlPr>
              <w:rPr>
                <w:rFonts w:ascii="Cambria Math" w:hAnsi="Cambria Math"/>
                <w:i/>
                <w:color w:val="0D0D0D" w:themeColor="text1" w:themeTint="F2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D0D0D" w:themeColor="text1" w:themeTint="F2"/>
            <w:sz w:val="24"/>
            <w:szCs w:val="24"/>
          </w:rPr>
          <m:t>)</m:t>
        </m:r>
      </m:oMath>
      <w:r w:rsidRPr="00F54904">
        <w:rPr>
          <w:color w:val="0D0D0D" w:themeColor="text1" w:themeTint="F2"/>
          <w:sz w:val="24"/>
          <w:szCs w:val="24"/>
        </w:rPr>
        <w:t xml:space="preserve"> (V). Khi R = 50 </w:t>
      </w:r>
      <w:r w:rsidRPr="00F54904">
        <w:rPr>
          <w:color w:val="0D0D0D" w:themeColor="text1" w:themeTint="F2"/>
          <w:sz w:val="24"/>
          <w:szCs w:val="24"/>
        </w:rPr>
        <w:sym w:font="Symbol" w:char="F057"/>
      </w:r>
      <w:r w:rsidRPr="00F54904">
        <w:rPr>
          <w:color w:val="0D0D0D" w:themeColor="text1" w:themeTint="F2"/>
          <w:sz w:val="24"/>
          <w:szCs w:val="24"/>
        </w:rPr>
        <w:t xml:space="preserve"> thì R = Z</w:t>
      </w:r>
      <w:r w:rsidRPr="00F54904">
        <w:rPr>
          <w:color w:val="0D0D0D" w:themeColor="text1" w:themeTint="F2"/>
          <w:sz w:val="24"/>
          <w:szCs w:val="24"/>
          <w:vertAlign w:val="subscript"/>
        </w:rPr>
        <w:t>C</w:t>
      </w:r>
      <w:r w:rsidRPr="00F54904">
        <w:rPr>
          <w:color w:val="0D0D0D" w:themeColor="text1" w:themeTint="F2"/>
          <w:sz w:val="24"/>
          <w:szCs w:val="24"/>
        </w:rPr>
        <w:t xml:space="preserve"> – Z</w:t>
      </w:r>
      <w:r w:rsidRPr="00F54904">
        <w:rPr>
          <w:color w:val="0D0D0D" w:themeColor="text1" w:themeTint="F2"/>
          <w:sz w:val="24"/>
          <w:szCs w:val="24"/>
          <w:vertAlign w:val="subscript"/>
        </w:rPr>
        <w:t>L</w:t>
      </w:r>
      <w:r w:rsidRPr="00F54904">
        <w:rPr>
          <w:color w:val="0D0D0D" w:themeColor="text1" w:themeTint="F2"/>
          <w:sz w:val="24"/>
          <w:szCs w:val="24"/>
        </w:rPr>
        <w:t>. Viết biểu thức cường độ dòng điện qua mạch.</w:t>
      </w:r>
    </w:p>
    <w:p w14:paraId="13BEA6C1" w14:textId="77777777" w:rsidR="005503CE" w:rsidRDefault="005503CE" w:rsidP="005503C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40FFFE0" w14:textId="77777777" w:rsidR="005503CE" w:rsidRPr="00F54904" w:rsidRDefault="005503CE" w:rsidP="005503CE">
      <w:pPr>
        <w:spacing w:after="0" w:line="240" w:lineRule="auto"/>
        <w:jc w:val="center"/>
        <w:rPr>
          <w:sz w:val="24"/>
          <w:szCs w:val="24"/>
        </w:rPr>
      </w:pPr>
      <w:r w:rsidRPr="00F54904">
        <w:rPr>
          <w:b/>
          <w:bCs/>
          <w:sz w:val="24"/>
          <w:szCs w:val="24"/>
        </w:rPr>
        <w:t>--------------HẾT-------------</w:t>
      </w:r>
    </w:p>
    <w:p w14:paraId="03415E3D" w14:textId="26EBE580" w:rsidR="005503CE" w:rsidRDefault="005503CE">
      <w:r>
        <w:br w:type="page"/>
      </w:r>
    </w:p>
    <w:p w14:paraId="46EBB1CA" w14:textId="77777777" w:rsidR="005503CE" w:rsidRPr="005503CE" w:rsidRDefault="005503CE" w:rsidP="005503CE">
      <w:pPr>
        <w:spacing w:after="0" w:line="240" w:lineRule="auto"/>
        <w:jc w:val="center"/>
        <w:rPr>
          <w:b/>
        </w:rPr>
      </w:pPr>
      <w:r w:rsidRPr="00681BD5">
        <w:rPr>
          <w:b/>
        </w:rPr>
        <w:t xml:space="preserve">HƯỚNG DẪN CHẤM ĐỀ KIỂM TRA </w:t>
      </w:r>
      <w:r w:rsidRPr="005503CE">
        <w:rPr>
          <w:b/>
        </w:rPr>
        <w:t>CUỐI</w:t>
      </w:r>
      <w:r w:rsidRPr="00681BD5">
        <w:rPr>
          <w:b/>
        </w:rPr>
        <w:t xml:space="preserve"> KỲ </w:t>
      </w:r>
      <w:r w:rsidRPr="005503CE">
        <w:rPr>
          <w:b/>
        </w:rPr>
        <w:t>1</w:t>
      </w:r>
      <w:r w:rsidRPr="00681BD5">
        <w:rPr>
          <w:b/>
        </w:rPr>
        <w:t>, NĂM HỌC 202</w:t>
      </w:r>
      <w:r w:rsidRPr="005503CE">
        <w:rPr>
          <w:b/>
        </w:rPr>
        <w:t>2</w:t>
      </w:r>
      <w:r w:rsidRPr="00681BD5">
        <w:rPr>
          <w:b/>
        </w:rPr>
        <w:t xml:space="preserve"> - 202</w:t>
      </w:r>
      <w:r w:rsidRPr="005503CE">
        <w:rPr>
          <w:b/>
        </w:rPr>
        <w:t>3</w:t>
      </w:r>
    </w:p>
    <w:p w14:paraId="5B1075D0" w14:textId="77777777" w:rsidR="005503CE" w:rsidRPr="005503CE" w:rsidRDefault="005503CE" w:rsidP="005503CE">
      <w:pPr>
        <w:jc w:val="center"/>
        <w:rPr>
          <w:b/>
        </w:rPr>
      </w:pPr>
      <w:r w:rsidRPr="00681BD5">
        <w:rPr>
          <w:b/>
        </w:rPr>
        <w:t xml:space="preserve">MÔN: LÝ </w:t>
      </w:r>
      <w:r w:rsidRPr="00681BD5">
        <w:rPr>
          <w:b/>
        </w:rPr>
        <w:tab/>
        <w:t>(KH</w:t>
      </w:r>
      <w:r w:rsidRPr="005503CE">
        <w:rPr>
          <w:b/>
        </w:rPr>
        <w:t>TN</w:t>
      </w:r>
      <w:r w:rsidRPr="00681BD5">
        <w:rPr>
          <w:b/>
        </w:rPr>
        <w:t xml:space="preserve">) </w:t>
      </w:r>
      <w:r w:rsidRPr="00681BD5">
        <w:rPr>
          <w:b/>
        </w:rPr>
        <w:tab/>
        <w:t>LỚP: 12</w:t>
      </w:r>
      <w:r w:rsidRPr="005503CE">
        <w:rPr>
          <w:b/>
        </w:rPr>
        <w:t xml:space="preserve"> – ĐỀ CHÍNH THỨC</w:t>
      </w:r>
    </w:p>
    <w:p w14:paraId="21849577" w14:textId="77777777" w:rsidR="005503CE" w:rsidRPr="00A455E1" w:rsidRDefault="005503CE" w:rsidP="005503CE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PHẦN TRẮC NGHIỆM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</w:tblGrid>
      <w:tr w:rsidR="005503CE" w:rsidRPr="00AA6064" w14:paraId="7999E19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518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42C4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4C85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2B3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255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57C2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7123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661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8D5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C2A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599A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AAF" w14:textId="77777777" w:rsidR="005503CE" w:rsidRPr="00AA6064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AA606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</w:tr>
      <w:tr w:rsidR="005503CE" w:rsidRPr="00AA6064" w14:paraId="722EB61F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148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562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72A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46C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755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86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960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06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560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673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A1E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6E71" w14:textId="56909A92" w:rsidR="005503CE" w:rsidRPr="00655472" w:rsidRDefault="00655472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5503CE" w:rsidRPr="00AA6064" w14:paraId="0009E54D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B1A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5CC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4E3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DE8F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DA3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F1C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6D1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B9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6D1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F48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AE9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B97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AA6064" w14:paraId="0C02D9C7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7C3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BA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55B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C19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B61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3EB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9CD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F8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A90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0D5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17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14C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AA6064" w14:paraId="1AA08861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5A7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89C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9AF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A8A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F0F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9DC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F4D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B6DF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7B2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6CF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09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070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AA6064" w14:paraId="25E1B7EF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BCC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88A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C27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FC4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68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BB6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BFB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FDB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E89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CEA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29F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DD9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AA6064" w14:paraId="2D59F9C3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09A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ACC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EE3F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9C1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07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EC6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1C1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191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2C1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AEA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E70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96A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AA6064" w14:paraId="310E12E8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66EF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C86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C859" w14:textId="01A63946" w:rsidR="005503CE" w:rsidRPr="00655472" w:rsidRDefault="00655472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C94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26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EB7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8F8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BAB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A61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F05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70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D20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</w:tr>
      <w:tr w:rsidR="005503CE" w:rsidRPr="00AA6064" w14:paraId="00BAE80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1E0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06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18F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F0D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F63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955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CE6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85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F93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7FA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CB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B0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</w:tr>
      <w:tr w:rsidR="005503CE" w:rsidRPr="00AA6064" w14:paraId="599BB952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33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BE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591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E25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064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DAB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201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B1E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B08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FB1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94B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0CB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</w:tr>
      <w:tr w:rsidR="005503CE" w:rsidRPr="00AA6064" w14:paraId="31BF8EA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6DC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5B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A57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17E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AF3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F1C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0B6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7D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CCD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48B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C68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593F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AA6064" w14:paraId="179565D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11B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F8D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3C0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BB6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D59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7E1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153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E7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514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FA0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19C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312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</w:tr>
      <w:tr w:rsidR="005503CE" w:rsidRPr="00AA6064" w14:paraId="3F31ABFA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6CD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C42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028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215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314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DB8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406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89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28E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769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7A0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9CC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AA6064" w14:paraId="58E2D43A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714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B53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172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65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F8C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306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C32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99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554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C4A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84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6EC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</w:tr>
      <w:tr w:rsidR="005503CE" w:rsidRPr="00AA6064" w14:paraId="26AD607E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A77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27E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72F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D0A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AAF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180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7FA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5C4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AAA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706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D6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661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AA6064" w14:paraId="2CB5AF8B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76F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155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46C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258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85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0AF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ED1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28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D84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4D0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7C8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551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AA6064" w14:paraId="45385C04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21B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87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C98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7CB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3A3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4F2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685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FC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ED0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126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36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7B0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</w:tr>
      <w:tr w:rsidR="005503CE" w:rsidRPr="00AA6064" w14:paraId="110C575D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EB6F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CF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400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F0E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11D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D80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336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18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949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CF3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C4C6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B35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AA6064" w14:paraId="55D8EA41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46F4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30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E1C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226F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AF3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1E2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9EB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0F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951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2A8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20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804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</w:tr>
      <w:tr w:rsidR="005503CE" w:rsidRPr="00AA6064" w14:paraId="2E005119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A91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DC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202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353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049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8EF0" w14:textId="6C2EBFA7" w:rsidR="005503CE" w:rsidRPr="00655472" w:rsidRDefault="00655472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4C6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D720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C530" w14:textId="1079EEB2" w:rsidR="005503CE" w:rsidRPr="00655472" w:rsidRDefault="00655472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7EC1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46B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B2B2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AA6064" w14:paraId="27F7DDAC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FE6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D57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121A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64EE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77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9DEC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2CB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5B58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2A45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50B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AED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06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6EE3" w14:textId="77777777" w:rsidR="005503CE" w:rsidRPr="00AA6064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6064">
              <w:rPr>
                <w:color w:val="000000"/>
                <w:sz w:val="24"/>
                <w:szCs w:val="24"/>
              </w:rPr>
              <w:t>A</w:t>
            </w:r>
          </w:p>
        </w:tc>
      </w:tr>
    </w:tbl>
    <w:p w14:paraId="6AFFD5D7" w14:textId="77777777" w:rsidR="005503CE" w:rsidRPr="002A17D6" w:rsidRDefault="005503CE" w:rsidP="005503CE">
      <w:pPr>
        <w:spacing w:before="60" w:after="0" w:line="276" w:lineRule="auto"/>
        <w:jc w:val="center"/>
        <w:rPr>
          <w:szCs w:val="26"/>
        </w:rPr>
      </w:pPr>
    </w:p>
    <w:p w14:paraId="73BB8872" w14:textId="77777777" w:rsidR="005503CE" w:rsidRPr="002C51A3" w:rsidRDefault="005503CE" w:rsidP="005503CE">
      <w:pPr>
        <w:spacing w:before="40" w:after="0" w:line="240" w:lineRule="auto"/>
        <w:jc w:val="center"/>
        <w:rPr>
          <w:b/>
          <w:szCs w:val="26"/>
        </w:rPr>
      </w:pPr>
      <w:r w:rsidRPr="002C51A3">
        <w:rPr>
          <w:b/>
          <w:szCs w:val="26"/>
        </w:rPr>
        <w:t>PHẦN TỰ L</w:t>
      </w:r>
      <w:r w:rsidRPr="002C51A3">
        <w:rPr>
          <w:b/>
          <w:szCs w:val="26"/>
          <w:lang w:val="en-US"/>
        </w:rPr>
        <w:t>U</w:t>
      </w:r>
      <w:r w:rsidRPr="002C51A3">
        <w:rPr>
          <w:b/>
          <w:szCs w:val="26"/>
        </w:rPr>
        <w:t>ẬN</w:t>
      </w:r>
    </w:p>
    <w:p w14:paraId="7C6E7A9E" w14:textId="77777777" w:rsidR="005503CE" w:rsidRDefault="005503CE" w:rsidP="005503CE">
      <w:pPr>
        <w:spacing w:after="0" w:line="240" w:lineRule="auto"/>
        <w:jc w:val="center"/>
        <w:rPr>
          <w:b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846"/>
        <w:gridCol w:w="8930"/>
        <w:gridCol w:w="851"/>
      </w:tblGrid>
      <w:tr w:rsidR="005503CE" w:rsidRPr="0054299A" w14:paraId="66448206" w14:textId="77777777" w:rsidTr="003F3756">
        <w:trPr>
          <w:tblHeader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3562ED52" w14:textId="77777777" w:rsidR="005503CE" w:rsidRPr="003D187C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 w:rsidRPr="0054299A">
              <w:rPr>
                <w:b/>
                <w:szCs w:val="26"/>
              </w:rPr>
              <w:br w:type="page"/>
            </w:r>
            <w:r>
              <w:rPr>
                <w:b/>
                <w:szCs w:val="26"/>
                <w:lang w:val="vi-VN"/>
              </w:rPr>
              <w:t>Câu</w:t>
            </w:r>
          </w:p>
        </w:tc>
        <w:tc>
          <w:tcPr>
            <w:tcW w:w="8930" w:type="dxa"/>
            <w:shd w:val="clear" w:color="auto" w:fill="9CC2E5" w:themeFill="accent1" w:themeFillTint="99"/>
            <w:vAlign w:val="center"/>
          </w:tcPr>
          <w:p w14:paraId="2F372840" w14:textId="77777777" w:rsidR="005503CE" w:rsidRPr="003D187C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Đáp án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720FE156" w14:textId="77777777" w:rsidR="005503CE" w:rsidRPr="003D187C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Điểm</w:t>
            </w:r>
          </w:p>
        </w:tc>
      </w:tr>
      <w:tr w:rsidR="005503CE" w:rsidRPr="0054299A" w14:paraId="325FEA29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6D3CFBAA" w14:textId="77777777" w:rsidR="005503CE" w:rsidRPr="00A263FB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930" w:type="dxa"/>
          </w:tcPr>
          <w:p w14:paraId="578FA0A4" w14:textId="77777777" w:rsidR="005503CE" w:rsidRPr="000F236D" w:rsidRDefault="005503CE" w:rsidP="003F3756">
            <w:pPr>
              <w:spacing w:line="276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Tính đúng k = 1</w:t>
            </w:r>
          </w:p>
        </w:tc>
        <w:tc>
          <w:tcPr>
            <w:tcW w:w="851" w:type="dxa"/>
            <w:vAlign w:val="center"/>
          </w:tcPr>
          <w:p w14:paraId="3C12A565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63F1171F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24A6F1E6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339AD794" w14:textId="77777777" w:rsidR="005503CE" w:rsidRPr="000F236D" w:rsidRDefault="005503CE" w:rsidP="003F3756">
            <w:pPr>
              <w:spacing w:line="276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Kết luận: cực đại bậc 1</w:t>
            </w:r>
          </w:p>
        </w:tc>
        <w:tc>
          <w:tcPr>
            <w:tcW w:w="851" w:type="dxa"/>
            <w:vAlign w:val="center"/>
          </w:tcPr>
          <w:p w14:paraId="564D0622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50BD820D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3310F91F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930" w:type="dxa"/>
          </w:tcPr>
          <w:p w14:paraId="2D31F394" w14:textId="77777777" w:rsidR="005503CE" w:rsidRDefault="005503CE" w:rsidP="003F3756">
            <w:pPr>
              <w:spacing w:line="276" w:lineRule="auto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Đúng công thức </w:t>
            </w:r>
            <w:r w:rsidRPr="00E732AF">
              <w:rPr>
                <w:i/>
                <w:szCs w:val="26"/>
                <w:lang w:val="vi-VN"/>
              </w:rPr>
              <w:t>l = k.</w:t>
            </w:r>
            <w:r w:rsidRPr="00E732AF">
              <w:rPr>
                <w:i/>
                <w:szCs w:val="26"/>
                <w:lang w:val="vi-VN"/>
              </w:rPr>
              <w:sym w:font="Symbol" w:char="F06C"/>
            </w:r>
            <w:r w:rsidRPr="00E732AF">
              <w:rPr>
                <w:i/>
                <w:szCs w:val="26"/>
                <w:lang w:val="vi-VN"/>
              </w:rPr>
              <w:t>/2</w:t>
            </w:r>
          </w:p>
        </w:tc>
        <w:tc>
          <w:tcPr>
            <w:tcW w:w="851" w:type="dxa"/>
            <w:vAlign w:val="center"/>
          </w:tcPr>
          <w:p w14:paraId="705A3C05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5E925E2F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11331ED7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7132EA15" w14:textId="77777777" w:rsidR="005503CE" w:rsidRDefault="005503CE" w:rsidP="003F3756">
            <w:pPr>
              <w:spacing w:line="276" w:lineRule="auto"/>
              <w:rPr>
                <w:szCs w:val="26"/>
              </w:rPr>
            </w:pPr>
            <w:r>
              <w:rPr>
                <w:szCs w:val="26"/>
                <w:lang w:val="vi-VN"/>
              </w:rPr>
              <w:t>Đúng kết quả v = 5,76 (m/s)</w:t>
            </w:r>
          </w:p>
        </w:tc>
        <w:tc>
          <w:tcPr>
            <w:tcW w:w="851" w:type="dxa"/>
            <w:vAlign w:val="center"/>
          </w:tcPr>
          <w:p w14:paraId="494B0883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609DD9AC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30340DB0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930" w:type="dxa"/>
          </w:tcPr>
          <w:p w14:paraId="57FDDFE5" w14:textId="6235E6A0" w:rsidR="005503CE" w:rsidRPr="000F236D" w:rsidRDefault="00655472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Tính được </w:t>
            </w:r>
            <w:r w:rsidR="005503CE">
              <w:rPr>
                <w:szCs w:val="26"/>
                <w:lang w:val="vi-VN"/>
              </w:rPr>
              <w:t xml:space="preserve">Zc = 20 </w:t>
            </w:r>
            <w:r w:rsidR="005503CE">
              <w:rPr>
                <w:szCs w:val="26"/>
                <w:lang w:val="vi-VN"/>
              </w:rPr>
              <w:sym w:font="Symbol" w:char="F057"/>
            </w:r>
            <w:r w:rsidR="005503CE">
              <w:rPr>
                <w:szCs w:val="26"/>
                <w:lang w:val="vi-V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1832E8E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25D746C2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22B47E64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0161932E" w14:textId="77777777" w:rsidR="005503CE" w:rsidRPr="000F236D" w:rsidRDefault="005503CE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i</w:t>
            </w:r>
            <w:r>
              <w:rPr>
                <w:szCs w:val="26"/>
                <w:lang w:val="vi-VN"/>
              </w:rPr>
              <w:t xml:space="preserve"> = 3</w:t>
            </w:r>
            <w:r>
              <w:rPr>
                <w:szCs w:val="26"/>
                <w:lang w:val="vi-VN"/>
              </w:rPr>
              <w:sym w:font="Symbol" w:char="F0D6"/>
            </w:r>
            <w:r>
              <w:rPr>
                <w:szCs w:val="26"/>
                <w:lang w:val="vi-VN"/>
              </w:rPr>
              <w:t>2cos(</w:t>
            </w:r>
            <w:r w:rsidRPr="00F54904">
              <w:rPr>
                <w:bCs/>
                <w:sz w:val="24"/>
                <w:szCs w:val="24"/>
              </w:rPr>
              <w:t>100πt</w:t>
            </w:r>
            <w:r>
              <w:rPr>
                <w:bCs/>
                <w:sz w:val="24"/>
                <w:szCs w:val="24"/>
                <w:lang w:val="vi-VN"/>
              </w:rPr>
              <w:t xml:space="preserve"> + </w:t>
            </w:r>
            <w:r>
              <w:rPr>
                <w:bCs/>
                <w:sz w:val="24"/>
                <w:szCs w:val="24"/>
                <w:lang w:val="vi-VN"/>
              </w:rPr>
              <w:sym w:font="Symbol" w:char="F070"/>
            </w:r>
            <w:r>
              <w:rPr>
                <w:bCs/>
                <w:sz w:val="24"/>
                <w:szCs w:val="24"/>
                <w:lang w:val="vi-VN"/>
              </w:rPr>
              <w:t>/2) (A)</w:t>
            </w:r>
          </w:p>
        </w:tc>
        <w:tc>
          <w:tcPr>
            <w:tcW w:w="851" w:type="dxa"/>
            <w:vAlign w:val="center"/>
          </w:tcPr>
          <w:p w14:paraId="1757FED1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0C1EACF9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4EC2539C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930" w:type="dxa"/>
          </w:tcPr>
          <w:p w14:paraId="100E62AD" w14:textId="77777777" w:rsidR="005503CE" w:rsidRPr="000F236D" w:rsidRDefault="005503CE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Tính được Z = 50</w:t>
            </w:r>
            <w:r>
              <w:rPr>
                <w:szCs w:val="26"/>
                <w:lang w:val="vi-VN"/>
              </w:rPr>
              <w:sym w:font="Symbol" w:char="F0D6"/>
            </w:r>
            <w:r>
              <w:rPr>
                <w:szCs w:val="26"/>
                <w:lang w:val="vi-VN"/>
              </w:rPr>
              <w:t xml:space="preserve">2 </w:t>
            </w:r>
            <w:r>
              <w:rPr>
                <w:szCs w:val="26"/>
                <w:lang w:val="vi-VN"/>
              </w:rPr>
              <w:sym w:font="Symbol" w:char="F057"/>
            </w:r>
            <w:r>
              <w:rPr>
                <w:szCs w:val="26"/>
                <w:lang w:val="vi-VN"/>
              </w:rPr>
              <w:t xml:space="preserve"> và I</w:t>
            </w:r>
            <w:r w:rsidRPr="009B562D">
              <w:rPr>
                <w:szCs w:val="26"/>
                <w:vertAlign w:val="subscript"/>
                <w:lang w:val="vi-VN"/>
              </w:rPr>
              <w:t>0</w:t>
            </w:r>
            <w:r>
              <w:rPr>
                <w:szCs w:val="26"/>
                <w:lang w:val="vi-VN"/>
              </w:rPr>
              <w:t xml:space="preserve"> = 4 A </w:t>
            </w:r>
          </w:p>
        </w:tc>
        <w:tc>
          <w:tcPr>
            <w:tcW w:w="851" w:type="dxa"/>
            <w:vAlign w:val="center"/>
          </w:tcPr>
          <w:p w14:paraId="12EC3E4C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1178C1E4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0FDE8B40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6790D1F7" w14:textId="77777777" w:rsidR="005503CE" w:rsidRPr="009B562D" w:rsidRDefault="005503CE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i</w:t>
            </w:r>
            <w:r>
              <w:rPr>
                <w:szCs w:val="26"/>
                <w:lang w:val="vi-VN"/>
              </w:rPr>
              <w:t xml:space="preserve"> = 4cos(</w:t>
            </w:r>
            <w:r w:rsidRPr="00F54904">
              <w:rPr>
                <w:bCs/>
                <w:sz w:val="24"/>
                <w:szCs w:val="24"/>
              </w:rPr>
              <w:t>100πt</w:t>
            </w:r>
            <w:r>
              <w:rPr>
                <w:bCs/>
                <w:sz w:val="24"/>
                <w:szCs w:val="24"/>
                <w:lang w:val="vi-VN"/>
              </w:rPr>
              <w:t xml:space="preserve"> + </w:t>
            </w:r>
            <w:r>
              <w:rPr>
                <w:bCs/>
                <w:sz w:val="24"/>
                <w:szCs w:val="24"/>
                <w:lang w:val="vi-VN"/>
              </w:rPr>
              <w:sym w:font="Symbol" w:char="F070"/>
            </w:r>
            <w:r>
              <w:rPr>
                <w:bCs/>
                <w:sz w:val="24"/>
                <w:szCs w:val="24"/>
                <w:lang w:val="vi-VN"/>
              </w:rPr>
              <w:t>/2) (A)</w:t>
            </w:r>
          </w:p>
        </w:tc>
        <w:tc>
          <w:tcPr>
            <w:tcW w:w="851" w:type="dxa"/>
            <w:vAlign w:val="center"/>
          </w:tcPr>
          <w:p w14:paraId="39D3E804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</w:tbl>
    <w:p w14:paraId="60B2F289" w14:textId="77777777" w:rsidR="005503CE" w:rsidRDefault="005503CE" w:rsidP="005503CE">
      <w:pPr>
        <w:spacing w:after="0" w:line="240" w:lineRule="auto"/>
        <w:jc w:val="center"/>
        <w:rPr>
          <w:b/>
        </w:rPr>
      </w:pPr>
    </w:p>
    <w:p w14:paraId="4C0F6023" w14:textId="77777777" w:rsidR="005503CE" w:rsidRPr="00681BD5" w:rsidRDefault="005503CE" w:rsidP="005503CE">
      <w:pPr>
        <w:spacing w:after="0" w:line="240" w:lineRule="auto"/>
        <w:jc w:val="center"/>
        <w:rPr>
          <w:b/>
          <w:i/>
          <w:iCs/>
        </w:rPr>
      </w:pPr>
      <w:r w:rsidRPr="00681BD5">
        <w:rPr>
          <w:b/>
          <w:i/>
          <w:iCs/>
        </w:rPr>
        <w:t>Thống nhất cách chấm : sai (hoặc thiếu) đơn vị trừ nửa số điểm</w:t>
      </w:r>
    </w:p>
    <w:p w14:paraId="0C4B4F26" w14:textId="77777777" w:rsidR="00BC0987" w:rsidRDefault="00BC0987">
      <w:r>
        <w:br w:type="page"/>
      </w:r>
    </w:p>
    <w:tbl>
      <w:tblPr>
        <w:tblW w:w="10702" w:type="dxa"/>
        <w:tblLook w:val="04A0" w:firstRow="1" w:lastRow="0" w:firstColumn="1" w:lastColumn="0" w:noHBand="0" w:noVBand="1"/>
      </w:tblPr>
      <w:tblGrid>
        <w:gridCol w:w="720"/>
        <w:gridCol w:w="4200"/>
        <w:gridCol w:w="820"/>
        <w:gridCol w:w="828"/>
        <w:gridCol w:w="820"/>
        <w:gridCol w:w="820"/>
        <w:gridCol w:w="808"/>
        <w:gridCol w:w="866"/>
        <w:gridCol w:w="820"/>
      </w:tblGrid>
      <w:tr w:rsidR="00AE15EB" w:rsidRPr="002C51A3" w14:paraId="33DC9632" w14:textId="77777777" w:rsidTr="00BB65DD">
        <w:trPr>
          <w:trHeight w:val="315"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B4BD" w14:textId="4775C675" w:rsidR="00AE15EB" w:rsidRPr="002C51A3" w:rsidRDefault="005503CE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>
              <w:br w:type="page"/>
            </w:r>
            <w:r w:rsidR="00AE15EB">
              <w:br w:type="page"/>
            </w:r>
            <w:r w:rsidR="00AE15EB"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MA TRẬN ĐỀ KIỂM TRA</w:t>
            </w:r>
          </w:p>
        </w:tc>
      </w:tr>
      <w:tr w:rsidR="00AE15EB" w:rsidRPr="002C51A3" w14:paraId="7117F110" w14:textId="77777777" w:rsidTr="00BB65DD">
        <w:trPr>
          <w:trHeight w:val="330"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658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MÔN: Lý (KHTN)       LỚP: 12 - PHẦN TRẮC NGHIỆM</w:t>
            </w:r>
          </w:p>
        </w:tc>
      </w:tr>
      <w:tr w:rsidR="00AE15EB" w:rsidRPr="002C51A3" w14:paraId="7BC42A8A" w14:textId="77777777" w:rsidTr="00BB65DD">
        <w:trPr>
          <w:trHeight w:val="310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D83" w14:textId="77777777" w:rsidR="00AE15EB" w:rsidRPr="002C51A3" w:rsidRDefault="00AE15EB" w:rsidP="00BB65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Thời gian làm bài: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B73D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79866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E30A3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9DCE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EB156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637B7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</w:tr>
      <w:tr w:rsidR="00AE15EB" w:rsidRPr="002C51A3" w14:paraId="32DD730A" w14:textId="77777777" w:rsidTr="00BB65DD">
        <w:trPr>
          <w:trHeight w:val="31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DFC7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Thời gian làm bài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1A5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144D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1.5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B440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D2C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2.5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8909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0452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A6C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E15EB" w:rsidRPr="002C51A3" w14:paraId="6F30FA93" w14:textId="77777777" w:rsidTr="00BB65DD">
        <w:trPr>
          <w:trHeight w:val="6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74930532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STT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73B42B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Nội dung kiến thức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77AD0D3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Số câu hỏi theo mức độ nhận thức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DAA1BE6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Tổng số câu hỏi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11FD19F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Tỉ lệ %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35D95F7C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Tổng thời gian (phút)</w:t>
            </w:r>
          </w:p>
        </w:tc>
      </w:tr>
      <w:tr w:rsidR="00AE15EB" w:rsidRPr="002C51A3" w14:paraId="4519FA1F" w14:textId="77777777" w:rsidTr="00BB65DD">
        <w:trPr>
          <w:trHeight w:val="8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D423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A93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3FCE644C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Nhận biết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6BEA889B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Thông hiểu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1F8789B6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Vận dụng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2DBAD812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Vận dụng cao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F2EB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0D0B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3996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</w:tr>
      <w:tr w:rsidR="00AE15EB" w:rsidRPr="002C51A3" w14:paraId="0F94B3B4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4DCF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9CE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 xml:space="preserve">Sóng cơ và sự truyền sóng cơ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91A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84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68E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C1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D4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93D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356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AE15EB" w:rsidRPr="002C51A3" w14:paraId="76313BAB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4CD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017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Hiện tượng giao thoa sóng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779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CD7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A3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C47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C0A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09C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443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6</w:t>
            </w:r>
          </w:p>
        </w:tc>
      </w:tr>
      <w:tr w:rsidR="00AE15EB" w:rsidRPr="002C51A3" w14:paraId="04F62A0F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B33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BF0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Sóng dừng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C0F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513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12B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8FE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AEDC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572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0BE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AE15EB" w:rsidRPr="002C51A3" w14:paraId="35386BFF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D8A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AE6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Các đặc trưng của âm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576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36B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88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EDD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C86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8EA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062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</w:t>
            </w:r>
          </w:p>
        </w:tc>
      </w:tr>
      <w:tr w:rsidR="00AE15EB" w:rsidRPr="002C51A3" w14:paraId="0F8E49C6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88C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491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Đại cương về dòng điện xoay chiều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320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AF0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86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79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BE5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5F2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20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4</w:t>
            </w:r>
          </w:p>
        </w:tc>
      </w:tr>
      <w:tr w:rsidR="00AE15EB" w:rsidRPr="002C51A3" w14:paraId="63F4DB5E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DFF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AE5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Các mạch điện xoay chiều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C88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BA9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EC9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713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44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FAA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A3A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AE15EB" w:rsidRPr="002C51A3" w14:paraId="019A9B98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F5B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9B7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 xml:space="preserve">Mạch điện R,L,C mắc nối tiếp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B49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62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5A8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8CF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1AD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9F1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233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AE15EB" w:rsidRPr="002C51A3" w14:paraId="028D866F" w14:textId="77777777" w:rsidTr="00BB65DD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4FBA43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A95DFA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Tổng số lượng câu hỏi theo từng mức độ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08729A8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C0006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9C0006"/>
                <w:szCs w:val="26"/>
                <w:lang w:eastAsia="ja-JP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4C55EE7E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C65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9C6500"/>
                <w:szCs w:val="26"/>
                <w:lang w:eastAsia="ja-JP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7AB3729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61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6100"/>
                <w:szCs w:val="26"/>
                <w:lang w:eastAsia="ja-JP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E6FDC24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C65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9C6500"/>
                <w:szCs w:val="26"/>
                <w:lang w:eastAsia="ja-JP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45D060D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61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6100"/>
                <w:szCs w:val="26"/>
                <w:lang w:eastAsia="ja-JP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BE0AAC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AC3C2D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30</w:t>
            </w:r>
          </w:p>
        </w:tc>
      </w:tr>
      <w:tr w:rsidR="00AE15EB" w:rsidRPr="002C51A3" w14:paraId="02277834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A6AFC03" w14:textId="77777777" w:rsidR="00AE15EB" w:rsidRPr="002C51A3" w:rsidRDefault="00AE15EB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552AE99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Tỉ lệ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000F433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40%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FA4FDCE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7A980EE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CC41409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941747D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F1EA35E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56E43AF" w14:textId="77777777" w:rsidR="00AE15EB" w:rsidRPr="002C51A3" w:rsidRDefault="00AE15EB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</w:tr>
    </w:tbl>
    <w:p w14:paraId="10B6824B" w14:textId="3D9605E6" w:rsidR="00AE15EB" w:rsidRDefault="00AE15EB"/>
    <w:tbl>
      <w:tblPr>
        <w:tblW w:w="10702" w:type="dxa"/>
        <w:tblLook w:val="04A0" w:firstRow="1" w:lastRow="0" w:firstColumn="1" w:lastColumn="0" w:noHBand="0" w:noVBand="1"/>
      </w:tblPr>
      <w:tblGrid>
        <w:gridCol w:w="720"/>
        <w:gridCol w:w="4200"/>
        <w:gridCol w:w="820"/>
        <w:gridCol w:w="828"/>
        <w:gridCol w:w="820"/>
        <w:gridCol w:w="820"/>
        <w:gridCol w:w="808"/>
        <w:gridCol w:w="866"/>
        <w:gridCol w:w="820"/>
      </w:tblGrid>
      <w:tr w:rsidR="00BC0987" w:rsidRPr="002C51A3" w14:paraId="3C2731DA" w14:textId="77777777" w:rsidTr="00BB65DD">
        <w:trPr>
          <w:trHeight w:val="315"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EDE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MA TRẬN ĐỀ KIỂM TRA</w:t>
            </w:r>
          </w:p>
        </w:tc>
      </w:tr>
      <w:tr w:rsidR="00BC0987" w:rsidRPr="002C51A3" w14:paraId="7716C01E" w14:textId="77777777" w:rsidTr="00BB65DD">
        <w:trPr>
          <w:trHeight w:val="330"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5E19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MÔN: Lý (KH</w:t>
            </w:r>
            <w:r w:rsidRPr="00BC09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TN</w:t>
            </w: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)       LỚP: 12 - PHẦN TỰ LUẬN</w:t>
            </w:r>
          </w:p>
        </w:tc>
      </w:tr>
      <w:tr w:rsidR="00BC0987" w:rsidRPr="002C51A3" w14:paraId="7473D3EB" w14:textId="77777777" w:rsidTr="00BB65DD">
        <w:trPr>
          <w:trHeight w:val="310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356" w14:textId="77777777" w:rsidR="00BC0987" w:rsidRPr="002C51A3" w:rsidRDefault="00BC0987" w:rsidP="00BB65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Thời gian làm bài: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F4E93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61933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16B0E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4D467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51E80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FFF59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</w:tr>
      <w:tr w:rsidR="00BC0987" w:rsidRPr="002C51A3" w14:paraId="6F2A14D5" w14:textId="77777777" w:rsidTr="00BB65DD">
        <w:trPr>
          <w:trHeight w:val="31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CF5E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Thời gian làm bài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40F955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7A9DD7C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AA2D350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3917031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D042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4040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D402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BC0987" w:rsidRPr="002C51A3" w14:paraId="7BDF2714" w14:textId="77777777" w:rsidTr="00BB65DD">
        <w:trPr>
          <w:trHeight w:val="6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3C6E33DA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STT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6AC8116D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Nội dung kiến thức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18517DA2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Số câu hỏi theo mức độ nhận thức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094D6D39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Tổng số câu hỏi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7A63CE1D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Tỉ lệ %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61E72765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Tổng thời gian (phút)</w:t>
            </w:r>
          </w:p>
        </w:tc>
      </w:tr>
      <w:tr w:rsidR="00BC0987" w:rsidRPr="002C51A3" w14:paraId="0BA2C67E" w14:textId="77777777" w:rsidTr="00BB65DD">
        <w:trPr>
          <w:trHeight w:val="8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1EDB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834F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79B96009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Nhận biết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57A64084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Thông hiểu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2005DC8D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Vận dụng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1BEAC379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Vận dụng cao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BFEB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E5F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E98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</w:tr>
      <w:tr w:rsidR="00BC0987" w:rsidRPr="002C51A3" w14:paraId="76817188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A41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F71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Hiện tượng giao thoa sóng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764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343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599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AA1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97A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91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6FC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3</w:t>
            </w:r>
          </w:p>
        </w:tc>
      </w:tr>
      <w:tr w:rsidR="00BC0987" w:rsidRPr="002C51A3" w14:paraId="71B30EEA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341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066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Sóng dừng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1673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B1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937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6DD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BD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5DE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02A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</w:t>
            </w:r>
          </w:p>
        </w:tc>
      </w:tr>
      <w:tr w:rsidR="00BC0987" w:rsidRPr="002C51A3" w14:paraId="30FBF203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808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305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Các mạch điện xoay chiều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0E2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58A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749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8A6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F55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05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9AF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3</w:t>
            </w:r>
          </w:p>
        </w:tc>
      </w:tr>
      <w:tr w:rsidR="00BC0987" w:rsidRPr="002C51A3" w14:paraId="270B27A2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2D9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CCA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Mạch R, L, C mắc nối tiếp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90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7F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1F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64E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C4C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0E8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131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4</w:t>
            </w:r>
          </w:p>
        </w:tc>
      </w:tr>
      <w:tr w:rsidR="00BC0987" w:rsidRPr="002C51A3" w14:paraId="74167784" w14:textId="77777777" w:rsidTr="00BB65DD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FC3BCE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8F3263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Tổng số lượng câu hỏi theo từng mức độ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8CF72D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F352E4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BFAAA0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01A601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4A1ACD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F30B48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0496B5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12</w:t>
            </w:r>
          </w:p>
        </w:tc>
      </w:tr>
      <w:tr w:rsidR="00BC0987" w:rsidRPr="002C51A3" w14:paraId="6C157D2C" w14:textId="77777777" w:rsidTr="00BB65DD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CF3F406" w14:textId="77777777" w:rsidR="00BC0987" w:rsidRPr="002C51A3" w:rsidRDefault="00BC0987" w:rsidP="00BB65DD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5E54167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Tỉ lệ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70AE13C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76FAC50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2325A04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0B44D4F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0067AEE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3A6F53F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71B443B" w14:textId="77777777" w:rsidR="00BC0987" w:rsidRPr="002C51A3" w:rsidRDefault="00BC0987" w:rsidP="00BB65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</w:tr>
    </w:tbl>
    <w:p w14:paraId="3F6D101D" w14:textId="52FFF57B" w:rsidR="00BC0987" w:rsidRDefault="00BC0987"/>
    <w:p w14:paraId="407962A0" w14:textId="77777777" w:rsidR="00BC0987" w:rsidRDefault="00BC0987">
      <w:r>
        <w:br w:type="page"/>
      </w: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988"/>
        <w:gridCol w:w="4394"/>
        <w:gridCol w:w="1848"/>
      </w:tblGrid>
      <w:tr w:rsidR="005503CE" w:rsidRPr="0000598C" w14:paraId="4671271E" w14:textId="77777777" w:rsidTr="003F3756">
        <w:trPr>
          <w:jc w:val="center"/>
        </w:trPr>
        <w:tc>
          <w:tcPr>
            <w:tcW w:w="4390" w:type="dxa"/>
            <w:gridSpan w:val="3"/>
          </w:tcPr>
          <w:p w14:paraId="7886EF56" w14:textId="77777777" w:rsidR="005503CE" w:rsidRPr="0000598C" w:rsidRDefault="005503CE" w:rsidP="003F3756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00598C">
              <w:rPr>
                <w:sz w:val="24"/>
                <w:szCs w:val="24"/>
                <w:lang w:val="vi-VN"/>
              </w:rPr>
              <w:t>SỞ GIÁO DỤC VÀ ĐÀO TẠO</w:t>
            </w:r>
          </w:p>
          <w:p w14:paraId="6B98BFE2" w14:textId="77777777" w:rsidR="005503CE" w:rsidRPr="0000598C" w:rsidRDefault="005503CE" w:rsidP="003F3756">
            <w:pPr>
              <w:ind w:left="-79" w:right="-108"/>
              <w:jc w:val="center"/>
              <w:rPr>
                <w:sz w:val="24"/>
                <w:szCs w:val="24"/>
                <w:lang w:val="vi-VN"/>
              </w:rPr>
            </w:pPr>
            <w:r w:rsidRPr="0000598C">
              <w:rPr>
                <w:sz w:val="24"/>
                <w:szCs w:val="24"/>
                <w:lang w:val="vi-VN"/>
              </w:rPr>
              <w:t>THÀNH PHỐ HỒ CHÍ MINH</w:t>
            </w:r>
          </w:p>
          <w:p w14:paraId="5E0634DD" w14:textId="77777777" w:rsidR="005503CE" w:rsidRPr="0000598C" w:rsidRDefault="005503CE" w:rsidP="003F3756">
            <w:pPr>
              <w:ind w:left="-79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00598C">
              <w:rPr>
                <w:b/>
                <w:sz w:val="24"/>
                <w:szCs w:val="24"/>
                <w:lang w:val="vi-VN"/>
              </w:rPr>
              <w:t>TRƯỜNG TRUNG HỌC PHỔ THÔNG PHƯỚC KIỂN</w:t>
            </w:r>
          </w:p>
        </w:tc>
        <w:tc>
          <w:tcPr>
            <w:tcW w:w="6242" w:type="dxa"/>
            <w:gridSpan w:val="2"/>
          </w:tcPr>
          <w:p w14:paraId="2F26F48D" w14:textId="77777777" w:rsidR="005503CE" w:rsidRPr="005E5FD7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E5FD7">
              <w:rPr>
                <w:b/>
                <w:sz w:val="24"/>
                <w:szCs w:val="24"/>
                <w:lang w:val="vi-VN"/>
              </w:rPr>
              <w:t>ĐỀ KIỂM TRA CUỐI KỲ 1, NĂM HỌC 2022 - 2023</w:t>
            </w:r>
          </w:p>
          <w:p w14:paraId="04809F24" w14:textId="77777777" w:rsidR="005503CE" w:rsidRPr="005E5FD7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E5FD7">
              <w:rPr>
                <w:b/>
                <w:sz w:val="24"/>
                <w:szCs w:val="24"/>
                <w:lang w:val="vi-VN"/>
              </w:rPr>
              <w:t>Môn:  Lý (KHXH)  Lớp: 12</w:t>
            </w:r>
          </w:p>
          <w:p w14:paraId="5565DA5B" w14:textId="77777777" w:rsidR="005503CE" w:rsidRPr="005E5FD7" w:rsidRDefault="005503CE" w:rsidP="003F3756">
            <w:pPr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E5FD7">
              <w:rPr>
                <w:b/>
                <w:sz w:val="24"/>
                <w:szCs w:val="24"/>
                <w:lang w:val="vi-VN"/>
              </w:rPr>
              <w:t xml:space="preserve">Thời gian: 45 phút </w:t>
            </w:r>
            <w:r w:rsidRPr="005E5FD7">
              <w:rPr>
                <w:i/>
                <w:sz w:val="24"/>
                <w:szCs w:val="24"/>
                <w:lang w:val="vi-VN"/>
              </w:rPr>
              <w:t>(Không kể thời gian phát đề)</w:t>
            </w:r>
          </w:p>
          <w:p w14:paraId="3F76AA54" w14:textId="77777777" w:rsidR="005503CE" w:rsidRPr="005E5FD7" w:rsidRDefault="005503CE" w:rsidP="003F3756">
            <w:pPr>
              <w:ind w:left="-67" w:right="-108"/>
              <w:jc w:val="center"/>
              <w:rPr>
                <w:i/>
                <w:sz w:val="24"/>
                <w:szCs w:val="24"/>
                <w:lang w:val="vi-VN"/>
              </w:rPr>
            </w:pPr>
            <w:r w:rsidRPr="005E5FD7">
              <w:rPr>
                <w:i/>
                <w:sz w:val="24"/>
                <w:szCs w:val="24"/>
                <w:lang w:val="vi-VN"/>
              </w:rPr>
              <w:t xml:space="preserve">(Đề có </w:t>
            </w:r>
            <w:r w:rsidRPr="005E5FD7">
              <w:rPr>
                <w:i/>
                <w:sz w:val="24"/>
                <w:szCs w:val="24"/>
              </w:rPr>
              <w:t>24</w:t>
            </w:r>
            <w:r w:rsidRPr="005E5FD7">
              <w:rPr>
                <w:i/>
                <w:sz w:val="24"/>
                <w:szCs w:val="24"/>
                <w:lang w:val="vi-VN"/>
              </w:rPr>
              <w:t xml:space="preserve"> câu)</w:t>
            </w:r>
          </w:p>
        </w:tc>
      </w:tr>
      <w:tr w:rsidR="005503CE" w:rsidRPr="0000598C" w14:paraId="067EE5EF" w14:textId="77777777" w:rsidTr="003F3756">
        <w:trPr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7DF67220" w14:textId="77777777" w:rsidR="005503CE" w:rsidRPr="0000598C" w:rsidRDefault="005503CE" w:rsidP="003F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539B9" w14:textId="77777777" w:rsidR="005503CE" w:rsidRPr="0000598C" w:rsidRDefault="005503CE" w:rsidP="003F3756">
            <w:pPr>
              <w:jc w:val="center"/>
              <w:rPr>
                <w:sz w:val="24"/>
                <w:szCs w:val="24"/>
              </w:rPr>
            </w:pPr>
            <w:r w:rsidRPr="0000598C">
              <w:rPr>
                <w:b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7C045109" w14:textId="77777777" w:rsidR="005503CE" w:rsidRPr="0000598C" w:rsidRDefault="005503CE" w:rsidP="003F375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4CA5B696" w14:textId="77777777" w:rsidR="005503CE" w:rsidRPr="005E5FD7" w:rsidRDefault="005503CE" w:rsidP="003F3756">
            <w:pPr>
              <w:ind w:left="-67" w:right="-108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A7D20" w14:textId="77777777" w:rsidR="005503CE" w:rsidRPr="005E5FD7" w:rsidRDefault="005503CE" w:rsidP="003F375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5E5FD7">
              <w:rPr>
                <w:b/>
                <w:sz w:val="24"/>
                <w:szCs w:val="24"/>
                <w:lang w:val="vi-VN"/>
              </w:rPr>
              <w:t>MÃ ĐỀ: 125</w:t>
            </w:r>
          </w:p>
        </w:tc>
      </w:tr>
    </w:tbl>
    <w:p w14:paraId="4D47A2DE" w14:textId="77777777" w:rsidR="005503CE" w:rsidRPr="0000598C" w:rsidRDefault="005503CE" w:rsidP="005503CE">
      <w:pPr>
        <w:tabs>
          <w:tab w:val="left" w:pos="8973"/>
        </w:tabs>
        <w:spacing w:after="0" w:line="240" w:lineRule="auto"/>
        <w:rPr>
          <w:b/>
          <w:sz w:val="24"/>
          <w:szCs w:val="24"/>
          <w:lang w:val="en-US"/>
        </w:rPr>
      </w:pPr>
      <w:r w:rsidRPr="0000598C">
        <w:rPr>
          <w:b/>
          <w:sz w:val="24"/>
          <w:szCs w:val="24"/>
        </w:rPr>
        <w:tab/>
      </w:r>
    </w:p>
    <w:p w14:paraId="503FFC75" w14:textId="77777777" w:rsidR="005503CE" w:rsidRPr="0000598C" w:rsidRDefault="005503CE" w:rsidP="005503CE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00598C">
        <w:rPr>
          <w:b/>
          <w:sz w:val="24"/>
          <w:szCs w:val="24"/>
        </w:rPr>
        <w:t>A. TRẮC NGHIỆM (20 câu)</w:t>
      </w:r>
    </w:p>
    <w:p w14:paraId="41C4FE3A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 xml:space="preserve">Điều nào sau đây là </w:t>
      </w:r>
      <w:r w:rsidRPr="005E5FD7">
        <w:rPr>
          <w:b/>
          <w:bCs/>
          <w:sz w:val="24"/>
          <w:szCs w:val="24"/>
        </w:rPr>
        <w:t xml:space="preserve">sai </w:t>
      </w:r>
      <w:r w:rsidRPr="005E5FD7">
        <w:rPr>
          <w:sz w:val="24"/>
          <w:szCs w:val="24"/>
        </w:rPr>
        <w:t>khi nói về dòng điện xoay chiều i = I</w:t>
      </w:r>
      <w:r w:rsidRPr="005E5FD7">
        <w:rPr>
          <w:sz w:val="24"/>
          <w:szCs w:val="24"/>
          <w:vertAlign w:val="subscript"/>
        </w:rPr>
        <w:t xml:space="preserve">0 </w:t>
      </w:r>
      <w:r w:rsidRPr="005E5FD7">
        <w:rPr>
          <w:sz w:val="24"/>
          <w:szCs w:val="24"/>
        </w:rPr>
        <w:t>cos(</w:t>
      </w:r>
      <w:r w:rsidRPr="0000598C">
        <w:rPr>
          <w:rFonts w:eastAsia="Symbol"/>
          <w:sz w:val="24"/>
          <w:szCs w:val="24"/>
          <w:lang w:val="en-US"/>
        </w:rPr>
        <w:sym w:font="Symbol" w:char="F077"/>
      </w:r>
      <w:r w:rsidRPr="005E5FD7">
        <w:rPr>
          <w:sz w:val="24"/>
          <w:szCs w:val="24"/>
        </w:rPr>
        <w:t xml:space="preserve">t + </w:t>
      </w:r>
      <w:r w:rsidRPr="0000598C">
        <w:rPr>
          <w:rFonts w:eastAsia="Symbol"/>
          <w:sz w:val="24"/>
          <w:szCs w:val="24"/>
          <w:lang w:val="en-US"/>
        </w:rPr>
        <w:sym w:font="Symbol" w:char="F06A"/>
      </w:r>
      <w:r w:rsidRPr="005E5FD7">
        <w:rPr>
          <w:sz w:val="24"/>
          <w:szCs w:val="24"/>
        </w:rPr>
        <w:t>) 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0388"/>
      </w:tblGrid>
      <w:tr w:rsidR="005503CE" w:rsidRPr="0000598C" w14:paraId="46F50E4E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9DC39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258CA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6A"/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là pha ban đầu của dòng điện.</w:t>
            </w:r>
          </w:p>
        </w:tc>
      </w:tr>
      <w:tr w:rsidR="005503CE" w:rsidRPr="0000598C" w14:paraId="7A9CEF95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2A6C5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4A4A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I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là cường độ hiệu dụng của dòng điện xoay chiều. </w:t>
            </w:r>
          </w:p>
        </w:tc>
      </w:tr>
      <w:tr w:rsidR="005503CE" w:rsidRPr="0000598C" w14:paraId="02984A83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0165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536E9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i là cường độ dòng điện tức thời.</w:t>
            </w:r>
          </w:p>
        </w:tc>
      </w:tr>
      <w:tr w:rsidR="005503CE" w:rsidRPr="0000598C" w14:paraId="4CE7DE24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F2A1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F0F39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77"/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t + 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6A"/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là pha dao động của dòng điện. </w:t>
            </w:r>
          </w:p>
        </w:tc>
      </w:tr>
    </w:tbl>
    <w:p w14:paraId="7641DC39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2: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Đặt vào hai đầu của một điện trở thuần R = 50</w:t>
      </w:r>
      <w:r w:rsidRPr="0000598C">
        <w:rPr>
          <w:rFonts w:eastAsia="Symbol"/>
          <w:sz w:val="24"/>
          <w:szCs w:val="24"/>
          <w:lang w:val="en-US"/>
        </w:rPr>
        <w:sym w:font="Symbol" w:char="F057"/>
      </w:r>
      <w:r w:rsidRPr="005E5FD7">
        <w:rPr>
          <w:sz w:val="24"/>
          <w:szCs w:val="24"/>
        </w:rPr>
        <w:t xml:space="preserve"> một điện áp xoay chiều u = 100cos100</w:t>
      </w:r>
      <w:r w:rsidRPr="0000598C">
        <w:rPr>
          <w:rFonts w:eastAsia="Symbol"/>
          <w:sz w:val="24"/>
          <w:szCs w:val="24"/>
          <w:lang w:val="en-US"/>
        </w:rPr>
        <w:sym w:font="Symbol" w:char="F070"/>
      </w:r>
      <w:r w:rsidRPr="005E5FD7">
        <w:rPr>
          <w:sz w:val="24"/>
          <w:szCs w:val="24"/>
        </w:rPr>
        <w:t>t (V) thì cường độ dòng điện chạy qua nó có biểu thức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005"/>
        <w:gridCol w:w="355"/>
        <w:gridCol w:w="5026"/>
      </w:tblGrid>
      <w:tr w:rsidR="005503CE" w:rsidRPr="0000598C" w14:paraId="3775C5D3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A6C0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FCD3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i = 2cos100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70"/>
            </w:r>
            <w:r w:rsidRPr="0000598C">
              <w:rPr>
                <w:color w:val="000000"/>
                <w:sz w:val="24"/>
                <w:szCs w:val="24"/>
                <w:lang w:val="en-US"/>
              </w:rPr>
              <w:t>t (A)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0B469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5FC8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i = 2cos(100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70"/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t – 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70"/>
            </w:r>
            <w:r w:rsidRPr="0000598C">
              <w:rPr>
                <w:color w:val="000000"/>
                <w:sz w:val="24"/>
                <w:szCs w:val="24"/>
                <w:lang w:val="en-US"/>
              </w:rPr>
              <w:t>/2) (A)</w:t>
            </w:r>
          </w:p>
        </w:tc>
      </w:tr>
      <w:tr w:rsidR="005503CE" w:rsidRPr="0000598C" w14:paraId="3FF2B71B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2F00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EA46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i = 2cos100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70"/>
            </w:r>
            <w:r w:rsidRPr="0000598C">
              <w:rPr>
                <w:color w:val="000000"/>
                <w:sz w:val="24"/>
                <w:szCs w:val="24"/>
                <w:lang w:val="en-US"/>
              </w:rPr>
              <w:t>t (</w:t>
            </w:r>
            <w:r>
              <w:rPr>
                <w:color w:val="000000"/>
                <w:sz w:val="24"/>
                <w:szCs w:val="24"/>
              </w:rPr>
              <w:t>V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663FA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6561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i = 2cos(100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70"/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t + 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70"/>
            </w:r>
            <w:r w:rsidRPr="0000598C">
              <w:rPr>
                <w:color w:val="000000"/>
                <w:sz w:val="24"/>
                <w:szCs w:val="24"/>
                <w:lang w:val="en-US"/>
              </w:rPr>
              <w:t>/2) (A)</w:t>
            </w:r>
          </w:p>
        </w:tc>
      </w:tr>
    </w:tbl>
    <w:p w14:paraId="5D676A76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3:</w:t>
      </w:r>
      <w:r w:rsidRPr="005E5FD7">
        <w:rPr>
          <w:rFonts w:eastAsia="Times New Roman"/>
          <w:sz w:val="24"/>
          <w:szCs w:val="24"/>
        </w:rPr>
        <w:t xml:space="preserve"> </w:t>
      </w:r>
      <w:r w:rsidRPr="00A75AB4">
        <w:rPr>
          <w:sz w:val="24"/>
          <w:szCs w:val="24"/>
          <w:lang w:val="fr-FR"/>
        </w:rPr>
        <w:t xml:space="preserve">Cho dòng điện xoay chiều có tần số 50Hz chạy qua đoạn </w:t>
      </w:r>
      <w:r w:rsidRPr="00A75AB4">
        <w:rPr>
          <w:sz w:val="24"/>
          <w:szCs w:val="24"/>
          <w:lang w:val="nl-NL"/>
        </w:rPr>
        <w:t xml:space="preserve">mạch </w:t>
      </w:r>
      <w:r w:rsidRPr="00A75AB4">
        <w:rPr>
          <w:sz w:val="24"/>
          <w:szCs w:val="24"/>
          <w:lang w:val="fr-FR"/>
        </w:rPr>
        <w:t>chứa cuộn cảm thuần</w:t>
      </w:r>
      <w:r w:rsidRPr="00A75AB4">
        <w:rPr>
          <w:sz w:val="24"/>
          <w:szCs w:val="24"/>
          <w:lang w:val="nl-NL"/>
        </w:rPr>
        <w:t xml:space="preserve"> có L</w:t>
      </w:r>
      <w:r w:rsidRPr="00A75AB4">
        <w:rPr>
          <w:sz w:val="24"/>
          <w:szCs w:val="24"/>
          <w:lang w:val="fr-FR"/>
        </w:rPr>
        <w:t xml:space="preserve"> </w:t>
      </w:r>
      <w:r w:rsidRPr="00A75AB4">
        <w:rPr>
          <w:sz w:val="24"/>
          <w:szCs w:val="24"/>
          <w:lang w:val="nl-NL"/>
        </w:rPr>
        <w:t xml:space="preserve">= </w:t>
      </w:r>
      <w:r w:rsidRPr="00397D00">
        <w:rPr>
          <w:noProof/>
          <w:position w:val="-24"/>
          <w:sz w:val="24"/>
          <w:szCs w:val="24"/>
          <w:lang w:val="nl-NL"/>
        </w:rPr>
        <w:object w:dxaOrig="240" w:dyaOrig="620" w14:anchorId="3482F80B">
          <v:shape id="_x0000_i1056" type="#_x0000_t75" alt="" style="width:10.8pt;height:31.2pt;mso-width-percent:0;mso-height-percent:0;mso-width-percent:0;mso-height-percent:0" o:ole="">
            <v:imagedata r:id="rId19" o:title=""/>
          </v:shape>
          <o:OLEObject Type="Embed" ProgID="Equation.DSMT4" ShapeID="_x0000_i1056" DrawAspect="Content" ObjectID="_1734379503" r:id="rId20"/>
        </w:object>
      </w:r>
      <w:r w:rsidRPr="00A75AB4">
        <w:rPr>
          <w:sz w:val="24"/>
          <w:szCs w:val="24"/>
          <w:lang w:val="nl-NL"/>
        </w:rPr>
        <w:t>(H),  điện trở thuần R = 50</w:t>
      </w:r>
      <w:r w:rsidRPr="00397D00">
        <w:rPr>
          <w:noProof/>
          <w:position w:val="-8"/>
          <w:sz w:val="24"/>
          <w:szCs w:val="24"/>
          <w:lang w:val="nl-NL"/>
        </w:rPr>
        <w:object w:dxaOrig="360" w:dyaOrig="360" w14:anchorId="1F728508">
          <v:shape id="_x0000_i1057" type="#_x0000_t75" alt="" style="width:19.15pt;height:19.15pt;mso-width-percent:0;mso-height-percent:0;mso-width-percent:0;mso-height-percent:0" o:ole="">
            <v:imagedata r:id="rId21" o:title=""/>
          </v:shape>
          <o:OLEObject Type="Embed" ProgID="Equation.DSMT4" ShapeID="_x0000_i1057" DrawAspect="Content" ObjectID="_1734379504" r:id="rId22"/>
        </w:object>
      </w:r>
      <w:r w:rsidRPr="00A75AB4">
        <w:rPr>
          <w:sz w:val="24"/>
          <w:szCs w:val="24"/>
          <w:lang w:val="nl-NL"/>
        </w:rPr>
        <w:t xml:space="preserve">Ω; tụ </w:t>
      </w:r>
      <w:r w:rsidRPr="00A75AB4">
        <w:rPr>
          <w:sz w:val="24"/>
          <w:szCs w:val="24"/>
          <w:lang w:val="fr-FR"/>
        </w:rPr>
        <w:t xml:space="preserve">điện </w:t>
      </w:r>
      <w:r w:rsidRPr="00A75AB4">
        <w:rPr>
          <w:sz w:val="24"/>
          <w:szCs w:val="24"/>
          <w:lang w:val="nl-NL"/>
        </w:rPr>
        <w:t xml:space="preserve">C = </w:t>
      </w:r>
      <w:r w:rsidRPr="00397D00">
        <w:rPr>
          <w:noProof/>
          <w:position w:val="-24"/>
          <w:sz w:val="24"/>
          <w:szCs w:val="24"/>
          <w:lang w:val="nl-NL"/>
        </w:rPr>
        <w:object w:dxaOrig="499" w:dyaOrig="660" w14:anchorId="07663EE1">
          <v:shape id="_x0000_i1058" type="#_x0000_t75" alt="" style="width:25.8pt;height:31.2pt;mso-width-percent:0;mso-height-percent:0;mso-width-percent:0;mso-height-percent:0" o:ole="">
            <v:imagedata r:id="rId23" o:title=""/>
          </v:shape>
          <o:OLEObject Type="Embed" ProgID="Equation.DSMT4" ShapeID="_x0000_i1058" DrawAspect="Content" ObjectID="_1734379505" r:id="rId24"/>
        </w:object>
      </w:r>
      <w:r w:rsidRPr="00A75AB4">
        <w:rPr>
          <w:bCs/>
          <w:sz w:val="24"/>
          <w:szCs w:val="24"/>
          <w:lang w:val="nl-NL"/>
        </w:rPr>
        <w:t>F</w:t>
      </w:r>
      <w:r w:rsidRPr="00A75AB4">
        <w:rPr>
          <w:sz w:val="24"/>
          <w:szCs w:val="24"/>
          <w:lang w:val="nl-NL"/>
        </w:rPr>
        <w:t xml:space="preserve">. </w:t>
      </w:r>
      <w:r w:rsidRPr="00A75AB4">
        <w:rPr>
          <w:bCs/>
          <w:sz w:val="24"/>
          <w:szCs w:val="24"/>
          <w:lang w:val="nl-NL"/>
        </w:rPr>
        <w:t xml:space="preserve">Tính tổng trở </w:t>
      </w:r>
      <w:r>
        <w:rPr>
          <w:bCs/>
          <w:sz w:val="24"/>
          <w:szCs w:val="24"/>
          <w:lang w:val="nl-NL"/>
        </w:rPr>
        <w:t xml:space="preserve">của </w:t>
      </w:r>
      <w:r w:rsidRPr="00A75AB4">
        <w:rPr>
          <w:bCs/>
          <w:sz w:val="24"/>
          <w:szCs w:val="24"/>
          <w:lang w:val="nl-NL"/>
        </w:rPr>
        <w:t>đoạn mạch</w:t>
      </w:r>
      <w:r w:rsidRPr="00A75AB4">
        <w:rPr>
          <w:b/>
          <w:bCs/>
          <w:sz w:val="24"/>
          <w:szCs w:val="24"/>
          <w:lang w:val="nl-NL"/>
        </w:rPr>
        <w:t xml:space="preserve"> </w:t>
      </w:r>
      <w:r w:rsidRPr="00A75AB4">
        <w:rPr>
          <w:bCs/>
          <w:sz w:val="24"/>
          <w:szCs w:val="24"/>
          <w:lang w:val="nl-NL"/>
        </w:rPr>
        <w:t xml:space="preserve"> RLC:                                           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00598C" w14:paraId="1E16B803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210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C2CE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100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57"/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D96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358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200</w:t>
            </w:r>
            <w:r w:rsidRPr="0000598C">
              <w:rPr>
                <w:rFonts w:eastAsia="Symbol"/>
                <w:color w:val="000000"/>
                <w:sz w:val="24"/>
                <w:szCs w:val="24"/>
                <w:lang w:val="en-US"/>
              </w:rPr>
              <w:sym w:font="Symbol" w:char="F057"/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2936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ACB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75AB4">
              <w:rPr>
                <w:sz w:val="24"/>
                <w:szCs w:val="24"/>
                <w:lang w:val="nl-NL"/>
              </w:rPr>
              <w:t>50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/>
                      <w:noProof/>
                      <w:sz w:val="24"/>
                      <w:szCs w:val="24"/>
                      <w:lang w:val="nl-NL"/>
                    </w:rPr>
                    <m:t>2</m:t>
                  </m:r>
                </m:e>
              </m:rad>
            </m:oMath>
            <w:r w:rsidRPr="00A75AB4">
              <w:rPr>
                <w:sz w:val="24"/>
                <w:szCs w:val="24"/>
                <w:lang w:val="nl-NL"/>
              </w:rPr>
              <w:sym w:font="Symbol" w:char="F057"/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D1F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A3457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75AB4">
              <w:rPr>
                <w:sz w:val="24"/>
                <w:szCs w:val="24"/>
                <w:lang w:val="nl-NL"/>
              </w:rPr>
              <w:t>50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/>
                      <w:noProof/>
                      <w:sz w:val="24"/>
                      <w:szCs w:val="24"/>
                      <w:lang w:val="nl-NL"/>
                    </w:rPr>
                    <m:t>3</m:t>
                  </m:r>
                </m:e>
              </m:rad>
            </m:oMath>
            <w:r w:rsidRPr="00A75AB4">
              <w:rPr>
                <w:sz w:val="24"/>
                <w:szCs w:val="24"/>
                <w:lang w:val="nl-NL"/>
              </w:rPr>
              <w:sym w:font="Symbol" w:char="F057"/>
            </w:r>
            <w:r w:rsidRPr="00A75AB4">
              <w:rPr>
                <w:sz w:val="24"/>
                <w:szCs w:val="24"/>
                <w:lang w:val="nl-NL"/>
              </w:rPr>
              <w:t xml:space="preserve">         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89E0CBA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4: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 xml:space="preserve">Khi một sóng cơ học truyền qua hai môi trường thì đại lượng nào sau đây không thay đổi: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00598C" w14:paraId="31AD8F33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B19E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A70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Bước sóng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EB2C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7AD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Năng lượng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08290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D919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Tần số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778C5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0DD7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Tốc độ</w:t>
            </w:r>
          </w:p>
        </w:tc>
      </w:tr>
    </w:tbl>
    <w:p w14:paraId="6A5B775C" w14:textId="77777777" w:rsidR="005503CE" w:rsidRPr="0000598C" w:rsidRDefault="005503CE" w:rsidP="005503CE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5E5FD7">
        <w:rPr>
          <w:rFonts w:eastAsia="Times New Roman"/>
          <w:b/>
          <w:bCs/>
          <w:sz w:val="24"/>
          <w:szCs w:val="24"/>
        </w:rPr>
        <w:t>Câu 5: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 xml:space="preserve">Một sóng cơ lan truyền trên mặt nước với tần số f = 10Hz. Vận tốc truyền sóng trên mặt nước là 30cm/s. Coi biên độ sóng là không đổi. </w:t>
      </w:r>
      <w:r w:rsidRPr="0000598C">
        <w:rPr>
          <w:sz w:val="24"/>
          <w:szCs w:val="24"/>
          <w:lang w:val="en-US"/>
        </w:rPr>
        <w:t>Bước sóng truyền trên mặt nước là 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00598C" w14:paraId="76E70616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EEA79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0CE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3 cm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AF2A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BFBF5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0,3 cm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DD98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86E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1cm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845B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70426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0,1 cm</w:t>
            </w:r>
          </w:p>
        </w:tc>
      </w:tr>
    </w:tbl>
    <w:p w14:paraId="17E1637E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6: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Mạch điện xoay chiều đang có điện áp hai đầu mạch cùng pha dòng điện thì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7"/>
        <w:gridCol w:w="356"/>
        <w:gridCol w:w="5024"/>
      </w:tblGrid>
      <w:tr w:rsidR="005503CE" w:rsidRPr="0000598C" w14:paraId="1DC99CA5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2A906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B134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mạch có tính dung kháng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EC12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446B7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mạch không có điện trở</w:t>
            </w:r>
          </w:p>
        </w:tc>
      </w:tr>
      <w:tr w:rsidR="005503CE" w:rsidRPr="0000598C" w14:paraId="1505867D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B285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6F5C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mạch có tính cảm kháng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0D120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3AB0A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mạch cộng hưởng </w:t>
            </w:r>
          </w:p>
        </w:tc>
      </w:tr>
    </w:tbl>
    <w:p w14:paraId="10051373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7: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Cường độ dòng điện luôn luôn trễ pha so với điện áp ở hai đầu đoạn mạch khi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00598C" w14:paraId="16437906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7D26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0B3E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đoạn mạch có R và L mắc nối tiếp.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1AA7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63887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đoạn mạch có L và C mắc nối tiếp.</w:t>
            </w:r>
          </w:p>
        </w:tc>
      </w:tr>
      <w:tr w:rsidR="005503CE" w:rsidRPr="0000598C" w14:paraId="32101113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696D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E69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đoạn mạch có R và C mắc nối tiếp.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FACD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76AF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đoạn mạch chỉ có tụ điện C. </w:t>
            </w:r>
          </w:p>
        </w:tc>
      </w:tr>
    </w:tbl>
    <w:p w14:paraId="2D6BE357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8: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Một thiết bị điện xoay chiều có giá trị định mức ghi trên thiết bị là 220V. Thiết bị đó chỉ chịu được điện áp lớn nhất là 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00598C" w14:paraId="016160AA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477D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59CD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220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Pr="0000598C"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140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CC8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110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2B7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32915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110V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C0BB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6DAD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220V </w:t>
            </w:r>
          </w:p>
        </w:tc>
      </w:tr>
    </w:tbl>
    <w:p w14:paraId="0FC612EE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9: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Hai nguồn kết hợp, cùng pha cách nhau 24 cm, chu kì 0,2 s. Vận tốc truyền sóng trong môi trường là 25 cm/s. Số điểm dao động cực đại trên khoảng nối giữa hai nguồn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00598C" w14:paraId="78F3AEE0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0FEA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5B82D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7695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21EE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76E8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76A17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DA74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848F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14:paraId="3788B97E" w14:textId="77777777" w:rsidR="005503CE" w:rsidRPr="00E3644D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10: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 xml:space="preserve">Đặt dòng điện xoay chiều có tần số 50Hz vào hai đầu đoạn mạch chứa cuộn cảm có độ tự cảm L và tụ điện có điện dung C. Tính giá trị cảm kháng và dung kháng biết L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</m:den>
        </m:f>
      </m:oMath>
      <w:r w:rsidRPr="005E5FD7">
        <w:rPr>
          <w:sz w:val="24"/>
          <w:szCs w:val="24"/>
        </w:rPr>
        <w:t xml:space="preserve"> (H) và </w:t>
      </w:r>
      <w:r>
        <w:rPr>
          <w:sz w:val="24"/>
          <w:szCs w:val="24"/>
        </w:rPr>
        <w:t xml:space="preserve">C = 15,9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>F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00598C" w14:paraId="4FAD1DFA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0E2D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AA08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Z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= 200Ω và Z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= 200Ω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C454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9F15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Z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= 200Ω và Z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= 100Ω</w:t>
            </w:r>
          </w:p>
        </w:tc>
      </w:tr>
      <w:tr w:rsidR="005503CE" w:rsidRPr="0000598C" w14:paraId="1F3511F0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3EB9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0FB2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Z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= 100Ω và Z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= 100Ω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0136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6645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Z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= 100Ω và Z</w:t>
            </w:r>
            <w:r w:rsidRPr="0000598C"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 = 200Ω </w:t>
            </w:r>
          </w:p>
        </w:tc>
      </w:tr>
    </w:tbl>
    <w:p w14:paraId="51FDE90C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11: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Cho đoạn mạch gồm điện trở R, cuộn cảm thuần L, tụ điện C mắc nối tiêp. Đặt vào hai đầu mạch điện áp xoay chiều</w:t>
      </w:r>
      <w:r w:rsidRPr="00AE528D">
        <w:rPr>
          <w:sz w:val="24"/>
          <w:szCs w:val="24"/>
        </w:rPr>
        <w:t xml:space="preserve"> </w:t>
      </w:r>
      <w:bookmarkStart w:id="0" w:name="_Hlk121344935"/>
      <m:oMath>
        <m:r>
          <w:rPr>
            <w:rFonts w:ascii="Cambria Math" w:hAnsi="Cambria Math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ωt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V</m:t>
        </m:r>
      </m:oMath>
      <w:bookmarkEnd w:id="0"/>
      <w:r w:rsidRPr="005E5FD7">
        <w:rPr>
          <w:sz w:val="24"/>
          <w:szCs w:val="24"/>
        </w:rPr>
        <w:t>. Tổng trở đoạn mạch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00"/>
        <w:gridCol w:w="2370"/>
        <w:gridCol w:w="360"/>
        <w:gridCol w:w="2325"/>
      </w:tblGrid>
      <w:tr w:rsidR="005503CE" w:rsidRPr="0000598C" w14:paraId="560FC85E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486E" w14:textId="77777777" w:rsidR="005503CE" w:rsidRPr="00E3644D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159F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54C90389" wp14:editId="3E998C51">
                  <wp:extent cx="1252331" cy="281305"/>
                  <wp:effectExtent l="0" t="0" r="508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136" cy="28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F0F6" w14:textId="77777777" w:rsidR="005503CE" w:rsidRPr="00E3644D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9F417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23A8C855" wp14:editId="1D1A349B">
                  <wp:extent cx="1282148" cy="291907"/>
                  <wp:effectExtent l="0" t="0" r="635" b="635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786" cy="29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617C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3BA0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160DBFA" wp14:editId="4BE3CC1A">
                  <wp:extent cx="1272209" cy="301846"/>
                  <wp:effectExtent l="0" t="0" r="0" b="3175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96" cy="30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5445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D1A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D19E9D1" wp14:editId="662BF81A">
                  <wp:extent cx="1401417" cy="291907"/>
                  <wp:effectExtent l="0" t="0" r="0" b="63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16" cy="29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694EB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12: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Ở mặt nước có hai nguồn sóng dao động theo phương vuông góc với mặt nước, có cùng phương trình u = Acos</w:t>
      </w:r>
      <w:r w:rsidRPr="0000598C">
        <w:rPr>
          <w:sz w:val="24"/>
          <w:szCs w:val="24"/>
          <w:lang w:val="en-US"/>
        </w:rPr>
        <w:t>ω</w:t>
      </w:r>
      <w:r w:rsidRPr="005E5FD7">
        <w:rPr>
          <w:sz w:val="24"/>
          <w:szCs w:val="24"/>
        </w:rPr>
        <w:t xml:space="preserve">t. Trong miền gặp nhau của hai sóng, những điểm mà ở đó các phần tử nước dao động với biên độ cực đại sẽ có hiệu đường đi từ điểm đó đến hai nguồn bằng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00598C" w14:paraId="2229BF11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BBBE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3B60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một số nguyên lần nửa bước sóng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A033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AB11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một số lẻ lần nửa bước sóng</w:t>
            </w:r>
          </w:p>
        </w:tc>
      </w:tr>
      <w:tr w:rsidR="005503CE" w:rsidRPr="0000598C" w14:paraId="54BC5EB9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3A9B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1E62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một số lẻ lần bước sóng.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6EB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53E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một số nguyên lần bước sóng.</w:t>
            </w:r>
          </w:p>
        </w:tc>
      </w:tr>
    </w:tbl>
    <w:p w14:paraId="598ABED0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13: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rFonts w:eastAsia="VnNimbusRomanNo9L"/>
          <w:sz w:val="24"/>
          <w:szCs w:val="24"/>
        </w:rPr>
        <w:t xml:space="preserve">Khi phản xạ trên vật cản cố định, sóng phản xạ và sóng tới </w:t>
      </w:r>
      <w:r w:rsidRPr="005E5FD7">
        <w:rPr>
          <w:sz w:val="24"/>
          <w:szCs w:val="24"/>
        </w:rPr>
        <w:t>luôn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00598C" w14:paraId="3B9834E9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7291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F8CE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khác tần số, cùng biên độ và cùng pha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C587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FCE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cùng tần số, cùng biên độ và ngược pha </w:t>
            </w:r>
          </w:p>
        </w:tc>
      </w:tr>
      <w:tr w:rsidR="005503CE" w:rsidRPr="0000598C" w14:paraId="01C15A3C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2A64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31279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cùng tần số, khác biên độ và ngược pha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86367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A502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cùng tần số, cùng biên độ và cùng pha</w:t>
            </w:r>
          </w:p>
        </w:tc>
      </w:tr>
    </w:tbl>
    <w:p w14:paraId="71AF6BA9" w14:textId="77777777" w:rsidR="005503CE" w:rsidRPr="0000598C" w:rsidRDefault="005503CE" w:rsidP="005503CE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0598C">
        <w:rPr>
          <w:rFonts w:eastAsia="Times New Roman"/>
          <w:b/>
          <w:bCs/>
          <w:sz w:val="24"/>
          <w:szCs w:val="24"/>
          <w:lang w:val="en-US"/>
        </w:rPr>
        <w:t>Câu 14:</w:t>
      </w:r>
      <w:r w:rsidRPr="0000598C">
        <w:rPr>
          <w:rFonts w:eastAsia="Times New Roman"/>
          <w:sz w:val="24"/>
          <w:szCs w:val="24"/>
          <w:lang w:val="en-US"/>
        </w:rPr>
        <w:t xml:space="preserve"> </w:t>
      </w:r>
      <w:r w:rsidRPr="0000598C">
        <w:rPr>
          <w:sz w:val="24"/>
          <w:szCs w:val="24"/>
          <w:lang w:val="en-US"/>
        </w:rPr>
        <w:t xml:space="preserve">Chọn câu </w:t>
      </w:r>
      <w:r w:rsidRPr="0000598C">
        <w:rPr>
          <w:b/>
          <w:bCs/>
          <w:sz w:val="24"/>
          <w:szCs w:val="24"/>
          <w:lang w:val="en-US"/>
        </w:rPr>
        <w:t xml:space="preserve">sai </w:t>
      </w:r>
      <w:r w:rsidRPr="0000598C">
        <w:rPr>
          <w:sz w:val="24"/>
          <w:szCs w:val="24"/>
          <w:lang w:val="en-US"/>
        </w:rPr>
        <w:t xml:space="preserve">?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0388"/>
      </w:tblGrid>
      <w:tr w:rsidR="005503CE" w:rsidRPr="0000598C" w14:paraId="23B34AEC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2379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C97A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Sóng trên sợi dây là sóng ngang, có phương dao động của phần tử vuông góc với phương truyền sóng.</w:t>
            </w:r>
          </w:p>
        </w:tc>
      </w:tr>
      <w:tr w:rsidR="005503CE" w:rsidRPr="0000598C" w14:paraId="77DE193B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E045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A72AD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Sóng âm là sóng dọc, có phương dao động của phần tử trùng với phương truyền sóng.</w:t>
            </w:r>
          </w:p>
        </w:tc>
      </w:tr>
      <w:tr w:rsidR="005503CE" w:rsidRPr="0000598C" w14:paraId="1C527F72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AEA17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33F5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Quá trình truyền sóng là quá trình lan truyền vật chất trong một môi trường. </w:t>
            </w:r>
          </w:p>
        </w:tc>
      </w:tr>
      <w:tr w:rsidR="005503CE" w:rsidRPr="0000598C" w14:paraId="7DC6B074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FF5C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4CA6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Quá trình truyền sóng là quá trình lan truyền năng lượng và pha dao động.</w:t>
            </w:r>
          </w:p>
        </w:tc>
      </w:tr>
    </w:tbl>
    <w:p w14:paraId="4A6C51D1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15: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Nguyên tắc tạo dòng điện xoay chiều là dựa trên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00598C" w14:paraId="2520FC21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BAC8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746B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tương tác điện từ.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165E6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F0CF6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hiện tượng cảm ứng điện từ </w:t>
            </w:r>
          </w:p>
        </w:tc>
      </w:tr>
      <w:tr w:rsidR="005503CE" w:rsidRPr="0000598C" w14:paraId="4EBEDFD9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551C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E67A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hiện tượng tự cảm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BC17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90057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hiện tượng cảm ứng </w:t>
            </w:r>
          </w:p>
        </w:tc>
      </w:tr>
    </w:tbl>
    <w:p w14:paraId="0B9E644C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16: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 xml:space="preserve">Trong giao thoa sóng của hai nguồn kết hợp có bước sóng </w:t>
      </w:r>
      <w:r>
        <w:rPr>
          <w:noProof/>
          <w:sz w:val="24"/>
          <w:szCs w:val="24"/>
          <w:lang w:val="en-US"/>
        </w:rPr>
        <w:t>λ</w:t>
      </w:r>
      <w:r w:rsidRPr="005E5FD7">
        <w:rPr>
          <w:sz w:val="24"/>
          <w:szCs w:val="24"/>
        </w:rPr>
        <w:t>. Khoảng cách giữa cực đại và cực tiểu kề nó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00598C" w14:paraId="0AE31A4E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A70A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B31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FD9DCFB" wp14:editId="23FF535D">
                  <wp:extent cx="452120" cy="45212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67B0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B20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52DE9E2" wp14:editId="1D724770">
                  <wp:extent cx="412115" cy="20066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98C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9D6F6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977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42B6057" wp14:editId="4F1BBC7A">
                  <wp:extent cx="572770" cy="45212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E8D3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BC8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61A6A1C" wp14:editId="6E65B38C">
                  <wp:extent cx="452120" cy="452120"/>
                  <wp:effectExtent l="0" t="0" r="0" b="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74C9AC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17: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 xml:space="preserve">Trong đoạn mạch xoay chiều có điện áp trễ pha hơn dòng điện góc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 </w:t>
      </w:r>
      <w:r w:rsidRPr="005E5FD7">
        <w:rPr>
          <w:sz w:val="24"/>
          <w:szCs w:val="24"/>
        </w:rPr>
        <w:t>thì đoạn mạch đó chỉ chứa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8"/>
        <w:gridCol w:w="356"/>
        <w:gridCol w:w="5023"/>
      </w:tblGrid>
      <w:tr w:rsidR="005503CE" w:rsidRPr="0000598C" w14:paraId="4A3A0F77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9B330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BFAE5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điện trở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527D0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43E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cuộn cảm thuần hoặc tụ điện</w:t>
            </w:r>
            <w:r w:rsidRPr="0000598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503CE" w:rsidRPr="0000598C" w14:paraId="0BAE9A77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0245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E1A5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cuộn cảm thuần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4FFBA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35C09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tụ điện </w:t>
            </w:r>
          </w:p>
        </w:tc>
      </w:tr>
    </w:tbl>
    <w:p w14:paraId="44688EDD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18: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Điều kiện để có sóng dừng xảy ra trên dây đàn hồi có một đầu cố định, một đầu tự do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0388"/>
      </w:tblGrid>
      <w:tr w:rsidR="005503CE" w:rsidRPr="0000598C" w14:paraId="62744FD4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D80A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CCA9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chiều dài của dây bằng một phần tư bước sóng. </w:t>
            </w:r>
          </w:p>
        </w:tc>
      </w:tr>
      <w:tr w:rsidR="005503CE" w:rsidRPr="0000598C" w14:paraId="15299DE1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75D7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99C30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chiều dài của dây bằng một số lẻ lần phần tư bước sóng.</w:t>
            </w:r>
          </w:p>
        </w:tc>
      </w:tr>
      <w:tr w:rsidR="005503CE" w:rsidRPr="0000598C" w14:paraId="5CA41366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A7C4E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FA5A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chiều dài của dây bằng một số lẻ lần nửa bước sóng.</w:t>
            </w:r>
          </w:p>
        </w:tc>
      </w:tr>
      <w:tr w:rsidR="005503CE" w:rsidRPr="0000598C" w14:paraId="77D0CA38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90E5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7003C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chiều dài của dây bằng một số nguyên lần nửa bước sóng. </w:t>
            </w:r>
          </w:p>
        </w:tc>
      </w:tr>
    </w:tbl>
    <w:p w14:paraId="1FEAD10A" w14:textId="77777777" w:rsidR="005503CE" w:rsidRPr="0000598C" w:rsidRDefault="005503CE" w:rsidP="005503CE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5E5FD7">
        <w:rPr>
          <w:rFonts w:eastAsia="Times New Roman"/>
          <w:b/>
          <w:bCs/>
          <w:sz w:val="24"/>
          <w:szCs w:val="24"/>
        </w:rPr>
        <w:t>Câu 19: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 xml:space="preserve">Một sợi dây AB có chiều dài 1 m căng ngang, đầu A cố định, đầu B gắn với một nhánh của âm thoa dao động điều hoà với tần số 100 Hz. Trên dây AB có một sóng dừng ổn định với 5 nút sóng, B được coi là nút sóng. </w:t>
      </w:r>
      <w:r w:rsidRPr="0000598C">
        <w:rPr>
          <w:sz w:val="24"/>
          <w:szCs w:val="24"/>
          <w:lang w:val="en-US"/>
        </w:rPr>
        <w:t>Tốc độ truyền sóng trên dây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10"/>
        <w:gridCol w:w="360"/>
        <w:gridCol w:w="2310"/>
        <w:gridCol w:w="360"/>
        <w:gridCol w:w="2310"/>
        <w:gridCol w:w="360"/>
        <w:gridCol w:w="2325"/>
      </w:tblGrid>
      <w:tr w:rsidR="005503CE" w:rsidRPr="0000598C" w14:paraId="6CCBD97B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22881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8955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2,5 cm/s.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6C29D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4D2DA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10 m/s.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A02E2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D8486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2 cm/s.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1DC3A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A64DB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50 m/s. </w:t>
            </w:r>
          </w:p>
        </w:tc>
      </w:tr>
    </w:tbl>
    <w:p w14:paraId="63633F2A" w14:textId="77777777" w:rsidR="005503CE" w:rsidRPr="005E5FD7" w:rsidRDefault="005503CE" w:rsidP="005503CE">
      <w:pPr>
        <w:spacing w:after="0" w:line="240" w:lineRule="auto"/>
        <w:rPr>
          <w:rFonts w:eastAsia="Times New Roman"/>
          <w:sz w:val="24"/>
          <w:szCs w:val="24"/>
        </w:rPr>
      </w:pPr>
      <w:r w:rsidRPr="005E5FD7">
        <w:rPr>
          <w:rFonts w:eastAsia="Times New Roman"/>
          <w:b/>
          <w:bCs/>
          <w:sz w:val="24"/>
          <w:szCs w:val="24"/>
        </w:rPr>
        <w:t>Câu 20:</w:t>
      </w:r>
      <w:r w:rsidRPr="005E5FD7">
        <w:rPr>
          <w:rFonts w:eastAsia="Times New Roman"/>
          <w:sz w:val="24"/>
          <w:szCs w:val="24"/>
        </w:rPr>
        <w:t xml:space="preserve"> </w:t>
      </w:r>
      <w:r w:rsidRPr="005E5FD7">
        <w:rPr>
          <w:sz w:val="24"/>
          <w:szCs w:val="24"/>
        </w:rPr>
        <w:t>Một dòng điện xoay chiều có biểu thức cường độ tức thời là i = 10cos(100</w:t>
      </w:r>
      <w:r w:rsidRPr="0000598C">
        <w:rPr>
          <w:sz w:val="24"/>
          <w:szCs w:val="24"/>
          <w:lang w:val="en-US"/>
        </w:rPr>
        <w:t>π</w:t>
      </w:r>
      <w:r w:rsidRPr="005E5FD7">
        <w:rPr>
          <w:sz w:val="24"/>
          <w:szCs w:val="24"/>
        </w:rPr>
        <w:t xml:space="preserve">t ) A. Phát biểu nào sau đây </w:t>
      </w:r>
      <w:r w:rsidRPr="005E5FD7">
        <w:rPr>
          <w:b/>
          <w:bCs/>
          <w:sz w:val="24"/>
          <w:szCs w:val="24"/>
        </w:rPr>
        <w:t xml:space="preserve">không </w:t>
      </w:r>
      <w:r w:rsidRPr="005E5FD7">
        <w:rPr>
          <w:sz w:val="24"/>
          <w:szCs w:val="24"/>
        </w:rPr>
        <w:t>chính xác</w:t>
      </w:r>
      <w:r w:rsidRPr="005E5FD7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02"/>
        <w:gridCol w:w="356"/>
        <w:gridCol w:w="5029"/>
      </w:tblGrid>
      <w:tr w:rsidR="005503CE" w:rsidRPr="0000598C" w14:paraId="18C8DED6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1548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C61F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Tần số dòng điện bằng 50 Hz.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2A69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CF84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 w:rsidRPr="0000598C">
              <w:rPr>
                <w:color w:val="000000"/>
                <w:sz w:val="24"/>
                <w:szCs w:val="24"/>
                <w:lang w:val="en-US"/>
              </w:rPr>
              <w:t>ường độ dòng điện cực đại là 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 xml:space="preserve">2 </m:t>
                  </m:r>
                </m:e>
              </m:rad>
            </m:oMath>
            <w:r w:rsidRPr="0000598C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5503CE" w:rsidRPr="0000598C" w14:paraId="4C55784B" w14:textId="77777777" w:rsidTr="003F37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7016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EC9D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Chu kỳ của dòng điện bằng 0,02 (s).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AF6C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D.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B50BF" w14:textId="77777777" w:rsidR="005503CE" w:rsidRPr="0000598C" w:rsidRDefault="005503CE" w:rsidP="003F375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598C">
              <w:rPr>
                <w:color w:val="000000"/>
                <w:sz w:val="24"/>
                <w:szCs w:val="24"/>
                <w:lang w:val="en-US"/>
              </w:rPr>
              <w:t>Cường độ dòng điện hiệu dụng bằng 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 xml:space="preserve">2 </m:t>
                  </m:r>
                </m:e>
              </m:rad>
            </m:oMath>
            <w:r w:rsidRPr="0000598C">
              <w:rPr>
                <w:color w:val="000000"/>
                <w:sz w:val="24"/>
                <w:szCs w:val="24"/>
                <w:lang w:val="en-US"/>
              </w:rPr>
              <w:t xml:space="preserve">A </w:t>
            </w:r>
          </w:p>
        </w:tc>
      </w:tr>
    </w:tbl>
    <w:p w14:paraId="05F4A4F9" w14:textId="77777777" w:rsidR="005503CE" w:rsidRPr="0000598C" w:rsidRDefault="005503CE" w:rsidP="005503CE">
      <w:pPr>
        <w:spacing w:after="0" w:line="240" w:lineRule="auto"/>
        <w:ind w:right="36"/>
        <w:jc w:val="both"/>
        <w:rPr>
          <w:b/>
          <w:sz w:val="24"/>
          <w:szCs w:val="24"/>
        </w:rPr>
      </w:pPr>
    </w:p>
    <w:p w14:paraId="1569A220" w14:textId="77777777" w:rsidR="005503CE" w:rsidRPr="0000598C" w:rsidRDefault="005503CE" w:rsidP="005503CE">
      <w:pPr>
        <w:spacing w:after="0" w:line="240" w:lineRule="auto"/>
        <w:ind w:right="36"/>
        <w:jc w:val="both"/>
        <w:rPr>
          <w:b/>
          <w:sz w:val="24"/>
          <w:szCs w:val="24"/>
        </w:rPr>
      </w:pPr>
      <w:r w:rsidRPr="0000598C">
        <w:rPr>
          <w:b/>
          <w:sz w:val="24"/>
          <w:szCs w:val="24"/>
        </w:rPr>
        <w:t>B. TỰ LUẬN (4 câu)</w:t>
      </w:r>
    </w:p>
    <w:p w14:paraId="107D6BE9" w14:textId="77777777" w:rsidR="005503CE" w:rsidRPr="0000598C" w:rsidRDefault="005503CE" w:rsidP="005503CE">
      <w:pPr>
        <w:widowControl w:val="0"/>
        <w:tabs>
          <w:tab w:val="left" w:pos="284"/>
          <w:tab w:val="num" w:pos="709"/>
          <w:tab w:val="left" w:pos="1843"/>
          <w:tab w:val="left" w:pos="3402"/>
        </w:tabs>
        <w:spacing w:after="0" w:line="240" w:lineRule="auto"/>
        <w:ind w:right="-1"/>
        <w:jc w:val="both"/>
        <w:rPr>
          <w:color w:val="0D0D0D" w:themeColor="text1" w:themeTint="F2"/>
          <w:sz w:val="24"/>
          <w:szCs w:val="24"/>
        </w:rPr>
      </w:pPr>
      <w:r w:rsidRPr="0000598C">
        <w:rPr>
          <w:b/>
          <w:bCs/>
          <w:sz w:val="24"/>
          <w:szCs w:val="24"/>
        </w:rPr>
        <w:t>Câu 1:</w:t>
      </w:r>
      <w:r w:rsidRPr="0000598C">
        <w:rPr>
          <w:bCs/>
          <w:sz w:val="24"/>
          <w:szCs w:val="24"/>
        </w:rPr>
        <w:t xml:space="preserve"> (1,0 điểm)</w:t>
      </w:r>
      <w:r>
        <w:rPr>
          <w:color w:val="0D0D0D" w:themeColor="text1" w:themeTint="F2"/>
          <w:sz w:val="24"/>
          <w:szCs w:val="24"/>
        </w:rPr>
        <w:t xml:space="preserve"> </w:t>
      </w:r>
      <w:r w:rsidRPr="005E5FD7">
        <w:rPr>
          <w:sz w:val="24"/>
          <w:szCs w:val="24"/>
        </w:rPr>
        <w:t>Trong thí nghiệm giao thoa sóng trên mặt nước</w:t>
      </w:r>
      <w:r w:rsidRPr="0000598C">
        <w:rPr>
          <w:sz w:val="24"/>
          <w:szCs w:val="24"/>
        </w:rPr>
        <w:t xml:space="preserve">, </w:t>
      </w:r>
      <w:r w:rsidRPr="005E5FD7">
        <w:rPr>
          <w:sz w:val="24"/>
          <w:szCs w:val="24"/>
        </w:rPr>
        <w:t>hai nguồn kết hợp</w:t>
      </w:r>
      <w:r w:rsidRPr="0000598C">
        <w:rPr>
          <w:sz w:val="24"/>
          <w:szCs w:val="24"/>
        </w:rPr>
        <w:t xml:space="preserve"> S</w:t>
      </w:r>
      <w:r w:rsidRPr="0000598C">
        <w:rPr>
          <w:sz w:val="24"/>
          <w:szCs w:val="24"/>
          <w:vertAlign w:val="subscript"/>
        </w:rPr>
        <w:t>1</w:t>
      </w:r>
      <w:r w:rsidRPr="0000598C">
        <w:rPr>
          <w:sz w:val="24"/>
          <w:szCs w:val="24"/>
        </w:rPr>
        <w:t>S</w:t>
      </w:r>
      <w:r w:rsidRPr="0000598C">
        <w:rPr>
          <w:sz w:val="24"/>
          <w:szCs w:val="24"/>
          <w:vertAlign w:val="subscript"/>
        </w:rPr>
        <w:t>2</w:t>
      </w:r>
      <w:r w:rsidRPr="005E5FD7">
        <w:rPr>
          <w:sz w:val="24"/>
          <w:szCs w:val="24"/>
        </w:rPr>
        <w:t xml:space="preserve"> dao động cùng pha với bước sóng là </w:t>
      </w:r>
      <w:r w:rsidRPr="0000598C">
        <w:rPr>
          <w:sz w:val="24"/>
          <w:szCs w:val="24"/>
        </w:rPr>
        <w:t>2</w:t>
      </w:r>
      <w:r w:rsidRPr="005E5FD7">
        <w:rPr>
          <w:sz w:val="24"/>
          <w:szCs w:val="24"/>
        </w:rPr>
        <w:t xml:space="preserve"> cm. Khoảng</w:t>
      </w:r>
      <w:r w:rsidRPr="0000598C">
        <w:rPr>
          <w:sz w:val="24"/>
          <w:szCs w:val="24"/>
        </w:rPr>
        <w:t xml:space="preserve"> cách giữa 2 nguồn S</w:t>
      </w:r>
      <w:r w:rsidRPr="0000598C">
        <w:rPr>
          <w:sz w:val="24"/>
          <w:szCs w:val="24"/>
          <w:vertAlign w:val="subscript"/>
        </w:rPr>
        <w:t>1</w:t>
      </w:r>
      <w:r w:rsidRPr="0000598C">
        <w:rPr>
          <w:sz w:val="24"/>
          <w:szCs w:val="24"/>
        </w:rPr>
        <w:t>S</w:t>
      </w:r>
      <w:r w:rsidRPr="0000598C">
        <w:rPr>
          <w:sz w:val="24"/>
          <w:szCs w:val="24"/>
          <w:vertAlign w:val="subscript"/>
        </w:rPr>
        <w:t>2</w:t>
      </w:r>
      <w:r w:rsidRPr="0000598C">
        <w:rPr>
          <w:sz w:val="24"/>
          <w:szCs w:val="24"/>
        </w:rPr>
        <w:t xml:space="preserve"> là 11 cm</w:t>
      </w:r>
      <w:r w:rsidRPr="0000598C">
        <w:rPr>
          <w:color w:val="0D0D0D" w:themeColor="text1" w:themeTint="F2"/>
          <w:sz w:val="24"/>
          <w:szCs w:val="24"/>
        </w:rPr>
        <w:t>. Tính số điểm cực đại gi</w:t>
      </w:r>
      <w:r w:rsidRPr="005E5FD7">
        <w:rPr>
          <w:color w:val="0D0D0D" w:themeColor="text1" w:themeTint="F2"/>
          <w:sz w:val="24"/>
          <w:szCs w:val="24"/>
        </w:rPr>
        <w:t>ao</w:t>
      </w:r>
      <w:r w:rsidRPr="0000598C">
        <w:rPr>
          <w:color w:val="0D0D0D" w:themeColor="text1" w:themeTint="F2"/>
          <w:sz w:val="24"/>
          <w:szCs w:val="24"/>
        </w:rPr>
        <w:t xml:space="preserve"> thoa trên đường thẳng nối 2 nguồn .</w:t>
      </w:r>
    </w:p>
    <w:p w14:paraId="36A18BA8" w14:textId="77777777" w:rsidR="005503CE" w:rsidRPr="0000598C" w:rsidRDefault="005503CE" w:rsidP="005503CE">
      <w:pPr>
        <w:spacing w:after="0" w:line="240" w:lineRule="auto"/>
        <w:ind w:right="-1"/>
        <w:jc w:val="both"/>
        <w:rPr>
          <w:sz w:val="24"/>
          <w:szCs w:val="24"/>
        </w:rPr>
      </w:pPr>
      <w:r w:rsidRPr="0000598C">
        <w:rPr>
          <w:b/>
          <w:bCs/>
          <w:sz w:val="24"/>
          <w:szCs w:val="24"/>
        </w:rPr>
        <w:t>Câu 2:</w:t>
      </w:r>
      <w:r w:rsidRPr="0000598C">
        <w:rPr>
          <w:bCs/>
          <w:sz w:val="24"/>
          <w:szCs w:val="24"/>
        </w:rPr>
        <w:t xml:space="preserve"> (1,0 điểm)</w:t>
      </w:r>
      <w:r>
        <w:rPr>
          <w:sz w:val="24"/>
          <w:szCs w:val="24"/>
        </w:rPr>
        <w:t xml:space="preserve"> </w:t>
      </w:r>
      <w:r w:rsidRPr="005E5FD7">
        <w:rPr>
          <w:sz w:val="24"/>
          <w:szCs w:val="24"/>
        </w:rPr>
        <w:t>Tạo một sóng dừng trên sợi dây dài</w:t>
      </w:r>
      <w:r w:rsidRPr="0000598C">
        <w:rPr>
          <w:sz w:val="24"/>
          <w:szCs w:val="24"/>
        </w:rPr>
        <w:t xml:space="preserve"> 1,2 m </w:t>
      </w:r>
      <w:r w:rsidRPr="005E5FD7">
        <w:rPr>
          <w:sz w:val="24"/>
          <w:szCs w:val="24"/>
        </w:rPr>
        <w:t>có hai</w:t>
      </w:r>
      <w:r w:rsidRPr="0000598C">
        <w:rPr>
          <w:sz w:val="24"/>
          <w:szCs w:val="24"/>
        </w:rPr>
        <w:t xml:space="preserve"> đầu cố định</w:t>
      </w:r>
      <w:r w:rsidRPr="005E5FD7">
        <w:rPr>
          <w:sz w:val="24"/>
          <w:szCs w:val="24"/>
        </w:rPr>
        <w:t xml:space="preserve"> với tần số dao động là 12Hz</w:t>
      </w:r>
      <w:r w:rsidRPr="0000598C">
        <w:rPr>
          <w:sz w:val="24"/>
          <w:szCs w:val="24"/>
        </w:rPr>
        <w:t xml:space="preserve">. </w:t>
      </w:r>
      <w:r w:rsidRPr="005E5FD7">
        <w:rPr>
          <w:sz w:val="24"/>
          <w:szCs w:val="24"/>
        </w:rPr>
        <w:t>Biết trên dây có 5 bụng sóng. Tính vận</w:t>
      </w:r>
      <w:r w:rsidRPr="0000598C">
        <w:rPr>
          <w:sz w:val="24"/>
          <w:szCs w:val="24"/>
        </w:rPr>
        <w:t xml:space="preserve"> tốc truyền sóng.</w:t>
      </w:r>
    </w:p>
    <w:p w14:paraId="6E7786D8" w14:textId="346611D5" w:rsidR="005503CE" w:rsidRPr="0000598C" w:rsidRDefault="005503CE" w:rsidP="005503CE">
      <w:pPr>
        <w:widowControl w:val="0"/>
        <w:tabs>
          <w:tab w:val="left" w:pos="284"/>
          <w:tab w:val="left" w:pos="709"/>
          <w:tab w:val="left" w:pos="1134"/>
          <w:tab w:val="left" w:pos="3119"/>
          <w:tab w:val="left" w:pos="5812"/>
          <w:tab w:val="left" w:pos="80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Meiryo"/>
          <w:bCs/>
          <w:sz w:val="24"/>
          <w:szCs w:val="24"/>
        </w:rPr>
      </w:pPr>
      <w:r w:rsidRPr="0000598C">
        <w:rPr>
          <w:b/>
          <w:bCs/>
          <w:sz w:val="24"/>
          <w:szCs w:val="24"/>
        </w:rPr>
        <w:t>Câu 3:</w:t>
      </w:r>
      <w:r w:rsidRPr="0000598C">
        <w:rPr>
          <w:bCs/>
          <w:sz w:val="24"/>
          <w:szCs w:val="24"/>
        </w:rPr>
        <w:t xml:space="preserve"> (1,0 điểm) Đặt điện áp xoay chiều u = 220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00598C">
        <w:rPr>
          <w:bCs/>
          <w:sz w:val="24"/>
          <w:szCs w:val="24"/>
        </w:rPr>
        <w:t>cos(100πt) (V</w:t>
      </w:r>
      <w:r w:rsidRPr="0000598C">
        <w:rPr>
          <w:sz w:val="24"/>
          <w:szCs w:val="24"/>
        </w:rPr>
        <w:t xml:space="preserve">) </w:t>
      </w:r>
      <w:r w:rsidRPr="0000598C">
        <w:rPr>
          <w:bCs/>
          <w:sz w:val="24"/>
          <w:szCs w:val="24"/>
        </w:rPr>
        <w:t xml:space="preserve">vào 2 đầu đoạn mạch chứa điện trở </w:t>
      </w:r>
      <w:r w:rsidR="00BC0987" w:rsidRPr="00BC0987">
        <w:rPr>
          <w:bCs/>
          <w:sz w:val="24"/>
          <w:szCs w:val="24"/>
        </w:rPr>
        <w:t xml:space="preserve">                     </w:t>
      </w:r>
      <w:r w:rsidRPr="0000598C">
        <w:rPr>
          <w:bCs/>
          <w:sz w:val="24"/>
          <w:szCs w:val="24"/>
        </w:rPr>
        <w:t>R = 100</w:t>
      </w:r>
      <w:r w:rsidRPr="0000598C">
        <w:rPr>
          <w:bCs/>
          <w:sz w:val="24"/>
          <w:szCs w:val="24"/>
        </w:rPr>
        <w:sym w:font="Symbol" w:char="F057"/>
      </w:r>
      <w:r w:rsidRPr="0000598C">
        <w:rPr>
          <w:bCs/>
          <w:sz w:val="24"/>
          <w:szCs w:val="24"/>
        </w:rPr>
        <w:t>. Viết biểu thức cường độ dòng điện qua mạch.</w:t>
      </w:r>
      <w:r w:rsidRPr="0000598C">
        <w:rPr>
          <w:sz w:val="24"/>
          <w:szCs w:val="24"/>
          <w:lang w:val="nl-NL"/>
        </w:rPr>
        <w:t xml:space="preserve"> </w:t>
      </w:r>
    </w:p>
    <w:p w14:paraId="7A7CEC00" w14:textId="41174373" w:rsidR="005503CE" w:rsidRPr="0000598C" w:rsidRDefault="005503CE" w:rsidP="005503CE">
      <w:pPr>
        <w:spacing w:after="0" w:line="240" w:lineRule="auto"/>
        <w:jc w:val="both"/>
        <w:rPr>
          <w:sz w:val="24"/>
          <w:szCs w:val="24"/>
        </w:rPr>
      </w:pPr>
      <w:r w:rsidRPr="0000598C">
        <w:rPr>
          <w:b/>
          <w:bCs/>
          <w:sz w:val="24"/>
          <w:szCs w:val="24"/>
        </w:rPr>
        <w:t xml:space="preserve">Câu </w:t>
      </w:r>
      <w:r w:rsidRPr="0000598C">
        <w:rPr>
          <w:b/>
          <w:bCs/>
          <w:sz w:val="24"/>
          <w:szCs w:val="24"/>
          <w:lang w:val="nl-NL"/>
        </w:rPr>
        <w:t>4</w:t>
      </w:r>
      <w:r w:rsidRPr="0000598C">
        <w:rPr>
          <w:b/>
          <w:bCs/>
          <w:sz w:val="24"/>
          <w:szCs w:val="24"/>
        </w:rPr>
        <w:t>:</w:t>
      </w:r>
      <w:r w:rsidRPr="0000598C">
        <w:rPr>
          <w:bCs/>
          <w:sz w:val="24"/>
          <w:szCs w:val="24"/>
        </w:rPr>
        <w:t xml:space="preserve"> (1,0 điểm)</w:t>
      </w:r>
      <w:r>
        <w:rPr>
          <w:color w:val="0D0D0D" w:themeColor="text1" w:themeTint="F2"/>
          <w:sz w:val="24"/>
          <w:szCs w:val="24"/>
        </w:rPr>
        <w:t xml:space="preserve"> </w:t>
      </w:r>
      <w:r w:rsidRPr="0000598C">
        <w:rPr>
          <w:color w:val="0D0D0D" w:themeColor="text1" w:themeTint="F2"/>
          <w:sz w:val="24"/>
          <w:szCs w:val="24"/>
          <w:lang w:val="nl-NL"/>
        </w:rPr>
        <w:t>Cho</w:t>
      </w:r>
      <w:r w:rsidRPr="0000598C">
        <w:rPr>
          <w:color w:val="0D0D0D" w:themeColor="text1" w:themeTint="F2"/>
          <w:sz w:val="24"/>
          <w:szCs w:val="24"/>
        </w:rPr>
        <w:t xml:space="preserve"> mạch RLC gồm R = 20</w:t>
      </w:r>
      <w:r w:rsidRPr="0000598C">
        <w:rPr>
          <w:color w:val="0D0D0D" w:themeColor="text1" w:themeTint="F2"/>
          <w:sz w:val="24"/>
          <w:szCs w:val="24"/>
        </w:rPr>
        <w:sym w:font="Symbol" w:char="F057"/>
      </w:r>
      <w:r w:rsidRPr="0000598C">
        <w:rPr>
          <w:color w:val="0D0D0D" w:themeColor="text1" w:themeTint="F2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0D0D0D" w:themeColor="text1" w:themeTint="F2"/>
            <w:sz w:val="24"/>
            <w:szCs w:val="24"/>
          </w:rPr>
          <m:t xml:space="preserve">L= </m:t>
        </m:r>
        <m:f>
          <m:fPr>
            <m:ctrlPr>
              <w:rPr>
                <w:rFonts w:ascii="Cambria Math" w:hAnsi="Cambria Math"/>
                <w:i/>
                <w:color w:val="0D0D0D" w:themeColor="text1" w:themeTint="F2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0,3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π</m:t>
            </m:r>
          </m:den>
        </m:f>
      </m:oMath>
      <w:r w:rsidRPr="0000598C">
        <w:rPr>
          <w:color w:val="0D0D0D" w:themeColor="text1" w:themeTint="F2"/>
          <w:sz w:val="24"/>
          <w:szCs w:val="24"/>
        </w:rPr>
        <w:t xml:space="preserve"> (H) và C = 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24"/>
                <w:szCs w:val="24"/>
              </w:rPr>
              <m:t>2000π</m:t>
            </m:r>
          </m:den>
        </m:f>
        <m:r>
          <w:rPr>
            <w:rFonts w:ascii="Cambria Math" w:hAnsi="Cambria Math"/>
            <w:color w:val="0D0D0D" w:themeColor="text1" w:themeTint="F2"/>
            <w:sz w:val="24"/>
            <w:szCs w:val="24"/>
          </w:rPr>
          <m:t xml:space="preserve"> F</m:t>
        </m:r>
      </m:oMath>
      <w:r w:rsidRPr="0000598C">
        <w:rPr>
          <w:color w:val="0D0D0D" w:themeColor="text1" w:themeTint="F2"/>
          <w:sz w:val="24"/>
          <w:szCs w:val="24"/>
        </w:rPr>
        <w:t xml:space="preserve">. </w:t>
      </w:r>
      <w:r w:rsidR="00BC0987">
        <w:rPr>
          <w:color w:val="0D0D0D" w:themeColor="text1" w:themeTint="F2"/>
          <w:sz w:val="24"/>
          <w:szCs w:val="24"/>
          <w:lang w:val="en-US"/>
        </w:rPr>
        <w:t xml:space="preserve">Tần số f = 50Hz. </w:t>
      </w:r>
      <w:r w:rsidRPr="0000598C">
        <w:rPr>
          <w:color w:val="0D0D0D" w:themeColor="text1" w:themeTint="F2"/>
          <w:sz w:val="24"/>
          <w:szCs w:val="24"/>
        </w:rPr>
        <w:t>Tính tổng trở của mạch</w:t>
      </w:r>
      <w:r>
        <w:rPr>
          <w:color w:val="0D0D0D" w:themeColor="text1" w:themeTint="F2"/>
          <w:sz w:val="24"/>
          <w:szCs w:val="24"/>
        </w:rPr>
        <w:t>.</w:t>
      </w:r>
    </w:p>
    <w:p w14:paraId="2576AC9F" w14:textId="77777777" w:rsidR="005503CE" w:rsidRPr="0000598C" w:rsidRDefault="005503CE" w:rsidP="005503CE">
      <w:pPr>
        <w:spacing w:after="0" w:line="240" w:lineRule="auto"/>
        <w:jc w:val="center"/>
        <w:rPr>
          <w:sz w:val="24"/>
          <w:szCs w:val="24"/>
        </w:rPr>
      </w:pPr>
      <w:r w:rsidRPr="0000598C">
        <w:rPr>
          <w:b/>
          <w:bCs/>
          <w:sz w:val="24"/>
          <w:szCs w:val="24"/>
        </w:rPr>
        <w:t>--------------HẾT-------------</w:t>
      </w:r>
    </w:p>
    <w:p w14:paraId="0FBDECF3" w14:textId="77777777" w:rsidR="00CA768E" w:rsidRDefault="00CA768E" w:rsidP="00433855">
      <w:pPr>
        <w:spacing w:after="0" w:line="240" w:lineRule="auto"/>
        <w:jc w:val="both"/>
      </w:pPr>
    </w:p>
    <w:p w14:paraId="7A228195" w14:textId="77777777" w:rsidR="005503CE" w:rsidRPr="005503CE" w:rsidRDefault="005503CE" w:rsidP="005503CE">
      <w:pPr>
        <w:spacing w:after="0" w:line="240" w:lineRule="auto"/>
        <w:jc w:val="center"/>
        <w:rPr>
          <w:b/>
        </w:rPr>
      </w:pPr>
      <w:r w:rsidRPr="00681BD5">
        <w:rPr>
          <w:b/>
        </w:rPr>
        <w:t xml:space="preserve">HƯỚNG DẪN CHẤM ĐỀ KIỂM TRA </w:t>
      </w:r>
      <w:r w:rsidRPr="005503CE">
        <w:rPr>
          <w:b/>
        </w:rPr>
        <w:t>CUỐI</w:t>
      </w:r>
      <w:r w:rsidRPr="00681BD5">
        <w:rPr>
          <w:b/>
        </w:rPr>
        <w:t xml:space="preserve"> KỲ </w:t>
      </w:r>
      <w:r w:rsidRPr="005503CE">
        <w:rPr>
          <w:b/>
        </w:rPr>
        <w:t>1</w:t>
      </w:r>
      <w:r w:rsidRPr="00681BD5">
        <w:rPr>
          <w:b/>
        </w:rPr>
        <w:t>, NĂM HỌC 202</w:t>
      </w:r>
      <w:r w:rsidRPr="005503CE">
        <w:rPr>
          <w:b/>
        </w:rPr>
        <w:t>2</w:t>
      </w:r>
      <w:r w:rsidRPr="00681BD5">
        <w:rPr>
          <w:b/>
        </w:rPr>
        <w:t xml:space="preserve"> - 202</w:t>
      </w:r>
      <w:r w:rsidRPr="005503CE">
        <w:rPr>
          <w:b/>
        </w:rPr>
        <w:t>3</w:t>
      </w:r>
    </w:p>
    <w:p w14:paraId="18D238D4" w14:textId="77777777" w:rsidR="005503CE" w:rsidRPr="005503CE" w:rsidRDefault="005503CE" w:rsidP="005503CE">
      <w:pPr>
        <w:jc w:val="center"/>
        <w:rPr>
          <w:b/>
        </w:rPr>
      </w:pPr>
      <w:r w:rsidRPr="00681BD5">
        <w:rPr>
          <w:b/>
        </w:rPr>
        <w:t xml:space="preserve">MÔN: LÝ </w:t>
      </w:r>
      <w:r w:rsidRPr="00681BD5">
        <w:rPr>
          <w:b/>
        </w:rPr>
        <w:tab/>
        <w:t xml:space="preserve">(KHXH) </w:t>
      </w:r>
      <w:r w:rsidRPr="00681BD5">
        <w:rPr>
          <w:b/>
        </w:rPr>
        <w:tab/>
        <w:t>LỚP: 12</w:t>
      </w:r>
      <w:r w:rsidRPr="005503CE">
        <w:rPr>
          <w:b/>
        </w:rPr>
        <w:t xml:space="preserve"> – ĐỀ CHÍNH THỨC</w:t>
      </w:r>
    </w:p>
    <w:p w14:paraId="53DACEB1" w14:textId="77777777" w:rsidR="005503CE" w:rsidRPr="00A455E1" w:rsidRDefault="005503CE" w:rsidP="005503CE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PHẦN TRẮC NGHIỆM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  <w:gridCol w:w="871"/>
        <w:gridCol w:w="871"/>
        <w:gridCol w:w="872"/>
      </w:tblGrid>
      <w:tr w:rsidR="005503CE" w:rsidRPr="00E36552" w14:paraId="07742E3C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468D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586D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3931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6B6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BE7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C0D8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F397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885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6CB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105F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FF3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6309" w14:textId="77777777" w:rsidR="005503CE" w:rsidRPr="00E36552" w:rsidRDefault="005503CE" w:rsidP="003F37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E3655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</w:tr>
      <w:tr w:rsidR="005503CE" w:rsidRPr="00E36552" w14:paraId="56145CC6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5EB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08D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294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38D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0E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ED3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404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F5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213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C98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60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A00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E36552" w14:paraId="6F2A5197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FA2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D5C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254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F32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CD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B9F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A5A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DED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E2E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A67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74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476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</w:tr>
      <w:tr w:rsidR="005503CE" w:rsidRPr="00E36552" w14:paraId="1D6FE0E0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09A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8EC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421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BDE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2F4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714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B87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6B5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252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3CF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68A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A19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E36552" w14:paraId="67378D2B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A6D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AD6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191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395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51A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B94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85B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63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E1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D3F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396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886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E36552" w14:paraId="7CB659B6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A71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78C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C50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BF9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998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FD0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9F2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7A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392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5FC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C1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0C5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E36552" w14:paraId="720CA3B6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969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529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FB3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774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844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D10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60E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EDF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B5C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A09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41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1D1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E36552" w14:paraId="42C1E0D3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601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6F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0AC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F90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D2F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1BC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6BE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34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5CD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7A0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56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777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</w:tr>
      <w:tr w:rsidR="005503CE" w:rsidRPr="00E36552" w14:paraId="30025AF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D00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A0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D02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7F2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ED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13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BB1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D6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C9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785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0B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C2E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E36552" w14:paraId="61F436D2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3B9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56A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611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E62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2E3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D0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405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CB9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BE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C99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AFE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A7F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E36552" w14:paraId="23B94182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07C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4AC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296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740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4D0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B66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2B0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08A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C99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ECD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C4E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E45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</w:tr>
      <w:tr w:rsidR="005503CE" w:rsidRPr="00E36552" w14:paraId="2EFE197E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EDA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F7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C1A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C1F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22C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1F4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32C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D7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22C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52B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D3D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33D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E36552" w14:paraId="3ADEEFEC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C99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C28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87E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CBB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BA1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EE4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FA0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DA9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FE2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B3D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922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BC6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E36552" w14:paraId="2CE53609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FA3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74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352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FC4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AF4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B97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EE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74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A2D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10B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EF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2BC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</w:tr>
      <w:tr w:rsidR="005503CE" w:rsidRPr="00E36552" w14:paraId="6E33DBB0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B3B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38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42D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216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5B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491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860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E8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D6C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265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272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08E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E36552" w14:paraId="202F422B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D13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D5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D9C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066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667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0D9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422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27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C6E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4A0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2B1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051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  <w:tr w:rsidR="005503CE" w:rsidRPr="00E36552" w14:paraId="669259C5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1F2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B3A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66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AF4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987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5E0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1D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1E6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50F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285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01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2E4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</w:tr>
      <w:tr w:rsidR="005503CE" w:rsidRPr="00E36552" w14:paraId="45EB7571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BDB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3B6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44F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DAC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C15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C1B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398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46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48C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366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E4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81B9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</w:tr>
      <w:tr w:rsidR="005503CE" w:rsidRPr="00E36552" w14:paraId="4B800AD8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44B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2A6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5A8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0EE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BB4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14D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6C2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8A1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2704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80B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80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D207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</w:tr>
      <w:tr w:rsidR="005503CE" w:rsidRPr="00E36552" w14:paraId="6D749301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D212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A89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C7ED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C0E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78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9E31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B33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10B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C846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065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FF9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CCC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A</w:t>
            </w:r>
          </w:p>
        </w:tc>
      </w:tr>
      <w:tr w:rsidR="005503CE" w:rsidRPr="00E36552" w14:paraId="31EBC039" w14:textId="77777777" w:rsidTr="003F3756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8DB8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852B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7460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51B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3805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DD6C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6E9F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A34E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9D2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0B3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8843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55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442A" w14:textId="77777777" w:rsidR="005503CE" w:rsidRPr="00E36552" w:rsidRDefault="005503CE" w:rsidP="003F37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36552">
              <w:rPr>
                <w:color w:val="000000"/>
                <w:sz w:val="24"/>
                <w:szCs w:val="24"/>
              </w:rPr>
              <w:t>C</w:t>
            </w:r>
          </w:p>
        </w:tc>
      </w:tr>
    </w:tbl>
    <w:p w14:paraId="3C3A10B1" w14:textId="77777777" w:rsidR="005503CE" w:rsidRPr="002A17D6" w:rsidRDefault="005503CE" w:rsidP="005503CE">
      <w:pPr>
        <w:spacing w:before="60" w:after="0" w:line="276" w:lineRule="auto"/>
        <w:jc w:val="center"/>
        <w:rPr>
          <w:szCs w:val="26"/>
        </w:rPr>
      </w:pPr>
    </w:p>
    <w:p w14:paraId="1A9F22CE" w14:textId="77777777" w:rsidR="005503CE" w:rsidRPr="005503CE" w:rsidRDefault="005503CE" w:rsidP="005503CE">
      <w:pPr>
        <w:spacing w:before="40" w:after="0" w:line="240" w:lineRule="auto"/>
        <w:jc w:val="center"/>
        <w:rPr>
          <w:b/>
          <w:szCs w:val="26"/>
        </w:rPr>
      </w:pPr>
      <w:r w:rsidRPr="005503CE">
        <w:rPr>
          <w:b/>
          <w:szCs w:val="26"/>
        </w:rPr>
        <w:t>PHẦN TỰ L</w:t>
      </w:r>
      <w:r w:rsidRPr="005503CE">
        <w:rPr>
          <w:b/>
          <w:szCs w:val="26"/>
          <w:lang w:val="en-US"/>
        </w:rPr>
        <w:t>U</w:t>
      </w:r>
      <w:r w:rsidRPr="005503CE">
        <w:rPr>
          <w:b/>
          <w:szCs w:val="26"/>
        </w:rPr>
        <w:t>ẬN</w:t>
      </w:r>
    </w:p>
    <w:p w14:paraId="6606FDC5" w14:textId="77777777" w:rsidR="005503CE" w:rsidRDefault="005503CE" w:rsidP="005503CE">
      <w:pPr>
        <w:spacing w:after="0" w:line="240" w:lineRule="auto"/>
        <w:jc w:val="center"/>
        <w:rPr>
          <w:b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846"/>
        <w:gridCol w:w="8930"/>
        <w:gridCol w:w="851"/>
      </w:tblGrid>
      <w:tr w:rsidR="005503CE" w:rsidRPr="0054299A" w14:paraId="6F7370FC" w14:textId="77777777" w:rsidTr="003F3756">
        <w:trPr>
          <w:tblHeader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14:paraId="35424C9A" w14:textId="77777777" w:rsidR="005503CE" w:rsidRPr="003D187C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 w:rsidRPr="0054299A">
              <w:rPr>
                <w:b/>
                <w:szCs w:val="26"/>
              </w:rPr>
              <w:br w:type="page"/>
            </w:r>
            <w:r>
              <w:rPr>
                <w:b/>
                <w:szCs w:val="26"/>
                <w:lang w:val="vi-VN"/>
              </w:rPr>
              <w:t>Câu</w:t>
            </w:r>
          </w:p>
        </w:tc>
        <w:tc>
          <w:tcPr>
            <w:tcW w:w="8930" w:type="dxa"/>
            <w:shd w:val="clear" w:color="auto" w:fill="9CC2E5" w:themeFill="accent1" w:themeFillTint="99"/>
            <w:vAlign w:val="center"/>
          </w:tcPr>
          <w:p w14:paraId="4B818836" w14:textId="77777777" w:rsidR="005503CE" w:rsidRPr="003D187C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Đáp án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43535868" w14:textId="77777777" w:rsidR="005503CE" w:rsidRPr="003D187C" w:rsidRDefault="005503CE" w:rsidP="003F3756">
            <w:pPr>
              <w:spacing w:line="276" w:lineRule="auto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Điểm</w:t>
            </w:r>
          </w:p>
        </w:tc>
      </w:tr>
      <w:tr w:rsidR="005503CE" w:rsidRPr="0054299A" w14:paraId="626C7385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3AC26045" w14:textId="77777777" w:rsidR="005503CE" w:rsidRPr="00A263FB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930" w:type="dxa"/>
          </w:tcPr>
          <w:p w14:paraId="4DF4001F" w14:textId="77777777" w:rsidR="005503CE" w:rsidRPr="00E732AF" w:rsidRDefault="005503CE" w:rsidP="003F3756">
            <w:pPr>
              <w:spacing w:line="276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Đúng công thức </w:t>
            </w:r>
          </w:p>
        </w:tc>
        <w:tc>
          <w:tcPr>
            <w:tcW w:w="851" w:type="dxa"/>
            <w:vAlign w:val="center"/>
          </w:tcPr>
          <w:p w14:paraId="24B582ED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0CC7EC41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7598A2B5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7BA70172" w14:textId="77777777" w:rsidR="005503CE" w:rsidRPr="00E732AF" w:rsidRDefault="005503CE" w:rsidP="003F3756">
            <w:pPr>
              <w:spacing w:line="276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Kết quả 11 cực đại</w:t>
            </w:r>
          </w:p>
        </w:tc>
        <w:tc>
          <w:tcPr>
            <w:tcW w:w="851" w:type="dxa"/>
            <w:vAlign w:val="center"/>
          </w:tcPr>
          <w:p w14:paraId="50EF70D1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65A68AD6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6CBF236C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930" w:type="dxa"/>
          </w:tcPr>
          <w:p w14:paraId="7BBECDB5" w14:textId="77777777" w:rsidR="005503CE" w:rsidRPr="00E732AF" w:rsidRDefault="005503CE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Đúng công thức </w:t>
            </w:r>
            <w:r w:rsidRPr="00E732AF">
              <w:rPr>
                <w:i/>
                <w:szCs w:val="26"/>
                <w:lang w:val="vi-VN"/>
              </w:rPr>
              <w:t>l = k.</w:t>
            </w:r>
            <w:r w:rsidRPr="00E732AF">
              <w:rPr>
                <w:i/>
                <w:szCs w:val="26"/>
                <w:lang w:val="vi-VN"/>
              </w:rPr>
              <w:sym w:font="Symbol" w:char="F06C"/>
            </w:r>
            <w:r w:rsidRPr="00E732AF">
              <w:rPr>
                <w:i/>
                <w:szCs w:val="26"/>
                <w:lang w:val="vi-VN"/>
              </w:rPr>
              <w:t>/2</w:t>
            </w:r>
          </w:p>
        </w:tc>
        <w:tc>
          <w:tcPr>
            <w:tcW w:w="851" w:type="dxa"/>
            <w:vAlign w:val="center"/>
          </w:tcPr>
          <w:p w14:paraId="61E6931C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7B29F07C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412922A3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62229A75" w14:textId="77777777" w:rsidR="005503CE" w:rsidRPr="00E732AF" w:rsidRDefault="005503CE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Đúng kết quả v = 5,76 (m/s)</w:t>
            </w:r>
          </w:p>
        </w:tc>
        <w:tc>
          <w:tcPr>
            <w:tcW w:w="851" w:type="dxa"/>
            <w:vAlign w:val="center"/>
          </w:tcPr>
          <w:p w14:paraId="648C7323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69341505" w14:textId="77777777" w:rsidTr="003F3756">
        <w:trPr>
          <w:trHeight w:val="361"/>
          <w:jc w:val="center"/>
        </w:trPr>
        <w:tc>
          <w:tcPr>
            <w:tcW w:w="846" w:type="dxa"/>
            <w:vAlign w:val="center"/>
          </w:tcPr>
          <w:p w14:paraId="12FBBF09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930" w:type="dxa"/>
          </w:tcPr>
          <w:p w14:paraId="5EDC64A8" w14:textId="77777777" w:rsidR="005503CE" w:rsidRPr="00E732AF" w:rsidRDefault="005503CE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i = 2,2</w:t>
            </w:r>
            <w:r>
              <w:rPr>
                <w:szCs w:val="26"/>
                <w:lang w:val="vi-VN"/>
              </w:rPr>
              <w:sym w:font="Symbol" w:char="F0D6"/>
            </w:r>
            <w:r>
              <w:rPr>
                <w:szCs w:val="26"/>
                <w:lang w:val="vi-VN"/>
              </w:rPr>
              <w:t>2cos(100</w:t>
            </w:r>
            <w:r>
              <w:rPr>
                <w:szCs w:val="26"/>
                <w:lang w:val="vi-VN"/>
              </w:rPr>
              <w:sym w:font="Symbol" w:char="F070"/>
            </w:r>
            <w:r>
              <w:rPr>
                <w:szCs w:val="26"/>
                <w:lang w:val="vi-VN"/>
              </w:rPr>
              <w:t>t) (A)</w:t>
            </w:r>
          </w:p>
        </w:tc>
        <w:tc>
          <w:tcPr>
            <w:tcW w:w="851" w:type="dxa"/>
            <w:vAlign w:val="center"/>
          </w:tcPr>
          <w:p w14:paraId="480E5733" w14:textId="77777777" w:rsidR="005503CE" w:rsidRPr="00E732AF" w:rsidRDefault="005503CE" w:rsidP="003F3756">
            <w:pPr>
              <w:spacing w:line="276" w:lineRule="auto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1,0</w:t>
            </w:r>
          </w:p>
        </w:tc>
      </w:tr>
      <w:tr w:rsidR="005503CE" w:rsidRPr="0054299A" w14:paraId="24610B0A" w14:textId="77777777" w:rsidTr="003F3756">
        <w:trPr>
          <w:jc w:val="center"/>
        </w:trPr>
        <w:tc>
          <w:tcPr>
            <w:tcW w:w="846" w:type="dxa"/>
            <w:vMerge w:val="restart"/>
            <w:vAlign w:val="center"/>
          </w:tcPr>
          <w:p w14:paraId="0E174453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930" w:type="dxa"/>
          </w:tcPr>
          <w:p w14:paraId="2DA4E006" w14:textId="77777777" w:rsidR="005503CE" w:rsidRPr="00E732AF" w:rsidRDefault="005503CE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Đúng công thức </w:t>
            </w:r>
            <w:r w:rsidRPr="00C7037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4104BF0" wp14:editId="603E2E4C">
                  <wp:extent cx="1183963" cy="306562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796" cy="320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2932FEAD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503CE" w:rsidRPr="0054299A" w14:paraId="3BD7F86B" w14:textId="77777777" w:rsidTr="003F3756">
        <w:trPr>
          <w:jc w:val="center"/>
        </w:trPr>
        <w:tc>
          <w:tcPr>
            <w:tcW w:w="846" w:type="dxa"/>
            <w:vMerge/>
            <w:vAlign w:val="center"/>
          </w:tcPr>
          <w:p w14:paraId="39F15075" w14:textId="77777777" w:rsidR="005503CE" w:rsidRDefault="005503CE" w:rsidP="003F375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8930" w:type="dxa"/>
          </w:tcPr>
          <w:p w14:paraId="79A85977" w14:textId="77777777" w:rsidR="005503CE" w:rsidRPr="00E732AF" w:rsidRDefault="005503CE" w:rsidP="003F3756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Đúng kết quả Z = 10</w:t>
            </w:r>
            <w:r>
              <w:rPr>
                <w:szCs w:val="26"/>
                <w:lang w:val="vi-VN"/>
              </w:rPr>
              <w:sym w:font="Symbol" w:char="F0D6"/>
            </w:r>
            <w:r>
              <w:rPr>
                <w:szCs w:val="26"/>
                <w:lang w:val="vi-VN"/>
              </w:rPr>
              <w:t xml:space="preserve">5 </w:t>
            </w:r>
            <w:r>
              <w:rPr>
                <w:szCs w:val="26"/>
                <w:lang w:val="vi-VN"/>
              </w:rPr>
              <w:sym w:font="Symbol" w:char="F057"/>
            </w:r>
          </w:p>
        </w:tc>
        <w:tc>
          <w:tcPr>
            <w:tcW w:w="851" w:type="dxa"/>
            <w:vAlign w:val="center"/>
          </w:tcPr>
          <w:p w14:paraId="4A7D1694" w14:textId="77777777" w:rsidR="005503CE" w:rsidRPr="003D187C" w:rsidRDefault="005503CE" w:rsidP="003F375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</w:tbl>
    <w:p w14:paraId="6761F3BD" w14:textId="77777777" w:rsidR="005503CE" w:rsidRDefault="005503CE" w:rsidP="005503CE">
      <w:pPr>
        <w:spacing w:after="0" w:line="240" w:lineRule="auto"/>
        <w:jc w:val="center"/>
        <w:rPr>
          <w:b/>
        </w:rPr>
      </w:pPr>
    </w:p>
    <w:p w14:paraId="33D095D1" w14:textId="77777777" w:rsidR="005503CE" w:rsidRDefault="005503CE" w:rsidP="005503CE">
      <w:pPr>
        <w:spacing w:after="0" w:line="240" w:lineRule="auto"/>
        <w:jc w:val="center"/>
        <w:rPr>
          <w:b/>
          <w:i/>
          <w:iCs/>
        </w:rPr>
      </w:pPr>
      <w:r w:rsidRPr="00681BD5">
        <w:rPr>
          <w:b/>
          <w:i/>
          <w:iCs/>
        </w:rPr>
        <w:t>Thống nhất cách chấm : sai (hoặc thiếu) đơn vị trừ nửa số điểm</w:t>
      </w:r>
    </w:p>
    <w:p w14:paraId="75F0A667" w14:textId="7C2FF2AE" w:rsidR="005503CE" w:rsidRDefault="005503CE">
      <w:r>
        <w:br w:type="page"/>
      </w:r>
    </w:p>
    <w:tbl>
      <w:tblPr>
        <w:tblW w:w="10695" w:type="dxa"/>
        <w:tblLook w:val="04A0" w:firstRow="1" w:lastRow="0" w:firstColumn="1" w:lastColumn="0" w:noHBand="0" w:noVBand="1"/>
      </w:tblPr>
      <w:tblGrid>
        <w:gridCol w:w="720"/>
        <w:gridCol w:w="4200"/>
        <w:gridCol w:w="820"/>
        <w:gridCol w:w="828"/>
        <w:gridCol w:w="820"/>
        <w:gridCol w:w="805"/>
        <w:gridCol w:w="816"/>
        <w:gridCol w:w="866"/>
        <w:gridCol w:w="820"/>
      </w:tblGrid>
      <w:tr w:rsidR="002C51A3" w:rsidRPr="002C51A3" w14:paraId="00A1CEEC" w14:textId="77777777" w:rsidTr="00BC0987">
        <w:trPr>
          <w:trHeight w:val="315"/>
        </w:trPr>
        <w:tc>
          <w:tcPr>
            <w:tcW w:w="10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049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MA TRẬN ĐỀ KIỂM TRA</w:t>
            </w:r>
          </w:p>
        </w:tc>
      </w:tr>
      <w:tr w:rsidR="002C51A3" w:rsidRPr="002C51A3" w14:paraId="434EBE82" w14:textId="77777777" w:rsidTr="00BC0987">
        <w:trPr>
          <w:trHeight w:val="330"/>
        </w:trPr>
        <w:tc>
          <w:tcPr>
            <w:tcW w:w="10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E14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MÔN: Lý (KHXH)       LỚP: 12 - PHẦN TRẮC NGHIỆM</w:t>
            </w:r>
          </w:p>
        </w:tc>
      </w:tr>
      <w:tr w:rsidR="002C51A3" w:rsidRPr="002C51A3" w14:paraId="25B36117" w14:textId="77777777" w:rsidTr="00BC0987">
        <w:trPr>
          <w:trHeight w:val="310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5260" w14:textId="77777777" w:rsidR="002C51A3" w:rsidRPr="002C51A3" w:rsidRDefault="002C51A3" w:rsidP="002C51A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Thời gian làm bài: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7FBD9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59EE8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DF37C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2C7A5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1D87D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FB31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</w:tr>
      <w:tr w:rsidR="002C51A3" w:rsidRPr="002C51A3" w14:paraId="3D14D616" w14:textId="77777777" w:rsidTr="00BC0987">
        <w:trPr>
          <w:trHeight w:val="31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0847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Thời gian làm bài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CF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201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1.5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1CA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D82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896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B2D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E96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2C51A3" w:rsidRPr="002C51A3" w14:paraId="53D370CB" w14:textId="77777777" w:rsidTr="00BC0987">
        <w:trPr>
          <w:trHeight w:val="6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6365DB8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STT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55A32268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Nội dung kiến thức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6E6BC63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Số câu hỏi theo mức độ nhận thức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37A15041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Tổng số câu hỏi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290A0B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Tỉ lệ %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1722A7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Tổng thời gian (phút)</w:t>
            </w:r>
          </w:p>
        </w:tc>
      </w:tr>
      <w:tr w:rsidR="002C51A3" w:rsidRPr="002C51A3" w14:paraId="10C1B3A2" w14:textId="77777777" w:rsidTr="00BC0987">
        <w:trPr>
          <w:trHeight w:val="8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EE9D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F931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0924A5E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Nhận biết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5DFCF48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Thông hiểu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C3E54B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Vận dụng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0E457AC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Vận dụng cao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ECE7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DC4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0CB7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</w:tr>
      <w:tr w:rsidR="002C51A3" w:rsidRPr="002C51A3" w14:paraId="67281063" w14:textId="77777777" w:rsidTr="00BC098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79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600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 xml:space="preserve">Sóng cơ và sự truyền sóng cơ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60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7E1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24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5EE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56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54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88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2C51A3" w:rsidRPr="002C51A3" w14:paraId="4DA3B9C6" w14:textId="77777777" w:rsidTr="00BC098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BA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381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Hiện tượng giao thoa sóng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5E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2E6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99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22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E3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C51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55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2C51A3" w:rsidRPr="002C51A3" w14:paraId="118D87CA" w14:textId="77777777" w:rsidTr="00BC098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05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3FF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Sóng dừng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31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3D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6C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E7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1F8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46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81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2C51A3" w:rsidRPr="002C51A3" w14:paraId="257719B5" w14:textId="77777777" w:rsidTr="00BC098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68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BF0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Đại cương về dòng điện xoay chiều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4D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5E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65E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0C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CF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34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CE8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2C51A3" w:rsidRPr="002C51A3" w14:paraId="3E322FFB" w14:textId="77777777" w:rsidTr="00BC098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E08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B78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Các mạch điện xoay chiều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06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7C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43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56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2F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FD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0B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6</w:t>
            </w:r>
          </w:p>
        </w:tc>
      </w:tr>
      <w:tr w:rsidR="002C51A3" w:rsidRPr="002C51A3" w14:paraId="11A1960B" w14:textId="77777777" w:rsidTr="00BC098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891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7FB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 xml:space="preserve">Mạch điện R,L,C mắc nối tiếp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91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E7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29E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F5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EE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6B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53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6</w:t>
            </w:r>
          </w:p>
        </w:tc>
      </w:tr>
      <w:tr w:rsidR="002C51A3" w:rsidRPr="002C51A3" w14:paraId="6C7E9B3C" w14:textId="77777777" w:rsidTr="00BC0987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05E687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69D4A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Tổng số lượng câu hỏi theo từng mức độ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70F33F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C0006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9C0006"/>
                <w:szCs w:val="26"/>
                <w:lang w:eastAsia="ja-JP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D49D19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C65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9C6500"/>
                <w:szCs w:val="26"/>
                <w:lang w:eastAsia="ja-JP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FA6A8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D6246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A40197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61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6100"/>
                <w:szCs w:val="26"/>
                <w:lang w:eastAsia="ja-JP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1E39C8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9B8D0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29</w:t>
            </w:r>
          </w:p>
        </w:tc>
      </w:tr>
      <w:tr w:rsidR="002C51A3" w:rsidRPr="002C51A3" w14:paraId="5485E0A1" w14:textId="77777777" w:rsidTr="00BC098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0164E7F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2CE482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Tỉ lệ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EB3278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40%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A016A8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361664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30%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A9DC7D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209AF8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8A0592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A8968C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</w:tr>
    </w:tbl>
    <w:p w14:paraId="250CE03D" w14:textId="14861EA1" w:rsidR="002C51A3" w:rsidRDefault="002C51A3" w:rsidP="00433855">
      <w:pPr>
        <w:spacing w:after="0" w:line="240" w:lineRule="auto"/>
        <w:jc w:val="both"/>
      </w:pPr>
    </w:p>
    <w:p w14:paraId="7851B936" w14:textId="723B4BB1" w:rsidR="002C51A3" w:rsidRDefault="002C51A3" w:rsidP="00433855">
      <w:pPr>
        <w:spacing w:after="0" w:line="240" w:lineRule="auto"/>
        <w:jc w:val="both"/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720"/>
        <w:gridCol w:w="4200"/>
        <w:gridCol w:w="820"/>
        <w:gridCol w:w="828"/>
        <w:gridCol w:w="820"/>
        <w:gridCol w:w="805"/>
        <w:gridCol w:w="816"/>
        <w:gridCol w:w="866"/>
        <w:gridCol w:w="820"/>
      </w:tblGrid>
      <w:tr w:rsidR="002C51A3" w:rsidRPr="002C51A3" w14:paraId="0B763A6A" w14:textId="77777777" w:rsidTr="002C51A3">
        <w:trPr>
          <w:trHeight w:val="315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0A6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MA TRẬN ĐỀ KIỂM TRA</w:t>
            </w:r>
          </w:p>
        </w:tc>
      </w:tr>
      <w:tr w:rsidR="002C51A3" w:rsidRPr="002C51A3" w14:paraId="42DF2EA1" w14:textId="77777777" w:rsidTr="002C51A3">
        <w:trPr>
          <w:trHeight w:val="330"/>
        </w:trPr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B22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MÔN:  Lý (KHXH)       LỚP: 12 - PHẦN TỰ LUẬN</w:t>
            </w:r>
          </w:p>
        </w:tc>
      </w:tr>
      <w:tr w:rsidR="002C51A3" w:rsidRPr="002C51A3" w14:paraId="777E19A1" w14:textId="77777777" w:rsidTr="002C51A3">
        <w:trPr>
          <w:trHeight w:val="310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BEDE" w14:textId="77777777" w:rsidR="002C51A3" w:rsidRPr="002C51A3" w:rsidRDefault="002C51A3" w:rsidP="002C51A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Thời gian làm bài: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2FF1A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419F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1494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544DD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FA21F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B5A8F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ja-JP"/>
              </w:rPr>
            </w:pPr>
          </w:p>
        </w:tc>
      </w:tr>
      <w:tr w:rsidR="002C51A3" w:rsidRPr="002C51A3" w14:paraId="33155F48" w14:textId="77777777" w:rsidTr="002C51A3">
        <w:trPr>
          <w:trHeight w:val="31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351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ja-JP"/>
              </w:rPr>
              <w:t>Thời gian làm bài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C39A16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9FAF29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2.5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B39785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4.5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6C9F07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65F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583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8CB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 w:rsidRPr="002C51A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2C51A3" w:rsidRPr="002C51A3" w14:paraId="71F7E52A" w14:textId="77777777" w:rsidTr="002C51A3">
        <w:trPr>
          <w:trHeight w:val="6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55F52618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STT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38C357D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Nội dung kiến thức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390E776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Số câu hỏi theo mức độ nhận thức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7B07742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Tổng số câu hỏi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67FFA57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Tỉ lệ %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557B304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Tổng thời gian (phút)</w:t>
            </w:r>
          </w:p>
        </w:tc>
      </w:tr>
      <w:tr w:rsidR="002C51A3" w:rsidRPr="002C51A3" w14:paraId="22C72463" w14:textId="77777777" w:rsidTr="002C51A3">
        <w:trPr>
          <w:trHeight w:val="8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6023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FD80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4184E8B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Nhận biết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22E0D727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Thông hiểu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26AAB3C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Vận dụng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14:paraId="7DBEE2F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  <w:t>Vận dụng cao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984B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384F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F7FC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ja-JP"/>
              </w:rPr>
            </w:pPr>
          </w:p>
        </w:tc>
      </w:tr>
      <w:tr w:rsidR="002C51A3" w:rsidRPr="002C51A3" w14:paraId="0B48CE1E" w14:textId="77777777" w:rsidTr="002C51A3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96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07D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Hiện tượng giao thoa sóng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91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EE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9D6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501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E2C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A6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278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</w:t>
            </w:r>
          </w:p>
        </w:tc>
      </w:tr>
      <w:tr w:rsidR="002C51A3" w:rsidRPr="002C51A3" w14:paraId="3A86FFD6" w14:textId="77777777" w:rsidTr="002C51A3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69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FA6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Sóng dừng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2E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F79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C8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C8E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43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D46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3D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3</w:t>
            </w:r>
          </w:p>
        </w:tc>
      </w:tr>
      <w:tr w:rsidR="002C51A3" w:rsidRPr="002C51A3" w14:paraId="59CF8284" w14:textId="77777777" w:rsidTr="002C51A3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8B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A58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Các mạch điện xoay chiều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81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7E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3C3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931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38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B7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E3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</w:t>
            </w:r>
          </w:p>
        </w:tc>
      </w:tr>
      <w:tr w:rsidR="002C51A3" w:rsidRPr="002C51A3" w14:paraId="7225269B" w14:textId="77777777" w:rsidTr="002C51A3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4F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CA5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Mạch R, L, C mắc nối tiếp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4E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74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F9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64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5B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316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92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3</w:t>
            </w:r>
          </w:p>
        </w:tc>
      </w:tr>
      <w:tr w:rsidR="002C51A3" w:rsidRPr="002C51A3" w14:paraId="6E578FDB" w14:textId="77777777" w:rsidTr="002C51A3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470D29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D0935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Tổng số lượng câu hỏi theo từng mức độ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2B077D2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6F1949F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DF6FBB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CE15D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291985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C4EE89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FFFB46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11</w:t>
            </w:r>
          </w:p>
        </w:tc>
      </w:tr>
      <w:tr w:rsidR="002C51A3" w:rsidRPr="002C51A3" w14:paraId="586242CB" w14:textId="77777777" w:rsidTr="002C51A3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036C630" w14:textId="77777777" w:rsidR="002C51A3" w:rsidRPr="002C51A3" w:rsidRDefault="002C51A3" w:rsidP="002C51A3">
            <w:pPr>
              <w:spacing w:after="0" w:line="240" w:lineRule="auto"/>
              <w:rPr>
                <w:rFonts w:eastAsia="Times New Roman"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05DDC3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Tỉ lệ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BD59CA4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CE7330A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C9E036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4F4D770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FF9C1CD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B8C8E58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A3D9AA3" w14:textId="77777777" w:rsidR="002C51A3" w:rsidRPr="002C51A3" w:rsidRDefault="002C51A3" w:rsidP="002C51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</w:pPr>
            <w:r w:rsidRPr="002C51A3">
              <w:rPr>
                <w:rFonts w:eastAsia="Times New Roman"/>
                <w:b/>
                <w:bCs/>
                <w:color w:val="000000"/>
                <w:szCs w:val="26"/>
                <w:lang w:eastAsia="ja-JP"/>
              </w:rPr>
              <w:t> </w:t>
            </w:r>
          </w:p>
        </w:tc>
      </w:tr>
    </w:tbl>
    <w:p w14:paraId="67D3C7E6" w14:textId="77777777" w:rsidR="002C51A3" w:rsidRPr="00CA768E" w:rsidRDefault="002C51A3" w:rsidP="00433855">
      <w:pPr>
        <w:spacing w:after="0" w:line="240" w:lineRule="auto"/>
        <w:jc w:val="both"/>
      </w:pPr>
    </w:p>
    <w:sectPr w:rsidR="002C51A3" w:rsidRPr="00CA768E" w:rsidSect="00E77172">
      <w:headerReference w:type="default" r:id="rId33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E303" w14:textId="77777777" w:rsidR="003A296D" w:rsidRDefault="003A296D" w:rsidP="009E2CA1">
      <w:pPr>
        <w:spacing w:after="0" w:line="240" w:lineRule="auto"/>
      </w:pPr>
      <w:r>
        <w:separator/>
      </w:r>
    </w:p>
  </w:endnote>
  <w:endnote w:type="continuationSeparator" w:id="0">
    <w:p w14:paraId="46E012E0" w14:textId="77777777" w:rsidR="003A296D" w:rsidRDefault="003A296D" w:rsidP="009E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EB11" w14:textId="77777777" w:rsidR="003A296D" w:rsidRDefault="003A296D" w:rsidP="009E2CA1">
      <w:pPr>
        <w:spacing w:after="0" w:line="240" w:lineRule="auto"/>
      </w:pPr>
      <w:r>
        <w:separator/>
      </w:r>
    </w:p>
  </w:footnote>
  <w:footnote w:type="continuationSeparator" w:id="0">
    <w:p w14:paraId="51FCBC0E" w14:textId="77777777" w:rsidR="003A296D" w:rsidRDefault="003A296D" w:rsidP="009E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045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79BBE1" w14:textId="77777777" w:rsidR="00BE6571" w:rsidRDefault="00000000" w:rsidP="00E77172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245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5F6E"/>
    <w:multiLevelType w:val="hybridMultilevel"/>
    <w:tmpl w:val="6AA6D7A0"/>
    <w:lvl w:ilvl="0" w:tplc="C7883D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84F"/>
    <w:multiLevelType w:val="hybridMultilevel"/>
    <w:tmpl w:val="21E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BD1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3F51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E11"/>
    <w:multiLevelType w:val="hybridMultilevel"/>
    <w:tmpl w:val="36E2D888"/>
    <w:lvl w:ilvl="0" w:tplc="87E60CB8">
      <w:start w:val="1"/>
      <w:numFmt w:val="lowerLetter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6" w15:restartNumberingAfterBreak="0">
    <w:nsid w:val="32A77C52"/>
    <w:multiLevelType w:val="hybridMultilevel"/>
    <w:tmpl w:val="2DEC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C7B0A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055BF"/>
    <w:multiLevelType w:val="hybridMultilevel"/>
    <w:tmpl w:val="25965B66"/>
    <w:lvl w:ilvl="0" w:tplc="EBBE5A5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6D7083"/>
    <w:multiLevelType w:val="hybridMultilevel"/>
    <w:tmpl w:val="23DE4214"/>
    <w:lvl w:ilvl="0" w:tplc="0F6A9F7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53A0FA6"/>
    <w:multiLevelType w:val="hybridMultilevel"/>
    <w:tmpl w:val="0A5E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67761"/>
    <w:multiLevelType w:val="hybridMultilevel"/>
    <w:tmpl w:val="31C6FA0A"/>
    <w:lvl w:ilvl="0" w:tplc="F0268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72082"/>
    <w:multiLevelType w:val="hybridMultilevel"/>
    <w:tmpl w:val="7BAAB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7BBC"/>
    <w:multiLevelType w:val="hybridMultilevel"/>
    <w:tmpl w:val="3342F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4318"/>
    <w:multiLevelType w:val="hybridMultilevel"/>
    <w:tmpl w:val="41B4E9A6"/>
    <w:lvl w:ilvl="0" w:tplc="0F6A9F7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FC4081"/>
    <w:multiLevelType w:val="hybridMultilevel"/>
    <w:tmpl w:val="C82A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A6D37"/>
    <w:multiLevelType w:val="hybridMultilevel"/>
    <w:tmpl w:val="B3369288"/>
    <w:lvl w:ilvl="0" w:tplc="32DEF6C0">
      <w:start w:val="1"/>
      <w:numFmt w:val="bullet"/>
      <w:lvlText w:val="-"/>
      <w:lvlJc w:val="left"/>
      <w:pPr>
        <w:ind w:left="432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327442178">
    <w:abstractNumId w:val="9"/>
  </w:num>
  <w:num w:numId="2" w16cid:durableId="302931045">
    <w:abstractNumId w:val="14"/>
  </w:num>
  <w:num w:numId="3" w16cid:durableId="109326753">
    <w:abstractNumId w:val="4"/>
  </w:num>
  <w:num w:numId="4" w16cid:durableId="1047070104">
    <w:abstractNumId w:val="2"/>
  </w:num>
  <w:num w:numId="5" w16cid:durableId="372458810">
    <w:abstractNumId w:val="6"/>
  </w:num>
  <w:num w:numId="6" w16cid:durableId="801312053">
    <w:abstractNumId w:val="15"/>
  </w:num>
  <w:num w:numId="7" w16cid:durableId="1998460415">
    <w:abstractNumId w:val="10"/>
  </w:num>
  <w:num w:numId="8" w16cid:durableId="1992637489">
    <w:abstractNumId w:val="0"/>
  </w:num>
  <w:num w:numId="9" w16cid:durableId="106513227">
    <w:abstractNumId w:val="3"/>
  </w:num>
  <w:num w:numId="10" w16cid:durableId="1006715908">
    <w:abstractNumId w:val="7"/>
  </w:num>
  <w:num w:numId="11" w16cid:durableId="2107194321">
    <w:abstractNumId w:val="12"/>
  </w:num>
  <w:num w:numId="12" w16cid:durableId="1872378004">
    <w:abstractNumId w:val="16"/>
  </w:num>
  <w:num w:numId="13" w16cid:durableId="1588270461">
    <w:abstractNumId w:val="11"/>
  </w:num>
  <w:num w:numId="14" w16cid:durableId="242761887">
    <w:abstractNumId w:val="13"/>
  </w:num>
  <w:num w:numId="15" w16cid:durableId="1792085896">
    <w:abstractNumId w:val="5"/>
  </w:num>
  <w:num w:numId="16" w16cid:durableId="1582443333">
    <w:abstractNumId w:val="1"/>
  </w:num>
  <w:num w:numId="17" w16cid:durableId="830944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8F"/>
    <w:rsid w:val="0000042F"/>
    <w:rsid w:val="000024B0"/>
    <w:rsid w:val="00026DC2"/>
    <w:rsid w:val="000278E9"/>
    <w:rsid w:val="0006610F"/>
    <w:rsid w:val="000826E8"/>
    <w:rsid w:val="0008450B"/>
    <w:rsid w:val="000917C6"/>
    <w:rsid w:val="000925C1"/>
    <w:rsid w:val="000A0F0B"/>
    <w:rsid w:val="000A2167"/>
    <w:rsid w:val="000E034F"/>
    <w:rsid w:val="000E4311"/>
    <w:rsid w:val="000F6D95"/>
    <w:rsid w:val="0010517B"/>
    <w:rsid w:val="00106CA4"/>
    <w:rsid w:val="001203D5"/>
    <w:rsid w:val="001733BA"/>
    <w:rsid w:val="001C2522"/>
    <w:rsid w:val="001C4FD6"/>
    <w:rsid w:val="001C53AC"/>
    <w:rsid w:val="00202ABB"/>
    <w:rsid w:val="00220443"/>
    <w:rsid w:val="00245654"/>
    <w:rsid w:val="002532A4"/>
    <w:rsid w:val="00255CA3"/>
    <w:rsid w:val="00260C50"/>
    <w:rsid w:val="002A57F0"/>
    <w:rsid w:val="002B4BEB"/>
    <w:rsid w:val="002C1344"/>
    <w:rsid w:val="002C51A3"/>
    <w:rsid w:val="002D13CB"/>
    <w:rsid w:val="002D3019"/>
    <w:rsid w:val="002F7D94"/>
    <w:rsid w:val="00307DE8"/>
    <w:rsid w:val="00314BC4"/>
    <w:rsid w:val="0034715C"/>
    <w:rsid w:val="00350E6D"/>
    <w:rsid w:val="0035192B"/>
    <w:rsid w:val="00364ADA"/>
    <w:rsid w:val="00375541"/>
    <w:rsid w:val="003809AE"/>
    <w:rsid w:val="00390556"/>
    <w:rsid w:val="003A0215"/>
    <w:rsid w:val="003A21A7"/>
    <w:rsid w:val="003A296D"/>
    <w:rsid w:val="003D187C"/>
    <w:rsid w:val="00414A62"/>
    <w:rsid w:val="00433855"/>
    <w:rsid w:val="004671B3"/>
    <w:rsid w:val="004838C1"/>
    <w:rsid w:val="004A002D"/>
    <w:rsid w:val="004D2BC4"/>
    <w:rsid w:val="004F2532"/>
    <w:rsid w:val="004F68C2"/>
    <w:rsid w:val="00503B98"/>
    <w:rsid w:val="00524EAE"/>
    <w:rsid w:val="00542E3E"/>
    <w:rsid w:val="005503CE"/>
    <w:rsid w:val="0056001B"/>
    <w:rsid w:val="005A3F87"/>
    <w:rsid w:val="005D3B87"/>
    <w:rsid w:val="005F4554"/>
    <w:rsid w:val="005F5AB6"/>
    <w:rsid w:val="00600A4E"/>
    <w:rsid w:val="0061096D"/>
    <w:rsid w:val="00655472"/>
    <w:rsid w:val="00663259"/>
    <w:rsid w:val="006A077A"/>
    <w:rsid w:val="006B2388"/>
    <w:rsid w:val="006D75CB"/>
    <w:rsid w:val="006E02F2"/>
    <w:rsid w:val="006F6772"/>
    <w:rsid w:val="00712EB6"/>
    <w:rsid w:val="00742161"/>
    <w:rsid w:val="00743E56"/>
    <w:rsid w:val="00760A9C"/>
    <w:rsid w:val="00760F0B"/>
    <w:rsid w:val="00787734"/>
    <w:rsid w:val="007C62DB"/>
    <w:rsid w:val="007C7732"/>
    <w:rsid w:val="007E00AF"/>
    <w:rsid w:val="0085505A"/>
    <w:rsid w:val="00861ABE"/>
    <w:rsid w:val="00862EE7"/>
    <w:rsid w:val="00867F16"/>
    <w:rsid w:val="008934BB"/>
    <w:rsid w:val="008E14F9"/>
    <w:rsid w:val="008E6494"/>
    <w:rsid w:val="00921773"/>
    <w:rsid w:val="00932062"/>
    <w:rsid w:val="009402B4"/>
    <w:rsid w:val="009A7C3E"/>
    <w:rsid w:val="009B646A"/>
    <w:rsid w:val="009E2CA1"/>
    <w:rsid w:val="009E772E"/>
    <w:rsid w:val="009F3F1F"/>
    <w:rsid w:val="00A20D60"/>
    <w:rsid w:val="00A227DC"/>
    <w:rsid w:val="00A24D3A"/>
    <w:rsid w:val="00A263FB"/>
    <w:rsid w:val="00A455E1"/>
    <w:rsid w:val="00A57CC6"/>
    <w:rsid w:val="00A777BA"/>
    <w:rsid w:val="00AA645B"/>
    <w:rsid w:val="00AB0A11"/>
    <w:rsid w:val="00AB2229"/>
    <w:rsid w:val="00AE15EB"/>
    <w:rsid w:val="00B04BF5"/>
    <w:rsid w:val="00B1554D"/>
    <w:rsid w:val="00B6077A"/>
    <w:rsid w:val="00B70BFF"/>
    <w:rsid w:val="00B76F8F"/>
    <w:rsid w:val="00B9329A"/>
    <w:rsid w:val="00BB0FC1"/>
    <w:rsid w:val="00BC0987"/>
    <w:rsid w:val="00BD34BB"/>
    <w:rsid w:val="00BE61AD"/>
    <w:rsid w:val="00BE6571"/>
    <w:rsid w:val="00CA768E"/>
    <w:rsid w:val="00CB1C58"/>
    <w:rsid w:val="00CB7DA6"/>
    <w:rsid w:val="00CD6B61"/>
    <w:rsid w:val="00D0276A"/>
    <w:rsid w:val="00D30D74"/>
    <w:rsid w:val="00D77992"/>
    <w:rsid w:val="00D77FE8"/>
    <w:rsid w:val="00D82DC8"/>
    <w:rsid w:val="00D843C9"/>
    <w:rsid w:val="00D9563F"/>
    <w:rsid w:val="00DC5617"/>
    <w:rsid w:val="00DF5606"/>
    <w:rsid w:val="00E72449"/>
    <w:rsid w:val="00E768C1"/>
    <w:rsid w:val="00E77172"/>
    <w:rsid w:val="00ED18DC"/>
    <w:rsid w:val="00ED54A1"/>
    <w:rsid w:val="00EE0194"/>
    <w:rsid w:val="00F07F84"/>
    <w:rsid w:val="00F13A02"/>
    <w:rsid w:val="00F14141"/>
    <w:rsid w:val="00F3340F"/>
    <w:rsid w:val="00F55B83"/>
    <w:rsid w:val="00F87173"/>
    <w:rsid w:val="00FA0A82"/>
    <w:rsid w:val="00FA553F"/>
    <w:rsid w:val="00FB54DD"/>
    <w:rsid w:val="00FB59D9"/>
    <w:rsid w:val="00FD61EF"/>
    <w:rsid w:val="00FF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C1666"/>
  <w15:docId w15:val="{3E004017-EAAA-475C-84A7-624044F3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4E"/>
    <w:rPr>
      <w:rFonts w:ascii="Times New Roman" w:eastAsia="Arial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45B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CA1"/>
    <w:rPr>
      <w:rFonts w:ascii="Times New Roman" w:eastAsia="Arial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E2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CA1"/>
    <w:rPr>
      <w:rFonts w:ascii="Times New Roman" w:eastAsia="Arial" w:hAnsi="Times New Roman" w:cs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6D75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5A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0517B"/>
    <w:pPr>
      <w:spacing w:after="5" w:line="270" w:lineRule="auto"/>
      <w:ind w:left="720" w:hanging="10"/>
      <w:contextualSpacing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Bodytext7">
    <w:name w:val="Body text (7)_"/>
    <w:link w:val="Bodytext70"/>
    <w:rsid w:val="00932062"/>
    <w:rPr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2062"/>
    <w:pPr>
      <w:widowControl w:val="0"/>
      <w:shd w:val="clear" w:color="auto" w:fill="FFFFFF"/>
      <w:spacing w:before="180" w:after="0" w:line="0" w:lineRule="atLeast"/>
      <w:jc w:val="both"/>
    </w:pPr>
    <w:rPr>
      <w:rFonts w:asciiTheme="minorHAnsi" w:eastAsiaTheme="minorHAnsi" w:hAnsiTheme="minorHAnsi" w:cstheme="minorBidi"/>
      <w:bCs/>
      <w:spacing w:val="-1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32062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Default">
    <w:name w:val="Default"/>
    <w:rsid w:val="003809A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3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BB"/>
    <w:rPr>
      <w:rFonts w:ascii="Times New Roman" w:eastAsia="Arial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BB"/>
    <w:rPr>
      <w:rFonts w:ascii="Times New Roman" w:eastAsia="Arial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7FE8"/>
  </w:style>
  <w:style w:type="paragraph" w:styleId="BodyTextIndent">
    <w:name w:val="Body Text Indent"/>
    <w:basedOn w:val="Normal"/>
    <w:link w:val="BodyTextIndentChar"/>
    <w:uiPriority w:val="99"/>
    <w:unhideWhenUsed/>
    <w:rsid w:val="00D77FE8"/>
    <w:pPr>
      <w:spacing w:after="120" w:line="276" w:lineRule="auto"/>
      <w:ind w:left="36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7FE8"/>
    <w:rPr>
      <w:rFonts w:ascii="Times New Roman" w:eastAsia="Arial" w:hAnsi="Times New Roman" w:cs="Times New Roman"/>
      <w:sz w:val="26"/>
    </w:rPr>
  </w:style>
  <w:style w:type="paragraph" w:customStyle="1" w:styleId="123-nd">
    <w:name w:val="123-nd"/>
    <w:basedOn w:val="Normal"/>
    <w:rsid w:val="00D77FE8"/>
    <w:pPr>
      <w:spacing w:after="20" w:line="240" w:lineRule="auto"/>
      <w:ind w:left="425"/>
      <w:jc w:val="both"/>
    </w:pPr>
    <w:rPr>
      <w:rFonts w:ascii="VNI-Helve" w:eastAsia="Times New Roman" w:hAnsi="VNI-Helve"/>
      <w:sz w:val="17"/>
      <w:szCs w:val="18"/>
      <w:lang w:val="en-US"/>
    </w:rPr>
  </w:style>
  <w:style w:type="paragraph" w:customStyle="1" w:styleId="abc">
    <w:name w:val="abc"/>
    <w:basedOn w:val="Normal"/>
    <w:rsid w:val="00D77FE8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5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NGO</dc:creator>
  <cp:lastModifiedBy>Binh Minh</cp:lastModifiedBy>
  <cp:revision>3</cp:revision>
  <cp:lastPrinted>2020-12-09T17:31:00Z</cp:lastPrinted>
  <dcterms:created xsi:type="dcterms:W3CDTF">2023-01-04T16:10:00Z</dcterms:created>
  <dcterms:modified xsi:type="dcterms:W3CDTF">2023-01-04T16:16:00Z</dcterms:modified>
</cp:coreProperties>
</file>