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A0B7" w14:textId="77777777" w:rsidR="00DF51F2" w:rsidRDefault="00DF51F2" w:rsidP="00DF51F2">
      <w:r w:rsidRPr="00EE53F1">
        <w:rPr>
          <w:b/>
          <w:szCs w:val="28"/>
          <w:u w:val="single"/>
        </w:rPr>
        <w:t>Mã đề 6.1</w:t>
      </w:r>
      <w:r>
        <w:rPr>
          <w:b/>
          <w:szCs w:val="28"/>
          <w:u w:val="single"/>
        </w:rPr>
        <w:t>.16</w:t>
      </w:r>
    </w:p>
    <w:p w14:paraId="665AC469" w14:textId="77777777" w:rsidR="007D5FE8" w:rsidRPr="0064693B" w:rsidRDefault="00003652" w:rsidP="0064693B">
      <w:pPr>
        <w:jc w:val="center"/>
        <w:rPr>
          <w:b/>
          <w:sz w:val="32"/>
        </w:rPr>
      </w:pPr>
      <w:r w:rsidRPr="0064693B">
        <w:rPr>
          <w:b/>
          <w:sz w:val="32"/>
        </w:rPr>
        <w:t>Ma trận đề kiểm tra giữa kì I tiếng Anh 6</w:t>
      </w:r>
    </w:p>
    <w:p w14:paraId="432DF0B9" w14:textId="77777777" w:rsidR="00003652" w:rsidRPr="0064693B" w:rsidRDefault="00003652" w:rsidP="0064693B">
      <w:pPr>
        <w:jc w:val="center"/>
        <w:rPr>
          <w:b/>
          <w:sz w:val="32"/>
        </w:rPr>
      </w:pPr>
      <w:r w:rsidRPr="0064693B">
        <w:rPr>
          <w:b/>
          <w:sz w:val="32"/>
        </w:rPr>
        <w:t>Thờ</w:t>
      </w:r>
      <w:r w:rsidR="00501083">
        <w:rPr>
          <w:b/>
          <w:sz w:val="32"/>
        </w:rPr>
        <w:t xml:space="preserve">i gian làm bài:60 </w:t>
      </w:r>
      <w:r w:rsidRPr="0064693B">
        <w:rPr>
          <w:b/>
          <w:sz w:val="32"/>
        </w:rPr>
        <w:t>phút</w:t>
      </w:r>
    </w:p>
    <w:tbl>
      <w:tblPr>
        <w:tblW w:w="15423" w:type="dxa"/>
        <w:tblLayout w:type="fixed"/>
        <w:tblLook w:val="0400" w:firstRow="0" w:lastRow="0" w:firstColumn="0" w:lastColumn="0" w:noHBand="0" w:noVBand="1"/>
      </w:tblPr>
      <w:tblGrid>
        <w:gridCol w:w="652"/>
        <w:gridCol w:w="1471"/>
        <w:gridCol w:w="1442"/>
        <w:gridCol w:w="1218"/>
        <w:gridCol w:w="1266"/>
        <w:gridCol w:w="1394"/>
        <w:gridCol w:w="1266"/>
        <w:gridCol w:w="1394"/>
        <w:gridCol w:w="1266"/>
        <w:gridCol w:w="1394"/>
        <w:gridCol w:w="1266"/>
        <w:gridCol w:w="1394"/>
      </w:tblGrid>
      <w:tr w:rsidR="00EF0C53" w14:paraId="2AE221EF" w14:textId="77777777" w:rsidTr="00EF0C53">
        <w:trPr>
          <w:trHeight w:val="33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78B75B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1F0935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10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1065A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D8B34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EF0C53" w14:paraId="7CB679E1" w14:textId="77777777" w:rsidTr="00EF0C53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C91B6" w14:textId="77777777" w:rsidR="00EF0C53" w:rsidRDefault="00EF0C53" w:rsidP="00C6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EBC52" w14:textId="77777777" w:rsidR="00EF0C53" w:rsidRDefault="00EF0C53" w:rsidP="00C6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B8163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1F8682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81760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2571CD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6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B9A97" w14:textId="77777777" w:rsidR="00EF0C53" w:rsidRDefault="00EF0C53" w:rsidP="00C6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EF0C53" w14:paraId="2FCDD708" w14:textId="77777777" w:rsidTr="00EF0C53">
        <w:trPr>
          <w:trHeight w:val="17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6EA3A5" w14:textId="77777777" w:rsidR="00EF0C53" w:rsidRDefault="00EF0C53" w:rsidP="00C6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88FB55" w14:textId="77777777" w:rsidR="00EF0C53" w:rsidRDefault="00EF0C53" w:rsidP="00C6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ED899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854EC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B8EDEF1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0B8B1B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E4768D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3A50711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CFD27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58A32E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178BF4E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FD186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5F8BD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58C45C8D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F6AAA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9C47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FB72330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EF0C53" w14:paraId="7F88674B" w14:textId="77777777" w:rsidTr="00EF0C53">
        <w:trPr>
          <w:trHeight w:val="57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F2BA5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FA1555" w14:textId="77777777" w:rsidR="00EF0C53" w:rsidRDefault="00EF0C53" w:rsidP="00C65232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14728" w14:textId="77777777" w:rsidR="00EF0C53" w:rsidRPr="00135250" w:rsidRDefault="00EF0C53" w:rsidP="00C65232">
            <w:pPr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E384F3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039B1" w14:textId="77777777" w:rsidR="00EF0C53" w:rsidRPr="00135250" w:rsidRDefault="00EF0C53" w:rsidP="00C6523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6205DB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77223" w14:textId="77777777" w:rsidR="00EF0C53" w:rsidRPr="00135250" w:rsidRDefault="00EF0C53" w:rsidP="00C652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325872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77DBF1" w14:textId="77777777" w:rsidR="00EF0C53" w:rsidRPr="00135250" w:rsidRDefault="00EF0C53" w:rsidP="00C652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3D84D1" w14:textId="77777777" w:rsidR="00EF0C53" w:rsidRDefault="00EF0C53" w:rsidP="00C6523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1D1EB6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035B0" w14:textId="77777777" w:rsidR="00EF0C53" w:rsidRDefault="00EF0C53" w:rsidP="00C6523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EF0C53" w14:paraId="034D1D34" w14:textId="77777777" w:rsidTr="00EF0C53">
        <w:trPr>
          <w:trHeight w:val="4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9797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752B3" w14:textId="77777777" w:rsidR="00EF0C53" w:rsidRDefault="00EF0C53" w:rsidP="00C65232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4C6483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B8B402" w14:textId="77777777" w:rsidR="00EF0C53" w:rsidRDefault="00F87D18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E6FF8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7A3C41" w14:textId="77777777" w:rsidR="00EF0C53" w:rsidRDefault="00EF0C53" w:rsidP="00F87D18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87D1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68E8A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77009A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5EDDD3" w14:textId="77777777" w:rsidR="00EF0C53" w:rsidRPr="00135250" w:rsidRDefault="00EF0C53" w:rsidP="00C652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0C53E" w14:textId="77777777" w:rsidR="00EF0C53" w:rsidRDefault="00EF0C53" w:rsidP="00C6523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4B89FB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F92D56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EF0C53" w14:paraId="4FA514EB" w14:textId="77777777" w:rsidTr="00EF0C53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60904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4AFFB" w14:textId="77777777" w:rsidR="00EF0C53" w:rsidRDefault="00EF0C53" w:rsidP="00C65232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8FEC48" w14:textId="77777777" w:rsidR="00EF0C53" w:rsidRPr="00135250" w:rsidRDefault="00F87D18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</w:t>
            </w:r>
            <w:r w:rsidR="00EF0C53">
              <w:rPr>
                <w:color w:val="FF0000"/>
                <w:sz w:val="24"/>
                <w:szCs w:val="24"/>
              </w:rPr>
              <w:t xml:space="preserve"> ý)</w:t>
            </w:r>
            <w:r w:rsidR="00501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82D32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9AA2FD" w14:textId="77777777" w:rsidR="00EF0C53" w:rsidRPr="00135250" w:rsidRDefault="00F87D18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</w:t>
            </w:r>
            <w:r w:rsidR="00EF0C53">
              <w:rPr>
                <w:color w:val="FF0000"/>
                <w:sz w:val="24"/>
                <w:szCs w:val="24"/>
              </w:rPr>
              <w:t xml:space="preserve"> ý)</w:t>
            </w:r>
            <w:r w:rsidR="00501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6BBD37" w14:textId="77777777" w:rsidR="00EF0C53" w:rsidRDefault="00F87D18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EF0C5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46EA2F" w14:textId="77777777" w:rsidR="00EF0C53" w:rsidRPr="00135250" w:rsidRDefault="00F87D18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6 (2 </w:t>
            </w:r>
            <w:r w:rsidR="00EF0C53">
              <w:rPr>
                <w:color w:val="FF0000"/>
                <w:sz w:val="24"/>
                <w:szCs w:val="24"/>
              </w:rPr>
              <w:t>ý)</w:t>
            </w:r>
            <w:r w:rsidR="00501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2C2A6" w14:textId="77777777" w:rsidR="00EF0C53" w:rsidRDefault="00F87D18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422F47" w14:textId="77777777" w:rsidR="00EF0C53" w:rsidRPr="00135250" w:rsidRDefault="00EF0C53" w:rsidP="00C6523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1C6986" w14:textId="77777777" w:rsidR="00EF0C53" w:rsidRDefault="00EF0C53" w:rsidP="00C6523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8EC08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53CB24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EF0C53" w14:paraId="20E7210B" w14:textId="77777777" w:rsidTr="00EF0C53">
        <w:trPr>
          <w:trHeight w:val="73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06A58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C65D1" w14:textId="77777777" w:rsidR="00EF0C53" w:rsidRDefault="00EF0C53" w:rsidP="00C65232">
            <w:pPr>
              <w:spacing w:before="96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FAF771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F36EE9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F2B7B6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7E9D81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D3647" w14:textId="77777777" w:rsidR="00EF0C53" w:rsidRPr="00135250" w:rsidRDefault="00AE37BA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  <w:r w:rsidR="001C6C43">
              <w:rPr>
                <w:color w:val="FF0000"/>
                <w:sz w:val="24"/>
                <w:szCs w:val="24"/>
              </w:rPr>
              <w:t xml:space="preserve"> (5</w:t>
            </w:r>
            <w:r w:rsidR="00501083">
              <w:rPr>
                <w:color w:val="FF0000"/>
                <w:sz w:val="24"/>
                <w:szCs w:val="24"/>
              </w:rPr>
              <w:t xml:space="preserve"> </w:t>
            </w:r>
            <w:r w:rsidR="00EF0C53">
              <w:rPr>
                <w:color w:val="FF0000"/>
                <w:sz w:val="24"/>
                <w:szCs w:val="24"/>
              </w:rPr>
              <w:t>ý)</w:t>
            </w:r>
            <w:r w:rsidR="00501083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C82885" w14:textId="77777777" w:rsidR="00EF0C53" w:rsidRDefault="00F87D18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C7515A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88DE22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EA2AE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73CF5E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EF0C53" w14:paraId="5173B141" w14:textId="77777777" w:rsidTr="00EF0C53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B58F1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C00D5D" w14:textId="77777777" w:rsidR="00EF0C53" w:rsidRPr="00135250" w:rsidRDefault="00F87D18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D6D44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5CAA7" w14:textId="77777777" w:rsidR="00EF0C53" w:rsidRPr="00135250" w:rsidRDefault="00F87D18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9C59BC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2B5ECE" w14:textId="77777777" w:rsidR="00EF0C53" w:rsidRPr="00AE37BA" w:rsidRDefault="00AE37BA" w:rsidP="00C65232">
            <w:pPr>
              <w:spacing w:before="96"/>
              <w:jc w:val="center"/>
              <w:rPr>
                <w:b/>
                <w:color w:val="FF0000"/>
                <w:sz w:val="24"/>
                <w:szCs w:val="24"/>
              </w:rPr>
            </w:pPr>
            <w:r w:rsidRPr="00AE37BA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0F90D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BF3712" w14:textId="77777777" w:rsidR="00EF0C53" w:rsidRPr="00135250" w:rsidRDefault="00EF0C53" w:rsidP="00C65232">
            <w:pPr>
              <w:spacing w:before="96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09516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546E65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1BE6D8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EF0C53" w14:paraId="1BABE6EC" w14:textId="77777777" w:rsidTr="00EF0C53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63DAB6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A58A0" w14:textId="77777777" w:rsidR="00EF0C53" w:rsidRPr="001215C1" w:rsidRDefault="00AE37BA" w:rsidP="00C65232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6CA2A" w14:textId="77777777" w:rsidR="00EF0C53" w:rsidRPr="001215C1" w:rsidRDefault="00AE37BA" w:rsidP="00C65232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69782" w14:textId="77777777" w:rsidR="00EF0C53" w:rsidRPr="001215C1" w:rsidRDefault="00AE37BA" w:rsidP="00C65232">
            <w:pPr>
              <w:spacing w:before="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9F1F6F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5AA90" w14:textId="77777777" w:rsidR="00EF0C53" w:rsidRPr="006F194F" w:rsidRDefault="00EF0C53" w:rsidP="00C65232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ED037F" w14:textId="77777777" w:rsidR="00EF0C53" w:rsidRDefault="00EF0C53" w:rsidP="00C65232">
            <w:pPr>
              <w:rPr>
                <w:sz w:val="20"/>
                <w:szCs w:val="20"/>
              </w:rPr>
            </w:pPr>
          </w:p>
        </w:tc>
      </w:tr>
      <w:tr w:rsidR="00EF0C53" w14:paraId="52100FFF" w14:textId="77777777" w:rsidTr="00EF0C53">
        <w:trPr>
          <w:trHeight w:val="87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69FA9" w14:textId="77777777" w:rsidR="00EF0C53" w:rsidRDefault="00EF0C53" w:rsidP="00C65232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E7EB83" w14:textId="77777777" w:rsidR="00EF0C53" w:rsidRPr="001215C1" w:rsidRDefault="00EF0C53" w:rsidP="00C65232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2E79F" w14:textId="77777777" w:rsidR="00EF0C53" w:rsidRPr="001215C1" w:rsidRDefault="00EF0C53" w:rsidP="00C65232">
            <w:pPr>
              <w:spacing w:before="96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BC68DF" w14:textId="77777777" w:rsidR="00EF0C53" w:rsidRPr="006F194F" w:rsidRDefault="00EF0C53" w:rsidP="00C65232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4D42936F" w14:textId="77777777" w:rsidR="001C6C43" w:rsidRPr="0064693B" w:rsidRDefault="001C6C43" w:rsidP="0064693B">
      <w:pPr>
        <w:rPr>
          <w:b/>
        </w:rPr>
      </w:pPr>
    </w:p>
    <w:sectPr w:rsidR="001C6C43" w:rsidRPr="0064693B" w:rsidSect="00003652">
      <w:pgSz w:w="16840" w:h="11907" w:orient="landscape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652"/>
    <w:rsid w:val="00003652"/>
    <w:rsid w:val="00183781"/>
    <w:rsid w:val="001C6C43"/>
    <w:rsid w:val="00501083"/>
    <w:rsid w:val="005E3D2E"/>
    <w:rsid w:val="0064693B"/>
    <w:rsid w:val="007D5FE8"/>
    <w:rsid w:val="009F5097"/>
    <w:rsid w:val="00AE37BA"/>
    <w:rsid w:val="00C97785"/>
    <w:rsid w:val="00D57ACF"/>
    <w:rsid w:val="00DF51F2"/>
    <w:rsid w:val="00EF0C53"/>
    <w:rsid w:val="00F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F460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Vũ Thị Quyên</cp:lastModifiedBy>
  <cp:revision>6</cp:revision>
  <dcterms:created xsi:type="dcterms:W3CDTF">2022-08-11T13:18:00Z</dcterms:created>
  <dcterms:modified xsi:type="dcterms:W3CDTF">2022-09-28T07:13:00Z</dcterms:modified>
</cp:coreProperties>
</file>