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DA6B91" w:rsidRPr="006053FA" w14:paraId="44C955E1" w14:textId="77777777">
        <w:trPr>
          <w:jc w:val="center"/>
        </w:trPr>
        <w:tc>
          <w:tcPr>
            <w:tcW w:w="3528" w:type="dxa"/>
          </w:tcPr>
          <w:p w14:paraId="5E6E7E95" w14:textId="0308405C" w:rsidR="00DA6B91" w:rsidRPr="006053FA" w:rsidRDefault="00DA6B91" w:rsidP="006053FA">
            <w:pPr>
              <w:spacing w:line="276" w:lineRule="auto"/>
              <w:jc w:val="center"/>
              <w:rPr>
                <w:rFonts w:ascii="Aptos" w:hAnsi="Aptos"/>
              </w:rPr>
            </w:pPr>
            <w:bookmarkStart w:id="0" w:name="_GoBack"/>
            <w:bookmarkEnd w:id="0"/>
          </w:p>
        </w:tc>
        <w:tc>
          <w:tcPr>
            <w:tcW w:w="7262" w:type="dxa"/>
            <w:hideMark/>
          </w:tcPr>
          <w:p w14:paraId="4FFB08A6" w14:textId="31BEE29C" w:rsidR="00DA6B91" w:rsidRPr="006053FA" w:rsidRDefault="00A750FA" w:rsidP="006053FA">
            <w:pPr>
              <w:spacing w:line="276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 xml:space="preserve">G9 Sentence ordering </w:t>
            </w:r>
          </w:p>
          <w:p w14:paraId="29EE5C6B" w14:textId="77777777" w:rsidR="00DA6B91" w:rsidRPr="006053FA" w:rsidRDefault="006F2B5E" w:rsidP="006053FA">
            <w:pPr>
              <w:spacing w:line="276" w:lineRule="auto"/>
              <w:jc w:val="center"/>
              <w:rPr>
                <w:rFonts w:ascii="Aptos" w:hAnsi="Aptos"/>
              </w:rPr>
            </w:pPr>
            <w:r w:rsidRPr="006053FA">
              <w:rPr>
                <w:rFonts w:ascii="Aptos" w:hAnsi="Aptos"/>
                <w:i/>
                <w:iCs/>
              </w:rPr>
              <w:t>Th</w:t>
            </w:r>
            <w:r w:rsidRPr="006053FA">
              <w:rPr>
                <w:rFonts w:ascii="Aptos" w:hAnsi="Aptos"/>
                <w:i/>
                <w:iCs/>
              </w:rPr>
              <w:t>ờ</w:t>
            </w:r>
            <w:r w:rsidRPr="006053FA">
              <w:rPr>
                <w:rFonts w:ascii="Aptos" w:hAnsi="Aptos"/>
                <w:i/>
                <w:iCs/>
              </w:rPr>
              <w:t>i gian làm bài: 40 phút (Không k</w:t>
            </w:r>
            <w:r w:rsidRPr="006053FA">
              <w:rPr>
                <w:rFonts w:ascii="Aptos" w:hAnsi="Aptos"/>
                <w:i/>
                <w:iCs/>
              </w:rPr>
              <w:t>ể</w:t>
            </w:r>
            <w:r w:rsidRPr="006053FA">
              <w:rPr>
                <w:rFonts w:ascii="Aptos" w:hAnsi="Aptos"/>
                <w:i/>
                <w:iCs/>
              </w:rPr>
              <w:t xml:space="preserve"> th</w:t>
            </w:r>
            <w:r w:rsidRPr="006053FA">
              <w:rPr>
                <w:rFonts w:ascii="Aptos" w:hAnsi="Aptos"/>
                <w:i/>
                <w:iCs/>
              </w:rPr>
              <w:t>ờ</w:t>
            </w:r>
            <w:r w:rsidRPr="006053FA">
              <w:rPr>
                <w:rFonts w:ascii="Aptos" w:hAnsi="Aptos"/>
                <w:i/>
                <w:iCs/>
              </w:rPr>
              <w:t>i gian giao đ</w:t>
            </w:r>
            <w:r w:rsidRPr="006053FA">
              <w:rPr>
                <w:rFonts w:ascii="Aptos" w:hAnsi="Aptos"/>
                <w:i/>
                <w:iCs/>
              </w:rPr>
              <w:t>ề</w:t>
            </w:r>
            <w:r w:rsidRPr="006053FA">
              <w:rPr>
                <w:rFonts w:ascii="Aptos" w:hAnsi="Aptos"/>
                <w:i/>
                <w:iCs/>
              </w:rPr>
              <w:t>)</w:t>
            </w:r>
          </w:p>
          <w:p w14:paraId="385C377C" w14:textId="77777777" w:rsidR="00DA6B91" w:rsidRPr="006053FA" w:rsidRDefault="006F2B5E" w:rsidP="006053FA">
            <w:pPr>
              <w:spacing w:line="276" w:lineRule="auto"/>
              <w:jc w:val="center"/>
              <w:rPr>
                <w:rFonts w:ascii="Aptos" w:hAnsi="Aptos"/>
              </w:rPr>
            </w:pPr>
            <w:r w:rsidRPr="006053FA">
              <w:rPr>
                <w:rFonts w:ascii="Aptos" w:hAnsi="Aptos"/>
                <w:i/>
                <w:iCs/>
              </w:rPr>
              <w:t>-------------------------</w:t>
            </w:r>
          </w:p>
        </w:tc>
      </w:tr>
    </w:tbl>
    <w:p w14:paraId="7AF07DA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H</w:t>
      </w:r>
      <w:r w:rsidRPr="006053FA">
        <w:rPr>
          <w:rFonts w:ascii="Aptos" w:hAnsi="Aptos"/>
          <w:b/>
          <w:bCs/>
        </w:rPr>
        <w:t>ọ</w:t>
      </w:r>
      <w:r w:rsidRPr="006053FA">
        <w:rPr>
          <w:rFonts w:ascii="Aptos" w:hAnsi="Aptos"/>
          <w:b/>
          <w:bCs/>
        </w:rPr>
        <w:t xml:space="preserve"> tên thí sinh: .................................................................</w:t>
      </w:r>
    </w:p>
    <w:p w14:paraId="7711D64B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S</w:t>
      </w:r>
      <w:r w:rsidRPr="006053FA">
        <w:rPr>
          <w:rFonts w:ascii="Aptos" w:hAnsi="Aptos"/>
          <w:b/>
          <w:bCs/>
        </w:rPr>
        <w:t>ố</w:t>
      </w:r>
      <w:r w:rsidRPr="006053FA">
        <w:rPr>
          <w:rFonts w:ascii="Aptos" w:hAnsi="Aptos"/>
          <w:b/>
          <w:bCs/>
        </w:rPr>
        <w:t xml:space="preserve"> báo danh: </w:t>
      </w:r>
      <w:r w:rsidRPr="006053FA">
        <w:rPr>
          <w:rFonts w:ascii="Aptos" w:hAnsi="Aptos"/>
          <w:b/>
          <w:bCs/>
        </w:rPr>
        <w:t>......................................................................</w:t>
      </w:r>
    </w:p>
    <w:p w14:paraId="0256FF0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Mã Đ</w:t>
      </w:r>
      <w:r w:rsidRPr="006053FA">
        <w:rPr>
          <w:rFonts w:ascii="Aptos" w:hAnsi="Aptos"/>
          <w:b/>
          <w:bCs/>
        </w:rPr>
        <w:t>ề</w:t>
      </w:r>
      <w:r w:rsidRPr="006053FA">
        <w:rPr>
          <w:rFonts w:ascii="Aptos" w:hAnsi="Aptos"/>
          <w:b/>
          <w:bCs/>
        </w:rPr>
        <w:t>: 002.</w:t>
      </w:r>
    </w:p>
    <w:p w14:paraId="5E833651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1.</w:t>
      </w:r>
      <w:r w:rsidRPr="006053FA">
        <w:rPr>
          <w:rFonts w:ascii="Aptos" w:hAnsi="Aptos"/>
        </w:rPr>
        <w:t xml:space="preserve"> Topic: Using the Internet</w:t>
      </w:r>
    </w:p>
    <w:p w14:paraId="6AC79BC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I use it to find information for my homework.</w:t>
      </w:r>
    </w:p>
    <w:p w14:paraId="06B0877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The internet is very useful for many things.</w:t>
      </w:r>
    </w:p>
    <w:p w14:paraId="3D4A06CC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I can also watch videos and listen to m</w:t>
      </w:r>
      <w:r w:rsidRPr="006053FA">
        <w:rPr>
          <w:rFonts w:ascii="Aptos" w:hAnsi="Aptos"/>
        </w:rPr>
        <w:t>usic online.</w:t>
      </w:r>
    </w:p>
    <w:p w14:paraId="5BF391C8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My parents taught me how to use the internet safely.</w:t>
      </w:r>
    </w:p>
    <w:p w14:paraId="2A2C7F0C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Sometimes I chat with my friends using messaging apps.</w:t>
      </w:r>
    </w:p>
    <w:p w14:paraId="0812BD97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d-b-a-c-e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a-b-c-e-d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b-a-c-e-d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b-d-a-c-e</w:t>
      </w:r>
    </w:p>
    <w:p w14:paraId="51FFEF3E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2.</w:t>
      </w:r>
      <w:r w:rsidRPr="006053FA">
        <w:rPr>
          <w:rFonts w:ascii="Aptos" w:hAnsi="Aptos"/>
        </w:rPr>
        <w:t xml:space="preserve"> Topic: My School Uniform</w:t>
      </w:r>
    </w:p>
    <w:p w14:paraId="628A0FD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We wear white shirts a</w:t>
      </w:r>
      <w:r w:rsidRPr="006053FA">
        <w:rPr>
          <w:rFonts w:ascii="Aptos" w:hAnsi="Aptos"/>
        </w:rPr>
        <w:t>nd blue trousers or skirts.</w:t>
      </w:r>
    </w:p>
    <w:p w14:paraId="658F722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In my school, we have to wear a uniform.</w:t>
      </w:r>
    </w:p>
    <w:p w14:paraId="4B1BB024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On Fridays, we can wear our own clothes.</w:t>
      </w:r>
    </w:p>
    <w:p w14:paraId="00412AB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I like wearing a uniform because it's easy to choose clothes.</w:t>
      </w:r>
    </w:p>
    <w:p w14:paraId="5F10C649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We also have a special jacket for cold days.</w:t>
      </w:r>
    </w:p>
    <w:p w14:paraId="2193B883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d-b-a-e-c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c-b-a-d-e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e-b-a-d-c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b-a-e-d-c</w:t>
      </w:r>
    </w:p>
    <w:p w14:paraId="3B1A4139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3.</w:t>
      </w:r>
      <w:r w:rsidRPr="006053FA">
        <w:rPr>
          <w:rFonts w:ascii="Aptos" w:hAnsi="Aptos"/>
        </w:rPr>
        <w:t xml:space="preserve"> Topic: Using a Computer</w:t>
      </w:r>
    </w:p>
    <w:p w14:paraId="7944F40E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I use it to do my homework and research.</w:t>
      </w:r>
    </w:p>
    <w:p w14:paraId="6553C0CF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I have a computer in my room.</w:t>
      </w:r>
    </w:p>
    <w:p w14:paraId="5918ABA0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Sometimes I play educational games on it.</w:t>
      </w:r>
    </w:p>
    <w:p w14:paraId="227CFE94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My parents taught me how to use it safely.</w:t>
      </w:r>
    </w:p>
    <w:p w14:paraId="303F4B5C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 xml:space="preserve">e. It's a </w:t>
      </w:r>
      <w:r w:rsidRPr="006053FA">
        <w:rPr>
          <w:rFonts w:ascii="Aptos" w:hAnsi="Aptos"/>
        </w:rPr>
        <w:t>useful tool for learning new things.</w:t>
      </w:r>
    </w:p>
    <w:p w14:paraId="073AC8DD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e-b-a-c-d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b-a-c-d-e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d-b-a-c-e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c-b-a-d-e</w:t>
      </w:r>
    </w:p>
    <w:p w14:paraId="753881D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4.</w:t>
      </w:r>
      <w:r w:rsidRPr="006053FA">
        <w:rPr>
          <w:rFonts w:ascii="Aptos" w:hAnsi="Aptos"/>
        </w:rPr>
        <w:t xml:space="preserve"> Topic: Learning to Ride a Bicycle</w:t>
      </w:r>
    </w:p>
    <w:p w14:paraId="13DA718C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At first, I was scared and needed training wheels.</w:t>
      </w:r>
    </w:p>
    <w:p w14:paraId="3E42CA52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 xml:space="preserve">b. I learned to ride a bicycle when I was six years </w:t>
      </w:r>
      <w:r w:rsidRPr="006053FA">
        <w:rPr>
          <w:rFonts w:ascii="Aptos" w:hAnsi="Aptos"/>
        </w:rPr>
        <w:t>old.</w:t>
      </w:r>
    </w:p>
    <w:p w14:paraId="23588A0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My dad helped me practice in the park every weekend.</w:t>
      </w:r>
    </w:p>
    <w:p w14:paraId="16B4DB88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Now I can ride confidently and even do some tricks.</w:t>
      </w:r>
    </w:p>
    <w:p w14:paraId="3356BCD6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It was hard at the beginning, but I didn't give up.</w:t>
      </w:r>
    </w:p>
    <w:p w14:paraId="21971BB6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e-b-a-c-d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c-b-a-e-d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a-b-e-c-d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b-a-e-c-d</w:t>
      </w:r>
    </w:p>
    <w:p w14:paraId="3D0ED0E9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5.</w:t>
      </w:r>
      <w:r w:rsidRPr="006053FA">
        <w:rPr>
          <w:rFonts w:ascii="Aptos" w:hAnsi="Aptos"/>
        </w:rPr>
        <w:t xml:space="preserve"> Topic:</w:t>
      </w:r>
      <w:r w:rsidRPr="006053FA">
        <w:rPr>
          <w:rFonts w:ascii="Aptos" w:hAnsi="Aptos"/>
        </w:rPr>
        <w:t xml:space="preserve"> A Visit to the Zoo</w:t>
      </w:r>
    </w:p>
    <w:p w14:paraId="7C715288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We saw many different animals there.</w:t>
      </w:r>
    </w:p>
    <w:p w14:paraId="22782E15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Last weekend, I went to the zoo with my family.</w:t>
      </w:r>
    </w:p>
    <w:p w14:paraId="778CAD13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My favorite animals were the monkeys and elephants.</w:t>
      </w:r>
    </w:p>
    <w:p w14:paraId="6AD89CBF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We had a picnic lunch in the zoo park.</w:t>
      </w:r>
    </w:p>
    <w:p w14:paraId="13024C7E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It was a fun and educational day out.</w:t>
      </w:r>
    </w:p>
    <w:p w14:paraId="5A3D300D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d-b-a-c-e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c-b-a-d-e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a-b-c-d-e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b-a-c-d-e</w:t>
      </w:r>
    </w:p>
    <w:p w14:paraId="786937F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6.</w:t>
      </w:r>
      <w:r w:rsidRPr="006053FA">
        <w:rPr>
          <w:rFonts w:ascii="Aptos" w:hAnsi="Aptos"/>
        </w:rPr>
        <w:t xml:space="preserve"> Topic: Using a Smartphone</w:t>
      </w:r>
    </w:p>
    <w:p w14:paraId="7795D9DF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I use it to stay in touch with my friends and family.</w:t>
      </w:r>
    </w:p>
    <w:p w14:paraId="4AD42EAE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lastRenderedPageBreak/>
        <w:t>b. My smartphone is very useful in my daily life.</w:t>
      </w:r>
    </w:p>
    <w:p w14:paraId="490FADF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It helps me check the weather and set alarms.</w:t>
      </w:r>
    </w:p>
    <w:p w14:paraId="7992A882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</w:t>
      </w:r>
      <w:r w:rsidRPr="006053FA">
        <w:rPr>
          <w:rFonts w:ascii="Aptos" w:hAnsi="Aptos"/>
        </w:rPr>
        <w:t xml:space="preserve"> I also use educational apps to learn new things.</w:t>
      </w:r>
    </w:p>
    <w:p w14:paraId="0A578F1F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However, I'm careful not to spend too much time on it.</w:t>
      </w:r>
    </w:p>
    <w:p w14:paraId="5C1A5088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c-b-a-d-e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a-b-c-d-e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b-a-c-d-e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b-c-a-d-e</w:t>
      </w:r>
    </w:p>
    <w:p w14:paraId="78905B0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7.</w:t>
      </w:r>
      <w:r w:rsidRPr="006053FA">
        <w:rPr>
          <w:rFonts w:ascii="Aptos" w:hAnsi="Aptos"/>
        </w:rPr>
        <w:t xml:space="preserve"> Topic: Learning a New Language</w:t>
      </w:r>
    </w:p>
    <w:p w14:paraId="55020645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I practice speaking with my classma</w:t>
      </w:r>
      <w:r w:rsidRPr="006053FA">
        <w:rPr>
          <w:rFonts w:ascii="Aptos" w:hAnsi="Aptos"/>
        </w:rPr>
        <w:t>tes every day.</w:t>
      </w:r>
    </w:p>
    <w:p w14:paraId="49B76B58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Learning a new language can be challenging but fun.</w:t>
      </w:r>
    </w:p>
    <w:p w14:paraId="1C9DE67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I enjoy watching movies in the language I'm learning.</w:t>
      </w:r>
    </w:p>
    <w:p w14:paraId="70A002E1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My teacher gives us interesting homework assignments.</w:t>
      </w:r>
    </w:p>
    <w:p w14:paraId="459B57C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Sometimes I use language learning apps on my phone.</w:t>
      </w:r>
    </w:p>
    <w:p w14:paraId="7383C981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a-b-d-c-e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b-a-d-c-e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b-d-a-c-e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d-b-a-c-e</w:t>
      </w:r>
    </w:p>
    <w:p w14:paraId="21D65400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8.</w:t>
      </w:r>
      <w:r w:rsidRPr="006053FA">
        <w:rPr>
          <w:rFonts w:ascii="Aptos" w:hAnsi="Aptos"/>
        </w:rPr>
        <w:t xml:space="preserve"> Topic: My Favorite TV Show</w:t>
      </w:r>
    </w:p>
    <w:p w14:paraId="36613A79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It's about a group of friends in high school.</w:t>
      </w:r>
    </w:p>
    <w:p w14:paraId="4B0D0FD2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My favorite TV show is called "Teen Dreams".</w:t>
      </w:r>
    </w:p>
    <w:p w14:paraId="4F24B94A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I watch it every Thursday after dinner.</w:t>
      </w:r>
    </w:p>
    <w:p w14:paraId="4EE52918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The characters are funny</w:t>
      </w:r>
      <w:r w:rsidRPr="006053FA">
        <w:rPr>
          <w:rFonts w:ascii="Aptos" w:hAnsi="Aptos"/>
        </w:rPr>
        <w:t xml:space="preserve"> and have interesting adventures.</w:t>
      </w:r>
    </w:p>
    <w:p w14:paraId="4866560F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Sometimes my sister watches it with me.</w:t>
      </w:r>
    </w:p>
    <w:p w14:paraId="19005D36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e-b-a-d-c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c-b-a-d-e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b-a-d-c-e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a-b-d-c-e</w:t>
      </w:r>
    </w:p>
    <w:p w14:paraId="3E049957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9.</w:t>
      </w:r>
      <w:r w:rsidRPr="006053FA">
        <w:rPr>
          <w:rFonts w:ascii="Aptos" w:hAnsi="Aptos"/>
        </w:rPr>
        <w:t xml:space="preserve"> Topic: My Favorite Food</w:t>
      </w:r>
    </w:p>
    <w:p w14:paraId="517B6556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I love the cheese and tomato sauce on top.</w:t>
      </w:r>
    </w:p>
    <w:p w14:paraId="05EB8011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My favorite food is pizza.</w:t>
      </w:r>
    </w:p>
    <w:p w14:paraId="369CCE43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We often make pizza at home on Friday nights.</w:t>
      </w:r>
    </w:p>
    <w:p w14:paraId="38A1C21F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Sometimes we add vegetables or meat as toppings.</w:t>
      </w:r>
    </w:p>
    <w:p w14:paraId="30A0FAA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Pizza is delicious and fun to eat with friends.</w:t>
      </w:r>
    </w:p>
    <w:p w14:paraId="2ABD8967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b-a-d-c-e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e-b-a-d-c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a-b-d-c-e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c-b-a-d-e</w:t>
      </w:r>
    </w:p>
    <w:p w14:paraId="444D03FE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>Câu 10.</w:t>
      </w:r>
      <w:r w:rsidRPr="006053FA">
        <w:rPr>
          <w:rFonts w:ascii="Aptos" w:hAnsi="Aptos"/>
        </w:rPr>
        <w:t xml:space="preserve"> Topic: My Favorite Hobby</w:t>
      </w:r>
    </w:p>
    <w:p w14:paraId="599EFD5D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a. I love drawing pictures of animals and nature.</w:t>
      </w:r>
    </w:p>
    <w:p w14:paraId="436ACDAC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b. My favorite hobby is art.</w:t>
      </w:r>
    </w:p>
    <w:p w14:paraId="7361271B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c. I use colored pencils and watercolors.</w:t>
      </w:r>
    </w:p>
    <w:p w14:paraId="71263F07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d. Sometimes I give my drawings to friends as gifts.</w:t>
      </w:r>
    </w:p>
    <w:p w14:paraId="634CD212" w14:textId="77777777" w:rsidR="00DA6B91" w:rsidRPr="006053FA" w:rsidRDefault="006F2B5E" w:rsidP="006053FA">
      <w:pPr>
        <w:spacing w:line="276" w:lineRule="auto"/>
        <w:rPr>
          <w:rFonts w:ascii="Aptos" w:hAnsi="Aptos"/>
        </w:rPr>
      </w:pPr>
      <w:r w:rsidRPr="006053FA">
        <w:rPr>
          <w:rFonts w:ascii="Aptos" w:hAnsi="Aptos"/>
        </w:rPr>
        <w:t>e. It helps me relax after a busy day at school.</w:t>
      </w:r>
    </w:p>
    <w:p w14:paraId="1523F759" w14:textId="77777777" w:rsidR="00DA6B91" w:rsidRPr="006053FA" w:rsidRDefault="006F2B5E" w:rsidP="006053FA">
      <w:pPr>
        <w:tabs>
          <w:tab w:val="left" w:pos="2700"/>
          <w:tab w:val="left" w:pos="5400"/>
          <w:tab w:val="left" w:pos="8100"/>
        </w:tabs>
        <w:spacing w:line="276" w:lineRule="auto"/>
        <w:rPr>
          <w:rFonts w:ascii="Aptos" w:hAnsi="Aptos"/>
        </w:rPr>
      </w:pPr>
      <w:r w:rsidRPr="006053FA">
        <w:rPr>
          <w:rFonts w:ascii="Aptos" w:hAnsi="Aptos"/>
          <w:b/>
          <w:bCs/>
        </w:rPr>
        <w:t xml:space="preserve">     A.</w:t>
      </w:r>
      <w:r w:rsidRPr="006053FA">
        <w:rPr>
          <w:rFonts w:ascii="Aptos" w:hAnsi="Aptos"/>
        </w:rPr>
        <w:t xml:space="preserve"> b-a-c-e-d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B.</w:t>
      </w:r>
      <w:r w:rsidRPr="006053FA">
        <w:rPr>
          <w:rFonts w:ascii="Aptos" w:hAnsi="Aptos"/>
        </w:rPr>
        <w:t xml:space="preserve"> a-b-c-e-d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C.</w:t>
      </w:r>
      <w:r w:rsidRPr="006053FA">
        <w:rPr>
          <w:rFonts w:ascii="Aptos" w:hAnsi="Aptos"/>
        </w:rPr>
        <w:t xml:space="preserve"> c-b-a-e-d</w:t>
      </w:r>
      <w:r w:rsidRPr="006053FA">
        <w:rPr>
          <w:rFonts w:ascii="Aptos" w:hAnsi="Aptos"/>
        </w:rPr>
        <w:tab/>
      </w:r>
      <w:r w:rsidRPr="006053FA">
        <w:rPr>
          <w:rFonts w:ascii="Aptos" w:hAnsi="Aptos"/>
          <w:b/>
          <w:bCs/>
        </w:rPr>
        <w:t xml:space="preserve">     D.</w:t>
      </w:r>
      <w:r w:rsidRPr="006053FA">
        <w:rPr>
          <w:rFonts w:ascii="Aptos" w:hAnsi="Aptos"/>
        </w:rPr>
        <w:t xml:space="preserve"> e-b-a-c-d</w:t>
      </w:r>
    </w:p>
    <w:p w14:paraId="7DFDF5A7" w14:textId="77777777" w:rsidR="00B40B78" w:rsidRPr="006053FA" w:rsidRDefault="00B40B78" w:rsidP="006053FA">
      <w:pPr>
        <w:tabs>
          <w:tab w:val="left" w:pos="5387"/>
        </w:tabs>
        <w:spacing w:line="276" w:lineRule="auto"/>
        <w:jc w:val="center"/>
        <w:rPr>
          <w:rFonts w:ascii="Aptos" w:hAnsi="Aptos"/>
          <w:b/>
          <w:lang w:val="vi"/>
        </w:rPr>
      </w:pPr>
      <w:r w:rsidRPr="006053FA">
        <w:rPr>
          <w:rFonts w:ascii="Aptos" w:hAnsi="Aptos"/>
          <w:b/>
          <w:lang w:val="vi"/>
        </w:rPr>
        <w:t>----HẾT---</w:t>
      </w:r>
    </w:p>
    <w:p w14:paraId="6DD10447" w14:textId="77777777" w:rsidR="009D23AE" w:rsidRPr="006053FA" w:rsidRDefault="009D23AE" w:rsidP="006053FA">
      <w:pPr>
        <w:tabs>
          <w:tab w:val="left" w:pos="5387"/>
        </w:tabs>
        <w:spacing w:line="276" w:lineRule="auto"/>
        <w:rPr>
          <w:rFonts w:ascii="Aptos" w:hAnsi="Aptos"/>
          <w:lang w:val="vi"/>
        </w:rPr>
      </w:pPr>
    </w:p>
    <w:p w14:paraId="50B07316" w14:textId="77777777" w:rsidR="009113A8" w:rsidRPr="006053FA" w:rsidRDefault="009113A8" w:rsidP="006053FA">
      <w:pPr>
        <w:spacing w:line="276" w:lineRule="auto"/>
        <w:rPr>
          <w:rFonts w:ascii="Aptos" w:hAnsi="Aptos"/>
        </w:rPr>
      </w:pPr>
    </w:p>
    <w:sectPr w:rsidR="009113A8" w:rsidRPr="006053FA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7D2F8" w14:textId="77777777" w:rsidR="006F2B5E" w:rsidRDefault="006F2B5E" w:rsidP="009D23AE">
      <w:pPr>
        <w:spacing w:before="0" w:after="0"/>
      </w:pPr>
      <w:r>
        <w:separator/>
      </w:r>
    </w:p>
  </w:endnote>
  <w:endnote w:type="continuationSeparator" w:id="0">
    <w:p w14:paraId="35F3B454" w14:textId="77777777" w:rsidR="006F2B5E" w:rsidRDefault="006F2B5E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E1E66" w14:textId="77777777" w:rsidR="00DA6B91" w:rsidRDefault="006F2B5E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002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50F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A750F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DF27E" w14:textId="77777777" w:rsidR="006F2B5E" w:rsidRDefault="006F2B5E" w:rsidP="009D23AE">
      <w:pPr>
        <w:spacing w:before="0" w:after="0"/>
      </w:pPr>
      <w:r>
        <w:separator/>
      </w:r>
    </w:p>
  </w:footnote>
  <w:footnote w:type="continuationSeparator" w:id="0">
    <w:p w14:paraId="313FB455" w14:textId="77777777" w:rsidR="006F2B5E" w:rsidRDefault="006F2B5E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6053FA"/>
    <w:rsid w:val="006109AF"/>
    <w:rsid w:val="006F2B5E"/>
    <w:rsid w:val="007B58FB"/>
    <w:rsid w:val="00820DBD"/>
    <w:rsid w:val="00896591"/>
    <w:rsid w:val="009113A8"/>
    <w:rsid w:val="009D23AE"/>
    <w:rsid w:val="00A750FA"/>
    <w:rsid w:val="00AD3B56"/>
    <w:rsid w:val="00AF23CC"/>
    <w:rsid w:val="00B40B78"/>
    <w:rsid w:val="00C41A5B"/>
    <w:rsid w:val="00C4698B"/>
    <w:rsid w:val="00C73C38"/>
    <w:rsid w:val="00CC0004"/>
    <w:rsid w:val="00DA6B91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B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4</cp:revision>
  <dcterms:created xsi:type="dcterms:W3CDTF">2022-08-12T10:34:00Z</dcterms:created>
  <dcterms:modified xsi:type="dcterms:W3CDTF">2024-09-01T04:16:00Z</dcterms:modified>
</cp:coreProperties>
</file>