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90"/>
        <w:gridCol w:w="5156"/>
      </w:tblGrid>
      <w:tr w:rsidR="00081960" w:rsidRPr="00E05B94" w14:paraId="2315682E" w14:textId="77777777" w:rsidTr="00405332">
        <w:trPr>
          <w:trHeight w:val="1424"/>
          <w:jc w:val="center"/>
        </w:trPr>
        <w:tc>
          <w:tcPr>
            <w:tcW w:w="2355" w:type="pct"/>
            <w:shd w:val="clear" w:color="auto" w:fill="auto"/>
          </w:tcPr>
          <w:p w14:paraId="74C9A367" w14:textId="77777777" w:rsidR="00081960" w:rsidRPr="00E05B94" w:rsidRDefault="00081960" w:rsidP="00405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SỞ GIÁO DỤC VÀ ĐÀO TẠO</w:t>
            </w:r>
          </w:p>
          <w:p w14:paraId="768EAAD0" w14:textId="77777777" w:rsidR="00081960" w:rsidRPr="00E05B94" w:rsidRDefault="00081960" w:rsidP="00405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TRƯỜNG THPT CHUYÊN LÀO CAI</w:t>
            </w:r>
          </w:p>
          <w:p w14:paraId="5A3BEC44" w14:textId="77777777" w:rsidR="00081960" w:rsidRPr="00E05B94" w:rsidRDefault="00081960" w:rsidP="0034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GV ra đề:</w:t>
            </w:r>
            <w:r w:rsidR="0034179D"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Nguyễn</w:t>
            </w:r>
            <w:proofErr w:type="spellEnd"/>
            <w:r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Quang Tân </w:t>
            </w:r>
          </w:p>
          <w:p w14:paraId="47E3CC89" w14:textId="77777777" w:rsidR="00081960" w:rsidRPr="00E05B94" w:rsidRDefault="00081960" w:rsidP="0040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5" w:type="pct"/>
            <w:shd w:val="clear" w:color="auto" w:fill="auto"/>
          </w:tcPr>
          <w:p w14:paraId="092A89D3" w14:textId="77777777" w:rsidR="00081960" w:rsidRPr="00E05B94" w:rsidRDefault="00081960" w:rsidP="00405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ĐỀ </w:t>
            </w:r>
            <w:proofErr w:type="spellStart"/>
            <w:r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ĐỀ</w:t>
            </w:r>
            <w:proofErr w:type="spellEnd"/>
            <w:r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XUẤT HSG</w:t>
            </w:r>
          </w:p>
          <w:p w14:paraId="3FF62644" w14:textId="77777777" w:rsidR="00081960" w:rsidRPr="00E05B94" w:rsidRDefault="00081960" w:rsidP="00405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VÙNG DUYÊN HẢI VÀ ĐBBB</w:t>
            </w:r>
          </w:p>
          <w:p w14:paraId="6126C489" w14:textId="77777777" w:rsidR="00081960" w:rsidRPr="00E05B94" w:rsidRDefault="00081960" w:rsidP="00405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NĂM HỌC 2022 – 2023</w:t>
            </w:r>
          </w:p>
          <w:p w14:paraId="274EA0B3" w14:textId="77777777" w:rsidR="00081960" w:rsidRPr="00E05B94" w:rsidRDefault="00081960" w:rsidP="00405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Môn: Toán – Lớp 11</w:t>
            </w:r>
          </w:p>
          <w:p w14:paraId="0E77C035" w14:textId="77777777" w:rsidR="00081960" w:rsidRPr="00E05B94" w:rsidRDefault="00081960" w:rsidP="004053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Thời gian làm bài: 180 phút, không kể phát đề</w:t>
            </w:r>
          </w:p>
        </w:tc>
      </w:tr>
    </w:tbl>
    <w:p w14:paraId="074A65A9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</w:p>
    <w:p w14:paraId="4C2AB9AB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b/>
          <w:sz w:val="24"/>
          <w:szCs w:val="24"/>
          <w:lang w:val="en-US"/>
        </w:rPr>
        <w:t xml:space="preserve">Câu 1 (4 điểm). </w:t>
      </w:r>
      <w:r w:rsidRPr="00E05B94">
        <w:rPr>
          <w:rFonts w:ascii="Times New Roman" w:hAnsi="Times New Roman"/>
          <w:sz w:val="24"/>
          <w:szCs w:val="24"/>
          <w:lang w:val="en-US"/>
        </w:rPr>
        <w:t>Cho dãy số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Pr="00E05B94">
        <w:rPr>
          <w:rFonts w:ascii="Times New Roman" w:hAnsi="Times New Roman"/>
          <w:sz w:val="24"/>
          <w:szCs w:val="24"/>
          <w:lang w:val="en-US"/>
        </w:rPr>
        <w:t>) th</w:t>
      </w:r>
      <w:proofErr w:type="spellStart"/>
      <w:r w:rsidRPr="00E05B94">
        <w:rPr>
          <w:rFonts w:ascii="Times New Roman" w:hAnsi="Times New Roman"/>
          <w:sz w:val="24"/>
          <w:szCs w:val="24"/>
          <w:lang w:val="en-US"/>
        </w:rPr>
        <w:t>ỏa</w:t>
      </w:r>
      <w:proofErr w:type="spellEnd"/>
      <w:r w:rsidRPr="00E05B94">
        <w:rPr>
          <w:rFonts w:ascii="Times New Roman" w:hAnsi="Times New Roman"/>
          <w:sz w:val="24"/>
          <w:szCs w:val="24"/>
          <w:lang w:val="en-US"/>
        </w:rPr>
        <w:t xml:space="preserve"> mãn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2023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2022</m:t>
            </m:r>
          </m:den>
        </m:f>
      </m:oMath>
      <w:r w:rsidRPr="00E05B94">
        <w:rPr>
          <w:rFonts w:ascii="Times New Roman" w:hAnsi="Times New Roman"/>
          <w:sz w:val="24"/>
          <w:szCs w:val="24"/>
          <w:lang w:val="en-US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e>
        </m:rad>
        <m:r>
          <w:rPr>
            <w:rFonts w:ascii="Cambria Math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den>
        </m:f>
      </m:oMath>
      <w:r w:rsidRPr="00E05B94">
        <w:rPr>
          <w:rFonts w:ascii="Times New Roman" w:hAnsi="Times New Roman"/>
          <w:sz w:val="24"/>
          <w:szCs w:val="24"/>
          <w:lang w:val="en-US"/>
        </w:rPr>
        <w:t xml:space="preserve"> với </w:t>
      </w:r>
      <m:oMath>
        <m:r>
          <w:rPr>
            <w:rFonts w:ascii="Cambria Math" w:hAnsi="Cambria Math"/>
            <w:sz w:val="24"/>
            <w:szCs w:val="24"/>
            <w:lang w:val="en-US"/>
          </w:rPr>
          <m:t>n≥1.</m:t>
        </m:r>
      </m:oMath>
      <w:r w:rsidRPr="00E05B9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E21B495" w14:textId="77777777" w:rsidR="00081960" w:rsidRPr="00E05B94" w:rsidRDefault="00081960" w:rsidP="0008196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sz w:val="24"/>
          <w:szCs w:val="24"/>
          <w:lang w:val="en-US"/>
        </w:rPr>
        <w:t xml:space="preserve">Tính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2023</m:t>
                    </m:r>
                  </m:sub>
                </m:sSub>
              </m:e>
            </m:rad>
          </m:e>
        </m:d>
      </m:oMath>
      <w:r w:rsidRPr="00E05B94">
        <w:rPr>
          <w:rFonts w:ascii="Times New Roman" w:hAnsi="Times New Roman"/>
          <w:sz w:val="24"/>
          <w:szCs w:val="24"/>
          <w:lang w:val="en-US"/>
        </w:rPr>
        <w:t>.</w:t>
      </w:r>
    </w:p>
    <w:p w14:paraId="0E197B58" w14:textId="77777777" w:rsidR="00081960" w:rsidRPr="00E05B94" w:rsidRDefault="00081960" w:rsidP="0008196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sz w:val="24"/>
          <w:szCs w:val="24"/>
          <w:lang w:val="en-US"/>
        </w:rPr>
        <w:t xml:space="preserve">Chứng minh rằng dãy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val="en-US"/>
          </w:rPr>
          <m:t>+…+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den>
        </m:f>
      </m:oMath>
      <w:r w:rsidRPr="00E05B9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204A" w:rsidRPr="00E05B94">
        <w:rPr>
          <w:rFonts w:ascii="Times New Roman" w:hAnsi="Times New Roman"/>
          <w:sz w:val="24"/>
          <w:szCs w:val="24"/>
          <w:lang w:val="en-US"/>
        </w:rPr>
        <w:t>không có giới hạn hữu hạn.</w:t>
      </w:r>
    </w:p>
    <w:p w14:paraId="029D8FD3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b/>
          <w:sz w:val="24"/>
          <w:szCs w:val="24"/>
        </w:rPr>
        <w:t xml:space="preserve">Câu 2 (4 điểm). </w:t>
      </w:r>
      <w:r w:rsidRPr="00E05B94">
        <w:rPr>
          <w:rFonts w:ascii="Times New Roman" w:hAnsi="Times New Roman"/>
          <w:sz w:val="24"/>
          <w:szCs w:val="24"/>
          <w:lang w:val="en-US"/>
        </w:rPr>
        <w:t xml:space="preserve">Cho tam giác ABC nội tiếp đường tròn (O) có M là trung điểm BC. Tiếp tuyến tại </w:t>
      </w:r>
      <w:proofErr w:type="gramStart"/>
      <w:r w:rsidRPr="00E05B94">
        <w:rPr>
          <w:rFonts w:ascii="Times New Roman" w:hAnsi="Times New Roman"/>
          <w:sz w:val="24"/>
          <w:szCs w:val="24"/>
          <w:lang w:val="en-US"/>
        </w:rPr>
        <w:t>B,C</w:t>
      </w:r>
      <w:proofErr w:type="gramEnd"/>
      <w:r w:rsidRPr="00E05B94">
        <w:rPr>
          <w:rFonts w:ascii="Times New Roman" w:hAnsi="Times New Roman"/>
          <w:sz w:val="24"/>
          <w:szCs w:val="24"/>
          <w:lang w:val="en-US"/>
        </w:rPr>
        <w:t xml:space="preserve"> của O cắt nhau tại T. (BOC) lần lượt cắt lại AC,AB tại điểm thứ hai là E,F. Gọi S là hình chiếu của O trên AT, H là trực tâm của tam giác BOC.</w:t>
      </w:r>
      <w:r w:rsidRPr="00E05B94">
        <w:rPr>
          <w:rFonts w:ascii="Times New Roman" w:hAnsi="Times New Roman"/>
          <w:sz w:val="24"/>
          <w:szCs w:val="24"/>
          <w:lang w:val="en-US"/>
        </w:rPr>
        <w:tab/>
      </w:r>
    </w:p>
    <w:p w14:paraId="71A3559C" w14:textId="77777777" w:rsidR="00081960" w:rsidRPr="00E05B94" w:rsidRDefault="00081960" w:rsidP="00081960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sz w:val="24"/>
          <w:szCs w:val="24"/>
          <w:lang w:val="en-US"/>
        </w:rPr>
        <w:t>Kẻ đường cao AD của tam giác ABC, gọi L là điểm Lemoine của tam giác ABC. Chứng minh rằng khi A di động trên (O) sao cho ABC là tam giác nhọn, DL luôn đi qua một điểm cố định.</w:t>
      </w:r>
    </w:p>
    <w:p w14:paraId="22183837" w14:textId="77777777" w:rsidR="00081960" w:rsidRPr="00E05B94" w:rsidRDefault="00081960" w:rsidP="00081960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sz w:val="24"/>
          <w:szCs w:val="24"/>
          <w:lang w:val="en-US"/>
        </w:rPr>
        <w:t>Chứng minh rằng hai đường tròn (AEF) và (HST) trực giao.</w:t>
      </w:r>
    </w:p>
    <w:p w14:paraId="163147D0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b/>
          <w:sz w:val="24"/>
          <w:szCs w:val="24"/>
          <w:lang w:val="en-US"/>
        </w:rPr>
        <w:t>Câu 3 (4 điểm).</w:t>
      </w:r>
      <w:r w:rsidRPr="00E05B94">
        <w:rPr>
          <w:rFonts w:ascii="Times New Roman" w:hAnsi="Times New Roman"/>
          <w:sz w:val="24"/>
          <w:szCs w:val="24"/>
          <w:lang w:val="en-US"/>
        </w:rPr>
        <w:t xml:space="preserve"> Tìm tất cả các hàm số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f:R→R</m:t>
        </m:r>
      </m:oMath>
      <w:r w:rsidRPr="00E05B94">
        <w:rPr>
          <w:rFonts w:ascii="Times New Roman" w:hAnsi="Times New Roman"/>
          <w:sz w:val="24"/>
          <w:szCs w:val="24"/>
          <w:lang w:val="en-US"/>
        </w:rPr>
        <w:t xml:space="preserve"> th</w:t>
      </w:r>
      <w:proofErr w:type="spellStart"/>
      <w:r w:rsidRPr="00E05B94">
        <w:rPr>
          <w:rFonts w:ascii="Times New Roman" w:hAnsi="Times New Roman"/>
          <w:sz w:val="24"/>
          <w:szCs w:val="24"/>
          <w:lang w:val="en-US"/>
        </w:rPr>
        <w:t>ỏa</w:t>
      </w:r>
      <w:proofErr w:type="spellEnd"/>
      <w:r w:rsidRPr="00E05B94">
        <w:rPr>
          <w:rFonts w:ascii="Times New Roman" w:hAnsi="Times New Roman"/>
          <w:sz w:val="24"/>
          <w:szCs w:val="24"/>
          <w:lang w:val="en-US"/>
        </w:rPr>
        <w:t xml:space="preserve"> mãn:</w:t>
      </w:r>
    </w:p>
    <w:p w14:paraId="7B9CA205" w14:textId="77777777" w:rsidR="00081960" w:rsidRPr="00E05B94" w:rsidRDefault="00081960" w:rsidP="00081960">
      <w:pPr>
        <w:jc w:val="center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xy+xf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=xy+yf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, ∀x,y ∈R.</m:t>
          </m:r>
        </m:oMath>
      </m:oMathPara>
    </w:p>
    <w:p w14:paraId="43008125" w14:textId="77777777" w:rsidR="00081960" w:rsidRPr="00E05B94" w:rsidRDefault="00081960" w:rsidP="00081960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b/>
          <w:sz w:val="24"/>
          <w:szCs w:val="24"/>
        </w:rPr>
        <w:t>Câu 4</w:t>
      </w:r>
      <w:r w:rsidRPr="00E05B9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05B94">
        <w:rPr>
          <w:rFonts w:ascii="Times New Roman" w:hAnsi="Times New Roman"/>
          <w:b/>
          <w:sz w:val="24"/>
          <w:szCs w:val="24"/>
        </w:rPr>
        <w:t>(4 điểm).</w:t>
      </w:r>
      <w:r w:rsidRPr="00E05B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5B94">
        <w:rPr>
          <w:rFonts w:ascii="Times New Roman" w:eastAsia="Times New Roman" w:hAnsi="Times New Roman"/>
          <w:sz w:val="24"/>
          <w:szCs w:val="24"/>
          <w:lang w:val="en-US"/>
        </w:rPr>
        <w:t xml:space="preserve">Cho a là số nguyên dương thỏa mãn </w:t>
      </w:r>
      <w:proofErr w:type="spellStart"/>
      <w:r w:rsidRPr="00E05B94">
        <w:rPr>
          <w:rFonts w:ascii="Times New Roman" w:eastAsia="Times New Roman" w:hAnsi="Times New Roman"/>
          <w:sz w:val="24"/>
          <w:szCs w:val="24"/>
          <w:lang w:val="en-US"/>
        </w:rPr>
        <w:t>gcd</w:t>
      </w:r>
      <w:proofErr w:type="spellEnd"/>
      <w:r w:rsidRPr="00E05B94">
        <w:rPr>
          <w:rFonts w:ascii="Times New Roman" w:eastAsia="Times New Roman" w:hAnsi="Times New Roman"/>
          <w:sz w:val="24"/>
          <w:szCs w:val="24"/>
          <w:lang w:val="en-US"/>
        </w:rPr>
        <w:t>(an+1,2n+1) = 1 với mọi số nguyên n.</w:t>
      </w:r>
    </w:p>
    <w:p w14:paraId="05672E81" w14:textId="77777777" w:rsidR="00081960" w:rsidRPr="00E05B94" w:rsidRDefault="00081960" w:rsidP="00081960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eastAsia="Times New Roman" w:hAnsi="Times New Roman"/>
          <w:sz w:val="24"/>
          <w:szCs w:val="24"/>
          <w:lang w:val="en-US"/>
        </w:rPr>
        <w:t xml:space="preserve">Chứng minh rằng </w:t>
      </w:r>
      <w:proofErr w:type="spellStart"/>
      <w:r w:rsidRPr="00E05B94">
        <w:rPr>
          <w:rFonts w:ascii="Times New Roman" w:eastAsia="Times New Roman" w:hAnsi="Times New Roman"/>
          <w:sz w:val="24"/>
          <w:szCs w:val="24"/>
          <w:lang w:val="en-US"/>
        </w:rPr>
        <w:t>gcd</w:t>
      </w:r>
      <w:proofErr w:type="spellEnd"/>
      <w:r w:rsidRPr="00E05B94">
        <w:rPr>
          <w:rFonts w:ascii="Times New Roman" w:eastAsia="Times New Roman" w:hAnsi="Times New Roman"/>
          <w:sz w:val="24"/>
          <w:szCs w:val="24"/>
          <w:lang w:val="en-US"/>
        </w:rPr>
        <w:t>(a-2,2n+1) = 1 với mọi số nguyên n.</w:t>
      </w:r>
    </w:p>
    <w:p w14:paraId="626FB7F8" w14:textId="77777777" w:rsidR="00081960" w:rsidRPr="00E05B94" w:rsidRDefault="00081960" w:rsidP="00081960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eastAsia="Times New Roman" w:hAnsi="Times New Roman"/>
          <w:sz w:val="24"/>
          <w:szCs w:val="24"/>
          <w:lang w:val="en-US"/>
        </w:rPr>
        <w:t>Tìm tất cả số nguyên a thỏa mãn.</w:t>
      </w:r>
    </w:p>
    <w:p w14:paraId="72F18C44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  <w:r w:rsidRPr="00E05B94">
        <w:rPr>
          <w:rFonts w:ascii="Times New Roman" w:eastAsia="Times New Roman" w:hAnsi="Times New Roman"/>
          <w:b/>
          <w:sz w:val="24"/>
          <w:szCs w:val="24"/>
          <w:lang w:val="en-US"/>
        </w:rPr>
        <w:t>Câu 5 (4 điểm).</w:t>
      </w:r>
      <w:r w:rsidRPr="00E05B9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05B94">
        <w:rPr>
          <w:rFonts w:ascii="Times New Roman" w:hAnsi="Times New Roman"/>
          <w:sz w:val="24"/>
          <w:szCs w:val="24"/>
        </w:rPr>
        <w:t>Cho một bảng kích thước 2024 × 2024 được điền các số tự nhiên từ 1 đến</w:t>
      </w:r>
    </w:p>
    <w:p w14:paraId="379F117A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  <w:r w:rsidRPr="00E05B94">
        <w:rPr>
          <w:rFonts w:ascii="Times New Roman" w:hAnsi="Times New Roman"/>
          <w:sz w:val="24"/>
          <w:szCs w:val="24"/>
        </w:rPr>
        <w:t>2024</w:t>
      </w:r>
      <w:r w:rsidRPr="00E05B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5B94">
        <w:rPr>
          <w:rFonts w:ascii="Times New Roman" w:hAnsi="Times New Roman"/>
          <w:sz w:val="24"/>
          <w:szCs w:val="24"/>
        </w:rPr>
        <w:t>theo quy tắc sau: Hàng thứ nhất ta điền các số từ 1 đến 2024 từ trái qua phải, ở</w:t>
      </w:r>
    </w:p>
    <w:p w14:paraId="6C6E4A10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  <w:r w:rsidRPr="00E05B94">
        <w:rPr>
          <w:rFonts w:ascii="Times New Roman" w:hAnsi="Times New Roman"/>
          <w:sz w:val="24"/>
          <w:szCs w:val="24"/>
        </w:rPr>
        <w:t>hàng thứ hai ta đánh các số từ 2025 đến 4048 từ phải qua trái, các hàng tiếp theo được</w:t>
      </w:r>
    </w:p>
    <w:p w14:paraId="5E1C325C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  <w:r w:rsidRPr="00E05B94">
        <w:rPr>
          <w:rFonts w:ascii="Times New Roman" w:hAnsi="Times New Roman"/>
          <w:sz w:val="24"/>
          <w:szCs w:val="24"/>
        </w:rPr>
        <w:t xml:space="preserve">đánh theo kiểu </w:t>
      </w:r>
      <w:proofErr w:type="spellStart"/>
      <w:r w:rsidRPr="00E05B94">
        <w:rPr>
          <w:rFonts w:ascii="Times New Roman" w:hAnsi="Times New Roman"/>
          <w:sz w:val="24"/>
          <w:szCs w:val="24"/>
        </w:rPr>
        <w:t>zích</w:t>
      </w:r>
      <w:proofErr w:type="spellEnd"/>
      <w:r w:rsidRPr="00E05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B94">
        <w:rPr>
          <w:rFonts w:ascii="Times New Roman" w:hAnsi="Times New Roman"/>
          <w:sz w:val="24"/>
          <w:szCs w:val="24"/>
        </w:rPr>
        <w:t>zắc</w:t>
      </w:r>
      <w:proofErr w:type="spellEnd"/>
      <w:r w:rsidRPr="00E05B94">
        <w:rPr>
          <w:rFonts w:ascii="Times New Roman" w:hAnsi="Times New Roman"/>
          <w:sz w:val="24"/>
          <w:szCs w:val="24"/>
        </w:rPr>
        <w:t xml:space="preserve"> tương tự như trên. Hãy tìm các phủ kín </w:t>
      </w:r>
      <w:proofErr w:type="spellStart"/>
      <w:r w:rsidRPr="00E05B94">
        <w:rPr>
          <w:rFonts w:ascii="Times New Roman" w:hAnsi="Times New Roman"/>
          <w:sz w:val="24"/>
          <w:szCs w:val="24"/>
        </w:rPr>
        <w:t>bẳng</w:t>
      </w:r>
      <w:proofErr w:type="spellEnd"/>
      <w:r w:rsidRPr="00E05B94">
        <w:rPr>
          <w:rFonts w:ascii="Times New Roman" w:hAnsi="Times New Roman"/>
          <w:sz w:val="24"/>
          <w:szCs w:val="24"/>
        </w:rPr>
        <w:t xml:space="preserve"> trên bởi 1012 × 2024</w:t>
      </w:r>
    </w:p>
    <w:p w14:paraId="7AC4D8A6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  <w:r w:rsidRPr="00E05B94">
        <w:rPr>
          <w:rFonts w:ascii="Times New Roman" w:hAnsi="Times New Roman"/>
          <w:sz w:val="24"/>
          <w:szCs w:val="24"/>
        </w:rPr>
        <w:t xml:space="preserve">quân cơ </w:t>
      </w:r>
      <w:proofErr w:type="spellStart"/>
      <w:r w:rsidRPr="00E05B94">
        <w:rPr>
          <w:rFonts w:ascii="Times New Roman" w:hAnsi="Times New Roman"/>
          <w:sz w:val="24"/>
          <w:szCs w:val="24"/>
        </w:rPr>
        <w:t>Domino</w:t>
      </w:r>
      <w:proofErr w:type="spellEnd"/>
      <w:r w:rsidRPr="00E05B94">
        <w:rPr>
          <w:rFonts w:ascii="Times New Roman" w:hAnsi="Times New Roman"/>
          <w:sz w:val="24"/>
          <w:szCs w:val="24"/>
          <w:lang w:val="en-US"/>
        </w:rPr>
        <w:t xml:space="preserve"> 1x2</w:t>
      </w:r>
      <w:r w:rsidRPr="00E05B94">
        <w:rPr>
          <w:rFonts w:ascii="Times New Roman" w:hAnsi="Times New Roman"/>
          <w:sz w:val="24"/>
          <w:szCs w:val="24"/>
        </w:rPr>
        <w:t xml:space="preserve"> sao cho tổng của tích các số trên mỗi quân cờ </w:t>
      </w:r>
      <w:proofErr w:type="spellStart"/>
      <w:r w:rsidRPr="00E05B94">
        <w:rPr>
          <w:rFonts w:ascii="Times New Roman" w:hAnsi="Times New Roman"/>
          <w:sz w:val="24"/>
          <w:szCs w:val="24"/>
        </w:rPr>
        <w:t>Domino</w:t>
      </w:r>
      <w:proofErr w:type="spellEnd"/>
      <w:r w:rsidRPr="00E05B94">
        <w:rPr>
          <w:rFonts w:ascii="Times New Roman" w:hAnsi="Times New Roman"/>
          <w:sz w:val="24"/>
          <w:szCs w:val="24"/>
        </w:rPr>
        <w:t xml:space="preserve"> lớn nhất.</w:t>
      </w:r>
    </w:p>
    <w:p w14:paraId="6CB8415A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</w:p>
    <w:p w14:paraId="73B00D02" w14:textId="77777777" w:rsidR="00081960" w:rsidRPr="00E05B94" w:rsidRDefault="00081960" w:rsidP="00081960">
      <w:pPr>
        <w:jc w:val="center"/>
        <w:rPr>
          <w:rFonts w:ascii="Times New Roman" w:eastAsia="Times New Roman" w:hAnsi="Times New Roman"/>
          <w:position w:val="-6"/>
          <w:sz w:val="24"/>
          <w:szCs w:val="24"/>
          <w:lang w:val="en-US" w:eastAsia="ja-JP"/>
        </w:rPr>
      </w:pPr>
      <w:r w:rsidRPr="00E05B94">
        <w:rPr>
          <w:rFonts w:ascii="Times New Roman" w:eastAsia="Times New Roman" w:hAnsi="Times New Roman"/>
          <w:position w:val="-6"/>
          <w:sz w:val="24"/>
          <w:szCs w:val="24"/>
          <w:lang w:val="en-US" w:eastAsia="ja-JP"/>
        </w:rPr>
        <w:t>------ Hết ------</w:t>
      </w:r>
    </w:p>
    <w:p w14:paraId="43EFF48C" w14:textId="77777777" w:rsidR="00081960" w:rsidRPr="00E05B94" w:rsidRDefault="00081960" w:rsidP="00081960">
      <w:pPr>
        <w:jc w:val="center"/>
        <w:rPr>
          <w:rFonts w:ascii="Times New Roman" w:eastAsia="Times New Roman" w:hAnsi="Times New Roman"/>
          <w:b/>
          <w:position w:val="-6"/>
          <w:sz w:val="24"/>
          <w:szCs w:val="24"/>
          <w:lang w:val="en-US" w:eastAsia="ja-JP"/>
        </w:rPr>
      </w:pPr>
      <w:r w:rsidRPr="00E05B94">
        <w:rPr>
          <w:rFonts w:ascii="Times New Roman" w:eastAsia="Times New Roman" w:hAnsi="Times New Roman"/>
          <w:position w:val="-6"/>
          <w:sz w:val="24"/>
          <w:szCs w:val="24"/>
          <w:lang w:val="en-US" w:eastAsia="ja-JP"/>
        </w:rPr>
        <w:br w:type="page"/>
      </w:r>
      <w:r w:rsidRPr="00E05B94">
        <w:rPr>
          <w:rFonts w:ascii="Times New Roman" w:eastAsia="Times New Roman" w:hAnsi="Times New Roman"/>
          <w:b/>
          <w:position w:val="-6"/>
          <w:sz w:val="24"/>
          <w:szCs w:val="24"/>
          <w:lang w:val="en-US" w:eastAsia="ja-JP"/>
        </w:rPr>
        <w:lastRenderedPageBreak/>
        <w:t>ĐÁP ÁN VÀ HƯỚNG DẪN CHẤM THI</w:t>
      </w:r>
    </w:p>
    <w:p w14:paraId="67856B36" w14:textId="77777777" w:rsidR="006B204A" w:rsidRPr="00E05B94" w:rsidRDefault="006B204A" w:rsidP="006B204A">
      <w:p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b/>
          <w:sz w:val="24"/>
          <w:szCs w:val="24"/>
          <w:lang w:val="en-US"/>
        </w:rPr>
        <w:t xml:space="preserve">Câu 1 (4 điểm). </w:t>
      </w:r>
      <w:r w:rsidRPr="00E05B94">
        <w:rPr>
          <w:rFonts w:ascii="Times New Roman" w:hAnsi="Times New Roman"/>
          <w:sz w:val="24"/>
          <w:szCs w:val="24"/>
          <w:lang w:val="en-US"/>
        </w:rPr>
        <w:t>Cho dãy số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Pr="00E05B94">
        <w:rPr>
          <w:rFonts w:ascii="Times New Roman" w:hAnsi="Times New Roman"/>
          <w:sz w:val="24"/>
          <w:szCs w:val="24"/>
          <w:lang w:val="en-US"/>
        </w:rPr>
        <w:t>) th</w:t>
      </w:r>
      <w:proofErr w:type="spellStart"/>
      <w:r w:rsidRPr="00E05B94">
        <w:rPr>
          <w:rFonts w:ascii="Times New Roman" w:hAnsi="Times New Roman"/>
          <w:sz w:val="24"/>
          <w:szCs w:val="24"/>
          <w:lang w:val="en-US"/>
        </w:rPr>
        <w:t>ỏa</w:t>
      </w:r>
      <w:proofErr w:type="spellEnd"/>
      <w:r w:rsidRPr="00E05B94">
        <w:rPr>
          <w:rFonts w:ascii="Times New Roman" w:hAnsi="Times New Roman"/>
          <w:sz w:val="24"/>
          <w:szCs w:val="24"/>
          <w:lang w:val="en-US"/>
        </w:rPr>
        <w:t xml:space="preserve"> mãn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2023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2022</m:t>
            </m:r>
          </m:den>
        </m:f>
      </m:oMath>
      <w:r w:rsidRPr="00E05B94">
        <w:rPr>
          <w:rFonts w:ascii="Times New Roman" w:hAnsi="Times New Roman"/>
          <w:sz w:val="24"/>
          <w:szCs w:val="24"/>
          <w:lang w:val="en-US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e>
        </m:rad>
        <m:r>
          <w:rPr>
            <w:rFonts w:ascii="Cambria Math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den>
        </m:f>
      </m:oMath>
      <w:r w:rsidRPr="00E05B94">
        <w:rPr>
          <w:rFonts w:ascii="Times New Roman" w:hAnsi="Times New Roman"/>
          <w:sz w:val="24"/>
          <w:szCs w:val="24"/>
          <w:lang w:val="en-US"/>
        </w:rPr>
        <w:t xml:space="preserve"> với </w:t>
      </w:r>
      <m:oMath>
        <m:r>
          <w:rPr>
            <w:rFonts w:ascii="Cambria Math" w:hAnsi="Cambria Math"/>
            <w:sz w:val="24"/>
            <w:szCs w:val="24"/>
            <w:lang w:val="en-US"/>
          </w:rPr>
          <m:t>n≥1.</m:t>
        </m:r>
      </m:oMath>
      <w:r w:rsidRPr="00E05B9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46ED3FB" w14:textId="77777777" w:rsidR="006B204A" w:rsidRPr="00E05B94" w:rsidRDefault="006B204A" w:rsidP="006B204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sz w:val="24"/>
          <w:szCs w:val="24"/>
          <w:lang w:val="en-US"/>
        </w:rPr>
        <w:t xml:space="preserve">Tính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2023</m:t>
                    </m:r>
                  </m:sub>
                </m:sSub>
              </m:e>
            </m:rad>
          </m:e>
        </m:d>
      </m:oMath>
      <w:r w:rsidRPr="00E05B94">
        <w:rPr>
          <w:rFonts w:ascii="Times New Roman" w:hAnsi="Times New Roman"/>
          <w:sz w:val="24"/>
          <w:szCs w:val="24"/>
          <w:lang w:val="en-US"/>
        </w:rPr>
        <w:t>.</w:t>
      </w:r>
    </w:p>
    <w:p w14:paraId="2AC70419" w14:textId="77777777" w:rsidR="006B204A" w:rsidRPr="00E05B94" w:rsidRDefault="006B204A" w:rsidP="006B204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sz w:val="24"/>
          <w:szCs w:val="24"/>
          <w:lang w:val="en-US"/>
        </w:rPr>
        <w:t xml:space="preserve">Chứng minh rằng dãy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val="en-US"/>
          </w:rPr>
          <m:t>+…+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den>
        </m:f>
      </m:oMath>
      <w:r w:rsidRPr="00E05B94">
        <w:rPr>
          <w:rFonts w:ascii="Times New Roman" w:hAnsi="Times New Roman"/>
          <w:sz w:val="24"/>
          <w:szCs w:val="24"/>
          <w:lang w:val="en-US"/>
        </w:rPr>
        <w:t xml:space="preserve"> không có giới hạn hữu hạn.</w:t>
      </w:r>
    </w:p>
    <w:p w14:paraId="2FF50A99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1"/>
        <w:gridCol w:w="835"/>
      </w:tblGrid>
      <w:tr w:rsidR="00081960" w:rsidRPr="00E05B94" w14:paraId="085525ED" w14:textId="77777777" w:rsidTr="00405332">
        <w:tc>
          <w:tcPr>
            <w:tcW w:w="4571" w:type="pct"/>
            <w:shd w:val="clear" w:color="auto" w:fill="auto"/>
          </w:tcPr>
          <w:p w14:paraId="66A46F6A" w14:textId="77777777" w:rsidR="00081960" w:rsidRPr="00E05B94" w:rsidRDefault="00081960" w:rsidP="0040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429" w:type="pct"/>
            <w:shd w:val="clear" w:color="auto" w:fill="auto"/>
          </w:tcPr>
          <w:p w14:paraId="4D531B8F" w14:textId="77777777" w:rsidR="00081960" w:rsidRPr="00E05B94" w:rsidRDefault="00081960" w:rsidP="00405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081960" w:rsidRPr="00E05B94" w14:paraId="13212027" w14:textId="77777777" w:rsidTr="00405332">
        <w:tc>
          <w:tcPr>
            <w:tcW w:w="4571" w:type="pct"/>
            <w:shd w:val="clear" w:color="auto" w:fill="auto"/>
          </w:tcPr>
          <w:p w14:paraId="459CBAEE" w14:textId="77777777" w:rsidR="00081960" w:rsidRPr="00E05B94" w:rsidRDefault="006B204A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Ta sẽ chứng minh bằng quy nạp: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(n+1)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</m:oMath>
          </w:p>
          <w:p w14:paraId="28BC2164" w14:textId="77777777" w:rsidR="006B204A" w:rsidRPr="00E05B94" w:rsidRDefault="006B204A" w:rsidP="006B20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Thật vậy: Xét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n=1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đúng, giả sử khẳng định đúng tới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n=k≥1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ta sẽ chứng minh khẳng định vẫn đúng với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n=k+1</m:t>
              </m:r>
            </m:oMath>
          </w:p>
        </w:tc>
        <w:tc>
          <w:tcPr>
            <w:tcW w:w="429" w:type="pct"/>
            <w:shd w:val="clear" w:color="auto" w:fill="auto"/>
          </w:tcPr>
          <w:p w14:paraId="5459C681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1252BC80" w14:textId="77777777" w:rsidTr="00405332">
        <w:tc>
          <w:tcPr>
            <w:tcW w:w="4571" w:type="pct"/>
            <w:shd w:val="clear" w:color="auto" w:fill="auto"/>
          </w:tcPr>
          <w:p w14:paraId="78DB311C" w14:textId="77777777" w:rsidR="006B204A" w:rsidRPr="00E05B94" w:rsidRDefault="006B204A" w:rsidP="00FF4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 có: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k+1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+2k+1=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(k+1)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14:paraId="0BF8012D" w14:textId="77777777" w:rsidR="00FF45C1" w:rsidRPr="00E05B94" w:rsidRDefault="00FF45C1" w:rsidP="00FF4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k+1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(k+1)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+2(k+1)+1=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(k+2)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429" w:type="pct"/>
            <w:shd w:val="clear" w:color="auto" w:fill="auto"/>
          </w:tcPr>
          <w:p w14:paraId="4451D485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54F4FE01" w14:textId="77777777" w:rsidTr="00405332">
        <w:tc>
          <w:tcPr>
            <w:tcW w:w="4571" w:type="pct"/>
            <w:shd w:val="clear" w:color="auto" w:fill="auto"/>
          </w:tcPr>
          <w:p w14:paraId="0B16273C" w14:textId="77777777" w:rsidR="00081960" w:rsidRPr="00E05B94" w:rsidRDefault="00FF45C1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Vậy theo nguyên lý quy nạp toán học, ta có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(n+1)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</m:oMath>
          </w:p>
        </w:tc>
        <w:tc>
          <w:tcPr>
            <w:tcW w:w="429" w:type="pct"/>
            <w:shd w:val="clear" w:color="auto" w:fill="auto"/>
          </w:tcPr>
          <w:p w14:paraId="6BEBED21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1EE701C3" w14:textId="77777777" w:rsidTr="00405332">
        <w:tc>
          <w:tcPr>
            <w:tcW w:w="4571" w:type="pct"/>
            <w:shd w:val="clear" w:color="auto" w:fill="auto"/>
          </w:tcPr>
          <w:p w14:paraId="55C13F4F" w14:textId="77777777" w:rsidR="00081960" w:rsidRPr="00E05B94" w:rsidRDefault="00FF45C1" w:rsidP="0034179D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→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2023</m:t>
                          </m:r>
                        </m:sub>
                      </m:sSub>
                    </m:e>
                  </m:rad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=2023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9" w:type="pct"/>
            <w:shd w:val="clear" w:color="auto" w:fill="auto"/>
          </w:tcPr>
          <w:p w14:paraId="71A69675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45986551" w14:textId="77777777" w:rsidTr="00405332">
        <w:tc>
          <w:tcPr>
            <w:tcW w:w="4571" w:type="pct"/>
            <w:shd w:val="clear" w:color="auto" w:fill="auto"/>
          </w:tcPr>
          <w:p w14:paraId="1F3B680A" w14:textId="77777777" w:rsidR="00081960" w:rsidRPr="00E05B94" w:rsidRDefault="00405332" w:rsidP="003417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 </w:t>
            </w:r>
            <w:r w:rsidR="0064494F"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Rõ ràng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) </m:t>
              </m:r>
            </m:oMath>
            <w:r w:rsidR="0064494F" w:rsidRPr="00E05B94">
              <w:rPr>
                <w:rFonts w:ascii="Times New Roman" w:hAnsi="Times New Roman"/>
                <w:sz w:val="24"/>
                <w:szCs w:val="24"/>
                <w:lang w:val="en-US"/>
              </w:rPr>
              <w:t>là dãy tăng, hơn n</w:t>
            </w:r>
            <w:proofErr w:type="spellStart"/>
            <w:r w:rsidR="0064494F" w:rsidRPr="00E05B94">
              <w:rPr>
                <w:rFonts w:ascii="Times New Roman" w:hAnsi="Times New Roman"/>
                <w:sz w:val="24"/>
                <w:szCs w:val="24"/>
                <w:lang w:val="en-US"/>
              </w:rPr>
              <w:t>ữa</w:t>
            </w:r>
            <w:proofErr w:type="spellEnd"/>
            <w:r w:rsidR="0064494F" w:rsidRPr="00E05B9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45130513" w14:textId="77777777" w:rsidR="0064494F" w:rsidRPr="00E05B94" w:rsidRDefault="009D5AB8" w:rsidP="006449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(n+1)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9" w:type="pct"/>
            <w:shd w:val="clear" w:color="auto" w:fill="auto"/>
          </w:tcPr>
          <w:p w14:paraId="05B681A6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6C93B9C5" w14:textId="77777777" w:rsidTr="00405332">
        <w:tc>
          <w:tcPr>
            <w:tcW w:w="4571" w:type="pct"/>
            <w:shd w:val="clear" w:color="auto" w:fill="auto"/>
          </w:tcPr>
          <w:p w14:paraId="0273AE1E" w14:textId="77777777" w:rsidR="00081960" w:rsidRPr="00E05B94" w:rsidRDefault="0064494F" w:rsidP="006449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 sẽ chứng minh: lim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+…+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(n+1)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=+∞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. Th</w:t>
            </w:r>
            <w:proofErr w:type="spell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ật</w:t>
            </w:r>
            <w:proofErr w:type="spell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vậy:</w:t>
            </w:r>
          </w:p>
          <w:p w14:paraId="2AEB78A3" w14:textId="77777777" w:rsidR="0064494F" w:rsidRPr="00E05B94" w:rsidRDefault="0064494F" w:rsidP="006449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Gọi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là dãy th</w:t>
            </w:r>
            <w:proofErr w:type="spell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ỏa</w:t>
            </w:r>
            <w:proofErr w:type="spell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mãn: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(k+1)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Xét dãy con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, ta có:</w:t>
            </w:r>
          </w:p>
          <w:p w14:paraId="267FC07D" w14:textId="77777777" w:rsidR="0064494F" w:rsidRPr="00E05B94" w:rsidRDefault="009D5AB8" w:rsidP="006449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k+1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+1+…+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k+1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2k+2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9" w:type="pct"/>
            <w:shd w:val="clear" w:color="auto" w:fill="auto"/>
          </w:tcPr>
          <w:p w14:paraId="0E083987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22FA415E" w14:textId="77777777" w:rsidTr="00405332">
        <w:tc>
          <w:tcPr>
            <w:tcW w:w="4571" w:type="pct"/>
            <w:shd w:val="clear" w:color="auto" w:fill="auto"/>
          </w:tcPr>
          <w:p w14:paraId="7A4AB093" w14:textId="77777777" w:rsidR="00081960" w:rsidRPr="00E05B94" w:rsidRDefault="00FF45C1" w:rsidP="00405332">
            <w:pPr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k+1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2k+3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k+1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2k+2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k+1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k+3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9" w:type="pct"/>
            <w:shd w:val="clear" w:color="auto" w:fill="auto"/>
          </w:tcPr>
          <w:p w14:paraId="1E64FAE7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453C3AA0" w14:textId="77777777" w:rsidTr="00405332">
        <w:tc>
          <w:tcPr>
            <w:tcW w:w="4571" w:type="pct"/>
            <w:shd w:val="clear" w:color="auto" w:fill="auto"/>
          </w:tcPr>
          <w:p w14:paraId="75AA77A1" w14:textId="77777777" w:rsidR="00081960" w:rsidRPr="00E05B94" w:rsidRDefault="00FF45C1" w:rsidP="00FF45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, ∀k∈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*</m:t>
                    </m:r>
                  </m:sup>
                </m:sSup>
              </m:oMath>
            </m:oMathPara>
          </w:p>
          <w:p w14:paraId="27BC5C71" w14:textId="77777777" w:rsidR="00FF45C1" w:rsidRPr="00E05B94" w:rsidRDefault="00FF45C1" w:rsidP="00FF45C1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Mà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=+∞ 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nên lim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=+∞ →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lim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=+∞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9" w:type="pct"/>
            <w:shd w:val="clear" w:color="auto" w:fill="auto"/>
          </w:tcPr>
          <w:p w14:paraId="003325C2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</w:tbl>
    <w:p w14:paraId="32A1D9FA" w14:textId="77777777" w:rsidR="0064494F" w:rsidRPr="00E05B94" w:rsidRDefault="0064494F" w:rsidP="0064494F">
      <w:p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b/>
          <w:sz w:val="24"/>
          <w:szCs w:val="24"/>
        </w:rPr>
        <w:t xml:space="preserve">Câu 2 (4 điểm). </w:t>
      </w:r>
      <w:r w:rsidRPr="00E05B94">
        <w:rPr>
          <w:rFonts w:ascii="Times New Roman" w:hAnsi="Times New Roman"/>
          <w:sz w:val="24"/>
          <w:szCs w:val="24"/>
          <w:lang w:val="en-US"/>
        </w:rPr>
        <w:t xml:space="preserve">Cho tam giác ABC nội tiếp đường tròn (O) có M là trung điểm BC. Tiếp tuyến tại </w:t>
      </w:r>
      <w:proofErr w:type="gramStart"/>
      <w:r w:rsidRPr="00E05B94">
        <w:rPr>
          <w:rFonts w:ascii="Times New Roman" w:hAnsi="Times New Roman"/>
          <w:sz w:val="24"/>
          <w:szCs w:val="24"/>
          <w:lang w:val="en-US"/>
        </w:rPr>
        <w:t>B,C</w:t>
      </w:r>
      <w:proofErr w:type="gramEnd"/>
      <w:r w:rsidRPr="00E05B94">
        <w:rPr>
          <w:rFonts w:ascii="Times New Roman" w:hAnsi="Times New Roman"/>
          <w:sz w:val="24"/>
          <w:szCs w:val="24"/>
          <w:lang w:val="en-US"/>
        </w:rPr>
        <w:t xml:space="preserve"> của O cắt nhau tại T. (BOC) lần lượt cắt lại AC,AB tại điểm thứ hai là E,F. Gọi S là hình chiếu của O trên AT, H là trực tâm của tam giác BOC.</w:t>
      </w:r>
      <w:r w:rsidRPr="00E05B94">
        <w:rPr>
          <w:rFonts w:ascii="Times New Roman" w:hAnsi="Times New Roman"/>
          <w:sz w:val="24"/>
          <w:szCs w:val="24"/>
          <w:lang w:val="en-US"/>
        </w:rPr>
        <w:tab/>
      </w:r>
    </w:p>
    <w:p w14:paraId="0634297C" w14:textId="77777777" w:rsidR="0064494F" w:rsidRPr="00E05B94" w:rsidRDefault="0064494F" w:rsidP="0064494F">
      <w:pPr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sz w:val="24"/>
          <w:szCs w:val="24"/>
          <w:lang w:val="en-US"/>
        </w:rPr>
        <w:lastRenderedPageBreak/>
        <w:t>Kẻ đường cao AD của tam giác ABC, gọi L là điểm Lemoine của tam giác ABC. Chứng minh rằng khi A di động trên (O) sao cho ABC là tam giác nhọn, DL luôn đi qua một điểm cố định.</w:t>
      </w:r>
    </w:p>
    <w:p w14:paraId="1A282F79" w14:textId="77777777" w:rsidR="0064494F" w:rsidRPr="00E05B94" w:rsidRDefault="0064494F" w:rsidP="0064494F">
      <w:pPr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sz w:val="24"/>
          <w:szCs w:val="24"/>
          <w:lang w:val="en-US"/>
        </w:rPr>
        <w:t>Chứng minh rằng hai đường tròn (AEF) và (HST) trực giao.</w:t>
      </w:r>
    </w:p>
    <w:p w14:paraId="12B1FBFE" w14:textId="77777777" w:rsidR="00081960" w:rsidRPr="00E05B94" w:rsidRDefault="0064494F" w:rsidP="0064494F">
      <w:pPr>
        <w:rPr>
          <w:rFonts w:ascii="Times New Roman" w:hAnsi="Times New Roman"/>
          <w:sz w:val="24"/>
          <w:szCs w:val="24"/>
        </w:rPr>
      </w:pPr>
      <w:r w:rsidRPr="00E05B94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927"/>
      </w:tblGrid>
      <w:tr w:rsidR="008C5496" w:rsidRPr="00E05B94" w14:paraId="558842B0" w14:textId="77777777" w:rsidTr="00405332">
        <w:trPr>
          <w:trHeight w:val="440"/>
        </w:trPr>
        <w:tc>
          <w:tcPr>
            <w:tcW w:w="4524" w:type="pct"/>
            <w:shd w:val="clear" w:color="auto" w:fill="auto"/>
          </w:tcPr>
          <w:p w14:paraId="511CFA3E" w14:textId="77777777" w:rsidR="00081960" w:rsidRPr="00E05B94" w:rsidRDefault="00081960" w:rsidP="0040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476" w:type="pct"/>
            <w:shd w:val="clear" w:color="auto" w:fill="auto"/>
          </w:tcPr>
          <w:p w14:paraId="5FB8F47D" w14:textId="77777777" w:rsidR="00081960" w:rsidRPr="00E05B94" w:rsidRDefault="00081960" w:rsidP="0040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8C5496" w:rsidRPr="00E05B94" w14:paraId="3DDFD366" w14:textId="77777777" w:rsidTr="00405332">
        <w:tc>
          <w:tcPr>
            <w:tcW w:w="4524" w:type="pct"/>
            <w:shd w:val="clear" w:color="auto" w:fill="auto"/>
          </w:tcPr>
          <w:p w14:paraId="67734DA0" w14:textId="77777777" w:rsidR="00081960" w:rsidRPr="00E05B94" w:rsidRDefault="008C5496" w:rsidP="0040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AFADD1A" wp14:editId="15011793">
                  <wp:extent cx="4304581" cy="365049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711" cy="366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shd w:val="clear" w:color="auto" w:fill="auto"/>
          </w:tcPr>
          <w:p w14:paraId="4D75DE59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496" w:rsidRPr="00E05B94" w14:paraId="071B32F6" w14:textId="77777777" w:rsidTr="00405332">
        <w:trPr>
          <w:trHeight w:val="656"/>
        </w:trPr>
        <w:tc>
          <w:tcPr>
            <w:tcW w:w="4524" w:type="pct"/>
            <w:shd w:val="clear" w:color="auto" w:fill="auto"/>
          </w:tcPr>
          <w:p w14:paraId="4EBDCC71" w14:textId="77777777" w:rsidR="00081960" w:rsidRPr="00E05B94" w:rsidRDefault="008C5496" w:rsidP="001044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a) Gọi M là trung điểm BC, ta có chùm điều hòa cơ bản D(</w:t>
            </w:r>
            <w:proofErr w:type="gram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AM,ST</w:t>
            </w:r>
            <w:proofErr w:type="gram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)=-1</w:t>
            </w:r>
            <w:r w:rsidR="007E0775"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(1)</w: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14:paraId="6258E377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8C5496" w:rsidRPr="00E05B94" w14:paraId="1F8EECD4" w14:textId="77777777" w:rsidTr="00405332">
        <w:trPr>
          <w:trHeight w:val="764"/>
        </w:trPr>
        <w:tc>
          <w:tcPr>
            <w:tcW w:w="4524" w:type="pct"/>
            <w:shd w:val="clear" w:color="auto" w:fill="auto"/>
          </w:tcPr>
          <w:p w14:paraId="397EBBF8" w14:textId="77777777" w:rsidR="00081960" w:rsidRPr="00E05B94" w:rsidRDefault="008C5496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Mặt khác, do H là trực tâm của tam giác BOC nên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MO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MH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MT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MO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→ 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MH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MT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 w:rsidR="007E0775" w:rsidRPr="00E05B94">
              <w:rPr>
                <w:rFonts w:ascii="Times New Roman" w:hAnsi="Times New Roman"/>
                <w:sz w:val="24"/>
                <w:szCs w:val="24"/>
                <w:lang w:val="en-US"/>
              </w:rPr>
              <w:t>hay M là trung đi</w:t>
            </w:r>
            <w:proofErr w:type="spellStart"/>
            <w:r w:rsidR="007E0775" w:rsidRPr="00E05B94">
              <w:rPr>
                <w:rFonts w:ascii="Times New Roman" w:hAnsi="Times New Roman"/>
                <w:sz w:val="24"/>
                <w:szCs w:val="24"/>
                <w:lang w:val="en-US"/>
              </w:rPr>
              <w:t>ểm</w:t>
            </w:r>
            <w:proofErr w:type="spellEnd"/>
            <w:r w:rsidR="007E0775"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HT.</w:t>
            </w:r>
          </w:p>
        </w:tc>
        <w:tc>
          <w:tcPr>
            <w:tcW w:w="476" w:type="pct"/>
            <w:shd w:val="clear" w:color="auto" w:fill="auto"/>
          </w:tcPr>
          <w:p w14:paraId="4DFDE033" w14:textId="77777777" w:rsidR="00081960" w:rsidRPr="00E05B94" w:rsidRDefault="007E0775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8C5496" w:rsidRPr="00E05B94" w14:paraId="3DB37A92" w14:textId="77777777" w:rsidTr="00405332">
        <w:trPr>
          <w:trHeight w:val="467"/>
        </w:trPr>
        <w:tc>
          <w:tcPr>
            <w:tcW w:w="4524" w:type="pct"/>
            <w:shd w:val="clear" w:color="auto" w:fill="auto"/>
          </w:tcPr>
          <w:p w14:paraId="492054DC" w14:textId="77777777" w:rsidR="00081960" w:rsidRPr="00E05B94" w:rsidRDefault="007E0775" w:rsidP="007E07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Lại có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DA//HT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nên D(</w:t>
            </w:r>
            <w:proofErr w:type="gram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AM,HT</w:t>
            </w:r>
            <w:proofErr w:type="gram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)=-1 (2). Từ (1) và (2) suy ra </w:t>
            </w:r>
            <w:proofErr w:type="gram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D,L</w:t>
            </w:r>
            <w:proofErr w:type="gram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,H thẳng hàng. Rõ ràng khi A di động thì H là điểm cố định nên ta có điều phải chứng minh.</w:t>
            </w:r>
          </w:p>
        </w:tc>
        <w:tc>
          <w:tcPr>
            <w:tcW w:w="476" w:type="pct"/>
            <w:shd w:val="clear" w:color="auto" w:fill="auto"/>
          </w:tcPr>
          <w:p w14:paraId="78645F93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C5496" w:rsidRPr="00E05B94" w14:paraId="7D34671F" w14:textId="77777777" w:rsidTr="00405332">
        <w:trPr>
          <w:trHeight w:val="107"/>
        </w:trPr>
        <w:tc>
          <w:tcPr>
            <w:tcW w:w="4524" w:type="pct"/>
            <w:shd w:val="clear" w:color="auto" w:fill="auto"/>
          </w:tcPr>
          <w:p w14:paraId="297209BC" w14:textId="77777777" w:rsidR="00081960" w:rsidRPr="00E05B94" w:rsidRDefault="007E0775" w:rsidP="007E07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b) Xét phép nghịch đảo f cực A, phương tích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AF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 có:</w:t>
            </w:r>
          </w:p>
        </w:tc>
        <w:tc>
          <w:tcPr>
            <w:tcW w:w="476" w:type="pct"/>
            <w:shd w:val="clear" w:color="auto" w:fill="auto"/>
          </w:tcPr>
          <w:p w14:paraId="16EC2AD8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C5496" w:rsidRPr="00E05B94" w14:paraId="7E93E2F9" w14:textId="77777777" w:rsidTr="00405332">
        <w:trPr>
          <w:trHeight w:val="791"/>
        </w:trPr>
        <w:tc>
          <w:tcPr>
            <w:tcW w:w="4524" w:type="pct"/>
            <w:shd w:val="clear" w:color="auto" w:fill="auto"/>
          </w:tcPr>
          <w:p w14:paraId="5E651B7A" w14:textId="77777777" w:rsidR="00081960" w:rsidRPr="00E05B94" w:rsidRDefault="0034179D" w:rsidP="003417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f: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B↔F, C↔E, S↔T,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AEF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↔BC, (HST)↔(HST) 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6" w:type="pct"/>
            <w:shd w:val="clear" w:color="auto" w:fill="auto"/>
          </w:tcPr>
          <w:p w14:paraId="67DC040A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8C5496" w:rsidRPr="00E05B94" w14:paraId="00E29108" w14:textId="77777777" w:rsidTr="00405332">
        <w:trPr>
          <w:trHeight w:val="962"/>
        </w:trPr>
        <w:tc>
          <w:tcPr>
            <w:tcW w:w="4524" w:type="pct"/>
            <w:shd w:val="clear" w:color="auto" w:fill="auto"/>
          </w:tcPr>
          <w:p w14:paraId="0A776784" w14:textId="77777777" w:rsidR="00081960" w:rsidRPr="00E05B94" w:rsidRDefault="0034179D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Mặt khác, theo ý a ta có </w:t>
            </w:r>
            <w:proofErr w:type="gram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H,T</w:t>
            </w:r>
            <w:proofErr w:type="gram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đối xứng nhau qua BC nên tâm của (HST) thuộc BC.</w:t>
            </w:r>
          </w:p>
        </w:tc>
        <w:tc>
          <w:tcPr>
            <w:tcW w:w="476" w:type="pct"/>
            <w:shd w:val="clear" w:color="auto" w:fill="auto"/>
          </w:tcPr>
          <w:p w14:paraId="21CAEC93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C5496" w:rsidRPr="00E05B94" w14:paraId="4DF5B843" w14:textId="77777777" w:rsidTr="00405332">
        <w:tc>
          <w:tcPr>
            <w:tcW w:w="4524" w:type="pct"/>
            <w:shd w:val="clear" w:color="auto" w:fill="auto"/>
          </w:tcPr>
          <w:p w14:paraId="0EE29A47" w14:textId="77777777" w:rsidR="00081960" w:rsidRPr="00E05B94" w:rsidRDefault="0034179D" w:rsidP="0034179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Do phép nghịch đảo có tính bảo toàn góc nên (AEF) trực giao với (HST), ta có điều phải chứng minh.</w:t>
            </w:r>
          </w:p>
        </w:tc>
        <w:tc>
          <w:tcPr>
            <w:tcW w:w="476" w:type="pct"/>
            <w:shd w:val="clear" w:color="auto" w:fill="auto"/>
          </w:tcPr>
          <w:p w14:paraId="26455C61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14:paraId="66AABB51" w14:textId="77777777" w:rsidR="0034179D" w:rsidRPr="00E05B94" w:rsidRDefault="0034179D" w:rsidP="00920F08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3EE0F3D5" w14:textId="77777777" w:rsidR="00920F08" w:rsidRPr="00E05B94" w:rsidRDefault="00920F08" w:rsidP="00920F08">
      <w:p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b/>
          <w:sz w:val="24"/>
          <w:szCs w:val="24"/>
          <w:lang w:val="en-US"/>
        </w:rPr>
        <w:lastRenderedPageBreak/>
        <w:t>Câu 3 (4 điểm).</w:t>
      </w:r>
      <w:r w:rsidRPr="00E05B94">
        <w:rPr>
          <w:rFonts w:ascii="Times New Roman" w:hAnsi="Times New Roman"/>
          <w:sz w:val="24"/>
          <w:szCs w:val="24"/>
          <w:lang w:val="en-US"/>
        </w:rPr>
        <w:t xml:space="preserve"> Tìm tất cả các hàm số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f:R→R</m:t>
        </m:r>
      </m:oMath>
      <w:r w:rsidRPr="00E05B94">
        <w:rPr>
          <w:rFonts w:ascii="Times New Roman" w:hAnsi="Times New Roman"/>
          <w:sz w:val="24"/>
          <w:szCs w:val="24"/>
          <w:lang w:val="en-US"/>
        </w:rPr>
        <w:t xml:space="preserve"> th</w:t>
      </w:r>
      <w:proofErr w:type="spellStart"/>
      <w:r w:rsidRPr="00E05B94">
        <w:rPr>
          <w:rFonts w:ascii="Times New Roman" w:hAnsi="Times New Roman"/>
          <w:sz w:val="24"/>
          <w:szCs w:val="24"/>
          <w:lang w:val="en-US"/>
        </w:rPr>
        <w:t>ỏa</w:t>
      </w:r>
      <w:proofErr w:type="spellEnd"/>
      <w:r w:rsidRPr="00E05B94">
        <w:rPr>
          <w:rFonts w:ascii="Times New Roman" w:hAnsi="Times New Roman"/>
          <w:sz w:val="24"/>
          <w:szCs w:val="24"/>
          <w:lang w:val="en-US"/>
        </w:rPr>
        <w:t xml:space="preserve"> mãn:</w:t>
      </w:r>
    </w:p>
    <w:p w14:paraId="56F71150" w14:textId="77777777" w:rsidR="00081960" w:rsidRPr="00E05B94" w:rsidRDefault="00920F08" w:rsidP="00920F08">
      <w:pPr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xy+xf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</m:d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=xy+yf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, ∀x,y ∈R.</m:t>
          </m:r>
        </m:oMath>
      </m:oMathPara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5"/>
        <w:gridCol w:w="921"/>
      </w:tblGrid>
      <w:tr w:rsidR="00081960" w:rsidRPr="00E05B94" w14:paraId="1CF9867C" w14:textId="77777777" w:rsidTr="00405332">
        <w:trPr>
          <w:trHeight w:val="440"/>
        </w:trPr>
        <w:tc>
          <w:tcPr>
            <w:tcW w:w="4527" w:type="pct"/>
            <w:shd w:val="clear" w:color="auto" w:fill="auto"/>
          </w:tcPr>
          <w:p w14:paraId="5F600938" w14:textId="77777777" w:rsidR="00081960" w:rsidRPr="00E05B94" w:rsidRDefault="00081960" w:rsidP="0040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473" w:type="pct"/>
            <w:shd w:val="clear" w:color="auto" w:fill="auto"/>
          </w:tcPr>
          <w:p w14:paraId="024E9D69" w14:textId="77777777" w:rsidR="00081960" w:rsidRPr="00E05B94" w:rsidRDefault="00081960" w:rsidP="0040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081960" w:rsidRPr="00E05B94" w14:paraId="74E325CD" w14:textId="77777777" w:rsidTr="00405332">
        <w:trPr>
          <w:trHeight w:val="440"/>
        </w:trPr>
        <w:tc>
          <w:tcPr>
            <w:tcW w:w="4527" w:type="pct"/>
            <w:shd w:val="clear" w:color="auto" w:fill="auto"/>
          </w:tcPr>
          <w:p w14:paraId="2BA90583" w14:textId="77777777" w:rsidR="00CA4D26" w:rsidRPr="00E05B94" w:rsidRDefault="00CA4D26" w:rsidP="00CA4D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Gọi </w:t>
            </w: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20" w14:anchorId="65F20F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15.5pt" o:ole="">
                  <v:imagedata r:id="rId8" o:title=""/>
                </v:shape>
                <o:OLEObject Type="Embed" ProgID="Equation.DSMT4" ShapeID="_x0000_i1025" DrawAspect="Content" ObjectID="_1749641277" r:id="rId9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là phép thế chỉ khẳng định</w:t>
            </w:r>
          </w:p>
          <w:p w14:paraId="0E45417E" w14:textId="77777777" w:rsidR="00CA4D26" w:rsidRPr="00E05B94" w:rsidRDefault="00CA4D26" w:rsidP="00CA4D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2720" w:dyaOrig="400" w14:anchorId="125554E3">
                <v:shape id="_x0000_i1026" type="#_x0000_t75" style="width:136pt;height:19.5pt" o:ole="">
                  <v:imagedata r:id="rId10" o:title=""/>
                </v:shape>
                <o:OLEObject Type="Embed" ProgID="Equation.DSMT4" ShapeID="_x0000_i1026" DrawAspect="Content" ObjectID="_1749641278" r:id="rId11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(1)</w:t>
            </w:r>
          </w:p>
          <w:p w14:paraId="11EE3C84" w14:textId="77777777" w:rsidR="00CA4D26" w:rsidRPr="00E05B94" w:rsidRDefault="00CA4D26" w:rsidP="00CA4D26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1860" w:dyaOrig="320" w14:anchorId="6EA65663">
                <v:shape id="_x0000_i1027" type="#_x0000_t75" style="width:93pt;height:15.5pt" o:ole="">
                  <v:imagedata r:id="rId12" o:title=""/>
                </v:shape>
                <o:OLEObject Type="Embed" ProgID="Equation.DSMT4" ShapeID="_x0000_i1027" DrawAspect="Content" ObjectID="_1749641279" r:id="rId13"/>
              </w:object>
            </w:r>
          </w:p>
          <w:p w14:paraId="7B946133" w14:textId="77777777" w:rsidR="00CA4D26" w:rsidRPr="00E05B94" w:rsidRDefault="00CA4D26" w:rsidP="00CA4D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4099" w:dyaOrig="400" w14:anchorId="7E4D1091">
                <v:shape id="_x0000_i1028" type="#_x0000_t75" style="width:204.5pt;height:19.5pt" o:ole="">
                  <v:imagedata r:id="rId14" o:title=""/>
                </v:shape>
                <o:OLEObject Type="Embed" ProgID="Equation.DSMT4" ShapeID="_x0000_i1028" DrawAspect="Content" ObjectID="_1749641280" r:id="rId15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(2)</w:t>
            </w:r>
          </w:p>
          <w:p w14:paraId="0661EC26" w14:textId="77777777" w:rsidR="00CA4D26" w:rsidRPr="00E05B94" w:rsidRDefault="00CA4D26" w:rsidP="00CA4D26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Giả sử </w:t>
            </w:r>
            <w:r w:rsidRPr="00E05B94">
              <w:rPr>
                <w:rFonts w:ascii="Times New Roman" w:hAnsi="Times New Roman"/>
                <w:position w:val="-6"/>
                <w:sz w:val="24"/>
                <w:szCs w:val="24"/>
              </w:rPr>
              <w:object w:dxaOrig="680" w:dyaOrig="279" w14:anchorId="6D818D93">
                <v:shape id="_x0000_i1029" type="#_x0000_t75" style="width:34pt;height:14.5pt" o:ole="">
                  <v:imagedata r:id="rId16" o:title=""/>
                </v:shape>
                <o:OLEObject Type="Embed" ProgID="Equation.DSMT4" ShapeID="_x0000_i1029" DrawAspect="Content" ObjectID="_1749641281" r:id="rId17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sao cho</w:t>
            </w: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320" w14:anchorId="1E2126D5">
                <v:shape id="_x0000_i1030" type="#_x0000_t75" style="width:47pt;height:15.5pt" o:ole="">
                  <v:imagedata r:id="rId18" o:title=""/>
                </v:shape>
                <o:OLEObject Type="Embed" ProgID="Equation.DSMT4" ShapeID="_x0000_i1030" DrawAspect="Content" ObjectID="_1749641282" r:id="rId19"/>
              </w:object>
            </w:r>
          </w:p>
          <w:p w14:paraId="75AD22C7" w14:textId="77777777" w:rsidR="00CA4D26" w:rsidRPr="00E05B94" w:rsidRDefault="00CA4D26" w:rsidP="00CA4D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3700" w:dyaOrig="320" w14:anchorId="78DB788A">
                <v:shape id="_x0000_i1031" type="#_x0000_t75" style="width:185.5pt;height:15.5pt" o:ole="">
                  <v:imagedata r:id="rId20" o:title=""/>
                </v:shape>
                <o:OLEObject Type="Embed" ProgID="Equation.DSMT4" ShapeID="_x0000_i1031" DrawAspect="Content" ObjectID="_1749641283" r:id="rId21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(3)</w:t>
            </w:r>
          </w:p>
          <w:p w14:paraId="0E1C163F" w14:textId="77777777" w:rsidR="00081960" w:rsidRPr="00E05B94" w:rsidRDefault="00CA4D26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3739" w:dyaOrig="400" w14:anchorId="16AC4B0F">
                <v:shape id="_x0000_i1032" type="#_x0000_t75" style="width:187pt;height:19.5pt" o:ole="">
                  <v:imagedata r:id="rId22" o:title=""/>
                </v:shape>
                <o:OLEObject Type="Embed" ProgID="Equation.DSMT4" ShapeID="_x0000_i1032" DrawAspect="Content" ObjectID="_1749641284" r:id="rId23"/>
              </w:object>
            </w:r>
          </w:p>
        </w:tc>
        <w:tc>
          <w:tcPr>
            <w:tcW w:w="473" w:type="pct"/>
            <w:shd w:val="clear" w:color="auto" w:fill="auto"/>
          </w:tcPr>
          <w:p w14:paraId="668E1C5E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3D9D01FD" w14:textId="77777777" w:rsidTr="00405332">
        <w:trPr>
          <w:trHeight w:val="440"/>
        </w:trPr>
        <w:tc>
          <w:tcPr>
            <w:tcW w:w="4527" w:type="pct"/>
            <w:shd w:val="clear" w:color="auto" w:fill="auto"/>
          </w:tcPr>
          <w:p w14:paraId="492E19A4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Từ (3) </w:t>
            </w: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4340" w:dyaOrig="400" w14:anchorId="6AC83AEA">
                <v:shape id="_x0000_i1033" type="#_x0000_t75" style="width:217pt;height:19.5pt" o:ole="">
                  <v:imagedata r:id="rId24" o:title=""/>
                </v:shape>
                <o:OLEObject Type="Embed" ProgID="Equation.DSMT4" ShapeID="_x0000_i1033" DrawAspect="Content" ObjectID="_1749641285" r:id="rId25"/>
              </w:object>
            </w:r>
          </w:p>
          <w:p w14:paraId="089A7F46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position w:val="-32"/>
                <w:sz w:val="24"/>
                <w:szCs w:val="24"/>
              </w:rPr>
              <w:object w:dxaOrig="4080" w:dyaOrig="760" w14:anchorId="1E891341">
                <v:shape id="_x0000_i1034" type="#_x0000_t75" style="width:204pt;height:38pt" o:ole="">
                  <v:imagedata r:id="rId26" o:title=""/>
                </v:shape>
                <o:OLEObject Type="Embed" ProgID="Equation.DSMT4" ShapeID="_x0000_i1034" DrawAspect="Content" ObjectID="_1749641286" r:id="rId27"/>
              </w:object>
            </w:r>
          </w:p>
          <w:p w14:paraId="2A1159FA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3159" w:dyaOrig="400" w14:anchorId="0BB45BFD">
                <v:shape id="_x0000_i1035" type="#_x0000_t75" style="width:158.5pt;height:19.5pt" o:ole="">
                  <v:imagedata r:id="rId28" o:title=""/>
                </v:shape>
                <o:OLEObject Type="Embed" ProgID="Equation.DSMT4" ShapeID="_x0000_i1035" DrawAspect="Content" ObjectID="_1749641287" r:id="rId29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(4)</w:t>
            </w:r>
          </w:p>
          <w:p w14:paraId="76B5927A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Trong (4) thay </w:t>
            </w:r>
            <w:r w:rsidRPr="00E05B94">
              <w:rPr>
                <w:rFonts w:ascii="Times New Roman" w:hAnsi="Times New Roman"/>
                <w:position w:val="-24"/>
                <w:sz w:val="24"/>
                <w:szCs w:val="24"/>
              </w:rPr>
              <w:object w:dxaOrig="3640" w:dyaOrig="620" w14:anchorId="2139B54E">
                <v:shape id="_x0000_i1036" type="#_x0000_t75" style="width:182pt;height:30.5pt" o:ole="">
                  <v:imagedata r:id="rId30" o:title=""/>
                </v:shape>
                <o:OLEObject Type="Embed" ProgID="Equation.DSMT4" ShapeID="_x0000_i1036" DrawAspect="Content" ObjectID="_1749641288" r:id="rId31"/>
              </w:object>
            </w:r>
          </w:p>
          <w:p w14:paraId="2EC1372D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39" w:dyaOrig="620" w14:anchorId="3DED343F">
                <v:shape id="_x0000_i1037" type="#_x0000_t75" style="width:122pt;height:30.5pt" o:ole="">
                  <v:imagedata r:id="rId32" o:title=""/>
                </v:shape>
                <o:OLEObject Type="Embed" ProgID="Equation.DSMT4" ShapeID="_x0000_i1037" DrawAspect="Content" ObjectID="_1749641289" r:id="rId33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Thử lại thấy không thỏa mãn.</w:t>
            </w:r>
          </w:p>
          <w:p w14:paraId="456E7FB5" w14:textId="77777777" w:rsidR="00081960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Suy ra </w:t>
            </w: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1780" w:dyaOrig="320" w14:anchorId="4FFA3698">
                <v:shape id="_x0000_i1038" type="#_x0000_t75" style="width:89pt;height:15.5pt" o:ole="">
                  <v:imagedata r:id="rId34" o:title=""/>
                </v:shape>
                <o:OLEObject Type="Embed" ProgID="Equation.DSMT4" ShapeID="_x0000_i1038" DrawAspect="Content" ObjectID="_1749641290" r:id="rId35"/>
              </w:object>
            </w:r>
          </w:p>
        </w:tc>
        <w:tc>
          <w:tcPr>
            <w:tcW w:w="473" w:type="pct"/>
            <w:shd w:val="clear" w:color="auto" w:fill="auto"/>
          </w:tcPr>
          <w:p w14:paraId="3B260BBC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45CA332F" w14:textId="77777777" w:rsidTr="00405332">
        <w:trPr>
          <w:trHeight w:val="440"/>
        </w:trPr>
        <w:tc>
          <w:tcPr>
            <w:tcW w:w="4527" w:type="pct"/>
            <w:shd w:val="clear" w:color="auto" w:fill="auto"/>
          </w:tcPr>
          <w:p w14:paraId="4B6226D1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Xét 2 trường hợp sau:</w:t>
            </w:r>
          </w:p>
          <w:p w14:paraId="0F780CF3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Trường hợp 1: </w:t>
            </w: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1860" w:dyaOrig="320" w14:anchorId="4D0D39AA">
                <v:shape id="_x0000_i1039" type="#_x0000_t75" style="width:93pt;height:15.5pt" o:ole="">
                  <v:imagedata r:id="rId36" o:title=""/>
                </v:shape>
                <o:OLEObject Type="Embed" ProgID="Equation.DSMT4" ShapeID="_x0000_i1039" DrawAspect="Content" ObjectID="_1749641291" r:id="rId37"/>
              </w:object>
            </w:r>
          </w:p>
          <w:p w14:paraId="0B9584C5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position w:val="-32"/>
                <w:sz w:val="24"/>
                <w:szCs w:val="24"/>
              </w:rPr>
              <w:object w:dxaOrig="3560" w:dyaOrig="760" w14:anchorId="0F69FD70">
                <v:shape id="_x0000_i1040" type="#_x0000_t75" style="width:178pt;height:38pt" o:ole="">
                  <v:imagedata r:id="rId38" o:title=""/>
                </v:shape>
                <o:OLEObject Type="Embed" ProgID="Equation.DSMT4" ShapeID="_x0000_i1040" DrawAspect="Content" ObjectID="_1749641292" r:id="rId39"/>
              </w:object>
            </w:r>
          </w:p>
          <w:p w14:paraId="02133FC7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2180" w:dyaOrig="320" w14:anchorId="702C5A85">
                <v:shape id="_x0000_i1041" type="#_x0000_t75" style="width:108.5pt;height:15.5pt" o:ole="">
                  <v:imagedata r:id="rId40" o:title=""/>
                </v:shape>
                <o:OLEObject Type="Embed" ProgID="Equation.DSMT4" ShapeID="_x0000_i1041" DrawAspect="Content" ObjectID="_1749641293" r:id="rId41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Thử lại thấy thỏa mãn.</w:t>
            </w:r>
          </w:p>
          <w:p w14:paraId="37827056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Trường hợp 2: </w:t>
            </w: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1900" w:dyaOrig="320" w14:anchorId="7099A04B">
                <v:shape id="_x0000_i1042" type="#_x0000_t75" style="width:95pt;height:15.5pt" o:ole="">
                  <v:imagedata r:id="rId42" o:title=""/>
                </v:shape>
                <o:OLEObject Type="Embed" ProgID="Equation.DSMT4" ShapeID="_x0000_i1042" DrawAspect="Content" ObjectID="_1749641294" r:id="rId43"/>
              </w:object>
            </w:r>
          </w:p>
          <w:p w14:paraId="221C722E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Giả sử </w:t>
            </w: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3980" w:dyaOrig="400" w14:anchorId="50A74060">
                <v:shape id="_x0000_i1043" type="#_x0000_t75" style="width:199pt;height:19.5pt" o:ole="">
                  <v:imagedata r:id="rId44" o:title=""/>
                </v:shape>
                <o:OLEObject Type="Embed" ProgID="Equation.DSMT4" ShapeID="_x0000_i1043" DrawAspect="Content" ObjectID="_1749641295" r:id="rId45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và </w:t>
            </w:r>
            <w:r w:rsidRPr="00E05B94">
              <w:rPr>
                <w:rFonts w:ascii="Times New Roman" w:hAnsi="Times New Roman"/>
                <w:position w:val="-34"/>
                <w:sz w:val="24"/>
                <w:szCs w:val="24"/>
              </w:rPr>
              <w:object w:dxaOrig="2439" w:dyaOrig="800" w14:anchorId="3B5D88B4">
                <v:shape id="_x0000_i1044" type="#_x0000_t75" style="width:122pt;height:40pt" o:ole="">
                  <v:imagedata r:id="rId46" o:title=""/>
                </v:shape>
                <o:OLEObject Type="Embed" ProgID="Equation.DSMT4" ShapeID="_x0000_i1044" DrawAspect="Content" ObjectID="_1749641296" r:id="rId47"/>
              </w:object>
            </w:r>
          </w:p>
          <w:p w14:paraId="38551E83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4920" w:dyaOrig="400" w14:anchorId="0E523577">
                <v:shape id="_x0000_i1045" type="#_x0000_t75" style="width:246pt;height:19.5pt" o:ole="">
                  <v:imagedata r:id="rId48" o:title=""/>
                </v:shape>
                <o:OLEObject Type="Embed" ProgID="Equation.DSMT4" ShapeID="_x0000_i1045" DrawAspect="Content" ObjectID="_1749641297" r:id="rId49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(5)</w:t>
            </w:r>
          </w:p>
          <w:p w14:paraId="34804C3A" w14:textId="77777777" w:rsidR="00081960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5000" w:dyaOrig="400" w14:anchorId="02D9C211">
                <v:shape id="_x0000_i1046" type="#_x0000_t75" style="width:250pt;height:19.5pt" o:ole="">
                  <v:imagedata r:id="rId50" o:title=""/>
                </v:shape>
                <o:OLEObject Type="Embed" ProgID="Equation.DSMT4" ShapeID="_x0000_i1046" DrawAspect="Content" ObjectID="_1749641298" r:id="rId51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(6)</w:t>
            </w:r>
          </w:p>
        </w:tc>
        <w:tc>
          <w:tcPr>
            <w:tcW w:w="473" w:type="pct"/>
            <w:shd w:val="clear" w:color="auto" w:fill="auto"/>
          </w:tcPr>
          <w:p w14:paraId="38F90F3C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1,0</w:t>
            </w:r>
          </w:p>
        </w:tc>
      </w:tr>
      <w:tr w:rsidR="00081960" w:rsidRPr="00E05B94" w14:paraId="26E62CD9" w14:textId="77777777" w:rsidTr="00405332">
        <w:trPr>
          <w:trHeight w:val="440"/>
        </w:trPr>
        <w:tc>
          <w:tcPr>
            <w:tcW w:w="4527" w:type="pct"/>
            <w:shd w:val="clear" w:color="auto" w:fill="auto"/>
          </w:tcPr>
          <w:p w14:paraId="791A695D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Từ (5), (6) suy ra</w:t>
            </w:r>
          </w:p>
          <w:p w14:paraId="05490615" w14:textId="77777777" w:rsidR="00405332" w:rsidRPr="00E05B94" w:rsidRDefault="00405332" w:rsidP="0040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position w:val="-34"/>
                <w:sz w:val="24"/>
                <w:szCs w:val="24"/>
              </w:rPr>
              <w:object w:dxaOrig="3860" w:dyaOrig="800" w14:anchorId="76F6C39D">
                <v:shape id="_x0000_i1047" type="#_x0000_t75" style="width:193pt;height:40pt" o:ole="">
                  <v:imagedata r:id="rId52" o:title=""/>
                </v:shape>
                <o:OLEObject Type="Embed" ProgID="Equation.DSMT4" ShapeID="_x0000_i1047" DrawAspect="Content" ObjectID="_1749641299" r:id="rId53"/>
              </w:object>
            </w:r>
          </w:p>
          <w:p w14:paraId="5D7AF951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30"/>
                <w:sz w:val="24"/>
                <w:szCs w:val="24"/>
              </w:rPr>
              <w:object w:dxaOrig="4440" w:dyaOrig="680" w14:anchorId="73BB5C24">
                <v:shape id="_x0000_i1048" type="#_x0000_t75" style="width:222pt;height:34pt" o:ole="">
                  <v:imagedata r:id="rId54" o:title=""/>
                </v:shape>
                <o:OLEObject Type="Embed" ProgID="Equation.DSMT4" ShapeID="_x0000_i1048" DrawAspect="Content" ObjectID="_1749641300" r:id="rId55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(7)</w:t>
            </w:r>
          </w:p>
          <w:p w14:paraId="51BB8047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Trong (7) thay </w:t>
            </w:r>
            <w:r w:rsidRPr="00E05B94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 w14:anchorId="75CAB674">
                <v:shape id="_x0000_i1049" type="#_x0000_t75" style="width:10pt;height:11pt" o:ole="">
                  <v:imagedata r:id="rId56" o:title=""/>
                </v:shape>
                <o:OLEObject Type="Embed" ProgID="Equation.DSMT4" ShapeID="_x0000_i1049" DrawAspect="Content" ObjectID="_1749641301" r:id="rId57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bởi </w:t>
            </w:r>
            <w:r w:rsidRPr="00E05B94">
              <w:rPr>
                <w:rFonts w:ascii="Times New Roman" w:hAnsi="Times New Roman"/>
                <w:position w:val="-32"/>
                <w:sz w:val="24"/>
                <w:szCs w:val="24"/>
              </w:rPr>
              <w:object w:dxaOrig="4120" w:dyaOrig="760" w14:anchorId="7CC67733">
                <v:shape id="_x0000_i1050" type="#_x0000_t75" style="width:206pt;height:38pt" o:ole="">
                  <v:imagedata r:id="rId58" o:title=""/>
                </v:shape>
                <o:OLEObject Type="Embed" ProgID="Equation.DSMT4" ShapeID="_x0000_i1050" DrawAspect="Content" ObjectID="_1749641302" r:id="rId59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</w:t>
            </w:r>
            <w:proofErr w:type="gram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</w:t>
            </w:r>
            <w:proofErr w:type="gram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8)</w:t>
            </w:r>
          </w:p>
          <w:p w14:paraId="2134F431" w14:textId="77777777" w:rsidR="00081960" w:rsidRPr="00E05B94" w:rsidRDefault="00405332" w:rsidP="0040533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32"/>
                <w:sz w:val="24"/>
                <w:szCs w:val="24"/>
              </w:rPr>
              <w:object w:dxaOrig="8779" w:dyaOrig="760" w14:anchorId="64D7D17E">
                <v:shape id="_x0000_i1051" type="#_x0000_t75" style="width:439pt;height:38pt" o:ole="">
                  <v:imagedata r:id="rId60" o:title=""/>
                </v:shape>
                <o:OLEObject Type="Embed" ProgID="Equation.DSMT4" ShapeID="_x0000_i1051" DrawAspect="Content" ObjectID="_1749641303" r:id="rId61"/>
              </w:object>
            </w:r>
          </w:p>
        </w:tc>
        <w:tc>
          <w:tcPr>
            <w:tcW w:w="473" w:type="pct"/>
            <w:shd w:val="clear" w:color="auto" w:fill="auto"/>
          </w:tcPr>
          <w:p w14:paraId="0788D1D2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504553D4" w14:textId="77777777" w:rsidTr="00405332">
        <w:trPr>
          <w:trHeight w:val="440"/>
        </w:trPr>
        <w:tc>
          <w:tcPr>
            <w:tcW w:w="4527" w:type="pct"/>
            <w:shd w:val="clear" w:color="auto" w:fill="auto"/>
          </w:tcPr>
          <w:p w14:paraId="67534637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Từ (8) suy ra </w:t>
            </w:r>
            <w:r w:rsidRPr="00E05B94">
              <w:rPr>
                <w:rFonts w:ascii="Times New Roman" w:hAnsi="Times New Roman"/>
                <w:position w:val="-30"/>
                <w:sz w:val="24"/>
                <w:szCs w:val="24"/>
              </w:rPr>
              <w:object w:dxaOrig="5520" w:dyaOrig="680" w14:anchorId="468CB341">
                <v:shape id="_x0000_i1052" type="#_x0000_t75" style="width:275.5pt;height:34pt" o:ole="">
                  <v:imagedata r:id="rId62" o:title=""/>
                </v:shape>
                <o:OLEObject Type="Embed" ProgID="Equation.DSMT4" ShapeID="_x0000_i1052" DrawAspect="Content" ObjectID="_1749641304" r:id="rId63"/>
              </w:object>
            </w:r>
          </w:p>
          <w:p w14:paraId="00B98D77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Cũng từ (1</w:t>
            </w:r>
            <w:proofErr w:type="gram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) :</w:t>
            </w:r>
            <w:proofErr w:type="gram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5B94">
              <w:rPr>
                <w:rFonts w:ascii="Times New Roman" w:hAnsi="Times New Roman"/>
                <w:position w:val="-30"/>
                <w:sz w:val="24"/>
                <w:szCs w:val="24"/>
              </w:rPr>
              <w:object w:dxaOrig="4720" w:dyaOrig="680" w14:anchorId="1EC58E58">
                <v:shape id="_x0000_i1053" type="#_x0000_t75" style="width:236pt;height:34pt" o:ole="">
                  <v:imagedata r:id="rId64" o:title=""/>
                </v:shape>
                <o:OLEObject Type="Embed" ProgID="Equation.DSMT4" ShapeID="_x0000_i1053" DrawAspect="Content" ObjectID="_1749641305" r:id="rId65"/>
              </w:object>
            </w:r>
          </w:p>
          <w:p w14:paraId="6974CDC4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Suy ra</w:t>
            </w:r>
          </w:p>
          <w:p w14:paraId="4106D99B" w14:textId="77777777" w:rsidR="00405332" w:rsidRPr="00E05B94" w:rsidRDefault="00405332" w:rsidP="0040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position w:val="-30"/>
                <w:sz w:val="24"/>
                <w:szCs w:val="24"/>
              </w:rPr>
              <w:object w:dxaOrig="3420" w:dyaOrig="680" w14:anchorId="1BF2959F">
                <v:shape id="_x0000_i1054" type="#_x0000_t75" style="width:171pt;height:34pt" o:ole="">
                  <v:imagedata r:id="rId66" o:title=""/>
                </v:shape>
                <o:OLEObject Type="Embed" ProgID="Equation.DSMT4" ShapeID="_x0000_i1054" DrawAspect="Content" ObjectID="_1749641306" r:id="rId67"/>
              </w:object>
            </w:r>
          </w:p>
          <w:p w14:paraId="3ED6E8D9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position w:val="-30"/>
                <w:sz w:val="24"/>
                <w:szCs w:val="24"/>
              </w:rPr>
              <w:object w:dxaOrig="5100" w:dyaOrig="680" w14:anchorId="4462AB76">
                <v:shape id="_x0000_i1055" type="#_x0000_t75" style="width:254.5pt;height:34pt" o:ole="">
                  <v:imagedata r:id="rId68" o:title=""/>
                </v:shape>
                <o:OLEObject Type="Embed" ProgID="Equation.DSMT4" ShapeID="_x0000_i1055" DrawAspect="Content" ObjectID="_1749641307" r:id="rId69"/>
              </w:object>
            </w:r>
          </w:p>
          <w:p w14:paraId="55AFA8FE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Kết hợp với </w:t>
            </w: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1740" w:dyaOrig="320" w14:anchorId="18589846">
                <v:shape id="_x0000_i1056" type="#_x0000_t75" style="width:87pt;height:15.5pt" o:ole="">
                  <v:imagedata r:id="rId70" o:title=""/>
                </v:shape>
                <o:OLEObject Type="Embed" ProgID="Equation.DSMT4" ShapeID="_x0000_i1056" DrawAspect="Content" ObjectID="_1749641308" r:id="rId71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suy ra </w:t>
            </w: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240" w:dyaOrig="320" w14:anchorId="19D67712">
                <v:shape id="_x0000_i1057" type="#_x0000_t75" style="width:12.5pt;height:15.5pt" o:ole="">
                  <v:imagedata r:id="rId72" o:title=""/>
                </v:shape>
                <o:OLEObject Type="Embed" ProgID="Equation.DSMT4" ShapeID="_x0000_i1057" DrawAspect="Content" ObjectID="_1749641309" r:id="rId73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đơn ánh trên </w:t>
            </w:r>
            <w:r w:rsidRPr="00E05B94">
              <w:rPr>
                <w:rFonts w:ascii="Times New Roman" w:hAnsi="Times New Roman"/>
                <w:position w:val="-6"/>
                <w:sz w:val="24"/>
                <w:szCs w:val="24"/>
              </w:rPr>
              <w:object w:dxaOrig="300" w:dyaOrig="279" w14:anchorId="53A2A582">
                <v:shape id="_x0000_i1058" type="#_x0000_t75" style="width:15pt;height:14.5pt" o:ole="">
                  <v:imagedata r:id="rId74" o:title=""/>
                </v:shape>
                <o:OLEObject Type="Embed" ProgID="Equation.DSMT4" ShapeID="_x0000_i1058" DrawAspect="Content" ObjectID="_1749641310" r:id="rId75"/>
              </w:object>
            </w:r>
          </w:p>
          <w:p w14:paraId="4EF30226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Viết lại (1) thành</w:t>
            </w:r>
          </w:p>
          <w:p w14:paraId="5BA63888" w14:textId="77777777" w:rsidR="00405332" w:rsidRPr="00E05B94" w:rsidRDefault="00405332" w:rsidP="004053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4200" w:dyaOrig="400" w14:anchorId="21B4605E">
                <v:shape id="_x0000_i1059" type="#_x0000_t75" style="width:210pt;height:19.5pt" o:ole="">
                  <v:imagedata r:id="rId76" o:title=""/>
                </v:shape>
                <o:OLEObject Type="Embed" ProgID="Equation.DSMT4" ShapeID="_x0000_i1059" DrawAspect="Content" ObjectID="_1749641311" r:id="rId77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(9)</w:t>
            </w:r>
          </w:p>
          <w:p w14:paraId="12D39340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Trong (9) thay </w:t>
            </w: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1380" w:dyaOrig="320" w14:anchorId="1FE1BE75">
                <v:shape id="_x0000_i1060" type="#_x0000_t75" style="width:69.5pt;height:15.5pt" o:ole="">
                  <v:imagedata r:id="rId78" o:title=""/>
                </v:shape>
                <o:OLEObject Type="Embed" ProgID="Equation.DSMT4" ShapeID="_x0000_i1060" DrawAspect="Content" ObjectID="_1749641312" r:id="rId79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 được</w:t>
            </w:r>
          </w:p>
          <w:p w14:paraId="59C4A98F" w14:textId="77777777" w:rsidR="00081960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position w:val="-18"/>
                <w:sz w:val="24"/>
                <w:szCs w:val="24"/>
              </w:rPr>
              <w:object w:dxaOrig="6500" w:dyaOrig="480" w14:anchorId="32544CD8">
                <v:shape id="_x0000_i1061" type="#_x0000_t75" style="width:324.5pt;height:24.5pt" o:ole="">
                  <v:imagedata r:id="rId80" o:title=""/>
                </v:shape>
                <o:OLEObject Type="Embed" ProgID="Equation.DSMT4" ShapeID="_x0000_i1061" DrawAspect="Content" ObjectID="_1749641313" r:id="rId81"/>
              </w:object>
            </w:r>
          </w:p>
        </w:tc>
        <w:tc>
          <w:tcPr>
            <w:tcW w:w="473" w:type="pct"/>
            <w:shd w:val="clear" w:color="auto" w:fill="auto"/>
          </w:tcPr>
          <w:p w14:paraId="68A9AC56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2E96D875" w14:textId="77777777" w:rsidTr="00405332">
        <w:trPr>
          <w:trHeight w:val="440"/>
        </w:trPr>
        <w:tc>
          <w:tcPr>
            <w:tcW w:w="4527" w:type="pct"/>
            <w:shd w:val="clear" w:color="auto" w:fill="auto"/>
          </w:tcPr>
          <w:p w14:paraId="0EADDE22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Đổi vai trò </w:t>
            </w: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420" w:dyaOrig="260" w14:anchorId="6714D91A">
                <v:shape id="_x0000_i1062" type="#_x0000_t75" style="width:21pt;height:13pt" o:ole="">
                  <v:imagedata r:id="rId82" o:title=""/>
                </v:shape>
                <o:OLEObject Type="Embed" ProgID="Equation.DSMT4" ShapeID="_x0000_i1062" DrawAspect="Content" ObjectID="_1749641314" r:id="rId83"/>
              </w:objec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suy ra</w:t>
            </w:r>
          </w:p>
          <w:p w14:paraId="3F2F8A54" w14:textId="77777777" w:rsidR="00405332" w:rsidRPr="00E05B94" w:rsidRDefault="00405332" w:rsidP="00405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position w:val="-18"/>
                <w:sz w:val="24"/>
                <w:szCs w:val="24"/>
              </w:rPr>
              <w:object w:dxaOrig="7400" w:dyaOrig="480" w14:anchorId="25D9A419">
                <v:shape id="_x0000_i1063" type="#_x0000_t75" style="width:370.5pt;height:24.5pt" o:ole="">
                  <v:imagedata r:id="rId84" o:title=""/>
                </v:shape>
                <o:OLEObject Type="Embed" ProgID="Equation.DSMT4" ShapeID="_x0000_i1063" DrawAspect="Content" ObjectID="_1749641315" r:id="rId85"/>
              </w:object>
            </w:r>
          </w:p>
          <w:p w14:paraId="1DDA9966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6920" w:dyaOrig="400" w14:anchorId="29790AE8">
                <v:shape id="_x0000_i1064" type="#_x0000_t75" style="width:345.5pt;height:19.5pt" o:ole="">
                  <v:imagedata r:id="rId86" o:title=""/>
                </v:shape>
                <o:OLEObject Type="Embed" ProgID="Equation.DSMT4" ShapeID="_x0000_i1064" DrawAspect="Content" ObjectID="_1749641316" r:id="rId87"/>
              </w:object>
            </w:r>
          </w:p>
          <w:p w14:paraId="663BB292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Thay </w:t>
            </w: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6740" w:dyaOrig="400" w14:anchorId="23A4261F">
                <v:shape id="_x0000_i1065" type="#_x0000_t75" style="width:337pt;height:19.5pt" o:ole="">
                  <v:imagedata r:id="rId88" o:title=""/>
                </v:shape>
                <o:OLEObject Type="Embed" ProgID="Equation.DSMT4" ShapeID="_x0000_i1065" DrawAspect="Content" ObjectID="_1749641317" r:id="rId89"/>
              </w:object>
            </w:r>
          </w:p>
          <w:p w14:paraId="1B3E870C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Từ (2) </w:t>
            </w:r>
            <w:r w:rsidRPr="00E05B94">
              <w:rPr>
                <w:rFonts w:ascii="Times New Roman" w:hAnsi="Times New Roman"/>
                <w:position w:val="-14"/>
                <w:sz w:val="24"/>
                <w:szCs w:val="24"/>
              </w:rPr>
              <w:object w:dxaOrig="5280" w:dyaOrig="400" w14:anchorId="6B5743CF">
                <v:shape id="_x0000_i1066" type="#_x0000_t75" style="width:263.5pt;height:19.5pt" o:ole="">
                  <v:imagedata r:id="rId90" o:title=""/>
                </v:shape>
                <o:OLEObject Type="Embed" ProgID="Equation.DSMT4" ShapeID="_x0000_i1066" DrawAspect="Content" ObjectID="_1749641318" r:id="rId91"/>
              </w:object>
            </w:r>
          </w:p>
          <w:p w14:paraId="48CFA270" w14:textId="77777777" w:rsidR="00081960" w:rsidRPr="00E05B94" w:rsidRDefault="00405332" w:rsidP="0040533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2439" w:dyaOrig="320" w14:anchorId="0DD14028">
                <v:shape id="_x0000_i1067" type="#_x0000_t75" style="width:122pt;height:15.5pt" o:ole="">
                  <v:imagedata r:id="rId92" o:title=""/>
                </v:shape>
                <o:OLEObject Type="Embed" ProgID="Equation.DSMT4" ShapeID="_x0000_i1067" DrawAspect="Content" ObjectID="_1749641319" r:id="rId93"/>
              </w:object>
            </w:r>
          </w:p>
        </w:tc>
        <w:tc>
          <w:tcPr>
            <w:tcW w:w="473" w:type="pct"/>
            <w:shd w:val="clear" w:color="auto" w:fill="auto"/>
          </w:tcPr>
          <w:p w14:paraId="60977CAD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0,5</w:t>
            </w:r>
          </w:p>
        </w:tc>
      </w:tr>
      <w:tr w:rsidR="00081960" w:rsidRPr="00E05B94" w14:paraId="04A1A78B" w14:textId="77777777" w:rsidTr="00405332">
        <w:trPr>
          <w:trHeight w:val="440"/>
        </w:trPr>
        <w:tc>
          <w:tcPr>
            <w:tcW w:w="4527" w:type="pct"/>
            <w:shd w:val="clear" w:color="auto" w:fill="auto"/>
          </w:tcPr>
          <w:p w14:paraId="6BFAD1A6" w14:textId="77777777" w:rsidR="00405332" w:rsidRPr="00E05B94" w:rsidRDefault="00405332" w:rsidP="00405332">
            <w:pPr>
              <w:rPr>
                <w:rFonts w:ascii="Times New Roman" w:hAnsi="Times New Roman"/>
                <w:sz w:val="24"/>
                <w:szCs w:val="24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Thử lại ta được </w:t>
            </w: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0" w:dyaOrig="320" w14:anchorId="2F96FDFF">
                <v:shape id="_x0000_i1068" type="#_x0000_t75" style="width:89.5pt;height:15.5pt" o:ole="">
                  <v:imagedata r:id="rId94" o:title=""/>
                </v:shape>
                <o:OLEObject Type="Embed" ProgID="Equation.DSMT4" ShapeID="_x0000_i1068" DrawAspect="Content" ObjectID="_1749641320" r:id="rId95"/>
              </w:object>
            </w:r>
          </w:p>
          <w:p w14:paraId="1049C2A5" w14:textId="77777777" w:rsidR="00081960" w:rsidRPr="00E05B94" w:rsidRDefault="00405332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Vậy tất cả các hàm thỏa mãn là </w:t>
            </w:r>
            <w:r w:rsidRPr="00E05B94">
              <w:rPr>
                <w:rFonts w:ascii="Times New Roman" w:hAnsi="Times New Roman"/>
                <w:position w:val="-10"/>
                <w:sz w:val="24"/>
                <w:szCs w:val="24"/>
              </w:rPr>
              <w:object w:dxaOrig="4000" w:dyaOrig="320" w14:anchorId="4E9AF3B5">
                <v:shape id="_x0000_i1069" type="#_x0000_t75" style="width:200.5pt;height:15.5pt" o:ole="">
                  <v:imagedata r:id="rId96" o:title=""/>
                </v:shape>
                <o:OLEObject Type="Embed" ProgID="Equation.DSMT4" ShapeID="_x0000_i1069" DrawAspect="Content" ObjectID="_1749641321" r:id="rId97"/>
              </w:object>
            </w:r>
          </w:p>
        </w:tc>
        <w:tc>
          <w:tcPr>
            <w:tcW w:w="473" w:type="pct"/>
            <w:shd w:val="clear" w:color="auto" w:fill="auto"/>
          </w:tcPr>
          <w:p w14:paraId="78BCF8CC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</w:tbl>
    <w:p w14:paraId="48A535AB" w14:textId="77777777" w:rsidR="00081960" w:rsidRPr="00E05B94" w:rsidRDefault="00081960" w:rsidP="00081960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E05B94">
        <w:rPr>
          <w:rFonts w:ascii="Times New Roman" w:hAnsi="Times New Roman"/>
          <w:b/>
          <w:i/>
          <w:sz w:val="24"/>
          <w:szCs w:val="24"/>
        </w:rPr>
        <w:t>Câu 4</w:t>
      </w:r>
      <w:r w:rsidRPr="00E05B94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05B94">
        <w:rPr>
          <w:rFonts w:ascii="Times New Roman" w:hAnsi="Times New Roman"/>
          <w:b/>
          <w:i/>
          <w:sz w:val="24"/>
          <w:szCs w:val="24"/>
        </w:rPr>
        <w:t>(4 điểm).</w:t>
      </w:r>
      <w:r w:rsidRPr="00E05B9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E05B94">
        <w:rPr>
          <w:rFonts w:ascii="Times New Roman" w:eastAsia="Times New Roman" w:hAnsi="Times New Roman"/>
          <w:sz w:val="24"/>
          <w:szCs w:val="24"/>
          <w:lang w:val="en-US"/>
        </w:rPr>
        <w:t>Cho</w:t>
      </w:r>
      <w:r w:rsidRPr="00E05B94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a</w:t>
      </w:r>
      <w:r w:rsidRPr="00E05B94">
        <w:rPr>
          <w:rFonts w:ascii="Times New Roman" w:eastAsia="Times New Roman" w:hAnsi="Times New Roman"/>
          <w:sz w:val="24"/>
          <w:szCs w:val="24"/>
          <w:lang w:val="en-US"/>
        </w:rPr>
        <w:t xml:space="preserve"> là số nguyên dương thỏa mãn </w:t>
      </w:r>
      <w:proofErr w:type="spellStart"/>
      <w:r w:rsidRPr="00E05B94">
        <w:rPr>
          <w:rFonts w:ascii="Times New Roman" w:eastAsia="Times New Roman" w:hAnsi="Times New Roman"/>
          <w:sz w:val="24"/>
          <w:szCs w:val="24"/>
          <w:lang w:val="en-US"/>
        </w:rPr>
        <w:t>gcd</w:t>
      </w:r>
      <w:proofErr w:type="spellEnd"/>
      <w:r w:rsidRPr="00E05B94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E05B94">
        <w:rPr>
          <w:rFonts w:ascii="Times New Roman" w:eastAsia="Times New Roman" w:hAnsi="Times New Roman"/>
          <w:i/>
          <w:sz w:val="24"/>
          <w:szCs w:val="24"/>
          <w:lang w:val="en-US"/>
        </w:rPr>
        <w:t>an</w:t>
      </w:r>
      <w:r w:rsidRPr="00E05B94">
        <w:rPr>
          <w:rFonts w:ascii="Times New Roman" w:eastAsia="Times New Roman" w:hAnsi="Times New Roman"/>
          <w:sz w:val="24"/>
          <w:szCs w:val="24"/>
          <w:lang w:val="en-US"/>
        </w:rPr>
        <w:t>+1,2</w:t>
      </w:r>
      <w:r w:rsidRPr="00E05B94"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 w:rsidRPr="00E05B94">
        <w:rPr>
          <w:rFonts w:ascii="Times New Roman" w:eastAsia="Times New Roman" w:hAnsi="Times New Roman"/>
          <w:sz w:val="24"/>
          <w:szCs w:val="24"/>
          <w:lang w:val="en-US"/>
        </w:rPr>
        <w:t xml:space="preserve">+1) = 1 với mọi số nguyên </w:t>
      </w:r>
      <w:r w:rsidRPr="00E05B94"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 w:rsidRPr="00E05B94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508C77A" w14:textId="77777777" w:rsidR="00081960" w:rsidRPr="00E05B94" w:rsidRDefault="00081960" w:rsidP="00081960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eastAsia="Times New Roman" w:hAnsi="Times New Roman"/>
          <w:sz w:val="24"/>
          <w:szCs w:val="24"/>
          <w:lang w:val="en-US"/>
        </w:rPr>
        <w:t xml:space="preserve">Chứng minh rằng </w:t>
      </w:r>
      <w:proofErr w:type="spellStart"/>
      <w:r w:rsidRPr="00E05B94">
        <w:rPr>
          <w:rFonts w:ascii="Times New Roman" w:eastAsia="Times New Roman" w:hAnsi="Times New Roman"/>
          <w:sz w:val="24"/>
          <w:szCs w:val="24"/>
          <w:lang w:val="en-US"/>
        </w:rPr>
        <w:t>gcd</w:t>
      </w:r>
      <w:proofErr w:type="spellEnd"/>
      <w:r w:rsidRPr="00E05B94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E05B94">
        <w:rPr>
          <w:rFonts w:ascii="Times New Roman" w:eastAsia="Times New Roman" w:hAnsi="Times New Roman"/>
          <w:i/>
          <w:sz w:val="24"/>
          <w:szCs w:val="24"/>
          <w:lang w:val="en-US"/>
        </w:rPr>
        <w:t>a</w:t>
      </w:r>
      <w:r w:rsidRPr="00E05B94">
        <w:rPr>
          <w:rFonts w:ascii="Times New Roman" w:eastAsia="Times New Roman" w:hAnsi="Times New Roman"/>
          <w:sz w:val="24"/>
          <w:szCs w:val="24"/>
          <w:lang w:val="en-US"/>
        </w:rPr>
        <w:t>-2,2</w:t>
      </w:r>
      <w:r w:rsidRPr="00E05B94"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 w:rsidRPr="00E05B94">
        <w:rPr>
          <w:rFonts w:ascii="Times New Roman" w:eastAsia="Times New Roman" w:hAnsi="Times New Roman"/>
          <w:sz w:val="24"/>
          <w:szCs w:val="24"/>
          <w:lang w:val="en-US"/>
        </w:rPr>
        <w:t xml:space="preserve">+1) = 1 với mọi số nguyên </w:t>
      </w:r>
      <w:r w:rsidRPr="00E05B94">
        <w:rPr>
          <w:rFonts w:ascii="Times New Roman" w:eastAsia="Times New Roman" w:hAnsi="Times New Roman"/>
          <w:i/>
          <w:sz w:val="24"/>
          <w:szCs w:val="24"/>
          <w:lang w:val="en-US"/>
        </w:rPr>
        <w:t>n.</w:t>
      </w:r>
    </w:p>
    <w:p w14:paraId="3CD94B71" w14:textId="77777777" w:rsidR="00081960" w:rsidRPr="00E05B94" w:rsidRDefault="00081960" w:rsidP="00081960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E05B94">
        <w:rPr>
          <w:rFonts w:ascii="Times New Roman" w:eastAsia="Times New Roman" w:hAnsi="Times New Roman"/>
          <w:sz w:val="24"/>
          <w:szCs w:val="24"/>
          <w:lang w:val="en-US"/>
        </w:rPr>
        <w:t xml:space="preserve">Tìm tất cả số nguyên </w:t>
      </w:r>
      <w:r w:rsidRPr="00E05B94">
        <w:rPr>
          <w:rFonts w:ascii="Times New Roman" w:eastAsia="Times New Roman" w:hAnsi="Times New Roman"/>
          <w:i/>
          <w:sz w:val="24"/>
          <w:szCs w:val="24"/>
          <w:lang w:val="en-US"/>
        </w:rPr>
        <w:t>a</w:t>
      </w:r>
      <w:r w:rsidRPr="00E05B94">
        <w:rPr>
          <w:rFonts w:ascii="Times New Roman" w:eastAsia="Times New Roman" w:hAnsi="Times New Roman"/>
          <w:sz w:val="24"/>
          <w:szCs w:val="24"/>
          <w:lang w:val="en-US"/>
        </w:rPr>
        <w:t xml:space="preserve"> thỏa mãn.</w:t>
      </w:r>
    </w:p>
    <w:p w14:paraId="773009C3" w14:textId="77777777" w:rsidR="00081960" w:rsidRPr="00E05B94" w:rsidRDefault="00081960" w:rsidP="00081960">
      <w:pPr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927"/>
      </w:tblGrid>
      <w:tr w:rsidR="00081960" w:rsidRPr="00E05B94" w14:paraId="33AA37FF" w14:textId="77777777" w:rsidTr="00405332">
        <w:trPr>
          <w:trHeight w:val="440"/>
        </w:trPr>
        <w:tc>
          <w:tcPr>
            <w:tcW w:w="4524" w:type="pct"/>
            <w:shd w:val="clear" w:color="auto" w:fill="auto"/>
          </w:tcPr>
          <w:p w14:paraId="08F36445" w14:textId="77777777" w:rsidR="00081960" w:rsidRPr="00E05B94" w:rsidRDefault="00081960" w:rsidP="0040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476" w:type="pct"/>
            <w:shd w:val="clear" w:color="auto" w:fill="auto"/>
          </w:tcPr>
          <w:p w14:paraId="7C5A6A3A" w14:textId="77777777" w:rsidR="00081960" w:rsidRPr="00E05B94" w:rsidRDefault="00081960" w:rsidP="0040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081960" w:rsidRPr="00E05B94" w14:paraId="0CD6F581" w14:textId="77777777" w:rsidTr="00405332">
        <w:trPr>
          <w:trHeight w:val="440"/>
        </w:trPr>
        <w:tc>
          <w:tcPr>
            <w:tcW w:w="4524" w:type="pct"/>
            <w:shd w:val="clear" w:color="auto" w:fill="auto"/>
          </w:tcPr>
          <w:p w14:paraId="2432EE1B" w14:textId="77777777" w:rsidR="00081960" w:rsidRPr="00E05B94" w:rsidRDefault="00081960" w:rsidP="00081960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Ta có an + 1 = 2n + 1 + (a-</w:t>
            </w:r>
            <w:proofErr w:type="gram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2)n</w:t>
            </w:r>
            <w:proofErr w:type="gram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nên (an+1,2n+1) = (2n+1,(a-2)n)=1</w:t>
            </w:r>
          </w:p>
          <w:p w14:paraId="50E54BB0" w14:textId="77777777" w:rsidR="00081960" w:rsidRPr="00E05B94" w:rsidRDefault="00081960" w:rsidP="00405332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Suy ra (2n+</w:t>
            </w:r>
            <w:proofErr w:type="gram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1,a</w:t>
            </w:r>
            <w:proofErr w:type="gram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-2) = 1</w:t>
            </w:r>
          </w:p>
        </w:tc>
        <w:tc>
          <w:tcPr>
            <w:tcW w:w="476" w:type="pct"/>
            <w:shd w:val="clear" w:color="auto" w:fill="auto"/>
          </w:tcPr>
          <w:p w14:paraId="07957C87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081960" w:rsidRPr="00E05B94" w14:paraId="050844E4" w14:textId="77777777" w:rsidTr="00405332">
        <w:trPr>
          <w:trHeight w:val="440"/>
        </w:trPr>
        <w:tc>
          <w:tcPr>
            <w:tcW w:w="4524" w:type="pct"/>
            <w:shd w:val="clear" w:color="auto" w:fill="auto"/>
          </w:tcPr>
          <w:p w14:paraId="2D94FAA8" w14:textId="77777777" w:rsidR="00081960" w:rsidRPr="00E05B94" w:rsidRDefault="00081960" w:rsidP="00081960">
            <w:pPr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</w:t>
            </w:r>
            <w:proofErr w:type="gramStart"/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:</w:t>
            </w:r>
            <w:proofErr w:type="gramEnd"/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chẵn , đặt a=2k ( k nguyên dương)</w:t>
            </w:r>
          </w:p>
          <w:p w14:paraId="4760B9A0" w14:textId="77777777" w:rsidR="00081960" w:rsidRPr="00E05B94" w:rsidRDefault="00081960" w:rsidP="00405332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Theo ý a ta có (2n+1,2k-2) = (2n+</w:t>
            </w:r>
            <w:proofErr w:type="gramStart"/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1,a</w:t>
            </w:r>
            <w:proofErr w:type="gramEnd"/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-2) = 1 với mọi n nguyên</w:t>
            </w:r>
          </w:p>
          <w:p w14:paraId="64BE0A9C" w14:textId="77777777" w:rsidR="00081960" w:rsidRPr="00E05B94" w:rsidRDefault="00081960" w:rsidP="00405332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Hay (2n+1, k-1) = 1 với mọi n nguyên</w:t>
            </w:r>
          </w:p>
          <w:p w14:paraId="69A9FA8E" w14:textId="77777777" w:rsidR="00081960" w:rsidRPr="00E05B94" w:rsidRDefault="00081960" w:rsidP="00405332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Suy ra k-1 = 2</w:t>
            </w:r>
            <w:proofErr w:type="gramStart"/>
            <w:r w:rsidRPr="00E05B9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 xml:space="preserve">x </w:t>
            </w: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nên</w:t>
            </w:r>
            <w:proofErr w:type="gramEnd"/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= 2</w:t>
            </w:r>
            <w:r w:rsidRPr="00E05B9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x+1</w:t>
            </w: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+2 với x là số nguyên không âm</w:t>
            </w:r>
          </w:p>
        </w:tc>
        <w:tc>
          <w:tcPr>
            <w:tcW w:w="476" w:type="pct"/>
            <w:shd w:val="clear" w:color="auto" w:fill="auto"/>
          </w:tcPr>
          <w:p w14:paraId="38FE0B67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081960" w:rsidRPr="00E05B94" w14:paraId="4023FEFA" w14:textId="77777777" w:rsidTr="00405332">
        <w:trPr>
          <w:trHeight w:val="440"/>
        </w:trPr>
        <w:tc>
          <w:tcPr>
            <w:tcW w:w="4524" w:type="pct"/>
            <w:shd w:val="clear" w:color="auto" w:fill="auto"/>
          </w:tcPr>
          <w:p w14:paraId="29478378" w14:textId="77777777" w:rsidR="00081960" w:rsidRPr="00E05B94" w:rsidRDefault="00081960" w:rsidP="00405332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</w:t>
            </w:r>
            <w:proofErr w:type="gramStart"/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 :</w:t>
            </w:r>
            <w:proofErr w:type="gramEnd"/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lẻ</w:t>
            </w:r>
          </w:p>
          <w:p w14:paraId="378B659D" w14:textId="77777777" w:rsidR="00081960" w:rsidRPr="00E05B94" w:rsidRDefault="00081960" w:rsidP="00405332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Nếu a = 1 hoặc a = 3 thì thỏa mãn</w:t>
            </w:r>
          </w:p>
        </w:tc>
        <w:tc>
          <w:tcPr>
            <w:tcW w:w="476" w:type="pct"/>
            <w:shd w:val="clear" w:color="auto" w:fill="auto"/>
          </w:tcPr>
          <w:p w14:paraId="79C61BC3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081960" w:rsidRPr="00E05B94" w14:paraId="0B957486" w14:textId="77777777" w:rsidTr="00405332">
        <w:trPr>
          <w:trHeight w:val="440"/>
        </w:trPr>
        <w:tc>
          <w:tcPr>
            <w:tcW w:w="4524" w:type="pct"/>
            <w:shd w:val="clear" w:color="auto" w:fill="auto"/>
          </w:tcPr>
          <w:p w14:paraId="3FF98F77" w14:textId="77777777" w:rsidR="00081960" w:rsidRPr="00E05B94" w:rsidRDefault="00081960" w:rsidP="00405332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Nếu a = 1 hoặc a = 3 thì thỏa mãn</w:t>
            </w:r>
          </w:p>
          <w:p w14:paraId="6401AF7B" w14:textId="77777777" w:rsidR="00081960" w:rsidRPr="00E05B94" w:rsidRDefault="00081960" w:rsidP="00405332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Xét a ≥ </w:t>
            </w:r>
            <w:proofErr w:type="gramStart"/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5 ,</w:t>
            </w:r>
            <w:proofErr w:type="gramEnd"/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đặt a = 2k+1 với k ≥ 2</w:t>
            </w:r>
          </w:p>
          <w:p w14:paraId="2FB5E710" w14:textId="77777777" w:rsidR="00081960" w:rsidRPr="00E05B94" w:rsidRDefault="00081960" w:rsidP="00405332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Khi đó với n = 3k – 2 thì </w:t>
            </w:r>
            <w:proofErr w:type="spellStart"/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gcd</w:t>
            </w:r>
            <w:proofErr w:type="spellEnd"/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(an+1,2n+1) = 2k-1 &gt; 1 </w:t>
            </w:r>
          </w:p>
          <w:p w14:paraId="706E216F" w14:textId="77777777" w:rsidR="00081960" w:rsidRPr="00E05B94" w:rsidRDefault="00081960" w:rsidP="00405332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Vậy a = 1, a = 3 hoặc a = 2</w:t>
            </w:r>
            <w:r w:rsidRPr="00E05B9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m</w:t>
            </w:r>
            <w:r w:rsidRPr="00E05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+ 2, m ≥ 1 thì thỏa mãn</w:t>
            </w:r>
          </w:p>
        </w:tc>
        <w:tc>
          <w:tcPr>
            <w:tcW w:w="476" w:type="pct"/>
            <w:shd w:val="clear" w:color="auto" w:fill="auto"/>
          </w:tcPr>
          <w:p w14:paraId="4C058A3F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</w:tbl>
    <w:p w14:paraId="7FA3DFCA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  <w:r w:rsidRPr="00E05B94">
        <w:rPr>
          <w:rFonts w:ascii="Times New Roman" w:eastAsia="Times New Roman" w:hAnsi="Times New Roman"/>
          <w:b/>
          <w:sz w:val="24"/>
          <w:szCs w:val="24"/>
          <w:lang w:val="en-US"/>
        </w:rPr>
        <w:t>Câu 5 (4 điểm).</w:t>
      </w:r>
      <w:r w:rsidRPr="00E05B9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05B94">
        <w:rPr>
          <w:rFonts w:ascii="Times New Roman" w:hAnsi="Times New Roman"/>
          <w:sz w:val="24"/>
          <w:szCs w:val="24"/>
        </w:rPr>
        <w:t>Cho một bảng kích thước 2024 × 2024 được điền các số tự nhiên từ 1 đến</w:t>
      </w:r>
    </w:p>
    <w:p w14:paraId="4CCD418B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  <w:r w:rsidRPr="00E05B94">
        <w:rPr>
          <w:rFonts w:ascii="Times New Roman" w:hAnsi="Times New Roman"/>
          <w:sz w:val="24"/>
          <w:szCs w:val="24"/>
        </w:rPr>
        <w:t>2024</w:t>
      </w:r>
      <w:r w:rsidRPr="00E05B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05B94">
        <w:rPr>
          <w:rFonts w:ascii="Times New Roman" w:hAnsi="Times New Roman"/>
          <w:sz w:val="24"/>
          <w:szCs w:val="24"/>
        </w:rPr>
        <w:t>theo quy tắc sau: Hàng thứ nhất ta điền các số từ 1 đến 2024 từ trái qua phải, ở</w:t>
      </w:r>
    </w:p>
    <w:p w14:paraId="79584064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  <w:r w:rsidRPr="00E05B94">
        <w:rPr>
          <w:rFonts w:ascii="Times New Roman" w:hAnsi="Times New Roman"/>
          <w:sz w:val="24"/>
          <w:szCs w:val="24"/>
        </w:rPr>
        <w:t>hàng thứ hai ta đánh các số từ 2025 đến 4048 từ phải qua trái, các hàng tiếp theo được</w:t>
      </w:r>
    </w:p>
    <w:p w14:paraId="49AB46CC" w14:textId="77777777" w:rsidR="00081960" w:rsidRPr="00E05B94" w:rsidRDefault="00081960" w:rsidP="00081960">
      <w:pPr>
        <w:rPr>
          <w:rFonts w:ascii="Times New Roman" w:hAnsi="Times New Roman"/>
          <w:sz w:val="24"/>
          <w:szCs w:val="24"/>
        </w:rPr>
      </w:pPr>
      <w:r w:rsidRPr="00E05B94">
        <w:rPr>
          <w:rFonts w:ascii="Times New Roman" w:hAnsi="Times New Roman"/>
          <w:sz w:val="24"/>
          <w:szCs w:val="24"/>
        </w:rPr>
        <w:t xml:space="preserve">đánh theo kiểu </w:t>
      </w:r>
      <w:proofErr w:type="spellStart"/>
      <w:r w:rsidRPr="00E05B94">
        <w:rPr>
          <w:rFonts w:ascii="Times New Roman" w:hAnsi="Times New Roman"/>
          <w:sz w:val="24"/>
          <w:szCs w:val="24"/>
        </w:rPr>
        <w:t>zích</w:t>
      </w:r>
      <w:proofErr w:type="spellEnd"/>
      <w:r w:rsidRPr="00E05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B94">
        <w:rPr>
          <w:rFonts w:ascii="Times New Roman" w:hAnsi="Times New Roman"/>
          <w:sz w:val="24"/>
          <w:szCs w:val="24"/>
        </w:rPr>
        <w:t>zắc</w:t>
      </w:r>
      <w:proofErr w:type="spellEnd"/>
      <w:r w:rsidRPr="00E05B94">
        <w:rPr>
          <w:rFonts w:ascii="Times New Roman" w:hAnsi="Times New Roman"/>
          <w:sz w:val="24"/>
          <w:szCs w:val="24"/>
        </w:rPr>
        <w:t xml:space="preserve"> tương tự như trên. Hãy tìm các phủ kín </w:t>
      </w:r>
      <w:proofErr w:type="spellStart"/>
      <w:r w:rsidRPr="00E05B94">
        <w:rPr>
          <w:rFonts w:ascii="Times New Roman" w:hAnsi="Times New Roman"/>
          <w:sz w:val="24"/>
          <w:szCs w:val="24"/>
        </w:rPr>
        <w:t>bẳng</w:t>
      </w:r>
      <w:proofErr w:type="spellEnd"/>
      <w:r w:rsidRPr="00E05B94">
        <w:rPr>
          <w:rFonts w:ascii="Times New Roman" w:hAnsi="Times New Roman"/>
          <w:sz w:val="24"/>
          <w:szCs w:val="24"/>
        </w:rPr>
        <w:t xml:space="preserve"> trên bởi 1012 × 2024</w:t>
      </w:r>
    </w:p>
    <w:p w14:paraId="4AC7CD5C" w14:textId="77777777" w:rsidR="00081960" w:rsidRPr="00E05B94" w:rsidRDefault="00081960" w:rsidP="00081960">
      <w:pPr>
        <w:rPr>
          <w:rFonts w:ascii="Times New Roman" w:hAnsi="Times New Roman"/>
          <w:i/>
          <w:sz w:val="24"/>
          <w:szCs w:val="24"/>
        </w:rPr>
      </w:pPr>
      <w:r w:rsidRPr="00E05B94">
        <w:rPr>
          <w:rFonts w:ascii="Times New Roman" w:hAnsi="Times New Roman"/>
          <w:sz w:val="24"/>
          <w:szCs w:val="24"/>
        </w:rPr>
        <w:t xml:space="preserve">quân cơ </w:t>
      </w:r>
      <w:proofErr w:type="spellStart"/>
      <w:r w:rsidRPr="00E05B94">
        <w:rPr>
          <w:rFonts w:ascii="Times New Roman" w:hAnsi="Times New Roman"/>
          <w:sz w:val="24"/>
          <w:szCs w:val="24"/>
        </w:rPr>
        <w:t>Domino</w:t>
      </w:r>
      <w:proofErr w:type="spellEnd"/>
      <w:r w:rsidRPr="00E05B94">
        <w:rPr>
          <w:rFonts w:ascii="Times New Roman" w:hAnsi="Times New Roman"/>
          <w:sz w:val="24"/>
          <w:szCs w:val="24"/>
          <w:lang w:val="en-US"/>
        </w:rPr>
        <w:t xml:space="preserve"> 1x2</w:t>
      </w:r>
      <w:r w:rsidRPr="00E05B94">
        <w:rPr>
          <w:rFonts w:ascii="Times New Roman" w:hAnsi="Times New Roman"/>
          <w:sz w:val="24"/>
          <w:szCs w:val="24"/>
        </w:rPr>
        <w:t xml:space="preserve"> sao cho tổng của tích các số trên mỗi quân cờ </w:t>
      </w:r>
      <w:proofErr w:type="spellStart"/>
      <w:r w:rsidRPr="00E05B94">
        <w:rPr>
          <w:rFonts w:ascii="Times New Roman" w:hAnsi="Times New Roman"/>
          <w:sz w:val="24"/>
          <w:szCs w:val="24"/>
        </w:rPr>
        <w:t>Domino</w:t>
      </w:r>
      <w:proofErr w:type="spellEnd"/>
      <w:r w:rsidRPr="00E05B94">
        <w:rPr>
          <w:rFonts w:ascii="Times New Roman" w:hAnsi="Times New Roman"/>
          <w:sz w:val="24"/>
          <w:szCs w:val="24"/>
        </w:rPr>
        <w:t xml:space="preserve"> lớn nhất.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6"/>
        <w:gridCol w:w="830"/>
      </w:tblGrid>
      <w:tr w:rsidR="00081960" w:rsidRPr="00E05B94" w14:paraId="4B8EB35B" w14:textId="77777777" w:rsidTr="00405332">
        <w:trPr>
          <w:trHeight w:val="440"/>
        </w:trPr>
        <w:tc>
          <w:tcPr>
            <w:tcW w:w="4574" w:type="pct"/>
            <w:shd w:val="clear" w:color="auto" w:fill="auto"/>
          </w:tcPr>
          <w:p w14:paraId="6E1E26AC" w14:textId="77777777" w:rsidR="00081960" w:rsidRPr="00E05B94" w:rsidRDefault="00081960" w:rsidP="0040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426" w:type="pct"/>
            <w:shd w:val="clear" w:color="auto" w:fill="auto"/>
          </w:tcPr>
          <w:p w14:paraId="15BE960A" w14:textId="77777777" w:rsidR="00081960" w:rsidRPr="00E05B94" w:rsidRDefault="00081960" w:rsidP="00405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94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081960" w:rsidRPr="00E05B94" w14:paraId="7759F73A" w14:textId="77777777" w:rsidTr="00405332">
        <w:trPr>
          <w:trHeight w:val="440"/>
        </w:trPr>
        <w:tc>
          <w:tcPr>
            <w:tcW w:w="4574" w:type="pct"/>
            <w:shd w:val="clear" w:color="auto" w:fill="auto"/>
          </w:tcPr>
          <w:p w14:paraId="3C838CF7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Đặt A = </w:t>
            </w:r>
            <w:proofErr w:type="gram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{ 1</w:t>
            </w:r>
            <w:proofErr w:type="gram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,2,…,2024</w:t>
            </w:r>
            <w:r w:rsidRPr="00E05B9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}. Gọi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E05B9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E05B9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là hai số được ghi trên quân cờ </w:t>
            </w:r>
            <w:proofErr w:type="gram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Domino  thứ</w:t>
            </w:r>
            <w:proofErr w:type="gram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với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E05B9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∈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{ 1,2,…, 2024</w:t>
            </w:r>
            <w:r w:rsidRPr="00E05B9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} ; i = 1,…, 1006 x 2012 và S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</m:e>
              </m:nary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với n = 1012 x 2024. Ta cần tìm giá trị nhỏ nhất của S.</w:t>
            </w:r>
          </w:p>
        </w:tc>
        <w:tc>
          <w:tcPr>
            <w:tcW w:w="426" w:type="pct"/>
            <w:shd w:val="clear" w:color="auto" w:fill="auto"/>
          </w:tcPr>
          <w:p w14:paraId="1DC3B095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2D23052C" w14:textId="77777777" w:rsidTr="00405332">
        <w:trPr>
          <w:trHeight w:val="440"/>
        </w:trPr>
        <w:tc>
          <w:tcPr>
            <w:tcW w:w="4574" w:type="pct"/>
            <w:shd w:val="clear" w:color="auto" w:fill="auto"/>
          </w:tcPr>
          <w:p w14:paraId="516E67A0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Vì </w:t>
            </w:r>
            <w:proofErr w:type="spell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xy</w:t>
            </w:r>
            <w:proofErr w:type="spell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(x - y)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  <w:p w14:paraId="138A5333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Nên ta có: </w:t>
            </w:r>
          </w:p>
          <w:p w14:paraId="3CA6787C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S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</m:nary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-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oMath>
          </w:p>
        </w:tc>
        <w:tc>
          <w:tcPr>
            <w:tcW w:w="426" w:type="pct"/>
            <w:shd w:val="clear" w:color="auto" w:fill="auto"/>
          </w:tcPr>
          <w:p w14:paraId="59690649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081960" w:rsidRPr="00E05B94" w14:paraId="52BDF1E8" w14:textId="77777777" w:rsidTr="00405332">
        <w:trPr>
          <w:trHeight w:val="440"/>
        </w:trPr>
        <w:tc>
          <w:tcPr>
            <w:tcW w:w="4574" w:type="pct"/>
            <w:shd w:val="clear" w:color="auto" w:fill="auto"/>
          </w:tcPr>
          <w:p w14:paraId="338A3CFB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Mặt khác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là các số tự nhiên khác nhau thuộc tập A nên </w:t>
            </w:r>
          </w:p>
          <w:p w14:paraId="59523469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</m:nary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và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≥ 1 </w:t>
            </w:r>
          </w:p>
        </w:tc>
        <w:tc>
          <w:tcPr>
            <w:tcW w:w="426" w:type="pct"/>
            <w:shd w:val="clear" w:color="auto" w:fill="auto"/>
          </w:tcPr>
          <w:p w14:paraId="41B18812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081960" w:rsidRPr="00E05B94" w14:paraId="65EB72CD" w14:textId="77777777" w:rsidTr="00405332">
        <w:trPr>
          <w:trHeight w:val="440"/>
        </w:trPr>
        <w:tc>
          <w:tcPr>
            <w:tcW w:w="4574" w:type="pct"/>
            <w:shd w:val="clear" w:color="auto" w:fill="auto"/>
          </w:tcPr>
          <w:p w14:paraId="5BF6232D" w14:textId="77777777" w:rsidR="00081960" w:rsidRPr="00E05B94" w:rsidRDefault="00081960" w:rsidP="0040533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Suy </w:t>
            </w:r>
            <w:proofErr w:type="gramStart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ra  S</w:t>
            </w:r>
            <w:proofErr w:type="gramEnd"/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≤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(i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-n)</m:t>
                  </m:r>
                </m:e>
              </m:nary>
            </m:oMath>
          </w:p>
        </w:tc>
        <w:tc>
          <w:tcPr>
            <w:tcW w:w="426" w:type="pct"/>
            <w:shd w:val="clear" w:color="auto" w:fill="auto"/>
          </w:tcPr>
          <w:p w14:paraId="0CB063A5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081960" w:rsidRPr="00E05B94" w14:paraId="4E69DDE6" w14:textId="77777777" w:rsidTr="00405332">
        <w:trPr>
          <w:trHeight w:val="440"/>
        </w:trPr>
        <w:tc>
          <w:tcPr>
            <w:tcW w:w="4574" w:type="pct"/>
            <w:shd w:val="clear" w:color="auto" w:fill="auto"/>
          </w:tcPr>
          <w:p w14:paraId="14A015B7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Đẳng thức xảy ra khi và chỉ khi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là hai số tự nhiên liên tiếp</w:t>
            </w:r>
          </w:p>
          <w:p w14:paraId="5C6DCEE4" w14:textId="77777777" w:rsidR="00081960" w:rsidRPr="00E05B94" w:rsidRDefault="00081960" w:rsidP="0040533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Vậy để S lớn nhất ta phủ các quân cờ Domino sao cho mỗi quân cờ chứa hai số tự nhiên liên tiếp.</w:t>
            </w:r>
          </w:p>
        </w:tc>
        <w:tc>
          <w:tcPr>
            <w:tcW w:w="426" w:type="pct"/>
            <w:shd w:val="clear" w:color="auto" w:fill="auto"/>
          </w:tcPr>
          <w:p w14:paraId="7BA6F09E" w14:textId="77777777" w:rsidR="00081960" w:rsidRPr="00E05B94" w:rsidRDefault="00081960" w:rsidP="004053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B94"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</w:tbl>
    <w:p w14:paraId="4E72AE2D" w14:textId="77777777" w:rsidR="00081960" w:rsidRPr="00E05B94" w:rsidRDefault="00081960" w:rsidP="00081960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90C439" w14:textId="77777777" w:rsidR="00081960" w:rsidRPr="00E05B94" w:rsidRDefault="00081960" w:rsidP="00081960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CC48A4F" w14:textId="77777777" w:rsidR="00BC0A92" w:rsidRPr="00E05B94" w:rsidRDefault="00BC0A92">
      <w:pPr>
        <w:rPr>
          <w:rFonts w:ascii="Times New Roman" w:hAnsi="Times New Roman"/>
          <w:sz w:val="24"/>
          <w:szCs w:val="24"/>
        </w:rPr>
      </w:pPr>
    </w:p>
    <w:sectPr w:rsidR="00BC0A92" w:rsidRPr="00E05B94" w:rsidSect="00405332">
      <w:footerReference w:type="default" r:id="rId98"/>
      <w:pgSz w:w="11906" w:h="16838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ECD9A" w14:textId="77777777" w:rsidR="009D5AB8" w:rsidRDefault="009D5AB8">
      <w:pPr>
        <w:spacing w:after="0" w:line="240" w:lineRule="auto"/>
      </w:pPr>
      <w:r>
        <w:separator/>
      </w:r>
    </w:p>
  </w:endnote>
  <w:endnote w:type="continuationSeparator" w:id="0">
    <w:p w14:paraId="1E3F188F" w14:textId="77777777" w:rsidR="009D5AB8" w:rsidRDefault="009D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C14A4" w14:textId="77777777" w:rsidR="00405332" w:rsidRDefault="00405332" w:rsidP="0040533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F45C1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2378F" w14:textId="77777777" w:rsidR="009D5AB8" w:rsidRDefault="009D5AB8">
      <w:pPr>
        <w:spacing w:after="0" w:line="240" w:lineRule="auto"/>
      </w:pPr>
      <w:r>
        <w:separator/>
      </w:r>
    </w:p>
  </w:footnote>
  <w:footnote w:type="continuationSeparator" w:id="0">
    <w:p w14:paraId="65F11734" w14:textId="77777777" w:rsidR="009D5AB8" w:rsidRDefault="009D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D211F"/>
    <w:multiLevelType w:val="hybridMultilevel"/>
    <w:tmpl w:val="2A22E90E"/>
    <w:lvl w:ilvl="0" w:tplc="AEAA20F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6AB5"/>
    <w:multiLevelType w:val="hybridMultilevel"/>
    <w:tmpl w:val="515E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63A6E"/>
    <w:multiLevelType w:val="hybridMultilevel"/>
    <w:tmpl w:val="515E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DA5"/>
    <w:multiLevelType w:val="hybridMultilevel"/>
    <w:tmpl w:val="EC645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16A"/>
    <w:multiLevelType w:val="hybridMultilevel"/>
    <w:tmpl w:val="EC645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C341E"/>
    <w:multiLevelType w:val="hybridMultilevel"/>
    <w:tmpl w:val="3BCA3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60"/>
    <w:rsid w:val="00081960"/>
    <w:rsid w:val="001044CA"/>
    <w:rsid w:val="0034179D"/>
    <w:rsid w:val="00405332"/>
    <w:rsid w:val="0064494F"/>
    <w:rsid w:val="006B204A"/>
    <w:rsid w:val="007E0775"/>
    <w:rsid w:val="008C5496"/>
    <w:rsid w:val="00920F08"/>
    <w:rsid w:val="009D5AB8"/>
    <w:rsid w:val="00BC0A92"/>
    <w:rsid w:val="00BC1C4E"/>
    <w:rsid w:val="00CA4D26"/>
    <w:rsid w:val="00E05B94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3CE3"/>
  <w15:chartTrackingRefBased/>
  <w15:docId w15:val="{A8B12718-7F97-43D2-A75C-A812E0E6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60"/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081960"/>
    <w:rPr>
      <w:i/>
      <w:iCs/>
      <w:color w:val="404040"/>
    </w:rPr>
  </w:style>
  <w:style w:type="paragraph" w:styleId="Footer">
    <w:name w:val="footer"/>
    <w:basedOn w:val="Normal"/>
    <w:link w:val="FooterChar"/>
    <w:uiPriority w:val="99"/>
    <w:unhideWhenUsed/>
    <w:rsid w:val="00081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960"/>
    <w:rPr>
      <w:rFonts w:ascii="Calibri" w:eastAsia="Calibri" w:hAnsi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081960"/>
    <w:rPr>
      <w:color w:val="808080"/>
    </w:rPr>
  </w:style>
  <w:style w:type="paragraph" w:styleId="ListParagraph">
    <w:name w:val="List Paragraph"/>
    <w:basedOn w:val="Normal"/>
    <w:uiPriority w:val="34"/>
    <w:qFormat/>
    <w:rsid w:val="00081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7" Type="http://schemas.openxmlformats.org/officeDocument/2006/relationships/image" Target="media/image1.e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 Nguyen Quang</cp:lastModifiedBy>
  <cp:revision>4</cp:revision>
  <dcterms:created xsi:type="dcterms:W3CDTF">2023-06-18T13:56:00Z</dcterms:created>
  <dcterms:modified xsi:type="dcterms:W3CDTF">2023-06-30T07:21:00Z</dcterms:modified>
</cp:coreProperties>
</file>