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46"/>
        <w:tblW w:w="11129" w:type="dxa"/>
        <w:tblLook w:val="01E0" w:firstRow="1" w:lastRow="1" w:firstColumn="1" w:lastColumn="1" w:noHBand="0" w:noVBand="0"/>
      </w:tblPr>
      <w:tblGrid>
        <w:gridCol w:w="4490"/>
        <w:gridCol w:w="6639"/>
      </w:tblGrid>
      <w:tr w:rsidR="00154094" w:rsidRPr="005E5D7D" w14:paraId="38ED247D" w14:textId="77777777" w:rsidTr="002D69E7">
        <w:trPr>
          <w:trHeight w:val="2376"/>
        </w:trPr>
        <w:tc>
          <w:tcPr>
            <w:tcW w:w="4490" w:type="dxa"/>
            <w:shd w:val="clear" w:color="auto" w:fill="auto"/>
          </w:tcPr>
          <w:p w14:paraId="4AFAA08E" w14:textId="51247CEE" w:rsidR="00154094" w:rsidRPr="005E5D7D" w:rsidRDefault="00154094" w:rsidP="005051F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639" w:type="dxa"/>
            <w:shd w:val="clear" w:color="auto" w:fill="auto"/>
          </w:tcPr>
          <w:p w14:paraId="0BEE3A76" w14:textId="77777777" w:rsidR="00154094" w:rsidRPr="005E5D7D" w:rsidRDefault="00154094" w:rsidP="005051F4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D45704C" w14:textId="77777777" w:rsidR="00154094" w:rsidRPr="005E5D7D" w:rsidRDefault="00154094" w:rsidP="005051F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E5D7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MA TRẬN </w:t>
            </w:r>
            <w:r w:rsidRPr="005E5D7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ĐỀ KIỂM TRA CHẤT LƯỢNG HỌC</w:t>
            </w:r>
            <w:r w:rsidRPr="005E5D7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KÌ I</w:t>
            </w:r>
            <w:r w:rsidRPr="005E5D7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I</w:t>
            </w:r>
          </w:p>
          <w:p w14:paraId="7BF1EC9F" w14:textId="422828EF" w:rsidR="00154094" w:rsidRPr="005E5D7D" w:rsidRDefault="00154094" w:rsidP="005051F4">
            <w:pPr>
              <w:tabs>
                <w:tab w:val="left" w:pos="1185"/>
                <w:tab w:val="center" w:pos="235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5D7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Năm học: </w:t>
            </w:r>
            <w:r w:rsidR="002D69E7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202</w:t>
            </w:r>
            <w:r w:rsidR="00E16091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3 - 2024</w:t>
            </w:r>
          </w:p>
          <w:p w14:paraId="0B0F87E0" w14:textId="77777777" w:rsidR="00154094" w:rsidRPr="005E5D7D" w:rsidRDefault="00154094" w:rsidP="005051F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E5D7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                    </w:t>
            </w:r>
            <w:r w:rsidRPr="005E5D7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     </w:t>
            </w:r>
            <w:r w:rsidRPr="005E5D7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MÔN: </w:t>
            </w:r>
            <w:r w:rsidRPr="005E5D7D">
              <w:rPr>
                <w:rFonts w:ascii="Times New Roman" w:hAnsi="Times New Roman"/>
                <w:b/>
                <w:sz w:val="26"/>
                <w:szCs w:val="26"/>
              </w:rPr>
              <w:t>TOÁN 6</w:t>
            </w:r>
          </w:p>
          <w:p w14:paraId="6DDC5671" w14:textId="77777777" w:rsidR="00154094" w:rsidRPr="005E5D7D" w:rsidRDefault="00154094" w:rsidP="005051F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E5D7D">
              <w:rPr>
                <w:rFonts w:ascii="Times New Roman" w:hAnsi="Times New Roman"/>
                <w:sz w:val="26"/>
                <w:szCs w:val="26"/>
                <w:lang w:val="sv-SE"/>
              </w:rPr>
              <w:t>Thời gian làm bài : 90 phút</w:t>
            </w:r>
          </w:p>
        </w:tc>
      </w:tr>
    </w:tbl>
    <w:p w14:paraId="7C9D9790" w14:textId="77777777" w:rsidR="00154094" w:rsidRDefault="00154094" w:rsidP="00453D35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4CC6C71" w14:textId="77777777" w:rsidR="00154094" w:rsidRDefault="00154094" w:rsidP="00453D35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1691213" w14:textId="77777777" w:rsidR="00154094" w:rsidRDefault="00154094" w:rsidP="00453D35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6E759BD" w14:textId="77777777" w:rsidR="00154094" w:rsidRDefault="00154094" w:rsidP="00453D35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46A84CC" w14:textId="77777777" w:rsidR="00453D35" w:rsidRPr="005E5D7D" w:rsidRDefault="00154094" w:rsidP="00453D35">
      <w:pPr>
        <w:jc w:val="center"/>
        <w:rPr>
          <w:rFonts w:ascii="Times New Roman" w:hAnsi="Times New Roman"/>
          <w:b/>
          <w:sz w:val="26"/>
          <w:szCs w:val="26"/>
        </w:rPr>
      </w:pPr>
      <w:r w:rsidRPr="005E5D7D">
        <w:rPr>
          <w:rFonts w:ascii="Times New Roman" w:hAnsi="Times New Roman"/>
          <w:b/>
          <w:sz w:val="26"/>
          <w:szCs w:val="26"/>
        </w:rPr>
        <w:t xml:space="preserve">BẢNG 2: </w:t>
      </w:r>
      <w:r w:rsidR="00453D35" w:rsidRPr="005E5D7D">
        <w:rPr>
          <w:rFonts w:ascii="Times New Roman" w:hAnsi="Times New Roman"/>
          <w:b/>
          <w:sz w:val="26"/>
          <w:szCs w:val="26"/>
        </w:rPr>
        <w:t xml:space="preserve">MA TRẬN + </w:t>
      </w:r>
      <w:r w:rsidR="00453D35" w:rsidRPr="005E5D7D">
        <w:rPr>
          <w:rFonts w:ascii="Times New Roman" w:hAnsi="Times New Roman"/>
          <w:b/>
          <w:sz w:val="26"/>
          <w:szCs w:val="26"/>
          <w:lang w:val="vi-VN"/>
        </w:rPr>
        <w:t>ĐẶC TẢ MỨC ĐỘ ĐÁNH GIÁ</w:t>
      </w:r>
      <w:r w:rsidR="00453D35" w:rsidRPr="005E5D7D">
        <w:rPr>
          <w:rFonts w:ascii="Times New Roman" w:hAnsi="Times New Roman"/>
          <w:b/>
          <w:sz w:val="26"/>
          <w:szCs w:val="26"/>
        </w:rPr>
        <w:t xml:space="preserve"> CỤ THỂ HK II </w:t>
      </w:r>
      <w:r w:rsidR="00453D35" w:rsidRPr="005E5D7D">
        <w:rPr>
          <w:rFonts w:ascii="Times New Roman" w:hAnsi="Times New Roman"/>
          <w:b/>
          <w:sz w:val="26"/>
          <w:szCs w:val="26"/>
          <w:lang w:val="vi-VN"/>
        </w:rPr>
        <w:t>MÔN TOÁN-LỚP</w:t>
      </w:r>
      <w:r w:rsidR="00453D35" w:rsidRPr="005E5D7D">
        <w:rPr>
          <w:rFonts w:ascii="Times New Roman" w:hAnsi="Times New Roman"/>
          <w:b/>
          <w:sz w:val="26"/>
          <w:szCs w:val="26"/>
        </w:rPr>
        <w:t xml:space="preserve"> 6</w:t>
      </w:r>
    </w:p>
    <w:p w14:paraId="1575577C" w14:textId="77777777" w:rsidR="00453D35" w:rsidRPr="005E5D7D" w:rsidRDefault="00453D35" w:rsidP="00453D35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5E5D7D">
        <w:rPr>
          <w:rFonts w:ascii="Times New Roman" w:hAnsi="Times New Roman"/>
          <w:b/>
          <w:color w:val="FF0000"/>
          <w:sz w:val="26"/>
          <w:szCs w:val="26"/>
        </w:rPr>
        <w:t>(CHỈ CÓ BẢNG NÀY MỚI PHẢI ĐƯA VÀO TRONG GIÁO ÁN)</w:t>
      </w:r>
    </w:p>
    <w:tbl>
      <w:tblPr>
        <w:tblStyle w:val="TableGrid"/>
        <w:tblW w:w="1277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34"/>
        <w:gridCol w:w="1068"/>
        <w:gridCol w:w="1522"/>
        <w:gridCol w:w="10"/>
        <w:gridCol w:w="2772"/>
        <w:gridCol w:w="10"/>
        <w:gridCol w:w="747"/>
        <w:gridCol w:w="10"/>
        <w:gridCol w:w="749"/>
        <w:gridCol w:w="10"/>
        <w:gridCol w:w="748"/>
        <w:gridCol w:w="10"/>
        <w:gridCol w:w="752"/>
        <w:gridCol w:w="10"/>
        <w:gridCol w:w="748"/>
        <w:gridCol w:w="10"/>
        <w:gridCol w:w="749"/>
        <w:gridCol w:w="10"/>
        <w:gridCol w:w="748"/>
        <w:gridCol w:w="10"/>
        <w:gridCol w:w="640"/>
        <w:gridCol w:w="791"/>
        <w:gridCol w:w="20"/>
      </w:tblGrid>
      <w:tr w:rsidR="00A47DDA" w:rsidRPr="005E5D7D" w14:paraId="39FCADB2" w14:textId="77777777" w:rsidTr="00A47DDA">
        <w:trPr>
          <w:gridAfter w:val="1"/>
          <w:wAfter w:w="15" w:type="dxa"/>
          <w:trHeight w:val="176"/>
        </w:trPr>
        <w:tc>
          <w:tcPr>
            <w:tcW w:w="633" w:type="dxa"/>
            <w:vMerge w:val="restart"/>
            <w:vAlign w:val="center"/>
          </w:tcPr>
          <w:p w14:paraId="51A9ED9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7F0B8C0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14:paraId="79078C6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  <w:t>(1)</w:t>
            </w:r>
          </w:p>
        </w:tc>
        <w:tc>
          <w:tcPr>
            <w:tcW w:w="1068" w:type="dxa"/>
            <w:vMerge w:val="restart"/>
            <w:vAlign w:val="center"/>
          </w:tcPr>
          <w:p w14:paraId="31A3587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Chương/</w:t>
            </w:r>
          </w:p>
          <w:p w14:paraId="6285947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Chủ đề</w:t>
            </w:r>
          </w:p>
          <w:p w14:paraId="399E4F4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  <w:t>(2)</w:t>
            </w:r>
          </w:p>
        </w:tc>
        <w:tc>
          <w:tcPr>
            <w:tcW w:w="1524" w:type="dxa"/>
            <w:vMerge w:val="restart"/>
            <w:vAlign w:val="center"/>
          </w:tcPr>
          <w:p w14:paraId="09546F2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  <w:p w14:paraId="0737DCA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  <w:t>(3)</w:t>
            </w:r>
          </w:p>
        </w:tc>
        <w:tc>
          <w:tcPr>
            <w:tcW w:w="2785" w:type="dxa"/>
            <w:gridSpan w:val="2"/>
            <w:vMerge w:val="restart"/>
            <w:vAlign w:val="center"/>
          </w:tcPr>
          <w:p w14:paraId="05194EE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đánh giá</w:t>
            </w:r>
          </w:p>
          <w:p w14:paraId="36F407D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14:paraId="4ADED2B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  <w:t>(4)</w:t>
            </w:r>
          </w:p>
        </w:tc>
        <w:tc>
          <w:tcPr>
            <w:tcW w:w="5961" w:type="dxa"/>
            <w:gridSpan w:val="16"/>
            <w:vAlign w:val="center"/>
          </w:tcPr>
          <w:p w14:paraId="6145EAF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  <w:tc>
          <w:tcPr>
            <w:tcW w:w="792" w:type="dxa"/>
            <w:vMerge w:val="restart"/>
            <w:vAlign w:val="center"/>
          </w:tcPr>
          <w:p w14:paraId="525368E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  <w:p w14:paraId="64EB829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  <w:lang w:val="vi-VN"/>
              </w:rPr>
              <w:t>(</w:t>
            </w:r>
            <w:r w:rsidRPr="005E5D7D"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</w:rPr>
              <w:t>13</w:t>
            </w:r>
            <w:r w:rsidRPr="005E5D7D">
              <w:rPr>
                <w:rFonts w:eastAsia="Calibri" w:cs="Times New Roman"/>
                <w:b/>
                <w:color w:val="FF0000"/>
                <w:spacing w:val="-8"/>
                <w:sz w:val="26"/>
                <w:szCs w:val="26"/>
                <w:lang w:val="vi-VN"/>
              </w:rPr>
              <w:t>)</w:t>
            </w:r>
          </w:p>
        </w:tc>
      </w:tr>
      <w:tr w:rsidR="00A47DDA" w:rsidRPr="005E5D7D" w14:paraId="7C0A8298" w14:textId="77777777" w:rsidTr="00A47DDA">
        <w:trPr>
          <w:gridAfter w:val="1"/>
          <w:wAfter w:w="15" w:type="dxa"/>
          <w:trHeight w:val="274"/>
        </w:trPr>
        <w:tc>
          <w:tcPr>
            <w:tcW w:w="633" w:type="dxa"/>
            <w:vMerge/>
            <w:vAlign w:val="center"/>
          </w:tcPr>
          <w:p w14:paraId="2DA0684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7DCCFA6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3BAF2B5E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vMerge/>
            <w:vAlign w:val="center"/>
          </w:tcPr>
          <w:p w14:paraId="4A1F88FE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18" w:type="dxa"/>
            <w:gridSpan w:val="4"/>
            <w:vAlign w:val="center"/>
          </w:tcPr>
          <w:p w14:paraId="36D75BE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Nhận biết</w:t>
            </w:r>
          </w:p>
        </w:tc>
        <w:tc>
          <w:tcPr>
            <w:tcW w:w="1522" w:type="dxa"/>
            <w:gridSpan w:val="4"/>
            <w:vAlign w:val="center"/>
          </w:tcPr>
          <w:p w14:paraId="7EEE834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519" w:type="dxa"/>
            <w:gridSpan w:val="4"/>
            <w:vAlign w:val="center"/>
          </w:tcPr>
          <w:p w14:paraId="1F2E9E5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402" w:type="dxa"/>
            <w:gridSpan w:val="4"/>
            <w:vAlign w:val="center"/>
          </w:tcPr>
          <w:p w14:paraId="5A7C88BA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  <w:tc>
          <w:tcPr>
            <w:tcW w:w="792" w:type="dxa"/>
            <w:vMerge/>
            <w:vAlign w:val="center"/>
          </w:tcPr>
          <w:p w14:paraId="769638B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</w:tr>
      <w:tr w:rsidR="00A47DDA" w:rsidRPr="005E5D7D" w14:paraId="540D4104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3A40F16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687939A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0DA5C1F1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vMerge/>
            <w:vAlign w:val="center"/>
          </w:tcPr>
          <w:p w14:paraId="2B0E0136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5351331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TNKQ</w:t>
            </w: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6D227F6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5F7D8DA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TNKQ</w:t>
            </w: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6EAFD1D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6A135D8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TNKQ</w:t>
            </w: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03F81EA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60BB890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TNKQ</w:t>
            </w: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1584FED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TL</w:t>
            </w:r>
          </w:p>
        </w:tc>
        <w:tc>
          <w:tcPr>
            <w:tcW w:w="787" w:type="dxa"/>
            <w:vAlign w:val="center"/>
          </w:tcPr>
          <w:p w14:paraId="2A31D03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</w:tr>
      <w:tr w:rsidR="00A47DDA" w:rsidRPr="005E5D7D" w14:paraId="28C73230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 w:val="restart"/>
            <w:vAlign w:val="center"/>
          </w:tcPr>
          <w:p w14:paraId="1B84266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068" w:type="dxa"/>
            <w:vMerge w:val="restart"/>
            <w:vAlign w:val="center"/>
          </w:tcPr>
          <w:p w14:paraId="37C1D8C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Chủ đề 1:</w:t>
            </w:r>
          </w:p>
          <w:p w14:paraId="22A5BC8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Phân số</w:t>
            </w:r>
          </w:p>
        </w:tc>
        <w:tc>
          <w:tcPr>
            <w:tcW w:w="1524" w:type="dxa"/>
            <w:vMerge w:val="restart"/>
            <w:vAlign w:val="center"/>
          </w:tcPr>
          <w:p w14:paraId="4B3D90E1" w14:textId="77777777" w:rsidR="003132F2" w:rsidRPr="005E5D7D" w:rsidRDefault="003132F2" w:rsidP="00B6737D">
            <w:pP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Nội dung 1:</w:t>
            </w:r>
          </w:p>
          <w:p w14:paraId="13EBF6C9" w14:textId="77777777" w:rsidR="003132F2" w:rsidRPr="005E5D7D" w:rsidRDefault="003132F2" w:rsidP="00B6737D">
            <w:pPr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Phân số. Tính chất cơ bản của phân số. So sánh phân số</w:t>
            </w:r>
          </w:p>
        </w:tc>
        <w:tc>
          <w:tcPr>
            <w:tcW w:w="2785" w:type="dxa"/>
            <w:gridSpan w:val="2"/>
            <w:vAlign w:val="center"/>
          </w:tcPr>
          <w:p w14:paraId="5E6737D6" w14:textId="77777777" w:rsidR="003132F2" w:rsidRPr="005E5D7D" w:rsidRDefault="003132F2" w:rsidP="00B6737D">
            <w:pPr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38D5FD23" w14:textId="77777777" w:rsidR="003132F2" w:rsidRPr="005E5D7D" w:rsidRDefault="003132F2" w:rsidP="00B6737D">
            <w:pPr>
              <w:suppressAutoHyphens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số đối của một phân số.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6)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045CECE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1</w:t>
            </w:r>
          </w:p>
          <w:p w14:paraId="7BF819F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7808718A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76F8BB7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3F3D63B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3127D52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6027FE7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795942B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7062390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0331CE6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5%</w:t>
            </w:r>
          </w:p>
        </w:tc>
      </w:tr>
      <w:tr w:rsidR="00A47DDA" w:rsidRPr="005E5D7D" w14:paraId="2133F982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7CDD11D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48022AA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162A9EA3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7C148A82" w14:textId="77777777" w:rsidR="003132F2" w:rsidRPr="005E5D7D" w:rsidRDefault="003132F2" w:rsidP="00B6737D">
            <w:pPr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3B129F61" w14:textId="77777777" w:rsidR="003132F2" w:rsidRPr="005E5D7D" w:rsidRDefault="003132F2" w:rsidP="00B6737D">
            <w:pPr>
              <w:suppressAutoHyphens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So sánh được hai phân số cho trước.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7a)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5479135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43E7FF4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3638CDE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3C40474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1</w:t>
            </w:r>
          </w:p>
          <w:p w14:paraId="08FC1EC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4B358EE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60B8599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1B519A4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24982D8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7D181D9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5%</w:t>
            </w:r>
          </w:p>
        </w:tc>
      </w:tr>
      <w:tr w:rsidR="00A47DDA" w:rsidRPr="005E5D7D" w14:paraId="20FC6F98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61F7A6F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74CE7C5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30862C64" w14:textId="77777777" w:rsidR="003132F2" w:rsidRPr="005E5D7D" w:rsidRDefault="003132F2" w:rsidP="00B6737D">
            <w:pP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Nội dung 2:</w:t>
            </w:r>
          </w:p>
          <w:p w14:paraId="2661D71D" w14:textId="77777777" w:rsidR="003132F2" w:rsidRPr="005E5D7D" w:rsidRDefault="003132F2" w:rsidP="00B6737D">
            <w:pPr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Các phép tính với phân số</w:t>
            </w:r>
          </w:p>
        </w:tc>
        <w:tc>
          <w:tcPr>
            <w:tcW w:w="2785" w:type="dxa"/>
            <w:gridSpan w:val="2"/>
            <w:vAlign w:val="center"/>
          </w:tcPr>
          <w:p w14:paraId="128644C3" w14:textId="77777777" w:rsidR="003132F2" w:rsidRPr="005E5D7D" w:rsidRDefault="003132F2" w:rsidP="00B6737D">
            <w:pPr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Vận dụng:</w:t>
            </w:r>
          </w:p>
          <w:p w14:paraId="44089C6B" w14:textId="77777777" w:rsidR="003132F2" w:rsidRPr="005E5D7D" w:rsidRDefault="003132F2" w:rsidP="00B6737D">
            <w:pPr>
              <w:suppressAutoHyphens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Thực hiện được các phép tính cộng, trừ, nhân, chia với phân số.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8b)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19659BD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6A17B72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2ADA5AA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15D408A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025C44D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28CA782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7A6F330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(0,75)</w:t>
            </w: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170658E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698CA3F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537A96EA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7,5</w:t>
            </w: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%</w:t>
            </w:r>
          </w:p>
        </w:tc>
      </w:tr>
      <w:tr w:rsidR="00A47DDA" w:rsidRPr="005E5D7D" w14:paraId="7132DF86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0F51D2D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51134E6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6CB40216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50C0EE11" w14:textId="77777777" w:rsidR="003132F2" w:rsidRPr="005E5D7D" w:rsidRDefault="003132F2" w:rsidP="00B6737D">
            <w:pPr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 cao:</w:t>
            </w:r>
          </w:p>
          <w:p w14:paraId="1479E78F" w14:textId="77777777" w:rsidR="003132F2" w:rsidRPr="005E5D7D" w:rsidRDefault="003132F2" w:rsidP="00B6737D">
            <w:pPr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pacing w:val="-4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5E5D7D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pacing w:val="-4"/>
                <w:sz w:val="26"/>
                <w:szCs w:val="26"/>
                <w:lang w:val="vi-VN"/>
              </w:rPr>
              <w:t>(phức hợp, không quen thuộc)</w:t>
            </w:r>
            <w:r w:rsidRPr="005E5D7D">
              <w:rPr>
                <w:rFonts w:eastAsia="Times New Roman" w:cs="Times New Roman"/>
                <w:noProof/>
                <w:color w:val="000000"/>
                <w:spacing w:val="-4"/>
                <w:sz w:val="26"/>
                <w:szCs w:val="26"/>
                <w:lang w:val="vi-VN"/>
              </w:rPr>
              <w:t xml:space="preserve"> gắn với các phép tính về </w:t>
            </w:r>
            <w:r w:rsidRPr="005E5D7D">
              <w:rPr>
                <w:rFonts w:eastAsia="Times New Roman" w:cs="Times New Roman"/>
                <w:noProof/>
                <w:color w:val="000000"/>
                <w:spacing w:val="-4"/>
                <w:sz w:val="26"/>
                <w:szCs w:val="26"/>
                <w:lang w:val="vi-VN"/>
              </w:rPr>
              <w:lastRenderedPageBreak/>
              <w:t>phân số.</w:t>
            </w:r>
            <w:r w:rsidRPr="005E5D7D">
              <w:rPr>
                <w:rFonts w:eastAsia="Times New Roman" w:cs="Times New Roman"/>
                <w:noProof/>
                <w:color w:val="FF0000"/>
                <w:spacing w:val="-4"/>
                <w:sz w:val="26"/>
                <w:szCs w:val="26"/>
              </w:rPr>
              <w:t>(câu 12)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23B5033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7248F32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73A5E6E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3E9818F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6C01941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139C101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6521865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522B7E7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69A054C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(0.5)</w:t>
            </w:r>
          </w:p>
        </w:tc>
        <w:tc>
          <w:tcPr>
            <w:tcW w:w="787" w:type="dxa"/>
            <w:vAlign w:val="center"/>
          </w:tcPr>
          <w:p w14:paraId="46E2430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5%</w:t>
            </w:r>
          </w:p>
        </w:tc>
      </w:tr>
      <w:tr w:rsidR="00A47DDA" w:rsidRPr="005E5D7D" w14:paraId="1D742563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 w:val="restart"/>
            <w:vAlign w:val="center"/>
          </w:tcPr>
          <w:p w14:paraId="47B6126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068" w:type="dxa"/>
            <w:vMerge w:val="restart"/>
            <w:vAlign w:val="center"/>
          </w:tcPr>
          <w:p w14:paraId="2EED345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Chủ đề 2:</w:t>
            </w:r>
          </w:p>
          <w:p w14:paraId="5CFEB50A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Số thập phân</w:t>
            </w:r>
          </w:p>
        </w:tc>
        <w:tc>
          <w:tcPr>
            <w:tcW w:w="1524" w:type="dxa"/>
            <w:vMerge w:val="restart"/>
            <w:vAlign w:val="center"/>
          </w:tcPr>
          <w:p w14:paraId="327437FF" w14:textId="77777777" w:rsidR="003132F2" w:rsidRPr="005E5D7D" w:rsidRDefault="003132F2" w:rsidP="00B6737D">
            <w:pPr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Số thập phân và các phép tính với số thập phân. Tỉ số và tỉ số phần trăm</w:t>
            </w:r>
          </w:p>
        </w:tc>
        <w:tc>
          <w:tcPr>
            <w:tcW w:w="2785" w:type="dxa"/>
            <w:gridSpan w:val="2"/>
            <w:vAlign w:val="center"/>
          </w:tcPr>
          <w:p w14:paraId="2F94F2AD" w14:textId="77777777" w:rsidR="003132F2" w:rsidRPr="005E5D7D" w:rsidRDefault="003132F2" w:rsidP="00B6737D">
            <w:pPr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002EA3CE" w14:textId="77777777" w:rsidR="003132F2" w:rsidRPr="005E5D7D" w:rsidRDefault="003132F2" w:rsidP="00B6737D">
            <w:pPr>
              <w:suppressAutoHyphens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số thập phân âm, số đối của một số thập phân.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1)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184EB7D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1</w:t>
            </w:r>
          </w:p>
          <w:p w14:paraId="1EF011D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7AEA5A8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0B9FDA2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0E805C8A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6D6ADC3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378F322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0B82D11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349D170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098A65E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5%</w:t>
            </w:r>
          </w:p>
        </w:tc>
      </w:tr>
      <w:tr w:rsidR="00A47DDA" w:rsidRPr="005E5D7D" w14:paraId="2A6ED455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0BCB11F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087D2A1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44C57E44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vAlign w:val="center"/>
          </w:tcPr>
          <w:p w14:paraId="6789C779" w14:textId="77777777" w:rsidR="003132F2" w:rsidRPr="005E5D7D" w:rsidRDefault="003132F2" w:rsidP="00B6737D">
            <w:pPr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2BB665D1" w14:textId="77777777" w:rsidR="003132F2" w:rsidRPr="005E5D7D" w:rsidRDefault="003132F2" w:rsidP="00B6737D">
            <w:pPr>
              <w:suppressAutoHyphens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So sánh được hai số thập phân cho trước.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7b)</w:t>
            </w: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F6CDC3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5E49FDC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799B18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E3C7A0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1</w:t>
            </w:r>
          </w:p>
          <w:p w14:paraId="3121832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759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DB0721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16964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6E910B2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4D6672D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6E50BCF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5%</w:t>
            </w:r>
          </w:p>
        </w:tc>
      </w:tr>
      <w:tr w:rsidR="00A47DDA" w:rsidRPr="005E5D7D" w14:paraId="60C43080" w14:textId="77777777" w:rsidTr="00A47DDA">
        <w:trPr>
          <w:gridAfter w:val="1"/>
          <w:wAfter w:w="20" w:type="dxa"/>
          <w:trHeight w:val="1151"/>
        </w:trPr>
        <w:tc>
          <w:tcPr>
            <w:tcW w:w="633" w:type="dxa"/>
            <w:vMerge/>
            <w:vAlign w:val="center"/>
          </w:tcPr>
          <w:p w14:paraId="78D4912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0DD0671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0F0EED7E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tcBorders>
              <w:bottom w:val="dashed" w:sz="4" w:space="0" w:color="auto"/>
            </w:tcBorders>
            <w:vAlign w:val="center"/>
          </w:tcPr>
          <w:p w14:paraId="4AB9A6FB" w14:textId="77777777" w:rsidR="003132F2" w:rsidRPr="005E5D7D" w:rsidRDefault="003132F2" w:rsidP="00B6737D">
            <w:pPr>
              <w:suppressAutoHyphens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4F47CB77" w14:textId="77777777" w:rsidR="003132F2" w:rsidRPr="005E5D7D" w:rsidRDefault="003132F2" w:rsidP="00B6737D">
            <w:pPr>
              <w:suppressAutoHyphens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Thực hiện được các phép tính cộng, trừ, nhân, chia với số thập phân.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8a)</w:t>
            </w:r>
          </w:p>
        </w:tc>
        <w:tc>
          <w:tcPr>
            <w:tcW w:w="758" w:type="dxa"/>
            <w:gridSpan w:val="2"/>
            <w:tcBorders>
              <w:bottom w:val="dashed" w:sz="4" w:space="0" w:color="auto"/>
            </w:tcBorders>
            <w:shd w:val="clear" w:color="auto" w:fill="E2EFD9"/>
            <w:vAlign w:val="center"/>
          </w:tcPr>
          <w:p w14:paraId="10557DB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tcBorders>
              <w:bottom w:val="dashed" w:sz="4" w:space="0" w:color="auto"/>
            </w:tcBorders>
            <w:shd w:val="clear" w:color="auto" w:fill="E2EFD9"/>
            <w:vAlign w:val="center"/>
          </w:tcPr>
          <w:p w14:paraId="3AC53F2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tcBorders>
              <w:bottom w:val="dashed" w:sz="4" w:space="0" w:color="auto"/>
            </w:tcBorders>
            <w:shd w:val="clear" w:color="auto" w:fill="DEEAF6"/>
            <w:vAlign w:val="center"/>
          </w:tcPr>
          <w:p w14:paraId="3C15B62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3" w:type="dxa"/>
            <w:gridSpan w:val="2"/>
            <w:tcBorders>
              <w:bottom w:val="dashed" w:sz="4" w:space="0" w:color="auto"/>
            </w:tcBorders>
            <w:shd w:val="clear" w:color="auto" w:fill="DEEAF6"/>
            <w:vAlign w:val="center"/>
          </w:tcPr>
          <w:p w14:paraId="27F9EC5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tcBorders>
              <w:bottom w:val="dashed" w:sz="4" w:space="0" w:color="auto"/>
            </w:tcBorders>
            <w:shd w:val="clear" w:color="auto" w:fill="FFF2CC"/>
            <w:vAlign w:val="center"/>
          </w:tcPr>
          <w:p w14:paraId="39EC3D8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0" w:type="dxa"/>
            <w:gridSpan w:val="2"/>
            <w:tcBorders>
              <w:bottom w:val="dashed" w:sz="4" w:space="0" w:color="auto"/>
            </w:tcBorders>
            <w:shd w:val="clear" w:color="auto" w:fill="FFF2CC"/>
            <w:vAlign w:val="center"/>
          </w:tcPr>
          <w:p w14:paraId="3700B31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30E4484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(0,75)</w:t>
            </w:r>
          </w:p>
        </w:tc>
        <w:tc>
          <w:tcPr>
            <w:tcW w:w="759" w:type="dxa"/>
            <w:gridSpan w:val="2"/>
            <w:tcBorders>
              <w:bottom w:val="dashed" w:sz="4" w:space="0" w:color="auto"/>
            </w:tcBorders>
            <w:shd w:val="clear" w:color="auto" w:fill="EDEDED"/>
            <w:vAlign w:val="center"/>
          </w:tcPr>
          <w:p w14:paraId="40B5EFD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tcBorders>
              <w:bottom w:val="dashed" w:sz="4" w:space="0" w:color="auto"/>
            </w:tcBorders>
            <w:shd w:val="clear" w:color="auto" w:fill="EDEDED"/>
            <w:vAlign w:val="center"/>
          </w:tcPr>
          <w:p w14:paraId="1EBDC97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tcBorders>
              <w:bottom w:val="dashed" w:sz="4" w:space="0" w:color="auto"/>
            </w:tcBorders>
            <w:vAlign w:val="center"/>
          </w:tcPr>
          <w:p w14:paraId="71E7B2D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7,5%</w:t>
            </w:r>
          </w:p>
        </w:tc>
      </w:tr>
      <w:tr w:rsidR="00A47DDA" w:rsidRPr="005E5D7D" w14:paraId="5DA3770E" w14:textId="77777777" w:rsidTr="00A47DDA">
        <w:trPr>
          <w:gridAfter w:val="1"/>
          <w:wAfter w:w="20" w:type="dxa"/>
          <w:trHeight w:val="1151"/>
        </w:trPr>
        <w:tc>
          <w:tcPr>
            <w:tcW w:w="633" w:type="dxa"/>
            <w:vMerge/>
            <w:vAlign w:val="center"/>
          </w:tcPr>
          <w:p w14:paraId="6185956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5CC1C11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1019C1C3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tcBorders>
              <w:top w:val="dashed" w:sz="4" w:space="0" w:color="auto"/>
            </w:tcBorders>
            <w:vAlign w:val="center"/>
          </w:tcPr>
          <w:p w14:paraId="472B1BF9" w14:textId="77777777" w:rsidR="003132F2" w:rsidRPr="005E5D7D" w:rsidRDefault="003132F2" w:rsidP="00B6737D">
            <w:pPr>
              <w:suppressAutoHyphens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5E5D7D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gắn với các phép tính về số thập phân, tỉ số và tỉ số phần trăm (ví dụ: các bài toán liên quan đến lãi suất tín dụng, liên quan đến thành phần các chất trong Hoá học,...).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10a,b)</w:t>
            </w:r>
          </w:p>
        </w:tc>
        <w:tc>
          <w:tcPr>
            <w:tcW w:w="758" w:type="dxa"/>
            <w:gridSpan w:val="2"/>
            <w:tcBorders>
              <w:top w:val="dashed" w:sz="4" w:space="0" w:color="auto"/>
            </w:tcBorders>
            <w:shd w:val="clear" w:color="auto" w:fill="E2EFD9"/>
            <w:vAlign w:val="center"/>
          </w:tcPr>
          <w:p w14:paraId="5BDCF9E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tcBorders>
              <w:top w:val="dashed" w:sz="4" w:space="0" w:color="auto"/>
            </w:tcBorders>
            <w:shd w:val="clear" w:color="auto" w:fill="E2EFD9"/>
            <w:vAlign w:val="center"/>
          </w:tcPr>
          <w:p w14:paraId="476BA93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tcBorders>
              <w:top w:val="dashed" w:sz="4" w:space="0" w:color="auto"/>
            </w:tcBorders>
            <w:shd w:val="clear" w:color="auto" w:fill="DEEAF6"/>
            <w:vAlign w:val="center"/>
          </w:tcPr>
          <w:p w14:paraId="0848B4A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3" w:type="dxa"/>
            <w:gridSpan w:val="2"/>
            <w:tcBorders>
              <w:top w:val="dashed" w:sz="4" w:space="0" w:color="auto"/>
            </w:tcBorders>
            <w:shd w:val="clear" w:color="auto" w:fill="DEEAF6"/>
            <w:vAlign w:val="center"/>
          </w:tcPr>
          <w:p w14:paraId="6847FBB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tcBorders>
              <w:top w:val="dashed" w:sz="4" w:space="0" w:color="auto"/>
            </w:tcBorders>
            <w:shd w:val="clear" w:color="auto" w:fill="FFF2CC"/>
            <w:vAlign w:val="center"/>
          </w:tcPr>
          <w:p w14:paraId="2C9024B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0" w:type="dxa"/>
            <w:gridSpan w:val="2"/>
            <w:tcBorders>
              <w:top w:val="dashed" w:sz="4" w:space="0" w:color="auto"/>
            </w:tcBorders>
            <w:shd w:val="clear" w:color="auto" w:fill="FFF2CC"/>
            <w:vAlign w:val="center"/>
          </w:tcPr>
          <w:p w14:paraId="30DCA79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  <w:p w14:paraId="1C1721E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(1,0)</w:t>
            </w:r>
          </w:p>
        </w:tc>
        <w:tc>
          <w:tcPr>
            <w:tcW w:w="759" w:type="dxa"/>
            <w:gridSpan w:val="2"/>
            <w:tcBorders>
              <w:top w:val="dashed" w:sz="4" w:space="0" w:color="auto"/>
            </w:tcBorders>
            <w:shd w:val="clear" w:color="auto" w:fill="EDEDED"/>
            <w:vAlign w:val="center"/>
          </w:tcPr>
          <w:p w14:paraId="3E7C7C0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</w:tcBorders>
            <w:shd w:val="clear" w:color="auto" w:fill="EDEDED"/>
            <w:vAlign w:val="center"/>
          </w:tcPr>
          <w:p w14:paraId="48AEDB9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tcBorders>
              <w:top w:val="dashed" w:sz="4" w:space="0" w:color="auto"/>
            </w:tcBorders>
            <w:vAlign w:val="center"/>
          </w:tcPr>
          <w:p w14:paraId="772B929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10%</w:t>
            </w:r>
          </w:p>
        </w:tc>
      </w:tr>
      <w:tr w:rsidR="00A47DDA" w:rsidRPr="005E5D7D" w14:paraId="2B4DF9DD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631B49F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28F0BE6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36C54811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496A7510" w14:textId="77777777" w:rsidR="003132F2" w:rsidRPr="005E5D7D" w:rsidRDefault="003132F2" w:rsidP="00B6737D">
            <w:pPr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 cao:</w:t>
            </w:r>
          </w:p>
          <w:p w14:paraId="1419CC32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5E5D7D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(phức hợp, không quen thuộc)</w:t>
            </w: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gắn với các phép tính về số thập phân, tỉ số và tỉ số phần trăm.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3CBB446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773CCE2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72BDB61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72FF570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48B9F30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20ACD41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2150746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0</w:t>
            </w: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268F7B2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0</w:t>
            </w:r>
          </w:p>
        </w:tc>
        <w:tc>
          <w:tcPr>
            <w:tcW w:w="787" w:type="dxa"/>
            <w:vAlign w:val="center"/>
          </w:tcPr>
          <w:p w14:paraId="69743CD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</w:tr>
      <w:tr w:rsidR="00A47DDA" w:rsidRPr="005E5D7D" w14:paraId="20D9779F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 w:val="restart"/>
            <w:vAlign w:val="center"/>
          </w:tcPr>
          <w:p w14:paraId="6977684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lastRenderedPageBreak/>
              <w:t>3</w:t>
            </w:r>
          </w:p>
        </w:tc>
        <w:tc>
          <w:tcPr>
            <w:tcW w:w="1068" w:type="dxa"/>
            <w:vMerge w:val="restart"/>
            <w:vAlign w:val="center"/>
          </w:tcPr>
          <w:p w14:paraId="24E75EB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Chủ đề 3:</w:t>
            </w:r>
          </w:p>
          <w:p w14:paraId="5B28F81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Các hình học cơ bản.</w:t>
            </w:r>
          </w:p>
        </w:tc>
        <w:tc>
          <w:tcPr>
            <w:tcW w:w="1524" w:type="dxa"/>
            <w:vAlign w:val="center"/>
          </w:tcPr>
          <w:p w14:paraId="4DC3000B" w14:textId="77777777" w:rsidR="003132F2" w:rsidRPr="005E5D7D" w:rsidRDefault="003132F2" w:rsidP="00B6737D">
            <w:pPr>
              <w:spacing w:line="312" w:lineRule="auto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Nội dung 1:</w:t>
            </w:r>
          </w:p>
          <w:p w14:paraId="4CE596D6" w14:textId="77777777" w:rsidR="003132F2" w:rsidRPr="005E5D7D" w:rsidRDefault="003132F2" w:rsidP="00B6737D">
            <w:pPr>
              <w:spacing w:line="312" w:lineRule="auto"/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Điểm, đường thẳng, tia</w:t>
            </w:r>
          </w:p>
        </w:tc>
        <w:tc>
          <w:tcPr>
            <w:tcW w:w="2785" w:type="dxa"/>
            <w:gridSpan w:val="2"/>
            <w:vAlign w:val="center"/>
          </w:tcPr>
          <w:p w14:paraId="1ED87EB7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7281E654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khái niệm tia.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4)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7C6E190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1</w:t>
            </w:r>
          </w:p>
          <w:p w14:paraId="26C30CC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23CD925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20741D5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2195CD7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0AF7758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5264206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663B9B8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17CB80C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75177B1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5%</w:t>
            </w:r>
          </w:p>
        </w:tc>
      </w:tr>
      <w:tr w:rsidR="00A47DDA" w:rsidRPr="005E5D7D" w14:paraId="3F1273FC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51CEE20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08C1390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Align w:val="center"/>
          </w:tcPr>
          <w:p w14:paraId="77B47968" w14:textId="77777777" w:rsidR="003132F2" w:rsidRPr="005E5D7D" w:rsidRDefault="003132F2" w:rsidP="00B6737D">
            <w:pPr>
              <w:spacing w:line="312" w:lineRule="auto"/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Nội dung 2:</w:t>
            </w: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br/>
            </w: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Đoạn thẳng. Độ dài đoạn thẳng</w:t>
            </w:r>
          </w:p>
        </w:tc>
        <w:tc>
          <w:tcPr>
            <w:tcW w:w="2785" w:type="dxa"/>
            <w:gridSpan w:val="2"/>
            <w:vAlign w:val="center"/>
          </w:tcPr>
          <w:p w14:paraId="61A284C3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32CC21F4" w14:textId="77777777" w:rsidR="003132F2" w:rsidRPr="005E5D7D" w:rsidRDefault="003132F2" w:rsidP="00B6737D">
            <w:pPr>
              <w:spacing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–Nhận biết được khái niệm đoạn thẳng, trung điểm của đoạn thẳng, độ dài đoạn thẳng.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11)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5C3F63C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06E4D1B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  <w:p w14:paraId="134D56C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(2,0)</w:t>
            </w: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1907FF1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62D10E0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0914477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6A064BB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0E92864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2635A4B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72FBC07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20%</w:t>
            </w:r>
          </w:p>
        </w:tc>
      </w:tr>
      <w:tr w:rsidR="00A47DDA" w:rsidRPr="005E5D7D" w14:paraId="4B6583CB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41F8689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71D0F46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Align w:val="center"/>
          </w:tcPr>
          <w:p w14:paraId="783C9F7A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Nội dung 3:</w:t>
            </w: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Góc. Các góc đặc biệt. Số đo góc</w:t>
            </w:r>
          </w:p>
        </w:tc>
        <w:tc>
          <w:tcPr>
            <w:tcW w:w="2785" w:type="dxa"/>
            <w:gridSpan w:val="2"/>
            <w:vAlign w:val="center"/>
          </w:tcPr>
          <w:p w14:paraId="48BF14F7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65941521" w14:textId="77777777" w:rsidR="003132F2" w:rsidRPr="005E5D7D" w:rsidRDefault="003132F2" w:rsidP="00B6737D">
            <w:pPr>
              <w:suppressAutoHyphens/>
              <w:autoSpaceDE w:val="0"/>
              <w:autoSpaceDN w:val="0"/>
              <w:adjustRightInd w:val="0"/>
              <w:spacing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các góc đặc biệt (góc vuông, góc nhọn, góc tù, góc bẹt).</w:t>
            </w:r>
          </w:p>
          <w:p w14:paraId="7CFB852D" w14:textId="77777777" w:rsidR="003132F2" w:rsidRPr="005E5D7D" w:rsidRDefault="003132F2" w:rsidP="00B6737D">
            <w:pPr>
              <w:suppressAutoHyphens/>
              <w:autoSpaceDE w:val="0"/>
              <w:autoSpaceDN w:val="0"/>
              <w:adjustRightInd w:val="0"/>
              <w:spacing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5)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583108A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1</w:t>
            </w:r>
          </w:p>
          <w:p w14:paraId="6C25F1D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06BCAD8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0F5948B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6F4865CE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4776864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290AF23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23FA20D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4DC98B5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47F2DF1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5%</w:t>
            </w:r>
          </w:p>
        </w:tc>
      </w:tr>
      <w:tr w:rsidR="00A47DDA" w:rsidRPr="005E5D7D" w14:paraId="098A9302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 w:val="restart"/>
            <w:vAlign w:val="center"/>
          </w:tcPr>
          <w:p w14:paraId="107DE80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1068" w:type="dxa"/>
            <w:vMerge w:val="restart"/>
            <w:vAlign w:val="center"/>
          </w:tcPr>
          <w:p w14:paraId="493C046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Chủ đề 4:</w:t>
            </w:r>
          </w:p>
          <w:p w14:paraId="1E80C5E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Một số yếu tố xác suất</w:t>
            </w:r>
          </w:p>
        </w:tc>
        <w:tc>
          <w:tcPr>
            <w:tcW w:w="1524" w:type="dxa"/>
            <w:vMerge w:val="restart"/>
            <w:vAlign w:val="center"/>
          </w:tcPr>
          <w:p w14:paraId="4D35A98D" w14:textId="77777777" w:rsidR="003132F2" w:rsidRPr="005E5D7D" w:rsidRDefault="003132F2" w:rsidP="00B6737D">
            <w:pPr>
              <w:spacing w:line="312" w:lineRule="auto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Nội dung 1:</w:t>
            </w:r>
          </w:p>
          <w:p w14:paraId="1EB6769E" w14:textId="77777777" w:rsidR="003132F2" w:rsidRPr="005E5D7D" w:rsidRDefault="003132F2" w:rsidP="00B6737D">
            <w:pPr>
              <w:spacing w:line="312" w:lineRule="auto"/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 xml:space="preserve">Làm quen với một số mô hình xác suất đơn giản. Làm quen với việc mô tả xác suất (thực </w:t>
            </w: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lastRenderedPageBreak/>
              <w:t>nghiệm) của khả năng xảy ra nhiều lần của một sự kiện trong một số mô hình xác suất đơn giản</w:t>
            </w:r>
          </w:p>
        </w:tc>
        <w:tc>
          <w:tcPr>
            <w:tcW w:w="2785" w:type="dxa"/>
            <w:gridSpan w:val="2"/>
            <w:vAlign w:val="center"/>
          </w:tcPr>
          <w:p w14:paraId="58F1508E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  <w:lastRenderedPageBreak/>
              <w:t>Nhận biết:</w:t>
            </w:r>
          </w:p>
          <w:p w14:paraId="3CAC4A87" w14:textId="77777777" w:rsidR="003132F2" w:rsidRPr="005E5D7D" w:rsidRDefault="003132F2" w:rsidP="00B6737D">
            <w:pPr>
              <w:suppressAutoHyphens/>
              <w:spacing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</w:t>
            </w:r>
            <w:r w:rsidRPr="005E5D7D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 xml:space="preserve"> Làm quen với </w:t>
            </w: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mô hình xác suất trong một số trò chơi, thí nghiệm đơn giản (ví dụ: ở trò chơi tung đồng xu thì mô hình xác suất gồm hai khả năng ứng với mặt xuất hiện của đồng xu, ...).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2)</w:t>
            </w:r>
          </w:p>
          <w:p w14:paraId="38B3E8F2" w14:textId="77777777" w:rsidR="003132F2" w:rsidRPr="005E5D7D" w:rsidRDefault="003132F2" w:rsidP="00B6737D">
            <w:pPr>
              <w:suppressAutoHyphens/>
              <w:spacing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68FC65D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lastRenderedPageBreak/>
              <w:t>1</w:t>
            </w:r>
          </w:p>
          <w:p w14:paraId="35DB4EA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3965584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7FF9509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1A94DFA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5C54279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237F884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6E9AC22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4217809A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1AAD686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5%</w:t>
            </w:r>
          </w:p>
        </w:tc>
      </w:tr>
      <w:tr w:rsidR="00A47DDA" w:rsidRPr="005E5D7D" w14:paraId="628F79A0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24365C9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5489D9E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Merge/>
            <w:vAlign w:val="center"/>
          </w:tcPr>
          <w:p w14:paraId="477A3C3A" w14:textId="77777777" w:rsidR="003132F2" w:rsidRPr="005E5D7D" w:rsidRDefault="003132F2" w:rsidP="00B6737D">
            <w:pPr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376562D3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Cs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Cs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478D05C1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5E5D7D">
              <w:rPr>
                <w:rFonts w:cs="Times New Roman"/>
                <w:noProof/>
                <w:sz w:val="26"/>
                <w:szCs w:val="26"/>
                <w:lang w:val="vi-VN"/>
              </w:rPr>
              <w:t xml:space="preserve">Làm quen với việc </w:t>
            </w:r>
            <w:r w:rsidRPr="005E5D7D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mô tả xác suất (thực nghiệm) của khả năng </w:t>
            </w:r>
            <w:r w:rsidRPr="005E5D7D">
              <w:rPr>
                <w:rFonts w:eastAsia="Times New Roman" w:cs="Times New Roman"/>
                <w:bCs/>
                <w:noProof/>
                <w:sz w:val="26"/>
                <w:szCs w:val="26"/>
                <w:lang w:val="vi-VN"/>
              </w:rPr>
              <w:t xml:space="preserve">xảy ra nhiều lần </w:t>
            </w:r>
            <w:r w:rsidRPr="005E5D7D">
              <w:rPr>
                <w:rFonts w:cs="Times New Roman"/>
                <w:noProof/>
                <w:sz w:val="26"/>
                <w:szCs w:val="26"/>
                <w:lang w:val="vi-VN"/>
              </w:rPr>
              <w:t xml:space="preserve">của </w:t>
            </w:r>
            <w:r w:rsidRPr="005E5D7D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một sự kiện trong một số mô hình xác suất đơn giản.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3)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0822936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317EC66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678DC59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1</w:t>
            </w:r>
          </w:p>
          <w:p w14:paraId="44E214D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(0,5)</w:t>
            </w: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30462D8F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0F4E9C4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55CEBED0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777B1C0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48EF636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22C45F7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  <w:t>5%</w:t>
            </w:r>
          </w:p>
        </w:tc>
      </w:tr>
      <w:tr w:rsidR="00A47DDA" w:rsidRPr="005E5D7D" w14:paraId="53B97E59" w14:textId="77777777" w:rsidTr="00A47DDA">
        <w:trPr>
          <w:gridAfter w:val="1"/>
          <w:wAfter w:w="20" w:type="dxa"/>
          <w:trHeight w:val="307"/>
        </w:trPr>
        <w:tc>
          <w:tcPr>
            <w:tcW w:w="633" w:type="dxa"/>
            <w:vMerge/>
            <w:vAlign w:val="center"/>
          </w:tcPr>
          <w:p w14:paraId="3539D2B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8" w:type="dxa"/>
            <w:vMerge/>
            <w:vAlign w:val="center"/>
          </w:tcPr>
          <w:p w14:paraId="06552C9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Align w:val="center"/>
          </w:tcPr>
          <w:p w14:paraId="0C9C7799" w14:textId="77777777" w:rsidR="003132F2" w:rsidRPr="005E5D7D" w:rsidRDefault="003132F2" w:rsidP="00B6737D">
            <w:pPr>
              <w:spacing w:line="312" w:lineRule="auto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Nội dung 2:</w:t>
            </w:r>
          </w:p>
          <w:p w14:paraId="69A4DAC8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Mô tả xác suất (thực nghiệm) của khả năng xảy ra nhiều lần</w:t>
            </w:r>
            <w:r w:rsidRPr="005E5D7D">
              <w:rPr>
                <w:rFonts w:cs="Times New Roman"/>
                <w:bCs/>
                <w:noProof/>
                <w:color w:val="000000"/>
                <w:sz w:val="26"/>
                <w:szCs w:val="26"/>
                <w:lang w:val="vi-VN"/>
              </w:rPr>
              <w:t xml:space="preserve"> của </w:t>
            </w: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một sự kiện trong một số mô hình xác suất đơn giản</w:t>
            </w:r>
          </w:p>
        </w:tc>
        <w:tc>
          <w:tcPr>
            <w:tcW w:w="2785" w:type="dxa"/>
            <w:gridSpan w:val="2"/>
            <w:vAlign w:val="center"/>
          </w:tcPr>
          <w:p w14:paraId="746A1F51" w14:textId="77777777" w:rsidR="003132F2" w:rsidRPr="005E5D7D" w:rsidRDefault="003132F2" w:rsidP="00B6737D">
            <w:pPr>
              <w:spacing w:line="312" w:lineRule="auto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26405F83" w14:textId="77777777" w:rsidR="003132F2" w:rsidRPr="005E5D7D" w:rsidRDefault="003132F2" w:rsidP="00B6737D">
            <w:pPr>
              <w:suppressAutoHyphens/>
              <w:spacing w:line="312" w:lineRule="auto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Sử dụng được phân số để mô tả xác suất (thực nghiệm) của khả năng </w:t>
            </w:r>
            <w:r w:rsidRPr="005E5D7D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 xml:space="preserve">xảy ra nhiều lần thông qua </w:t>
            </w:r>
            <w:r w:rsidRPr="005E5D7D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kiểm đếm số lần lặp lại của khả năng đó trong một số mô hình xác suất đơn giản.</w:t>
            </w:r>
            <w:r w:rsidRPr="005E5D7D"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w:t>(Câu 9)</w:t>
            </w: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0E9CEC73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3527B2A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4EFE417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0B22F31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56D45FF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2C718F4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1</w:t>
            </w:r>
          </w:p>
          <w:p w14:paraId="1B931BE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(1,0)</w:t>
            </w: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75A2E0E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43" w:type="dxa"/>
            <w:gridSpan w:val="2"/>
            <w:shd w:val="clear" w:color="auto" w:fill="EDEDED"/>
            <w:vAlign w:val="center"/>
          </w:tcPr>
          <w:p w14:paraId="049A282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787" w:type="dxa"/>
            <w:vAlign w:val="center"/>
          </w:tcPr>
          <w:p w14:paraId="29022E5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</w:tr>
      <w:tr w:rsidR="008F10B9" w:rsidRPr="005E5D7D" w14:paraId="2AF6E373" w14:textId="77777777" w:rsidTr="00A47DDA">
        <w:trPr>
          <w:gridAfter w:val="1"/>
          <w:wAfter w:w="13" w:type="dxa"/>
          <w:trHeight w:val="307"/>
        </w:trPr>
        <w:tc>
          <w:tcPr>
            <w:tcW w:w="3235" w:type="dxa"/>
            <w:gridSpan w:val="4"/>
            <w:vAlign w:val="center"/>
          </w:tcPr>
          <w:p w14:paraId="0E311100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2785" w:type="dxa"/>
            <w:gridSpan w:val="2"/>
            <w:vAlign w:val="center"/>
          </w:tcPr>
          <w:p w14:paraId="0B65D95C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8" w:type="dxa"/>
            <w:gridSpan w:val="2"/>
            <w:shd w:val="clear" w:color="auto" w:fill="E2EFD9"/>
            <w:vAlign w:val="center"/>
          </w:tcPr>
          <w:p w14:paraId="5D506647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760" w:type="dxa"/>
            <w:gridSpan w:val="2"/>
            <w:shd w:val="clear" w:color="auto" w:fill="E2EFD9"/>
            <w:vAlign w:val="center"/>
          </w:tcPr>
          <w:p w14:paraId="7070930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759" w:type="dxa"/>
            <w:gridSpan w:val="2"/>
            <w:shd w:val="clear" w:color="auto" w:fill="DEEAF6"/>
            <w:vAlign w:val="center"/>
          </w:tcPr>
          <w:p w14:paraId="29C62AB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763" w:type="dxa"/>
            <w:gridSpan w:val="2"/>
            <w:shd w:val="clear" w:color="auto" w:fill="DEEAF6"/>
            <w:vAlign w:val="center"/>
          </w:tcPr>
          <w:p w14:paraId="3261BC52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759" w:type="dxa"/>
            <w:gridSpan w:val="2"/>
            <w:shd w:val="clear" w:color="auto" w:fill="FFF2CC"/>
            <w:vAlign w:val="center"/>
          </w:tcPr>
          <w:p w14:paraId="6A8269B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760" w:type="dxa"/>
            <w:gridSpan w:val="2"/>
            <w:shd w:val="clear" w:color="auto" w:fill="FFF2CC"/>
            <w:vAlign w:val="center"/>
          </w:tcPr>
          <w:p w14:paraId="281E2F6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759" w:type="dxa"/>
            <w:gridSpan w:val="2"/>
            <w:shd w:val="clear" w:color="auto" w:fill="EDEDED"/>
            <w:vAlign w:val="center"/>
          </w:tcPr>
          <w:p w14:paraId="290C61EC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635" w:type="dxa"/>
            <w:shd w:val="clear" w:color="auto" w:fill="EDEDED"/>
            <w:vAlign w:val="center"/>
          </w:tcPr>
          <w:p w14:paraId="5B1571BA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792" w:type="dxa"/>
            <w:vAlign w:val="center"/>
          </w:tcPr>
          <w:p w14:paraId="60B8C1FD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16</w:t>
            </w:r>
          </w:p>
        </w:tc>
      </w:tr>
      <w:tr w:rsidR="00A47DDA" w:rsidRPr="005E5D7D" w14:paraId="6D4D41AD" w14:textId="77777777" w:rsidTr="00A47DDA">
        <w:trPr>
          <w:trHeight w:val="307"/>
        </w:trPr>
        <w:tc>
          <w:tcPr>
            <w:tcW w:w="3235" w:type="dxa"/>
            <w:gridSpan w:val="4"/>
            <w:vAlign w:val="center"/>
          </w:tcPr>
          <w:p w14:paraId="5C8072C4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2785" w:type="dxa"/>
            <w:gridSpan w:val="2"/>
            <w:vAlign w:val="center"/>
          </w:tcPr>
          <w:p w14:paraId="46BFA7B0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18" w:type="dxa"/>
            <w:gridSpan w:val="4"/>
            <w:shd w:val="clear" w:color="auto" w:fill="E2EFD9"/>
            <w:vAlign w:val="center"/>
          </w:tcPr>
          <w:p w14:paraId="4190E6A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45</w:t>
            </w:r>
          </w:p>
        </w:tc>
        <w:tc>
          <w:tcPr>
            <w:tcW w:w="1522" w:type="dxa"/>
            <w:gridSpan w:val="4"/>
            <w:shd w:val="clear" w:color="auto" w:fill="DEEAF6"/>
            <w:vAlign w:val="center"/>
          </w:tcPr>
          <w:p w14:paraId="6EED54BB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15</w:t>
            </w:r>
          </w:p>
        </w:tc>
        <w:tc>
          <w:tcPr>
            <w:tcW w:w="1519" w:type="dxa"/>
            <w:gridSpan w:val="4"/>
            <w:shd w:val="clear" w:color="auto" w:fill="FFF2CC"/>
            <w:vAlign w:val="center"/>
          </w:tcPr>
          <w:p w14:paraId="21D86F64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35</w:t>
            </w:r>
          </w:p>
        </w:tc>
        <w:tc>
          <w:tcPr>
            <w:tcW w:w="1399" w:type="dxa"/>
            <w:gridSpan w:val="3"/>
            <w:shd w:val="clear" w:color="auto" w:fill="EDEDED"/>
            <w:vAlign w:val="center"/>
          </w:tcPr>
          <w:p w14:paraId="073600B6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800" w:type="dxa"/>
            <w:gridSpan w:val="2"/>
            <w:vAlign w:val="center"/>
          </w:tcPr>
          <w:p w14:paraId="3DC5EE21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100%</w:t>
            </w:r>
          </w:p>
        </w:tc>
      </w:tr>
      <w:tr w:rsidR="00684196" w:rsidRPr="005E5D7D" w14:paraId="4AD81583" w14:textId="77777777" w:rsidTr="00A47DDA">
        <w:trPr>
          <w:trHeight w:val="307"/>
        </w:trPr>
        <w:tc>
          <w:tcPr>
            <w:tcW w:w="3235" w:type="dxa"/>
            <w:gridSpan w:val="4"/>
            <w:vAlign w:val="center"/>
          </w:tcPr>
          <w:p w14:paraId="47DD73F2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2785" w:type="dxa"/>
            <w:gridSpan w:val="2"/>
            <w:vAlign w:val="center"/>
          </w:tcPr>
          <w:p w14:paraId="15B5EC8C" w14:textId="77777777" w:rsidR="003132F2" w:rsidRPr="005E5D7D" w:rsidRDefault="003132F2" w:rsidP="00B6737D">
            <w:pP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0" w:type="dxa"/>
            <w:gridSpan w:val="8"/>
            <w:shd w:val="clear" w:color="auto" w:fill="E2EFD9"/>
            <w:vAlign w:val="center"/>
          </w:tcPr>
          <w:p w14:paraId="7F408455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2918" w:type="dxa"/>
            <w:gridSpan w:val="7"/>
            <w:shd w:val="clear" w:color="auto" w:fill="FFF2CC"/>
            <w:vAlign w:val="center"/>
          </w:tcPr>
          <w:p w14:paraId="6921AA09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800" w:type="dxa"/>
            <w:gridSpan w:val="2"/>
            <w:vAlign w:val="center"/>
          </w:tcPr>
          <w:p w14:paraId="4B851088" w14:textId="77777777" w:rsidR="003132F2" w:rsidRPr="005E5D7D" w:rsidRDefault="003132F2" w:rsidP="00B6737D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100%</w:t>
            </w:r>
          </w:p>
        </w:tc>
      </w:tr>
    </w:tbl>
    <w:p w14:paraId="5EBE0FD7" w14:textId="77777777" w:rsidR="003132F2" w:rsidRPr="005E5D7D" w:rsidRDefault="003132F2" w:rsidP="003132F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728F5C" w14:textId="77777777" w:rsidR="008F10B9" w:rsidRPr="005E5D7D" w:rsidRDefault="008F10B9">
      <w:pPr>
        <w:rPr>
          <w:sz w:val="26"/>
          <w:szCs w:val="26"/>
        </w:rPr>
        <w:sectPr w:rsidR="008F10B9" w:rsidRPr="005E5D7D" w:rsidSect="00C9259D">
          <w:pgSz w:w="15840" w:h="12240" w:orient="landscape" w:code="1"/>
          <w:pgMar w:top="1418" w:right="1134" w:bottom="851" w:left="851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-575"/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8F10B9" w:rsidRPr="005E5D7D" w14:paraId="248F0A69" w14:textId="77777777" w:rsidTr="00D34390">
        <w:tc>
          <w:tcPr>
            <w:tcW w:w="4503" w:type="dxa"/>
            <w:shd w:val="clear" w:color="auto" w:fill="auto"/>
          </w:tcPr>
          <w:p w14:paraId="6DE5268E" w14:textId="55A7A341" w:rsidR="008F10B9" w:rsidRPr="005E5D7D" w:rsidRDefault="008F10B9" w:rsidP="008F10B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0B05150B" w14:textId="77777777" w:rsidR="008F10B9" w:rsidRPr="005E5D7D" w:rsidRDefault="008F10B9" w:rsidP="008F10B9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D04F96C" w14:textId="77777777" w:rsidR="008F10B9" w:rsidRDefault="008F10B9" w:rsidP="008F10B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E5D7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ĐỀ KIỂM TRA CHẤT LƯỢNG </w:t>
            </w:r>
            <w:r w:rsidRPr="005E5D7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KÌ I</w:t>
            </w:r>
            <w:r w:rsidRPr="005E5D7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I</w:t>
            </w:r>
          </w:p>
          <w:p w14:paraId="266F9ACA" w14:textId="4A72D6BE" w:rsidR="00E16091" w:rsidRPr="005E5D7D" w:rsidRDefault="00E16091" w:rsidP="008F10B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Năm học: 2023 - 2024</w:t>
            </w:r>
          </w:p>
          <w:p w14:paraId="4115C069" w14:textId="77777777" w:rsidR="008F10B9" w:rsidRPr="005E5D7D" w:rsidRDefault="008F10B9" w:rsidP="008F10B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5D7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MÔN: </w:t>
            </w:r>
            <w:r w:rsidRPr="005E5D7D">
              <w:rPr>
                <w:rFonts w:ascii="Times New Roman" w:hAnsi="Times New Roman"/>
                <w:b/>
                <w:sz w:val="26"/>
                <w:szCs w:val="26"/>
              </w:rPr>
              <w:t>TOÁN 6</w:t>
            </w:r>
          </w:p>
          <w:p w14:paraId="7A83451F" w14:textId="77777777" w:rsidR="008F10B9" w:rsidRPr="005E5D7D" w:rsidRDefault="008F10B9" w:rsidP="008F10B9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E5D7D">
              <w:rPr>
                <w:rFonts w:ascii="Times New Roman" w:hAnsi="Times New Roman"/>
                <w:sz w:val="26"/>
                <w:szCs w:val="26"/>
                <w:lang w:val="sv-SE"/>
              </w:rPr>
              <w:t>Thời gian làm bài : 90 phút</w:t>
            </w:r>
          </w:p>
          <w:p w14:paraId="18FFB352" w14:textId="77777777" w:rsidR="008F10B9" w:rsidRPr="005E5D7D" w:rsidRDefault="008F10B9" w:rsidP="00964DBB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E5D7D">
              <w:rPr>
                <w:rFonts w:ascii="Times New Roman" w:hAnsi="Times New Roman" w:cs="Times New Roman"/>
                <w:i/>
                <w:sz w:val="26"/>
                <w:szCs w:val="26"/>
              </w:rPr>
              <w:t>(Đề thi gồm</w:t>
            </w:r>
            <w:r w:rsidR="00F02C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c</w:t>
            </w:r>
            <w:r w:rsidRPr="005E5D7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âu, </w:t>
            </w:r>
            <w:r w:rsidR="00F02C9A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165178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F02C9A" w:rsidRPr="005E5D7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E5D7D">
              <w:rPr>
                <w:rFonts w:ascii="Times New Roman" w:hAnsi="Times New Roman" w:cs="Times New Roman"/>
                <w:i/>
                <w:sz w:val="26"/>
                <w:szCs w:val="26"/>
              </w:rPr>
              <w:t>trang)</w:t>
            </w:r>
          </w:p>
        </w:tc>
      </w:tr>
    </w:tbl>
    <w:p w14:paraId="1E8F2BC6" w14:textId="77777777" w:rsidR="00AF1A24" w:rsidRPr="005E5D7D" w:rsidRDefault="00AF1A24" w:rsidP="00AF1A24">
      <w:pPr>
        <w:tabs>
          <w:tab w:val="left" w:pos="284"/>
          <w:tab w:val="center" w:pos="6786"/>
        </w:tabs>
        <w:spacing w:after="0" w:line="312" w:lineRule="auto"/>
        <w:rPr>
          <w:rFonts w:ascii="Times New Roman" w:eastAsia="Calibri" w:hAnsi="Times New Roman" w:cs="Times New Roman"/>
          <w:i/>
          <w:spacing w:val="-4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spacing w:val="-4"/>
          <w:sz w:val="26"/>
          <w:szCs w:val="26"/>
        </w:rPr>
        <w:t>I. Trắc nghiệm khách quan (3</w:t>
      </w:r>
      <w:proofErr w:type="gramStart"/>
      <w:r w:rsidRPr="005E5D7D">
        <w:rPr>
          <w:rFonts w:ascii="Times New Roman" w:eastAsia="Calibri" w:hAnsi="Times New Roman" w:cs="Times New Roman"/>
          <w:b/>
          <w:spacing w:val="-4"/>
          <w:sz w:val="26"/>
          <w:szCs w:val="26"/>
        </w:rPr>
        <w:t>,0</w:t>
      </w:r>
      <w:proofErr w:type="gramEnd"/>
      <w:r w:rsidRPr="005E5D7D"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 điểm)</w:t>
      </w:r>
      <w:r w:rsidR="00DD1F56" w:rsidRPr="005E5D7D"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. </w:t>
      </w:r>
      <w:r w:rsidR="00736539">
        <w:rPr>
          <w:rFonts w:ascii="Times New Roman" w:eastAsia="Calibri" w:hAnsi="Times New Roman" w:cs="Times New Roman"/>
          <w:i/>
          <w:spacing w:val="-4"/>
          <w:sz w:val="26"/>
          <w:szCs w:val="26"/>
        </w:rPr>
        <w:t>C</w:t>
      </w:r>
      <w:r w:rsidRPr="005E5D7D">
        <w:rPr>
          <w:rFonts w:ascii="Times New Roman" w:eastAsia="Calibri" w:hAnsi="Times New Roman" w:cs="Times New Roman"/>
          <w:i/>
          <w:spacing w:val="-4"/>
          <w:sz w:val="26"/>
          <w:szCs w:val="26"/>
        </w:rPr>
        <w:t xml:space="preserve">họn phương </w:t>
      </w:r>
      <w:proofErr w:type="gramStart"/>
      <w:r w:rsidRPr="005E5D7D">
        <w:rPr>
          <w:rFonts w:ascii="Times New Roman" w:eastAsia="Calibri" w:hAnsi="Times New Roman" w:cs="Times New Roman"/>
          <w:i/>
          <w:spacing w:val="-4"/>
          <w:sz w:val="26"/>
          <w:szCs w:val="26"/>
        </w:rPr>
        <w:t>án</w:t>
      </w:r>
      <w:proofErr w:type="gramEnd"/>
      <w:r w:rsidRPr="005E5D7D">
        <w:rPr>
          <w:rFonts w:ascii="Times New Roman" w:eastAsia="Calibri" w:hAnsi="Times New Roman" w:cs="Times New Roman"/>
          <w:i/>
          <w:spacing w:val="-4"/>
          <w:sz w:val="26"/>
          <w:szCs w:val="26"/>
        </w:rPr>
        <w:t xml:space="preserve"> trả lời đúng cho các câu hỏi sau.</w:t>
      </w:r>
    </w:p>
    <w:p w14:paraId="758F054C" w14:textId="77777777" w:rsidR="00AF1A24" w:rsidRPr="005E5D7D" w:rsidRDefault="00AF1A24" w:rsidP="00AF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E5D7D">
        <w:rPr>
          <w:rFonts w:ascii="Times New Roman" w:eastAsia="Times New Roman" w:hAnsi="Times New Roman" w:cs="Times New Roman"/>
          <w:b/>
          <w:sz w:val="26"/>
          <w:szCs w:val="26"/>
        </w:rPr>
        <w:t>Câu 1.</w:t>
      </w:r>
      <w:proofErr w:type="gramEnd"/>
      <w:r w:rsidRPr="005E5D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E5D7D">
        <w:rPr>
          <w:rFonts w:ascii="Times New Roman" w:eastAsia="Times New Roman" w:hAnsi="Times New Roman" w:cs="Times New Roman"/>
          <w:sz w:val="26"/>
          <w:szCs w:val="26"/>
        </w:rPr>
        <w:t>Số nào sau đây là số thập phân âm?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DD1F56" w:rsidRPr="005E5D7D" w14:paraId="139A8716" w14:textId="77777777" w:rsidTr="00964DBB">
        <w:tc>
          <w:tcPr>
            <w:tcW w:w="2546" w:type="dxa"/>
          </w:tcPr>
          <w:p w14:paraId="0ACB218F" w14:textId="77777777" w:rsidR="00DD1F56" w:rsidRPr="005E5D7D" w:rsidRDefault="00DD1F56" w:rsidP="00AF1A2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A.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 xml:space="preserve"> –2,5</w:t>
            </w:r>
          </w:p>
        </w:tc>
        <w:tc>
          <w:tcPr>
            <w:tcW w:w="2547" w:type="dxa"/>
          </w:tcPr>
          <w:p w14:paraId="2DD3229F" w14:textId="77777777" w:rsidR="00DD1F56" w:rsidRPr="005E5D7D" w:rsidRDefault="00DD1F56" w:rsidP="00AF1A2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B.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 xml:space="preserve"> 2,5</w:t>
            </w:r>
          </w:p>
        </w:tc>
        <w:tc>
          <w:tcPr>
            <w:tcW w:w="2547" w:type="dxa"/>
          </w:tcPr>
          <w:p w14:paraId="17E40608" w14:textId="77777777" w:rsidR="00DD1F56" w:rsidRPr="005E5D7D" w:rsidRDefault="00DD1F56" w:rsidP="00AF1A2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C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>.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  <w:tc>
          <w:tcPr>
            <w:tcW w:w="2547" w:type="dxa"/>
          </w:tcPr>
          <w:p w14:paraId="21C81356" w14:textId="77777777" w:rsidR="00DD1F56" w:rsidRPr="005E5D7D" w:rsidRDefault="00DD1F56" w:rsidP="00AF1A2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 xml:space="preserve">D. </w:t>
            </w:r>
            <w:r w:rsidRPr="005E5D7D">
              <w:rPr>
                <w:rFonts w:eastAsia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57184118" wp14:editId="58861F71">
                  <wp:extent cx="228600" cy="390525"/>
                  <wp:effectExtent l="0" t="0" r="0" b="0"/>
                  <wp:docPr id="605694496" name="Picture 605694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D7D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</w:tbl>
    <w:p w14:paraId="2A3D1D5A" w14:textId="77777777" w:rsidR="00AF1A24" w:rsidRPr="005E5D7D" w:rsidRDefault="00AF1A24" w:rsidP="00AF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E5D7D">
        <w:rPr>
          <w:rFonts w:ascii="Times New Roman" w:eastAsia="Times New Roman" w:hAnsi="Times New Roman" w:cs="Times New Roman"/>
          <w:b/>
          <w:sz w:val="26"/>
          <w:szCs w:val="26"/>
        </w:rPr>
        <w:t>Câu 2.</w:t>
      </w:r>
      <w:proofErr w:type="gramEnd"/>
      <w:r w:rsidRPr="005E5D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E5D7D">
        <w:rPr>
          <w:rFonts w:ascii="Times New Roman" w:eastAsia="Times New Roman" w:hAnsi="Times New Roman" w:cs="Times New Roman"/>
          <w:sz w:val="26"/>
          <w:szCs w:val="26"/>
        </w:rPr>
        <w:t>Tung đồng xu một lần.</w:t>
      </w:r>
      <w:proofErr w:type="gramEnd"/>
      <w:r w:rsidRPr="005E5D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E5D7D">
        <w:rPr>
          <w:rFonts w:ascii="Times New Roman" w:eastAsia="Times New Roman" w:hAnsi="Times New Roman" w:cs="Times New Roman"/>
          <w:sz w:val="26"/>
          <w:szCs w:val="26"/>
        </w:rPr>
        <w:t>Có bao nhiêu kết quả có thể xảy ra đối với mặt xuất hiện của đồng xu?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DD1F56" w:rsidRPr="005E5D7D" w14:paraId="25C8A286" w14:textId="77777777" w:rsidTr="00964DBB">
        <w:tc>
          <w:tcPr>
            <w:tcW w:w="2546" w:type="dxa"/>
          </w:tcPr>
          <w:p w14:paraId="059BCEAE" w14:textId="77777777" w:rsidR="00DD1F56" w:rsidRPr="005E5D7D" w:rsidRDefault="00DD1F56" w:rsidP="00AF1A24">
            <w:pPr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A.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2547" w:type="dxa"/>
          </w:tcPr>
          <w:p w14:paraId="4554998A" w14:textId="77777777" w:rsidR="00DD1F56" w:rsidRPr="005E5D7D" w:rsidRDefault="00DD1F56" w:rsidP="00AF1A24">
            <w:pPr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B.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547" w:type="dxa"/>
          </w:tcPr>
          <w:p w14:paraId="5993230A" w14:textId="77777777" w:rsidR="00DD1F56" w:rsidRPr="005E5D7D" w:rsidRDefault="00DD1F56" w:rsidP="00AF1A24">
            <w:pPr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C.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547" w:type="dxa"/>
          </w:tcPr>
          <w:p w14:paraId="7CB423A6" w14:textId="77777777" w:rsidR="00DD1F56" w:rsidRPr="005E5D7D" w:rsidRDefault="00DD1F56" w:rsidP="00AF1A24">
            <w:pPr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D.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 xml:space="preserve"> 2</w:t>
            </w:r>
          </w:p>
        </w:tc>
      </w:tr>
    </w:tbl>
    <w:p w14:paraId="1D0FB50A" w14:textId="77777777" w:rsidR="00DD1F56" w:rsidRPr="005E5D7D" w:rsidRDefault="00DD1F56" w:rsidP="00AF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EA1099C" w14:textId="77777777" w:rsidR="00AF1A24" w:rsidRPr="005E5D7D" w:rsidRDefault="00AF1A24" w:rsidP="00AF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E5D7D">
        <w:rPr>
          <w:rFonts w:ascii="Times New Roman" w:eastAsia="Times New Roman" w:hAnsi="Times New Roman" w:cs="Times New Roman"/>
          <w:b/>
          <w:sz w:val="26"/>
          <w:szCs w:val="26"/>
        </w:rPr>
        <w:t>Câu 3.</w:t>
      </w:r>
      <w:proofErr w:type="gramEnd"/>
      <w:r w:rsidRPr="005E5D7D">
        <w:rPr>
          <w:rFonts w:ascii="Times New Roman" w:eastAsia="Times New Roman" w:hAnsi="Times New Roman" w:cs="Times New Roman"/>
          <w:sz w:val="26"/>
          <w:szCs w:val="26"/>
        </w:rPr>
        <w:t xml:space="preserve"> Gieo một con xúc xắc sáu mặt 13 lần liên tiếp, có 7 lần xuất hiện mặt hai chấm thì xác suất thực nghiệm xuất hiện mặt hai chấm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DD1F56" w:rsidRPr="005E5D7D" w14:paraId="33C2DF1D" w14:textId="77777777" w:rsidTr="00964DBB">
        <w:tc>
          <w:tcPr>
            <w:tcW w:w="2546" w:type="dxa"/>
          </w:tcPr>
          <w:p w14:paraId="02FAA2BB" w14:textId="77777777" w:rsidR="00DD1F56" w:rsidRPr="005E5D7D" w:rsidRDefault="00DD1F56" w:rsidP="00AF1A24">
            <w:pPr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A.</w:t>
            </w:r>
            <w:r w:rsidRPr="005E5D7D">
              <w:rPr>
                <w:rFonts w:eastAsia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2C711735" wp14:editId="099407FA">
                  <wp:extent cx="200025" cy="390525"/>
                  <wp:effectExtent l="19050" t="0" r="0" b="0"/>
                  <wp:docPr id="778690982" name="Picture 778690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14:paraId="6441998D" w14:textId="77777777" w:rsidR="00DD1F56" w:rsidRPr="005E5D7D" w:rsidRDefault="00DD1F56" w:rsidP="00AF1A24">
            <w:pPr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B.</w:t>
            </w:r>
            <w:r w:rsidRPr="005E5D7D">
              <w:rPr>
                <w:rFonts w:eastAsia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0F02AC62" wp14:editId="749BE5AB">
                  <wp:extent cx="152400" cy="390525"/>
                  <wp:effectExtent l="0" t="0" r="0" b="0"/>
                  <wp:docPr id="533706240" name="Picture 533706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14:paraId="43ACAA37" w14:textId="77777777" w:rsidR="00DD1F56" w:rsidRPr="005E5D7D" w:rsidRDefault="00DD1F56" w:rsidP="00AF1A24">
            <w:pPr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C.</w:t>
            </w:r>
            <w:r w:rsidRPr="005E5D7D">
              <w:rPr>
                <w:rFonts w:eastAsia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1BC6C88F" wp14:editId="3408DE1B">
                  <wp:extent cx="200025" cy="390525"/>
                  <wp:effectExtent l="19050" t="0" r="0" b="0"/>
                  <wp:docPr id="452274676" name="Picture 452274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14:paraId="520AD15A" w14:textId="77777777" w:rsidR="00DD1F56" w:rsidRPr="005E5D7D" w:rsidRDefault="00DD1F56" w:rsidP="00DD1F56">
            <w:pPr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D.</w:t>
            </w:r>
            <w:r w:rsidRPr="005E5D7D">
              <w:rPr>
                <w:rFonts w:eastAsia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533D8893" wp14:editId="7AAD5647">
                  <wp:extent cx="200025" cy="390525"/>
                  <wp:effectExtent l="19050" t="0" r="0" b="0"/>
                  <wp:docPr id="1255119061" name="Picture 1255119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E4D94" w14:textId="77777777" w:rsidR="00DD1F56" w:rsidRPr="005E5D7D" w:rsidRDefault="00DD1F56" w:rsidP="00AF1A24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55F625CA" w14:textId="77777777" w:rsidR="00AF1A24" w:rsidRPr="005E5D7D" w:rsidRDefault="00AF1A24" w:rsidP="00AF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F149072" w14:textId="77777777" w:rsidR="00AF1A24" w:rsidRPr="005E5D7D" w:rsidRDefault="00AF1A24" w:rsidP="00AF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E5D7D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E5D7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4</w:t>
      </w:r>
      <w:r w:rsidRPr="005E5D7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End"/>
      <w:r w:rsidRPr="005E5D7D">
        <w:rPr>
          <w:rFonts w:ascii="Times New Roman" w:eastAsia="Times New Roman" w:hAnsi="Times New Roman" w:cs="Times New Roman"/>
          <w:sz w:val="26"/>
          <w:szCs w:val="26"/>
        </w:rPr>
        <w:t xml:space="preserve"> Trong các hình a, b, c, d dưới đây, hình nào là một </w:t>
      </w:r>
      <w:proofErr w:type="gramStart"/>
      <w:r w:rsidRPr="005E5D7D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gramEnd"/>
      <w:r w:rsidRPr="005E5D7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2F64BFE" w14:textId="77777777" w:rsidR="00AF1A24" w:rsidRPr="005E5D7D" w:rsidRDefault="00AF1A24" w:rsidP="00AF1A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5D7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6D3CAB1" wp14:editId="6613CD87">
            <wp:extent cx="5524500" cy="676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E1C4D" w14:textId="77777777" w:rsidR="001D1BE1" w:rsidRPr="005E5D7D" w:rsidRDefault="001D1BE1" w:rsidP="00AF1A2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</w:p>
    <w:p w14:paraId="57208552" w14:textId="77777777" w:rsidR="00AF1A24" w:rsidRPr="005E5D7D" w:rsidRDefault="00AF1A24" w:rsidP="00AF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E5D7D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Câu </w:t>
      </w:r>
      <w:r w:rsidRPr="005E5D7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5</w:t>
      </w:r>
      <w:r w:rsidRPr="005E5D7D">
        <w:rPr>
          <w:rFonts w:ascii="Times New Roman" w:eastAsia="Times New Roman" w:hAnsi="Times New Roman" w:cs="Times New Roman"/>
          <w:sz w:val="26"/>
          <w:szCs w:val="26"/>
          <w:lang w:val="pt-BR"/>
        </w:rPr>
        <w:t>: Góc nào sau đây là góc tù?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1D1BE1" w:rsidRPr="005E5D7D" w14:paraId="679141BD" w14:textId="77777777" w:rsidTr="00964DBB">
        <w:tc>
          <w:tcPr>
            <w:tcW w:w="2546" w:type="dxa"/>
          </w:tcPr>
          <w:p w14:paraId="15A78258" w14:textId="77777777" w:rsidR="001D1BE1" w:rsidRPr="005E5D7D" w:rsidRDefault="001D1BE1" w:rsidP="00AF1A24">
            <w:pPr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A</w:t>
            </w:r>
            <w:r w:rsidRPr="005E5D7D">
              <w:rPr>
                <w:rFonts w:eastAsia="Times New Roman" w:cs="Times New Roman"/>
                <w:sz w:val="26"/>
                <w:szCs w:val="26"/>
                <w:lang w:val="pt-BR"/>
              </w:rPr>
              <w:t>. 60</w:t>
            </w:r>
            <w:r w:rsidRPr="005E5D7D">
              <w:rPr>
                <w:rFonts w:eastAsia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47" w:type="dxa"/>
          </w:tcPr>
          <w:p w14:paraId="56401E7E" w14:textId="77777777" w:rsidR="001D1BE1" w:rsidRPr="005E5D7D" w:rsidRDefault="001D1BE1" w:rsidP="00AF1A24">
            <w:pPr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B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5E5D7D">
              <w:rPr>
                <w:rFonts w:eastAsia="Times New Roman" w:cs="Times New Roman"/>
                <w:sz w:val="26"/>
                <w:szCs w:val="26"/>
                <w:lang w:val="pt-BR"/>
              </w:rPr>
              <w:t>75</w:t>
            </w:r>
            <w:r w:rsidRPr="005E5D7D">
              <w:rPr>
                <w:rFonts w:eastAsia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47" w:type="dxa"/>
          </w:tcPr>
          <w:p w14:paraId="74DEAE46" w14:textId="77777777" w:rsidR="001D1BE1" w:rsidRPr="005E5D7D" w:rsidRDefault="001D1BE1" w:rsidP="00AF1A24">
            <w:pPr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C</w:t>
            </w:r>
            <w:r w:rsidRPr="005E5D7D">
              <w:rPr>
                <w:rFonts w:eastAsia="Times New Roman" w:cs="Times New Roman"/>
                <w:sz w:val="26"/>
                <w:szCs w:val="26"/>
                <w:lang w:val="pt-BR"/>
              </w:rPr>
              <w:t>.156</w:t>
            </w:r>
            <w:r w:rsidRPr="005E5D7D">
              <w:rPr>
                <w:rFonts w:eastAsia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47" w:type="dxa"/>
          </w:tcPr>
          <w:p w14:paraId="1DD09FDA" w14:textId="77777777" w:rsidR="001D1BE1" w:rsidRPr="005E5D7D" w:rsidRDefault="001D1BE1" w:rsidP="00AF1A24">
            <w:pPr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D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5E5D7D">
              <w:rPr>
                <w:rFonts w:eastAsia="Times New Roman" w:cs="Times New Roman"/>
                <w:sz w:val="26"/>
                <w:szCs w:val="26"/>
                <w:lang w:val="pt-BR"/>
              </w:rPr>
              <w:t>45</w:t>
            </w:r>
            <w:r w:rsidRPr="005E5D7D">
              <w:rPr>
                <w:rFonts w:eastAsia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</w:tr>
    </w:tbl>
    <w:p w14:paraId="4A93DDCE" w14:textId="77777777" w:rsidR="001D1BE1" w:rsidRPr="005E5D7D" w:rsidRDefault="001D1BE1" w:rsidP="00AF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14:paraId="25B10220" w14:textId="77777777" w:rsidR="00AF1A24" w:rsidRPr="005E5D7D" w:rsidRDefault="00AF1A24" w:rsidP="00AF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E5D7D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5E5D7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6</w:t>
      </w:r>
      <w:r w:rsidRPr="005E5D7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End"/>
      <w:r w:rsidRPr="005E5D7D">
        <w:rPr>
          <w:rFonts w:ascii="Times New Roman" w:eastAsia="Times New Roman" w:hAnsi="Times New Roman" w:cs="Times New Roman"/>
          <w:sz w:val="26"/>
          <w:szCs w:val="26"/>
        </w:rPr>
        <w:t xml:space="preserve"> Số đối của phân số </w:t>
      </w:r>
      <w:r w:rsidRPr="005E5D7D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60" w:dyaOrig="620" w14:anchorId="20C09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5pt;height:30.5pt" o:ole="">
            <v:imagedata r:id="rId12" o:title=""/>
          </v:shape>
          <o:OLEObject Type="Embed" ProgID="Equation.DSMT4" ShapeID="_x0000_i1025" DrawAspect="Content" ObjectID="_1786861426" r:id="rId13"/>
        </w:object>
      </w:r>
      <w:r w:rsidRPr="005E5D7D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1D1BE1" w:rsidRPr="005E5D7D" w14:paraId="48D922F0" w14:textId="77777777" w:rsidTr="00964DBB">
        <w:tc>
          <w:tcPr>
            <w:tcW w:w="2546" w:type="dxa"/>
          </w:tcPr>
          <w:p w14:paraId="12AB5ABF" w14:textId="77777777" w:rsidR="001D1BE1" w:rsidRPr="005E5D7D" w:rsidRDefault="001D1BE1" w:rsidP="00AF1A2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A.</w:t>
            </w:r>
            <w:r w:rsidRPr="005E5D7D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240" w:dyaOrig="620" w14:anchorId="18576E86">
                <v:shape id="_x0000_i1026" type="#_x0000_t75" style="width:12.5pt;height:30.5pt" o:ole="">
                  <v:imagedata r:id="rId14" o:title=""/>
                </v:shape>
                <o:OLEObject Type="Embed" ProgID="Equation.DSMT4" ShapeID="_x0000_i1026" DrawAspect="Content" ObjectID="_1786861427" r:id="rId15"/>
              </w:object>
            </w:r>
          </w:p>
        </w:tc>
        <w:tc>
          <w:tcPr>
            <w:tcW w:w="2547" w:type="dxa"/>
          </w:tcPr>
          <w:p w14:paraId="52C5120D" w14:textId="77777777" w:rsidR="001D1BE1" w:rsidRPr="005E5D7D" w:rsidRDefault="001D1BE1" w:rsidP="00AF1A2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B.</w:t>
            </w:r>
            <w:r w:rsidRPr="005E5D7D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400" w:dyaOrig="620" w14:anchorId="6D37C51F">
                <v:shape id="_x0000_i1027" type="#_x0000_t75" style="width:20.5pt;height:30.5pt" o:ole="">
                  <v:imagedata r:id="rId16" o:title=""/>
                </v:shape>
                <o:OLEObject Type="Embed" ProgID="Equation.DSMT4" ShapeID="_x0000_i1027" DrawAspect="Content" ObjectID="_1786861428" r:id="rId17"/>
              </w:object>
            </w:r>
          </w:p>
        </w:tc>
        <w:tc>
          <w:tcPr>
            <w:tcW w:w="2547" w:type="dxa"/>
          </w:tcPr>
          <w:p w14:paraId="6D524D31" w14:textId="77777777" w:rsidR="001D1BE1" w:rsidRPr="005E5D7D" w:rsidRDefault="001D1BE1" w:rsidP="00AF1A2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C.</w:t>
            </w:r>
            <w:r w:rsidRPr="005E5D7D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400" w:dyaOrig="620" w14:anchorId="0F922A2E">
                <v:shape id="_x0000_i1028" type="#_x0000_t75" style="width:20.5pt;height:30.5pt" o:ole="">
                  <v:imagedata r:id="rId18" o:title=""/>
                </v:shape>
                <o:OLEObject Type="Embed" ProgID="Equation.DSMT4" ShapeID="_x0000_i1028" DrawAspect="Content" ObjectID="_1786861429" r:id="rId19"/>
              </w:object>
            </w:r>
          </w:p>
        </w:tc>
        <w:tc>
          <w:tcPr>
            <w:tcW w:w="2547" w:type="dxa"/>
          </w:tcPr>
          <w:p w14:paraId="09685427" w14:textId="77777777" w:rsidR="001D1BE1" w:rsidRPr="005E5D7D" w:rsidRDefault="001D1BE1" w:rsidP="001D1BE1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b/>
                <w:sz w:val="26"/>
                <w:szCs w:val="26"/>
              </w:rPr>
              <w:t>D.</w:t>
            </w:r>
            <w:r w:rsidRPr="005E5D7D">
              <w:rPr>
                <w:rFonts w:asciiTheme="minorHAnsi" w:eastAsia="Times New Roman" w:hAnsiTheme="minorHAnsi" w:cs="Times New Roman"/>
                <w:position w:val="-24"/>
                <w:sz w:val="26"/>
                <w:szCs w:val="26"/>
              </w:rPr>
              <w:object w:dxaOrig="240" w:dyaOrig="620" w14:anchorId="7568DA2F">
                <v:shape id="_x0000_i1029" type="#_x0000_t75" style="width:12.5pt;height:30.5pt" o:ole="">
                  <v:imagedata r:id="rId20" o:title=""/>
                </v:shape>
                <o:OLEObject Type="Embed" ProgID="Equation.DSMT4" ShapeID="_x0000_i1029" DrawAspect="Content" ObjectID="_1786861430" r:id="rId21"/>
              </w:object>
            </w:r>
          </w:p>
          <w:p w14:paraId="02711FAF" w14:textId="77777777" w:rsidR="001D1BE1" w:rsidRPr="005E5D7D" w:rsidRDefault="001D1BE1" w:rsidP="00AF1A2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4D1E2B07" w14:textId="77777777" w:rsidR="00AF1A24" w:rsidRPr="005E5D7D" w:rsidRDefault="00AF1A24" w:rsidP="00391D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t>II.Tự luận (7</w:t>
      </w:r>
      <w:proofErr w:type="gramStart"/>
      <w:r w:rsidRPr="005E5D7D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t>,0</w:t>
      </w:r>
      <w:proofErr w:type="gramEnd"/>
      <w:r w:rsidRPr="005E5D7D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t xml:space="preserve"> điểm)</w:t>
      </w:r>
    </w:p>
    <w:p w14:paraId="19659438" w14:textId="77777777" w:rsidR="00DE72B8" w:rsidRPr="005E5D7D" w:rsidRDefault="00AF1A24" w:rsidP="00AF1A24">
      <w:pPr>
        <w:tabs>
          <w:tab w:val="left" w:pos="426"/>
          <w:tab w:val="center" w:pos="6786"/>
        </w:tabs>
        <w:spacing w:after="0" w:line="312" w:lineRule="auto"/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t xml:space="preserve">Câu 7 </w:t>
      </w:r>
      <w:r w:rsidRPr="005E5D7D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(1</w:t>
      </w:r>
      <w:proofErr w:type="gramStart"/>
      <w:r w:rsidRPr="005E5D7D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,0</w:t>
      </w:r>
      <w:proofErr w:type="gramEnd"/>
      <w:r w:rsidR="00DB5BE1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 xml:space="preserve"> </w:t>
      </w:r>
      <w:r w:rsidRPr="005E5D7D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đ</w:t>
      </w:r>
      <w:r w:rsidR="00DB5BE1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iểm</w:t>
      </w:r>
      <w:r w:rsidRPr="005E5D7D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)</w:t>
      </w:r>
      <w:r w:rsidR="00DB5BE1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.</w:t>
      </w:r>
      <w:r w:rsidRPr="005E5D7D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 xml:space="preserve"> So sánh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25"/>
      </w:tblGrid>
      <w:tr w:rsidR="00964DBB" w:rsidRPr="005E5D7D" w14:paraId="3A296EAA" w14:textId="77777777" w:rsidTr="00266FA5">
        <w:tc>
          <w:tcPr>
            <w:tcW w:w="6062" w:type="dxa"/>
          </w:tcPr>
          <w:p w14:paraId="68F3F8AA" w14:textId="77777777" w:rsidR="00964DBB" w:rsidRPr="005E5D7D" w:rsidRDefault="00964DBB" w:rsidP="00AF1A24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eastAsia="Calibri" w:cs="Times New Roman"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asciiTheme="minorHAnsi" w:hAnsiTheme="minorHAnsi"/>
                <w:position w:val="-28"/>
                <w:sz w:val="26"/>
                <w:szCs w:val="26"/>
              </w:rPr>
              <w:object w:dxaOrig="680" w:dyaOrig="720" w14:anchorId="5287351C">
                <v:shape id="_x0000_i1030" type="#_x0000_t75" style="width:34pt;height:36pt" o:ole="">
                  <v:imagedata r:id="rId22" o:title=""/>
                </v:shape>
                <o:OLEObject Type="Embed" ProgID="Equation.DSMT4" ShapeID="_x0000_i1030" DrawAspect="Content" ObjectID="_1786861431" r:id="rId23"/>
              </w:object>
            </w:r>
            <w:r w:rsidRPr="005E5D7D">
              <w:rPr>
                <w:sz w:val="26"/>
                <w:szCs w:val="26"/>
              </w:rPr>
              <w:t xml:space="preserve"> và </w:t>
            </w:r>
            <w:r w:rsidRPr="005E5D7D">
              <w:rPr>
                <w:rFonts w:asciiTheme="minorHAnsi" w:hAnsiTheme="minorHAnsi"/>
                <w:position w:val="-28"/>
                <w:sz w:val="26"/>
                <w:szCs w:val="26"/>
              </w:rPr>
              <w:object w:dxaOrig="420" w:dyaOrig="720" w14:anchorId="280D4CB7">
                <v:shape id="_x0000_i1031" type="#_x0000_t75" style="width:21pt;height:36pt" o:ole="">
                  <v:imagedata r:id="rId24" o:title=""/>
                </v:shape>
                <o:OLEObject Type="Embed" ProgID="Equation.DSMT4" ShapeID="_x0000_i1031" DrawAspect="Content" ObjectID="_1786861432" r:id="rId25"/>
              </w:object>
            </w:r>
            <w:r w:rsidRPr="005E5D7D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125" w:type="dxa"/>
          </w:tcPr>
          <w:p w14:paraId="7297872B" w14:textId="77777777" w:rsidR="00964DBB" w:rsidRPr="005E5D7D" w:rsidRDefault="00DE72B8" w:rsidP="00964DBB">
            <w:pPr>
              <w:pStyle w:val="MTDisplayEquation"/>
              <w:rPr>
                <w:sz w:val="26"/>
                <w:szCs w:val="26"/>
              </w:rPr>
            </w:pPr>
            <w:r w:rsidRPr="005E5D7D">
              <w:rPr>
                <w:position w:val="-12"/>
                <w:sz w:val="26"/>
                <w:szCs w:val="26"/>
              </w:rPr>
              <w:object w:dxaOrig="880" w:dyaOrig="360" w14:anchorId="2144BE48">
                <v:shape id="_x0000_i1032" type="#_x0000_t75" style="width:43.5pt;height:18.5pt" o:ole="">
                  <v:imagedata r:id="rId26" o:title=""/>
                </v:shape>
                <o:OLEObject Type="Embed" ProgID="Equation.DSMT4" ShapeID="_x0000_i1032" DrawAspect="Content" ObjectID="_1786861433" r:id="rId27"/>
              </w:object>
            </w:r>
            <w:r w:rsidR="00964DBB" w:rsidRPr="005E5D7D">
              <w:rPr>
                <w:sz w:val="26"/>
                <w:szCs w:val="26"/>
              </w:rPr>
              <w:t xml:space="preserve"> </w:t>
            </w:r>
            <w:r w:rsidR="00964DBB" w:rsidRPr="005E5D7D">
              <w:rPr>
                <w:b w:val="0"/>
                <w:bCs/>
                <w:sz w:val="26"/>
                <w:szCs w:val="26"/>
              </w:rPr>
              <w:t xml:space="preserve">và </w:t>
            </w:r>
            <w:r w:rsidR="00964DBB" w:rsidRPr="005E5D7D">
              <w:rPr>
                <w:position w:val="-28"/>
                <w:sz w:val="26"/>
                <w:szCs w:val="26"/>
              </w:rPr>
              <w:object w:dxaOrig="240" w:dyaOrig="720" w14:anchorId="654493AA">
                <v:shape id="_x0000_i1033" type="#_x0000_t75" style="width:12.5pt;height:36pt" o:ole="">
                  <v:imagedata r:id="rId28" o:title=""/>
                </v:shape>
                <o:OLEObject Type="Embed" ProgID="Equation.DSMT4" ShapeID="_x0000_i1033" DrawAspect="Content" ObjectID="_1786861434" r:id="rId29"/>
              </w:object>
            </w:r>
          </w:p>
        </w:tc>
      </w:tr>
    </w:tbl>
    <w:tbl>
      <w:tblPr>
        <w:tblStyle w:val="TableGrid"/>
        <w:tblpPr w:leftFromText="180" w:rightFromText="180" w:vertAnchor="text" w:horzAnchor="margin" w:tblpY="7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25"/>
      </w:tblGrid>
      <w:tr w:rsidR="00266FA5" w:rsidRPr="005E5D7D" w14:paraId="15A0212F" w14:textId="77777777" w:rsidTr="00DE72B8">
        <w:tc>
          <w:tcPr>
            <w:tcW w:w="6062" w:type="dxa"/>
          </w:tcPr>
          <w:p w14:paraId="628734EA" w14:textId="77777777" w:rsidR="00266FA5" w:rsidRPr="005E5D7D" w:rsidRDefault="00266FA5" w:rsidP="00DE72B8">
            <w:pPr>
              <w:tabs>
                <w:tab w:val="left" w:pos="426"/>
                <w:tab w:val="center" w:pos="6786"/>
              </w:tabs>
              <w:rPr>
                <w:rFonts w:eastAsia="Calibri" w:cs="Times New Roman"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z w:val="26"/>
                <w:szCs w:val="26"/>
              </w:rPr>
              <w:t xml:space="preserve">a) </w:t>
            </w:r>
            <w:r w:rsidRPr="005E5D7D">
              <w:rPr>
                <w:rFonts w:eastAsia="Calibri" w:cs="Times New Roman"/>
                <w:bCs/>
                <w:sz w:val="26"/>
                <w:szCs w:val="26"/>
              </w:rPr>
              <w:t>Tính giá trị biểu thức</w:t>
            </w:r>
            <w:r w:rsidRPr="005E5D7D">
              <w:rPr>
                <w:rFonts w:eastAsia="Calibri" w:cs="Times New Roman"/>
                <w:sz w:val="26"/>
                <w:szCs w:val="26"/>
              </w:rPr>
              <w:t xml:space="preserve">A = </w:t>
            </w: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1920" w:dyaOrig="620" w14:anchorId="12E1D3DA">
                <v:shape id="_x0000_i1034" type="#_x0000_t75" style="width:95pt;height:30.5pt" o:ole="">
                  <v:imagedata r:id="rId30" o:title=""/>
                </v:shape>
                <o:OLEObject Type="Embed" ProgID="Equation.DSMT4" ShapeID="_x0000_i1034" DrawAspect="Content" ObjectID="_1786861435" r:id="rId31"/>
              </w:object>
            </w:r>
            <w:r>
              <w:rPr>
                <w:rFonts w:eastAsia="Calibri" w:cs="Times New Roman"/>
                <w:b/>
                <w:sz w:val="26"/>
                <w:szCs w:val="26"/>
              </w:rPr>
              <w:t xml:space="preserve">                     </w:t>
            </w:r>
          </w:p>
        </w:tc>
        <w:tc>
          <w:tcPr>
            <w:tcW w:w="4125" w:type="dxa"/>
          </w:tcPr>
          <w:p w14:paraId="7805E7F2" w14:textId="77777777" w:rsidR="00266FA5" w:rsidRPr="00266FA5" w:rsidRDefault="00266FA5" w:rsidP="00DE72B8">
            <w:pPr>
              <w:spacing w:after="200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sz w:val="26"/>
                <w:szCs w:val="26"/>
              </w:rPr>
              <w:t>b)</w:t>
            </w:r>
            <w:r w:rsidRPr="005E5D7D">
              <w:rPr>
                <w:rFonts w:eastAsia="Calibri" w:cs="Times New Roman"/>
                <w:sz w:val="26"/>
                <w:szCs w:val="26"/>
              </w:rPr>
              <w:t>Tìm x, biết:</w:t>
            </w: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999" w:dyaOrig="620" w14:anchorId="7C8905AB">
                <v:shape id="_x0000_i1035" type="#_x0000_t75" style="width:50pt;height:30.5pt" o:ole="">
                  <v:imagedata r:id="rId32" o:title=""/>
                </v:shape>
                <o:OLEObject Type="Embed" ProgID="Equation.DSMT4" ShapeID="_x0000_i1035" DrawAspect="Content" ObjectID="_1786861436" r:id="rId33"/>
              </w:object>
            </w:r>
          </w:p>
        </w:tc>
      </w:tr>
    </w:tbl>
    <w:p w14:paraId="3B25BBB3" w14:textId="77777777" w:rsidR="00AF1A24" w:rsidRDefault="00AF1A24" w:rsidP="00DE72B8">
      <w:pPr>
        <w:tabs>
          <w:tab w:val="left" w:pos="426"/>
          <w:tab w:val="center" w:pos="678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DB5BE1">
        <w:rPr>
          <w:rFonts w:ascii="Times New Roman" w:eastAsia="Calibri" w:hAnsi="Times New Roman" w:cs="Times New Roman"/>
          <w:b/>
          <w:sz w:val="26"/>
          <w:szCs w:val="26"/>
        </w:rPr>
        <w:t xml:space="preserve">8 </w:t>
      </w:r>
      <w:r w:rsidRPr="005E5D7D">
        <w:rPr>
          <w:rFonts w:ascii="Times New Roman" w:eastAsia="Calibri" w:hAnsi="Times New Roman" w:cs="Times New Roman"/>
          <w:sz w:val="26"/>
          <w:szCs w:val="26"/>
        </w:rPr>
        <w:t>(1</w:t>
      </w:r>
      <w:proofErr w:type="gramStart"/>
      <w:r w:rsidRPr="005E5D7D">
        <w:rPr>
          <w:rFonts w:ascii="Times New Roman" w:eastAsia="Calibri" w:hAnsi="Times New Roman" w:cs="Times New Roman"/>
          <w:sz w:val="26"/>
          <w:szCs w:val="26"/>
        </w:rPr>
        <w:t>,5</w:t>
      </w:r>
      <w:proofErr w:type="gramEnd"/>
      <w:r w:rsidRPr="005E5D7D">
        <w:rPr>
          <w:rFonts w:ascii="Times New Roman" w:eastAsia="Calibri" w:hAnsi="Times New Roman" w:cs="Times New Roman"/>
          <w:sz w:val="26"/>
          <w:szCs w:val="26"/>
        </w:rPr>
        <w:t xml:space="preserve"> điểm).</w:t>
      </w:r>
    </w:p>
    <w:p w14:paraId="319EA1A3" w14:textId="77777777" w:rsidR="00266FA5" w:rsidRPr="00C708AB" w:rsidRDefault="00266FA5" w:rsidP="00C708AB">
      <w:pPr>
        <w:tabs>
          <w:tab w:val="left" w:pos="426"/>
          <w:tab w:val="center" w:pos="6786"/>
        </w:tabs>
        <w:spacing w:after="0" w:line="312" w:lineRule="auto"/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</w:pPr>
    </w:p>
    <w:p w14:paraId="2DABBB5D" w14:textId="77777777" w:rsidR="00AF1A24" w:rsidRPr="005E5D7D" w:rsidRDefault="00AF1A24" w:rsidP="00AF1A24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Câu 9: </w:t>
      </w:r>
      <w:r w:rsidRPr="005E5D7D">
        <w:rPr>
          <w:rFonts w:ascii="Times New Roman" w:eastAsia="Calibri" w:hAnsi="Times New Roman" w:cs="Times New Roman"/>
          <w:sz w:val="26"/>
          <w:szCs w:val="26"/>
        </w:rPr>
        <w:t>(1,0 điểm) Bạn Linh gieo một con xúc xắc 6 mặt cân đối 50 lần liên tiếp và thống kê lại số lần xuất hiện số chấm trong bảng sau:</w:t>
      </w:r>
    </w:p>
    <w:tbl>
      <w:tblPr>
        <w:tblStyle w:val="TableGrid2"/>
        <w:tblW w:w="9228" w:type="dxa"/>
        <w:tblInd w:w="360" w:type="dxa"/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9"/>
        <w:gridCol w:w="1319"/>
        <w:gridCol w:w="1319"/>
        <w:gridCol w:w="1319"/>
      </w:tblGrid>
      <w:tr w:rsidR="00AF1A24" w:rsidRPr="005E5D7D" w14:paraId="6542C0AE" w14:textId="77777777" w:rsidTr="009B54A5">
        <w:trPr>
          <w:trHeight w:val="482"/>
        </w:trPr>
        <w:tc>
          <w:tcPr>
            <w:tcW w:w="1317" w:type="dxa"/>
            <w:vAlign w:val="center"/>
          </w:tcPr>
          <w:p w14:paraId="303FADC3" w14:textId="77777777" w:rsidR="00AF1A24" w:rsidRPr="005E5D7D" w:rsidRDefault="00AF1A24" w:rsidP="009B54A5">
            <w:pPr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Số chấm</w:t>
            </w:r>
          </w:p>
        </w:tc>
        <w:tc>
          <w:tcPr>
            <w:tcW w:w="1317" w:type="dxa"/>
            <w:vAlign w:val="center"/>
          </w:tcPr>
          <w:p w14:paraId="15F9D68D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1 chấm</w:t>
            </w:r>
          </w:p>
        </w:tc>
        <w:tc>
          <w:tcPr>
            <w:tcW w:w="1318" w:type="dxa"/>
            <w:vAlign w:val="center"/>
          </w:tcPr>
          <w:p w14:paraId="2CA8A85B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2 chấm</w:t>
            </w:r>
          </w:p>
        </w:tc>
        <w:tc>
          <w:tcPr>
            <w:tcW w:w="1319" w:type="dxa"/>
            <w:vAlign w:val="center"/>
          </w:tcPr>
          <w:p w14:paraId="5D4F6953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3 chấm</w:t>
            </w:r>
          </w:p>
        </w:tc>
        <w:tc>
          <w:tcPr>
            <w:tcW w:w="1319" w:type="dxa"/>
            <w:vAlign w:val="center"/>
          </w:tcPr>
          <w:p w14:paraId="4A886CD1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4 chấm</w:t>
            </w:r>
          </w:p>
        </w:tc>
        <w:tc>
          <w:tcPr>
            <w:tcW w:w="1319" w:type="dxa"/>
            <w:vAlign w:val="center"/>
          </w:tcPr>
          <w:p w14:paraId="6EC37BB1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5 chấm</w:t>
            </w:r>
          </w:p>
        </w:tc>
        <w:tc>
          <w:tcPr>
            <w:tcW w:w="1319" w:type="dxa"/>
            <w:vAlign w:val="center"/>
          </w:tcPr>
          <w:p w14:paraId="5C6D3979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6 chấm</w:t>
            </w:r>
          </w:p>
        </w:tc>
      </w:tr>
      <w:tr w:rsidR="00AF1A24" w:rsidRPr="005E5D7D" w14:paraId="3D4EBD91" w14:textId="77777777" w:rsidTr="009B54A5">
        <w:trPr>
          <w:trHeight w:val="462"/>
        </w:trPr>
        <w:tc>
          <w:tcPr>
            <w:tcW w:w="1317" w:type="dxa"/>
            <w:vAlign w:val="center"/>
          </w:tcPr>
          <w:p w14:paraId="4CE6B85D" w14:textId="77777777" w:rsidR="00AF1A24" w:rsidRPr="005E5D7D" w:rsidRDefault="00AF1A24" w:rsidP="009B54A5">
            <w:pPr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Số lần</w:t>
            </w:r>
          </w:p>
        </w:tc>
        <w:tc>
          <w:tcPr>
            <w:tcW w:w="1317" w:type="dxa"/>
            <w:vAlign w:val="center"/>
          </w:tcPr>
          <w:p w14:paraId="4A3BA9DE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318" w:type="dxa"/>
            <w:vAlign w:val="center"/>
          </w:tcPr>
          <w:p w14:paraId="6DF07A92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319" w:type="dxa"/>
            <w:vAlign w:val="center"/>
          </w:tcPr>
          <w:p w14:paraId="3D9B1379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1319" w:type="dxa"/>
            <w:vAlign w:val="center"/>
          </w:tcPr>
          <w:p w14:paraId="0146DA1C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19" w:type="dxa"/>
            <w:vAlign w:val="center"/>
          </w:tcPr>
          <w:p w14:paraId="162A0CC9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19" w:type="dxa"/>
            <w:vAlign w:val="center"/>
          </w:tcPr>
          <w:p w14:paraId="66393FBA" w14:textId="77777777" w:rsidR="00AF1A24" w:rsidRPr="005E5D7D" w:rsidRDefault="00AF1A24" w:rsidP="009B54A5">
            <w:pPr>
              <w:jc w:val="center"/>
              <w:rPr>
                <w:rFonts w:eastAsia="Calibri"/>
                <w:sz w:val="26"/>
                <w:szCs w:val="26"/>
              </w:rPr>
            </w:pPr>
            <w:r w:rsidRPr="005E5D7D">
              <w:rPr>
                <w:rFonts w:eastAsia="Calibri"/>
                <w:sz w:val="26"/>
                <w:szCs w:val="26"/>
              </w:rPr>
              <w:t>14</w:t>
            </w:r>
          </w:p>
        </w:tc>
      </w:tr>
    </w:tbl>
    <w:p w14:paraId="10CB308E" w14:textId="77777777" w:rsidR="00AF1A24" w:rsidRPr="005E5D7D" w:rsidRDefault="00AF1A24" w:rsidP="00AF1A24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E5D7D">
        <w:rPr>
          <w:rFonts w:ascii="Times New Roman" w:eastAsia="Calibri" w:hAnsi="Times New Roman" w:cs="Times New Roman"/>
          <w:sz w:val="26"/>
          <w:szCs w:val="26"/>
        </w:rPr>
        <w:t>Tính xác suất thực nghiệm xuất hiện mặt có số lẻ chấm.</w:t>
      </w:r>
      <w:proofErr w:type="gramEnd"/>
    </w:p>
    <w:p w14:paraId="5E1278FF" w14:textId="77777777" w:rsidR="00AF1A24" w:rsidRPr="005E5D7D" w:rsidRDefault="00AF1A24" w:rsidP="00AF1A2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sz w:val="26"/>
          <w:szCs w:val="26"/>
        </w:rPr>
        <w:t>Câu 10: (1</w:t>
      </w:r>
      <w:proofErr w:type="gramStart"/>
      <w:r w:rsidRPr="005E5D7D">
        <w:rPr>
          <w:rFonts w:ascii="Times New Roman" w:eastAsia="Calibri" w:hAnsi="Times New Roman" w:cs="Times New Roman"/>
          <w:b/>
          <w:sz w:val="26"/>
          <w:szCs w:val="26"/>
        </w:rPr>
        <w:t>,0</w:t>
      </w:r>
      <w:proofErr w:type="gramEnd"/>
      <w:r w:rsidRPr="005E5D7D">
        <w:rPr>
          <w:rFonts w:ascii="Times New Roman" w:eastAsia="Calibri" w:hAnsi="Times New Roman" w:cs="Times New Roman"/>
          <w:b/>
          <w:sz w:val="26"/>
          <w:szCs w:val="26"/>
        </w:rPr>
        <w:t xml:space="preserve"> điểm)</w:t>
      </w:r>
      <w:r w:rsidRPr="005E5D7D">
        <w:rPr>
          <w:rFonts w:ascii="Times New Roman" w:eastAsia="Calibri" w:hAnsi="Times New Roman" w:cs="Times New Roman"/>
          <w:sz w:val="26"/>
          <w:szCs w:val="26"/>
        </w:rPr>
        <w:t xml:space="preserve">Bạn An đọc một cuốn sách dày 360 trang trong ba ngày. </w:t>
      </w:r>
      <w:proofErr w:type="gramStart"/>
      <w:r w:rsidRPr="005E5D7D">
        <w:rPr>
          <w:rFonts w:ascii="Times New Roman" w:eastAsia="Calibri" w:hAnsi="Times New Roman" w:cs="Times New Roman"/>
          <w:sz w:val="26"/>
          <w:szCs w:val="26"/>
        </w:rPr>
        <w:t xml:space="preserve">Ngày thứ nhất bạn đọc </w:t>
      </w:r>
      <w:r w:rsidRPr="005E5D7D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20" w:dyaOrig="620" w14:anchorId="2FAB6928">
          <v:shape id="_x0000_i1036" type="#_x0000_t75" style="width:11.5pt;height:30.5pt" o:ole="">
            <v:imagedata r:id="rId34" o:title=""/>
          </v:shape>
          <o:OLEObject Type="Embed" ProgID="Equation.DSMT4" ShapeID="_x0000_i1036" DrawAspect="Content" ObjectID="_1786861437" r:id="rId35"/>
        </w:object>
      </w:r>
      <w:r w:rsidRPr="005E5D7D">
        <w:rPr>
          <w:rFonts w:ascii="Times New Roman" w:eastAsia="Times New Roman" w:hAnsi="Times New Roman" w:cs="Times New Roman"/>
          <w:sz w:val="26"/>
          <w:szCs w:val="26"/>
        </w:rPr>
        <w:t>tổng số trang sách.</w:t>
      </w:r>
      <w:proofErr w:type="gramEnd"/>
      <w:r w:rsidRPr="005E5D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E5D7D">
        <w:rPr>
          <w:rFonts w:ascii="Times New Roman" w:eastAsia="Times New Roman" w:hAnsi="Times New Roman" w:cs="Times New Roman"/>
          <w:sz w:val="26"/>
          <w:szCs w:val="26"/>
        </w:rPr>
        <w:t>Ngày thứ hai bạn đọc được 40% số trang sách còn lại.</w:t>
      </w:r>
      <w:proofErr w:type="gramEnd"/>
    </w:p>
    <w:p w14:paraId="05B8BE6F" w14:textId="77777777" w:rsidR="00AF1A24" w:rsidRPr="005E5D7D" w:rsidRDefault="00AF1A24" w:rsidP="00AF1A24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D7D">
        <w:rPr>
          <w:rFonts w:ascii="Times New Roman" w:eastAsia="Times New Roman" w:hAnsi="Times New Roman" w:cs="Times New Roman"/>
          <w:sz w:val="26"/>
          <w:szCs w:val="26"/>
        </w:rPr>
        <w:t>a) Hỏi ngày thứ ba bạn đọc được bao nhiêu trang sách?</w:t>
      </w:r>
    </w:p>
    <w:p w14:paraId="1B6E5C1A" w14:textId="77777777" w:rsidR="00AF1A24" w:rsidRPr="005E5D7D" w:rsidRDefault="00AF1A24" w:rsidP="00AF1A24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D7D">
        <w:rPr>
          <w:rFonts w:ascii="Times New Roman" w:eastAsia="Times New Roman" w:hAnsi="Times New Roman" w:cs="Times New Roman"/>
          <w:sz w:val="26"/>
          <w:szCs w:val="26"/>
        </w:rPr>
        <w:t>b) Số trang bạn đọc trong ngày thứ ba chiếm bao nhiêu phần trăm tổng số trang của cuốn sách?</w:t>
      </w:r>
    </w:p>
    <w:p w14:paraId="73D018A0" w14:textId="77777777" w:rsidR="00AF1A24" w:rsidRPr="005E5D7D" w:rsidRDefault="00AF1A24" w:rsidP="00AF1A24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sz w:val="26"/>
          <w:szCs w:val="26"/>
        </w:rPr>
        <w:t>Câu 11:</w:t>
      </w:r>
      <w:r w:rsidRPr="005E5D7D">
        <w:rPr>
          <w:rFonts w:ascii="Times New Roman" w:eastAsia="Calibri" w:hAnsi="Times New Roman" w:cs="Times New Roman"/>
          <w:sz w:val="26"/>
          <w:szCs w:val="26"/>
        </w:rPr>
        <w:t xml:space="preserve"> (2</w:t>
      </w:r>
      <w:proofErr w:type="gramStart"/>
      <w:r w:rsidRPr="005E5D7D">
        <w:rPr>
          <w:rFonts w:ascii="Times New Roman" w:eastAsia="Calibri" w:hAnsi="Times New Roman" w:cs="Times New Roman"/>
          <w:sz w:val="26"/>
          <w:szCs w:val="26"/>
        </w:rPr>
        <w:t>,0</w:t>
      </w:r>
      <w:proofErr w:type="gramEnd"/>
      <w:r w:rsidRPr="005E5D7D">
        <w:rPr>
          <w:rFonts w:ascii="Times New Roman" w:eastAsia="Calibri" w:hAnsi="Times New Roman" w:cs="Times New Roman"/>
          <w:sz w:val="26"/>
          <w:szCs w:val="26"/>
        </w:rPr>
        <w:t xml:space="preserve"> điểm). Cho đoạn thẳng AB = 9cm. Lấy điểm C thuộc đoạn thẳng AB sao cho AC = 3cm.</w:t>
      </w:r>
    </w:p>
    <w:p w14:paraId="114DA166" w14:textId="77777777" w:rsidR="00AF1A24" w:rsidRPr="005E5D7D" w:rsidRDefault="00AF1A24" w:rsidP="00AF1A24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D7D">
        <w:rPr>
          <w:rFonts w:ascii="Times New Roman" w:eastAsia="Calibri" w:hAnsi="Times New Roman" w:cs="Times New Roman"/>
          <w:sz w:val="26"/>
          <w:szCs w:val="26"/>
        </w:rPr>
        <w:t>a) Tính độ dài đoạn thẳng BC.</w:t>
      </w:r>
    </w:p>
    <w:p w14:paraId="6A356F7D" w14:textId="77777777" w:rsidR="00AF1A24" w:rsidRPr="005E5D7D" w:rsidRDefault="00AF1A24" w:rsidP="00AF1A24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D7D">
        <w:rPr>
          <w:rFonts w:ascii="Times New Roman" w:eastAsia="Calibri" w:hAnsi="Times New Roman" w:cs="Times New Roman"/>
          <w:sz w:val="26"/>
          <w:szCs w:val="26"/>
        </w:rPr>
        <w:t xml:space="preserve">b) Lấy điểm M nằm giữa C và B sao cho C là trung điểm của đoạn thẳng AM. </w:t>
      </w:r>
      <w:proofErr w:type="gramStart"/>
      <w:r w:rsidRPr="005E5D7D">
        <w:rPr>
          <w:rFonts w:ascii="Times New Roman" w:eastAsia="Calibri" w:hAnsi="Times New Roman" w:cs="Times New Roman"/>
          <w:sz w:val="26"/>
          <w:szCs w:val="26"/>
        </w:rPr>
        <w:t>Chứng tỏ M là trung điểm của đoạn thẳng BC.</w:t>
      </w:r>
      <w:proofErr w:type="gramEnd"/>
    </w:p>
    <w:p w14:paraId="1F02F969" w14:textId="77777777" w:rsidR="00AF1A24" w:rsidRPr="005E5D7D" w:rsidRDefault="00AF1A24" w:rsidP="00AF1A24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sz w:val="26"/>
          <w:szCs w:val="26"/>
        </w:rPr>
        <w:t>Câu 12:</w:t>
      </w:r>
      <w:r w:rsidRPr="005E5D7D">
        <w:rPr>
          <w:rFonts w:ascii="Times New Roman" w:eastAsia="Calibri" w:hAnsi="Times New Roman" w:cs="Times New Roman"/>
          <w:sz w:val="26"/>
          <w:szCs w:val="26"/>
        </w:rPr>
        <w:t xml:space="preserve"> (0</w:t>
      </w:r>
      <w:proofErr w:type="gramStart"/>
      <w:r w:rsidRPr="005E5D7D">
        <w:rPr>
          <w:rFonts w:ascii="Times New Roman" w:eastAsia="Calibri" w:hAnsi="Times New Roman" w:cs="Times New Roman"/>
          <w:sz w:val="26"/>
          <w:szCs w:val="26"/>
        </w:rPr>
        <w:t>,5</w:t>
      </w:r>
      <w:proofErr w:type="gramEnd"/>
      <w:r w:rsidRPr="005E5D7D">
        <w:rPr>
          <w:rFonts w:ascii="Times New Roman" w:eastAsia="Calibri" w:hAnsi="Times New Roman" w:cs="Times New Roman"/>
          <w:sz w:val="26"/>
          <w:szCs w:val="26"/>
        </w:rPr>
        <w:t xml:space="preserve"> điểm) Cho </w:t>
      </w:r>
      <w:r w:rsidRPr="005E5D7D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560" w:dyaOrig="660" w14:anchorId="5DEDFD12">
          <v:shape id="_x0000_i1037" type="#_x0000_t75" style="width:127pt;height:33.5pt" o:ole="">
            <v:imagedata r:id="rId36" o:title=""/>
          </v:shape>
          <o:OLEObject Type="Embed" ProgID="Equation.DSMT4" ShapeID="_x0000_i1037" DrawAspect="Content" ObjectID="_1786861438" r:id="rId37"/>
        </w:object>
      </w:r>
      <w:r w:rsidRPr="005E5D7D">
        <w:rPr>
          <w:rFonts w:ascii="Times New Roman" w:eastAsia="Calibri" w:hAnsi="Times New Roman" w:cs="Times New Roman"/>
          <w:sz w:val="26"/>
          <w:szCs w:val="26"/>
        </w:rPr>
        <w:t>. Chứng minh rằng: A &gt; 3.</w:t>
      </w:r>
    </w:p>
    <w:p w14:paraId="5026F34E" w14:textId="77777777" w:rsidR="00E503A9" w:rsidRPr="005E5D7D" w:rsidRDefault="00E503A9">
      <w:pPr>
        <w:rPr>
          <w:rFonts w:ascii="Times New Roman" w:eastAsia="Calibri" w:hAnsi="Times New Roman" w:cs="Times New Roman"/>
          <w:i/>
          <w:sz w:val="26"/>
          <w:szCs w:val="26"/>
          <w:lang w:val="nl-NL"/>
        </w:rPr>
      </w:pPr>
      <w:r w:rsidRPr="005E5D7D">
        <w:rPr>
          <w:rFonts w:ascii="Times New Roman" w:eastAsia="Calibri" w:hAnsi="Times New Roman" w:cs="Times New Roman"/>
          <w:i/>
          <w:sz w:val="26"/>
          <w:szCs w:val="26"/>
          <w:lang w:val="nl-NL"/>
        </w:rPr>
        <w:br w:type="page"/>
      </w:r>
    </w:p>
    <w:p w14:paraId="0150E017" w14:textId="77777777" w:rsidR="00E503A9" w:rsidRPr="005E5D7D" w:rsidRDefault="00E503A9" w:rsidP="00AF1A24">
      <w:pPr>
        <w:tabs>
          <w:tab w:val="left" w:pos="270"/>
          <w:tab w:val="center" w:pos="30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pacing w:val="-4"/>
          <w:w w:val="90"/>
          <w:sz w:val="26"/>
          <w:szCs w:val="26"/>
        </w:rPr>
        <w:sectPr w:rsidR="00E503A9" w:rsidRPr="005E5D7D" w:rsidSect="00C9259D">
          <w:pgSz w:w="12240" w:h="15840" w:code="1"/>
          <w:pgMar w:top="1134" w:right="851" w:bottom="851" w:left="1418" w:header="720" w:footer="720" w:gutter="0"/>
          <w:cols w:space="720"/>
          <w:docGrid w:linePitch="360"/>
        </w:sect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361"/>
        <w:gridCol w:w="5953"/>
      </w:tblGrid>
      <w:tr w:rsidR="00C56F88" w:rsidRPr="00C56F88" w14:paraId="044037E0" w14:textId="77777777" w:rsidTr="00F02C9A">
        <w:tc>
          <w:tcPr>
            <w:tcW w:w="4361" w:type="dxa"/>
          </w:tcPr>
          <w:p w14:paraId="33065273" w14:textId="3A911972" w:rsidR="00C56F88" w:rsidRPr="00C56F88" w:rsidRDefault="00C56F88" w:rsidP="00EF36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3" w:type="dxa"/>
          </w:tcPr>
          <w:p w14:paraId="1495DD56" w14:textId="77777777" w:rsidR="00C56F88" w:rsidRPr="00C56F88" w:rsidRDefault="00C56F88" w:rsidP="00505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6F88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 ĐỀ THI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KỲ II </w:t>
            </w:r>
            <w:r w:rsidRPr="00C56F88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  <w:r w:rsidRPr="00C56F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458D604" w14:textId="338FA549" w:rsidR="00C56F88" w:rsidRPr="00C56F88" w:rsidRDefault="00C56F88" w:rsidP="00505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F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</w:t>
            </w:r>
            <w:r w:rsidR="00E16091">
              <w:rPr>
                <w:rFonts w:ascii="Times New Roman" w:hAnsi="Times New Roman" w:cs="Times New Roman"/>
                <w:b/>
                <w:sz w:val="26"/>
                <w:szCs w:val="26"/>
              </w:rPr>
              <w:t>học: 2023 - 2024</w:t>
            </w:r>
          </w:p>
          <w:p w14:paraId="6F172843" w14:textId="77777777" w:rsidR="00C56F88" w:rsidRPr="00C56F88" w:rsidRDefault="00C56F88" w:rsidP="00505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F88">
              <w:rPr>
                <w:rFonts w:ascii="Times New Roman" w:hAnsi="Times New Roman" w:cs="Times New Roman"/>
                <w:sz w:val="26"/>
                <w:szCs w:val="26"/>
              </w:rPr>
              <w:t>MÔN: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TOÁN</w:t>
            </w:r>
          </w:p>
          <w:p w14:paraId="66707B8A" w14:textId="77777777" w:rsidR="00C56F88" w:rsidRPr="00C56F88" w:rsidRDefault="00C56F88" w:rsidP="00505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F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(Hướng dẫn chấm gồm</w:t>
            </w:r>
            <w:r w:rsidR="00F02C9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03 </w:t>
            </w:r>
            <w:r w:rsidRPr="00C56F88">
              <w:rPr>
                <w:rFonts w:ascii="Times New Roman" w:hAnsi="Times New Roman" w:cs="Times New Roman"/>
                <w:i/>
                <w:sz w:val="26"/>
                <w:szCs w:val="26"/>
              </w:rPr>
              <w:t>trang)</w:t>
            </w:r>
          </w:p>
        </w:tc>
      </w:tr>
    </w:tbl>
    <w:p w14:paraId="2EAC3E94" w14:textId="77777777" w:rsidR="00AF1A24" w:rsidRPr="005E5D7D" w:rsidRDefault="00AF1A24" w:rsidP="00AF1A24">
      <w:pPr>
        <w:numPr>
          <w:ilvl w:val="0"/>
          <w:numId w:val="2"/>
        </w:numPr>
        <w:tabs>
          <w:tab w:val="left" w:pos="720"/>
          <w:tab w:val="center" w:pos="67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t>Trắc nghiệm</w:t>
      </w:r>
      <w:r w:rsidR="00F02C9A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t xml:space="preserve"> </w:t>
      </w:r>
      <w:r w:rsidRPr="005E5D7D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t>(Mỗi câu đúng được 0,5 điểm)</w:t>
      </w:r>
    </w:p>
    <w:p w14:paraId="20E98211" w14:textId="77777777" w:rsidR="00AF1A24" w:rsidRPr="005E5D7D" w:rsidRDefault="00AF1A24" w:rsidP="00AF1A24">
      <w:pPr>
        <w:tabs>
          <w:tab w:val="left" w:pos="720"/>
          <w:tab w:val="center" w:pos="6786"/>
        </w:tabs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1698"/>
        <w:gridCol w:w="1698"/>
        <w:gridCol w:w="1698"/>
        <w:gridCol w:w="1698"/>
        <w:gridCol w:w="1698"/>
      </w:tblGrid>
      <w:tr w:rsidR="00AF1A24" w:rsidRPr="005E5D7D" w14:paraId="0DBCBB44" w14:textId="77777777" w:rsidTr="009B54A5">
        <w:trPr>
          <w:jc w:val="center"/>
        </w:trPr>
        <w:tc>
          <w:tcPr>
            <w:tcW w:w="1701" w:type="dxa"/>
          </w:tcPr>
          <w:p w14:paraId="392F98E6" w14:textId="77777777" w:rsidR="00AF1A24" w:rsidRPr="005E5D7D" w:rsidRDefault="00AF1A24" w:rsidP="009B54A5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1. A</w:t>
            </w:r>
          </w:p>
        </w:tc>
        <w:tc>
          <w:tcPr>
            <w:tcW w:w="1701" w:type="dxa"/>
          </w:tcPr>
          <w:p w14:paraId="72097768" w14:textId="77777777" w:rsidR="00AF1A24" w:rsidRPr="005E5D7D" w:rsidRDefault="00AF1A24" w:rsidP="009B54A5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2.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  <w:lang w:val="vi-VN"/>
              </w:rPr>
              <w:t>D</w:t>
            </w:r>
          </w:p>
        </w:tc>
        <w:tc>
          <w:tcPr>
            <w:tcW w:w="1701" w:type="dxa"/>
          </w:tcPr>
          <w:p w14:paraId="7036D866" w14:textId="77777777" w:rsidR="00AF1A24" w:rsidRPr="005E5D7D" w:rsidRDefault="00AF1A24" w:rsidP="009B54A5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3.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1701" w:type="dxa"/>
          </w:tcPr>
          <w:p w14:paraId="0318B892" w14:textId="77777777" w:rsidR="00AF1A24" w:rsidRPr="005E5D7D" w:rsidRDefault="00AF1A24" w:rsidP="009B54A5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  <w:lang w:val="vi-VN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4.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1701" w:type="dxa"/>
          </w:tcPr>
          <w:p w14:paraId="666D61B9" w14:textId="77777777" w:rsidR="00AF1A24" w:rsidRPr="005E5D7D" w:rsidRDefault="00AF1A24" w:rsidP="009B54A5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5C</w:t>
            </w:r>
          </w:p>
        </w:tc>
        <w:tc>
          <w:tcPr>
            <w:tcW w:w="1701" w:type="dxa"/>
          </w:tcPr>
          <w:p w14:paraId="0D4AE841" w14:textId="77777777" w:rsidR="00AF1A24" w:rsidRPr="005E5D7D" w:rsidRDefault="00AF1A24" w:rsidP="009B54A5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6.A</w:t>
            </w:r>
          </w:p>
        </w:tc>
      </w:tr>
    </w:tbl>
    <w:p w14:paraId="1C68D548" w14:textId="77777777" w:rsidR="00AF1A24" w:rsidRPr="005E5D7D" w:rsidRDefault="00AF1A24" w:rsidP="00AF1A24">
      <w:pPr>
        <w:tabs>
          <w:tab w:val="left" w:pos="720"/>
          <w:tab w:val="center" w:pos="6786"/>
        </w:tabs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</w:pPr>
    </w:p>
    <w:p w14:paraId="7CCAD9C2" w14:textId="77777777" w:rsidR="00964DBB" w:rsidRPr="005E5D7D" w:rsidRDefault="00AF1A24" w:rsidP="00964DBB">
      <w:pPr>
        <w:numPr>
          <w:ilvl w:val="0"/>
          <w:numId w:val="2"/>
        </w:numPr>
        <w:tabs>
          <w:tab w:val="left" w:pos="720"/>
          <w:tab w:val="center" w:pos="67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</w:pPr>
      <w:r w:rsidRPr="005E5D7D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t>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7729"/>
        <w:gridCol w:w="1119"/>
      </w:tblGrid>
      <w:tr w:rsidR="00964DBB" w:rsidRPr="005E5D7D" w14:paraId="3636F9DD" w14:textId="77777777" w:rsidTr="002974C2">
        <w:tc>
          <w:tcPr>
            <w:tcW w:w="1339" w:type="dxa"/>
          </w:tcPr>
          <w:p w14:paraId="0D10E6EF" w14:textId="77777777" w:rsidR="00964DBB" w:rsidRPr="005E5D7D" w:rsidRDefault="00964DBB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Câu </w:t>
            </w:r>
          </w:p>
        </w:tc>
        <w:tc>
          <w:tcPr>
            <w:tcW w:w="7729" w:type="dxa"/>
          </w:tcPr>
          <w:p w14:paraId="5C781140" w14:textId="77777777" w:rsidR="00964DBB" w:rsidRPr="005E5D7D" w:rsidRDefault="00964DBB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Đáp án </w:t>
            </w:r>
          </w:p>
        </w:tc>
        <w:tc>
          <w:tcPr>
            <w:tcW w:w="1119" w:type="dxa"/>
            <w:vAlign w:val="center"/>
          </w:tcPr>
          <w:p w14:paraId="053AA775" w14:textId="77777777" w:rsidR="00964DBB" w:rsidRPr="005E5D7D" w:rsidRDefault="00964DBB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Điểm</w:t>
            </w:r>
          </w:p>
        </w:tc>
      </w:tr>
      <w:tr w:rsidR="005E5D7D" w:rsidRPr="005E5D7D" w14:paraId="654CBF79" w14:textId="77777777" w:rsidTr="002974C2">
        <w:trPr>
          <w:trHeight w:val="557"/>
        </w:trPr>
        <w:tc>
          <w:tcPr>
            <w:tcW w:w="1339" w:type="dxa"/>
            <w:vMerge w:val="restart"/>
            <w:vAlign w:val="center"/>
          </w:tcPr>
          <w:p w14:paraId="761C5C43" w14:textId="77777777" w:rsidR="005E5D7D" w:rsidRPr="005E5D7D" w:rsidRDefault="005E5D7D" w:rsidP="005E5D7D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7</w:t>
            </w:r>
          </w:p>
          <w:p w14:paraId="390C7365" w14:textId="77777777" w:rsidR="005E5D7D" w:rsidRPr="005E5D7D" w:rsidRDefault="005E5D7D" w:rsidP="005E5D7D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8848" w:type="dxa"/>
            <w:gridSpan w:val="2"/>
          </w:tcPr>
          <w:p w14:paraId="2DB3C9AD" w14:textId="77777777" w:rsidR="005E5D7D" w:rsidRPr="005E5D7D" w:rsidRDefault="005E5D7D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a)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(0,5 điểm)</w:t>
            </w:r>
          </w:p>
        </w:tc>
      </w:tr>
      <w:tr w:rsidR="005E5D7D" w:rsidRPr="005E5D7D" w14:paraId="2A0B9342" w14:textId="77777777" w:rsidTr="002974C2">
        <w:tc>
          <w:tcPr>
            <w:tcW w:w="1339" w:type="dxa"/>
            <w:vMerge/>
            <w:vAlign w:val="center"/>
          </w:tcPr>
          <w:p w14:paraId="4C5A65B0" w14:textId="77777777" w:rsidR="005E5D7D" w:rsidRPr="005E5D7D" w:rsidRDefault="005E5D7D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Cs w:val="28"/>
              </w:rPr>
            </w:pPr>
          </w:p>
        </w:tc>
        <w:tc>
          <w:tcPr>
            <w:tcW w:w="7729" w:type="dxa"/>
          </w:tcPr>
          <w:p w14:paraId="42FBFDE2" w14:textId="77777777" w:rsidR="005E5D7D" w:rsidRPr="005E5D7D" w:rsidRDefault="005E5D7D" w:rsidP="005E5D7D">
            <w:pPr>
              <w:spacing w:after="200" w:line="276" w:lineRule="auto"/>
              <w:rPr>
                <w:rFonts w:eastAsia="Times New Roman" w:cs="Times New Roman"/>
                <w:szCs w:val="28"/>
              </w:rPr>
            </w:pPr>
            <w:r w:rsidRPr="005E5D7D">
              <w:rPr>
                <w:rFonts w:eastAsia="Times New Roman" w:cs="Times New Roman"/>
                <w:szCs w:val="28"/>
              </w:rPr>
              <w:t xml:space="preserve">Ta có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6</m:t>
                  </m:r>
                </m:den>
              </m:f>
            </m:oMath>
            <w:r w:rsidRPr="005E5D7D">
              <w:rPr>
                <w:rFonts w:asciiTheme="minorHAnsi" w:eastAsia="Calibri" w:hAnsiTheme="minorHAnsi" w:cs="Times New Roman"/>
                <w:position w:val="-4"/>
                <w:sz w:val="22"/>
                <w:szCs w:val="28"/>
              </w:rPr>
              <w:object w:dxaOrig="200" w:dyaOrig="300" w14:anchorId="0E1277B4">
                <v:shape id="_x0000_i1038" type="#_x0000_t75" style="width:9.5pt;height:15pt" o:ole="">
                  <v:imagedata r:id="rId38" o:title=""/>
                </v:shape>
                <o:OLEObject Type="Embed" ProgID="Equation.DSMT4" ShapeID="_x0000_i1038" DrawAspect="Content" ObjectID="_1786861439" r:id="rId39"/>
              </w:object>
            </w:r>
            <w:r w:rsidRPr="005E5D7D">
              <w:rPr>
                <w:rFonts w:eastAsia="Calibri" w:cs="Times New Roman"/>
                <w:szCs w:val="28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-5.3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6.3</m:t>
                  </m:r>
                </m:den>
              </m:f>
            </m:oMath>
            <w:r w:rsidRPr="005E5D7D">
              <w:rPr>
                <w:rFonts w:eastAsia="Times New Roman"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-15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18</m:t>
                  </m:r>
                </m:den>
              </m:f>
            </m:oMath>
          </w:p>
          <w:p w14:paraId="5847A4FC" w14:textId="77777777" w:rsidR="005E5D7D" w:rsidRDefault="00EF3642" w:rsidP="005E5D7D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Times New Roman" w:cs="Times New Roman"/>
                <w:szCs w:val="28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</m:t>
                  </m:r>
                  <m:r>
                    <w:rPr>
                      <w:rFonts w:ascii="Cambria Math" w:eastAsia="Calibri" w:hAnsi="Cambria Math" w:cs="Times New Roman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9</m:t>
                  </m:r>
                </m:den>
              </m:f>
            </m:oMath>
            <w:r w:rsidR="005E5D7D" w:rsidRPr="005E5D7D">
              <w:rPr>
                <w:rFonts w:asciiTheme="minorHAnsi" w:eastAsia="Calibri" w:hAnsiTheme="minorHAnsi" w:cs="Times New Roman"/>
                <w:position w:val="-4"/>
                <w:sz w:val="22"/>
                <w:szCs w:val="28"/>
              </w:rPr>
              <w:object w:dxaOrig="200" w:dyaOrig="300" w14:anchorId="7586F7E6">
                <v:shape id="_x0000_i1039" type="#_x0000_t75" style="width:9.5pt;height:15pt" o:ole="">
                  <v:imagedata r:id="rId38" o:title=""/>
                </v:shape>
                <o:OLEObject Type="Embed" ProgID="Equation.DSMT4" ShapeID="_x0000_i1039" DrawAspect="Content" ObjectID="_1786861440" r:id="rId40"/>
              </w:object>
            </w:r>
            <w:r w:rsidR="005E5D7D" w:rsidRPr="005E5D7D">
              <w:rPr>
                <w:rFonts w:eastAsia="Calibri" w:cs="Times New Roman"/>
                <w:szCs w:val="28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</m:t>
                  </m:r>
                  <m:r>
                    <w:rPr>
                      <w:rFonts w:ascii="Cambria Math" w:eastAsia="Calibri" w:hAnsi="Cambria Math" w:cs="Times New Roman"/>
                      <w:szCs w:val="28"/>
                    </w:rPr>
                    <m:t>7.2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9.2</m:t>
                  </m:r>
                </m:den>
              </m:f>
            </m:oMath>
            <w:r w:rsidR="005E5D7D" w:rsidRPr="005E5D7D">
              <w:rPr>
                <w:rFonts w:eastAsia="Times New Roman"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</m:t>
                  </m:r>
                  <m:r>
                    <w:rPr>
                      <w:rFonts w:ascii="Cambria Math" w:eastAsia="Calibri" w:hAnsi="Cambria Math" w:cs="Times New Roman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18</m:t>
                  </m:r>
                </m:den>
              </m:f>
            </m:oMath>
          </w:p>
          <w:p w14:paraId="4F91483D" w14:textId="77777777" w:rsidR="005E5D7D" w:rsidRPr="005E5D7D" w:rsidRDefault="005E5D7D" w:rsidP="005E5D7D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138D2D32" w14:textId="77777777" w:rsidR="005E5D7D" w:rsidRPr="005E5D7D" w:rsidRDefault="005E5D7D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</w:t>
            </w:r>
            <w:r w:rsidRPr="005E5D7D">
              <w:rPr>
                <w:rFonts w:eastAsia="Calibri" w:cs="Times New Roman"/>
                <w:sz w:val="26"/>
                <w:szCs w:val="26"/>
                <w:lang w:val="vi-VN"/>
              </w:rPr>
              <w:t>2</w:t>
            </w:r>
            <w:r w:rsidRPr="005E5D7D">
              <w:rPr>
                <w:rFonts w:eastAsia="Calibri" w:cs="Times New Roman"/>
                <w:sz w:val="26"/>
                <w:szCs w:val="26"/>
              </w:rPr>
              <w:t>5đ</w:t>
            </w:r>
          </w:p>
        </w:tc>
      </w:tr>
      <w:tr w:rsidR="005E5D7D" w:rsidRPr="005E5D7D" w14:paraId="2AB5D704" w14:textId="77777777" w:rsidTr="002974C2">
        <w:tc>
          <w:tcPr>
            <w:tcW w:w="1339" w:type="dxa"/>
            <w:vMerge/>
            <w:vAlign w:val="center"/>
          </w:tcPr>
          <w:p w14:paraId="191D1861" w14:textId="77777777" w:rsidR="005E5D7D" w:rsidRPr="005E5D7D" w:rsidRDefault="005E5D7D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</w:tcPr>
          <w:p w14:paraId="0C3D0D12" w14:textId="77777777" w:rsidR="005E5D7D" w:rsidRPr="00DB6932" w:rsidRDefault="005E5D7D" w:rsidP="005E5D7D">
            <w:pPr>
              <w:spacing w:after="20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DB6932">
              <w:rPr>
                <w:rFonts w:eastAsia="Times New Roman" w:cs="Times New Roman"/>
                <w:sz w:val="26"/>
                <w:szCs w:val="26"/>
              </w:rPr>
              <w:t xml:space="preserve">Vì -15 &lt; -14 </w:t>
            </w:r>
          </w:p>
          <w:p w14:paraId="1D2B1820" w14:textId="77777777" w:rsidR="005E5D7D" w:rsidRPr="005E5D7D" w:rsidRDefault="005E5D7D" w:rsidP="005E5D7D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5E5D7D">
              <w:rPr>
                <w:rFonts w:eastAsia="Times New Roman" w:cs="Times New Roman"/>
                <w:szCs w:val="28"/>
              </w:rPr>
              <w:t xml:space="preserve">nên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-15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18</m:t>
                  </m:r>
                </m:den>
              </m:f>
            </m:oMath>
            <w:r w:rsidRPr="005E5D7D">
              <w:rPr>
                <w:rFonts w:asciiTheme="minorHAnsi" w:eastAsia="Calibri" w:hAnsiTheme="minorHAnsi" w:cs="Times New Roman"/>
                <w:position w:val="-4"/>
                <w:sz w:val="22"/>
                <w:szCs w:val="28"/>
              </w:rPr>
              <w:object w:dxaOrig="200" w:dyaOrig="300" w14:anchorId="55E125A5">
                <v:shape id="_x0000_i1040" type="#_x0000_t75" style="width:9.5pt;height:15pt" o:ole="">
                  <v:imagedata r:id="rId38" o:title=""/>
                </v:shape>
                <o:OLEObject Type="Embed" ProgID="Equation.DSMT4" ShapeID="_x0000_i1040" DrawAspect="Content" ObjectID="_1786861441" r:id="rId41"/>
              </w:object>
            </w:r>
            <w:r w:rsidRPr="005E5D7D">
              <w:rPr>
                <w:rFonts w:eastAsia="Calibri" w:cs="Times New Roman"/>
                <w:szCs w:val="28"/>
              </w:rPr>
              <w:t>&lt;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-14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18</m:t>
                  </m:r>
                </m:den>
              </m:f>
            </m:oMath>
          </w:p>
          <w:p w14:paraId="19493A07" w14:textId="77777777" w:rsidR="005E5D7D" w:rsidRPr="005E5D7D" w:rsidRDefault="005E5D7D" w:rsidP="005E5D7D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szCs w:val="28"/>
              </w:rPr>
            </w:pPr>
            <w:r w:rsidRPr="005E5D7D">
              <w:rPr>
                <w:rFonts w:eastAsia="Calibri" w:cs="Times New Roman"/>
                <w:szCs w:val="28"/>
              </w:rPr>
              <w:t xml:space="preserve">Vậy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</w:rPr>
                <m:t>&lt;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-7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9</m:t>
                  </m:r>
                </m:den>
              </m:f>
            </m:oMath>
          </w:p>
          <w:p w14:paraId="2943CD13" w14:textId="77777777" w:rsidR="005E5D7D" w:rsidRPr="005E5D7D" w:rsidRDefault="005E5D7D" w:rsidP="005E5D7D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291F2407" w14:textId="77777777" w:rsidR="005E5D7D" w:rsidRPr="005E5D7D" w:rsidRDefault="005E5D7D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</w:t>
            </w:r>
            <w:r w:rsidRPr="005E5D7D">
              <w:rPr>
                <w:rFonts w:eastAsia="Calibri" w:cs="Times New Roman"/>
                <w:sz w:val="26"/>
                <w:szCs w:val="26"/>
                <w:lang w:val="vi-VN"/>
              </w:rPr>
              <w:t>2</w:t>
            </w:r>
            <w:r w:rsidRPr="005E5D7D">
              <w:rPr>
                <w:rFonts w:eastAsia="Calibri" w:cs="Times New Roman"/>
                <w:sz w:val="26"/>
                <w:szCs w:val="26"/>
              </w:rPr>
              <w:t>5đ</w:t>
            </w:r>
          </w:p>
        </w:tc>
      </w:tr>
      <w:tr w:rsidR="005E5D7D" w:rsidRPr="005E5D7D" w14:paraId="2B56108B" w14:textId="77777777" w:rsidTr="002974C2">
        <w:tc>
          <w:tcPr>
            <w:tcW w:w="1339" w:type="dxa"/>
            <w:vMerge/>
            <w:vAlign w:val="center"/>
          </w:tcPr>
          <w:p w14:paraId="1D069051" w14:textId="77777777" w:rsidR="005E5D7D" w:rsidRPr="005E5D7D" w:rsidRDefault="005E5D7D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8848" w:type="dxa"/>
            <w:gridSpan w:val="2"/>
          </w:tcPr>
          <w:p w14:paraId="1FDB416E" w14:textId="77777777" w:rsidR="005E5D7D" w:rsidRDefault="005E5D7D" w:rsidP="005E5D7D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b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)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(0,5 điểm)</w:t>
            </w:r>
          </w:p>
          <w:p w14:paraId="3969CFCF" w14:textId="77777777" w:rsidR="005E5D7D" w:rsidRPr="005E5D7D" w:rsidRDefault="005E5D7D" w:rsidP="00964DBB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</w:tr>
      <w:tr w:rsidR="005E5D7D" w:rsidRPr="005E5D7D" w14:paraId="548A3B7B" w14:textId="77777777" w:rsidTr="002974C2">
        <w:tc>
          <w:tcPr>
            <w:tcW w:w="1339" w:type="dxa"/>
            <w:vMerge/>
            <w:vAlign w:val="center"/>
          </w:tcPr>
          <w:p w14:paraId="1FC55DE5" w14:textId="77777777" w:rsidR="005E5D7D" w:rsidRPr="005E5D7D" w:rsidRDefault="005E5D7D" w:rsidP="005E5D7D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71AFD2E9" w14:textId="77777777" w:rsidR="005E5D7D" w:rsidRPr="005E5D7D" w:rsidRDefault="005E5D7D" w:rsidP="005E5D7D">
            <w:pPr>
              <w:spacing w:after="200" w:line="276" w:lineRule="auto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Times New Roman" w:cs="Times New Roman"/>
                <w:sz w:val="26"/>
                <w:szCs w:val="26"/>
              </w:rPr>
              <w:t xml:space="preserve">Ta có 0,25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oMath>
            <w:r w:rsidRPr="005E5D7D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00" w:dyaOrig="300" w14:anchorId="396E04C8">
                <v:shape id="_x0000_i1041" type="#_x0000_t75" style="width:9.5pt;height:15pt" o:ole="">
                  <v:imagedata r:id="rId38" o:title=""/>
                </v:shape>
                <o:OLEObject Type="Embed" ProgID="Equation.DSMT4" ShapeID="_x0000_i1041" DrawAspect="Content" ObjectID="_1786861442" r:id="rId42"/>
              </w:object>
            </w:r>
          </w:p>
        </w:tc>
        <w:tc>
          <w:tcPr>
            <w:tcW w:w="1119" w:type="dxa"/>
            <w:vAlign w:val="center"/>
          </w:tcPr>
          <w:p w14:paraId="013B21BF" w14:textId="77777777" w:rsidR="005E5D7D" w:rsidRPr="005E5D7D" w:rsidRDefault="005E5D7D" w:rsidP="005E5D7D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5E5D7D" w:rsidRPr="005E5D7D" w14:paraId="4AB1E207" w14:textId="77777777" w:rsidTr="002974C2">
        <w:tc>
          <w:tcPr>
            <w:tcW w:w="1339" w:type="dxa"/>
            <w:vMerge/>
            <w:vAlign w:val="center"/>
          </w:tcPr>
          <w:p w14:paraId="5618C622" w14:textId="77777777" w:rsidR="005E5D7D" w:rsidRPr="005E5D7D" w:rsidRDefault="005E5D7D" w:rsidP="005E5D7D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0F75F39A" w14:textId="77777777" w:rsidR="005E5D7D" w:rsidRPr="005E5D7D" w:rsidRDefault="005E5D7D" w:rsidP="005E5D7D">
            <w:pPr>
              <w:spacing w:after="200" w:line="276" w:lineRule="auto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Vì 5 &gt; 4 </w:t>
            </w:r>
            <w:proofErr w:type="gramStart"/>
            <w:r w:rsidRPr="005E5D7D">
              <w:rPr>
                <w:rFonts w:eastAsia="Calibri" w:cs="Times New Roman"/>
                <w:sz w:val="26"/>
                <w:szCs w:val="26"/>
              </w:rPr>
              <w:t xml:space="preserve">nên </w:t>
            </w:r>
            <w:proofErr w:type="gramEnd"/>
            <w:r w:rsidRPr="005E5D7D">
              <w:rPr>
                <w:rFonts w:asciiTheme="minorHAnsi" w:hAnsiTheme="minorHAnsi"/>
                <w:position w:val="-28"/>
                <w:sz w:val="26"/>
                <w:szCs w:val="26"/>
              </w:rPr>
              <w:object w:dxaOrig="700" w:dyaOrig="720" w14:anchorId="4CBA3E54">
                <v:shape id="_x0000_i1042" type="#_x0000_t75" style="width:34.5pt;height:36pt" o:ole="">
                  <v:imagedata r:id="rId43" o:title=""/>
                </v:shape>
                <o:OLEObject Type="Embed" ProgID="Equation.DSMT4" ShapeID="_x0000_i1042" DrawAspect="Content" ObjectID="_1786861443" r:id="rId44"/>
              </w:object>
            </w:r>
            <w:r w:rsidRPr="005E5D7D">
              <w:rPr>
                <w:sz w:val="26"/>
                <w:szCs w:val="26"/>
              </w:rPr>
              <w:t xml:space="preserve">. </w:t>
            </w:r>
            <w:r w:rsidRPr="005E5D7D">
              <w:rPr>
                <w:rFonts w:cs="Times New Roman"/>
                <w:sz w:val="26"/>
                <w:szCs w:val="26"/>
              </w:rPr>
              <w:t>Vậy</w:t>
            </w:r>
            <w:r w:rsidRPr="005E5D7D">
              <w:rPr>
                <w:sz w:val="26"/>
                <w:szCs w:val="26"/>
              </w:rPr>
              <w:t xml:space="preserve"> </w:t>
            </w:r>
            <w:r w:rsidRPr="005E5D7D">
              <w:rPr>
                <w:rFonts w:asciiTheme="minorHAnsi" w:hAnsiTheme="minorHAnsi"/>
                <w:position w:val="-28"/>
                <w:sz w:val="26"/>
                <w:szCs w:val="26"/>
              </w:rPr>
              <w:object w:dxaOrig="1020" w:dyaOrig="720" w14:anchorId="1FF5F5E8">
                <v:shape id="_x0000_i1043" type="#_x0000_t75" style="width:51pt;height:36pt" o:ole="">
                  <v:imagedata r:id="rId45" o:title=""/>
                </v:shape>
                <o:OLEObject Type="Embed" ProgID="Equation.DSMT4" ShapeID="_x0000_i1043" DrawAspect="Content" ObjectID="_1786861444" r:id="rId46"/>
              </w:object>
            </w:r>
          </w:p>
        </w:tc>
        <w:tc>
          <w:tcPr>
            <w:tcW w:w="1119" w:type="dxa"/>
            <w:vAlign w:val="center"/>
          </w:tcPr>
          <w:p w14:paraId="3B0F07FA" w14:textId="77777777" w:rsidR="005E5D7D" w:rsidRPr="005E5D7D" w:rsidRDefault="005E5D7D" w:rsidP="005E5D7D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AC1948" w:rsidRPr="005E5D7D" w14:paraId="6126A382" w14:textId="77777777" w:rsidTr="002974C2">
        <w:trPr>
          <w:trHeight w:val="507"/>
        </w:trPr>
        <w:tc>
          <w:tcPr>
            <w:tcW w:w="1339" w:type="dxa"/>
            <w:vMerge w:val="restart"/>
            <w:vAlign w:val="center"/>
          </w:tcPr>
          <w:p w14:paraId="25390913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8</w:t>
            </w:r>
          </w:p>
          <w:p w14:paraId="181DF246" w14:textId="77777777" w:rsidR="00AC1948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(1,</w:t>
            </w: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5</w:t>
            </w:r>
          </w:p>
          <w:p w14:paraId="4FE42F23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8848" w:type="dxa"/>
            <w:gridSpan w:val="2"/>
          </w:tcPr>
          <w:p w14:paraId="7FF12508" w14:textId="77777777" w:rsidR="00AC1948" w:rsidRPr="005E5D7D" w:rsidRDefault="00AC1948" w:rsidP="005E5D7D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a)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(0,</w:t>
            </w:r>
            <w:r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7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5 điểm)</w:t>
            </w:r>
          </w:p>
        </w:tc>
      </w:tr>
      <w:tr w:rsidR="00AC1948" w:rsidRPr="005E5D7D" w14:paraId="7CAD22CE" w14:textId="77777777" w:rsidTr="002974C2">
        <w:tc>
          <w:tcPr>
            <w:tcW w:w="1339" w:type="dxa"/>
            <w:vMerge/>
            <w:vAlign w:val="center"/>
          </w:tcPr>
          <w:p w14:paraId="225B98F5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2F07A39B" w14:textId="77777777" w:rsidR="00AC1948" w:rsidRPr="005E5D7D" w:rsidRDefault="00AC1948" w:rsidP="00AC1948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A = </w:t>
            </w: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3680" w:dyaOrig="660" w14:anchorId="39E79382">
                <v:shape id="_x0000_i1044" type="#_x0000_t75" style="width:184.5pt;height:33.5pt" o:ole="">
                  <v:imagedata r:id="rId47" o:title=""/>
                </v:shape>
                <o:OLEObject Type="Embed" ProgID="Equation.DSMT4" ShapeID="_x0000_i1044" DrawAspect="Content" ObjectID="_1786861445" r:id="rId48"/>
              </w:object>
            </w:r>
          </w:p>
        </w:tc>
        <w:tc>
          <w:tcPr>
            <w:tcW w:w="1119" w:type="dxa"/>
            <w:vAlign w:val="center"/>
          </w:tcPr>
          <w:p w14:paraId="531C386A" w14:textId="77777777" w:rsidR="00AC1948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0,25</w:t>
            </w:r>
          </w:p>
        </w:tc>
      </w:tr>
      <w:tr w:rsidR="00AC1948" w:rsidRPr="005E5D7D" w14:paraId="09FA8278" w14:textId="77777777" w:rsidTr="002974C2">
        <w:tc>
          <w:tcPr>
            <w:tcW w:w="1339" w:type="dxa"/>
            <w:vMerge/>
            <w:vAlign w:val="center"/>
          </w:tcPr>
          <w:p w14:paraId="191D330C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103C10BB" w14:textId="77777777" w:rsidR="00AC1948" w:rsidRPr="005E5D7D" w:rsidRDefault="00AC1948" w:rsidP="00AC1948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A </w:t>
            </w: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1260" w:dyaOrig="660" w14:anchorId="0412ADFC">
                <v:shape id="_x0000_i1045" type="#_x0000_t75" style="width:63pt;height:33.5pt" o:ole="">
                  <v:imagedata r:id="rId49" o:title=""/>
                </v:shape>
                <o:OLEObject Type="Embed" ProgID="Equation.DSMT4" ShapeID="_x0000_i1045" DrawAspect="Content" ObjectID="_1786861446" r:id="rId50"/>
              </w:object>
            </w:r>
          </w:p>
        </w:tc>
        <w:tc>
          <w:tcPr>
            <w:tcW w:w="1119" w:type="dxa"/>
            <w:vAlign w:val="center"/>
          </w:tcPr>
          <w:p w14:paraId="6B5A8057" w14:textId="77777777" w:rsidR="00AC1948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0,25</w:t>
            </w:r>
          </w:p>
        </w:tc>
      </w:tr>
      <w:tr w:rsidR="009965CA" w:rsidRPr="005E5D7D" w14:paraId="166AF7BD" w14:textId="77777777" w:rsidTr="002974C2">
        <w:tc>
          <w:tcPr>
            <w:tcW w:w="1339" w:type="dxa"/>
            <w:vMerge/>
            <w:vAlign w:val="center"/>
          </w:tcPr>
          <w:p w14:paraId="6A6BE89E" w14:textId="77777777" w:rsidR="009965CA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48C7E9FD" w14:textId="77777777" w:rsidR="009965CA" w:rsidRPr="005E5D7D" w:rsidRDefault="009965CA" w:rsidP="00AC1948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A </w:t>
            </w: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740" w:dyaOrig="660" w14:anchorId="5BA94229">
                <v:shape id="_x0000_i1046" type="#_x0000_t75" style="width:36.5pt;height:33.5pt" o:ole="">
                  <v:imagedata r:id="rId51" o:title=""/>
                </v:shape>
                <o:OLEObject Type="Embed" ProgID="Equation.DSMT4" ShapeID="_x0000_i1046" DrawAspect="Content" ObjectID="_1786861447" r:id="rId52"/>
              </w:object>
            </w:r>
          </w:p>
        </w:tc>
        <w:tc>
          <w:tcPr>
            <w:tcW w:w="1119" w:type="dxa"/>
            <w:vMerge w:val="restart"/>
            <w:vAlign w:val="center"/>
          </w:tcPr>
          <w:p w14:paraId="38685AAA" w14:textId="77777777" w:rsidR="009965CA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0,25</w:t>
            </w:r>
          </w:p>
        </w:tc>
      </w:tr>
      <w:tr w:rsidR="009965CA" w:rsidRPr="005E5D7D" w14:paraId="0A58CC6C" w14:textId="77777777" w:rsidTr="002974C2">
        <w:tc>
          <w:tcPr>
            <w:tcW w:w="1339" w:type="dxa"/>
            <w:vMerge/>
            <w:vAlign w:val="center"/>
          </w:tcPr>
          <w:p w14:paraId="20AEC82E" w14:textId="77777777" w:rsidR="009965CA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6C42613A" w14:textId="77777777" w:rsidR="009965CA" w:rsidRPr="005E5D7D" w:rsidRDefault="009965CA" w:rsidP="00AC1948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A </w:t>
            </w: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560" w:dyaOrig="660" w14:anchorId="075BFFC8">
                <v:shape id="_x0000_i1047" type="#_x0000_t75" style="width:28pt;height:33.5pt" o:ole="">
                  <v:imagedata r:id="rId53" o:title=""/>
                </v:shape>
                <o:OLEObject Type="Embed" ProgID="Equation.DSMT4" ShapeID="_x0000_i1047" DrawAspect="Content" ObjectID="_1786861448" r:id="rId54"/>
              </w:object>
            </w:r>
          </w:p>
        </w:tc>
        <w:tc>
          <w:tcPr>
            <w:tcW w:w="1119" w:type="dxa"/>
            <w:vMerge/>
            <w:vAlign w:val="center"/>
          </w:tcPr>
          <w:p w14:paraId="4998EA14" w14:textId="77777777" w:rsidR="009965CA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</w:tr>
      <w:tr w:rsidR="00AC1948" w:rsidRPr="005E5D7D" w14:paraId="49EA3363" w14:textId="77777777" w:rsidTr="002974C2">
        <w:tc>
          <w:tcPr>
            <w:tcW w:w="1339" w:type="dxa"/>
            <w:vMerge/>
            <w:vAlign w:val="center"/>
          </w:tcPr>
          <w:p w14:paraId="0BA705D5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8848" w:type="dxa"/>
            <w:gridSpan w:val="2"/>
          </w:tcPr>
          <w:p w14:paraId="21977181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b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)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(0,</w:t>
            </w:r>
            <w:r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7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5 điểm)</w:t>
            </w:r>
          </w:p>
        </w:tc>
      </w:tr>
      <w:tr w:rsidR="00AC1948" w:rsidRPr="005E5D7D" w14:paraId="075716B2" w14:textId="77777777" w:rsidTr="002974C2">
        <w:tc>
          <w:tcPr>
            <w:tcW w:w="1339" w:type="dxa"/>
            <w:vMerge/>
            <w:vAlign w:val="center"/>
          </w:tcPr>
          <w:p w14:paraId="38C2286B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0B956758" w14:textId="77777777" w:rsidR="00AC1948" w:rsidRPr="005E5D7D" w:rsidRDefault="00AC1948" w:rsidP="00AC194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2460" w:dyaOrig="620" w14:anchorId="6F7049CF">
                <v:shape id="_x0000_i1048" type="#_x0000_t75" style="width:123.5pt;height:30.5pt" o:ole="">
                  <v:imagedata r:id="rId55" o:title=""/>
                </v:shape>
                <o:OLEObject Type="Embed" ProgID="Equation.DSMT4" ShapeID="_x0000_i1048" DrawAspect="Content" ObjectID="_1786861449" r:id="rId56"/>
              </w:object>
            </w:r>
          </w:p>
        </w:tc>
        <w:tc>
          <w:tcPr>
            <w:tcW w:w="1119" w:type="dxa"/>
            <w:vAlign w:val="center"/>
          </w:tcPr>
          <w:p w14:paraId="7DAA3F9B" w14:textId="77777777" w:rsidR="00AC1948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0,25</w:t>
            </w:r>
          </w:p>
        </w:tc>
      </w:tr>
      <w:tr w:rsidR="00AC1948" w:rsidRPr="005E5D7D" w14:paraId="0A068D12" w14:textId="77777777" w:rsidTr="002974C2">
        <w:tc>
          <w:tcPr>
            <w:tcW w:w="1339" w:type="dxa"/>
            <w:vMerge/>
            <w:vAlign w:val="center"/>
          </w:tcPr>
          <w:p w14:paraId="330E6808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4AB9CBAE" w14:textId="77777777" w:rsidR="00AC1948" w:rsidRPr="005E5D7D" w:rsidRDefault="00AC1948" w:rsidP="00AC1948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859" w:dyaOrig="620" w14:anchorId="41CC8635">
                <v:shape id="_x0000_i1049" type="#_x0000_t75" style="width:43pt;height:30.5pt" o:ole="">
                  <v:imagedata r:id="rId57" o:title=""/>
                </v:shape>
                <o:OLEObject Type="Embed" ProgID="Equation.DSMT4" ShapeID="_x0000_i1049" DrawAspect="Content" ObjectID="_1786861450" r:id="rId58"/>
              </w:object>
            </w:r>
          </w:p>
        </w:tc>
        <w:tc>
          <w:tcPr>
            <w:tcW w:w="1119" w:type="dxa"/>
            <w:vAlign w:val="center"/>
          </w:tcPr>
          <w:p w14:paraId="54C7A4B5" w14:textId="77777777" w:rsidR="00AC1948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0,25</w:t>
            </w:r>
          </w:p>
        </w:tc>
      </w:tr>
      <w:tr w:rsidR="00AC1948" w:rsidRPr="005E5D7D" w14:paraId="03402C36" w14:textId="77777777" w:rsidTr="002974C2">
        <w:tc>
          <w:tcPr>
            <w:tcW w:w="1339" w:type="dxa"/>
            <w:vMerge/>
            <w:vAlign w:val="center"/>
          </w:tcPr>
          <w:p w14:paraId="385EB2CC" w14:textId="77777777" w:rsidR="00AC1948" w:rsidRPr="005E5D7D" w:rsidRDefault="00AC1948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23FE0BFC" w14:textId="77777777" w:rsidR="00AC1948" w:rsidRPr="005E5D7D" w:rsidRDefault="00AC1948" w:rsidP="00AC1948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Vậy </w:t>
            </w: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600" w:dyaOrig="660" w14:anchorId="5E456A68">
                <v:shape id="_x0000_i1050" type="#_x0000_t75" style="width:29pt;height:33.5pt" o:ole="">
                  <v:imagedata r:id="rId59" o:title=""/>
                </v:shape>
                <o:OLEObject Type="Embed" ProgID="Equation.DSMT4" ShapeID="_x0000_i1050" DrawAspect="Content" ObjectID="_1786861451" r:id="rId60"/>
              </w:object>
            </w:r>
          </w:p>
        </w:tc>
        <w:tc>
          <w:tcPr>
            <w:tcW w:w="1119" w:type="dxa"/>
            <w:vAlign w:val="center"/>
          </w:tcPr>
          <w:p w14:paraId="641E8E26" w14:textId="77777777" w:rsidR="00AC1948" w:rsidRPr="005E5D7D" w:rsidRDefault="009965CA" w:rsidP="00AC194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0,25</w:t>
            </w:r>
          </w:p>
        </w:tc>
      </w:tr>
      <w:tr w:rsidR="009965CA" w:rsidRPr="005E5D7D" w14:paraId="4E176563" w14:textId="77777777" w:rsidTr="002974C2">
        <w:tc>
          <w:tcPr>
            <w:tcW w:w="1339" w:type="dxa"/>
            <w:vMerge w:val="restart"/>
            <w:vAlign w:val="center"/>
          </w:tcPr>
          <w:p w14:paraId="4FECD661" w14:textId="77777777" w:rsidR="009965CA" w:rsidRPr="005E5D7D" w:rsidRDefault="009965CA" w:rsidP="009965CA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9</w:t>
            </w:r>
          </w:p>
          <w:p w14:paraId="4BE91B03" w14:textId="77777777" w:rsidR="009965CA" w:rsidRPr="005E5D7D" w:rsidRDefault="009965CA" w:rsidP="009965CA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(1,</w:t>
            </w: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0 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7729" w:type="dxa"/>
            <w:vAlign w:val="center"/>
          </w:tcPr>
          <w:p w14:paraId="48BE0F6A" w14:textId="77777777" w:rsidR="009965CA" w:rsidRPr="005E5D7D" w:rsidRDefault="009965CA" w:rsidP="009965CA">
            <w:pPr>
              <w:tabs>
                <w:tab w:val="left" w:pos="175"/>
              </w:tabs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Số lần xuất hiện mặt có số lẻ chấm bằng:</w:t>
            </w:r>
          </w:p>
          <w:p w14:paraId="3E6240BB" w14:textId="77777777" w:rsidR="009965CA" w:rsidRPr="005E5D7D" w:rsidRDefault="009965CA" w:rsidP="009965CA">
            <w:pPr>
              <w:tabs>
                <w:tab w:val="left" w:pos="175"/>
              </w:tabs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7 + 11 + 4 = 22 (lần)</w:t>
            </w:r>
          </w:p>
        </w:tc>
        <w:tc>
          <w:tcPr>
            <w:tcW w:w="1119" w:type="dxa"/>
            <w:vAlign w:val="center"/>
          </w:tcPr>
          <w:p w14:paraId="5A5A1D00" w14:textId="77777777" w:rsidR="009965CA" w:rsidRPr="005E5D7D" w:rsidRDefault="009965CA" w:rsidP="009965CA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0,5đ</w:t>
            </w:r>
          </w:p>
        </w:tc>
      </w:tr>
      <w:tr w:rsidR="009965CA" w:rsidRPr="005E5D7D" w14:paraId="2695B243" w14:textId="77777777" w:rsidTr="002974C2">
        <w:tc>
          <w:tcPr>
            <w:tcW w:w="1339" w:type="dxa"/>
            <w:vMerge/>
            <w:vAlign w:val="center"/>
          </w:tcPr>
          <w:p w14:paraId="72995F61" w14:textId="77777777" w:rsidR="009965CA" w:rsidRPr="005E5D7D" w:rsidRDefault="009965CA" w:rsidP="009965CA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00ECF2F8" w14:textId="77777777" w:rsidR="009965CA" w:rsidRPr="005E5D7D" w:rsidRDefault="009965CA" w:rsidP="009965CA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Xác suất thực nghiệm xuất hiện mặt có số lẻ chấm là:</w:t>
            </w:r>
          </w:p>
          <w:p w14:paraId="1D31C8C5" w14:textId="77777777" w:rsidR="009965CA" w:rsidRPr="005E5D7D" w:rsidRDefault="009965CA" w:rsidP="009965CA">
            <w:pPr>
              <w:tabs>
                <w:tab w:val="left" w:pos="175"/>
              </w:tabs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859" w:dyaOrig="660" w14:anchorId="280FF8BE">
                <v:shape id="_x0000_i1051" type="#_x0000_t75" style="width:43.5pt;height:33.5pt" o:ole="">
                  <v:imagedata r:id="rId61" o:title=""/>
                </v:shape>
                <o:OLEObject Type="Embed" ProgID="Equation.DSMT4" ShapeID="_x0000_i1051" DrawAspect="Content" ObjectID="_1786861452" r:id="rId62"/>
              </w:object>
            </w:r>
          </w:p>
        </w:tc>
        <w:tc>
          <w:tcPr>
            <w:tcW w:w="1119" w:type="dxa"/>
            <w:vAlign w:val="center"/>
          </w:tcPr>
          <w:p w14:paraId="19EFFBA5" w14:textId="77777777" w:rsidR="009965CA" w:rsidRPr="005E5D7D" w:rsidRDefault="009965CA" w:rsidP="009965CA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0,5đ</w:t>
            </w:r>
          </w:p>
        </w:tc>
      </w:tr>
      <w:tr w:rsidR="00621A11" w:rsidRPr="005E5D7D" w14:paraId="296EBB34" w14:textId="77777777" w:rsidTr="002974C2">
        <w:tc>
          <w:tcPr>
            <w:tcW w:w="1339" w:type="dxa"/>
            <w:vMerge w:val="restart"/>
            <w:vAlign w:val="center"/>
          </w:tcPr>
          <w:p w14:paraId="57E470D8" w14:textId="77777777" w:rsidR="00621A11" w:rsidRPr="005E5D7D" w:rsidRDefault="00621A11" w:rsidP="00811530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10</w:t>
            </w:r>
          </w:p>
          <w:p w14:paraId="71C9EF03" w14:textId="77777777" w:rsidR="00621A11" w:rsidRPr="005E5D7D" w:rsidRDefault="00621A11" w:rsidP="00811530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(1,</w:t>
            </w: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0 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8848" w:type="dxa"/>
            <w:gridSpan w:val="2"/>
          </w:tcPr>
          <w:p w14:paraId="6AE334D5" w14:textId="77777777" w:rsidR="00621A11" w:rsidRPr="005E5D7D" w:rsidRDefault="00621A11" w:rsidP="009965CA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a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)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(0,</w:t>
            </w:r>
            <w:r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7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5 điểm)</w:t>
            </w:r>
          </w:p>
        </w:tc>
      </w:tr>
      <w:tr w:rsidR="00811530" w:rsidRPr="005E5D7D" w14:paraId="1FA34EC4" w14:textId="77777777" w:rsidTr="002974C2">
        <w:tc>
          <w:tcPr>
            <w:tcW w:w="1339" w:type="dxa"/>
            <w:vMerge/>
            <w:vAlign w:val="center"/>
          </w:tcPr>
          <w:p w14:paraId="18107C0E" w14:textId="77777777" w:rsidR="00811530" w:rsidRPr="005E5D7D" w:rsidRDefault="00811530" w:rsidP="00811530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4B73E779" w14:textId="77777777" w:rsidR="00811530" w:rsidRPr="005E5D7D" w:rsidRDefault="00811530" w:rsidP="00811530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Số trang sách ngày thứ nhất An đọc được là:</w:t>
            </w:r>
          </w:p>
          <w:p w14:paraId="3883E440" w14:textId="77777777" w:rsidR="00811530" w:rsidRPr="005E5D7D" w:rsidRDefault="00811530" w:rsidP="00811530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360.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oMath>
            <w:r w:rsidRPr="005E5D7D">
              <w:rPr>
                <w:rFonts w:eastAsia="Times New Roman" w:cs="Times New Roman"/>
                <w:sz w:val="26"/>
                <w:szCs w:val="26"/>
              </w:rPr>
              <w:t xml:space="preserve"> = 120 (trang)</w:t>
            </w:r>
          </w:p>
        </w:tc>
        <w:tc>
          <w:tcPr>
            <w:tcW w:w="1119" w:type="dxa"/>
            <w:vAlign w:val="center"/>
          </w:tcPr>
          <w:p w14:paraId="36D8362E" w14:textId="77777777" w:rsidR="00811530" w:rsidRPr="005E5D7D" w:rsidRDefault="00811530" w:rsidP="00811530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</w:t>
            </w:r>
            <w:r w:rsidRPr="005E5D7D">
              <w:rPr>
                <w:rFonts w:eastAsia="Calibri" w:cs="Times New Roman"/>
                <w:sz w:val="26"/>
                <w:szCs w:val="26"/>
                <w:lang w:val="vi-VN"/>
              </w:rPr>
              <w:t>2</w:t>
            </w:r>
            <w:r w:rsidRPr="005E5D7D">
              <w:rPr>
                <w:rFonts w:eastAsia="Calibri" w:cs="Times New Roman"/>
                <w:sz w:val="26"/>
                <w:szCs w:val="26"/>
              </w:rPr>
              <w:t>5đ</w:t>
            </w:r>
          </w:p>
        </w:tc>
      </w:tr>
      <w:tr w:rsidR="00811530" w:rsidRPr="005E5D7D" w14:paraId="4AE618C1" w14:textId="77777777" w:rsidTr="002974C2">
        <w:tc>
          <w:tcPr>
            <w:tcW w:w="1339" w:type="dxa"/>
            <w:vMerge/>
            <w:vAlign w:val="center"/>
          </w:tcPr>
          <w:p w14:paraId="571176B0" w14:textId="77777777" w:rsidR="00811530" w:rsidRPr="005E5D7D" w:rsidRDefault="00811530" w:rsidP="00811530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540334B3" w14:textId="77777777" w:rsidR="00811530" w:rsidRPr="005E5D7D" w:rsidRDefault="00811530" w:rsidP="00811530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Số trang sách ngày thứ hai An đọc được là:</w:t>
            </w:r>
          </w:p>
          <w:p w14:paraId="1A098D0C" w14:textId="77777777" w:rsidR="00811530" w:rsidRPr="005E5D7D" w:rsidRDefault="00811530" w:rsidP="00811530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(360 – 120). 40% 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>= 96 (trang)</w:t>
            </w:r>
          </w:p>
        </w:tc>
        <w:tc>
          <w:tcPr>
            <w:tcW w:w="1119" w:type="dxa"/>
            <w:vAlign w:val="center"/>
          </w:tcPr>
          <w:p w14:paraId="7B74CCEA" w14:textId="77777777" w:rsidR="00811530" w:rsidRPr="005E5D7D" w:rsidRDefault="00811530" w:rsidP="00811530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811530" w:rsidRPr="005E5D7D" w14:paraId="631CA10E" w14:textId="77777777" w:rsidTr="002974C2">
        <w:tc>
          <w:tcPr>
            <w:tcW w:w="1339" w:type="dxa"/>
            <w:vMerge/>
            <w:vAlign w:val="center"/>
          </w:tcPr>
          <w:p w14:paraId="785085BE" w14:textId="77777777" w:rsidR="00811530" w:rsidRPr="005E5D7D" w:rsidRDefault="00811530" w:rsidP="00811530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4427BDDD" w14:textId="77777777" w:rsidR="00811530" w:rsidRPr="005E5D7D" w:rsidRDefault="00811530" w:rsidP="00811530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Số trang sách ngày thứ ba An đọc được là:</w:t>
            </w:r>
          </w:p>
          <w:p w14:paraId="43AB9A3B" w14:textId="77777777" w:rsidR="00811530" w:rsidRPr="005E5D7D" w:rsidRDefault="00811530" w:rsidP="00811530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240 - 96 </w:t>
            </w:r>
            <w:r w:rsidRPr="005E5D7D">
              <w:rPr>
                <w:rFonts w:eastAsia="Times New Roman" w:cs="Times New Roman"/>
                <w:sz w:val="26"/>
                <w:szCs w:val="26"/>
              </w:rPr>
              <w:t>= 144 (trang)</w:t>
            </w:r>
          </w:p>
        </w:tc>
        <w:tc>
          <w:tcPr>
            <w:tcW w:w="1119" w:type="dxa"/>
            <w:vAlign w:val="center"/>
          </w:tcPr>
          <w:p w14:paraId="2948A632" w14:textId="77777777" w:rsidR="00811530" w:rsidRPr="005E5D7D" w:rsidRDefault="00811530" w:rsidP="00811530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621A11" w:rsidRPr="005E5D7D" w14:paraId="2C93943D" w14:textId="77777777" w:rsidTr="002974C2">
        <w:tc>
          <w:tcPr>
            <w:tcW w:w="1339" w:type="dxa"/>
            <w:vMerge/>
            <w:vAlign w:val="center"/>
          </w:tcPr>
          <w:p w14:paraId="5C5B8E92" w14:textId="77777777" w:rsidR="00621A11" w:rsidRPr="005E5D7D" w:rsidRDefault="00621A11" w:rsidP="00811530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8848" w:type="dxa"/>
            <w:gridSpan w:val="2"/>
            <w:vAlign w:val="center"/>
          </w:tcPr>
          <w:p w14:paraId="3F7953E0" w14:textId="77777777" w:rsidR="00621A11" w:rsidRPr="005E5D7D" w:rsidRDefault="00621A11" w:rsidP="00621A11">
            <w:pPr>
              <w:spacing w:after="200"/>
              <w:ind w:left="-57" w:right="-57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b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)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(0,</w:t>
            </w:r>
            <w:r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2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5 điểm)</w:t>
            </w:r>
          </w:p>
        </w:tc>
      </w:tr>
      <w:tr w:rsidR="00811530" w:rsidRPr="005E5D7D" w14:paraId="7C85C48B" w14:textId="77777777" w:rsidTr="002974C2">
        <w:tc>
          <w:tcPr>
            <w:tcW w:w="1339" w:type="dxa"/>
            <w:vMerge/>
            <w:vAlign w:val="center"/>
          </w:tcPr>
          <w:p w14:paraId="34AAB629" w14:textId="77777777" w:rsidR="00811530" w:rsidRPr="005E5D7D" w:rsidRDefault="00811530" w:rsidP="00811530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141B201C" w14:textId="77777777" w:rsidR="00811530" w:rsidRPr="005E5D7D" w:rsidRDefault="00811530" w:rsidP="00811530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Số trang sách An đọc trong ngày thứ ba chiếm:</w:t>
            </w:r>
          </w:p>
          <w:p w14:paraId="6FAB8425" w14:textId="77777777" w:rsidR="00811530" w:rsidRPr="005E5D7D" w:rsidRDefault="00811530" w:rsidP="00811530">
            <w:pPr>
              <w:spacing w:after="20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1800" w:dyaOrig="660" w14:anchorId="07C64627">
                <v:shape id="_x0000_i1052" type="#_x0000_t75" style="width:90.5pt;height:33.5pt" o:ole="">
                  <v:imagedata r:id="rId63" o:title=""/>
                </v:shape>
                <o:OLEObject Type="Embed" ProgID="Equation.DSMT4" ShapeID="_x0000_i1052" DrawAspect="Content" ObjectID="_1786861453" r:id="rId64"/>
              </w:object>
            </w:r>
            <w:r w:rsidRPr="005E5D7D">
              <w:rPr>
                <w:rFonts w:eastAsia="Calibri" w:cs="Times New Roman"/>
                <w:sz w:val="26"/>
                <w:szCs w:val="26"/>
              </w:rPr>
              <w:t>(tổng số trang sách)</w:t>
            </w:r>
          </w:p>
        </w:tc>
        <w:tc>
          <w:tcPr>
            <w:tcW w:w="1119" w:type="dxa"/>
            <w:vAlign w:val="center"/>
          </w:tcPr>
          <w:p w14:paraId="21F98591" w14:textId="77777777" w:rsidR="00811530" w:rsidRPr="005E5D7D" w:rsidRDefault="00811530" w:rsidP="00811530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</w:t>
            </w:r>
            <w:r w:rsidRPr="005E5D7D">
              <w:rPr>
                <w:rFonts w:eastAsia="Calibri" w:cs="Times New Roman"/>
                <w:sz w:val="26"/>
                <w:szCs w:val="26"/>
                <w:lang w:val="vi-VN"/>
              </w:rPr>
              <w:t>2</w:t>
            </w:r>
            <w:r w:rsidRPr="005E5D7D">
              <w:rPr>
                <w:rFonts w:eastAsia="Calibri" w:cs="Times New Roman"/>
                <w:sz w:val="26"/>
                <w:szCs w:val="26"/>
              </w:rPr>
              <w:t>5đ</w:t>
            </w:r>
          </w:p>
        </w:tc>
      </w:tr>
      <w:tr w:rsidR="003F2B28" w:rsidRPr="005E5D7D" w14:paraId="0E8D1CEB" w14:textId="77777777" w:rsidTr="002974C2">
        <w:tc>
          <w:tcPr>
            <w:tcW w:w="1339" w:type="dxa"/>
            <w:vMerge w:val="restart"/>
            <w:vAlign w:val="center"/>
          </w:tcPr>
          <w:p w14:paraId="32D20388" w14:textId="77777777" w:rsidR="003F2B28" w:rsidRPr="005E5D7D" w:rsidRDefault="003F2B28" w:rsidP="004C6798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11</w:t>
            </w:r>
          </w:p>
          <w:p w14:paraId="3DDE35C6" w14:textId="77777777" w:rsidR="003F2B28" w:rsidRPr="005E5D7D" w:rsidRDefault="003F2B28" w:rsidP="004C679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(</w:t>
            </w: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2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,</w:t>
            </w: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0 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điểm)</w:t>
            </w:r>
          </w:p>
        </w:tc>
        <w:tc>
          <w:tcPr>
            <w:tcW w:w="7729" w:type="dxa"/>
            <w:vAlign w:val="center"/>
          </w:tcPr>
          <w:p w14:paraId="10C1BDB5" w14:textId="77777777" w:rsidR="003F2B28" w:rsidRPr="005E5D7D" w:rsidRDefault="003F2B28" w:rsidP="004C679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Vẽ hình đúng </w:t>
            </w:r>
          </w:p>
          <w:p w14:paraId="739774E2" w14:textId="77777777" w:rsidR="003F2B28" w:rsidRPr="005E5D7D" w:rsidRDefault="003F2B28" w:rsidP="004C679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5C7DF153" wp14:editId="669FEEF7">
                  <wp:extent cx="4580255" cy="504190"/>
                  <wp:effectExtent l="0" t="0" r="0" b="0"/>
                  <wp:docPr id="1375880149" name="Picture 1375880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25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  <w:vAlign w:val="center"/>
          </w:tcPr>
          <w:p w14:paraId="146C01C8" w14:textId="77777777" w:rsidR="003F2B28" w:rsidRPr="005E5D7D" w:rsidRDefault="003F2B28" w:rsidP="004C6798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0,25</w:t>
            </w:r>
          </w:p>
        </w:tc>
      </w:tr>
      <w:tr w:rsidR="003F2B28" w:rsidRPr="005E5D7D" w14:paraId="53C9AECB" w14:textId="77777777" w:rsidTr="002974C2">
        <w:tc>
          <w:tcPr>
            <w:tcW w:w="1339" w:type="dxa"/>
            <w:vMerge/>
            <w:vAlign w:val="center"/>
          </w:tcPr>
          <w:p w14:paraId="569B0CE1" w14:textId="77777777" w:rsidR="003F2B28" w:rsidRPr="005E5D7D" w:rsidRDefault="003F2B28" w:rsidP="004C679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8848" w:type="dxa"/>
            <w:gridSpan w:val="2"/>
            <w:vAlign w:val="center"/>
          </w:tcPr>
          <w:p w14:paraId="154A05B5" w14:textId="77777777" w:rsidR="003F2B28" w:rsidRPr="005E5D7D" w:rsidRDefault="003F2B28" w:rsidP="003F2B28">
            <w:pPr>
              <w:spacing w:after="200"/>
              <w:ind w:left="-57" w:right="-57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a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)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(</w:t>
            </w:r>
            <w:r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 xml:space="preserve">1,0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điểm)</w:t>
            </w:r>
          </w:p>
        </w:tc>
      </w:tr>
      <w:tr w:rsidR="003F2B28" w:rsidRPr="005E5D7D" w14:paraId="5B9E015D" w14:textId="77777777" w:rsidTr="002974C2">
        <w:tc>
          <w:tcPr>
            <w:tcW w:w="1339" w:type="dxa"/>
            <w:vMerge/>
            <w:vAlign w:val="center"/>
          </w:tcPr>
          <w:p w14:paraId="7B438ADE" w14:textId="77777777" w:rsidR="003F2B28" w:rsidRPr="005E5D7D" w:rsidRDefault="003F2B28" w:rsidP="004C679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693360C8" w14:textId="77777777" w:rsidR="003F2B28" w:rsidRPr="005E5D7D" w:rsidRDefault="003F2B28" w:rsidP="004C6798">
            <w:pPr>
              <w:spacing w:after="200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Vì điểm C thuộc đoạn thẳng AB nên suy ra:</w:t>
            </w:r>
          </w:p>
          <w:p w14:paraId="7314B57D" w14:textId="77777777" w:rsidR="003F2B28" w:rsidRPr="005E5D7D" w:rsidRDefault="003F2B28" w:rsidP="004C6798">
            <w:pPr>
              <w:spacing w:after="200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             AC + CB = AB  </w:t>
            </w:r>
          </w:p>
        </w:tc>
        <w:tc>
          <w:tcPr>
            <w:tcW w:w="1119" w:type="dxa"/>
            <w:vAlign w:val="center"/>
          </w:tcPr>
          <w:p w14:paraId="7C837EA2" w14:textId="77777777" w:rsidR="003F2B28" w:rsidRPr="005E5D7D" w:rsidRDefault="003F2B28" w:rsidP="004C6798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0,5đ</w:t>
            </w:r>
          </w:p>
        </w:tc>
      </w:tr>
      <w:tr w:rsidR="003F2B28" w:rsidRPr="005E5D7D" w14:paraId="75A6ABC4" w14:textId="77777777" w:rsidTr="002974C2">
        <w:tc>
          <w:tcPr>
            <w:tcW w:w="1339" w:type="dxa"/>
            <w:vMerge/>
            <w:vAlign w:val="center"/>
          </w:tcPr>
          <w:p w14:paraId="57A73802" w14:textId="77777777" w:rsidR="003F2B28" w:rsidRPr="005E5D7D" w:rsidRDefault="003F2B28" w:rsidP="004C679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451C7BCB" w14:textId="77777777" w:rsidR="003F2B28" w:rsidRPr="005E5D7D" w:rsidRDefault="003F2B28" w:rsidP="004C6798">
            <w:pPr>
              <w:spacing w:after="200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26"/>
                <w:sz w:val="26"/>
                <w:szCs w:val="26"/>
              </w:rPr>
              <w:object w:dxaOrig="2020" w:dyaOrig="639" w14:anchorId="209F7690">
                <v:shape id="_x0000_i1053" type="#_x0000_t75" style="width:100.5pt;height:32pt" o:ole="">
                  <v:imagedata r:id="rId66" o:title=""/>
                </v:shape>
                <o:OLEObject Type="Embed" ProgID="Equation.DSMT4" ShapeID="_x0000_i1053" DrawAspect="Content" ObjectID="_1786861454" r:id="rId67"/>
              </w:object>
            </w:r>
          </w:p>
        </w:tc>
        <w:tc>
          <w:tcPr>
            <w:tcW w:w="1119" w:type="dxa"/>
            <w:vAlign w:val="center"/>
          </w:tcPr>
          <w:p w14:paraId="70C5F721" w14:textId="77777777" w:rsidR="003F2B28" w:rsidRPr="005E5D7D" w:rsidRDefault="003F2B28" w:rsidP="004C6798">
            <w:pPr>
              <w:spacing w:after="200"/>
              <w:ind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3F2B28" w:rsidRPr="005E5D7D" w14:paraId="040CD896" w14:textId="77777777" w:rsidTr="002974C2">
        <w:tc>
          <w:tcPr>
            <w:tcW w:w="1339" w:type="dxa"/>
            <w:vMerge/>
            <w:vAlign w:val="center"/>
          </w:tcPr>
          <w:p w14:paraId="161864EF" w14:textId="77777777" w:rsidR="003F2B28" w:rsidRPr="005E5D7D" w:rsidRDefault="003F2B28" w:rsidP="004C679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40E4D980" w14:textId="77777777" w:rsidR="003F2B28" w:rsidRPr="005E5D7D" w:rsidRDefault="003F2B28" w:rsidP="004C6798">
            <w:pPr>
              <w:spacing w:after="200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         Vậy BC = 6cm</w:t>
            </w:r>
          </w:p>
        </w:tc>
        <w:tc>
          <w:tcPr>
            <w:tcW w:w="1119" w:type="dxa"/>
            <w:vAlign w:val="center"/>
          </w:tcPr>
          <w:p w14:paraId="2678D194" w14:textId="77777777" w:rsidR="003F2B28" w:rsidRPr="005E5D7D" w:rsidRDefault="003F2B28" w:rsidP="004C6798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3F2B28" w:rsidRPr="005E5D7D" w14:paraId="17CAEEDF" w14:textId="77777777" w:rsidTr="002974C2">
        <w:tc>
          <w:tcPr>
            <w:tcW w:w="1339" w:type="dxa"/>
            <w:vMerge/>
            <w:vAlign w:val="center"/>
          </w:tcPr>
          <w:p w14:paraId="7BDDA058" w14:textId="77777777" w:rsidR="003F2B28" w:rsidRPr="005E5D7D" w:rsidRDefault="003F2B28" w:rsidP="004C679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8848" w:type="dxa"/>
            <w:gridSpan w:val="2"/>
            <w:vAlign w:val="center"/>
          </w:tcPr>
          <w:p w14:paraId="005D5678" w14:textId="77777777" w:rsidR="003F2B28" w:rsidRPr="005E5D7D" w:rsidRDefault="003F2B28" w:rsidP="004C6798">
            <w:pPr>
              <w:spacing w:after="200"/>
              <w:ind w:left="-57" w:right="-57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b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) 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(</w:t>
            </w:r>
            <w:r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0,75</w:t>
            </w:r>
            <w:r w:rsidRPr="005E5D7D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 xml:space="preserve"> điểm)</w:t>
            </w:r>
          </w:p>
        </w:tc>
      </w:tr>
      <w:tr w:rsidR="003F2B28" w:rsidRPr="005E5D7D" w14:paraId="435B37C4" w14:textId="77777777" w:rsidTr="002974C2">
        <w:tc>
          <w:tcPr>
            <w:tcW w:w="1339" w:type="dxa"/>
            <w:vMerge/>
            <w:vAlign w:val="center"/>
          </w:tcPr>
          <w:p w14:paraId="5F3A9A1B" w14:textId="77777777" w:rsidR="003F2B28" w:rsidRPr="005E5D7D" w:rsidRDefault="003F2B28" w:rsidP="003F2B2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6636F5C0" w14:textId="77777777" w:rsidR="003F2B28" w:rsidRPr="005E5D7D" w:rsidRDefault="003F2B28" w:rsidP="003F2B2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Vì điểm C là trung điểm của đoạn thẳng AM nên suy ra:</w:t>
            </w:r>
          </w:p>
          <w:p w14:paraId="657EA109" w14:textId="77777777" w:rsidR="003F2B28" w:rsidRPr="005E5D7D" w:rsidRDefault="003F2B28" w:rsidP="003F2B2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          AC = CM mà AC = 3cm</w:t>
            </w:r>
          </w:p>
          <w:p w14:paraId="45F4D1C0" w14:textId="77777777" w:rsidR="003F2B28" w:rsidRPr="005E5D7D" w:rsidRDefault="003F2B28" w:rsidP="003F2B2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sym w:font="Symbol" w:char="F0DE"/>
            </w:r>
            <w:r w:rsidRPr="005E5D7D">
              <w:rPr>
                <w:rFonts w:eastAsia="Calibri" w:cs="Times New Roman"/>
                <w:sz w:val="26"/>
                <w:szCs w:val="26"/>
              </w:rPr>
              <w:t xml:space="preserve"> CM = 3cm </w:t>
            </w:r>
          </w:p>
        </w:tc>
        <w:tc>
          <w:tcPr>
            <w:tcW w:w="1119" w:type="dxa"/>
            <w:vAlign w:val="center"/>
          </w:tcPr>
          <w:p w14:paraId="5C1F99C6" w14:textId="77777777" w:rsidR="003F2B28" w:rsidRPr="005E5D7D" w:rsidRDefault="003F2B28" w:rsidP="003F2B28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3F2B28" w:rsidRPr="005E5D7D" w14:paraId="051B61D5" w14:textId="77777777" w:rsidTr="002974C2">
        <w:tc>
          <w:tcPr>
            <w:tcW w:w="1339" w:type="dxa"/>
            <w:vMerge/>
            <w:vAlign w:val="center"/>
          </w:tcPr>
          <w:p w14:paraId="1D773731" w14:textId="77777777" w:rsidR="003F2B28" w:rsidRPr="005E5D7D" w:rsidRDefault="003F2B28" w:rsidP="003F2B2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018D163E" w14:textId="77777777" w:rsidR="003F2B28" w:rsidRPr="005E5D7D" w:rsidRDefault="003F2B28" w:rsidP="003F2B2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Vì điểm M nằm giữa C và B nên suy ra:</w:t>
            </w:r>
          </w:p>
          <w:p w14:paraId="1C9AE7EC" w14:textId="77777777" w:rsidR="003F2B28" w:rsidRPr="005E5D7D" w:rsidRDefault="003F2B28" w:rsidP="003F2B2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 xml:space="preserve">        CM + MB = BC</w:t>
            </w:r>
          </w:p>
          <w:p w14:paraId="7DC00054" w14:textId="77777777" w:rsidR="003F2B28" w:rsidRPr="005E5D7D" w:rsidRDefault="003F2B28" w:rsidP="003F2B2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sym w:font="Symbol" w:char="F0DE"/>
            </w:r>
            <w:r w:rsidRPr="005E5D7D">
              <w:rPr>
                <w:rFonts w:eastAsia="Calibri" w:cs="Times New Roman"/>
                <w:sz w:val="26"/>
                <w:szCs w:val="26"/>
              </w:rPr>
              <w:t xml:space="preserve"> MB = BC – CM mà BC = 6cm, CM = 3cm</w:t>
            </w:r>
          </w:p>
          <w:p w14:paraId="49D999AD" w14:textId="77777777" w:rsidR="003F2B28" w:rsidRPr="005E5D7D" w:rsidRDefault="003F2B28" w:rsidP="003F2B2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sym w:font="Symbol" w:char="F0DE"/>
            </w:r>
            <w:r w:rsidRPr="005E5D7D">
              <w:rPr>
                <w:rFonts w:eastAsia="Calibri" w:cs="Times New Roman"/>
                <w:sz w:val="26"/>
                <w:szCs w:val="26"/>
              </w:rPr>
              <w:t xml:space="preserve"> MB = 6 – 3 = 3cm</w:t>
            </w:r>
          </w:p>
        </w:tc>
        <w:tc>
          <w:tcPr>
            <w:tcW w:w="1119" w:type="dxa"/>
            <w:vAlign w:val="center"/>
          </w:tcPr>
          <w:p w14:paraId="3BE96D85" w14:textId="77777777" w:rsidR="003F2B28" w:rsidRPr="005E5D7D" w:rsidRDefault="003F2B28" w:rsidP="003F2B28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3F2B28" w:rsidRPr="005E5D7D" w14:paraId="046D4AAE" w14:textId="77777777" w:rsidTr="002974C2">
        <w:tc>
          <w:tcPr>
            <w:tcW w:w="1339" w:type="dxa"/>
            <w:vMerge/>
            <w:vAlign w:val="center"/>
          </w:tcPr>
          <w:p w14:paraId="0684EC0B" w14:textId="77777777" w:rsidR="003F2B28" w:rsidRPr="005E5D7D" w:rsidRDefault="003F2B28" w:rsidP="003F2B28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3460164C" w14:textId="77777777" w:rsidR="003F2B28" w:rsidRPr="005E5D7D" w:rsidRDefault="003F2B28" w:rsidP="003F2B28">
            <w:pPr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sym w:font="Symbol" w:char="F0DE"/>
            </w:r>
            <w:r w:rsidRPr="005E5D7D">
              <w:rPr>
                <w:rFonts w:eastAsia="Calibri" w:cs="Times New Roman"/>
                <w:sz w:val="26"/>
                <w:szCs w:val="26"/>
              </w:rPr>
              <w:t xml:space="preserve"> MB = CM mà điểm M nằm giữa C và B nên M là trung điểm của đoạn thẳng BC.</w:t>
            </w:r>
          </w:p>
        </w:tc>
        <w:tc>
          <w:tcPr>
            <w:tcW w:w="1119" w:type="dxa"/>
            <w:vAlign w:val="center"/>
          </w:tcPr>
          <w:p w14:paraId="65443334" w14:textId="77777777" w:rsidR="003F2B28" w:rsidRPr="005E5D7D" w:rsidRDefault="003F2B28" w:rsidP="003F2B28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2974C2" w:rsidRPr="005E5D7D" w14:paraId="5D6F20BA" w14:textId="77777777" w:rsidTr="002974C2">
        <w:tc>
          <w:tcPr>
            <w:tcW w:w="1339" w:type="dxa"/>
            <w:vMerge w:val="restart"/>
            <w:vAlign w:val="center"/>
          </w:tcPr>
          <w:p w14:paraId="6FD6A131" w14:textId="77777777" w:rsidR="002974C2" w:rsidRPr="005E5D7D" w:rsidRDefault="002974C2" w:rsidP="002974C2">
            <w:pPr>
              <w:tabs>
                <w:tab w:val="left" w:pos="720"/>
                <w:tab w:val="center" w:pos="6786"/>
              </w:tabs>
              <w:contextualSpacing/>
              <w:jc w:val="center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12</w:t>
            </w:r>
          </w:p>
          <w:p w14:paraId="17F2C68B" w14:textId="77777777" w:rsidR="002974C2" w:rsidRPr="005E5D7D" w:rsidRDefault="002974C2" w:rsidP="002974C2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(</w:t>
            </w:r>
            <w:r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 xml:space="preserve">0,5 </w:t>
            </w:r>
            <w:r w:rsidRPr="005E5D7D"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  <w:t>điểm)</w:t>
            </w:r>
          </w:p>
          <w:p w14:paraId="57B79225" w14:textId="77777777" w:rsidR="002974C2" w:rsidRDefault="002974C2" w:rsidP="002974C2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  <w:p w14:paraId="386E7281" w14:textId="77777777" w:rsidR="002974C2" w:rsidRPr="005E5D7D" w:rsidRDefault="002974C2" w:rsidP="002974C2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002B8945" w14:textId="77777777" w:rsidR="002974C2" w:rsidRPr="005E5D7D" w:rsidRDefault="002974C2" w:rsidP="002974C2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30"/>
                <w:sz w:val="26"/>
                <w:szCs w:val="26"/>
              </w:rPr>
              <w:object w:dxaOrig="7520" w:dyaOrig="720" w14:anchorId="20943D51">
                <v:shape id="_x0000_i1054" type="#_x0000_t75" style="width:375.5pt;height:36pt" o:ole="">
                  <v:imagedata r:id="rId68" o:title=""/>
                </v:shape>
                <o:OLEObject Type="Embed" ProgID="Equation.DSMT4" ShapeID="_x0000_i1054" DrawAspect="Content" ObjectID="_1786861455" r:id="rId69"/>
              </w:object>
            </w:r>
          </w:p>
        </w:tc>
        <w:tc>
          <w:tcPr>
            <w:tcW w:w="1119" w:type="dxa"/>
            <w:vMerge w:val="restart"/>
            <w:vAlign w:val="center"/>
          </w:tcPr>
          <w:p w14:paraId="213DDDB5" w14:textId="77777777" w:rsidR="002974C2" w:rsidRPr="005E5D7D" w:rsidRDefault="002974C2" w:rsidP="002974C2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  <w:tr w:rsidR="002974C2" w:rsidRPr="005E5D7D" w14:paraId="5034B8F0" w14:textId="77777777" w:rsidTr="002974C2">
        <w:tc>
          <w:tcPr>
            <w:tcW w:w="1339" w:type="dxa"/>
            <w:vMerge/>
            <w:vAlign w:val="center"/>
          </w:tcPr>
          <w:p w14:paraId="0B475BBC" w14:textId="77777777" w:rsidR="002974C2" w:rsidRPr="005E5D7D" w:rsidRDefault="002974C2" w:rsidP="002974C2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4B96FECF" w14:textId="77777777" w:rsidR="002974C2" w:rsidRPr="005E5D7D" w:rsidRDefault="002974C2" w:rsidP="002974C2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4060" w:dyaOrig="660" w14:anchorId="72011F72">
                <v:shape id="_x0000_i1055" type="#_x0000_t75" style="width:203pt;height:33.5pt" o:ole="">
                  <v:imagedata r:id="rId70" o:title=""/>
                </v:shape>
                <o:OLEObject Type="Embed" ProgID="Equation.DSMT4" ShapeID="_x0000_i1055" DrawAspect="Content" ObjectID="_1786861456" r:id="rId71"/>
              </w:object>
            </w:r>
          </w:p>
        </w:tc>
        <w:tc>
          <w:tcPr>
            <w:tcW w:w="1119" w:type="dxa"/>
            <w:vMerge/>
            <w:vAlign w:val="center"/>
          </w:tcPr>
          <w:p w14:paraId="7ABA17EC" w14:textId="77777777" w:rsidR="002974C2" w:rsidRPr="005E5D7D" w:rsidRDefault="002974C2" w:rsidP="002974C2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974C2" w:rsidRPr="005E5D7D" w14:paraId="166D0932" w14:textId="77777777" w:rsidTr="00184658">
        <w:trPr>
          <w:trHeight w:val="4307"/>
        </w:trPr>
        <w:tc>
          <w:tcPr>
            <w:tcW w:w="1339" w:type="dxa"/>
            <w:vMerge/>
            <w:vAlign w:val="center"/>
          </w:tcPr>
          <w:p w14:paraId="11A7A0F0" w14:textId="77777777" w:rsidR="002974C2" w:rsidRPr="005E5D7D" w:rsidRDefault="002974C2" w:rsidP="002974C2">
            <w:pPr>
              <w:tabs>
                <w:tab w:val="left" w:pos="720"/>
                <w:tab w:val="center" w:pos="6786"/>
              </w:tabs>
              <w:contextualSpacing/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7729" w:type="dxa"/>
            <w:vAlign w:val="center"/>
          </w:tcPr>
          <w:p w14:paraId="66D5D12E" w14:textId="77777777" w:rsidR="002974C2" w:rsidRPr="005E5D7D" w:rsidRDefault="002974C2" w:rsidP="002974C2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54"/>
                <w:sz w:val="26"/>
                <w:szCs w:val="26"/>
              </w:rPr>
              <w:object w:dxaOrig="3820" w:dyaOrig="1680" w14:anchorId="30203C25">
                <v:shape id="_x0000_i1056" type="#_x0000_t75" style="width:191.5pt;height:84.5pt" o:ole="">
                  <v:imagedata r:id="rId72" o:title=""/>
                </v:shape>
                <o:OLEObject Type="Embed" ProgID="Equation.DSMT4" ShapeID="_x0000_i1056" DrawAspect="Content" ObjectID="_1786861457" r:id="rId73"/>
              </w:object>
            </w:r>
          </w:p>
          <w:p w14:paraId="33C6C22E" w14:textId="77777777" w:rsidR="002974C2" w:rsidRPr="005E5D7D" w:rsidRDefault="002974C2" w:rsidP="002974C2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30"/>
                <w:sz w:val="26"/>
                <w:szCs w:val="26"/>
              </w:rPr>
              <w:object w:dxaOrig="1920" w:dyaOrig="720" w14:anchorId="5FB0284A">
                <v:shape id="_x0000_i1057" type="#_x0000_t75" style="width:95.5pt;height:36pt" o:ole="">
                  <v:imagedata r:id="rId74" o:title=""/>
                </v:shape>
                <o:OLEObject Type="Embed" ProgID="Equation.DSMT4" ShapeID="_x0000_i1057" DrawAspect="Content" ObjectID="_1786861458" r:id="rId75"/>
              </w:object>
            </w:r>
            <w:r w:rsidRPr="005E5D7D">
              <w:rPr>
                <w:rFonts w:eastAsia="Calibri" w:cs="Times New Roman"/>
                <w:sz w:val="26"/>
                <w:szCs w:val="26"/>
              </w:rPr>
              <w:t xml:space="preserve"> mà </w:t>
            </w:r>
            <w:r w:rsidRPr="005E5D7D">
              <w:rPr>
                <w:rFonts w:asciiTheme="minorHAnsi" w:eastAsia="Calibri" w:hAnsiTheme="minorHAnsi" w:cs="Times New Roman"/>
                <w:position w:val="-24"/>
                <w:sz w:val="26"/>
                <w:szCs w:val="26"/>
              </w:rPr>
              <w:object w:dxaOrig="1020" w:dyaOrig="660" w14:anchorId="0406785A">
                <v:shape id="_x0000_i1058" type="#_x0000_t75" style="width:51pt;height:33.5pt" o:ole="">
                  <v:imagedata r:id="rId76" o:title=""/>
                </v:shape>
                <o:OLEObject Type="Embed" ProgID="Equation.DSMT4" ShapeID="_x0000_i1058" DrawAspect="Content" ObjectID="_1786861459" r:id="rId77"/>
              </w:object>
            </w:r>
          </w:p>
          <w:p w14:paraId="6B142AD6" w14:textId="77777777" w:rsidR="002974C2" w:rsidRPr="005E5D7D" w:rsidRDefault="002974C2" w:rsidP="002974C2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asciiTheme="minorHAnsi" w:eastAsia="Calibri" w:hAnsiTheme="minorHAnsi" w:cs="Times New Roman"/>
                <w:position w:val="-6"/>
                <w:sz w:val="26"/>
                <w:szCs w:val="26"/>
              </w:rPr>
              <w:object w:dxaOrig="880" w:dyaOrig="279" w14:anchorId="0743C387">
                <v:shape id="_x0000_i1059" type="#_x0000_t75" style="width:43.5pt;height:13.5pt" o:ole="">
                  <v:imagedata r:id="rId78" o:title=""/>
                </v:shape>
                <o:OLEObject Type="Embed" ProgID="Equation.DSMT4" ShapeID="_x0000_i1059" DrawAspect="Content" ObjectID="_1786861460" r:id="rId79"/>
              </w:object>
            </w:r>
          </w:p>
          <w:p w14:paraId="7FBC428F" w14:textId="77777777" w:rsidR="002974C2" w:rsidRPr="005E5D7D" w:rsidRDefault="002974C2" w:rsidP="002974C2">
            <w:pPr>
              <w:tabs>
                <w:tab w:val="left" w:pos="175"/>
              </w:tabs>
              <w:spacing w:after="20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Vậy A &gt; 3.</w:t>
            </w:r>
          </w:p>
        </w:tc>
        <w:tc>
          <w:tcPr>
            <w:tcW w:w="1119" w:type="dxa"/>
            <w:vAlign w:val="center"/>
          </w:tcPr>
          <w:p w14:paraId="74525AA9" w14:textId="77777777" w:rsidR="002974C2" w:rsidRPr="005E5D7D" w:rsidRDefault="002974C2" w:rsidP="002974C2">
            <w:pPr>
              <w:spacing w:after="200"/>
              <w:ind w:left="-57" w:right="-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E5D7D">
              <w:rPr>
                <w:rFonts w:eastAsia="Calibri" w:cs="Times New Roman"/>
                <w:sz w:val="26"/>
                <w:szCs w:val="26"/>
              </w:rPr>
              <w:t>0,25đ</w:t>
            </w:r>
          </w:p>
        </w:tc>
      </w:tr>
    </w:tbl>
    <w:p w14:paraId="70068A1E" w14:textId="77777777" w:rsidR="00736539" w:rsidRDefault="00736539" w:rsidP="00964DBB">
      <w:pPr>
        <w:tabs>
          <w:tab w:val="left" w:pos="720"/>
          <w:tab w:val="center" w:pos="67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</w:pPr>
    </w:p>
    <w:p w14:paraId="45EDA1A0" w14:textId="77777777" w:rsidR="00736539" w:rsidRDefault="00736539">
      <w:pPr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  <w:lastRenderedPageBreak/>
        <w:br w:type="page"/>
      </w:r>
    </w:p>
    <w:p w14:paraId="708461D7" w14:textId="77777777" w:rsidR="00964DBB" w:rsidRPr="005E5D7D" w:rsidRDefault="00964DBB" w:rsidP="00964DBB">
      <w:pPr>
        <w:tabs>
          <w:tab w:val="left" w:pos="720"/>
          <w:tab w:val="center" w:pos="678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</w:rPr>
      </w:pPr>
      <w:bookmarkStart w:id="0" w:name="_GoBack"/>
      <w:bookmarkEnd w:id="0"/>
    </w:p>
    <w:sectPr w:rsidR="00964DBB" w:rsidRPr="005E5D7D" w:rsidSect="00C9259D">
      <w:pgSz w:w="12240" w:h="15840" w:code="1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9D1"/>
    <w:multiLevelType w:val="hybridMultilevel"/>
    <w:tmpl w:val="8ED4C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F2"/>
    <w:rsid w:val="00154094"/>
    <w:rsid w:val="00165178"/>
    <w:rsid w:val="0019229A"/>
    <w:rsid w:val="001D1BE1"/>
    <w:rsid w:val="00266FA5"/>
    <w:rsid w:val="002974C2"/>
    <w:rsid w:val="002D69E7"/>
    <w:rsid w:val="002E1A0B"/>
    <w:rsid w:val="003132F2"/>
    <w:rsid w:val="00391D79"/>
    <w:rsid w:val="003F2B28"/>
    <w:rsid w:val="00453D35"/>
    <w:rsid w:val="004C6798"/>
    <w:rsid w:val="005E5D7D"/>
    <w:rsid w:val="00621A11"/>
    <w:rsid w:val="00684196"/>
    <w:rsid w:val="00736539"/>
    <w:rsid w:val="00811530"/>
    <w:rsid w:val="008F10B9"/>
    <w:rsid w:val="00964DBB"/>
    <w:rsid w:val="0097696A"/>
    <w:rsid w:val="009965CA"/>
    <w:rsid w:val="00A47DDA"/>
    <w:rsid w:val="00A94CC1"/>
    <w:rsid w:val="00AB7F85"/>
    <w:rsid w:val="00AC1948"/>
    <w:rsid w:val="00AF1A24"/>
    <w:rsid w:val="00B31B99"/>
    <w:rsid w:val="00BB2563"/>
    <w:rsid w:val="00C56F88"/>
    <w:rsid w:val="00C708AB"/>
    <w:rsid w:val="00C9259D"/>
    <w:rsid w:val="00D029AC"/>
    <w:rsid w:val="00D34390"/>
    <w:rsid w:val="00DB5BE1"/>
    <w:rsid w:val="00DB6932"/>
    <w:rsid w:val="00DD1F56"/>
    <w:rsid w:val="00DE72B8"/>
    <w:rsid w:val="00E16091"/>
    <w:rsid w:val="00E503A9"/>
    <w:rsid w:val="00EA7091"/>
    <w:rsid w:val="00EF3642"/>
    <w:rsid w:val="00F02C9A"/>
    <w:rsid w:val="00F57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1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2F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F1A2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F1A2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24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964DBB"/>
    <w:pPr>
      <w:tabs>
        <w:tab w:val="center" w:pos="5000"/>
        <w:tab w:val="right" w:pos="9980"/>
      </w:tabs>
      <w:spacing w:after="0" w:line="312" w:lineRule="auto"/>
    </w:pPr>
    <w:rPr>
      <w:rFonts w:ascii="Times New Roman" w:eastAsia="Calibri" w:hAnsi="Times New Roman" w:cs="Times New Roman"/>
      <w:b/>
      <w:color w:val="000000"/>
      <w:spacing w:val="-4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964DBB"/>
    <w:rPr>
      <w:rFonts w:ascii="Times New Roman" w:eastAsia="Calibri" w:hAnsi="Times New Roman" w:cs="Times New Roman"/>
      <w:b/>
      <w:color w:val="000000"/>
      <w:spacing w:val="-4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2F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F1A2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F1A2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24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964DBB"/>
    <w:pPr>
      <w:tabs>
        <w:tab w:val="center" w:pos="5000"/>
        <w:tab w:val="right" w:pos="9980"/>
      </w:tabs>
      <w:spacing w:after="0" w:line="312" w:lineRule="auto"/>
    </w:pPr>
    <w:rPr>
      <w:rFonts w:ascii="Times New Roman" w:eastAsia="Calibri" w:hAnsi="Times New Roman" w:cs="Times New Roman"/>
      <w:b/>
      <w:color w:val="000000"/>
      <w:spacing w:val="-4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964DBB"/>
    <w:rPr>
      <w:rFonts w:ascii="Times New Roman" w:eastAsia="Calibri" w:hAnsi="Times New Roman" w:cs="Times New Roman"/>
      <w:b/>
      <w:color w:val="000000"/>
      <w:spacing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oleObject" Target="embeddings/oleObject9.bin"/><Relationship Id="rId11" Type="http://schemas.openxmlformats.org/officeDocument/2006/relationships/image" Target="media/image6.e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10" Type="http://schemas.openxmlformats.org/officeDocument/2006/relationships/image" Target="media/image5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emf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oleObject" Target="embeddings/oleObject29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4.wmf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1150</Words>
  <Characters>6556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2022-06-23T04:27:00Z</dcterms:created>
  <dcterms:modified xsi:type="dcterms:W3CDTF">2024-09-03T02:36:00Z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