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4"/>
        <w:gridCol w:w="4482"/>
      </w:tblGrid>
      <w:tr w:rsidR="001018BF" w:rsidRPr="00031DF2" w:rsidTr="00233E18">
        <w:trPr>
          <w:jc w:val="center"/>
        </w:trPr>
        <w:tc>
          <w:tcPr>
            <w:tcW w:w="4936" w:type="dxa"/>
            <w:hideMark/>
          </w:tcPr>
          <w:p w:rsidR="001018BF" w:rsidRPr="00031DF2" w:rsidRDefault="001018BF" w:rsidP="00233E18">
            <w:pPr>
              <w:spacing w:line="276" w:lineRule="auto"/>
              <w:jc w:val="center"/>
              <w:rPr>
                <w:rFonts w:cs="Times New Roman"/>
                <w:sz w:val="28"/>
                <w:szCs w:val="28"/>
              </w:rPr>
            </w:pPr>
            <w:r w:rsidRPr="00031DF2">
              <w:rPr>
                <w:rFonts w:cs="Times New Roman"/>
                <w:sz w:val="28"/>
                <w:szCs w:val="28"/>
              </w:rPr>
              <w:t>ỦY BAN NHÂN DÂN QUẬN 3</w:t>
            </w:r>
          </w:p>
          <w:p w:rsidR="001018BF" w:rsidRPr="00031DF2" w:rsidRDefault="001018BF" w:rsidP="00233E18">
            <w:pPr>
              <w:pBdr>
                <w:bottom w:val="single" w:sz="6" w:space="1" w:color="auto"/>
              </w:pBdr>
              <w:spacing w:line="276" w:lineRule="auto"/>
              <w:jc w:val="center"/>
              <w:rPr>
                <w:rFonts w:cs="Times New Roman"/>
                <w:b/>
                <w:bCs/>
                <w:sz w:val="28"/>
                <w:szCs w:val="28"/>
              </w:rPr>
            </w:pPr>
            <w:r w:rsidRPr="00031DF2">
              <w:rPr>
                <w:rFonts w:cs="Times New Roman"/>
                <w:b/>
                <w:bCs/>
                <w:sz w:val="28"/>
                <w:szCs w:val="28"/>
              </w:rPr>
              <w:t>TRƯỜNG THCS KIẾN THIẾT</w:t>
            </w:r>
          </w:p>
          <w:p w:rsidR="001018BF" w:rsidRPr="00031DF2" w:rsidRDefault="001018BF" w:rsidP="00233E18">
            <w:pPr>
              <w:spacing w:line="276" w:lineRule="auto"/>
              <w:jc w:val="center"/>
              <w:rPr>
                <w:rFonts w:cs="Times New Roman"/>
                <w:b/>
                <w:bCs/>
                <w:sz w:val="28"/>
                <w:szCs w:val="28"/>
              </w:rPr>
            </w:pPr>
            <w:r w:rsidRPr="00031DF2">
              <w:rPr>
                <w:rFonts w:cs="Times New Roman"/>
                <w:b/>
                <w:bCs/>
                <w:sz w:val="28"/>
                <w:szCs w:val="28"/>
              </w:rPr>
              <w:t xml:space="preserve">ĐỀ THAM KHẢO      </w:t>
            </w:r>
          </w:p>
          <w:p w:rsidR="001018BF" w:rsidRPr="00031DF2" w:rsidRDefault="001018BF" w:rsidP="00233E18">
            <w:pPr>
              <w:spacing w:line="276" w:lineRule="auto"/>
              <w:jc w:val="center"/>
              <w:rPr>
                <w:rFonts w:cs="Times New Roman"/>
                <w:b/>
                <w:bCs/>
                <w:i/>
                <w:iCs/>
                <w:sz w:val="28"/>
                <w:szCs w:val="28"/>
              </w:rPr>
            </w:pPr>
            <w:r w:rsidRPr="00031DF2">
              <w:rPr>
                <w:rFonts w:cs="Times New Roman"/>
                <w:b/>
                <w:bCs/>
                <w:i/>
                <w:iCs/>
                <w:sz w:val="28"/>
                <w:szCs w:val="28"/>
              </w:rPr>
              <w:t xml:space="preserve">(Đề thi có </w:t>
            </w:r>
            <w:r>
              <w:rPr>
                <w:rFonts w:cs="Times New Roman"/>
                <w:b/>
                <w:bCs/>
                <w:i/>
                <w:iCs/>
                <w:sz w:val="28"/>
                <w:szCs w:val="28"/>
              </w:rPr>
              <w:t>3</w:t>
            </w:r>
            <w:r w:rsidRPr="00031DF2">
              <w:rPr>
                <w:rFonts w:cs="Times New Roman"/>
                <w:b/>
                <w:bCs/>
                <w:i/>
                <w:iCs/>
                <w:sz w:val="28"/>
                <w:szCs w:val="28"/>
              </w:rPr>
              <w:t xml:space="preserve"> trang)</w:t>
            </w:r>
          </w:p>
        </w:tc>
        <w:tc>
          <w:tcPr>
            <w:tcW w:w="4919" w:type="dxa"/>
            <w:hideMark/>
          </w:tcPr>
          <w:p w:rsidR="001018BF" w:rsidRPr="00031DF2" w:rsidRDefault="001018BF" w:rsidP="00233E18">
            <w:pPr>
              <w:spacing w:line="276" w:lineRule="auto"/>
              <w:jc w:val="center"/>
              <w:rPr>
                <w:rFonts w:cs="Times New Roman"/>
                <w:b/>
                <w:bCs/>
                <w:sz w:val="28"/>
                <w:szCs w:val="28"/>
              </w:rPr>
            </w:pPr>
            <w:r w:rsidRPr="00031DF2">
              <w:rPr>
                <w:rFonts w:cs="Times New Roman"/>
                <w:b/>
                <w:bCs/>
                <w:sz w:val="28"/>
                <w:szCs w:val="28"/>
              </w:rPr>
              <w:t>ĐỀ KIỂM TRA GIỮA HỌC KỲ I</w:t>
            </w:r>
          </w:p>
          <w:p w:rsidR="001018BF" w:rsidRPr="00031DF2" w:rsidRDefault="001018BF" w:rsidP="00233E18">
            <w:pPr>
              <w:spacing w:line="276" w:lineRule="auto"/>
              <w:jc w:val="center"/>
              <w:rPr>
                <w:rFonts w:cs="Times New Roman"/>
                <w:b/>
                <w:bCs/>
                <w:sz w:val="28"/>
                <w:szCs w:val="28"/>
                <w:lang w:val="en-GB"/>
              </w:rPr>
            </w:pPr>
            <w:r w:rsidRPr="00031DF2">
              <w:rPr>
                <w:rFonts w:cs="Times New Roman"/>
                <w:b/>
                <w:bCs/>
                <w:sz w:val="28"/>
                <w:szCs w:val="28"/>
              </w:rPr>
              <w:t>Năm học: 2023 – 2024</w:t>
            </w:r>
          </w:p>
          <w:p w:rsidR="001018BF" w:rsidRPr="00031DF2" w:rsidRDefault="001018BF" w:rsidP="00233E18">
            <w:pPr>
              <w:spacing w:line="276" w:lineRule="auto"/>
              <w:jc w:val="center"/>
              <w:rPr>
                <w:rFonts w:cs="Times New Roman"/>
                <w:b/>
                <w:bCs/>
                <w:sz w:val="28"/>
                <w:szCs w:val="28"/>
              </w:rPr>
            </w:pPr>
            <w:r w:rsidRPr="00031DF2">
              <w:rPr>
                <w:rFonts w:cs="Times New Roman"/>
                <w:b/>
                <w:bCs/>
                <w:sz w:val="28"/>
                <w:szCs w:val="28"/>
              </w:rPr>
              <w:t>Môn: TOÁN – Khối: 8</w:t>
            </w:r>
          </w:p>
          <w:p w:rsidR="001018BF" w:rsidRPr="00031DF2" w:rsidRDefault="001018BF" w:rsidP="00233E18">
            <w:pPr>
              <w:spacing w:line="276" w:lineRule="auto"/>
              <w:jc w:val="center"/>
              <w:rPr>
                <w:rFonts w:cs="Times New Roman"/>
                <w:sz w:val="28"/>
                <w:szCs w:val="28"/>
              </w:rPr>
            </w:pPr>
            <w:r w:rsidRPr="00031DF2">
              <w:rPr>
                <w:rFonts w:cs="Times New Roman"/>
                <w:sz w:val="28"/>
                <w:szCs w:val="28"/>
              </w:rPr>
              <w:t>Thời gian làm bài: 90 phút</w:t>
            </w:r>
          </w:p>
          <w:p w:rsidR="001018BF" w:rsidRPr="00031DF2" w:rsidRDefault="001018BF" w:rsidP="00233E18">
            <w:pPr>
              <w:spacing w:line="276" w:lineRule="auto"/>
              <w:jc w:val="center"/>
              <w:rPr>
                <w:rFonts w:cs="Times New Roman"/>
                <w:i/>
                <w:iCs/>
                <w:sz w:val="28"/>
                <w:szCs w:val="28"/>
              </w:rPr>
            </w:pPr>
            <w:r w:rsidRPr="00031DF2">
              <w:rPr>
                <w:rFonts w:cs="Times New Roman"/>
                <w:i/>
                <w:iCs/>
                <w:sz w:val="28"/>
                <w:szCs w:val="28"/>
              </w:rPr>
              <w:t>(Không kể thời gian phát đề)</w:t>
            </w:r>
          </w:p>
        </w:tc>
      </w:tr>
    </w:tbl>
    <w:p w:rsidR="001018BF" w:rsidRPr="00031DF2" w:rsidRDefault="001018BF" w:rsidP="001018BF">
      <w:pPr>
        <w:rPr>
          <w:rFonts w:cs="Times New Roman"/>
          <w:b/>
          <w:bCs/>
          <w:sz w:val="28"/>
          <w:szCs w:val="28"/>
        </w:rPr>
      </w:pPr>
      <w:r w:rsidRPr="00031DF2">
        <w:rPr>
          <w:rFonts w:cs="Times New Roman"/>
          <w:b/>
          <w:bCs/>
          <w:sz w:val="28"/>
          <w:szCs w:val="28"/>
        </w:rPr>
        <w:t>I. TRẮC NGHIỆM (2,0 điểm):</w:t>
      </w:r>
    </w:p>
    <w:p w:rsidR="001018BF" w:rsidRPr="0079542E" w:rsidRDefault="001018BF" w:rsidP="001018BF">
      <w:pPr>
        <w:jc w:val="left"/>
        <w:rPr>
          <w:rFonts w:eastAsia="Arial"/>
          <w:szCs w:val="26"/>
          <w:lang w:val="de-DE"/>
        </w:rPr>
      </w:pPr>
      <w:r w:rsidRPr="00031DF2">
        <w:rPr>
          <w:rFonts w:cs="Times New Roman"/>
          <w:b/>
          <w:bCs/>
          <w:sz w:val="28"/>
          <w:szCs w:val="28"/>
        </w:rPr>
        <w:t>Câu 1.</w:t>
      </w:r>
      <w:bookmarkStart w:id="0" w:name="_Hlk115137946"/>
      <w:bookmarkStart w:id="1" w:name="_Hlk115136828"/>
      <w:r w:rsidRPr="00031DF2">
        <w:rPr>
          <w:rFonts w:cs="Times New Roman"/>
          <w:b/>
          <w:bCs/>
          <w:sz w:val="28"/>
          <w:szCs w:val="28"/>
        </w:rPr>
        <w:t xml:space="preserve"> </w:t>
      </w:r>
      <w:r w:rsidRPr="0079542E">
        <w:rPr>
          <w:rFonts w:eastAsia="Arial"/>
          <w:szCs w:val="26"/>
          <w:lang w:val="de-DE"/>
        </w:rPr>
        <w:t xml:space="preserve">Biểu thức nào sau đây </w:t>
      </w:r>
      <w:r w:rsidRPr="0079542E">
        <w:rPr>
          <w:rFonts w:eastAsia="Arial"/>
          <w:b/>
          <w:bCs/>
          <w:szCs w:val="26"/>
          <w:lang w:val="de-DE"/>
        </w:rPr>
        <w:t>không phải</w:t>
      </w:r>
      <w:r w:rsidRPr="0079542E">
        <w:rPr>
          <w:rFonts w:eastAsia="Arial"/>
          <w:szCs w:val="26"/>
          <w:lang w:val="de-DE"/>
        </w:rPr>
        <w:t xml:space="preserve"> là phân thức?</w:t>
      </w:r>
    </w:p>
    <w:p w:rsidR="001018BF" w:rsidRPr="0079542E" w:rsidRDefault="001018BF" w:rsidP="001018BF">
      <w:pPr>
        <w:tabs>
          <w:tab w:val="left" w:pos="3402"/>
          <w:tab w:val="left" w:pos="5670"/>
          <w:tab w:val="left" w:pos="7920"/>
        </w:tabs>
        <w:ind w:left="958"/>
        <w:rPr>
          <w:szCs w:val="26"/>
          <w:lang w:val="de-DE"/>
        </w:rPr>
      </w:pPr>
      <w:r w:rsidRPr="0079542E">
        <w:rPr>
          <w:b/>
          <w:szCs w:val="26"/>
          <w:lang w:val="de-DE"/>
        </w:rPr>
        <w:t>A.</w:t>
      </w:r>
      <w:r w:rsidRPr="0079542E">
        <w:rPr>
          <w:szCs w:val="26"/>
          <w:lang w:val="vi-VN"/>
        </w:rPr>
        <w:t xml:space="preserve"> </w:t>
      </w:r>
      <w:r w:rsidRPr="0079542E">
        <w:rPr>
          <w:szCs w:val="26"/>
          <w:lang w:val="de-DE"/>
        </w:rPr>
        <w:t>x</w:t>
      </w:r>
      <w:r w:rsidRPr="0079542E">
        <w:rPr>
          <w:szCs w:val="26"/>
          <w:vertAlign w:val="superscript"/>
          <w:lang w:val="de-DE"/>
        </w:rPr>
        <w:t>2</w:t>
      </w:r>
      <w:r w:rsidRPr="0079542E">
        <w:rPr>
          <w:szCs w:val="26"/>
          <w:lang w:val="de-DE"/>
        </w:rPr>
        <w:t>y + y</w:t>
      </w:r>
      <w:r w:rsidRPr="0079542E">
        <w:rPr>
          <w:szCs w:val="26"/>
        </w:rPr>
        <w:t>.</w:t>
      </w:r>
      <w:r w:rsidRPr="0079542E">
        <w:rPr>
          <w:szCs w:val="26"/>
          <w:lang w:val="de-DE"/>
        </w:rPr>
        <w:tab/>
      </w:r>
      <w:r w:rsidRPr="0079542E">
        <w:rPr>
          <w:b/>
          <w:szCs w:val="26"/>
          <w:lang w:val="de-DE"/>
        </w:rPr>
        <w:t>B.</w:t>
      </w:r>
      <w:r w:rsidRPr="0079542E">
        <w:rPr>
          <w:szCs w:val="26"/>
          <w:lang w:val="vi-VN"/>
        </w:rPr>
        <w:t xml:space="preserve"> </w:t>
      </w:r>
      <w:r w:rsidRPr="0079542E">
        <w:rPr>
          <w:position w:val="-28"/>
          <w:szCs w:val="26"/>
          <w:lang w:val="vi-VN"/>
        </w:rPr>
        <w:object w:dxaOrig="5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59" type="#_x0000_t75" style="width:27pt;height:33.75pt" o:ole="">
            <v:imagedata r:id="rId5" o:title=""/>
          </v:shape>
          <o:OLEObject Type="Embed" ProgID="Equation.DSMT4" ShapeID="_x0000_i1559" DrawAspect="Content" ObjectID="_1761762201" r:id="rId6"/>
        </w:object>
      </w:r>
      <w:r w:rsidRPr="0079542E">
        <w:rPr>
          <w:szCs w:val="26"/>
        </w:rPr>
        <w:t>.</w:t>
      </w:r>
      <w:r w:rsidRPr="0079542E">
        <w:rPr>
          <w:b/>
          <w:szCs w:val="26"/>
          <w:lang w:val="de-DE"/>
        </w:rPr>
        <w:tab/>
        <w:t>C.</w:t>
      </w:r>
      <w:r w:rsidRPr="0079542E">
        <w:rPr>
          <w:szCs w:val="26"/>
          <w:lang w:val="de-DE"/>
        </w:rPr>
        <w:t xml:space="preserve"> </w:t>
      </w:r>
      <w:r w:rsidRPr="0079542E">
        <w:rPr>
          <w:position w:val="-24"/>
          <w:szCs w:val="26"/>
        </w:rPr>
        <w:object w:dxaOrig="440" w:dyaOrig="700">
          <v:shape id="_x0000_i1560" type="#_x0000_t75" style="width:21.75pt;height:35.25pt" o:ole="">
            <v:imagedata r:id="rId7" o:title=""/>
          </v:shape>
          <o:OLEObject Type="Embed" ProgID="Equation.DSMT4" ShapeID="_x0000_i1560" DrawAspect="Content" ObjectID="_1761762202" r:id="rId8"/>
        </w:object>
      </w:r>
      <w:r w:rsidRPr="0079542E">
        <w:rPr>
          <w:szCs w:val="26"/>
        </w:rPr>
        <w:t>.</w:t>
      </w:r>
      <w:r w:rsidRPr="0079542E">
        <w:rPr>
          <w:szCs w:val="26"/>
          <w:lang w:val="de-DE"/>
        </w:rPr>
        <w:tab/>
      </w:r>
      <w:r w:rsidRPr="0079542E">
        <w:rPr>
          <w:b/>
          <w:szCs w:val="26"/>
          <w:lang w:val="de-DE"/>
        </w:rPr>
        <w:t>D.</w:t>
      </w:r>
      <w:r w:rsidRPr="0079542E">
        <w:rPr>
          <w:szCs w:val="26"/>
          <w:lang w:val="de-DE"/>
        </w:rPr>
        <w:t xml:space="preserve"> </w:t>
      </w:r>
      <w:r w:rsidRPr="0079542E">
        <w:rPr>
          <w:position w:val="-24"/>
          <w:szCs w:val="26"/>
          <w:lang w:val="de-DE"/>
        </w:rPr>
        <w:object w:dxaOrig="639" w:dyaOrig="639">
          <v:shape id="_x0000_i1561" type="#_x0000_t75" style="width:32.25pt;height:32.25pt" o:ole="">
            <v:imagedata r:id="rId9" o:title=""/>
          </v:shape>
          <o:OLEObject Type="Embed" ProgID="Equation.DSMT4" ShapeID="_x0000_i1561" DrawAspect="Content" ObjectID="_1761762203" r:id="rId10"/>
        </w:object>
      </w:r>
      <w:r w:rsidRPr="0079542E">
        <w:rPr>
          <w:szCs w:val="26"/>
          <w:lang w:val="de-DE"/>
        </w:rPr>
        <w:t>.</w:t>
      </w:r>
    </w:p>
    <w:p w:rsidR="006F6161" w:rsidRPr="0079542E" w:rsidRDefault="001018BF" w:rsidP="006F6161">
      <w:pPr>
        <w:jc w:val="left"/>
        <w:rPr>
          <w:szCs w:val="26"/>
          <w:lang w:val="de-DE"/>
        </w:rPr>
      </w:pPr>
      <w:r w:rsidRPr="00031DF2">
        <w:rPr>
          <w:rFonts w:cs="Times New Roman"/>
          <w:b/>
          <w:bCs/>
          <w:sz w:val="28"/>
          <w:szCs w:val="28"/>
        </w:rPr>
        <w:t>Câu 2.</w:t>
      </w:r>
      <w:r w:rsidRPr="00031DF2">
        <w:rPr>
          <w:rFonts w:cs="Times New Roman"/>
          <w:sz w:val="28"/>
          <w:szCs w:val="28"/>
        </w:rPr>
        <w:t xml:space="preserve"> </w:t>
      </w:r>
      <w:r w:rsidR="006F6161" w:rsidRPr="0079542E">
        <w:rPr>
          <w:szCs w:val="26"/>
          <w:lang w:val="de-DE"/>
        </w:rPr>
        <w:t>Nếu N = (2x + 1).(4x</w:t>
      </w:r>
      <w:r w:rsidR="006F6161" w:rsidRPr="0079542E">
        <w:rPr>
          <w:szCs w:val="26"/>
          <w:vertAlign w:val="superscript"/>
          <w:lang w:val="de-DE"/>
        </w:rPr>
        <w:t>2</w:t>
      </w:r>
      <w:r w:rsidR="006F6161" w:rsidRPr="0079542E">
        <w:rPr>
          <w:szCs w:val="26"/>
          <w:lang w:val="de-DE"/>
        </w:rPr>
        <w:t xml:space="preserve"> – 2x + 1) thì</w:t>
      </w:r>
    </w:p>
    <w:p w:rsidR="006F6161" w:rsidRDefault="006F6161" w:rsidP="006F6161">
      <w:pPr>
        <w:tabs>
          <w:tab w:val="left" w:pos="3402"/>
          <w:tab w:val="left" w:pos="5670"/>
          <w:tab w:val="left" w:pos="7920"/>
        </w:tabs>
        <w:rPr>
          <w:b/>
          <w:szCs w:val="26"/>
          <w:lang w:val="de-DE"/>
        </w:rPr>
      </w:pPr>
      <w:r w:rsidRPr="0079542E">
        <w:rPr>
          <w:b/>
          <w:szCs w:val="26"/>
          <w:lang w:val="de-DE"/>
        </w:rPr>
        <w:t>A.</w:t>
      </w:r>
      <w:r w:rsidRPr="0079542E">
        <w:rPr>
          <w:szCs w:val="26"/>
          <w:lang w:val="vi-VN"/>
        </w:rPr>
        <w:t xml:space="preserve"> </w:t>
      </w:r>
      <w:r w:rsidRPr="0079542E">
        <w:rPr>
          <w:szCs w:val="26"/>
          <w:lang w:val="de-DE"/>
        </w:rPr>
        <w:t>N = 8x</w:t>
      </w:r>
      <w:r w:rsidRPr="0079542E">
        <w:rPr>
          <w:szCs w:val="26"/>
          <w:vertAlign w:val="superscript"/>
          <w:lang w:val="de-DE"/>
        </w:rPr>
        <w:t>3</w:t>
      </w:r>
      <w:r w:rsidRPr="0079542E">
        <w:rPr>
          <w:szCs w:val="26"/>
          <w:lang w:val="de-DE"/>
        </w:rPr>
        <w:t xml:space="preserve"> – 1.</w:t>
      </w:r>
      <w:r>
        <w:rPr>
          <w:szCs w:val="26"/>
          <w:lang w:val="de-DE"/>
        </w:rPr>
        <w:t xml:space="preserve"> </w:t>
      </w:r>
      <w:r>
        <w:rPr>
          <w:szCs w:val="26"/>
          <w:lang w:val="de-DE"/>
        </w:rPr>
        <w:tab/>
      </w:r>
      <w:r>
        <w:rPr>
          <w:szCs w:val="26"/>
          <w:lang w:val="de-DE"/>
        </w:rPr>
        <w:tab/>
      </w:r>
      <w:r w:rsidRPr="0079542E">
        <w:rPr>
          <w:b/>
          <w:szCs w:val="26"/>
          <w:lang w:val="de-DE"/>
        </w:rPr>
        <w:t>B.</w:t>
      </w:r>
      <w:r w:rsidRPr="0079542E">
        <w:rPr>
          <w:szCs w:val="26"/>
          <w:lang w:val="vi-VN"/>
        </w:rPr>
        <w:t xml:space="preserve"> </w:t>
      </w:r>
      <w:r w:rsidRPr="0079542E">
        <w:rPr>
          <w:szCs w:val="26"/>
          <w:lang w:val="de-DE"/>
        </w:rPr>
        <w:t>N = 4x</w:t>
      </w:r>
      <w:r w:rsidRPr="0079542E">
        <w:rPr>
          <w:szCs w:val="26"/>
          <w:vertAlign w:val="superscript"/>
          <w:lang w:val="de-DE"/>
        </w:rPr>
        <w:t>3</w:t>
      </w:r>
      <w:r w:rsidRPr="0079542E">
        <w:rPr>
          <w:szCs w:val="26"/>
          <w:lang w:val="de-DE"/>
        </w:rPr>
        <w:t xml:space="preserve"> + 1.</w:t>
      </w:r>
      <w:r w:rsidRPr="0079542E">
        <w:rPr>
          <w:b/>
          <w:szCs w:val="26"/>
          <w:lang w:val="de-DE"/>
        </w:rPr>
        <w:tab/>
      </w:r>
      <w:r>
        <w:rPr>
          <w:b/>
          <w:szCs w:val="26"/>
          <w:lang w:val="de-DE"/>
        </w:rPr>
        <w:t xml:space="preserve">            </w:t>
      </w:r>
    </w:p>
    <w:p w:rsidR="006F6161" w:rsidRPr="0079542E" w:rsidRDefault="006F6161" w:rsidP="006F6161">
      <w:pPr>
        <w:tabs>
          <w:tab w:val="left" w:pos="3402"/>
          <w:tab w:val="left" w:pos="5670"/>
          <w:tab w:val="left" w:pos="7920"/>
        </w:tabs>
        <w:rPr>
          <w:szCs w:val="26"/>
          <w:lang w:val="de-DE"/>
        </w:rPr>
      </w:pPr>
      <w:r w:rsidRPr="0079542E">
        <w:rPr>
          <w:b/>
          <w:szCs w:val="26"/>
          <w:lang w:val="de-DE"/>
        </w:rPr>
        <w:t>C.</w:t>
      </w:r>
      <w:r w:rsidRPr="0079542E">
        <w:rPr>
          <w:szCs w:val="26"/>
          <w:lang w:val="de-DE"/>
        </w:rPr>
        <w:t xml:space="preserve"> N = 8x</w:t>
      </w:r>
      <w:r w:rsidRPr="0079542E">
        <w:rPr>
          <w:szCs w:val="26"/>
          <w:vertAlign w:val="superscript"/>
          <w:lang w:val="de-DE"/>
        </w:rPr>
        <w:t>3</w:t>
      </w:r>
      <w:r w:rsidRPr="0079542E">
        <w:rPr>
          <w:szCs w:val="26"/>
          <w:lang w:val="de-DE"/>
        </w:rPr>
        <w:t xml:space="preserve"> + 1.</w:t>
      </w:r>
      <w:r w:rsidRPr="0079542E">
        <w:rPr>
          <w:szCs w:val="26"/>
          <w:lang w:val="de-DE"/>
        </w:rPr>
        <w:tab/>
      </w:r>
      <w:r>
        <w:rPr>
          <w:szCs w:val="26"/>
          <w:lang w:val="de-DE"/>
        </w:rPr>
        <w:t xml:space="preserve">                      </w:t>
      </w:r>
      <w:r>
        <w:rPr>
          <w:szCs w:val="26"/>
          <w:lang w:val="de-DE"/>
        </w:rPr>
        <w:tab/>
        <w:t xml:space="preserve"> </w:t>
      </w:r>
      <w:r w:rsidRPr="0079542E">
        <w:rPr>
          <w:b/>
          <w:szCs w:val="26"/>
          <w:lang w:val="de-DE"/>
        </w:rPr>
        <w:t>D.</w:t>
      </w:r>
      <w:r w:rsidRPr="0079542E">
        <w:rPr>
          <w:szCs w:val="26"/>
          <w:lang w:val="de-DE"/>
        </w:rPr>
        <w:t xml:space="preserve"> N = 2x</w:t>
      </w:r>
      <w:r w:rsidRPr="0079542E">
        <w:rPr>
          <w:szCs w:val="26"/>
          <w:vertAlign w:val="superscript"/>
          <w:lang w:val="de-DE"/>
        </w:rPr>
        <w:t>3</w:t>
      </w:r>
      <w:r w:rsidRPr="0079542E">
        <w:rPr>
          <w:szCs w:val="26"/>
          <w:lang w:val="de-DE"/>
        </w:rPr>
        <w:t xml:space="preserve"> + 1.</w:t>
      </w:r>
    </w:p>
    <w:p w:rsidR="006F6161" w:rsidRPr="0079542E" w:rsidRDefault="001018BF" w:rsidP="006F6161">
      <w:pPr>
        <w:jc w:val="left"/>
        <w:rPr>
          <w:szCs w:val="26"/>
          <w:lang w:val="de-DE"/>
        </w:rPr>
      </w:pPr>
      <w:r w:rsidRPr="00031DF2">
        <w:rPr>
          <w:rFonts w:cs="Times New Roman"/>
          <w:b/>
          <w:bCs/>
          <w:sz w:val="28"/>
          <w:szCs w:val="28"/>
        </w:rPr>
        <w:t>Câu 3.</w:t>
      </w:r>
      <w:r w:rsidRPr="00031DF2">
        <w:rPr>
          <w:rFonts w:cs="Times New Roman"/>
          <w:sz w:val="28"/>
          <w:szCs w:val="28"/>
        </w:rPr>
        <w:t xml:space="preserve"> </w:t>
      </w:r>
      <w:r w:rsidR="006F6161" w:rsidRPr="0079542E">
        <w:rPr>
          <w:szCs w:val="26"/>
          <w:lang w:val="de-DE"/>
        </w:rPr>
        <w:t>Nếu R = 4x</w:t>
      </w:r>
      <w:r w:rsidR="006F6161" w:rsidRPr="0079542E">
        <w:rPr>
          <w:szCs w:val="26"/>
          <w:vertAlign w:val="superscript"/>
          <w:lang w:val="de-DE"/>
        </w:rPr>
        <w:t>2</w:t>
      </w:r>
      <w:r w:rsidR="006F6161" w:rsidRPr="0079542E">
        <w:rPr>
          <w:szCs w:val="26"/>
          <w:lang w:val="de-DE"/>
        </w:rPr>
        <w:t xml:space="preserve"> – 4xy + y</w:t>
      </w:r>
      <w:r w:rsidR="006F6161" w:rsidRPr="0079542E">
        <w:rPr>
          <w:szCs w:val="26"/>
          <w:vertAlign w:val="superscript"/>
          <w:lang w:val="de-DE"/>
        </w:rPr>
        <w:t>2</w:t>
      </w:r>
      <w:r w:rsidR="006F6161" w:rsidRPr="0079542E">
        <w:rPr>
          <w:szCs w:val="26"/>
          <w:lang w:val="de-DE"/>
        </w:rPr>
        <w:t xml:space="preserve"> thì:</w:t>
      </w:r>
    </w:p>
    <w:p w:rsidR="006F6161" w:rsidRDefault="006F6161" w:rsidP="006F6161">
      <w:pPr>
        <w:tabs>
          <w:tab w:val="left" w:pos="3402"/>
          <w:tab w:val="left" w:pos="5670"/>
          <w:tab w:val="left" w:pos="7920"/>
        </w:tabs>
        <w:ind w:left="958"/>
        <w:rPr>
          <w:b/>
          <w:szCs w:val="26"/>
          <w:lang w:val="de-DE"/>
        </w:rPr>
      </w:pPr>
      <w:r w:rsidRPr="0079542E">
        <w:rPr>
          <w:b/>
          <w:szCs w:val="26"/>
          <w:lang w:val="de-DE"/>
        </w:rPr>
        <w:t>A.</w:t>
      </w:r>
      <w:r w:rsidRPr="0079542E">
        <w:rPr>
          <w:szCs w:val="26"/>
          <w:lang w:val="vi-VN"/>
        </w:rPr>
        <w:t xml:space="preserve"> </w:t>
      </w:r>
      <w:r w:rsidRPr="0079542E">
        <w:rPr>
          <w:szCs w:val="26"/>
          <w:lang w:val="de-DE"/>
        </w:rPr>
        <w:t>R = (x + 2y)</w:t>
      </w:r>
      <w:r w:rsidRPr="0079542E">
        <w:rPr>
          <w:szCs w:val="26"/>
          <w:vertAlign w:val="superscript"/>
          <w:lang w:val="de-DE"/>
        </w:rPr>
        <w:t>2</w:t>
      </w:r>
      <w:r w:rsidRPr="0079542E">
        <w:rPr>
          <w:szCs w:val="26"/>
        </w:rPr>
        <w:t>.</w:t>
      </w:r>
      <w:r w:rsidRPr="0079542E">
        <w:rPr>
          <w:szCs w:val="26"/>
          <w:lang w:val="de-DE"/>
        </w:rPr>
        <w:tab/>
      </w:r>
      <w:r w:rsidRPr="0079542E">
        <w:rPr>
          <w:b/>
          <w:szCs w:val="26"/>
          <w:lang w:val="de-DE"/>
        </w:rPr>
        <w:t>B.</w:t>
      </w:r>
      <w:r w:rsidRPr="0079542E">
        <w:rPr>
          <w:szCs w:val="26"/>
          <w:lang w:val="vi-VN"/>
        </w:rPr>
        <w:t xml:space="preserve"> </w:t>
      </w:r>
      <w:r w:rsidRPr="0079542E">
        <w:rPr>
          <w:szCs w:val="26"/>
          <w:lang w:val="de-DE"/>
        </w:rPr>
        <w:t>R = (x – 2y)</w:t>
      </w:r>
      <w:r w:rsidRPr="0079542E">
        <w:rPr>
          <w:szCs w:val="26"/>
          <w:vertAlign w:val="superscript"/>
          <w:lang w:val="de-DE"/>
        </w:rPr>
        <w:t>2</w:t>
      </w:r>
      <w:r w:rsidRPr="0079542E">
        <w:rPr>
          <w:szCs w:val="26"/>
        </w:rPr>
        <w:t>.</w:t>
      </w:r>
      <w:r w:rsidRPr="0079542E">
        <w:rPr>
          <w:b/>
          <w:szCs w:val="26"/>
          <w:lang w:val="de-DE"/>
        </w:rPr>
        <w:tab/>
      </w:r>
    </w:p>
    <w:p w:rsidR="006F6161" w:rsidRPr="0079542E" w:rsidRDefault="006F6161" w:rsidP="006F6161">
      <w:pPr>
        <w:tabs>
          <w:tab w:val="left" w:pos="3402"/>
          <w:tab w:val="left" w:pos="5670"/>
          <w:tab w:val="left" w:pos="7920"/>
        </w:tabs>
        <w:ind w:left="958"/>
        <w:rPr>
          <w:szCs w:val="26"/>
        </w:rPr>
      </w:pPr>
      <w:r w:rsidRPr="0079542E">
        <w:rPr>
          <w:b/>
          <w:szCs w:val="26"/>
          <w:lang w:val="de-DE"/>
        </w:rPr>
        <w:t>C.</w:t>
      </w:r>
      <w:r w:rsidRPr="0079542E">
        <w:rPr>
          <w:szCs w:val="26"/>
          <w:lang w:val="de-DE"/>
        </w:rPr>
        <w:t xml:space="preserve"> R = (2x + y)</w:t>
      </w:r>
      <w:r w:rsidRPr="0079542E">
        <w:rPr>
          <w:szCs w:val="26"/>
          <w:vertAlign w:val="superscript"/>
          <w:lang w:val="de-DE"/>
        </w:rPr>
        <w:t>2</w:t>
      </w:r>
      <w:r w:rsidRPr="0079542E">
        <w:rPr>
          <w:szCs w:val="26"/>
        </w:rPr>
        <w:t>.</w:t>
      </w:r>
      <w:r w:rsidRPr="0079542E">
        <w:rPr>
          <w:szCs w:val="26"/>
          <w:lang w:val="de-DE"/>
        </w:rPr>
        <w:tab/>
      </w:r>
      <w:r w:rsidRPr="0079542E">
        <w:rPr>
          <w:b/>
          <w:szCs w:val="26"/>
          <w:lang w:val="de-DE"/>
        </w:rPr>
        <w:t>D.</w:t>
      </w:r>
      <w:r w:rsidRPr="0079542E">
        <w:rPr>
          <w:szCs w:val="26"/>
          <w:lang w:val="de-DE"/>
        </w:rPr>
        <w:t xml:space="preserve"> R = (2x – y)</w:t>
      </w:r>
      <w:r w:rsidRPr="0079542E">
        <w:rPr>
          <w:szCs w:val="26"/>
          <w:vertAlign w:val="superscript"/>
          <w:lang w:val="de-DE"/>
        </w:rPr>
        <w:t>2</w:t>
      </w:r>
      <w:r w:rsidRPr="0079542E">
        <w:rPr>
          <w:szCs w:val="26"/>
        </w:rPr>
        <w:t>.</w:t>
      </w:r>
    </w:p>
    <w:p w:rsidR="006F6161" w:rsidRPr="0079542E" w:rsidRDefault="001018BF" w:rsidP="006F6161">
      <w:pPr>
        <w:jc w:val="left"/>
        <w:rPr>
          <w:rFonts w:eastAsia="Arial"/>
          <w:szCs w:val="26"/>
          <w:lang w:val="de-DE"/>
        </w:rPr>
      </w:pPr>
      <w:r w:rsidRPr="00031DF2">
        <w:rPr>
          <w:rFonts w:cs="Times New Roman"/>
          <w:b/>
          <w:bCs/>
          <w:sz w:val="28"/>
          <w:szCs w:val="28"/>
        </w:rPr>
        <w:t>Câu 4.</w:t>
      </w:r>
      <w:r w:rsidRPr="00031DF2">
        <w:rPr>
          <w:rFonts w:cs="Times New Roman"/>
          <w:sz w:val="28"/>
          <w:szCs w:val="28"/>
        </w:rPr>
        <w:t xml:space="preserve"> </w:t>
      </w:r>
      <w:r w:rsidR="006F6161" w:rsidRPr="0079542E">
        <w:rPr>
          <w:rFonts w:eastAsia="Arial"/>
          <w:szCs w:val="26"/>
          <w:lang w:val="de-DE"/>
        </w:rPr>
        <w:t xml:space="preserve">Biểu thức nào sau đây </w:t>
      </w:r>
      <w:r w:rsidR="006F6161" w:rsidRPr="0079542E">
        <w:rPr>
          <w:rFonts w:eastAsia="Arial"/>
          <w:b/>
          <w:bCs/>
          <w:szCs w:val="26"/>
          <w:lang w:val="de-DE"/>
        </w:rPr>
        <w:t>không phải</w:t>
      </w:r>
      <w:r w:rsidR="006F6161" w:rsidRPr="0079542E">
        <w:rPr>
          <w:rFonts w:eastAsia="Arial"/>
          <w:szCs w:val="26"/>
          <w:lang w:val="de-DE"/>
        </w:rPr>
        <w:t xml:space="preserve"> là đa thức?</w:t>
      </w:r>
    </w:p>
    <w:p w:rsidR="006F6161" w:rsidRPr="0079542E" w:rsidRDefault="006F6161" w:rsidP="006F6161">
      <w:pPr>
        <w:tabs>
          <w:tab w:val="left" w:pos="3402"/>
          <w:tab w:val="left" w:pos="5670"/>
          <w:tab w:val="left" w:pos="7920"/>
        </w:tabs>
        <w:ind w:left="958"/>
        <w:rPr>
          <w:szCs w:val="26"/>
          <w:lang w:val="de-DE"/>
        </w:rPr>
      </w:pPr>
      <w:r w:rsidRPr="0079542E">
        <w:rPr>
          <w:b/>
          <w:szCs w:val="26"/>
          <w:lang w:val="de-DE"/>
        </w:rPr>
        <w:t>A.</w:t>
      </w:r>
      <w:r w:rsidRPr="0079542E">
        <w:rPr>
          <w:szCs w:val="26"/>
          <w:lang w:val="vi-VN"/>
        </w:rPr>
        <w:t xml:space="preserve"> </w:t>
      </w:r>
      <w:r w:rsidRPr="0079542E">
        <w:rPr>
          <w:position w:val="-10"/>
          <w:szCs w:val="26"/>
          <w:lang w:val="vi-VN"/>
        </w:rPr>
        <w:object w:dxaOrig="740" w:dyaOrig="400">
          <v:shape id="_x0000_i1575" type="#_x0000_t75" style="width:36.75pt;height:20.25pt" o:ole="">
            <v:imagedata r:id="rId11" o:title=""/>
          </v:shape>
          <o:OLEObject Type="Embed" ProgID="Equation.DSMT4" ShapeID="_x0000_i1575" DrawAspect="Content" ObjectID="_1761762204" r:id="rId12"/>
        </w:object>
      </w:r>
      <w:r w:rsidRPr="0079542E">
        <w:rPr>
          <w:szCs w:val="26"/>
          <w:lang w:val="de-DE"/>
        </w:rPr>
        <w:t>.</w:t>
      </w:r>
      <w:r w:rsidRPr="0079542E">
        <w:rPr>
          <w:szCs w:val="26"/>
          <w:lang w:val="de-DE"/>
        </w:rPr>
        <w:tab/>
      </w:r>
      <w:r w:rsidRPr="0079542E">
        <w:rPr>
          <w:b/>
          <w:szCs w:val="26"/>
          <w:lang w:val="de-DE"/>
        </w:rPr>
        <w:t>B.</w:t>
      </w:r>
      <w:r w:rsidRPr="0079542E">
        <w:rPr>
          <w:szCs w:val="26"/>
          <w:lang w:val="vi-VN"/>
        </w:rPr>
        <w:t xml:space="preserve"> </w:t>
      </w:r>
      <w:r w:rsidRPr="0079542E">
        <w:rPr>
          <w:position w:val="-24"/>
          <w:szCs w:val="26"/>
        </w:rPr>
        <w:object w:dxaOrig="1180" w:dyaOrig="639">
          <v:shape id="_x0000_i1576" type="#_x0000_t75" style="width:59.25pt;height:32.25pt" o:ole="">
            <v:imagedata r:id="rId13" o:title=""/>
          </v:shape>
          <o:OLEObject Type="Embed" ProgID="Equation.DSMT4" ShapeID="_x0000_i1576" DrawAspect="Content" ObjectID="_1761762205" r:id="rId14"/>
        </w:object>
      </w:r>
      <w:r w:rsidRPr="0079542E">
        <w:rPr>
          <w:szCs w:val="26"/>
          <w:lang w:val="de-DE"/>
        </w:rPr>
        <w:t>.</w:t>
      </w:r>
      <w:r w:rsidRPr="0079542E">
        <w:rPr>
          <w:b/>
          <w:szCs w:val="26"/>
          <w:lang w:val="de-DE"/>
        </w:rPr>
        <w:tab/>
        <w:t>C.</w:t>
      </w:r>
      <w:r w:rsidRPr="0079542E">
        <w:rPr>
          <w:szCs w:val="26"/>
          <w:lang w:val="de-DE"/>
        </w:rPr>
        <w:t xml:space="preserve"> </w:t>
      </w:r>
      <w:r w:rsidRPr="0079542E">
        <w:rPr>
          <w:position w:val="-24"/>
          <w:szCs w:val="26"/>
          <w:lang w:val="de-DE"/>
        </w:rPr>
        <w:object w:dxaOrig="940" w:dyaOrig="639">
          <v:shape id="_x0000_i1577" type="#_x0000_t75" style="width:47.25pt;height:32.25pt" o:ole="">
            <v:imagedata r:id="rId15" o:title=""/>
          </v:shape>
          <o:OLEObject Type="Embed" ProgID="Equation.DSMT4" ShapeID="_x0000_i1577" DrawAspect="Content" ObjectID="_1761762206" r:id="rId16"/>
        </w:object>
      </w:r>
      <w:r w:rsidRPr="0079542E">
        <w:rPr>
          <w:szCs w:val="26"/>
          <w:lang w:val="de-DE"/>
        </w:rPr>
        <w:t>.</w:t>
      </w:r>
      <w:r w:rsidRPr="0079542E">
        <w:rPr>
          <w:szCs w:val="26"/>
          <w:lang w:val="de-DE"/>
        </w:rPr>
        <w:tab/>
      </w:r>
      <w:r w:rsidRPr="0079542E">
        <w:rPr>
          <w:b/>
          <w:szCs w:val="26"/>
          <w:lang w:val="de-DE"/>
        </w:rPr>
        <w:t>D.</w:t>
      </w:r>
      <w:r w:rsidRPr="0079542E">
        <w:rPr>
          <w:szCs w:val="26"/>
          <w:lang w:val="de-DE"/>
        </w:rPr>
        <w:t xml:space="preserve"> 0.</w:t>
      </w:r>
    </w:p>
    <w:p w:rsidR="006F6161" w:rsidRPr="00B76C8F" w:rsidRDefault="001018BF" w:rsidP="006F6161">
      <w:pPr>
        <w:jc w:val="left"/>
        <w:rPr>
          <w:szCs w:val="26"/>
        </w:rPr>
      </w:pPr>
      <w:r w:rsidRPr="00031DF2">
        <w:rPr>
          <w:rFonts w:cs="Times New Roman"/>
          <w:b/>
          <w:bCs/>
          <w:sz w:val="28"/>
          <w:szCs w:val="28"/>
        </w:rPr>
        <w:t>Câu 5.</w:t>
      </w:r>
      <w:r w:rsidRPr="00031DF2">
        <w:rPr>
          <w:rFonts w:cs="Times New Roman"/>
          <w:sz w:val="28"/>
          <w:szCs w:val="28"/>
        </w:rPr>
        <w:t xml:space="preserve"> </w:t>
      </w:r>
      <w:r w:rsidR="006F6161" w:rsidRPr="00B76C8F">
        <w:rPr>
          <w:rFonts w:eastAsia="Arial"/>
          <w:szCs w:val="26"/>
        </w:rPr>
        <w:t>Trong các phát biểu sau, phát biểu nào đúng?</w:t>
      </w:r>
      <w:r w:rsidR="006F6161" w:rsidRPr="00B76C8F">
        <w:rPr>
          <w:szCs w:val="26"/>
        </w:rPr>
        <w:t xml:space="preserve"> Hình chóp tứ giác đều có</w:t>
      </w:r>
    </w:p>
    <w:p w:rsidR="006F6161" w:rsidRPr="00B76C8F" w:rsidRDefault="006F6161" w:rsidP="006F6161">
      <w:pPr>
        <w:tabs>
          <w:tab w:val="left" w:pos="3402"/>
          <w:tab w:val="left" w:pos="5670"/>
          <w:tab w:val="left" w:pos="7920"/>
        </w:tabs>
        <w:ind w:left="958"/>
        <w:rPr>
          <w:szCs w:val="26"/>
        </w:rPr>
      </w:pPr>
      <w:r w:rsidRPr="00B76C8F">
        <w:rPr>
          <w:rFonts w:eastAsia="Arial"/>
          <w:b/>
          <w:bCs/>
          <w:szCs w:val="26"/>
        </w:rPr>
        <w:t>A.</w:t>
      </w:r>
      <w:r w:rsidRPr="00B76C8F">
        <w:rPr>
          <w:rFonts w:eastAsia="Arial"/>
          <w:szCs w:val="26"/>
        </w:rPr>
        <w:t xml:space="preserve"> Các mặt bên là tam giác đều.</w:t>
      </w:r>
    </w:p>
    <w:p w:rsidR="006F6161" w:rsidRPr="00B76C8F" w:rsidRDefault="006F6161" w:rsidP="006F6161">
      <w:pPr>
        <w:tabs>
          <w:tab w:val="left" w:pos="3402"/>
          <w:tab w:val="left" w:pos="5670"/>
          <w:tab w:val="left" w:pos="7920"/>
        </w:tabs>
        <w:ind w:left="958"/>
        <w:rPr>
          <w:szCs w:val="26"/>
        </w:rPr>
      </w:pPr>
      <w:r w:rsidRPr="00B76C8F">
        <w:rPr>
          <w:rFonts w:eastAsia="Arial"/>
          <w:b/>
          <w:bCs/>
          <w:szCs w:val="26"/>
        </w:rPr>
        <w:t>B.</w:t>
      </w:r>
      <w:r w:rsidRPr="00B76C8F">
        <w:rPr>
          <w:rFonts w:eastAsia="Arial"/>
          <w:szCs w:val="26"/>
        </w:rPr>
        <w:t xml:space="preserve"> Tất cả các cạnh bằng nhau.</w:t>
      </w:r>
    </w:p>
    <w:p w:rsidR="006F6161" w:rsidRPr="00B76C8F" w:rsidRDefault="006F6161" w:rsidP="006F6161">
      <w:pPr>
        <w:tabs>
          <w:tab w:val="left" w:pos="3402"/>
          <w:tab w:val="left" w:pos="5670"/>
          <w:tab w:val="left" w:pos="7920"/>
        </w:tabs>
        <w:ind w:left="958"/>
        <w:rPr>
          <w:rFonts w:eastAsia="Arial"/>
          <w:szCs w:val="26"/>
        </w:rPr>
      </w:pPr>
      <w:r w:rsidRPr="00B76C8F">
        <w:rPr>
          <w:rFonts w:eastAsia="Arial"/>
          <w:b/>
          <w:bCs/>
          <w:szCs w:val="26"/>
        </w:rPr>
        <w:t>C.</w:t>
      </w:r>
      <w:r w:rsidRPr="00B76C8F">
        <w:rPr>
          <w:rFonts w:eastAsia="Arial"/>
          <w:szCs w:val="26"/>
        </w:rPr>
        <w:t xml:space="preserve"> Các cạnh bên bằng nhau và đáy là hình vuông.</w:t>
      </w:r>
    </w:p>
    <w:p w:rsidR="006F6161" w:rsidRPr="00B76C8F" w:rsidRDefault="006F6161" w:rsidP="006F6161">
      <w:pPr>
        <w:tabs>
          <w:tab w:val="left" w:pos="3402"/>
          <w:tab w:val="left" w:pos="5670"/>
          <w:tab w:val="left" w:pos="7920"/>
        </w:tabs>
        <w:ind w:left="958"/>
        <w:rPr>
          <w:szCs w:val="26"/>
        </w:rPr>
      </w:pPr>
      <w:r w:rsidRPr="00B76C8F">
        <w:rPr>
          <w:rFonts w:eastAsia="Arial"/>
          <w:b/>
          <w:bCs/>
          <w:szCs w:val="26"/>
        </w:rPr>
        <w:t>D.</w:t>
      </w:r>
      <w:r w:rsidRPr="00B76C8F">
        <w:rPr>
          <w:rFonts w:eastAsia="Arial"/>
          <w:szCs w:val="26"/>
        </w:rPr>
        <w:t xml:space="preserve"> Các mặt bên là tam giác vuông.</w:t>
      </w:r>
    </w:p>
    <w:p w:rsidR="006F6161" w:rsidRPr="00B76C8F" w:rsidRDefault="001018BF" w:rsidP="006F6161">
      <w:pPr>
        <w:jc w:val="left"/>
        <w:rPr>
          <w:szCs w:val="26"/>
          <w:lang w:val="de-DE"/>
        </w:rPr>
      </w:pPr>
      <w:r w:rsidRPr="00031DF2">
        <w:rPr>
          <w:rFonts w:cs="Times New Roman"/>
          <w:b/>
          <w:bCs/>
          <w:color w:val="000000" w:themeColor="text1"/>
          <w:sz w:val="28"/>
          <w:szCs w:val="28"/>
          <w:lang w:val="pt-BR"/>
        </w:rPr>
        <w:t>Câu 6.</w:t>
      </w:r>
      <w:r w:rsidRPr="00031DF2">
        <w:rPr>
          <w:rFonts w:cs="Times New Roman"/>
          <w:color w:val="000000" w:themeColor="text1"/>
          <w:sz w:val="28"/>
          <w:szCs w:val="28"/>
          <w:lang w:val="pt-BR"/>
        </w:rPr>
        <w:t xml:space="preserve"> </w:t>
      </w:r>
      <w:r w:rsidR="006F6161" w:rsidRPr="00B76C8F">
        <w:rPr>
          <w:rFonts w:eastAsia="Arial"/>
          <w:szCs w:val="26"/>
          <w:lang w:val="de-DE"/>
        </w:rPr>
        <w:t>Hình chóp tứ giác đều có diện tích đáy 30 m</w:t>
      </w:r>
      <w:r w:rsidR="006F6161" w:rsidRPr="00B76C8F">
        <w:rPr>
          <w:szCs w:val="26"/>
          <w:vertAlign w:val="superscript"/>
          <w:lang w:val="de-DE"/>
        </w:rPr>
        <w:t>2</w:t>
      </w:r>
      <w:r w:rsidR="006F6161" w:rsidRPr="00B76C8F">
        <w:rPr>
          <w:rFonts w:eastAsia="Arial"/>
          <w:szCs w:val="26"/>
          <w:lang w:val="de-DE"/>
        </w:rPr>
        <w:t>, chiều cao 100 dm, có thể tích là</w:t>
      </w:r>
    </w:p>
    <w:p w:rsidR="006F6161" w:rsidRDefault="006F6161" w:rsidP="006F6161">
      <w:pPr>
        <w:tabs>
          <w:tab w:val="left" w:pos="3402"/>
          <w:tab w:val="left" w:pos="5670"/>
          <w:tab w:val="left" w:pos="7920"/>
        </w:tabs>
        <w:ind w:left="958"/>
        <w:rPr>
          <w:b/>
          <w:szCs w:val="26"/>
          <w:lang w:val="de-DE"/>
        </w:rPr>
      </w:pPr>
      <w:r w:rsidRPr="00B76C8F">
        <w:rPr>
          <w:b/>
          <w:szCs w:val="26"/>
          <w:lang w:val="de-DE"/>
        </w:rPr>
        <w:t>A.</w:t>
      </w:r>
      <w:r w:rsidRPr="00B76C8F">
        <w:rPr>
          <w:szCs w:val="26"/>
          <w:lang w:val="vi-VN"/>
        </w:rPr>
        <w:t xml:space="preserve"> </w:t>
      </w:r>
      <w:r w:rsidRPr="00B76C8F">
        <w:rPr>
          <w:rFonts w:eastAsia="Arial"/>
          <w:szCs w:val="26"/>
          <w:lang w:val="de-DE"/>
        </w:rPr>
        <w:t>100 m</w:t>
      </w:r>
      <w:r w:rsidRPr="00B76C8F">
        <w:rPr>
          <w:rFonts w:eastAsia="Arial"/>
          <w:szCs w:val="26"/>
          <w:vertAlign w:val="superscript"/>
          <w:lang w:val="de-DE"/>
        </w:rPr>
        <w:t>3</w:t>
      </w:r>
      <w:r w:rsidRPr="00B76C8F">
        <w:rPr>
          <w:szCs w:val="26"/>
          <w:lang w:val="de-DE"/>
        </w:rPr>
        <w:t>.</w:t>
      </w:r>
      <w:r w:rsidRPr="00B76C8F">
        <w:rPr>
          <w:szCs w:val="26"/>
          <w:lang w:val="de-DE"/>
        </w:rPr>
        <w:tab/>
      </w:r>
      <w:r w:rsidRPr="00B76C8F">
        <w:rPr>
          <w:b/>
          <w:szCs w:val="26"/>
          <w:lang w:val="de-DE"/>
        </w:rPr>
        <w:t>B.</w:t>
      </w:r>
      <w:r w:rsidRPr="00B76C8F">
        <w:rPr>
          <w:szCs w:val="26"/>
          <w:lang w:val="vi-VN"/>
        </w:rPr>
        <w:t xml:space="preserve"> </w:t>
      </w:r>
      <w:r w:rsidRPr="00B76C8F">
        <w:rPr>
          <w:szCs w:val="26"/>
          <w:lang w:val="de-DE"/>
        </w:rPr>
        <w:t>300 m</w:t>
      </w:r>
      <w:r w:rsidRPr="00B76C8F">
        <w:rPr>
          <w:szCs w:val="26"/>
          <w:vertAlign w:val="superscript"/>
          <w:lang w:val="de-DE"/>
        </w:rPr>
        <w:t>3</w:t>
      </w:r>
      <w:r w:rsidRPr="00B76C8F">
        <w:rPr>
          <w:szCs w:val="26"/>
          <w:lang w:val="de-DE"/>
        </w:rPr>
        <w:t>.</w:t>
      </w:r>
      <w:r w:rsidRPr="00B76C8F">
        <w:rPr>
          <w:b/>
          <w:szCs w:val="26"/>
          <w:lang w:val="de-DE"/>
        </w:rPr>
        <w:tab/>
      </w:r>
    </w:p>
    <w:p w:rsidR="006F6161" w:rsidRPr="00B76C8F" w:rsidRDefault="006F6161" w:rsidP="006F6161">
      <w:pPr>
        <w:tabs>
          <w:tab w:val="left" w:pos="3402"/>
          <w:tab w:val="left" w:pos="5670"/>
          <w:tab w:val="left" w:pos="7920"/>
        </w:tabs>
        <w:ind w:left="958"/>
        <w:rPr>
          <w:szCs w:val="26"/>
          <w:lang w:val="de-DE"/>
        </w:rPr>
      </w:pPr>
      <w:r w:rsidRPr="00B76C8F">
        <w:rPr>
          <w:b/>
          <w:szCs w:val="26"/>
          <w:lang w:val="de-DE"/>
        </w:rPr>
        <w:t>C.</w:t>
      </w:r>
      <w:r w:rsidRPr="00B76C8F">
        <w:rPr>
          <w:szCs w:val="26"/>
          <w:lang w:val="de-DE"/>
        </w:rPr>
        <w:t xml:space="preserve"> </w:t>
      </w:r>
      <w:r w:rsidRPr="00B76C8F">
        <w:rPr>
          <w:rFonts w:eastAsia="Arial"/>
          <w:szCs w:val="26"/>
          <w:lang w:val="de-DE"/>
        </w:rPr>
        <w:t>1000 m</w:t>
      </w:r>
      <w:r w:rsidRPr="00B76C8F">
        <w:rPr>
          <w:rFonts w:eastAsia="Arial"/>
          <w:szCs w:val="26"/>
          <w:vertAlign w:val="superscript"/>
          <w:lang w:val="de-DE"/>
        </w:rPr>
        <w:t>3</w:t>
      </w:r>
      <w:r w:rsidRPr="00B76C8F">
        <w:rPr>
          <w:szCs w:val="26"/>
          <w:lang w:val="de-DE"/>
        </w:rPr>
        <w:t>.</w:t>
      </w:r>
      <w:r w:rsidRPr="00B76C8F">
        <w:rPr>
          <w:szCs w:val="26"/>
          <w:lang w:val="de-DE"/>
        </w:rPr>
        <w:tab/>
      </w:r>
      <w:r w:rsidRPr="00B76C8F">
        <w:rPr>
          <w:b/>
          <w:szCs w:val="26"/>
          <w:lang w:val="de-DE"/>
        </w:rPr>
        <w:t>D.</w:t>
      </w:r>
      <w:r w:rsidRPr="00B76C8F">
        <w:rPr>
          <w:szCs w:val="26"/>
          <w:lang w:val="de-DE"/>
        </w:rPr>
        <w:t xml:space="preserve"> 300 dm</w:t>
      </w:r>
      <w:r w:rsidRPr="00B76C8F">
        <w:rPr>
          <w:szCs w:val="26"/>
          <w:vertAlign w:val="superscript"/>
          <w:lang w:val="de-DE"/>
        </w:rPr>
        <w:t>3</w:t>
      </w:r>
      <w:r w:rsidRPr="00B76C8F">
        <w:rPr>
          <w:szCs w:val="26"/>
          <w:lang w:val="de-DE"/>
        </w:rPr>
        <w:t>.</w:t>
      </w:r>
    </w:p>
    <w:p w:rsidR="00195DD8" w:rsidRPr="004213FB" w:rsidRDefault="001018BF" w:rsidP="00195DD8">
      <w:pPr>
        <w:jc w:val="left"/>
        <w:rPr>
          <w:szCs w:val="26"/>
        </w:rPr>
      </w:pPr>
      <w:r w:rsidRPr="00031DF2">
        <w:rPr>
          <w:rFonts w:cs="Times New Roman"/>
          <w:b/>
          <w:bCs/>
          <w:sz w:val="28"/>
          <w:szCs w:val="28"/>
        </w:rPr>
        <w:t>Câu 7.</w:t>
      </w:r>
      <w:r w:rsidRPr="00031DF2">
        <w:rPr>
          <w:rFonts w:cs="Times New Roman"/>
          <w:sz w:val="28"/>
          <w:szCs w:val="28"/>
        </w:rPr>
        <w:t xml:space="preserve"> </w:t>
      </w:r>
      <w:r w:rsidR="00195DD8" w:rsidRPr="004213FB">
        <w:rPr>
          <w:rFonts w:eastAsia="Arial"/>
          <w:szCs w:val="26"/>
        </w:rPr>
        <w:t xml:space="preserve">Cho hình thang cân ABCD (AB // CD) có </w:t>
      </w:r>
      <w:r w:rsidR="00195DD8" w:rsidRPr="004213FB">
        <w:rPr>
          <w:rFonts w:eastAsia="Arial"/>
          <w:position w:val="-6"/>
          <w:szCs w:val="26"/>
        </w:rPr>
        <w:object w:dxaOrig="859" w:dyaOrig="360">
          <v:shape id="_x0000_i1595" type="#_x0000_t75" style="width:42.75pt;height:18pt" o:ole="">
            <v:imagedata r:id="rId17" o:title=""/>
          </v:shape>
          <o:OLEObject Type="Embed" ProgID="Equation.DSMT4" ShapeID="_x0000_i1595" DrawAspect="Content" ObjectID="_1761762207" r:id="rId18"/>
        </w:object>
      </w:r>
      <w:r w:rsidR="00195DD8" w:rsidRPr="004213FB">
        <w:rPr>
          <w:rFonts w:eastAsia="Arial"/>
          <w:szCs w:val="26"/>
        </w:rPr>
        <w:t>. Số đo góc C là</w:t>
      </w:r>
    </w:p>
    <w:p w:rsidR="00195DD8" w:rsidRPr="004213FB" w:rsidRDefault="00195DD8" w:rsidP="00195DD8">
      <w:pPr>
        <w:tabs>
          <w:tab w:val="left" w:pos="3402"/>
          <w:tab w:val="left" w:pos="5670"/>
          <w:tab w:val="left" w:pos="7920"/>
        </w:tabs>
        <w:ind w:left="958"/>
        <w:rPr>
          <w:szCs w:val="26"/>
          <w:lang w:val="de-DE"/>
        </w:rPr>
      </w:pPr>
      <w:r w:rsidRPr="004213FB">
        <w:rPr>
          <w:b/>
          <w:szCs w:val="26"/>
          <w:lang w:val="de-DE"/>
        </w:rPr>
        <w:t>A.</w:t>
      </w:r>
      <w:r w:rsidRPr="004213FB">
        <w:rPr>
          <w:szCs w:val="26"/>
          <w:lang w:val="vi-VN"/>
        </w:rPr>
        <w:t xml:space="preserve"> </w:t>
      </w:r>
      <w:r w:rsidRPr="004213FB">
        <w:rPr>
          <w:szCs w:val="26"/>
        </w:rPr>
        <w:t>115</w:t>
      </w:r>
      <w:r w:rsidRPr="004213FB">
        <w:rPr>
          <w:szCs w:val="26"/>
          <w:vertAlign w:val="superscript"/>
        </w:rPr>
        <w:t>0</w:t>
      </w:r>
      <w:r w:rsidRPr="004213FB">
        <w:rPr>
          <w:szCs w:val="26"/>
        </w:rPr>
        <w:t>.</w:t>
      </w:r>
      <w:r w:rsidRPr="004213FB">
        <w:rPr>
          <w:szCs w:val="26"/>
          <w:lang w:val="de-DE"/>
        </w:rPr>
        <w:tab/>
      </w:r>
      <w:r w:rsidRPr="004213FB">
        <w:rPr>
          <w:b/>
          <w:szCs w:val="26"/>
          <w:lang w:val="de-DE"/>
        </w:rPr>
        <w:t>B.</w:t>
      </w:r>
      <w:r w:rsidRPr="004213FB">
        <w:rPr>
          <w:szCs w:val="26"/>
          <w:lang w:val="vi-VN"/>
        </w:rPr>
        <w:t xml:space="preserve"> </w:t>
      </w:r>
      <w:r w:rsidRPr="004213FB">
        <w:rPr>
          <w:szCs w:val="26"/>
        </w:rPr>
        <w:t>95</w:t>
      </w:r>
      <w:r w:rsidRPr="004213FB">
        <w:rPr>
          <w:szCs w:val="26"/>
          <w:vertAlign w:val="superscript"/>
        </w:rPr>
        <w:t>0</w:t>
      </w:r>
      <w:r w:rsidRPr="004213FB">
        <w:rPr>
          <w:szCs w:val="26"/>
        </w:rPr>
        <w:t>.</w:t>
      </w:r>
      <w:r w:rsidRPr="004213FB">
        <w:rPr>
          <w:b/>
          <w:szCs w:val="26"/>
          <w:lang w:val="de-DE"/>
        </w:rPr>
        <w:tab/>
        <w:t>C.</w:t>
      </w:r>
      <w:r w:rsidRPr="004213FB">
        <w:rPr>
          <w:szCs w:val="26"/>
          <w:lang w:val="de-DE"/>
        </w:rPr>
        <w:t xml:space="preserve"> 65</w:t>
      </w:r>
      <w:r w:rsidRPr="004213FB">
        <w:rPr>
          <w:szCs w:val="26"/>
          <w:vertAlign w:val="superscript"/>
          <w:lang w:val="de-DE"/>
        </w:rPr>
        <w:t>0</w:t>
      </w:r>
      <w:r w:rsidRPr="004213FB">
        <w:rPr>
          <w:szCs w:val="26"/>
          <w:lang w:val="de-DE"/>
        </w:rPr>
        <w:t>.</w:t>
      </w:r>
      <w:r w:rsidRPr="004213FB">
        <w:rPr>
          <w:szCs w:val="26"/>
          <w:lang w:val="de-DE"/>
        </w:rPr>
        <w:tab/>
      </w:r>
      <w:r w:rsidRPr="004213FB">
        <w:rPr>
          <w:b/>
          <w:szCs w:val="26"/>
          <w:lang w:val="de-DE"/>
        </w:rPr>
        <w:t>D.</w:t>
      </w:r>
      <w:r w:rsidRPr="004213FB">
        <w:rPr>
          <w:szCs w:val="26"/>
          <w:lang w:val="de-DE"/>
        </w:rPr>
        <w:t xml:space="preserve"> 125</w:t>
      </w:r>
      <w:r w:rsidRPr="004213FB">
        <w:rPr>
          <w:szCs w:val="26"/>
          <w:vertAlign w:val="superscript"/>
          <w:lang w:val="de-DE"/>
        </w:rPr>
        <w:t>0</w:t>
      </w:r>
      <w:r w:rsidRPr="004213FB">
        <w:rPr>
          <w:szCs w:val="26"/>
          <w:lang w:val="de-DE"/>
        </w:rPr>
        <w:t>.</w:t>
      </w:r>
    </w:p>
    <w:p w:rsidR="00195DD8" w:rsidRPr="004213FB" w:rsidRDefault="001018BF" w:rsidP="00195DD8">
      <w:pPr>
        <w:jc w:val="left"/>
        <w:rPr>
          <w:szCs w:val="26"/>
          <w:lang w:val="de-DE"/>
        </w:rPr>
      </w:pPr>
      <w:r w:rsidRPr="00031DF2">
        <w:rPr>
          <w:rFonts w:cs="Times New Roman"/>
          <w:b/>
          <w:bCs/>
          <w:sz w:val="28"/>
          <w:szCs w:val="28"/>
        </w:rPr>
        <w:t>Câu 8.</w:t>
      </w:r>
      <w:r w:rsidRPr="00031DF2">
        <w:rPr>
          <w:rFonts w:cs="Times New Roman"/>
          <w:sz w:val="28"/>
          <w:szCs w:val="28"/>
        </w:rPr>
        <w:t xml:space="preserve"> </w:t>
      </w:r>
      <w:r w:rsidR="00195DD8" w:rsidRPr="004213FB">
        <w:rPr>
          <w:rFonts w:eastAsia="Arial"/>
          <w:szCs w:val="26"/>
          <w:lang w:val="de-DE"/>
        </w:rPr>
        <w:t>Trong các khẳng định sau, khẳng định nào đúng?</w:t>
      </w:r>
    </w:p>
    <w:p w:rsidR="00195DD8" w:rsidRPr="004213FB" w:rsidRDefault="00195DD8" w:rsidP="00195DD8">
      <w:pPr>
        <w:tabs>
          <w:tab w:val="left" w:pos="3402"/>
          <w:tab w:val="left" w:pos="5670"/>
          <w:tab w:val="left" w:pos="7920"/>
        </w:tabs>
        <w:ind w:left="958"/>
        <w:rPr>
          <w:szCs w:val="26"/>
          <w:lang w:val="de-DE"/>
        </w:rPr>
      </w:pPr>
      <w:r w:rsidRPr="004213FB">
        <w:rPr>
          <w:rFonts w:eastAsia="Arial"/>
          <w:b/>
          <w:bCs/>
          <w:szCs w:val="26"/>
          <w:lang w:val="de-DE"/>
        </w:rPr>
        <w:t>A.</w:t>
      </w:r>
      <w:r w:rsidRPr="004213FB">
        <w:rPr>
          <w:rFonts w:eastAsia="Arial"/>
          <w:szCs w:val="26"/>
          <w:lang w:val="de-DE"/>
        </w:rPr>
        <w:t xml:space="preserve"> Hình chữ nhật có hai đường chéo bằng nhau là hình vuông.</w:t>
      </w:r>
    </w:p>
    <w:p w:rsidR="00195DD8" w:rsidRPr="004213FB" w:rsidRDefault="00195DD8" w:rsidP="00195DD8">
      <w:pPr>
        <w:tabs>
          <w:tab w:val="left" w:pos="3402"/>
          <w:tab w:val="left" w:pos="5670"/>
          <w:tab w:val="left" w:pos="7920"/>
        </w:tabs>
        <w:ind w:left="958"/>
        <w:rPr>
          <w:szCs w:val="26"/>
          <w:lang w:val="de-DE"/>
        </w:rPr>
      </w:pPr>
      <w:r w:rsidRPr="004213FB">
        <w:rPr>
          <w:b/>
          <w:bCs/>
          <w:szCs w:val="26"/>
          <w:lang w:val="de-DE"/>
        </w:rPr>
        <w:t>B.</w:t>
      </w:r>
      <w:r w:rsidRPr="004213FB">
        <w:rPr>
          <w:szCs w:val="26"/>
          <w:lang w:val="de-DE"/>
        </w:rPr>
        <w:t xml:space="preserve"> Hình thoi có hai đường chéo vuông góc là hình vuông.</w:t>
      </w:r>
    </w:p>
    <w:p w:rsidR="00195DD8" w:rsidRPr="004213FB" w:rsidRDefault="00195DD8" w:rsidP="00195DD8">
      <w:pPr>
        <w:tabs>
          <w:tab w:val="left" w:pos="3402"/>
          <w:tab w:val="left" w:pos="5670"/>
          <w:tab w:val="left" w:pos="7920"/>
        </w:tabs>
        <w:ind w:left="958"/>
        <w:rPr>
          <w:szCs w:val="26"/>
          <w:lang w:val="de-DE"/>
        </w:rPr>
      </w:pPr>
      <w:r w:rsidRPr="004213FB">
        <w:rPr>
          <w:b/>
          <w:bCs/>
          <w:szCs w:val="26"/>
          <w:lang w:val="de-DE"/>
        </w:rPr>
        <w:lastRenderedPageBreak/>
        <w:t>C.</w:t>
      </w:r>
      <w:r w:rsidRPr="004213FB">
        <w:rPr>
          <w:szCs w:val="26"/>
          <w:lang w:val="de-DE"/>
        </w:rPr>
        <w:t xml:space="preserve"> Hình thoi có một góc vuông là hình vuông.</w:t>
      </w:r>
    </w:p>
    <w:p w:rsidR="00195DD8" w:rsidRPr="004213FB" w:rsidRDefault="00195DD8" w:rsidP="00195DD8">
      <w:pPr>
        <w:tabs>
          <w:tab w:val="left" w:pos="3402"/>
          <w:tab w:val="left" w:pos="5670"/>
          <w:tab w:val="left" w:pos="7920"/>
        </w:tabs>
        <w:ind w:left="958"/>
        <w:rPr>
          <w:szCs w:val="26"/>
          <w:lang w:val="de-DE"/>
        </w:rPr>
      </w:pPr>
      <w:r w:rsidRPr="004213FB">
        <w:rPr>
          <w:rFonts w:eastAsia="Arial"/>
          <w:b/>
          <w:bCs/>
          <w:szCs w:val="26"/>
          <w:lang w:val="de-DE"/>
        </w:rPr>
        <w:t>D.</w:t>
      </w:r>
      <w:r w:rsidRPr="004213FB">
        <w:rPr>
          <w:rFonts w:eastAsia="Arial"/>
          <w:szCs w:val="26"/>
          <w:lang w:val="de-DE"/>
        </w:rPr>
        <w:t xml:space="preserve"> Hình chữ nhật có một góc vuông là hình vuông.</w:t>
      </w:r>
    </w:p>
    <w:p w:rsidR="001018BF" w:rsidRDefault="001018BF" w:rsidP="00195DD8">
      <w:pPr>
        <w:spacing w:before="60" w:after="60" w:line="276" w:lineRule="auto"/>
        <w:rPr>
          <w:rFonts w:cs="Times New Roman"/>
          <w:b/>
          <w:bCs/>
          <w:sz w:val="28"/>
          <w:szCs w:val="28"/>
        </w:rPr>
      </w:pPr>
      <w:r w:rsidRPr="00031DF2">
        <w:rPr>
          <w:rFonts w:cs="Times New Roman"/>
          <w:b/>
          <w:bCs/>
          <w:sz w:val="28"/>
          <w:szCs w:val="28"/>
        </w:rPr>
        <w:t>Phần II. Tự luận (8,0 điểm).</w:t>
      </w:r>
    </w:p>
    <w:p w:rsidR="00195DD8" w:rsidRPr="00031DF2" w:rsidRDefault="00B270DE" w:rsidP="00195DD8">
      <w:pPr>
        <w:tabs>
          <w:tab w:val="left" w:leader="dot" w:pos="9781"/>
        </w:tabs>
        <w:rPr>
          <w:rFonts w:cs="Times New Roman"/>
          <w:sz w:val="28"/>
          <w:szCs w:val="28"/>
        </w:rPr>
      </w:pPr>
      <w:r>
        <w:rPr>
          <w:rFonts w:cs="Times New Roman"/>
          <w:b/>
          <w:bCs/>
          <w:sz w:val="28"/>
          <w:szCs w:val="28"/>
        </w:rPr>
        <w:t>Bài</w:t>
      </w:r>
      <w:r w:rsidR="00195DD8" w:rsidRPr="00031DF2">
        <w:rPr>
          <w:rFonts w:cs="Times New Roman"/>
          <w:b/>
          <w:bCs/>
          <w:sz w:val="28"/>
          <w:szCs w:val="28"/>
        </w:rPr>
        <w:t xml:space="preserve"> </w:t>
      </w:r>
      <w:r>
        <w:rPr>
          <w:rFonts w:cs="Times New Roman"/>
          <w:b/>
          <w:bCs/>
          <w:sz w:val="28"/>
          <w:szCs w:val="28"/>
        </w:rPr>
        <w:t>1</w:t>
      </w:r>
      <w:r w:rsidR="00195DD8" w:rsidRPr="00031DF2">
        <w:rPr>
          <w:rFonts w:cs="Times New Roman"/>
          <w:b/>
          <w:bCs/>
          <w:sz w:val="28"/>
          <w:szCs w:val="28"/>
        </w:rPr>
        <w:t xml:space="preserve"> (1,</w:t>
      </w:r>
      <w:r w:rsidR="00195DD8">
        <w:rPr>
          <w:rFonts w:cs="Times New Roman"/>
          <w:b/>
          <w:bCs/>
          <w:sz w:val="28"/>
          <w:szCs w:val="28"/>
        </w:rPr>
        <w:t>0</w:t>
      </w:r>
      <w:r w:rsidR="00195DD8" w:rsidRPr="00031DF2">
        <w:rPr>
          <w:rFonts w:cs="Times New Roman"/>
          <w:b/>
          <w:bCs/>
          <w:sz w:val="28"/>
          <w:szCs w:val="28"/>
        </w:rPr>
        <w:t xml:space="preserve"> điểm):</w:t>
      </w:r>
      <w:r w:rsidR="00195DD8" w:rsidRPr="00031DF2">
        <w:rPr>
          <w:rFonts w:cs="Times New Roman"/>
          <w:sz w:val="28"/>
          <w:szCs w:val="28"/>
        </w:rPr>
        <w:t xml:space="preserve"> </w:t>
      </w:r>
      <w:r w:rsidR="00195DD8">
        <w:rPr>
          <w:rFonts w:cs="Times New Roman"/>
          <w:sz w:val="28"/>
          <w:szCs w:val="28"/>
        </w:rPr>
        <w:t>Rút gọn các biểu thức:</w:t>
      </w:r>
    </w:p>
    <w:p w:rsidR="00195DD8" w:rsidRPr="00195DD8" w:rsidRDefault="00195DD8" w:rsidP="00195DD8">
      <w:pPr>
        <w:tabs>
          <w:tab w:val="left" w:leader="dot" w:pos="9781"/>
        </w:tabs>
        <w:rPr>
          <w:rFonts w:cs="Times New Roman"/>
          <w:sz w:val="28"/>
          <w:szCs w:val="28"/>
        </w:rPr>
      </w:pPr>
      <w:r w:rsidRPr="00031DF2">
        <w:rPr>
          <w:rFonts w:cs="Times New Roman"/>
          <w:sz w:val="28"/>
          <w:szCs w:val="28"/>
        </w:rPr>
        <w:t xml:space="preserve">a) </w:t>
      </w:r>
      <w:r w:rsidRPr="005D5629">
        <w:rPr>
          <w:position w:val="-30"/>
          <w:sz w:val="28"/>
          <w:szCs w:val="28"/>
        </w:rPr>
        <w:object w:dxaOrig="660" w:dyaOrig="735">
          <v:shape id="_x0000_i1609" type="#_x0000_t75" style="width:33pt;height:36.75pt" o:ole="">
            <v:imagedata r:id="rId19" o:title=""/>
          </v:shape>
          <o:OLEObject Type="Embed" ProgID="Equation.DSMT4" ShapeID="_x0000_i1609" DrawAspect="Content" ObjectID="_1761762208" r:id="rId20"/>
        </w:object>
      </w:r>
      <w:r>
        <w:rPr>
          <w:rFonts w:cs="Times New Roman"/>
          <w:sz w:val="28"/>
          <w:szCs w:val="28"/>
        </w:rPr>
        <w:t xml:space="preserve">                                            </w:t>
      </w:r>
      <w:r w:rsidRPr="00031DF2">
        <w:rPr>
          <w:rFonts w:cs="Times New Roman"/>
          <w:sz w:val="28"/>
          <w:szCs w:val="28"/>
        </w:rPr>
        <w:t xml:space="preserve">b) </w:t>
      </w:r>
      <w:r w:rsidRPr="005D5629">
        <w:rPr>
          <w:position w:val="-40"/>
          <w:sz w:val="28"/>
          <w:szCs w:val="28"/>
        </w:rPr>
        <w:object w:dxaOrig="1185" w:dyaOrig="840">
          <v:shape id="_x0000_i1611" type="#_x0000_t75" style="width:59.25pt;height:42pt" o:ole="">
            <v:imagedata r:id="rId21" o:title=""/>
          </v:shape>
          <o:OLEObject Type="Embed" ProgID="Equation.DSMT4" ShapeID="_x0000_i1611" DrawAspect="Content" ObjectID="_1761762209" r:id="rId22"/>
        </w:object>
      </w:r>
    </w:p>
    <w:p w:rsidR="001018BF" w:rsidRPr="00031DF2" w:rsidRDefault="00B270DE" w:rsidP="001018BF">
      <w:pPr>
        <w:rPr>
          <w:rFonts w:cs="Times New Roman"/>
          <w:b/>
          <w:bCs/>
          <w:sz w:val="28"/>
          <w:szCs w:val="28"/>
        </w:rPr>
      </w:pPr>
      <w:r>
        <w:rPr>
          <w:rFonts w:cs="Times New Roman"/>
          <w:b/>
          <w:bCs/>
          <w:sz w:val="28"/>
          <w:szCs w:val="28"/>
        </w:rPr>
        <w:t>Bài 2</w:t>
      </w:r>
      <w:r w:rsidR="001018BF" w:rsidRPr="00031DF2">
        <w:rPr>
          <w:rFonts w:cs="Times New Roman"/>
          <w:b/>
          <w:bCs/>
          <w:sz w:val="28"/>
          <w:szCs w:val="28"/>
        </w:rPr>
        <w:t xml:space="preserve"> (2,5 điểm): Thực hiện phép tính:</w:t>
      </w:r>
    </w:p>
    <w:p w:rsidR="001018BF" w:rsidRPr="00031DF2" w:rsidRDefault="001018BF" w:rsidP="001018BF">
      <w:pPr>
        <w:rPr>
          <w:rFonts w:cs="Times New Roman"/>
          <w:sz w:val="28"/>
          <w:szCs w:val="28"/>
        </w:rPr>
      </w:pPr>
      <w:r w:rsidRPr="00031DF2">
        <w:rPr>
          <w:rFonts w:cs="Times New Roman"/>
          <w:sz w:val="28"/>
          <w:szCs w:val="28"/>
        </w:rPr>
        <w:t xml:space="preserve">a) </w:t>
      </w:r>
      <w:r w:rsidR="00195DD8" w:rsidRPr="000B5E6D">
        <w:rPr>
          <w:rFonts w:cs="Times New Roman"/>
          <w:position w:val="-30"/>
          <w:sz w:val="28"/>
          <w:szCs w:val="28"/>
        </w:rPr>
        <w:object w:dxaOrig="1579" w:dyaOrig="720">
          <v:shape id="_x0000_i1600" type="#_x0000_t75" style="width:78.75pt;height:36.75pt" o:ole="">
            <v:imagedata r:id="rId23" o:title=""/>
          </v:shape>
          <o:OLEObject Type="Embed" ProgID="Equation.DSMT4" ShapeID="_x0000_i1600" DrawAspect="Content" ObjectID="_1761762210" r:id="rId24"/>
        </w:object>
      </w:r>
      <w:r w:rsidRPr="00031DF2">
        <w:rPr>
          <w:rFonts w:cs="Times New Roman"/>
          <w:sz w:val="28"/>
          <w:szCs w:val="28"/>
        </w:rPr>
        <w:t xml:space="preserve">         </w:t>
      </w:r>
      <w:r w:rsidR="00195DD8">
        <w:rPr>
          <w:rFonts w:cs="Times New Roman"/>
          <w:sz w:val="28"/>
          <w:szCs w:val="28"/>
        </w:rPr>
        <w:t xml:space="preserve">      </w:t>
      </w:r>
      <w:r w:rsidRPr="00031DF2">
        <w:rPr>
          <w:rFonts w:cs="Times New Roman"/>
          <w:sz w:val="28"/>
          <w:szCs w:val="28"/>
        </w:rPr>
        <w:t xml:space="preserve">b) </w:t>
      </w:r>
      <w:r w:rsidR="00195DD8" w:rsidRPr="000B5E6D">
        <w:rPr>
          <w:rFonts w:cs="Times New Roman"/>
          <w:position w:val="-28"/>
          <w:sz w:val="28"/>
          <w:szCs w:val="28"/>
        </w:rPr>
        <w:object w:dxaOrig="1820" w:dyaOrig="700">
          <v:shape id="_x0000_i1602" type="#_x0000_t75" style="width:90.75pt;height:35.25pt" o:ole="">
            <v:imagedata r:id="rId25" o:title=""/>
          </v:shape>
          <o:OLEObject Type="Embed" ProgID="Equation.DSMT4" ShapeID="_x0000_i1602" DrawAspect="Content" ObjectID="_1761762211" r:id="rId26"/>
        </w:object>
      </w:r>
      <w:r w:rsidR="00195DD8">
        <w:rPr>
          <w:rFonts w:cs="Times New Roman"/>
          <w:sz w:val="28"/>
          <w:szCs w:val="28"/>
        </w:rPr>
        <w:t xml:space="preserve">                 </w:t>
      </w:r>
      <w:r w:rsidRPr="00031DF2">
        <w:rPr>
          <w:rFonts w:cs="Times New Roman"/>
          <w:sz w:val="28"/>
          <w:szCs w:val="28"/>
        </w:rPr>
        <w:t xml:space="preserve">c)  </w:t>
      </w:r>
      <w:r w:rsidR="00195DD8" w:rsidRPr="006C273D">
        <w:rPr>
          <w:position w:val="-26"/>
        </w:rPr>
        <w:object w:dxaOrig="1480" w:dyaOrig="680">
          <v:shape id="_x0000_i1604" type="#_x0000_t75" style="width:74.25pt;height:33.75pt" o:ole="">
            <v:imagedata r:id="rId27" o:title=""/>
          </v:shape>
          <o:OLEObject Type="Embed" ProgID="Equation.DSMT4" ShapeID="_x0000_i1604" DrawAspect="Content" ObjectID="_1761762212" r:id="rId28"/>
        </w:object>
      </w:r>
      <w:r w:rsidRPr="00031DF2">
        <w:rPr>
          <w:rFonts w:cs="Times New Roman"/>
          <w:sz w:val="28"/>
          <w:szCs w:val="28"/>
        </w:rPr>
        <w:t xml:space="preserve">                                           </w:t>
      </w:r>
    </w:p>
    <w:p w:rsidR="001018BF" w:rsidRPr="00031DF2" w:rsidRDefault="00B270DE" w:rsidP="001018BF">
      <w:pPr>
        <w:tabs>
          <w:tab w:val="left" w:leader="dot" w:pos="9781"/>
        </w:tabs>
        <w:rPr>
          <w:rFonts w:cs="Times New Roman"/>
          <w:sz w:val="28"/>
          <w:szCs w:val="28"/>
        </w:rPr>
      </w:pPr>
      <w:r>
        <w:rPr>
          <w:rFonts w:cs="Times New Roman"/>
          <w:b/>
          <w:bCs/>
          <w:sz w:val="28"/>
          <w:szCs w:val="28"/>
        </w:rPr>
        <w:t>Bài</w:t>
      </w:r>
      <w:r w:rsidR="001018BF" w:rsidRPr="00031DF2">
        <w:rPr>
          <w:rFonts w:cs="Times New Roman"/>
          <w:b/>
          <w:bCs/>
          <w:sz w:val="28"/>
          <w:szCs w:val="28"/>
        </w:rPr>
        <w:t xml:space="preserve"> 3 (1 điểm</w:t>
      </w:r>
      <w:proofErr w:type="gramStart"/>
      <w:r w:rsidR="001018BF" w:rsidRPr="00031DF2">
        <w:rPr>
          <w:rFonts w:cs="Times New Roman"/>
          <w:b/>
          <w:bCs/>
          <w:sz w:val="28"/>
          <w:szCs w:val="28"/>
        </w:rPr>
        <w:t>) :</w:t>
      </w:r>
      <w:proofErr w:type="gramEnd"/>
      <w:r w:rsidR="001018BF" w:rsidRPr="00031DF2">
        <w:rPr>
          <w:rFonts w:cs="Times New Roman"/>
          <w:b/>
          <w:bCs/>
          <w:sz w:val="28"/>
          <w:szCs w:val="28"/>
        </w:rPr>
        <w:t xml:space="preserve"> </w:t>
      </w:r>
      <w:r w:rsidR="001018BF" w:rsidRPr="00031DF2">
        <w:rPr>
          <w:rFonts w:cs="Times New Roman"/>
          <w:sz w:val="28"/>
          <w:szCs w:val="28"/>
        </w:rPr>
        <w:t>Phân tích các đa thức sau thành nhân tử:</w:t>
      </w:r>
    </w:p>
    <w:p w:rsidR="001018BF" w:rsidRPr="00031DF2" w:rsidRDefault="001018BF" w:rsidP="001018BF">
      <w:pPr>
        <w:tabs>
          <w:tab w:val="left" w:leader="dot" w:pos="9781"/>
        </w:tabs>
        <w:rPr>
          <w:rFonts w:cs="Times New Roman"/>
          <w:sz w:val="28"/>
          <w:szCs w:val="28"/>
        </w:rPr>
      </w:pPr>
      <w:r w:rsidRPr="00031DF2">
        <w:rPr>
          <w:rFonts w:cs="Times New Roman"/>
          <w:sz w:val="28"/>
          <w:szCs w:val="28"/>
        </w:rPr>
        <w:t xml:space="preserve">a) </w:t>
      </w:r>
      <w:r w:rsidR="00CC5B2C" w:rsidRPr="009E6A09">
        <w:rPr>
          <w:rFonts w:cs="Times New Roman"/>
          <w:color w:val="0D0D0D" w:themeColor="text1" w:themeTint="F2"/>
          <w:position w:val="-10"/>
          <w:sz w:val="28"/>
          <w:szCs w:val="28"/>
        </w:rPr>
        <w:object w:dxaOrig="1600" w:dyaOrig="380">
          <v:shape id="_x0000_i1614" type="#_x0000_t75" style="width:79.5pt;height:18.75pt" o:ole="">
            <v:imagedata r:id="rId29" o:title=""/>
          </v:shape>
          <o:OLEObject Type="Embed" ProgID="Equation.DSMT4" ShapeID="_x0000_i1614" DrawAspect="Content" ObjectID="_1761762213" r:id="rId30"/>
        </w:object>
      </w:r>
      <w:r w:rsidR="00CC5B2C">
        <w:rPr>
          <w:rFonts w:cs="Times New Roman"/>
          <w:sz w:val="28"/>
          <w:szCs w:val="28"/>
        </w:rPr>
        <w:t xml:space="preserve">                                                  </w:t>
      </w:r>
      <w:r w:rsidRPr="00031DF2">
        <w:rPr>
          <w:rFonts w:cs="Times New Roman"/>
          <w:sz w:val="28"/>
          <w:szCs w:val="28"/>
        </w:rPr>
        <w:t xml:space="preserve">b) </w:t>
      </w:r>
      <w:r w:rsidR="00CC5B2C" w:rsidRPr="009E6A09">
        <w:rPr>
          <w:rFonts w:cs="Times New Roman"/>
          <w:color w:val="0D0D0D" w:themeColor="text1" w:themeTint="F2"/>
          <w:position w:val="-10"/>
          <w:sz w:val="28"/>
          <w:szCs w:val="28"/>
        </w:rPr>
        <w:object w:dxaOrig="2520" w:dyaOrig="380">
          <v:shape id="_x0000_i1616" type="#_x0000_t75" style="width:126pt;height:18.75pt" o:ole="">
            <v:imagedata r:id="rId31" o:title=""/>
          </v:shape>
          <o:OLEObject Type="Embed" ProgID="Equation.DSMT4" ShapeID="_x0000_i1616" DrawAspect="Content" ObjectID="_1761762214" r:id="rId32"/>
        </w:object>
      </w:r>
    </w:p>
    <w:p w:rsidR="00B270DE" w:rsidRPr="00CA5CC0" w:rsidRDefault="00B270DE" w:rsidP="00B270DE">
      <w:pPr>
        <w:rPr>
          <w:rFonts w:cs="Times New Roman"/>
          <w:b/>
          <w:color w:val="0D0D0D" w:themeColor="text1" w:themeTint="F2"/>
          <w:sz w:val="28"/>
          <w:szCs w:val="28"/>
        </w:rPr>
      </w:pPr>
      <w:r>
        <w:rPr>
          <w:rFonts w:cs="Times New Roman"/>
          <w:b/>
          <w:bCs/>
          <w:sz w:val="28"/>
          <w:szCs w:val="28"/>
        </w:rPr>
        <w:t>Bài</w:t>
      </w:r>
      <w:r w:rsidR="001018BF" w:rsidRPr="00031DF2">
        <w:rPr>
          <w:rFonts w:cs="Times New Roman"/>
          <w:b/>
          <w:bCs/>
          <w:sz w:val="28"/>
          <w:szCs w:val="28"/>
        </w:rPr>
        <w:t xml:space="preserve"> 4 (</w:t>
      </w:r>
      <w:r>
        <w:rPr>
          <w:rFonts w:cs="Times New Roman"/>
          <w:b/>
          <w:bCs/>
          <w:sz w:val="28"/>
          <w:szCs w:val="28"/>
        </w:rPr>
        <w:t>3,0</w:t>
      </w:r>
      <w:r w:rsidR="001018BF" w:rsidRPr="00031DF2">
        <w:rPr>
          <w:rFonts w:cs="Times New Roman"/>
          <w:b/>
          <w:bCs/>
          <w:sz w:val="28"/>
          <w:szCs w:val="28"/>
        </w:rPr>
        <w:t xml:space="preserve"> điểm):</w:t>
      </w:r>
      <w:r w:rsidR="001018BF" w:rsidRPr="00031DF2">
        <w:rPr>
          <w:rFonts w:cs="Times New Roman"/>
          <w:i/>
          <w:sz w:val="28"/>
          <w:szCs w:val="28"/>
        </w:rPr>
        <w:t xml:space="preserve"> </w:t>
      </w:r>
      <w:r w:rsidRPr="002D14F3">
        <w:rPr>
          <w:rFonts w:cs="Times New Roman"/>
          <w:color w:val="0D0D0D" w:themeColor="text1" w:themeTint="F2"/>
          <w:sz w:val="28"/>
          <w:szCs w:val="28"/>
        </w:rPr>
        <w:t xml:space="preserve">Cho hình thang cân </w:t>
      </w:r>
      <w:r w:rsidRPr="002D14F3">
        <w:rPr>
          <w:rFonts w:cs="Times New Roman"/>
          <w:color w:val="0D0D0D" w:themeColor="text1" w:themeTint="F2"/>
          <w:position w:val="-6"/>
          <w:sz w:val="28"/>
          <w:szCs w:val="28"/>
        </w:rPr>
        <w:object w:dxaOrig="720" w:dyaOrig="279">
          <v:shape id="_x0000_i1623" type="#_x0000_t75" style="width:37.5pt;height:13.5pt" o:ole="">
            <v:imagedata r:id="rId33" o:title=""/>
          </v:shape>
          <o:OLEObject Type="Embed" ProgID="Equation.DSMT4" ShapeID="_x0000_i1623" DrawAspect="Content" ObjectID="_1761762215" r:id="rId34"/>
        </w:object>
      </w:r>
      <w:r w:rsidRPr="002D14F3">
        <w:rPr>
          <w:rFonts w:cs="Times New Roman"/>
          <w:color w:val="0D0D0D" w:themeColor="text1" w:themeTint="F2"/>
          <w:sz w:val="28"/>
          <w:szCs w:val="28"/>
        </w:rPr>
        <w:t xml:space="preserve"> </w:t>
      </w:r>
      <w:r w:rsidRPr="002D14F3">
        <w:rPr>
          <w:rFonts w:cs="Times New Roman"/>
          <w:color w:val="0D0D0D" w:themeColor="text1" w:themeTint="F2"/>
          <w:position w:val="-10"/>
          <w:sz w:val="28"/>
          <w:szCs w:val="28"/>
        </w:rPr>
        <w:object w:dxaOrig="2060" w:dyaOrig="320">
          <v:shape id="_x0000_i1624" type="#_x0000_t75" style="width:103.5pt;height:15pt" o:ole="">
            <v:imagedata r:id="rId35" o:title=""/>
          </v:shape>
          <o:OLEObject Type="Embed" ProgID="Equation.DSMT4" ShapeID="_x0000_i1624" DrawAspect="Content" ObjectID="_1761762216" r:id="rId36"/>
        </w:object>
      </w:r>
      <w:r w:rsidRPr="002D14F3">
        <w:rPr>
          <w:rFonts w:cs="Times New Roman"/>
          <w:color w:val="0D0D0D" w:themeColor="text1" w:themeTint="F2"/>
          <w:sz w:val="28"/>
          <w:szCs w:val="28"/>
        </w:rPr>
        <w:t xml:space="preserve">, các đường cao </w:t>
      </w:r>
      <w:r w:rsidRPr="002D14F3">
        <w:rPr>
          <w:rFonts w:cs="Times New Roman"/>
          <w:color w:val="0D0D0D" w:themeColor="text1" w:themeTint="F2"/>
          <w:position w:val="-4"/>
          <w:sz w:val="28"/>
          <w:szCs w:val="28"/>
        </w:rPr>
        <w:object w:dxaOrig="440" w:dyaOrig="260">
          <v:shape id="_x0000_i1625" type="#_x0000_t75" style="width:21pt;height:13.5pt" o:ole="">
            <v:imagedata r:id="rId37" o:title=""/>
          </v:shape>
          <o:OLEObject Type="Embed" ProgID="Equation.DSMT4" ShapeID="_x0000_i1625" DrawAspect="Content" ObjectID="_1761762217" r:id="rId38"/>
        </w:object>
      </w:r>
      <w:r w:rsidRPr="002D14F3">
        <w:rPr>
          <w:rFonts w:cs="Times New Roman"/>
          <w:color w:val="0D0D0D" w:themeColor="text1" w:themeTint="F2"/>
          <w:sz w:val="28"/>
          <w:szCs w:val="28"/>
        </w:rPr>
        <w:t xml:space="preserve">, </w:t>
      </w:r>
      <w:r w:rsidRPr="002D14F3">
        <w:rPr>
          <w:rFonts w:cs="Times New Roman"/>
          <w:color w:val="0D0D0D" w:themeColor="text1" w:themeTint="F2"/>
          <w:position w:val="-4"/>
          <w:sz w:val="28"/>
          <w:szCs w:val="28"/>
        </w:rPr>
        <w:object w:dxaOrig="420" w:dyaOrig="260">
          <v:shape id="_x0000_i1626" type="#_x0000_t75" style="width:21pt;height:13.5pt" o:ole="">
            <v:imagedata r:id="rId39" o:title=""/>
          </v:shape>
          <o:OLEObject Type="Embed" ProgID="Equation.DSMT4" ShapeID="_x0000_i1626" DrawAspect="Content" ObjectID="_1761762218" r:id="rId40"/>
        </w:object>
      </w:r>
      <w:r w:rsidRPr="002D14F3">
        <w:rPr>
          <w:rFonts w:cs="Times New Roman"/>
          <w:color w:val="0D0D0D" w:themeColor="text1" w:themeTint="F2"/>
          <w:sz w:val="28"/>
          <w:szCs w:val="28"/>
        </w:rPr>
        <w:t>.</w:t>
      </w:r>
    </w:p>
    <w:p w:rsidR="00B270DE" w:rsidRPr="002D14F3" w:rsidRDefault="00B270DE" w:rsidP="00B270DE">
      <w:pPr>
        <w:rPr>
          <w:rFonts w:cs="Times New Roman"/>
          <w:color w:val="0D0D0D" w:themeColor="text1" w:themeTint="F2"/>
          <w:sz w:val="28"/>
          <w:szCs w:val="28"/>
        </w:rPr>
      </w:pPr>
      <w:r w:rsidRPr="002D14F3">
        <w:rPr>
          <w:rFonts w:cs="Times New Roman"/>
          <w:color w:val="0D0D0D" w:themeColor="text1" w:themeTint="F2"/>
          <w:sz w:val="28"/>
          <w:szCs w:val="28"/>
        </w:rPr>
        <w:t xml:space="preserve">a) Tứ giác </w:t>
      </w:r>
      <w:r w:rsidRPr="002D14F3">
        <w:rPr>
          <w:rFonts w:cs="Times New Roman"/>
          <w:color w:val="0D0D0D" w:themeColor="text1" w:themeTint="F2"/>
          <w:position w:val="-4"/>
          <w:sz w:val="28"/>
          <w:szCs w:val="28"/>
        </w:rPr>
        <w:object w:dxaOrig="760" w:dyaOrig="260">
          <v:shape id="_x0000_i1627" type="#_x0000_t75" style="width:39pt;height:13.5pt" o:ole="">
            <v:imagedata r:id="rId41" o:title=""/>
          </v:shape>
          <o:OLEObject Type="Embed" ProgID="Equation.DSMT4" ShapeID="_x0000_i1627" DrawAspect="Content" ObjectID="_1761762219" r:id="rId42"/>
        </w:object>
      </w:r>
      <w:r w:rsidRPr="002D14F3">
        <w:rPr>
          <w:rFonts w:cs="Times New Roman"/>
          <w:color w:val="0D0D0D" w:themeColor="text1" w:themeTint="F2"/>
          <w:sz w:val="28"/>
          <w:szCs w:val="28"/>
        </w:rPr>
        <w:t xml:space="preserve"> là hình gì? Vì sao?</w:t>
      </w:r>
    </w:p>
    <w:p w:rsidR="00B270DE" w:rsidRPr="002D14F3" w:rsidRDefault="00B270DE" w:rsidP="00B270DE">
      <w:pPr>
        <w:rPr>
          <w:rFonts w:cs="Times New Roman"/>
          <w:color w:val="0D0D0D" w:themeColor="text1" w:themeTint="F2"/>
          <w:sz w:val="28"/>
          <w:szCs w:val="28"/>
        </w:rPr>
      </w:pPr>
      <w:r w:rsidRPr="002D14F3">
        <w:rPr>
          <w:rFonts w:cs="Times New Roman"/>
          <w:color w:val="0D0D0D" w:themeColor="text1" w:themeTint="F2"/>
          <w:sz w:val="28"/>
          <w:szCs w:val="28"/>
        </w:rPr>
        <w:t xml:space="preserve">b) Chứng minh </w:t>
      </w:r>
      <w:r w:rsidRPr="002D14F3">
        <w:rPr>
          <w:rFonts w:cs="Times New Roman"/>
          <w:color w:val="0D0D0D" w:themeColor="text1" w:themeTint="F2"/>
          <w:position w:val="-6"/>
          <w:sz w:val="28"/>
          <w:szCs w:val="28"/>
        </w:rPr>
        <w:object w:dxaOrig="1040" w:dyaOrig="279">
          <v:shape id="_x0000_i1628" type="#_x0000_t75" style="width:51pt;height:13.5pt" o:ole="">
            <v:imagedata r:id="rId43" o:title=""/>
          </v:shape>
          <o:OLEObject Type="Embed" ProgID="Equation.DSMT4" ShapeID="_x0000_i1628" DrawAspect="Content" ObjectID="_1761762220" r:id="rId44"/>
        </w:object>
      </w:r>
      <w:r w:rsidRPr="002D14F3">
        <w:rPr>
          <w:rFonts w:cs="Times New Roman"/>
          <w:color w:val="0D0D0D" w:themeColor="text1" w:themeTint="F2"/>
          <w:sz w:val="28"/>
          <w:szCs w:val="28"/>
        </w:rPr>
        <w:t>.</w:t>
      </w:r>
    </w:p>
    <w:p w:rsidR="00B270DE" w:rsidRPr="002D14F3" w:rsidRDefault="00B270DE" w:rsidP="00B270DE">
      <w:pPr>
        <w:rPr>
          <w:rFonts w:cs="Times New Roman"/>
          <w:color w:val="0D0D0D" w:themeColor="text1" w:themeTint="F2"/>
          <w:sz w:val="28"/>
          <w:szCs w:val="28"/>
        </w:rPr>
      </w:pPr>
      <w:r w:rsidRPr="002D14F3">
        <w:rPr>
          <w:rFonts w:cs="Times New Roman"/>
          <w:color w:val="0D0D0D" w:themeColor="text1" w:themeTint="F2"/>
          <w:sz w:val="28"/>
          <w:szCs w:val="28"/>
        </w:rPr>
        <w:t xml:space="preserve">c) Gọi </w:t>
      </w:r>
      <w:r w:rsidRPr="002D14F3">
        <w:rPr>
          <w:rFonts w:cs="Times New Roman"/>
          <w:color w:val="0D0D0D" w:themeColor="text1" w:themeTint="F2"/>
          <w:position w:val="-4"/>
          <w:sz w:val="28"/>
          <w:szCs w:val="28"/>
        </w:rPr>
        <w:object w:dxaOrig="240" w:dyaOrig="260">
          <v:shape id="_x0000_i1629" type="#_x0000_t75" style="width:12pt;height:13.5pt" o:ole="">
            <v:imagedata r:id="rId45" o:title=""/>
          </v:shape>
          <o:OLEObject Type="Embed" ProgID="Equation.DSMT4" ShapeID="_x0000_i1629" DrawAspect="Content" ObjectID="_1761762221" r:id="rId46"/>
        </w:object>
      </w:r>
      <w:r w:rsidRPr="002D14F3">
        <w:rPr>
          <w:rFonts w:cs="Times New Roman"/>
          <w:color w:val="0D0D0D" w:themeColor="text1" w:themeTint="F2"/>
          <w:sz w:val="28"/>
          <w:szCs w:val="28"/>
        </w:rPr>
        <w:t xml:space="preserve"> là điểm đối xứng với </w:t>
      </w:r>
      <w:r w:rsidRPr="002D14F3">
        <w:rPr>
          <w:rFonts w:cs="Times New Roman"/>
          <w:color w:val="0D0D0D" w:themeColor="text1" w:themeTint="F2"/>
          <w:position w:val="-4"/>
          <w:sz w:val="28"/>
          <w:szCs w:val="28"/>
        </w:rPr>
        <w:object w:dxaOrig="260" w:dyaOrig="260">
          <v:shape id="_x0000_i1630" type="#_x0000_t75" style="width:13.5pt;height:13.5pt" o:ole="">
            <v:imagedata r:id="rId47" o:title=""/>
          </v:shape>
          <o:OLEObject Type="Embed" ProgID="Equation.DSMT4" ShapeID="_x0000_i1630" DrawAspect="Content" ObjectID="_1761762222" r:id="rId48"/>
        </w:object>
      </w:r>
      <w:r w:rsidRPr="002D14F3">
        <w:rPr>
          <w:rFonts w:cs="Times New Roman"/>
          <w:color w:val="0D0D0D" w:themeColor="text1" w:themeTint="F2"/>
          <w:sz w:val="28"/>
          <w:szCs w:val="28"/>
        </w:rPr>
        <w:t xml:space="preserve"> qua </w:t>
      </w:r>
      <w:r w:rsidRPr="002D14F3">
        <w:rPr>
          <w:rFonts w:cs="Times New Roman"/>
          <w:color w:val="0D0D0D" w:themeColor="text1" w:themeTint="F2"/>
          <w:position w:val="-4"/>
          <w:sz w:val="28"/>
          <w:szCs w:val="28"/>
        </w:rPr>
        <w:object w:dxaOrig="279" w:dyaOrig="260">
          <v:shape id="_x0000_i1631" type="#_x0000_t75" style="width:13.5pt;height:13.5pt" o:ole="">
            <v:imagedata r:id="rId49" o:title=""/>
          </v:shape>
          <o:OLEObject Type="Embed" ProgID="Equation.DSMT4" ShapeID="_x0000_i1631" DrawAspect="Content" ObjectID="_1761762223" r:id="rId50"/>
        </w:object>
      </w:r>
      <w:r w:rsidRPr="002D14F3">
        <w:rPr>
          <w:rFonts w:cs="Times New Roman"/>
          <w:color w:val="0D0D0D" w:themeColor="text1" w:themeTint="F2"/>
          <w:sz w:val="28"/>
          <w:szCs w:val="28"/>
        </w:rPr>
        <w:t xml:space="preserve">. Các điểm </w:t>
      </w:r>
      <w:r w:rsidRPr="002D14F3">
        <w:rPr>
          <w:rFonts w:cs="Times New Roman"/>
          <w:color w:val="0D0D0D" w:themeColor="text1" w:themeTint="F2"/>
          <w:position w:val="-4"/>
          <w:sz w:val="28"/>
          <w:szCs w:val="28"/>
        </w:rPr>
        <w:object w:dxaOrig="260" w:dyaOrig="260">
          <v:shape id="_x0000_i1632" type="#_x0000_t75" style="width:13.5pt;height:13.5pt" o:ole="">
            <v:imagedata r:id="rId51" o:title=""/>
          </v:shape>
          <o:OLEObject Type="Embed" ProgID="Equation.DSMT4" ShapeID="_x0000_i1632" DrawAspect="Content" ObjectID="_1761762224" r:id="rId52"/>
        </w:object>
      </w:r>
      <w:r w:rsidRPr="002D14F3">
        <w:rPr>
          <w:rFonts w:cs="Times New Roman"/>
          <w:color w:val="0D0D0D" w:themeColor="text1" w:themeTint="F2"/>
          <w:sz w:val="28"/>
          <w:szCs w:val="28"/>
        </w:rPr>
        <w:t xml:space="preserve"> và </w:t>
      </w:r>
      <w:r w:rsidRPr="002D14F3">
        <w:rPr>
          <w:rFonts w:cs="Times New Roman"/>
          <w:color w:val="0D0D0D" w:themeColor="text1" w:themeTint="F2"/>
          <w:position w:val="-4"/>
          <w:sz w:val="28"/>
          <w:szCs w:val="28"/>
        </w:rPr>
        <w:object w:dxaOrig="240" w:dyaOrig="260">
          <v:shape id="_x0000_i1633" type="#_x0000_t75" style="width:12pt;height:13.5pt" o:ole="">
            <v:imagedata r:id="rId53" o:title=""/>
          </v:shape>
          <o:OLEObject Type="Embed" ProgID="Equation.DSMT4" ShapeID="_x0000_i1633" DrawAspect="Content" ObjectID="_1761762225" r:id="rId54"/>
        </w:object>
      </w:r>
      <w:r w:rsidRPr="002D14F3">
        <w:rPr>
          <w:rFonts w:cs="Times New Roman"/>
          <w:color w:val="0D0D0D" w:themeColor="text1" w:themeTint="F2"/>
          <w:sz w:val="28"/>
          <w:szCs w:val="28"/>
        </w:rPr>
        <w:t xml:space="preserve"> đối xứng với nhau qua đường nào?</w:t>
      </w:r>
    </w:p>
    <w:p w:rsidR="001018BF" w:rsidRPr="00031DF2" w:rsidRDefault="00B270DE" w:rsidP="00B270DE">
      <w:pPr>
        <w:rPr>
          <w:rFonts w:cs="Times New Roman"/>
          <w:i/>
          <w:color w:val="000000" w:themeColor="text1"/>
          <w:sz w:val="28"/>
          <w:szCs w:val="28"/>
          <w:shd w:val="clear" w:color="auto" w:fill="FFFFFF"/>
        </w:rPr>
      </w:pPr>
      <w:r w:rsidRPr="002D14F3">
        <w:rPr>
          <w:rFonts w:cs="Times New Roman"/>
          <w:color w:val="0D0D0D" w:themeColor="text1" w:themeTint="F2"/>
          <w:sz w:val="28"/>
          <w:szCs w:val="28"/>
        </w:rPr>
        <w:t xml:space="preserve">d) Tứ giác </w:t>
      </w:r>
      <w:r w:rsidRPr="002D14F3">
        <w:rPr>
          <w:rFonts w:cs="Times New Roman"/>
          <w:color w:val="0D0D0D" w:themeColor="text1" w:themeTint="F2"/>
          <w:position w:val="-6"/>
          <w:sz w:val="28"/>
          <w:szCs w:val="28"/>
        </w:rPr>
        <w:object w:dxaOrig="700" w:dyaOrig="279">
          <v:shape id="_x0000_i1634" type="#_x0000_t75" style="width:34.5pt;height:13.5pt" o:ole="">
            <v:imagedata r:id="rId55" o:title=""/>
          </v:shape>
          <o:OLEObject Type="Embed" ProgID="Equation.DSMT4" ShapeID="_x0000_i1634" DrawAspect="Content" ObjectID="_1761762226" r:id="rId56"/>
        </w:object>
      </w:r>
      <w:r w:rsidRPr="002D14F3">
        <w:rPr>
          <w:rFonts w:cs="Times New Roman"/>
          <w:color w:val="0D0D0D" w:themeColor="text1" w:themeTint="F2"/>
          <w:sz w:val="28"/>
          <w:szCs w:val="28"/>
        </w:rPr>
        <w:t xml:space="preserve"> là hình gì?</w:t>
      </w:r>
    </w:p>
    <w:p w:rsidR="001018BF" w:rsidRPr="00B270DE" w:rsidRDefault="00B270DE" w:rsidP="00B270DE">
      <w:pPr>
        <w:rPr>
          <w:shd w:val="clear" w:color="auto" w:fill="FFFFFF"/>
        </w:rPr>
      </w:pPr>
      <w:r>
        <w:rPr>
          <w:rFonts w:cs="Times New Roman"/>
          <w:b/>
          <w:bCs/>
          <w:sz w:val="28"/>
          <w:szCs w:val="28"/>
        </w:rPr>
        <w:t xml:space="preserve">Bài 5 </w:t>
      </w:r>
      <w:r w:rsidR="001018BF" w:rsidRPr="00031DF2">
        <w:rPr>
          <w:rFonts w:cs="Times New Roman"/>
          <w:b/>
          <w:bCs/>
          <w:sz w:val="28"/>
          <w:szCs w:val="28"/>
        </w:rPr>
        <w:t>(1 điểm):</w:t>
      </w:r>
      <w:r w:rsidR="001018BF" w:rsidRPr="00031DF2">
        <w:rPr>
          <w:rFonts w:cs="Times New Roman"/>
          <w:sz w:val="28"/>
          <w:szCs w:val="28"/>
        </w:rPr>
        <w:t xml:space="preserve"> </w:t>
      </w:r>
      <w:r w:rsidRPr="00FE15AD">
        <w:rPr>
          <w:shd w:val="clear" w:color="auto" w:fill="FFFFFF"/>
        </w:rPr>
        <w:t>Lăng Chủ tich Hồ Chí Minh (Lăng Bác) tại Quảng trường Ba Đình - Hà Nội là nơi hội tụ tình cảm, niềm tin của đồng bào và bầu bạn Quốc tế đối với Chủ tịch Hồ Chí Minh và đất nước, con người Việt Nam. Ngay từ ngày khánh thành công trình Lăng Chủ tịch Hồ Chí Minh (29/8/1975), trước Lăng Bác đã có một cột cờ rất cao, trên đỉnh cột cờ luôn tung bay lá cờ Tổ quốc Việt Nam. Vào một thời điểm có tia nắng mặt trời chiếu xuống ta thường nhìn thấy bóng của cột cờ dưới sân Quảng trường Ba Đình</w:t>
      </w:r>
      <w:r>
        <w:rPr>
          <w:shd w:val="clear" w:color="auto" w:fill="FFFFFF"/>
        </w:rPr>
        <w:t xml:space="preserve"> (</w:t>
      </w:r>
      <w:r>
        <w:rPr>
          <w:b/>
          <w:shd w:val="clear" w:color="auto" w:fill="FFFFFF"/>
        </w:rPr>
        <w:t xml:space="preserve">Hình </w:t>
      </w:r>
      <w:r>
        <w:rPr>
          <w:b/>
          <w:shd w:val="clear" w:color="auto" w:fill="FFFFFF"/>
        </w:rPr>
        <w:t>bên dưới</w:t>
      </w:r>
      <w:r>
        <w:rPr>
          <w:shd w:val="clear" w:color="auto" w:fill="FFFFFF"/>
        </w:rPr>
        <w:t>)</w:t>
      </w:r>
      <w:r w:rsidRPr="00FE15AD">
        <w:rPr>
          <w:shd w:val="clear" w:color="auto" w:fill="FFFFFF"/>
        </w:rPr>
        <w:t xml:space="preserve">, bằng kiến thức hình học người ta đo được chiều dài cái bóng của cột cờ này là đoạn BH = </w:t>
      </w:r>
      <w:r>
        <w:rPr>
          <w:shd w:val="clear" w:color="auto" w:fill="FFFFFF"/>
        </w:rPr>
        <w:t>37</w:t>
      </w:r>
      <w:r w:rsidRPr="00FE15AD">
        <w:rPr>
          <w:shd w:val="clear" w:color="auto" w:fill="FFFFFF"/>
        </w:rPr>
        <w:t xml:space="preserve">m và tính được khoảng cách từ đỉnh cột cờ đến đỉnh cái bóng của nó là đoạn AB = </w:t>
      </w:r>
      <w:r>
        <w:rPr>
          <w:shd w:val="clear" w:color="auto" w:fill="FFFFFF"/>
        </w:rPr>
        <w:t>47,01</w:t>
      </w:r>
      <w:r w:rsidRPr="00FE15AD">
        <w:rPr>
          <w:shd w:val="clear" w:color="auto" w:fill="FFFFFF"/>
        </w:rPr>
        <w:t>m (như hình vẽ bên). Em hãy tính chiều cao của cột cờ trước Lăng Bác (độ dài đoạn AH</w:t>
      </w:r>
      <w:r>
        <w:rPr>
          <w:shd w:val="clear" w:color="auto" w:fill="FFFFFF"/>
        </w:rPr>
        <w:t xml:space="preserve"> và làm tròn đến hàng đơn vị</w:t>
      </w:r>
      <w:r w:rsidRPr="00FE15AD">
        <w:rPr>
          <w:shd w:val="clear" w:color="auto" w:fill="FFFFFF"/>
        </w:rPr>
        <w:t>)? Biết rằng cột cờ được dựng vuông góc với mặt đất.</w:t>
      </w:r>
    </w:p>
    <w:p w:rsidR="001018BF" w:rsidRDefault="00B270DE" w:rsidP="001018BF">
      <w:pPr>
        <w:tabs>
          <w:tab w:val="left" w:leader="dot" w:pos="9781"/>
        </w:tabs>
        <w:rPr>
          <w:rFonts w:cs="Times New Roman"/>
          <w:noProof/>
          <w:sz w:val="28"/>
          <w:szCs w:val="28"/>
        </w:rPr>
      </w:pPr>
      <w:r>
        <w:rPr>
          <w:rFonts w:cs="Times New Roman"/>
          <w:noProof/>
          <w:sz w:val="28"/>
          <w:szCs w:val="28"/>
        </w:rPr>
        <w:lastRenderedPageBreak/>
        <mc:AlternateContent>
          <mc:Choice Requires="wpg">
            <w:drawing>
              <wp:anchor distT="0" distB="0" distL="114300" distR="114300" simplePos="0" relativeHeight="251658240" behindDoc="0" locked="0" layoutInCell="1" allowOverlap="1">
                <wp:simplePos x="0" y="0"/>
                <wp:positionH relativeFrom="column">
                  <wp:posOffset>2116455</wp:posOffset>
                </wp:positionH>
                <wp:positionV relativeFrom="paragraph">
                  <wp:posOffset>13970</wp:posOffset>
                </wp:positionV>
                <wp:extent cx="1577340" cy="1868170"/>
                <wp:effectExtent l="0" t="0" r="3810" b="0"/>
                <wp:wrapNone/>
                <wp:docPr id="701783338"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7340" cy="1868170"/>
                          <a:chOff x="8572" y="10068"/>
                          <a:chExt cx="2484" cy="2942"/>
                        </a:xfrm>
                      </wpg:grpSpPr>
                      <wpg:grpSp>
                        <wpg:cNvPr id="1150773528" name="Group 3"/>
                        <wpg:cNvGrpSpPr>
                          <a:grpSpLocks/>
                        </wpg:cNvGrpSpPr>
                        <wpg:grpSpPr bwMode="auto">
                          <a:xfrm>
                            <a:off x="8572" y="10068"/>
                            <a:ext cx="2484" cy="2848"/>
                            <a:chOff x="8572" y="10137"/>
                            <a:chExt cx="2484" cy="2848"/>
                          </a:xfrm>
                        </wpg:grpSpPr>
                        <pic:pic xmlns:pic="http://schemas.openxmlformats.org/drawingml/2006/picture">
                          <pic:nvPicPr>
                            <pic:cNvPr id="494062266" name="Picture 19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8572" y="10137"/>
                              <a:ext cx="2484" cy="2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79412066" name="Picture 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10021" y="12266"/>
                              <a:ext cx="337"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1534646976" name="Rectangle 6"/>
                        <wps:cNvSpPr>
                          <a:spLocks noChangeArrowheads="1"/>
                        </wps:cNvSpPr>
                        <wps:spPr bwMode="auto">
                          <a:xfrm>
                            <a:off x="9049" y="10957"/>
                            <a:ext cx="814" cy="448"/>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70DE" w:rsidRPr="00784805" w:rsidRDefault="00B270DE" w:rsidP="00B270DE">
                              <w:r w:rsidRPr="00784805">
                                <w:t>47,01m</w:t>
                              </w:r>
                            </w:p>
                          </w:txbxContent>
                        </wps:txbx>
                        <wps:bodyPr rot="0" vert="horz" wrap="square" lIns="0" tIns="0" rIns="0" bIns="0" anchor="t" anchorCtr="0" upright="1">
                          <a:spAutoFit/>
                        </wps:bodyPr>
                      </wps:wsp>
                      <wps:wsp>
                        <wps:cNvPr id="528263372" name="Rectangle 7"/>
                        <wps:cNvSpPr>
                          <a:spLocks noChangeArrowheads="1"/>
                        </wps:cNvSpPr>
                        <wps:spPr bwMode="auto">
                          <a:xfrm>
                            <a:off x="9112" y="12562"/>
                            <a:ext cx="814" cy="448"/>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70DE" w:rsidRPr="00784805" w:rsidRDefault="00B270DE" w:rsidP="00B270DE">
                              <w:pPr>
                                <w:jc w:val="center"/>
                              </w:pPr>
                              <w:r>
                                <w:t>37</w:t>
                              </w:r>
                              <w:r w:rsidRPr="00784805">
                                <w:t>m</w:t>
                              </w:r>
                            </w:p>
                          </w:txbxContent>
                        </wps:txbx>
                        <wps:bodyPr rot="0" vert="horz" wrap="squar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66.65pt;margin-top:1.1pt;width:124.2pt;height:147.1pt;z-index:251658240" coordorigin="8572,10068" coordsize="2484,2942"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ctaR7nAwAA5A0AAA4AAABkcnMvZTJvRG9jLnhtbNxX&#10;227jNhB9L9B/IPS+sSXL8gVxFoukCRbYtkG3+wE0RV2wksiSdOz06/cMKdlOvNlL0AbdwrAwvI3O&#10;zBzOjM5f79qG3Ulja9WtovhsHDHZCZXXXbmKPvx5/WoeMet4l/NGdXIV3Usbvb74+afzrV7KRFWq&#10;yaVhUNLZ5Vavoso5vRyNrKhky+2Z0rLDYqFMyx2Gphzlhm+hvW1GyXicjbbK5NooIa3F7FVYjC68&#10;/qKQwv1eFFY61qwiYHP+afxzTc/RxTlflobrqhY9DP4MFC2vO7x0r+qKO842pj5R1dbCKKsKdyZU&#10;O1JFUQvpbYA18fiRNTdGbbS3pVxuS713E1z7yE/PVit+u7sx+r2+NQE9xHdKfLTwy2iry+XxOo3L&#10;sJmtt7+qHPHkG6e84bvCtKQCJrGd9+/93r9y55jAZDydzSYpwiCwFs+zeTzrIyAqhInOzaezJGK0&#10;jODOQ3hE9UuvIEnnaTidLNKEVkd8Gd7s0fboKPo91CDCilvD6hxq4+kYIKYJeNnxFhZ4J7MJKXts&#10;MIXzn3LI5wwb/HJk1jzdG33qkXgy+4JH+qNPeETXYol/zyFIJxz6+l3DKbcxMuqVtN+ko+Xm40a/&#10;At01d/W6bmp3768uaEOgurvbWhD9aHAIVLpIx1mSZNkQJ+yil7N44WM17A5nOdnmics6dVnxrpRv&#10;rMbtR8ShYJgyRm0ryXNL08Seh1r88AGedVPr67ppiNkk95YjgTy6gJ9xXrjcV0psWtm5kK2MbOAE&#10;1dmq1jZiZinbtQQtzdvcA+JLa8QfwA1wkJ2RTlQkFgDRzyPA+wWP+ACSzLG4y1+9nkds3JPqaTbu&#10;KQU3G+tupGoZCcANqP7687t3lkBj67CFYHeKvOeNaboHE9hIM94AgtyLsCAwAcIPw9VkPFukcTI+&#10;JeuUWPaQZP8DqvrM+1JURSFIcIepJPh04Mk0cHWCjOirySTzrn5pph6qDlUPtDB2SBEYnSSJ76rS&#10;7yuuJe4WqT2kxXg6SbM0W8z2eZGyAvJdI1kWapjfPlR0G8r5F1Jgrz8coME3JZDFOF30dXox7avS&#10;EJR53BfpNBSz5wfFqqbOh/xrTbm+bAy74+jlrhP6+RwOIh5veyLPDJYFh7rdegci0eRa5ffImEYh&#10;naE1QS8LoVLm74ht0ReuIvvXhlPRa952CCk1kYNgBmE9CLwTOLqKXMSCeOlCs7nRpi4raI59urT6&#10;DRqn69qnzAMKJEEagEUvRCf0QUmGS4SeK3RDBzb5oBIakO9fZ1Mc911fMs367PKDsSl0l8MN/K+S&#10;yucrfEr4Qt1/9tC3yvHYk/DwcXbxCQAA//8DAFBLAwQKAAAAAAAAACEAUv8iIzVbAAA1WwAAFAAA&#10;AGRycy9tZWRpYS9pbWFnZTEucG5niVBORw0KGgoAAAANSUhEUgAAALMAAAC4CAIAAAAnsUpnAAAA&#10;AXNSR0IArs4c6QAAWu9JREFUeF7tfQdgVeXd/ln33D2zB4SEhBH2EmUpiqi4rVpn0ap1Vuuu21at&#10;Wj+xWuvfttYOBxYHqKBskC0bwgiE7D3unmf/n/fcgICMIBCizWk+v3Bz7hnv+7y/8fzGS2uaRnUf&#10;3SPwvRFgusekewQOOQLdyOgGxqFHoBsZ3cjoRsZPFAMapWiUfMDLwXRUj/dtu2XG8Y7gKf++qsUp&#10;jVG178ChaWGNapLl6PE8Wzcyjmf0OuO7qioedBtMOTxKDYDQD01L0DQjy4l9p9FMA82U03Rs7wky&#10;zk6I7f/s4EN3I6ODA3XKTlM1QdMOAIdGazTdStPNmkYmm6HNsdgalmlJPqKqNgQbl1BajGVtOm4E&#10;mm6i6Tqa+g4ZihJQ1aiqHUnldCPjlE15B28sSgGa9kJyaJqU/ArHWuPxWiW6Xk3swsQzNKUkmlnW&#10;R1GyqkkMU6lFdlB0CkWZ8QlN17fVLlaUEG9w6N9WZDkgijWRWANNH4nK6kZGByfolJ1GMzxFtdDy&#10;ckneqqpNmqbQFG005qtyPNy8gKZbNC0itTX5SjcrcoCRG+oX/lusrVFVC0FBZJtQ/bmRY2m6J03z&#10;qhoK+1Zp4mZVZq2WPJpij/BW3cg4ZVPewRub+QxFSqV5qxbbrkQW0NoWTQvStIM19vbVbPXu/oKm&#10;Jb83XF+9m+WEQOUGb8maSICSE3EptqNx47utdaVmzyCaNstibbx1nhjeyRmzrPa+LAHckQ722Wef&#10;7eAjdp92qkaAYR2a5uJMVv+eryNNy41MK0VTKusRYy1CuNngcKi0xpso3iDjE9psMPcc5czt37R1&#10;lr98Vcbgy80pw6XQ5mD5F/FQW3rfi2mmABrpqO9Cd8dNjjpGp+QEVVMYGtIeRmK7XNc0Oe5dGqr6&#10;WGnbLrG93MNuNpqYUP1yVag3sxqrhqVIWNOMKmOkbPmGlIEhXzPLqZ6eY+K1O8O7vmQdqSlDbzE5&#10;R+OamirIsswwJpYzHO7tupFxSub96DeVJYEzGClKkmQfo1AULTMGK01bxOiq1pJZCqNZs4u5uI9N&#10;bGflJpYWKE6g4MUkEoqoxgU6IXto1xBP/4tjPqluwRvONGfWWffxzlEwPzlWoGiaoiA5cN3Dmhrd&#10;yDj6JJ2SMzRVpRkmJtdaOBcsUCpeLQdbWxubWJPT1qO3JlaoNd/wkTqOFWmOVk087TQwxigtBykC&#10;DSnhExJBRjCONOWcI8cjfFoaZ02TIiGRonmT2+Uu1mg3fqUPr1a6LdBTMu9HvynNQI9oFi4HWRKy&#10;4hFkT0yMR1q2e6s3qaEarn69sXmr0Fge87WqiqixtMYaKINNMVgVA0NZjOa0LFeWk5e2JNrW2AoG&#10;hJur6lf9M9yyzWzNtDlPo5gsiJ8jwALP1y0zjj5Jp+QMYv+BbyCcNyS/AkJTleukhF+KNcvVc22+&#10;zWKoLS4rtrwcQ0oGbeE0s0QRu0TUFC8tKpTCM4oqhWKtDQyX/zOWNqmKwZl/Nm8ZoAFHRJsc5ehG&#10;xtFG6FT8XdVELOhIvJrTWuVoQJWjYrg+Wlem8emuvEKmerqhZZMm0YzDYszJomypmlml+QitweNQ&#10;KNVHSYKkUpxiZGJquMkX5kc7+10V80fMrnSOtzC0lbGkqzRYDjt8Vw0kKn0I1dGtTU7FzB/tnnqe&#10;naQqmozpZ6BNQhoVkilBoRWGESgFlqZgNBiNJh5WBU1JtIHTOJvCmDTaQNGAiZliLBplBSvGaSoT&#10;DccDgfqdK6o2/rdh59fBptWstJvn6tXoFor2y3LkkI/TLTOONkun9O9gxGlMNtWkUs1KokGOi2q0&#10;Wd42nW3abuAthkyX5rDQznTa6aCMlAodoQiMFKdkUYVuictasDna6k+YRzuH/1JRADKa5twUZ4d0&#10;0fUJy5mzKWgtBjz6wUc3Mk7pzB/t5giRqlpIEkqlyE65cVPLnio+tb9HqDN7twixIGezmDKyVYcD&#10;PBfEhAaRAfIjLlKiTEksrcQ0oa2tNWbocZVk6SkHW9y5fRhbT85YwBpcYEV1C+awRzcyjjY5nf13&#10;WJ0qVjFFCQlxB68GEokqMVZPBavUUMgXMDoKz7cJtdKO/zKCl4opFlea5rHSJobiWZWBBcqpsFY1&#10;BnKGpsVosC5IZaeMfjzqb4nWrWI4lrK6zK5enswBFOPRqHRVM7EsWJNDHN3I6OyZP/L9NI3oBFmO&#10;cVwiLi6gw2GWc2qcnVENqmZjTHZF8gcbtki1q83Nm83hFkZjFCPPp9oYu02jzTTNarTKMByi79FQ&#10;JJgwWosvol0DzRarweIRowlFTVjsdorlwa5TTD4IVhWnE0h1a5OuhYRDP40ix1kS2WjVI+mYNogQ&#10;M4zQSNuGttqVnDHFk5Un7lkmVy5j2qpM4DJsNtVmYow8IEHRiiywftHA2PIdRZcZMgfuWTmdUluz&#10;Bk1yZo1jqF5g2SFVNFVRVIHjLJoG66MbGV0eFioOSuGINmg/FE1kaU5W2sTwpph3D2fJsLh7R2u3&#10;eWvWObN6sL5aqm2LLAQp6BIDrVCyZjBrjiLN3T/R2CYFTD0mXqnwkUjjZkFrNTpyPanjDOZ+h4TC&#10;QWPTrU26HFjAce3PRMHuUGSfRrXIiZjB4EYMXYhurZ79ksrYep1/V7ypJFC/2pE9yMCaNDlCc+Zg&#10;a43Blu7pc37FZzMavvxn3oVX9b72EYp2iYnqeKRGFiIpOaNkJYVloHqOZIF28xldDhkHTRjydBjG&#10;ytA5ZtswlodlwAXqFxrdtn7n3cabnYH6TfGoYut5oUK5vHUtpuyxjDW3uWSp4GspOO+m4qt+Hm9d&#10;07pzHpSRwdjXmTrJlTFBVeG1gjA5Cg3ajYwuh4wDH4ikapJwOWvXrQ2Q5eU0z/QcO1Wzj1BUypzh&#10;yhk4wWhyM2pUDDSBTM8sPMvuyQw1ruPdmRkX3p951pWJtg1yfAVFIaMYtqmHYuwsazkqP96NjC6N&#10;DOT2Ia5G8nxJAAXx12ZJ3J3e6yLKcjpNW/EXa0ahM28sRaVzriyDx4VzWPOQggmXa4YgRflpQ27q&#10;kF9mFE8KN5VEgzvxqiA8GJi0R8XFvqyQLj08/8MPpxOgEPvQMAZFRTq4KEmpmoakThvMj0QiYncM&#10;VZR0jJDR3sOZm0czLMCkmoblFp9DUW26jHFzKRPd+ZfaXG5ZRg56R0uUui3QHw3uZDnEccn87+SB&#10;OZYVTWBpG4nL0vX+5rl295kcX0T+pjUydLqmimC+NZwJdpQSVQV8+KF5re+PQrc2+dEgg+NI/QiO&#10;vQmamDuegk4hEoUSBL/VmUlBlrSfkwYiBPniSQ2CM2ja2HFYEOPmRzMw/2MP+lFg7YvlM0PS/oVl&#10;7ZO1v/MCIlMfGFpT7LxpAOoNkuPEEs4LHx+pbuDII9qNjK6IuFnBDb/Z/P9mR7Y0C4EOPB+sVMVo&#10;zpUSdgiGDpzfoVO6kdGhYTr+k+BXJKJ+HIFEe6nZ4a75j7qFd255y2GwPdXj8p4WKIWjHphEEl/n&#10;eA/c0aOe3cETupHRwYE63tMCa/9633mFOPrc8HY5StUPdSDb/+2quQ9VTTcmuHeH3Xe+Z4hxP5r8&#10;8E9AnBeiOuCQHo2/6vhrdCOj42N1PGeGq0q2fb3G5/f5IvPmL6kLf/9akiL/ueqrx+pmFBjT3h1+&#10;zzhL4fHc7/i/242M4x/DDlwhuGfd6qW1vcZNGlaQJn/12eLKg76jaOqfa+c+VfdpH2PGqwU3np06&#10;qAMXPbmndCPj5I6vfnW5ZfPKjxfsSBlx5YP3X5eeqq2YsaxuP33io+JP7fzwmdpPi03Zbxb+8qyU&#10;AZ3wTEe9RTcyjjpEx32C5N29acHCOte4oUPPu/FX49PStPUfv7fOm7zuLqnl0foPX6z46Axb7zcL&#10;bx7lJjxVlzj07i3dx0kcAaFu6WPj4Uwa+oy68LbbbxjusjAUN/TeLxVV/da/a8LmZ6jp46Zseak0&#10;VHcSH+LYL90tM072+lSCVRvmrBEKJl51wx3XXnbJtTdNHZ1qYZqXLXovErir7O/Ldn/zs0GXv1pw&#10;Q197zsl+lGO7/rGDqfsbxzICYtusR4bQlOfK3y8N6d9Tq/718zwPS3tMz02lvpx83c43qoS2Y7li&#10;J53bLTOObSEd69lyOFayrjVlxJl9hxYiw4IcPc8eMD5bsfgS23bcOODSFwuuz+PROanLHd2x1pM7&#10;JaA+45GIzPEOiykWi9XW1u5KiT6642+7GypvKr70peIb07h2wJzc5zj2q3cj49jH7Ad9IxKJPH3b&#10;bes++mjTHUOjlxXe0u/8F3Kuyjggqv6DrnvSvtSNjJM2tPtduL6+/p+//e1Z778/jqLGUXTvVX/5&#10;0+lT3fQJi3GcjHfotjNOxqgefM3mQEtz/fZs/WMrb7g/9ewuDgs8ZzcyOgEZyq4EN2vAhVeOsNwD&#10;mfHQQ0OL+nbCXY/zFt3a5DgH8Khf1/68YsFr07bUTdkuLRIu04o+eO8Ri6E98+qoXz6FJ3TLjJM6&#10;+Nprq+a9+H+bKidsemHqhVebrr105BRLbb0c+65H+Em9/fFcvBsZxzN6R/6u9vzqWS/9cVPjxG1P&#10;T73iPu7y4QVmlqflzxZE12w4eXc9UVfuRsaJGskDrqNS6nPfznrtxW3SxY3PXHHBU+4reJqLiILJ&#10;ZOcqGpn/zkY3nZNy4xN30W5knLix3HslWZNf3Pn10w8v5S71/3rSac/0uI7TLf1YTLfqvGHbotXi&#10;jt0n/sYn9IrdyDihw0lRCS3xSunCJ++Yn3294aEpY5/Ju35f/Shy/1G+TDE8XV+ufbnoBN/4RF+u&#10;GxknckRjVOzF0vmP3/xp/jWmR6+c8GDm5cyBiZkkVdNokBNe05q1SgAFhl336EbGCZuboBZ+cef8&#10;3988q9/U9Gdumnyv5xLm4G6KiLSiXEyvHyzZGF689ITd+yRcqBsZJ2ZQI1r02R1fPn/rnMIb0p+5&#10;9bypxnMOlcVNIw0Y3TAgN6SmBnXF2q68iXI3Mk4AMsJU7KnSmX+6+5v+12a+fPulV7PjD8ctq8QE&#10;lQEIRQh5quuVNmxk1EWPbmQc78QElOgj2z564+5VvS9Nef6XU64wnIG2m4e7KPqrMeiwhk2sKC1S&#10;Xy7U1B/v7U/a97uRcVxDGxbjjz2x7K/XbOt9hetPv7rscsvpR76cPtzo/KwwlIEOBxINDcd1+5P5&#10;5W5k/PDRbYwF7ntswduBD3u/qk675sqLrKehc9JRLqf3V9SoBIci9miCakGLiy56dCPjB05MbdD7&#10;2NNL/umdPvTX6a+Pvv6i1OEduBBas7Fo9Ut4DUoUg0Gtoa3LGqHdyOjAhH7vlLJAwz3PfP3vlhnD&#10;H8t9s+evprhGdewqpL0JxUgKMVDpUKCV370t4fV37LudfVY3Mo55xEtDtQ/9fvEXrV+Nebbgr73u&#10;Hms/hmQLbMIrxOIKxWGTCugVurlMbig/5ifolC90I+PYhnljuOzXT8/7onnumGfz/9bznpHGXsfy&#10;fU3mjMaxE1VjBkoa0TMrGGoyu7uoPvmJI0MQhKqqqi1btoRCoeQU+ny+aDR6LNP53bnrE7vve3LR&#10;Qt+qs58ueCvvjgFc1jFdB73VNItJvf7i6MQpCoO9uWlteyU3f4HY2hU9lJ84MpYsWXLHHXc8+eST&#10;wSAJUuzYsaOsrKytrW3NmjWSdGxx8KXRLfc+tmhFePNZj+T+pfcdQ/gexwQL4pJoDKWJTLrL9NDt&#10;sYIRVuzQHRZrHvwDtWbtsV6qE87/KSMjEAikpaXdfffdTzzxhM1mC4fDs2bNwpiyLLtz5865c+fu&#10;G999m9YebvfaZbGS3z6zfF1w28R7Ut/s+6t+XDLb95gPTlcd9onDpBuv9RNCjNECUWbjJiW+fz+u&#10;Y77syfjCTxkZEBh33XXXsmXLgA+327158+bVq1cPGzYsNzcXXZHwObq/v/POOx9//PHSpUt/97vf&#10;QaKsXLnyj3/84/bt2/cf6+WJ0pvv+3hrYM/4O11vD7prgCH3h8+EHmPDfwQLjY0IKikVW1XVfjU3&#10;Xln1w695cr75k0UGVv/QoUPvu+8+TPOdd95ZUlJSXV0NQPB8+37oqAFRFAWwAICAlT179vzhD38Y&#10;MWIEzvzggw+wBXJywBdGNt/xxMxGMTjpgcz/N/iuPoYfKC2SV1OSVBiq1eYujmoaHFaYPw3rNwS7&#10;nkL5ySIDrRHz8/Ovu+66GTNm5OXlLVq0CJgwGNp3hwBuIEXwz/T0dHzeo0cPyBWoG7PZnJ2djYmL&#10;R9Glm5ob3nDHUzPLGmp/9kzvN3rf3Nd4vOXqJAoPNCxaRW3dKmoqngb7l2AbI7GiRpHRoq8LHT9Z&#10;ZOwbY1gYkydPHqkfdrsd3gr+hG2APB4PEeykJx4HtUI6qRpJy0T8SVVUs8EwP7LpV099WlvvvfGl&#10;gc9mXd2LuJrHe2DHXVzCv7zE6A+gax+A1pOi8ItFMSXTNrrO8ZNFBlyPXbt2eb1eeCIZGRm9evWC&#10;VOjduzeMidbWVsBl+HDCZ8fjKEiOAA1wZRMJkuwPsRELhT+Jr7n16Rl1Nf5fvDzwD1nX9jZnnpA5&#10;0zvMU84zRrl7Dc+maHi9BorLGnO14YzTWcMP7+p6Qp7toIv8lJGxbds2WJRJtQKtAYFxww03QGXg&#10;E0Dk/PPPB0RgkAIKDQ0NWVlZ+KW5udlKG7aKe269/Z3autDNLw3+HeqSefcJGXqyaaZCekM7Lxtr&#10;+dXNRiqVNvezP/y64S8veS6Z0IHtA07IU3T0Iuyzzz7b0XN/VOdBR+CAIQlRAZmB3/H4sCFgVcBr&#10;7du3L3QHNAtszyFDhqSkpECojBs3NtXt2TUw9s9/7U6o1rv+b/RzhVdnYkOQE3TMn787Jztz0GAP&#10;oClG4kyNErjtevNjtzC5JwZ5J+gx2y/TXb14wHh+oW749RMzaspid78w/Pm+V7qoE9nc4oEHvjxt&#10;RP9rri+EWdO4dJ3b4eZHFCW31O2Cx09Wmxz7WCt//2rtXROX1Oxqe+zFsX/oe9WJhQWeB3njCSkB&#10;UwNmqHtYf9PIPl0WFuRpj30Ef4Lf0CjlzY+/ffivXzRe/+3TL170TNEVDuqkFCVLZAMzhWYZi9vR&#10;xYe+iz9eZ6BQoITXPlvx+L++EqaWvXzVjc/0vdSIfUNOwgEug+cMyT1Huv7xv46MBBV//bOVv3tn&#10;AX1rxe/H3/CA+2LmZMrRgwqTujI+/qeREaRCr32x6uV3l6q/rHhuwo0PpQEWJ9EehEsCPr7jO5md&#10;Wtz87yIjTIVf/XzlK39bmrhu9x8m/eLelAtOIij0Sdb3tAKZ9uMY8x/HU57w1eOnAi98seTtf6yV&#10;ri5//fLb77JPPuG3OOQF4a9qWpcLuB/yUf8XkRGiQk/NnPv239bJ11T9vxvuucU0kWU7aRyIa/Ij&#10;OTppRLrOaPi10P2fzXz/r1tTfxV96byfX0eP6Uyq6Qjla11niJJP8r+FjIAWeXLJ1zP+WppyZ/zJ&#10;CRf+ynP+4QsNu9pMdfbz/A8hw6uFHl742VtPLc+9R33hzCt+4Zh4Mh2RQ08kfJPDJRR29swf7X7/&#10;K8gIaNEHFn7yztNrih+1Pzfmkmtc4xF5P9rgnPi/w87oRsaJH9YffMVWLfCbJf/9zxNrBj+W+tKE&#10;y65MGfuDL3XcX0QB43Ffo1MucArWTae813c3adb8v1nyyb8f+mbo49mvnH3Jxa7RnfwA+9/OYOBp&#10;uj3j8BQ+Rkdu/RNHRoVWf//Sjz988JvxTxe/PPniybaRHRmUk3YOjYKoUCj4o1AoP2VklGt1Dyyd&#10;Nf3+b858etArl14+2TLipE15By/MoCAqFvuBFXIdvMeJOu0ni4ytYsX933z2+cPrJz8zYtplV4ym&#10;+5yoITuO66hOpwM/CKAcx0U66as/EWRgJ1xR+a4acVOs6sEVn3z56NZJjw2cdtmVw+lTvF/yvslE&#10;ouGPAhZdl+mSJDHsawj52jc1PeoyqYm1zm3bnDxtrbfi/tu+WXhX/ZTHB7x6xRUDaCTud5UjuTte&#10;V3maIz5HF5UZiVi0saamobamg4NYE2ucK+7UKHVtS/nDDy79psfXU97JnTblqsF0fgev0H3aQSPQ&#10;RZEBRQx9nJHToZowNF9d3FK6rm3bP8qW3Hn7F8vS5l925/D/O+3nfY+nAPXkIAX0GhTKybn2Cb5q&#10;10IGeuwKiUAk7KuvLq+u2KnJESEWaGsspTRSWHa4wy9GFwibtlXWPnjfgs2FW668fej/y7itP9+F&#10;lMgJnrROuVxXQ4ZWtm2r2UBZbe5Vq9aVblutJNpCwXB52ZFaFm0TKjc31CXeSgkV1qnnN/Ti8xrl&#10;oKAeW3uMThlt0o++2874IUMNWWvzZCVkluOtrNFZWdPS4hd6Fg3J7nkkc2FG2Rrx7QyqqDXtZvau&#10;fjeKgWiLGEQX5x/yBCf7O+0G6I/ACO1aMgPz0qugyGpzmm3mPoMG9Rt0msOVybG82YSS8UMfleHm&#10;OS+1KX2Cv/rjpL9l3vPHnGteH3zreZ4hVtZ0smf5B1xfRayVlMN38xnHPHikIDwRj6pyaOyY4UV9&#10;+9sdTnwiC2g2AVPj4KUWkCOPP7GquW/zlbcW/cF+/WVZo6woIe6qB9J28AI/AnGhD2AXkhmKGFHF&#10;lni0NRGLrViycOG8Wf7WKloNqVK8uaY81loR9DftP+kNsu+ehxZ9alty1Y15b/e5K4Xq0hvj4sl1&#10;IkPr9k2OeeXGw4EdJRv8/ja7y8Mb7RXl1ZvXr2irK1WlmCBrq7/dzHHf6ZRGwf/wo8tmGRdMndr3&#10;9d63ppzqbbRhP4SCwXgsFsQLtLZ6W1sCbW1BvzfoTf74hUSopSXa0tQU8vt9LW1tLY3+1macGmhr&#10;DfphZfvDQT8yy8VEvIuYqF2o4tnvbRHEkNWWYre7t2/dWLJxvcXM9S7IzykotrtS49Go1W5PUsuV&#10;0ZaHHl+4jF/7s1uLXiqc6kIDxVN9wN/+4F//jMai6NeBunubxcYbeLKbCerSeANUCMsn3vpbdOTI&#10;nuPPUIJtEY5RGZZOSAJJTqZpGB9ms0VjmNSMrPFnTnS5XKf6hdCSskuStTA1Zn86Iz01fcI5k6m9&#10;LZSSg1URbH7gybkruQ13//aMR9KvsNCkUc4pPJL9WNCe5U+vTauqqYlGYizLGXmjxWJFjwbkcDE0&#10;rWoUx8XnL/CcP+WM3vm1OzftNBqMaEEejgZpUF8ci70tLFarIIg983ped9216A6FeYHe2ddVrPNf&#10;sCsio6Wlpba2at3K5cXFxVhAMUE0W23Jnad2BGoffnrhWnrrfc+Ovd95kZU5lQ5IXW3d2m+/BRrg&#10;bSC8vnT5Cl8gyLAGGpvokaZgnCAKNB5bX3sGg7C9pM8110+x2javWLLKyBppjkY7MGSGujwuhkM/&#10;SA39wYwMPXLE8MzMDAhHi8Vy8cUX9ex5aii7LoQMWVZEKRGJhD54/z/bSjb37dPn7EnnYd0EvK2q&#10;xg0bPLTBnLjjkS+2G2ufeH78XZbzLOwpkBaSLO0p2yXGBVGSly9f+e//vCfKMkkpRX07ZwBEZAXu&#10;FcOxrNHAxKJRFB7hb4AGxyUqyof+4qZLOOPaZYtXaAqDKA9EBRBgsztUWoEmwghQsozWCfgQggQ/&#10;V1919Rmnj7JYABi6X/EgYKXThEcXQkbAH1i7fvWcr2alpqQkorGKykqL1YT96MSE6jI7ht9+wcez&#10;hOWBzU+/MP5e54VG5tR4pxADb/xp2pzZXwqCjB9Z1QxGk8nEU6rKm42qQiv4SNOi0QitqhzLoCgt&#10;Eo1C4PEGoax8+PW/uMjp3Lx82RpJUBRVMaHxj9GIXyRFQkaPgUM/ICJsWI4GLgy8AfyvIsZFMXTj&#10;1Btvv/Neh73z7I8u5LVyBkOvXgXFfQdffdV1+fl9P/tszozpnwqiOu60M81n9XrqlY2LfJteeu7c&#10;e5wXnCpYYL3CgMjt2YszmzHtJrslIzvd7XFYbRa7y+F0OWx2M3gXf2ujFItEI0FsR+BwWHmOUWQh&#10;HguLkqApCmfAPxOBgJdSJVGIwO6OhPxwXliaRSPK9DSP0YRulDzpOKiowJzTk5aSlgMh4rATaqfT&#10;ji6EDJvN2qeo7+133N2nz4Dehf2nTLnszjvum/byG0U3j5//ra3FJbz89MQ7U841M6dAiew/H/0H&#10;DLQ53bAMINsREDaZDFAXjMEgI+arMxYKiHnshsVBLcDIQMdgBgnjZAM1HCwrqiosJzGRkBWJbKqG&#10;IKIg4EQIDwPL4wJElbBwwfA5+D1JUVW7053TA/GBTmVOu5A22X/0IWqrq6uy0lM/n9344GsfRUaH&#10;Xv7tubdmT+Io0ojt1B5t3rY77rpry9YtmHtMJyZbEmFskK59LLE9DWg4CYeFAVAwmRAFLEcocSVU&#10;WTn65l/+TGWXz5uzEAYnZ6CIT8IwghCH5oBDw8J6JY6MCB+Yg53BIqM4HAyFR4087dVXpw0Y0L8z&#10;X7zL9fbDEFZW7GlprjOZ1U8+qrtj1t+U27xvXPvzW3PPZqgukdmA5pCY+Lr6eqfDUV1VXVOJptW+&#10;1uZm2ElZWRkulxuNqtE9MhAK+gJ+URTRczIhCBXlNYrSY/DQAU3N33pbvYUFRfUNdfWN9QF4NeEQ&#10;dA9aEMKS3bNnN1qY4oLoZAoJ1LNnXq+8vIsuumjKlAs6OU2wC2mT5IIIBv3T3/v7s0/f/8Sjs349&#10;f7rhTu87F/7yph5ndh0iHzN04QVTzp10blGfPlaLNYFms9E4ekNDLmRloa9kNhxRMBmQHPgFJkN+&#10;foHb5SZChSgaFdy/x+UqLu5vtVpkRYGzg9PwhdycHj179oKKQaYj/g8HhE2/fv3Hj58wZcqUzq+o&#10;63LIcDk9kiatXc29722QL996BzPiEnVgZ0rRjtwL3ojdZoMS2X/CWIaBcgGRsf/ixpkpKR6HrZ2l&#10;xeaM+ArZHR7Hfhnk4LtgcNDwU6Fj9h7JttcAWbKZ6Qk5cMEOXqfLIQOjVlufVz98MHV9hXF6RebG&#10;GA0Tr4sdWOSqrNAYZN3mhGXIkg7mNCTEPqzsfWgYn5S2t9s8zDqWhsuCHRiT39trVcKlgXUiiwQ6&#10;e8UjZhHuSRIcxz8AcX0LFZi+HbxUV0OG+slnZV/FI8x1ZfmLfcZlLXFFSpAORl3uSOoLp9OZmZHh&#10;QJSEIv0WiBZBrESfWoNO2sKWFGUR85v0K0B1ACjAB3iaZC8NHoICaKBpfDGREHACvmY28GkpKeh+&#10;DKqDIO6461Pisfi8+V9/9fXnHNfRzoJdCxkfzdpz9/T3QuesS/uyJmNTNCXLbbNZwBx1NVxgHcO6&#10;gHWZkZ4+ZNBgh8OhUITgwoQn55+se33mydascFo5JqkP8Af4sBqjQOAQYQIAMTzkDSmRVzWQY6x+&#10;CYuZL+yd1zs/H0EV3OUHx7YQzSnZWrKtpARM2t//8c43K5Z3XDF1IWR8PHP3w++/n3J74IUBV40J&#10;9XRnpObmZlssti6Y60KWPkMbzSb4ljAgVUJgQBTQMB1j0VhSl0NkAA0cQxs4AyY7qd5Jny4dEARG&#10;KlElNKMQ9AA/DCgSjiSX6ycitgxL1GoygUj9wcjwtnkddjviUB9+8CGMX5fHPWfelxUVezqy0roI&#10;MpR/fbLloQ8+yLw78Zcxt/yq3+XPv/rKz6/7xbjxE4cOHYFZ6MibdOY5EO+MAXIAZAUXjcXgWsDu&#10;ZFl4J/A2ZKIRwGkBOzoURPC4AMRebQI9QtEqCxAg2EpEi4xUL6IuYGLoYoT8il0NJBk2AWwPgqDD&#10;c1zY8Wn1mjWiFF+6fP6uPTsOGoT0jPTsnOx4XHj/vemKTPfrX2zi+eUrlm/YsOGow9WpyCBRaU2D&#10;eDzwsdS3Pvr2iQ8/zfq19PrYX060DLE4bUV9+w4dNvz8Cy4aPmK00+k66mt08gmY6abmpsrKSuyK&#10;QnxOQnsSKaCTnAwAAsxARRALlXBZLIcf/RGBGPwVWocFsFiy3x4hTnXkQ8tA+pCDZARqnIkzW02y&#10;IiAsdwSZYTQZaxqqX3/rjX/85687S7dFoqH9hwLUy7q1G97405s1NbW7d+3+xzt/h0gbN3ZCTk7O&#10;92bh4CHsVGQQGXugPaVQ0h//u/iZ/84vepD78+k3j+H7JR8QGIIHaLPZOc7QBdPjSJwsGEbYDwKA&#10;NIxutynR7hMLHSKBQcQ1aYoCMUjUQmA2+V7wbAEVSZRDwQhUD1Eruk6BeIFOUVUpaXwANxzPKxod&#10;F7S4AH11aN8EJJnX55Uo5f0PP5z5+ZzP58ya+cUMvRlt+wHefeZnXy5avBghumgkvGrV6i9mz0Rc&#10;JjMzc9/GYYdbVJ2KjINs7AQlTPts+XMfLh/4MPvGyF+MMhbte0p97yoTiTt0yQOPZ7fawYGaeJPV&#10;bDYwHCwN6BB4EkRKkGgIBSGCKUdstqG5MRRpX8pwQ/UXIuAAdAgyYHcS0QLHVsZfYVPo8sNgNjsF&#10;kfKGhHAUYdlDIAPoXLF6xfRPP/p27dpQICyL2rZtpeV7yvdfSKqsYYHBcqmqqsAepQaWa2xuAkWb&#10;XKJHHtpTMPRJ2RijYq/MWvzcv5eNfcw2bdh1gw/cRhvAb2ys9/s7WvHcyfiBmYiULavZAXIC7CdY&#10;B8JDABkwNCQhaVVAGAAFCiCCXSvUdgsUORn4F7xYWYxqikhcGI1GKA4XwI+uaIgOUgkUFKgeCupX&#10;N2e//4IQq9jH6fxJF65d/m1VVaUQlxrrm8rKyzds+m5fYOijW2+96c477nU6XEaeAwEPKRKN+TG8&#10;yBM4smF7CpDBszxgMe3L5S/+Y9W4R+1vDL92mLn3QW+O1y4vJ9EHfVV1Oa+VuJ8cYzDyGqOJMqms&#10;hNaDSoCCiOz1TYh/qjulVqMVNoX+ggw4EKgWSQKtJRDxQvZRI3wGgMXBHsElkkwZA0oKmz9KLKMY&#10;+ANKYSORcHJAoJWGDhq2dNE3a1etIV30ZapHTg8kecyY8eH27dv2jWev3nlPPf3YY489ccYZo6+9&#10;9urCooLSsq3bSjc3t9UnQdcltEnS4fcxvqf/+/VLf1917m/Tpp12dR/+EBvjQgsimOR0ItwgIweu&#10;k0XC0W+HhD7YmCwKixAlR0kdRYIfmmIx8XabFZMLuwFsKPFaadpMNuji9CWo2cwWK28xsEaz2Ya8&#10;QDLB0D66UwLTAok8xJ0hop7IC02TLVbOakOU/7snCoaDFTUVs+d9vnrdih2lOxYumE/+RnSUtnbV&#10;eqQZ33TTLUiN2/8VUtPc11x79bBhIyPhcENd44fT//uf9/8FgLY7yId5206VGRzN+WjfHz7/5tW/&#10;rrjw0cw/j7m6H3fo3dXJUBEvBj5bVyzQAHADvmB9XRNNcR5nCiIeAkCiKrFoSJGEpJ2R0FWCICVC&#10;4VBMSOiWgpKenpnfq1CWKL8/CnMVExpDzhp8Ww0GAY9UD7AORAeptBmawGS2o17PBoOmfdMu7AQI&#10;xbFq0/Jnpj31l/+88e5/3ymr2oXrEocG/9PUkpItBgM3bOjB7ciysjKFhFJaumfd2s31Na0b12/6&#10;5OOPW9uISD7c0alR+Fba++CHn739p9VTXxr8ypgrc+n0wz0WVmBlZQV48YEDBnWctjv6Wj++M6AG&#10;qqpq9pTt2blz98yZc3aVVcCNgOvR0NQSRzIwxYqS6seiDkUkzDC6IdAcomQJRQ2EwtFYQFP7puem&#10;+sI7du6sDIYjiNrDZUWsRadLDVgB/kAwEAgRcp1skGOKi6rPj45v4bT09ERcWLXq2xmfzZj+2fS5&#10;3ywo3V1a21i9fuOmiD8KWwSvZXVYPemuc84+c+igkZmZ2O7zgKO+tn7+/G+aW1vKdu3KyMiC4koI&#10;sXMmTjoCI3DkzB1txaplVpN12HAdgxqF12tubYYEzczMtdsd6zeudTmdhb37dmTA/VrkuSXzX/vt&#10;/JunjXp17M/d9JGKRDAHy5YtCYUil156GcYNQOkKviu2fv3D8/+HGZIpZnd5eUKWTGYzDbcEwZ1Y&#10;gjASRK7r5CYxUY0q2CpE5zkWAoDSwpHmMVdcd3Yk8c3CLxYjSsagssBosvJm2B4JWUDaDyWrRhOP&#10;RGmsfjAaGsMqkshSUhYmMy0DdQppealLl8xvq2uhnYzVgetrclhhVMKgu1Kc4yacfuvUWy48DyN2&#10;cCKL1+t/+qkXZs6a0dhYC4E3ZMSAtDT3e/+ckZKS+kNkxtbtW1+Z9vLKNcuykeWemuYN+t/6x5//&#10;/OZrGzdvGFBcDHrtk08/ANp75+veJmGHiT6E/IdxcNBE1jeHr7/mq+mfLZ/66uCXx/8slT5KSiPs&#10;kbY2L8z+wsJCQjiein6/yXeBv5AM3OBXfyDwxpt/W716gy8UAh9OIz1cD4chrVejDMgEx1yyvImE&#10;z/CLyQS9IMkKBIDZ7qBYTQhkjRozRKEadpXsIIynEcEttO3iwIDIsDY4XoUZyvMQAbIEtpxTKUYB&#10;siQp6PfVNTSEEvGEIAbaQsgppbAhm0T0LLFOTSxn5uKR2PgxZ9z2y7tMpkPml2vLln0TiUWGDhsS&#10;T0SRCXTBhVNKdm1uamwAGQuAIvP0IIgcIDPw8kgxAvSRUGQyc6/9ZdoXX88KBiNm2jr5vHG5PfP/&#10;+OqfUzNTR44cfufUX44ZdQ7pphULwGlGPpvJ5AgHfOFouLJ8j8eTOmbs2ft8rcb6yI2Pfrao+Iub&#10;xp/z5vibLCJPI4p0xAPY2rR1SzDgn3T2JJyICDKmCHr3yEZTR0TXMZ2zdNGyr+cthAFhRvzCyFfX&#10;1s+dt6TN64dbyZiMKpgITeMoVhHga4jABPIrQFOAy4R3CneVOKzEmiSHqoXVxNk33vLzSHzxF7O+&#10;VmSQWmA9CflBgmnICUXqMEQLPF/wGGDGSFCfWLY0PqFJwI43W/C5mIghfEt8YowvTFxA0mQwW42R&#10;UCTN4/7NffefddbZp512BmHO9juQofjll7Ndboh4Z0ND7YgRI3aW77j/1w8g8D/+3PFPPfz0wAEH&#10;J8EcgAyQLWvXrUb6YVnZDvjGi5bOy8zpuXT5+trKZmcmb4hxPp84YsIgSRGG9ut/760PgJnZXlYS&#10;Coerq8tAzlRW1UXiEZjibqfr/MkX98jIS810STHPbc98tW7s4msuHv164W1O2grvnznafiJARsnW&#10;rdCxE848MxwKzV3whdVuHD/mHIc95Zim9nhOxjr54yt/emXaX0BB6fmejM/nx1qGP6JKCaPdRgpM&#10;ZBEFAEIijhIDo93BsYZoKGzEjGJ+hShmx2y0ADQkGZhKaNSkG2++NiEs+XzWXImwoixhN5CtAYtT&#10;iOFkzuZiDQZwXiQjQ1OQZUpCrySyLyHaBiJcFaR4JEgiswAFYUslSiV5PbyRSyREPdfclJmd9uzv&#10;nr7h2qnIKi0p2bZl63YoDuxTvHDxIjSpRSDGajWlZ2TM+PST2Z99BWCNHjP67bfeHjpk6JFkBpDx&#10;j/ff3F1elkhEaxt2btqIJFhHQhL9sQiqNKmwjP/aM80tTT6b2dindz4wAW0K9q2+oQFP2xJIZGbi&#10;vqbmpkCPzDyUXtlNBTvbBlRN2frLy8a83e9eORxtCbRmZWbzJt3I0IX0/qlNJBFmLze3a+sWGG6j&#10;x42rr9izZsO3Jgt7+mljTRa31dp5VayvvfH6U7//I2uwioJAknwxnVjnooDJQwEJTRL/ZRgHpCUG&#10;FjGSxSEAEgkSOyWMKM3yRkCE0NVwOEiXh0lTb7o6FJ3/+adfIt6ObGJKTejeKdQOgEJCKzBIWZMZ&#10;XJiiiowZ8S+jHCf/QDwGhQaQHALCKMR9geJCcQrskCgEFVzheASuTjs/kdsz+8EH7z/n7PNmz178&#10;7/ffzy/IfOzRh+fPW9Dqbfl2zUpFlVrbfM11bUCXJlPjxo178803sdH1Qcg4wDfB7C5Y/snqLUuq&#10;6vc0tdS31UebK2KqQZApzaBpWQVOxiQIVEzjFNVAt8YDtY0+o51LaIovJqhWxuBQWLPCgIOlzHGz&#10;tHt3ZFd5fuCXPkoqH7k7p6GxYfbiL/81/R9eMWy2OlWN3bKlhIfSsprDsWhtfUNbPFKyZ1cgHsM7&#10;++LxXVUVyGSxOT0xzrB43drSzSWN1dWheAQps5gJqJVkBOuHSQXMlt7oORwJgzqKoIwdqQygBZHU&#10;if8iZzcSjuHzVSvXrt+0xWK3I78BYt9kxNIggQ+dv07WkmHN43+gvbB0UUKE4maIFfwZbYN4KG+c&#10;bWANelgVpkHhoKH9JaW6rKyK4njObCFpfwilkNC7EcESxONgvRiMUJrkEgAfOA8SBoFFSW4GhoQF&#10;CPWsLyDFgktDs+DB2ORTQUTZeYOJ87YE5i9aACLc60tsL93hC7bEYwEwJHjHLVs3wI72NYfJuOlA&#10;QnUk8kwRSTmSzAA///u/P7dkx8qq6np/c5SJGGD3WrIxIBx0vMhr3mCAMxnsdjurmuC8s4LqzEgR&#10;DXwsDo0qoyILj+6yOcwcFW5Rd671JH6l5HgSKYtJBU9YCrPBkCkhG9Jcpw8dn9Kr7+7K3X1c9j79&#10;+4SqGqqra2i3LVTRyOamOYuKlNZQS3W5Mz2NTc2o8DZXlW0caeRTpNiu2rKrr7z2mstvTcamD0IG&#10;Ip+bNq03GvhRo0ej8idOapE5j4cooIQQRw9JkI6wgaoqK0RBWrNq/Z7y3WYUChlAHiBmLiOWTRJz&#10;BU2SOFEwKgqzbfuOqoY6hMwRHeMJMYX6ShSmibgzVjMECcnjhTogBc1GIAOZGjBYSRSVBFwliAvo&#10;GsJ5k/mMt7aOuer6cwR11cLFq0h0BWEu2GhI2MCUIo8HJZpQJQzSAWGfqFhv4NEJBsj86XkdJCDH&#10;gn4nEok8DIscMk2BBRZjjZrBoNjtBrvNLIhKJCKgnMVpTTcZsuqb6tweeszIYbTCLl22Mi4F8ML+&#10;1hgxq3Vu+XAy4wA7A7d/+cuZizaslFojCqpjGM1oRXWmlIhGeaczZnfG011cc6MjFDWofMDb6HFn&#10;JiRKKMwxIFGxrNwBOsUXsVpZ2Dvb9+R5r/XmG33D3g85rbZERgoFujceE5qDXEpKU1OLNOY0Os1p&#10;nD0vNT1VicLQIt4ev6vUP2xg8Kwx2rrSrGxXODernjPSRhMXqXOWrctV4ou+WX7e2Zd8+I+Z35cW&#10;gPXseV+8+da0/F69Ljjvgp2lm1EFkpHSIyszFyRSfU2lr7nFYrK63OkL5i9Agi/aMDQ0VVjtWKCU&#10;02USpJAoJJpaBKw9i9EgJDhRMnOckzHwKroXqKRuDJUgoBfJ5t3wKWkapesIoxJkqJrD5gKviURO&#10;LCFQmcQ4kBNI/sNcIjsc0s1klGsrh13+s/Eas3r+0tUCrSCjx8QYaZUBXY4Vz3O8BSY2xwBtCKaj&#10;gQKKZw0877Ba8UjIAoFriq+AMIUTpDI0LBtNgZEh2100CqNEKaQIaiKsmh1IHGHiMVVOGAJeDTG9&#10;3Dz34w/fv2n91q3btlfW7QZHosCEBdCgwbTDIuPApGQ4YryD31bnLq2DP26w8lI8Rofjst0sJCqZ&#10;wiJbvwJp2QbzniqeN2sxn/00V6wuYO5XwEbi1JK1zsIcoTUYyknbVNUjfH1136KM3p8Z2G+/5lKz&#10;TD0LlHgozolKY9Da5re2NDMjhqgCzdc1OhELYsxIy0d2lNTWaFUHMnZ3NMPFWDGhFs7tkuAGJELl&#10;O0sFHkYWExXic5d8OWbUmc4Dq/mQg9/oa9iwY1NVQ+XCJQua6ltcTntBryKErPJzesRjkbqqOrvZ&#10;yjKGcEywZlg4R8zDmgJtUaznEBKoJMnlMhuM8AU4k9WoUHGjVYknIoJCExJLMJFABStDM1AcJh5L&#10;ToLEB6MNQwOKH8l/EBHI6sNLyHEiCQgJIyoUR6JrpJgggpRWhYTr4XaomFoIAlAVxICAasAXIAyU&#10;BCmchkaDnQhFRaItGhWORKGWiOwgsTcSusMlpESY4ySL3eBJNdvsWiIegeKKx0iqDxRLKJpAPB+R&#10;YITqol4hJyfF5UFHD8Pkc8/++z8roLiw6KWYXil1+OMAOwNyayXE+rqNWlWtzCoJJEkwRsxL3GmN&#10;4XEtVqowV2v10ggTOd0U6il6ZQkeC5PmESmVE+JGu8mX6fi2Ii90Y7wgVcqs74MSPs3IqH36xnIz&#10;wilWIS9bS8tk83KZvOxYdpbAGw0ei5juVjPShUxPPCNVKcyO9spu41iE3GxQgwkxFIuhlwDdUNO2&#10;fZ3dQMUDQl1z/Yp1y3aVbcfE5+W2h+Lqm6rnL/5qyfLFO7bsaq2DI52w8Aa33Un0P2NAqaDX66uq&#10;bQjGoqIiapyY1dMZEVtaW0O+VljYSjCIU+AQECc04AX+NDNCIEa4A/oOq8SsTOjJWirHmwn3oFe7&#10;w0iCv0j4S6SMs1wc6kjPvcFyJ+aPQpwMnIvkDD0pRYlFcvoNyleoxpbmoMlq5zGOsBI4MCNYFLgn&#10;qUYhlSek9hXGLDEd4MQRC1Ym6cTJJEKSW6yGreZEQVGq2URFAqGQP+ytjwWbZQmn8ZQsqgj3sgwN&#10;5WJz8FYHGA8VSnbTxm1luysaGpuNZlaOa2DJkqjomJ2hqk+++968hXPUhmbNwALZtARjnEngJZEA&#10;rXExs4lRBUqKGYgPFxLNBkNOqhCRxEjcSCcojzXQMjpxQZuxbYtlBbLLOKNbNNrpuBcq00hJoiFB&#10;OT3p4dY2UYjJLHIUVBPCkGbOxILkUaNCAiiiEkzIG+J4ZviwwbFgpHRPFZw3KRqQ+YgNrxtjNBMT&#10;8Cd4G3XBeWc8+Zvn3O60xYvnVTZUbNiyua62obnBq0mqx2MxIvtSpRMJyWSENIbkj0UFGSYmFL/V&#10;xmfnOesRya2LyZh3hsQtOJ5MA1htcE8OJ4/sy0hENFrhNmLK+HgcIXYr7EScJ6H+HSQThDp8A5gR&#10;kHak1h3fBY2BXglY6AolJDQpDpsR0wJphP9n4KRA64TLrp0kiMu+XbYWjCemmlIScFpUlgchSjEw&#10;MqDZZD2kxskysoASxBLFnSQZVjlYL9Ae+JrRJCDNDS5hIizDFImG4oBVcpphwuI3OElGmIK6S2Rx&#10;MlBskaCqwehCAyATSBNDNIj0kPavdMjOAOf4m4ce+Gj2TDEq4AlA2ymwI+B+wQogYIWMxGKBZ6Yi&#10;u5mCD6KqjlS3EoTRk4imWaPeM5jr2cxomWVemxiXDUbggFfthrAvTmPYRI1Xba4UFxpSYQGawOwg&#10;WmbkVIcJSwSlnxDFJtoALMZCQc5kzuyZIUYjfl8YaoKMokVlJJi/VtVExRFFiAUsZuW0EUOj4Xh1&#10;Ta0v6NVTYVBeLiGiGI9KQgyGJEZSwcPBizEgf8XISnFgnHK5zZiLSFiMR9utMEwA4Tn1uDjZTQBT&#10;pu+Eh2gpOqCQiDdmlnWgW6mIZa3JSPo0AEYyKlBJ6wwjVrgBRiSHd0DOMJzBcGudEA0c5Dlp2uSf&#10;XXtJwDdryYJF+6cWsKAgXRkKAvIkjwM2B4wTMJJECwkxhFHiHNSJwQ5WUY5E4GiSpiwGTYhg6cE6&#10;MQjxg7InCUTwWHqSCME9NmEivyODTKPMFgOGIhIicjEJpg4hA/Lq3Q8/XLdpIxYuZcRjxuG3w+6m&#10;ZAOLjlJmWKQmKwZBoxMmUxwdI1TFqvK0md3JBb+ZKytjI+cW24qrQcVzxExjNE5l4IoTmYk2jpJs&#10;oi0uIxdRY+B0WKw+BnpTFQkxTKPaF9Z+HCFLLWGmVUE1oI+AmVJMVmcCzqmBVcQoJxPCWKVjDrtN&#10;k0WWllvbGhYtXQjvk4NDwjMIWCMzpaqqJdT2XRIUZLIzxWYw0/6WMKITmDhYtMS/gHEm6EyiXiv0&#10;faULyQxpJqE5iqKZbCaKsciqCe46BBCvqrifyuKB8WgIq5P0YFwMrrgRsU5NjfgaohHf95T45Gtu&#10;uNjn+3zBVwv3V/EGk8XiyVBISpgMvwTyB3E2wBRaIBb2KUIQtdAGh1NEL8xoHImQIM/bPU59wXbo&#10;0DOQITOg92DFgpnbl/QyZsyYt9566yh8Bm7T3BKCdjRbLaSTgyvTact0W52ow3R77Kkel9PotJlt&#10;bk+KxeKAWHIiecBpKePjyxYoyujgJSMdp9XnMFj7mGpSbYUCbxNeyoxXhHhUFVaV8DeEpBmZNSFc&#10;RAtxVYYCIUFrkjqrJeAGIpNSjEkipl7Br6jngUsnagLWMRIhUP5DwU8TZbCBcDTbAv6S7Tt8bQFo&#10;VhQNQ5bCxgt44ZKR/DnIe6I4chz5heksT/u9UcgtssbRgAAx8n0SmJBN3xtefShBQ5OsLMJbkRlR&#10;oWwYGa6mFIFhEidSmyxOLF0Q3TALcXMoJRaniokwrMjvXbRw8ODCRGxneXn1/n8i9QS8iTwERgPS&#10;CyaJLqARp5PFkBYTSasEUk+PlECEWGANdbQC8fugwayAJ4WDDRsvWcMwYOCAc889NyM946CTD8jP&#10;IOJHCNOJEKZM8gfFICIc8I8CzQ0bdu/+Zk/5Sp+3LBEPoB8ILUZ5WeQN4maqdva8YKCoMpvZFP1g&#10;XU3dFk3F12O0KhqQzSbFKDkG7leIBykMlhjxhlrDgaAohCViqBF/xECrPKuxGobaz8qI0cCJ5xCK&#10;oOUENrOBvpfF8Jql83dtX8cxMUqNJuRYMO4NhFoam2pQZBPwh1AMCPgAWMFgFMvCajOR/hM0ZU9h&#10;e/S2uFM0UqleH4ScxsujTY4gHNB4+pA5Y0QRwARIJnOS4jNFk0QisOQEMEjKjmAXhsNwxWHv6X2k&#10;VA2gjUOLCRLwu7d8FJgx8uZ9PjZKCEgGF6lzhHBpbwRCMlFkGF0qBB20laCQxE+oX5DuYN/11GFK&#10;CQkqjHGk3Sdzy3/AoX8JD46VaLEbwSmTzgwGzuqyHBRkSV77oMwdTVRjZp518GabwZJiNac4wIB6&#10;Fy+b//ln6ED0Vauv2mqGZhA4SjEa5BJjy5z5YqKPL5PeWvPa2i8+Xzpv8cJWb63ZQSNGDBrDjlxJ&#10;ElGEC6dZEBTkKNSopnrQPNqKGLTJRNg+EISEI9Q0K8c74FEgtRKPzhiiAfCSIdhfVZVVmzdv3LBp&#10;jT/UQOYG9h/FJDS1obGpqaJagV+JA9NGbHgwPCER7DWlONysNZWKqhG0tGn0hrytUSKD2ysK9xtX&#10;QmMegkglYXB9KNv/rmnpGdn5vYdwMB2THc2xwoEJEXcXYHmQ+SLeBEJgCVFGol77ssbazOnRZy8I&#10;dBBqpKVXVk6h092+TPEEKFxB0BWAgekFwp1wY4Aa9JNCerOQHxFSSzf09Ic6GBhJZbH/kSyQPeBD&#10;vaCFpaLhCGwXzQiBjAeN+WMgPQ4hhA5ABkmWT0RlVYzA2oHdrMbleCjQGGxtioX8SsBLNzXE2lpj&#10;AR/+GVphqvvyK4kuSkzsJQ6ozjbaXOjX6XRkQxVGYiLoyHAsHE2EIjG0hwgk4jF0T/1m2SJE7MIR&#10;bzQUDPnaWtpqFyyf99X8L+rqKryNjeEmbzwY2bG7ZOacT1dvXN3UUudrqIkHW4KhZgAHbVWrKios&#10;RsoGV1G1iDGlHJZnc4sI30ARQ+FEOIz0KZgtAC0sOJjuFIrpGyvlxmo11JpkdfbO9gFDSAT3EVbg&#10;vi/17T+kX58hhIjkOFdKpjMlAy4rBAlyssCbwv5FtEuSAooWZjikdbVvu4HcEhP6rzHJjRMIkQmh&#10;hd94HsVn7UXRmG58WYklYPjL0B3xhIp+sYhJSHgZxuny2J0eo9lGqmH1pONDyIwkevY/DvFaSYuU&#10;MPKRkBwNYh0RpILYOOT7HxhrleUXX3yhrGQ3UmYwkTKqcBUxGPA2NLfB/TNbUGQKMYA4j0E8M6eq&#10;cqCY0ZohbMoqZWFhNtQ1YIhycnsA+DQ6xhhg1iHWQCpx4DojNQXRiabmesiA/n0L3XZXONQmKfHS&#10;PU1YbUN7ZKRbYOwp4P/3BAKlTaFUuxH0jFNlhhb0DCjRORtKvTF57MCCM4cNBAWdiIt1Lc2rd5VX&#10;gXLl6J5m1BDqFDTL2jNcLZFEnTeC7lg2joZXiAwju8uOvQ8aW0Pod0JMA9QJwSwgbkr7IiSCoX3q&#10;kuKArH84BCTqSZw/MnQjT78gv2DY3C//mpqeMmr0WWiFU7pjMzZhIRWKvIk4t6qLUs6DZ0FMJiz8&#10;9voA1myxx2PALACRcu012YKwfPac+TaHB/xDKAjM6pIMXj2Wc7LmADF3osPg4sQ8HveZZ002ma1N&#10;DQ1Llszdf/718D1l4lHQAOYpaUrvlRGEUG4HPPQqCc7oRVB4D8g3vIwR2akcarKBPe2sMye88Maf&#10;iwcPPmh5HMh0qcrcWbPLt9WGQ6IjJx8Ke8WypV6QqRoxZeEQZrismenmktKslrphysA6a91idnmD&#10;LxhobGyKR2E3iD60VA74CvKyaqoqa2uq0F65pcXb1uxFDKegd/GwoUPLynZnZWSnedKrK0v9Qb8E&#10;7xjpFxEkRQZBCTfB+wwL4GCQKIUoBtQDWj7W1jW1wnakKDQ6a6mqaoZ2qa2qaWn1xhKINkDG2lja&#10;acQYaSY7GxYFhPdgqqRYGTenjBnS79ZbbhkxcEBTa8uuirrBudlDi3sP6V+QabHgqmAxk+uFSIJ2&#10;47197UGp9chMn3jmRIfNZOFYVJe0BaPIcWmo2wXXGIG1QMDf1tIAapVIAjwd0QFOihpk4L4558zi&#10;tFSxrn4VRdVoWrUklmpaHX6nKHvxwFy7I7B9WynkKCiWvZNBYu2UhleEZMMvScHQvj+L1eYAtdHW&#10;2tjc0rj/5OUX5J0xalTfnj3GDS9GpK+uuY242eA/dD2yTw4aOcrKU2b8kLAPhSwhvDHoyWwX4zZT&#10;JlUb0C9/7LkXpHzPAj0wD1SjVi2dvXXdovqwFOk7edSQs4anO2gXF5X8PC27TWqqjQkExrb8rBc3&#10;pSJn/UrPzhanE2msrMWsWS2sxcS5HFyaG4Fk0UAlnGbGaoURzMC2sBhMA/vlO2zGbTt3X3jBpZde&#10;+otlq7a2+tpICIpUVjBRlQ2pTIhiBI2GhoWVZLI7RIuxJhRrTWggekAuIgkuIKktgtqaUCHQ4GfA&#10;RoVTHGO4FoXGJ0GJ9sWoYAxpUCTbISGxuX36BBL0x59+vaOyzh+JDeg9OL9oBERgi9dbHwwm+xXg&#10;QLwTI0riV+3KWUNA283zg4uK4HiP7j965KDTNu9cX1u3A8ofjkdLc31ba308HgEyda4y2Z7NTVEZ&#10;PL9kzGn9HFb0eFxOUX6a8TNMkMV/Wb+mZQ8aWiwIu3aV7oaA07+b7LOiB22/O/SL6Tk/sJ2amupr&#10;aipbWpGN/N05eD2PxzNkwAArw48ZPAjU67ptO5PfIS+li4/kqyFKp1AsEpQFhUEOAWh9otVoNoSx&#10;ilN+hbZn9zznvAsyMg72TQ7QJniOl5+5d+FH73sTqdutRXdec9tzt15SUrPmhZcfKCvZ4LSam5rP&#10;aJxUSJ1Tmjtju3Obz2gxwhKMy2TtmYlFaQZ1T5ggWUEcEYGlGDaxYeiLL7hg4jlTtqxb99bb/7S6&#10;s5//3eu21N6vv/16ml1oqN5VsnPX5RdPdrmdJC5BMyFf8PPZ8wYPKs7OzRZZBcU2DpO1pb7l/Y9n&#10;nj1u1MhRw8GWwh/F8m1rbP3nBx+PHjVk0qQJUSEWicTBb9pNllmffx3we6+//mdOuwN0+Lv//hiZ&#10;xj1y03fuaTx97BXpPQaWV6zfvWn+mNMHpRodn86Z369P4cgRw2D5qYzWFpGb6sNl2zfHvW0Fbmvx&#10;oPyU3GJ/kzBq+EhLDtsQqAKzxCikZVsoEmjzBmIxREsQTcWkCc3Ntp1lBeeM3ba+pNzvC5x5xhC7&#10;gyR2wFEC/eWw03MW9RwwKKeod3VjYx3h0OF3E4eZrAO9CIVYm5hOYF33WZEpRwKyhDEnv5PGsWRS&#10;SZo4yRWBLeWyWWGz9c3N31FRsXDNmhHDBzhcVjwLD69HFFeu2eRw2SaeNVxSwQapcFKtRtM3K9dj&#10;VVwweYLZYkbyelwQho047errpublFRykTQ6MtWrqnC/f2zR7Sd2elk3R1kuuuznHlVm/c1Pf3vZt&#10;VdunfxHfMzJ18B3S5M22tIqEggw/pFaggSESZYnSQr6BGfFfKB1EHGBhmEwklxrxh7MmjMnIyF7w&#10;1aLSneXp6T22lDbVtAbvvuv6gp6e8u3bmpqbx501zmi2wH+HlxgLRbZt2pSR02PWV/MQAbjvN3en&#10;ut21FdWrVqwcMnRIn379kVyHUmFFYlsbW5cuWtqvuHDk6aPACITDYDRJqGHl0qWUKJw+YaLbg2Zq&#10;pbfd+0iYtgwZUpztzPVFpS0lO3JG9N1ZvumvDz/QJ9X97/f+XdyveOQZY5AWg6YjDd5waVljXdl2&#10;ye/fvX3b4BHFo8+6oLKuqe+AwRkekxwCeWWGlGcM6IYQjMbjJPUKogzOlIneuCH63qfC6y/lPP3i&#10;nysra6c9/2hqqhMYguON4XCncI8/5w2Fqq681FLUJx9cryiTbpBExMMXhkUH+UnyfCRAQfdMwV+A&#10;leJJNAVGFOE52i0GkuNHGEISwNmyceeir5bkZGf07t+7f3GRw21HbqgJZKQorgYyHKampma3J+P0&#10;MSNBBiJNbMP6zV5vy+ljh7vdTiASznJBUX9P7hCrw3MkZOhpsD4l5F+/cu3C9RtUzvzx9Jl5vQY8&#10;89LTi2bWP/bRAub2hgdyz7ooazCyMYjkJ/4XgEw8OTw4fOW9bbaTrwIpjbdjkAwR9vv8DU0DeubY&#10;DPTvn/291WL7+zt/8XisEG0GmJ4SiCc9VERK+FiTw4O2eHfcRipqXnnl1byCXrIcNZodakLAm5Bi&#10;LiRWIbKtcUa7nRLA50H/oHkviHzUGWvIXQFxD8RyRktNZc29r767WM13m2z3TRhg8a7duvKb3pMu&#10;2OHzv3Lz7W6zgEwpRQLVi9Y2iEIh+KUJImM185i02TM+692vb9GgkUgQBxaiwVok7ELLgbUjIQIa&#10;q5Z0QoCBDV+QM6VsWFP3xDMb5s77xR+eeXj79tJ3/vM2bHYYUTo1gBe13nvv0i2rP3/0wQFTrr6B&#10;avdWkn9KHiQZY6+7S9g4wvDrFfbw+tvTxvR+LIATKZNGJpHFtXV9ycO33D52zMi7H73fgkwUBHEh&#10;wBHNUDUE7eD63jjl2ozs7GfefAHNZxFyQ4EgsAjfnugyXEQRnal5smqBQDkIGQe1BqNhomi0mFec&#10;fkn2xLZWYePSlfZ859T7vtrJVV50S88+/oGLVte90fKZyvOn+WpzY0GiLZPW/KGyqyCRjIqMH0Se&#10;qpxp/8jNS0+1B1XHeaf1d7gRA4ejAN4wDkKZWICE4trrRWsquBCY3qTBAGFkYOKJkJ8kfYbcCMk0&#10;QCNLoYoHmkX/BK1WSayH0J/Eu0M6KhKzU3MzXSMmJXabm9rCs8t8l/R0DuiTn2I0+5kQ8kvSi3qi&#10;nBQxFJ64BhhtngetQoJdeHAms0eOO1UPcsfi6MiHkiCIK/09Ycth3EhwhSxkzoRF761r3r5pR0tD&#10;04q5n5pEqk9m9o5vt3hSsRBxDgLoCvb8amv2sxrtrfVuWYlkNhlUqsFoQygYXGfEH4iEwkgC5a2o&#10;YbOgUXV6VronnSQM63DRp4lIEgRmde4hmXejUDDmr7xiSo+8XDShRiUTix0zQJKS0ARYISwQS5Yr&#10;Z8fGrfBzrFYYyPClyaVI9yhyEYAI9J0LrtpBsCBW+QEMIHy5SA1Lh2m4T47eNaVb/z3nvfWrXV9p&#10;0cIrpIlKEefP2rSjVi6rHBZq+nXZqoKItx0Z37+w7jsj/LzDmbEtJXcHZ99qS2/rVZCeYp7Ymzt/&#10;eNaw8eOIHY4gJlIVyLrA+5NcN/KhyVyxq/yhRx5Hl4Qnnny07+BiKhwiVjURQ8meNVAaHBaP7ubh&#10;PvroGQlo0McEVhYpP4aBwyJ+q/z6vQ3/fG8HZbKnZwi/m5w1LM8jsQa/mBg3bKg71QXeByQ3uS/J&#10;qCMFydDQwBwuUVtXb7NaU5AbAG9J0jiLHp6ScTLwgG5K6B5PjALKZJFC8ccfeXzmotqG1uE9HJ9A&#10;VmFODAjy2mzJ4YVCMBvUbVXjWLoxw1kCeg9PB0VkgIhnIeTh0oejkQhJ8IOxZuRVk2HC2JGPPXV/&#10;Wk4qNg8jQ4QbkZo3yFYJyeS6W0uwjLYt0XjYgrAObglHG1kTuCGeDWkfeC+r49VHX1uz4pu///c1&#10;V2YK8jhIEhkxbPBExEjHqcZUZE9aYAscSZvgNSItJWYqtmLllrf/+3Wj3x+Si7fmWlw9hV5NmcZa&#10;/8DqklGSP0uO9w6CyYhgvRNwHQoW+AyiYk52v7/2Hu1zpRQNyhtb5JmQb8tNNWekOymjBU39yaSS&#10;JHL9AqSihCGrEMLDZN+9bsMdv74/MyPzhRefzy8+jVJDSAcBKUNQT9CDhmn6F+HgQUiQvXHhs5Mh&#10;0U/DS2OmibNPRUN/fPGj/3vn29bewy+4uPi5QfSIKeeStYZwNgw+PcSEMSUDTb4NkaPn+pIp0Cgj&#10;cCCQ+UB8i/iC+B1rD7fGTfWFqwtuymQUG1ouPPuK1ZUInFyaQf0H38alETWBG0pQrP/AuxWpbCgX&#10;J+WH4MY5ybBY0mFO+sxJ4YsfmDOjCnI++OAvBf2LxEiQJIQg6ERSBmGMkA7DMGqxNvAPRPkhUkGz&#10;IcEEihhhBp2jwTdImyizy7VmTenHM2Y8+NDNLocVXDvO0dl1DD4pzAXJn9KzQGbTOKPjyMhQvbVb&#10;PUb1tfc/+89DLzxBUdOo9G+vyHTUeVgpG8xTHynuxA4OuCsDdusoNSMwEytsKbVmp0OVeqdZclOx&#10;9QCLYi4hGglVbxN8jVj9JAdSR1eS3iVKFXPAchCtu3aXoVS4sKjIjmQEIrcRsgK3SLKCiZOoJ9WT&#10;UdAroHThulcktvvyYKFhwYjNe+oqGgJxqzujR0ouG/ekpJA6DhLZSGYYJ+mhJDeUFNP6QcxKYvi0&#10;S1194yIipQgrRcaeyCk97xvTjgLGnVt3BhMpEjXZRr2XpJqTc5xcOfgBDm6iqCsp6imKAjuWpoMj&#10;qSr2nbxPpgcoqjg37bWXHh04eEACmV6IfWlgpxikPupMtoakUzMPmx2J62R5EhlAEiZ13xt5RkgJ&#10;w1moaeaMH85cvXnX+kcfuMHJW1G2D5OItBUjfW3h0PIAWHZ+H4nNNJjaS2f34eOg6kV8RyjZve3F&#10;i65+tbISNerXUNRM61Uc3YfkSPAmAdlw+2TEIUOU+iTvfUOaRwMrPREAwVHEKfFMuAFZr4kQ6aDx&#10;3To5CK/JUQXy8H56wklyiGl04UFw4RBKce/wHnAdOA5I0UA1RkIgm2EYaCTIQHQnGaR9km7/q+FG&#10;+//1kOcc0qTCgJO4EK3ZVAo9P/at/70PzphlYdVfqdW/ApdKUbtTbINdpJIM3CXIcvijyf6wMlQG&#10;7GqGAkuenuW69urzivv1QVDUYrKZTS44zLyRIf6boiKCzTPISyXWMLxm8kwIfRKUk6UF9waAtZm4&#10;2uqmV17/qGeftAfvu4ETUQyHGSBhAuQmRkJIi1A5gzE3r5C15cHAP2gODq5Rk5W2uEh/8MG7gbuf&#10;gGJ91cn935uvDh0+SlSaRaQqqMhTQh44TG6SZM9CzBJBDIBCzJJ1R8xmWAIkOKRLeHQJ2CcpSdCI&#10;xJp1jx2/6yR+u3mVlBsIlZEUJ0j79//17gt//DtOtdotqRlO2GeZbsszjz1y2tiLkkWSuv7eb+ba&#10;uSKiYpIckX5BorhD/voPP3yjqsJ726139SgsJD4hMURIxh7JryMin1i5ZFhhdkJZg5zWhZduvOtP&#10;SXRWsr98Upbob6azDqBu9GCMLlswH0i1Q+4wMUjAZGGCyPfASVhd5r/8+x3rs3+IG/kP3e733nur&#10;KL8HSF4RrquYAC0E3wY3J6kwFGwK+EDQqrTRCqsD/Ak4AARZEHwh/gjcL9QfkP/w2PyFWMQouycB&#10;VGI36OY3YUJhcpGOtOFAxOcNoFI/MzOFpVBUR7wRMkXE1CAPjp0MSWIa40zGGvc/DmS6VHn5jhfD&#10;8gbKIHzwly1SlLp4aiYSKrDYkCGB2LK+cTI6PfCwiTiESDHxektCPBXZKE6X6EiXxBYO+ADNR4hX&#10;R85McnpIw0aDJWI7k1xMkpVBKihIOQZpiwdrARtBIB6N7C558+b1uyracCbwhYUiKGqqy3TOmLGZ&#10;7gKetxMLCqEz3dTQAwRgOGDjm1HCgZxdniFRXHgQFh5Bnr4hX3jF1/Odtt4TL7yCt4CmTKr+g46o&#10;brcnwDmpKphZbDGBHF3YudivhJS2sowR0w7QYJLI3JC0L1JbRv4GIoLAAghD7Z0FFBbxGuGOkNWD&#10;t0RddFRSA6hSe/LhvxUV97/q5z932uAFmVARBFaC1GPq7gZAhUYG6O4E45Q3OGjGlBACshQmtghZ&#10;aQiPYGxi8HFgiGHtk/pqDclxIko7oSaAbVL3KElm5AGZLDznsJj6mfg0nsMrH7zvBxCNa1Kav7F1&#10;KybO5RiOUT0SMqCAPth487e178EZJDlrMgXWnfiGeAY9wZB435h73YYha1sn6vXEWkBY/5BkR5NF&#10;lcwyxPghPJ4U/3qVBvEAyOf66kjqHTwZXC0IC9iOwHMyJgqeguAePhq8KuAc+WokaZKMIc6BiQmR&#10;ix9cB2tWlJDQQRY0SfLBAwiIj5OEG06inA5bpmtwNjOxMOvs4SOHsNjFLuTjLbwmRVAOEE00ROKN&#10;jcFV3tDuWKRZUNuQ+SHKRMYjTIT5xygQEMGzJVswJUO1JBwHkYdVrct+5BfqHBUMWiRHIpkNOkx/&#10;TbyFHvTCjOrXwrAQrxs/HMhHXRyR8jaSMUfkE8Eb7F2oFRjEyF1ANDaSELBJDqQS4e4RntBzK/BX&#10;XAoLFOmHML/gSGHcyNgiHkcKrClkNSPxAY9it7gy3IXp9sI+WcNSrSPMxp5Ggwurmibl5iQQRqvN&#10;u8oXi7Ihv+dEm+2I7DiQMXP7U/XakobGgNNpx1yTjBik1CNaJIexmjxuF5GsGB4U3unEAWkRoL82&#10;Pky6kGTCQMzoa5OU7GKS9NQ7vDmZOUCBpUzInSNdacho459ABhYACn2JeoSQ1kUjEZQYCHyC5HvS&#10;nYgIGZxM5FLSKSH7y5BfognykMScwRzEqESQEsKUjXf2yc5HVlS6Z6CdLxwyYAzYepPFpiuaJkHd&#10;HIxXVbauq/aVxkhuke6zIrsCUlEvAsP8J5UKXD+9KI3cFv+fkAUkn4IsFV0pEcjChyVvred/keVP&#10;ClDIusIlvYGwweKw4g1UGVwFLogwu4nV5Fg4IWkOtxO3i8sE2dC7ZECI+IEmITULQAxJUAYgdQJU&#10;LyjQ5Yv+4uQ9iD9F6k+wngj+dKeKmKG6gwLSkKQsU5SLMean9M5N6e+25GY6Udk8fL8Ns/ENK5GA&#10;39sh5CB2XGsKlcWUtnD95nkzF5R54zDvg8hENVv7jLny+im9EJkha1f39YgnhYfWLVJiMe5NfiAu&#10;ZHIk8dA6U0CEhA4Cond0rzDJVyW7L+uGk76CkhyVLmCI2iZKvd2yT36eTHLb5662jwtZOWQmgDw8&#10;D/FGoaoYOs2VmpXZh8hM0oZdAIdEZB7xYmKC0Nbo24OyEGRtQhmToJbuPuvFYkQ9JQOw7Um2ulQj&#10;mNZxQKwL/amSr9/unSSrcfVvEaJBl2TkHHwrVrfy04/XCj2HT5h0ViEWK9W07r9z1jebiy64YlJv&#10;C6ki0Q0Y0mlLHxB9iMit9REg3rFOiidPIxKRtIRrR0YSHAQuurDUvVVdohPTSZfT+oiSYnuiwmUg&#10;z270pLh6GIwemPMUstCIpXiYQ+dfDz6iG/99PobUPuymW59+8vFbTjeYbINufW0V9mLpPo5tBJTm&#10;NY+gvUj6Wb/9pCX5zRXPnAk+o9cNs1r1Tn5d9vi+LUYQBC4aXBQ1ZPJNz//u98+/ft+lPSIl7773&#10;+WbEALrUgWGtqqrat8kDOqei6+VRu+N25iug8MAA287BoxoyeV/aKNudRpv5ROxMcTLf5NDI0N8A&#10;9kzU3yZqoW/X1oR5d96w4p4d3QHhZD7x/teeP3/+7373uzAydSmqvLx81apVwMrs2bPRg72zHqGD&#10;9yGdQvXW0d/lrHfwm6fqtMMjA57O9o8fuXbsmIl3/Gezv9c5v77joryjsJ6d/hI7d+5cunQp9kBE&#10;/f+CBQtQdYZO26WlpfPmzYPkSM4EqW5HbwfYLsjl1X/p7IM3U3XrZvz2MlR24Lj97a3eCHExuvhx&#10;eGRA+BWdd/eL786YtXD685NDC1956J7/W+pvpyNP+VthmlFrii5eaC+EurC6ujqgBCWaKKbAhjHL&#10;ly/3+XzTp09//fXXN2/e/PDDD3/yySdbt2598cUXP//8885+eKQ0Zgw87zev/0c/nry6yImoUVcZ&#10;yMMOxuGRAaPWkppXNBDDffYllw4UG79dP2/pJjBCXeKAJAAIUNSHI9ktrrq6Gjvh4her1bpt2zbg&#10;BlBYtGgRqq/gfbzzzjto+4Ht79Bf5oRsPnUMowBnhrel5vXvox+FGeg88V2e5jFcp3NPPSIyEJBB&#10;lQrihE3l3gRaTuVkerqEEIRhUVNTA8FQUlKC0sWNGzeij8y+ah+YGiQCaTAgtxHJkvgFXapSU1Nt&#10;Nhv+C5TgK507yMSnBwuevClSVw8X+Onspzri/Q6NDJfbTgqIGjf/a9rL06ZNu/M3LzcMuOy22++9&#10;cmjn7Vh/hMeGpli5cuXMmTO//vprtNVdsmQJ5h7yAC0J8S38tW/fvsABNE4SLsDKvi0RSatnXcZ0&#10;zgGO1AL/n+Ujeg0tDtT1g1bhTI4urk8OjYwEn3/h/Y8++rNhqUIN9HfOpIeffPHVF+8Zfdi2op0z&#10;zHvvAmFw3nnnTZ06ddKkSTA/zznnHFgbZ555JvZngOEJx/Xyyy/H3mb4BUFFgAPn+P1+4AMqBrbq&#10;/juAnOwHZ+0FI2949NFbLr90oCt5r/xJ99x134NTz8qyJ9Phuupx5B7CXfWp9z7XsmXLZsyYAdMB&#10;HzQ2NmLWXS5Xa2srRAiMibfffhuAuOeee+bMmQOb47bbboP2gUF6zTXXjBx5cGfurv6qnf58P25k&#10;AAoQDBAhyR1+4KPW19djKygYE5AWYDVgqMLUgLMK2yIlJSXpwcKz/X55RaePfFe/4Y8bGV19dH/M&#10;z3d43+TH/Fbdz378I9CNjOMfw5/mFbqR8dOc1+N/q25kHP8Y/jSv0I2Mn+a8Hv9bdSPj+Mfwp3mF&#10;bmT8NOf1+N+qGxnHP4Y/zSt0I+OnOa/H/1bdyDj+MfxpXuH/A6JZyUzV+J8qAAAAAElFTkSuQmCC&#10;UEsDBBQABgAIAAAAIQD136s0wQEAAHgFAAAUAAAAZHJzL21lZGlhL2ltYWdlMi5lbWbUlL1KA0EU&#10;hc/uJrj4x4KKCEFiVFAMYimKZJP4i9oJWgiCWFiksBSxmFbsfQELQbC3sFArK0tRfAAtfIf1nGTG&#10;LCm0EvSGL/fsnbszd2Yu6wGokackScSIB8wRZ8MZ4JTkF9YXAQ+HWWCSg75LsP6jB3gYAJ753J96&#10;X8PbqwH2qxlwAhRJnnC6CS/2kKOOiB/dvtJhixML5U4T5St3KvbreSyFZkqDcRaddQ1kYnxpvTdG&#10;NO/S/EpVdW6xnjvrX+hlyjsmB0TzhzH8KeoR4mox1A07K8un4kkYe4Fqy9t48zyOKoDFbFR5ZOjj&#10;PiPmNWoHhqhDsku0B6Zgxup2etUguM+5umvRWmuH6Hz0rrzMeRQ8FDVQN2N9w43SuTWd5pWaTca1&#10;puuDC2r1gdZ6D/Rb7nL5bcx3msMmVW+Zz9bMl9YcY8Stm95rwcbZeonuJEciojtpvddexkOiew3o&#10;f8rXmpqvtQ9q3Nc947Jf7wMzW4U5qfzXPtD34Irn5PrgumMt4+7+r/TBEOtTX+wS12Nr1HukaHmk&#10;f0s9n1PfkHFc8t+ZKTnFtk7pZjStvutdP27Uovxuot6VRUT6EwAA//8DAFBLAwQUAAYACAAAACEA&#10;yQXYZeAAAAAJAQAADwAAAGRycy9kb3ducmV2LnhtbEyPQU/CQBCF7yb+h82YeJNtiyDWbgkh6omQ&#10;CCaE29Id2obubNNd2vLvHU86t5f38uZ72XK0jeix87UjBfEkAoFUOFNTqeB7//G0AOGDJqMbR6jg&#10;hh6W+f1dplPjBvrCfhdKwSXkU62gCqFNpfRFhVb7iWuR2Du7zurAsiul6fTA5baRSRTNpdU18YdK&#10;t7iusLjsrlbB56CH1TR+7zeX8/p23M+2h02MSj0+jKs3EAHH8BeGX3xGh5yZTu5KxotGwZSPowqS&#10;BAT7s0X8AuLE+nX+DDLP5P8F+Q8AAAD//wMAUEsDBBQABgAIAAAAIQBbRjUeyAAAAKUBAAAZAAAA&#10;ZHJzL19yZWxzL2Uyb0RvYy54bWwucmVsc7yQwYrCMBCG7wv7DmHu27Q9LLKY9iKCV3EfYEimabCZ&#10;hCSKvr1Z9qIgePM4M/zf/zHr8eIXcaaUXWAFXdOCINbBOLYKfg/brxWIXJANLoFJwZUyjMPnx3pP&#10;C5YayrOLWVQKZwVzKfFHyqxn8pibEInrZQrJY6ljsjKiPqIl2bftt0z3DBgemGJnFKSd6UEcrrE2&#10;v2aHaXKaNkGfPHF5UiGdr90ViMlSUeDJOPxf9g35CeRzh+49Dl0T2f45yIfnDjcAAAD//wMAUEsB&#10;Ai0AFAAGAAgAAAAhAP3LOEwVAQAARwIAABMAAAAAAAAAAAAAAAAAAAAAAFtDb250ZW50X1R5cGVz&#10;XS54bWxQSwECLQAUAAYACAAAACEAOP0h/9YAAACUAQAACwAAAAAAAAAAAAAAAABGAQAAX3JlbHMv&#10;LnJlbHNQSwECLQAUAAYACAAAACEAxy1pHucDAADkDQAADgAAAAAAAAAAAAAAAABFAgAAZHJzL2Uy&#10;b0RvYy54bWxQSwECLQAKAAAAAAAAACEAUv8iIzVbAAA1WwAAFAAAAAAAAAAAAAAAAABYBgAAZHJz&#10;L21lZGlhL2ltYWdlMS5wbmdQSwECLQAUAAYACAAAACEA9d+rNMEBAAB4BQAAFAAAAAAAAAAAAAAA&#10;AAC/YQAAZHJzL21lZGlhL2ltYWdlMi5lbWZQSwECLQAUAAYACAAAACEAyQXYZeAAAAAJAQAADwAA&#10;AAAAAAAAAAAAAACyYwAAZHJzL2Rvd25yZXYueG1sUEsBAi0AFAAGAAgAAAAhAFtGNR7IAAAApQEA&#10;ABkAAAAAAAAAAAAAAAAAv2QAAGRycy9fcmVscy9lMm9Eb2MueG1sLnJlbHNQSwUGAAAAAAcABwC+&#10;AQAAvmUAAAAA&#10;">
                <v:group id="Group 3" o:spid="_x0000_s1027" style="position:absolute;left:8572;top:10068;width:2484;height:2848" coordorigin="8572,10137" coordsize="2484,2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B74zAAAAOMAAAAPAAAAZHJzL2Rvd25yZXYueG1sRI9Ba8JA&#10;EIXvhf6HZQre6iZKakldRaQVD1JQC6W3ITsmwexsyG6T+O+dQ6HHmffmvW+W69E1qqcu1J4NpNME&#10;FHHhbc2lga/zx/MrqBCRLTaeycCNAqxXjw9LzK0f+Ej9KZZKQjjkaKCKsc21DkVFDsPUt8SiXXzn&#10;MMrYldp2OEi4a/QsSV60w5qlocKWthUV19OvM7AbcNjM0/f+cL1sbz/n7PP7kJIxk6dx8wYq0hj/&#10;zX/Xeyv4aZYsFvNsJtDykyxAr+4AAAD//wMAUEsBAi0AFAAGAAgAAAAhANvh9svuAAAAhQEAABMA&#10;AAAAAAAAAAAAAAAAAAAAAFtDb250ZW50X1R5cGVzXS54bWxQSwECLQAUAAYACAAAACEAWvQsW78A&#10;AAAVAQAACwAAAAAAAAAAAAAAAAAfAQAAX3JlbHMvLnJlbHNQSwECLQAUAAYACAAAACEARHge+MwA&#10;AADjAAAADwAAAAAAAAAAAAAAAAAHAgAAZHJzL2Rvd25yZXYueG1sUEsFBgAAAAADAAMAtwAAAAAD&#10;AAAAAA==&#10;">
                  <v:shape id="Picture 193" o:spid="_x0000_s1028" type="#_x0000_t75" style="position:absolute;left:8572;top:10137;width:2484;height:28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0nyQAAAOIAAAAPAAAAZHJzL2Rvd25yZXYueG1sRI9BS8NA&#10;FITvBf/D8oTemo1p3WrMtogoFDzZ6v1l95kEs29jdm3Tf+8KQo/DzHzDVNvJ9eJIY+g8a7jJchDE&#10;xtuOGw3vh5fFHYgQkS32nknDmQJsN1ezCkvrT/xGx31sRIJwKFFDG+NQShlMSw5D5gfi5H360WFM&#10;cmykHfGU4K6XRZ4r6bDjtNDiQE8tma/9j9NQ356Vi7vn+vC9Xvp1/Wr6DzJaz6+nxwcQkaZ4Cf+3&#10;d1bD6n6Vq6JQCv4upTsgN78AAAD//wMAUEsBAi0AFAAGAAgAAAAhANvh9svuAAAAhQEAABMAAAAA&#10;AAAAAAAAAAAAAAAAAFtDb250ZW50X1R5cGVzXS54bWxQSwECLQAUAAYACAAAACEAWvQsW78AAAAV&#10;AQAACwAAAAAAAAAAAAAAAAAfAQAAX3JlbHMvLnJlbHNQSwECLQAUAAYACAAAACEAovo9J8kAAADi&#10;AAAADwAAAAAAAAAAAAAAAAAHAgAAZHJzL2Rvd25yZXYueG1sUEsFBgAAAAADAAMAtwAAAP0CAAAA&#10;AA==&#10;">
                    <v:imagedata r:id="rId59" o:title=""/>
                  </v:shape>
                  <v:shape id="Picture 5" o:spid="_x0000_s1029" type="#_x0000_t75" style="position:absolute;left:10021;top:12266;width:337;height: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QVywAAAOMAAAAPAAAAZHJzL2Rvd25yZXYueG1sRI9BSwMx&#10;FITvgv8hPMGLtEkX2a1r01IqggdFbHvp7bF53Q3dvCxJbFd/vREEj8PMfMMsVqPrxZlCtJ41zKYK&#10;BHHjjeVWw373PJmDiAnZYO+ZNHxRhNXy+mqBtfEX/qDzNrUiQzjWqKFLaailjE1HDuPUD8TZO/rg&#10;MGUZWmkCXjLc9bJQqpQOLeeFDgfadNSctp9Ow/GAc/t6qvxb5W1zh/7pPahvrW9vxvUjiERj+g//&#10;tV+MhkJVD/ezQpUl/H7Kf0AufwAAAP//AwBQSwECLQAUAAYACAAAACEA2+H2y+4AAACFAQAAEwAA&#10;AAAAAAAAAAAAAAAAAAAAW0NvbnRlbnRfVHlwZXNdLnhtbFBLAQItABQABgAIAAAAIQBa9CxbvwAA&#10;ABUBAAALAAAAAAAAAAAAAAAAAB8BAABfcmVscy8ucmVsc1BLAQItABQABgAIAAAAIQCXlJQVywAA&#10;AOMAAAAPAAAAAAAAAAAAAAAAAAcCAABkcnMvZG93bnJldi54bWxQSwUGAAAAAAMAAwC3AAAA/wIA&#10;AAAA&#10;">
                    <v:imagedata r:id="rId60" o:title=""/>
                  </v:shape>
                </v:group>
                <v:rect id="Rectangle 6" o:spid="_x0000_s1030" style="position:absolute;left:9049;top:10957;width:814;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l8fyAAAAOMAAAAPAAAAZHJzL2Rvd25yZXYueG1sRE9LSwMx&#10;EL4L/ocwgjebre5G3TYtIoiFnqwP8DZuZh+4mSxJbLf76xtB8Djfe5br0fZiTz50jjXMZxkI4sqZ&#10;jhsNb69PV3cgQkQ22DsmDUcKsF6dny2xNO7AL7TfxUakEA4lamhjHEopQ9WSxTBzA3HiauctxnT6&#10;RhqPhxRue3mdZUpa7Dg1tDjQY0vV9+7Hapjeh+0mfKj6szha3zznU/FVT1pfXowPCxCRxvgv/nNv&#10;TJpf3OQqV/e3Cn5/SgDI1QkAAP//AwBQSwECLQAUAAYACAAAACEA2+H2y+4AAACFAQAAEwAAAAAA&#10;AAAAAAAAAAAAAAAAW0NvbnRlbnRfVHlwZXNdLnhtbFBLAQItABQABgAIAAAAIQBa9CxbvwAAABUB&#10;AAALAAAAAAAAAAAAAAAAAB8BAABfcmVscy8ucmVsc1BLAQItABQABgAIAAAAIQBqZl8fyAAAAOMA&#10;AAAPAAAAAAAAAAAAAAAAAAcCAABkcnMvZG93bnJldi54bWxQSwUGAAAAAAMAAwC3AAAA/AIAAAAA&#10;" fillcolor="#f2f2f2" stroked="f">
                  <v:textbox style="mso-fit-shape-to-text:t" inset="0,0,0,0">
                    <w:txbxContent>
                      <w:p w:rsidR="00B270DE" w:rsidRPr="00784805" w:rsidRDefault="00B270DE" w:rsidP="00B270DE">
                        <w:r w:rsidRPr="00784805">
                          <w:t>47,01m</w:t>
                        </w:r>
                      </w:p>
                    </w:txbxContent>
                  </v:textbox>
                </v:rect>
                <v:rect id="Rectangle 7" o:spid="_x0000_s1031" style="position:absolute;left:9112;top:12562;width:814;height: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ut9ywAAAOIAAAAPAAAAZHJzL2Rvd25yZXYueG1sRI9PS8NA&#10;FMTvgt9heUJvdmPapCV2W0SQFjxZteDtmX35g9m3YXfbpvn0rlDwOMzMb5jVZjCdOJHzrWUFD9ME&#10;BHFpdcu1go/3l/slCB+QNXaWScGFPGzWtzcrLLQ98xud9qEWEcK+QAVNCH0hpS8bMuintieOXmWd&#10;wRClq6V2eI5w08k0SXJpsOW40GBPzw2VP/ujUTB+9q87f8irr+xiXL2dj9l3NSo1uRueHkEEGsJ/&#10;+NreaQVZukzz2WyRwt+leAfk+hcAAP//AwBQSwECLQAUAAYACAAAACEA2+H2y+4AAACFAQAAEwAA&#10;AAAAAAAAAAAAAAAAAAAAW0NvbnRlbnRfVHlwZXNdLnhtbFBLAQItABQABgAIAAAAIQBa9CxbvwAA&#10;ABUBAAALAAAAAAAAAAAAAAAAAB8BAABfcmVscy8ucmVsc1BLAQItABQABgAIAAAAIQBlAut9ywAA&#10;AOIAAAAPAAAAAAAAAAAAAAAAAAcCAABkcnMvZG93bnJldi54bWxQSwUGAAAAAAMAAwC3AAAA/wIA&#10;AAAA&#10;" fillcolor="#f2f2f2" stroked="f">
                  <v:textbox style="mso-fit-shape-to-text:t" inset="0,0,0,0">
                    <w:txbxContent>
                      <w:p w:rsidR="00B270DE" w:rsidRPr="00784805" w:rsidRDefault="00B270DE" w:rsidP="00B270DE">
                        <w:pPr>
                          <w:jc w:val="center"/>
                        </w:pPr>
                        <w:r>
                          <w:t>37</w:t>
                        </w:r>
                        <w:r w:rsidRPr="00784805">
                          <w:t>m</w:t>
                        </w:r>
                      </w:p>
                    </w:txbxContent>
                  </v:textbox>
                </v:rect>
              </v:group>
            </w:pict>
          </mc:Fallback>
        </mc:AlternateContent>
      </w:r>
    </w:p>
    <w:p w:rsidR="001018BF" w:rsidRDefault="001018BF" w:rsidP="001018BF">
      <w:pPr>
        <w:tabs>
          <w:tab w:val="left" w:leader="dot" w:pos="9781"/>
        </w:tabs>
        <w:rPr>
          <w:rFonts w:cs="Times New Roman"/>
          <w:noProof/>
          <w:sz w:val="28"/>
          <w:szCs w:val="28"/>
        </w:rPr>
      </w:pPr>
    </w:p>
    <w:p w:rsidR="001018BF" w:rsidRDefault="001018BF" w:rsidP="001018BF">
      <w:pPr>
        <w:tabs>
          <w:tab w:val="left" w:leader="dot" w:pos="9781"/>
        </w:tabs>
        <w:rPr>
          <w:rFonts w:cs="Times New Roman"/>
          <w:noProof/>
          <w:sz w:val="28"/>
          <w:szCs w:val="28"/>
        </w:rPr>
      </w:pPr>
    </w:p>
    <w:p w:rsidR="001018BF" w:rsidRPr="00031DF2" w:rsidRDefault="001018BF" w:rsidP="001018BF">
      <w:pPr>
        <w:tabs>
          <w:tab w:val="left" w:leader="dot" w:pos="9781"/>
        </w:tabs>
        <w:rPr>
          <w:rFonts w:cs="Times New Roman"/>
          <w:noProof/>
          <w:sz w:val="28"/>
          <w:szCs w:val="28"/>
        </w:rPr>
      </w:pPr>
    </w:p>
    <w:p w:rsidR="001018BF" w:rsidRDefault="001018BF" w:rsidP="001018BF">
      <w:pPr>
        <w:tabs>
          <w:tab w:val="left" w:leader="dot" w:pos="9781"/>
        </w:tabs>
        <w:rPr>
          <w:rFonts w:cs="Times New Roman"/>
          <w:b/>
          <w:bCs/>
          <w:sz w:val="28"/>
          <w:szCs w:val="28"/>
        </w:rPr>
      </w:pPr>
    </w:p>
    <w:p w:rsidR="00B270DE" w:rsidRDefault="00B270DE" w:rsidP="001018BF">
      <w:pPr>
        <w:tabs>
          <w:tab w:val="left" w:leader="dot" w:pos="9781"/>
        </w:tabs>
        <w:rPr>
          <w:rFonts w:cs="Times New Roman"/>
          <w:b/>
          <w:bCs/>
          <w:sz w:val="28"/>
          <w:szCs w:val="28"/>
        </w:rPr>
      </w:pPr>
    </w:p>
    <w:p w:rsidR="00B270DE" w:rsidRDefault="00B270DE" w:rsidP="001018BF">
      <w:pPr>
        <w:tabs>
          <w:tab w:val="left" w:leader="dot" w:pos="9781"/>
        </w:tabs>
        <w:rPr>
          <w:rFonts w:cs="Times New Roman"/>
          <w:b/>
          <w:bCs/>
          <w:sz w:val="28"/>
          <w:szCs w:val="28"/>
        </w:rPr>
      </w:pPr>
    </w:p>
    <w:p w:rsidR="00B270DE" w:rsidRDefault="00B270DE" w:rsidP="001018BF">
      <w:pPr>
        <w:tabs>
          <w:tab w:val="left" w:leader="dot" w:pos="9781"/>
        </w:tabs>
        <w:rPr>
          <w:rFonts w:cs="Times New Roman"/>
          <w:b/>
          <w:bCs/>
          <w:sz w:val="28"/>
          <w:szCs w:val="28"/>
        </w:rPr>
      </w:pPr>
    </w:p>
    <w:p w:rsidR="00B270DE" w:rsidRDefault="00B270DE" w:rsidP="001018BF">
      <w:pPr>
        <w:tabs>
          <w:tab w:val="left" w:leader="dot" w:pos="9781"/>
        </w:tabs>
        <w:rPr>
          <w:rFonts w:cs="Times New Roman"/>
          <w:b/>
          <w:bCs/>
          <w:sz w:val="28"/>
          <w:szCs w:val="28"/>
        </w:rPr>
      </w:pPr>
    </w:p>
    <w:p w:rsidR="00B270DE" w:rsidRDefault="00B270DE" w:rsidP="001018BF">
      <w:pPr>
        <w:tabs>
          <w:tab w:val="left" w:leader="dot" w:pos="9781"/>
        </w:tabs>
        <w:rPr>
          <w:rFonts w:cs="Times New Roman"/>
          <w:b/>
          <w:bCs/>
          <w:sz w:val="28"/>
          <w:szCs w:val="28"/>
        </w:rPr>
      </w:pPr>
    </w:p>
    <w:p w:rsidR="00B270DE" w:rsidRPr="00031DF2" w:rsidRDefault="00B270DE" w:rsidP="001018BF">
      <w:pPr>
        <w:tabs>
          <w:tab w:val="left" w:leader="dot" w:pos="9781"/>
        </w:tabs>
        <w:rPr>
          <w:rFonts w:cs="Times New Roman"/>
          <w:b/>
          <w:bCs/>
          <w:sz w:val="28"/>
          <w:szCs w:val="28"/>
        </w:rPr>
      </w:pPr>
    </w:p>
    <w:p w:rsidR="001018BF" w:rsidRPr="00031DF2" w:rsidRDefault="001018BF" w:rsidP="001018BF">
      <w:pPr>
        <w:jc w:val="center"/>
        <w:rPr>
          <w:rFonts w:cs="Times New Roman"/>
          <w:b/>
          <w:bCs/>
          <w:sz w:val="28"/>
          <w:szCs w:val="28"/>
        </w:rPr>
      </w:pPr>
      <w:r w:rsidRPr="00031DF2">
        <w:rPr>
          <w:rFonts w:cs="Times New Roman"/>
          <w:b/>
          <w:bCs/>
          <w:sz w:val="28"/>
          <w:szCs w:val="28"/>
        </w:rPr>
        <w:t>ĐÁP ÁN</w:t>
      </w:r>
    </w:p>
    <w:p w:rsidR="001018BF" w:rsidRPr="00031DF2" w:rsidRDefault="001018BF" w:rsidP="001018BF">
      <w:pPr>
        <w:rPr>
          <w:rFonts w:cs="Times New Roman"/>
          <w:b/>
          <w:bCs/>
          <w:sz w:val="28"/>
          <w:szCs w:val="28"/>
        </w:rPr>
      </w:pPr>
      <w:r w:rsidRPr="00031DF2">
        <w:rPr>
          <w:rFonts w:cs="Times New Roman"/>
          <w:b/>
          <w:bCs/>
          <w:sz w:val="28"/>
          <w:szCs w:val="28"/>
        </w:rPr>
        <w:t>I.TRẮC NGHIỆM</w:t>
      </w:r>
    </w:p>
    <w:tbl>
      <w:tblPr>
        <w:tblStyle w:val="TableGrid"/>
        <w:tblW w:w="0" w:type="auto"/>
        <w:tblInd w:w="0" w:type="dxa"/>
        <w:tblLook w:val="04A0" w:firstRow="1" w:lastRow="0" w:firstColumn="1" w:lastColumn="0" w:noHBand="0" w:noVBand="1"/>
      </w:tblPr>
      <w:tblGrid>
        <w:gridCol w:w="748"/>
        <w:gridCol w:w="747"/>
        <w:gridCol w:w="747"/>
        <w:gridCol w:w="747"/>
        <w:gridCol w:w="747"/>
        <w:gridCol w:w="747"/>
        <w:gridCol w:w="747"/>
        <w:gridCol w:w="747"/>
      </w:tblGrid>
      <w:tr w:rsidR="001018BF" w:rsidRPr="00031DF2" w:rsidTr="00233E18">
        <w:tc>
          <w:tcPr>
            <w:tcW w:w="748" w:type="dxa"/>
          </w:tcPr>
          <w:p w:rsidR="001018BF" w:rsidRPr="00031DF2" w:rsidRDefault="001018BF" w:rsidP="00233E18">
            <w:pPr>
              <w:rPr>
                <w:rFonts w:cs="Times New Roman"/>
                <w:b/>
                <w:bCs/>
                <w:sz w:val="28"/>
                <w:szCs w:val="28"/>
              </w:rPr>
            </w:pPr>
            <w:r w:rsidRPr="00031DF2">
              <w:rPr>
                <w:rFonts w:cs="Times New Roman"/>
                <w:b/>
                <w:bCs/>
                <w:sz w:val="28"/>
                <w:szCs w:val="28"/>
              </w:rPr>
              <w:t>1.</w:t>
            </w:r>
            <w:r w:rsidR="0089359B">
              <w:rPr>
                <w:rFonts w:cs="Times New Roman"/>
                <w:b/>
                <w:bCs/>
                <w:sz w:val="28"/>
                <w:szCs w:val="28"/>
              </w:rPr>
              <w:t>C</w:t>
            </w:r>
          </w:p>
        </w:tc>
        <w:tc>
          <w:tcPr>
            <w:tcW w:w="747" w:type="dxa"/>
          </w:tcPr>
          <w:p w:rsidR="001018BF" w:rsidRPr="00031DF2" w:rsidRDefault="001018BF" w:rsidP="00233E18">
            <w:pPr>
              <w:rPr>
                <w:rFonts w:cs="Times New Roman"/>
                <w:b/>
                <w:bCs/>
                <w:sz w:val="28"/>
                <w:szCs w:val="28"/>
              </w:rPr>
            </w:pPr>
            <w:r w:rsidRPr="00031DF2">
              <w:rPr>
                <w:rFonts w:cs="Times New Roman"/>
                <w:b/>
                <w:bCs/>
                <w:sz w:val="28"/>
                <w:szCs w:val="28"/>
              </w:rPr>
              <w:t>2.</w:t>
            </w:r>
            <w:r w:rsidR="0089359B">
              <w:rPr>
                <w:rFonts w:cs="Times New Roman"/>
                <w:b/>
                <w:bCs/>
                <w:sz w:val="28"/>
                <w:szCs w:val="28"/>
              </w:rPr>
              <w:t>C</w:t>
            </w:r>
          </w:p>
        </w:tc>
        <w:tc>
          <w:tcPr>
            <w:tcW w:w="747" w:type="dxa"/>
          </w:tcPr>
          <w:p w:rsidR="001018BF" w:rsidRPr="00031DF2" w:rsidRDefault="001018BF" w:rsidP="00233E18">
            <w:pPr>
              <w:rPr>
                <w:rFonts w:cs="Times New Roman"/>
                <w:b/>
                <w:bCs/>
                <w:sz w:val="28"/>
                <w:szCs w:val="28"/>
              </w:rPr>
            </w:pPr>
            <w:r w:rsidRPr="00031DF2">
              <w:rPr>
                <w:rFonts w:cs="Times New Roman"/>
                <w:b/>
                <w:bCs/>
                <w:sz w:val="28"/>
                <w:szCs w:val="28"/>
              </w:rPr>
              <w:t>3.</w:t>
            </w:r>
            <w:r w:rsidR="0089359B">
              <w:rPr>
                <w:rFonts w:cs="Times New Roman"/>
                <w:b/>
                <w:bCs/>
                <w:sz w:val="28"/>
                <w:szCs w:val="28"/>
              </w:rPr>
              <w:t>D</w:t>
            </w:r>
          </w:p>
        </w:tc>
        <w:tc>
          <w:tcPr>
            <w:tcW w:w="747" w:type="dxa"/>
          </w:tcPr>
          <w:p w:rsidR="001018BF" w:rsidRPr="00031DF2" w:rsidRDefault="001018BF" w:rsidP="00233E18">
            <w:pPr>
              <w:rPr>
                <w:rFonts w:cs="Times New Roman"/>
                <w:b/>
                <w:bCs/>
                <w:sz w:val="28"/>
                <w:szCs w:val="28"/>
              </w:rPr>
            </w:pPr>
            <w:r w:rsidRPr="00031DF2">
              <w:rPr>
                <w:rFonts w:cs="Times New Roman"/>
                <w:b/>
                <w:bCs/>
                <w:sz w:val="28"/>
                <w:szCs w:val="28"/>
              </w:rPr>
              <w:t>4.</w:t>
            </w:r>
            <w:r>
              <w:rPr>
                <w:rFonts w:cs="Times New Roman"/>
                <w:b/>
                <w:bCs/>
                <w:sz w:val="28"/>
                <w:szCs w:val="28"/>
              </w:rPr>
              <w:t>C</w:t>
            </w:r>
          </w:p>
        </w:tc>
        <w:tc>
          <w:tcPr>
            <w:tcW w:w="747" w:type="dxa"/>
          </w:tcPr>
          <w:p w:rsidR="001018BF" w:rsidRPr="00031DF2" w:rsidRDefault="001018BF" w:rsidP="00233E18">
            <w:pPr>
              <w:rPr>
                <w:rFonts w:cs="Times New Roman"/>
                <w:b/>
                <w:bCs/>
                <w:sz w:val="28"/>
                <w:szCs w:val="28"/>
              </w:rPr>
            </w:pPr>
            <w:r w:rsidRPr="00031DF2">
              <w:rPr>
                <w:rFonts w:cs="Times New Roman"/>
                <w:b/>
                <w:bCs/>
                <w:sz w:val="28"/>
                <w:szCs w:val="28"/>
              </w:rPr>
              <w:t>5.C</w:t>
            </w:r>
          </w:p>
        </w:tc>
        <w:tc>
          <w:tcPr>
            <w:tcW w:w="747" w:type="dxa"/>
          </w:tcPr>
          <w:p w:rsidR="001018BF" w:rsidRPr="00031DF2" w:rsidRDefault="001018BF" w:rsidP="00233E18">
            <w:pPr>
              <w:rPr>
                <w:rFonts w:cs="Times New Roman"/>
                <w:b/>
                <w:bCs/>
                <w:sz w:val="28"/>
                <w:szCs w:val="28"/>
              </w:rPr>
            </w:pPr>
            <w:r w:rsidRPr="00031DF2">
              <w:rPr>
                <w:rFonts w:cs="Times New Roman"/>
                <w:b/>
                <w:bCs/>
                <w:sz w:val="28"/>
                <w:szCs w:val="28"/>
              </w:rPr>
              <w:t>6.</w:t>
            </w:r>
            <w:r w:rsidR="0089359B">
              <w:rPr>
                <w:rFonts w:cs="Times New Roman"/>
                <w:b/>
                <w:bCs/>
                <w:sz w:val="28"/>
                <w:szCs w:val="28"/>
              </w:rPr>
              <w:t>A</w:t>
            </w:r>
          </w:p>
        </w:tc>
        <w:tc>
          <w:tcPr>
            <w:tcW w:w="747" w:type="dxa"/>
          </w:tcPr>
          <w:p w:rsidR="001018BF" w:rsidRPr="00031DF2" w:rsidRDefault="001018BF" w:rsidP="00233E18">
            <w:pPr>
              <w:rPr>
                <w:rFonts w:cs="Times New Roman"/>
                <w:b/>
                <w:bCs/>
                <w:sz w:val="28"/>
                <w:szCs w:val="28"/>
              </w:rPr>
            </w:pPr>
            <w:r w:rsidRPr="00031DF2">
              <w:rPr>
                <w:rFonts w:cs="Times New Roman"/>
                <w:b/>
                <w:bCs/>
                <w:sz w:val="28"/>
                <w:szCs w:val="28"/>
              </w:rPr>
              <w:t>7.</w:t>
            </w:r>
            <w:r w:rsidR="0089359B">
              <w:rPr>
                <w:rFonts w:cs="Times New Roman"/>
                <w:b/>
                <w:bCs/>
                <w:sz w:val="28"/>
                <w:szCs w:val="28"/>
              </w:rPr>
              <w:t>A</w:t>
            </w:r>
          </w:p>
        </w:tc>
        <w:tc>
          <w:tcPr>
            <w:tcW w:w="747" w:type="dxa"/>
          </w:tcPr>
          <w:p w:rsidR="001018BF" w:rsidRPr="00031DF2" w:rsidRDefault="001018BF" w:rsidP="00233E18">
            <w:pPr>
              <w:rPr>
                <w:rFonts w:cs="Times New Roman"/>
                <w:b/>
                <w:bCs/>
                <w:sz w:val="28"/>
                <w:szCs w:val="28"/>
              </w:rPr>
            </w:pPr>
            <w:r w:rsidRPr="00031DF2">
              <w:rPr>
                <w:rFonts w:cs="Times New Roman"/>
                <w:b/>
                <w:bCs/>
                <w:sz w:val="28"/>
                <w:szCs w:val="28"/>
              </w:rPr>
              <w:t>8.</w:t>
            </w:r>
            <w:r w:rsidR="0089359B">
              <w:rPr>
                <w:rFonts w:cs="Times New Roman"/>
                <w:b/>
                <w:bCs/>
                <w:sz w:val="28"/>
                <w:szCs w:val="28"/>
              </w:rPr>
              <w:t>C</w:t>
            </w:r>
          </w:p>
        </w:tc>
      </w:tr>
    </w:tbl>
    <w:p w:rsidR="001018BF" w:rsidRPr="00031DF2" w:rsidRDefault="001018BF" w:rsidP="001018BF">
      <w:pPr>
        <w:rPr>
          <w:rFonts w:cs="Times New Roman"/>
          <w:b/>
          <w:bCs/>
          <w:sz w:val="28"/>
          <w:szCs w:val="28"/>
        </w:rPr>
      </w:pPr>
    </w:p>
    <w:p w:rsidR="001018BF" w:rsidRPr="00031DF2" w:rsidRDefault="001018BF" w:rsidP="001018BF">
      <w:pPr>
        <w:rPr>
          <w:rFonts w:cs="Times New Roman"/>
          <w:b/>
          <w:bCs/>
          <w:sz w:val="28"/>
          <w:szCs w:val="28"/>
        </w:rPr>
      </w:pPr>
      <w:r w:rsidRPr="00031DF2">
        <w:rPr>
          <w:rFonts w:cs="Times New Roman"/>
          <w:b/>
          <w:bCs/>
          <w:sz w:val="28"/>
          <w:szCs w:val="28"/>
        </w:rPr>
        <w:t>II.Tự luận</w:t>
      </w:r>
    </w:p>
    <w:tbl>
      <w:tblPr>
        <w:tblStyle w:val="TableGrid"/>
        <w:tblW w:w="0" w:type="auto"/>
        <w:tblInd w:w="0" w:type="dxa"/>
        <w:tblLook w:val="04A0" w:firstRow="1" w:lastRow="0" w:firstColumn="1" w:lastColumn="0" w:noHBand="0" w:noVBand="1"/>
      </w:tblPr>
      <w:tblGrid>
        <w:gridCol w:w="846"/>
        <w:gridCol w:w="7229"/>
        <w:gridCol w:w="941"/>
      </w:tblGrid>
      <w:tr w:rsidR="001018BF" w:rsidRPr="00031DF2" w:rsidTr="00233E18">
        <w:tc>
          <w:tcPr>
            <w:tcW w:w="846" w:type="dxa"/>
          </w:tcPr>
          <w:p w:rsidR="001018BF" w:rsidRPr="00031DF2" w:rsidRDefault="001018BF" w:rsidP="00233E18">
            <w:pPr>
              <w:jc w:val="center"/>
              <w:rPr>
                <w:rFonts w:cs="Times New Roman"/>
                <w:b/>
                <w:bCs/>
                <w:sz w:val="28"/>
                <w:szCs w:val="28"/>
              </w:rPr>
            </w:pPr>
            <w:r w:rsidRPr="00031DF2">
              <w:rPr>
                <w:rFonts w:cs="Times New Roman"/>
                <w:b/>
                <w:bCs/>
                <w:sz w:val="28"/>
                <w:szCs w:val="28"/>
              </w:rPr>
              <w:t>Câu</w:t>
            </w:r>
          </w:p>
        </w:tc>
        <w:tc>
          <w:tcPr>
            <w:tcW w:w="7229" w:type="dxa"/>
          </w:tcPr>
          <w:p w:rsidR="001018BF" w:rsidRPr="00031DF2" w:rsidRDefault="001018BF" w:rsidP="00233E18">
            <w:pPr>
              <w:jc w:val="center"/>
              <w:rPr>
                <w:rFonts w:cs="Times New Roman"/>
                <w:b/>
                <w:bCs/>
                <w:sz w:val="28"/>
                <w:szCs w:val="28"/>
              </w:rPr>
            </w:pPr>
            <w:r w:rsidRPr="00031DF2">
              <w:rPr>
                <w:rFonts w:cs="Times New Roman"/>
                <w:b/>
                <w:bCs/>
                <w:sz w:val="28"/>
                <w:szCs w:val="28"/>
              </w:rPr>
              <w:t>Nội dung</w:t>
            </w:r>
          </w:p>
        </w:tc>
        <w:tc>
          <w:tcPr>
            <w:tcW w:w="941" w:type="dxa"/>
          </w:tcPr>
          <w:p w:rsidR="001018BF" w:rsidRPr="00031DF2" w:rsidRDefault="001018BF" w:rsidP="00233E18">
            <w:pPr>
              <w:jc w:val="center"/>
              <w:rPr>
                <w:rFonts w:cs="Times New Roman"/>
                <w:b/>
                <w:bCs/>
                <w:sz w:val="28"/>
                <w:szCs w:val="28"/>
              </w:rPr>
            </w:pPr>
            <w:r w:rsidRPr="00031DF2">
              <w:rPr>
                <w:rFonts w:cs="Times New Roman"/>
                <w:b/>
                <w:bCs/>
                <w:sz w:val="28"/>
                <w:szCs w:val="28"/>
              </w:rPr>
              <w:t>Điểm</w:t>
            </w:r>
          </w:p>
        </w:tc>
      </w:tr>
      <w:tr w:rsidR="001018BF" w:rsidRPr="00031DF2" w:rsidTr="00233E18">
        <w:tc>
          <w:tcPr>
            <w:tcW w:w="846" w:type="dxa"/>
          </w:tcPr>
          <w:p w:rsidR="001018BF" w:rsidRPr="00031DF2" w:rsidRDefault="001018BF" w:rsidP="00233E18">
            <w:pPr>
              <w:rPr>
                <w:rFonts w:cs="Times New Roman"/>
                <w:b/>
                <w:bCs/>
                <w:sz w:val="28"/>
                <w:szCs w:val="28"/>
              </w:rPr>
            </w:pPr>
            <w:r>
              <w:rPr>
                <w:rFonts w:cs="Times New Roman"/>
                <w:b/>
                <w:bCs/>
                <w:sz w:val="28"/>
                <w:szCs w:val="28"/>
              </w:rPr>
              <w:t>4</w:t>
            </w:r>
          </w:p>
        </w:tc>
        <w:tc>
          <w:tcPr>
            <w:tcW w:w="7229" w:type="dxa"/>
          </w:tcPr>
          <w:p w:rsidR="00B270DE" w:rsidRPr="002D14F3" w:rsidRDefault="00B270DE" w:rsidP="00B270DE">
            <w:pPr>
              <w:rPr>
                <w:rFonts w:cs="Times New Roman"/>
                <w:color w:val="0D0D0D" w:themeColor="text1" w:themeTint="F2"/>
                <w:sz w:val="28"/>
                <w:szCs w:val="28"/>
              </w:rPr>
            </w:pPr>
            <w:r w:rsidRPr="002D14F3">
              <w:rPr>
                <w:rFonts w:cs="Times New Roman"/>
                <w:noProof/>
                <w:color w:val="0D0D0D" w:themeColor="text1" w:themeTint="F2"/>
                <w:sz w:val="28"/>
                <w:szCs w:val="28"/>
              </w:rPr>
              <w:drawing>
                <wp:anchor distT="0" distB="0" distL="114300" distR="114300" simplePos="0" relativeHeight="251660288" behindDoc="0" locked="0" layoutInCell="1" allowOverlap="1" wp14:anchorId="480C9896" wp14:editId="26468092">
                  <wp:simplePos x="0" y="0"/>
                  <wp:positionH relativeFrom="column">
                    <wp:posOffset>3042920</wp:posOffset>
                  </wp:positionH>
                  <wp:positionV relativeFrom="paragraph">
                    <wp:posOffset>14605</wp:posOffset>
                  </wp:positionV>
                  <wp:extent cx="3006090" cy="1439545"/>
                  <wp:effectExtent l="0" t="0" r="3810" b="825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006090"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14F3">
              <w:rPr>
                <w:rFonts w:cs="Times New Roman"/>
                <w:color w:val="0D0D0D" w:themeColor="text1" w:themeTint="F2"/>
                <w:sz w:val="28"/>
                <w:szCs w:val="28"/>
              </w:rPr>
              <w:t xml:space="preserve">a) Dễ thấy </w:t>
            </w:r>
            <w:r w:rsidRPr="002D14F3">
              <w:rPr>
                <w:rFonts w:cs="Times New Roman"/>
                <w:color w:val="0D0D0D" w:themeColor="text1" w:themeTint="F2"/>
                <w:position w:val="-4"/>
                <w:sz w:val="28"/>
                <w:szCs w:val="28"/>
              </w:rPr>
              <w:object w:dxaOrig="780" w:dyaOrig="260">
                <v:shape id="_x0000_i1664" type="#_x0000_t75" style="width:39pt;height:13.5pt" o:ole="">
                  <v:imagedata r:id="rId62" o:title=""/>
                </v:shape>
                <o:OLEObject Type="Embed" ProgID="Equation.DSMT4" ShapeID="_x0000_i1664" DrawAspect="Content" ObjectID="_1761762227" r:id="rId63"/>
              </w:object>
            </w:r>
            <w:r w:rsidRPr="002D14F3">
              <w:rPr>
                <w:rFonts w:cs="Times New Roman"/>
                <w:color w:val="0D0D0D" w:themeColor="text1" w:themeTint="F2"/>
                <w:sz w:val="28"/>
                <w:szCs w:val="28"/>
              </w:rPr>
              <w:t xml:space="preserve"> là hình chữ nhật, suy ra đpcm.</w:t>
            </w:r>
          </w:p>
          <w:p w:rsidR="00B270DE" w:rsidRPr="002D14F3" w:rsidRDefault="00B270DE" w:rsidP="00B270DE">
            <w:pPr>
              <w:rPr>
                <w:rFonts w:cs="Times New Roman"/>
                <w:color w:val="0D0D0D" w:themeColor="text1" w:themeTint="F2"/>
                <w:sz w:val="28"/>
                <w:szCs w:val="28"/>
              </w:rPr>
            </w:pPr>
            <w:r w:rsidRPr="002D14F3">
              <w:rPr>
                <w:rFonts w:cs="Times New Roman"/>
                <w:color w:val="0D0D0D" w:themeColor="text1" w:themeTint="F2"/>
                <w:sz w:val="28"/>
                <w:szCs w:val="28"/>
              </w:rPr>
              <w:t xml:space="preserve">b) Dễ thấy </w:t>
            </w:r>
            <w:r w:rsidRPr="002D14F3">
              <w:rPr>
                <w:rFonts w:cs="Times New Roman"/>
                <w:color w:val="0D0D0D" w:themeColor="text1" w:themeTint="F2"/>
                <w:position w:val="-10"/>
                <w:sz w:val="28"/>
                <w:szCs w:val="28"/>
              </w:rPr>
              <w:object w:dxaOrig="980" w:dyaOrig="320">
                <v:shape id="_x0000_i1665" type="#_x0000_t75" style="width:48pt;height:15pt" o:ole="">
                  <v:imagedata r:id="rId64" o:title=""/>
                </v:shape>
                <o:OLEObject Type="Embed" ProgID="Equation.DSMT4" ShapeID="_x0000_i1665" DrawAspect="Content" ObjectID="_1761762228" r:id="rId65"/>
              </w:object>
            </w:r>
            <w:r w:rsidRPr="002D14F3">
              <w:rPr>
                <w:rFonts w:cs="Times New Roman"/>
                <w:color w:val="0D0D0D" w:themeColor="text1" w:themeTint="F2"/>
                <w:sz w:val="28"/>
                <w:szCs w:val="28"/>
              </w:rPr>
              <w:t xml:space="preserve">, </w:t>
            </w:r>
            <w:r w:rsidRPr="002D14F3">
              <w:rPr>
                <w:rFonts w:cs="Times New Roman"/>
                <w:color w:val="0D0D0D" w:themeColor="text1" w:themeTint="F2"/>
                <w:position w:val="-24"/>
                <w:sz w:val="28"/>
                <w:szCs w:val="28"/>
              </w:rPr>
              <w:object w:dxaOrig="1800" w:dyaOrig="620">
                <v:shape id="_x0000_i1666" type="#_x0000_t75" style="width:90pt;height:31.5pt" o:ole="">
                  <v:imagedata r:id="rId66" o:title=""/>
                </v:shape>
                <o:OLEObject Type="Embed" ProgID="Equation.DSMT4" ShapeID="_x0000_i1666" DrawAspect="Content" ObjectID="_1761762229" r:id="rId67"/>
              </w:object>
            </w:r>
            <w:r w:rsidRPr="002D14F3">
              <w:rPr>
                <w:rFonts w:cs="Times New Roman"/>
                <w:color w:val="0D0D0D" w:themeColor="text1" w:themeTint="F2"/>
                <w:sz w:val="28"/>
                <w:szCs w:val="28"/>
              </w:rPr>
              <w:t xml:space="preserve"> </w:t>
            </w:r>
            <w:r w:rsidRPr="002D14F3">
              <w:rPr>
                <w:rFonts w:cs="Times New Roman"/>
                <w:color w:val="0D0D0D" w:themeColor="text1" w:themeTint="F2"/>
                <w:position w:val="-6"/>
                <w:sz w:val="28"/>
                <w:szCs w:val="28"/>
              </w:rPr>
              <w:object w:dxaOrig="300" w:dyaOrig="240">
                <v:shape id="_x0000_i1667" type="#_x0000_t75" style="width:15pt;height:12pt" o:ole="">
                  <v:imagedata r:id="rId68" o:title=""/>
                </v:shape>
                <o:OLEObject Type="Embed" ProgID="Equation.DSMT4" ShapeID="_x0000_i1667" DrawAspect="Content" ObjectID="_1761762230" r:id="rId69"/>
              </w:object>
            </w:r>
            <w:r w:rsidRPr="002D14F3">
              <w:rPr>
                <w:rFonts w:cs="Times New Roman"/>
                <w:color w:val="0D0D0D" w:themeColor="text1" w:themeTint="F2"/>
                <w:sz w:val="28"/>
                <w:szCs w:val="28"/>
              </w:rPr>
              <w:t xml:space="preserve"> đpcm.</w:t>
            </w:r>
          </w:p>
          <w:p w:rsidR="00B270DE" w:rsidRPr="002D14F3" w:rsidRDefault="00B270DE" w:rsidP="00B270DE">
            <w:pPr>
              <w:rPr>
                <w:rFonts w:cs="Times New Roman"/>
                <w:color w:val="0D0D0D" w:themeColor="text1" w:themeTint="F2"/>
                <w:sz w:val="28"/>
                <w:szCs w:val="28"/>
              </w:rPr>
            </w:pPr>
            <w:r w:rsidRPr="002D14F3">
              <w:rPr>
                <w:rFonts w:cs="Times New Roman"/>
                <w:color w:val="0D0D0D" w:themeColor="text1" w:themeTint="F2"/>
                <w:sz w:val="28"/>
                <w:szCs w:val="28"/>
              </w:rPr>
              <w:t xml:space="preserve">c) </w:t>
            </w:r>
            <w:r w:rsidRPr="002D14F3">
              <w:rPr>
                <w:rFonts w:cs="Times New Roman"/>
                <w:color w:val="0D0D0D" w:themeColor="text1" w:themeTint="F2"/>
                <w:position w:val="-24"/>
                <w:sz w:val="28"/>
                <w:szCs w:val="28"/>
              </w:rPr>
              <w:object w:dxaOrig="2400" w:dyaOrig="620">
                <v:shape id="_x0000_i1668" type="#_x0000_t75" style="width:120pt;height:31.5pt" o:ole="">
                  <v:imagedata r:id="rId70" o:title=""/>
                </v:shape>
                <o:OLEObject Type="Embed" ProgID="Equation.DSMT4" ShapeID="_x0000_i1668" DrawAspect="Content" ObjectID="_1761762231" r:id="rId71"/>
              </w:object>
            </w:r>
            <w:r w:rsidRPr="002D14F3">
              <w:rPr>
                <w:rFonts w:cs="Times New Roman"/>
                <w:color w:val="0D0D0D" w:themeColor="text1" w:themeTint="F2"/>
                <w:sz w:val="28"/>
                <w:szCs w:val="28"/>
              </w:rPr>
              <w:t xml:space="preserve">; </w:t>
            </w:r>
            <w:r w:rsidRPr="002D14F3">
              <w:rPr>
                <w:rFonts w:cs="Times New Roman"/>
                <w:color w:val="0D0D0D" w:themeColor="text1" w:themeTint="F2"/>
                <w:position w:val="-10"/>
                <w:sz w:val="28"/>
                <w:szCs w:val="28"/>
              </w:rPr>
              <w:object w:dxaOrig="1020" w:dyaOrig="320">
                <v:shape id="_x0000_i1669" type="#_x0000_t75" style="width:51pt;height:15pt" o:ole="">
                  <v:imagedata r:id="rId72" o:title=""/>
                </v:shape>
                <o:OLEObject Type="Embed" ProgID="Equation.DSMT4" ShapeID="_x0000_i1669" DrawAspect="Content" ObjectID="_1761762232" r:id="rId73"/>
              </w:object>
            </w:r>
            <w:r w:rsidRPr="002D14F3">
              <w:rPr>
                <w:rFonts w:cs="Times New Roman"/>
                <w:color w:val="0D0D0D" w:themeColor="text1" w:themeTint="F2"/>
                <w:sz w:val="28"/>
                <w:szCs w:val="28"/>
              </w:rPr>
              <w:t xml:space="preserve"> nên </w:t>
            </w:r>
            <w:r w:rsidRPr="002D14F3">
              <w:rPr>
                <w:rFonts w:cs="Times New Roman"/>
                <w:color w:val="0D0D0D" w:themeColor="text1" w:themeTint="F2"/>
                <w:position w:val="-4"/>
                <w:sz w:val="28"/>
                <w:szCs w:val="28"/>
              </w:rPr>
              <w:object w:dxaOrig="780" w:dyaOrig="260">
                <v:shape id="_x0000_i1670" type="#_x0000_t75" style="width:39pt;height:13.5pt" o:ole="">
                  <v:imagedata r:id="rId74" o:title=""/>
                </v:shape>
                <o:OLEObject Type="Embed" ProgID="Equation.DSMT4" ShapeID="_x0000_i1670" DrawAspect="Content" ObjectID="_1761762233" r:id="rId75"/>
              </w:object>
            </w:r>
            <w:r w:rsidRPr="002D14F3">
              <w:rPr>
                <w:rFonts w:cs="Times New Roman"/>
                <w:color w:val="0D0D0D" w:themeColor="text1" w:themeTint="F2"/>
                <w:sz w:val="28"/>
                <w:szCs w:val="28"/>
              </w:rPr>
              <w:t xml:space="preserve"> là hình thang cân và </w:t>
            </w:r>
            <w:r w:rsidRPr="002D14F3">
              <w:rPr>
                <w:rFonts w:cs="Times New Roman"/>
                <w:color w:val="0D0D0D" w:themeColor="text1" w:themeTint="F2"/>
                <w:position w:val="-4"/>
                <w:sz w:val="28"/>
                <w:szCs w:val="28"/>
              </w:rPr>
              <w:object w:dxaOrig="240" w:dyaOrig="260">
                <v:shape id="_x0000_i1671" type="#_x0000_t75" style="width:12pt;height:13.5pt" o:ole="">
                  <v:imagedata r:id="rId76" o:title=""/>
                </v:shape>
                <o:OLEObject Type="Embed" ProgID="Equation.DSMT4" ShapeID="_x0000_i1671" DrawAspect="Content" ObjectID="_1761762234" r:id="rId77"/>
              </w:object>
            </w:r>
            <w:r w:rsidRPr="002D14F3">
              <w:rPr>
                <w:rFonts w:cs="Times New Roman"/>
                <w:color w:val="0D0D0D" w:themeColor="text1" w:themeTint="F2"/>
                <w:sz w:val="28"/>
                <w:szCs w:val="28"/>
              </w:rPr>
              <w:t xml:space="preserve">, </w:t>
            </w:r>
            <w:r w:rsidRPr="002D14F3">
              <w:rPr>
                <w:rFonts w:cs="Times New Roman"/>
                <w:color w:val="0D0D0D" w:themeColor="text1" w:themeTint="F2"/>
                <w:position w:val="-4"/>
                <w:sz w:val="28"/>
                <w:szCs w:val="28"/>
              </w:rPr>
              <w:object w:dxaOrig="279" w:dyaOrig="260">
                <v:shape id="_x0000_i1672" type="#_x0000_t75" style="width:13.5pt;height:13.5pt" o:ole="">
                  <v:imagedata r:id="rId78" o:title=""/>
                </v:shape>
                <o:OLEObject Type="Embed" ProgID="Equation.DSMT4" ShapeID="_x0000_i1672" DrawAspect="Content" ObjectID="_1761762235" r:id="rId79"/>
              </w:object>
            </w:r>
            <w:r w:rsidRPr="002D14F3">
              <w:rPr>
                <w:rFonts w:cs="Times New Roman"/>
                <w:color w:val="0D0D0D" w:themeColor="text1" w:themeTint="F2"/>
                <w:sz w:val="28"/>
                <w:szCs w:val="28"/>
              </w:rPr>
              <w:t xml:space="preserve"> đối xứng với nhau qua </w:t>
            </w:r>
            <w:r w:rsidRPr="002D14F3">
              <w:rPr>
                <w:rFonts w:cs="Times New Roman"/>
                <w:color w:val="0D0D0D" w:themeColor="text1" w:themeTint="F2"/>
                <w:position w:val="-4"/>
                <w:sz w:val="28"/>
                <w:szCs w:val="28"/>
              </w:rPr>
              <w:object w:dxaOrig="420" w:dyaOrig="260">
                <v:shape id="_x0000_i1673" type="#_x0000_t75" style="width:21pt;height:13.5pt" o:ole="">
                  <v:imagedata r:id="rId80" o:title=""/>
                </v:shape>
                <o:OLEObject Type="Embed" ProgID="Equation.DSMT4" ShapeID="_x0000_i1673" DrawAspect="Content" ObjectID="_1761762236" r:id="rId81"/>
              </w:object>
            </w:r>
            <w:r w:rsidRPr="002D14F3">
              <w:rPr>
                <w:rFonts w:cs="Times New Roman"/>
                <w:color w:val="0D0D0D" w:themeColor="text1" w:themeTint="F2"/>
                <w:sz w:val="28"/>
                <w:szCs w:val="28"/>
              </w:rPr>
              <w:t>.</w:t>
            </w:r>
          </w:p>
          <w:p w:rsidR="001018BF" w:rsidRPr="00031DF2" w:rsidRDefault="001018BF" w:rsidP="00233E18">
            <w:pPr>
              <w:rPr>
                <w:rFonts w:cs="Times New Roman"/>
                <w:sz w:val="28"/>
                <w:szCs w:val="28"/>
              </w:rPr>
            </w:pPr>
          </w:p>
        </w:tc>
        <w:tc>
          <w:tcPr>
            <w:tcW w:w="941" w:type="dxa"/>
          </w:tcPr>
          <w:p w:rsidR="001018BF" w:rsidRDefault="001018BF" w:rsidP="00233E18">
            <w:pPr>
              <w:rPr>
                <w:rFonts w:cs="Times New Roman"/>
                <w:b/>
                <w:bCs/>
                <w:sz w:val="28"/>
                <w:szCs w:val="28"/>
              </w:rPr>
            </w:pPr>
            <w:r w:rsidRPr="00031DF2">
              <w:rPr>
                <w:rFonts w:cs="Times New Roman"/>
                <w:b/>
                <w:bCs/>
                <w:sz w:val="28"/>
                <w:szCs w:val="28"/>
              </w:rPr>
              <w:t>0,</w:t>
            </w:r>
            <w:r>
              <w:rPr>
                <w:rFonts w:cs="Times New Roman"/>
                <w:b/>
                <w:bCs/>
                <w:sz w:val="28"/>
                <w:szCs w:val="28"/>
              </w:rPr>
              <w:t>25</w:t>
            </w:r>
          </w:p>
          <w:p w:rsidR="001018BF" w:rsidRDefault="001018BF" w:rsidP="00233E18">
            <w:pPr>
              <w:rPr>
                <w:rFonts w:cs="Times New Roman"/>
                <w:b/>
                <w:bCs/>
                <w:sz w:val="28"/>
                <w:szCs w:val="28"/>
              </w:rPr>
            </w:pPr>
            <w:r>
              <w:rPr>
                <w:rFonts w:cs="Times New Roman"/>
                <w:b/>
                <w:bCs/>
                <w:sz w:val="28"/>
                <w:szCs w:val="28"/>
              </w:rPr>
              <w:t>0,25</w:t>
            </w:r>
          </w:p>
          <w:p w:rsidR="001018BF" w:rsidRDefault="001018BF" w:rsidP="00233E18">
            <w:pPr>
              <w:rPr>
                <w:rFonts w:cs="Times New Roman"/>
                <w:b/>
                <w:bCs/>
                <w:sz w:val="28"/>
                <w:szCs w:val="28"/>
              </w:rPr>
            </w:pPr>
          </w:p>
          <w:p w:rsidR="001018BF" w:rsidRDefault="001018BF" w:rsidP="00233E18">
            <w:pPr>
              <w:rPr>
                <w:rFonts w:cs="Times New Roman"/>
                <w:b/>
                <w:bCs/>
                <w:sz w:val="28"/>
                <w:szCs w:val="28"/>
              </w:rPr>
            </w:pPr>
          </w:p>
          <w:p w:rsidR="001018BF" w:rsidRPr="00031DF2" w:rsidRDefault="001018BF" w:rsidP="00233E18">
            <w:pPr>
              <w:rPr>
                <w:rFonts w:cs="Times New Roman"/>
                <w:b/>
                <w:bCs/>
                <w:sz w:val="28"/>
                <w:szCs w:val="28"/>
              </w:rPr>
            </w:pPr>
            <w:r>
              <w:rPr>
                <w:rFonts w:cs="Times New Roman"/>
                <w:b/>
                <w:bCs/>
                <w:sz w:val="28"/>
                <w:szCs w:val="28"/>
              </w:rPr>
              <w:t>0,5</w:t>
            </w:r>
          </w:p>
        </w:tc>
      </w:tr>
      <w:tr w:rsidR="001018BF" w:rsidRPr="00031DF2" w:rsidTr="00233E18">
        <w:tc>
          <w:tcPr>
            <w:tcW w:w="846" w:type="dxa"/>
          </w:tcPr>
          <w:p w:rsidR="001018BF" w:rsidRPr="00031DF2" w:rsidRDefault="001018BF" w:rsidP="00233E18">
            <w:pPr>
              <w:rPr>
                <w:rFonts w:cs="Times New Roman"/>
                <w:b/>
                <w:bCs/>
                <w:sz w:val="28"/>
                <w:szCs w:val="28"/>
              </w:rPr>
            </w:pPr>
            <w:r>
              <w:rPr>
                <w:rFonts w:cs="Times New Roman"/>
                <w:b/>
                <w:bCs/>
                <w:sz w:val="28"/>
                <w:szCs w:val="28"/>
              </w:rPr>
              <w:t>5</w:t>
            </w:r>
          </w:p>
        </w:tc>
        <w:tc>
          <w:tcPr>
            <w:tcW w:w="7229" w:type="dxa"/>
          </w:tcPr>
          <w:p w:rsidR="00B270DE" w:rsidRDefault="00B270DE" w:rsidP="00B270DE">
            <w:pPr>
              <w:pStyle w:val="NormalWeb"/>
              <w:spacing w:before="0" w:beforeAutospacing="0" w:after="0" w:afterAutospacing="0"/>
            </w:pPr>
            <w:r>
              <w:t>Tam giác ABH vuông tại H, theo định lí Pythagore ta có:</w:t>
            </w:r>
          </w:p>
          <w:p w:rsidR="00B270DE" w:rsidRDefault="00B270DE" w:rsidP="00B270DE">
            <w:pPr>
              <w:pStyle w:val="NormalWeb"/>
              <w:spacing w:before="0" w:beforeAutospacing="0" w:after="0" w:afterAutospacing="0"/>
            </w:pPr>
            <w:r>
              <w:lastRenderedPageBreak/>
              <w:tab/>
            </w:r>
            <w:r w:rsidRPr="00C749F1">
              <w:rPr>
                <w:position w:val="-50"/>
              </w:rPr>
              <w:object w:dxaOrig="4540" w:dyaOrig="1120">
                <v:shape id="_x0000_i1659" type="#_x0000_t75" style="width:227.25pt;height:56.25pt" o:ole="">
                  <v:imagedata r:id="rId82" o:title=""/>
                </v:shape>
                <o:OLEObject Type="Embed" ProgID="Equation.DSMT4" ShapeID="_x0000_i1659" DrawAspect="Content" ObjectID="_1761762237" r:id="rId83"/>
              </w:object>
            </w:r>
            <w:r>
              <w:t xml:space="preserve"> </w:t>
            </w:r>
          </w:p>
          <w:p w:rsidR="001018BF" w:rsidRPr="00031DF2" w:rsidRDefault="00B270DE" w:rsidP="00B270DE">
            <w:pPr>
              <w:rPr>
                <w:rFonts w:cs="Times New Roman"/>
                <w:sz w:val="28"/>
                <w:szCs w:val="28"/>
              </w:rPr>
            </w:pPr>
            <w:r>
              <w:t xml:space="preserve">Vậy </w:t>
            </w:r>
            <w:r w:rsidRPr="00FE15AD">
              <w:rPr>
                <w:shd w:val="clear" w:color="auto" w:fill="FFFFFF"/>
              </w:rPr>
              <w:t>chiều cao của cột cờ trước Lăng Bác</w:t>
            </w:r>
            <w:r>
              <w:rPr>
                <w:shd w:val="clear" w:color="auto" w:fill="FFFFFF"/>
              </w:rPr>
              <w:t xml:space="preserve"> 29 m</w:t>
            </w:r>
          </w:p>
        </w:tc>
        <w:tc>
          <w:tcPr>
            <w:tcW w:w="941" w:type="dxa"/>
          </w:tcPr>
          <w:p w:rsidR="001018BF" w:rsidRDefault="001018BF" w:rsidP="00233E18">
            <w:pPr>
              <w:rPr>
                <w:rFonts w:cs="Times New Roman"/>
                <w:b/>
                <w:bCs/>
                <w:sz w:val="28"/>
                <w:szCs w:val="28"/>
              </w:rPr>
            </w:pPr>
            <w:r w:rsidRPr="00031DF2">
              <w:rPr>
                <w:rFonts w:cs="Times New Roman"/>
                <w:b/>
                <w:bCs/>
                <w:sz w:val="28"/>
                <w:szCs w:val="28"/>
              </w:rPr>
              <w:lastRenderedPageBreak/>
              <w:t>0,</w:t>
            </w:r>
            <w:r>
              <w:rPr>
                <w:rFonts w:cs="Times New Roman"/>
                <w:b/>
                <w:bCs/>
                <w:sz w:val="28"/>
                <w:szCs w:val="28"/>
              </w:rPr>
              <w:t>25</w:t>
            </w:r>
          </w:p>
          <w:p w:rsidR="001018BF" w:rsidRDefault="001018BF" w:rsidP="00233E18">
            <w:pPr>
              <w:rPr>
                <w:rFonts w:cs="Times New Roman"/>
                <w:b/>
                <w:bCs/>
                <w:sz w:val="28"/>
                <w:szCs w:val="28"/>
              </w:rPr>
            </w:pPr>
            <w:r>
              <w:rPr>
                <w:rFonts w:cs="Times New Roman"/>
                <w:b/>
                <w:bCs/>
                <w:sz w:val="28"/>
                <w:szCs w:val="28"/>
              </w:rPr>
              <w:lastRenderedPageBreak/>
              <w:t>0,25</w:t>
            </w:r>
          </w:p>
          <w:p w:rsidR="001018BF" w:rsidRDefault="001018BF" w:rsidP="00233E18">
            <w:pPr>
              <w:rPr>
                <w:rFonts w:cs="Times New Roman"/>
                <w:b/>
                <w:bCs/>
                <w:sz w:val="28"/>
                <w:szCs w:val="28"/>
              </w:rPr>
            </w:pPr>
          </w:p>
          <w:p w:rsidR="001018BF" w:rsidRDefault="001018BF" w:rsidP="00233E18">
            <w:pPr>
              <w:rPr>
                <w:rFonts w:cs="Times New Roman"/>
                <w:b/>
                <w:bCs/>
                <w:sz w:val="28"/>
                <w:szCs w:val="28"/>
              </w:rPr>
            </w:pPr>
          </w:p>
          <w:p w:rsidR="001018BF" w:rsidRPr="00031DF2" w:rsidRDefault="001018BF" w:rsidP="00233E18">
            <w:pPr>
              <w:rPr>
                <w:rFonts w:cs="Times New Roman"/>
                <w:b/>
                <w:bCs/>
                <w:sz w:val="28"/>
                <w:szCs w:val="28"/>
              </w:rPr>
            </w:pPr>
            <w:r>
              <w:rPr>
                <w:rFonts w:cs="Times New Roman"/>
                <w:b/>
                <w:bCs/>
                <w:sz w:val="28"/>
                <w:szCs w:val="28"/>
              </w:rPr>
              <w:t>0,25</w:t>
            </w:r>
          </w:p>
          <w:p w:rsidR="001018BF" w:rsidRPr="00031DF2" w:rsidRDefault="001018BF" w:rsidP="00233E18">
            <w:pPr>
              <w:rPr>
                <w:rFonts w:cs="Times New Roman"/>
                <w:b/>
                <w:bCs/>
                <w:sz w:val="28"/>
                <w:szCs w:val="28"/>
              </w:rPr>
            </w:pPr>
            <w:r>
              <w:rPr>
                <w:rFonts w:cs="Times New Roman"/>
                <w:b/>
                <w:bCs/>
                <w:sz w:val="28"/>
                <w:szCs w:val="28"/>
              </w:rPr>
              <w:t>0,25</w:t>
            </w:r>
          </w:p>
          <w:p w:rsidR="001018BF" w:rsidRPr="00031DF2" w:rsidRDefault="001018BF" w:rsidP="00233E18">
            <w:pPr>
              <w:rPr>
                <w:rFonts w:cs="Times New Roman"/>
                <w:b/>
                <w:bCs/>
                <w:sz w:val="28"/>
                <w:szCs w:val="28"/>
              </w:rPr>
            </w:pPr>
          </w:p>
        </w:tc>
      </w:tr>
    </w:tbl>
    <w:p w:rsidR="001018BF" w:rsidRPr="002D104E" w:rsidRDefault="001018BF" w:rsidP="001018BF">
      <w:pPr>
        <w:spacing w:line="240" w:lineRule="auto"/>
        <w:rPr>
          <w:rFonts w:cs="Times New Roman"/>
          <w:i/>
          <w:iCs/>
          <w:sz w:val="28"/>
          <w:szCs w:val="28"/>
          <w:lang w:val="vi-VN"/>
        </w:rPr>
      </w:pPr>
      <w:r w:rsidRPr="002D104E">
        <w:rPr>
          <w:rFonts w:cs="Times New Roman"/>
          <w:b/>
          <w:i/>
          <w:iCs/>
          <w:sz w:val="28"/>
          <w:szCs w:val="28"/>
          <w:lang w:val="vi-VN"/>
        </w:rPr>
        <w:t>Ghi chú: Học sinh giải cách khác đúng cho đủ điểm theo từng phần.</w:t>
      </w:r>
    </w:p>
    <w:p w:rsidR="001018BF" w:rsidRPr="00031DF2" w:rsidRDefault="001018BF" w:rsidP="001018BF">
      <w:pPr>
        <w:rPr>
          <w:rFonts w:cs="Times New Roman"/>
          <w:sz w:val="28"/>
          <w:szCs w:val="28"/>
        </w:rPr>
      </w:pPr>
    </w:p>
    <w:p w:rsidR="001018BF" w:rsidRPr="00031DF2" w:rsidRDefault="001018BF" w:rsidP="001018BF">
      <w:pPr>
        <w:rPr>
          <w:rFonts w:cs="Times New Roman"/>
          <w:sz w:val="28"/>
          <w:szCs w:val="28"/>
        </w:rPr>
      </w:pPr>
    </w:p>
    <w:bookmarkEnd w:id="0"/>
    <w:p w:rsidR="001018BF" w:rsidRPr="00031DF2" w:rsidRDefault="001018BF" w:rsidP="001018BF">
      <w:pPr>
        <w:rPr>
          <w:rFonts w:cs="Times New Roman"/>
          <w:sz w:val="28"/>
          <w:szCs w:val="28"/>
        </w:rPr>
      </w:pPr>
    </w:p>
    <w:bookmarkEnd w:id="1"/>
    <w:p w:rsidR="001018BF" w:rsidRPr="00031DF2" w:rsidRDefault="001018BF" w:rsidP="001018BF">
      <w:pPr>
        <w:tabs>
          <w:tab w:val="left" w:pos="2880"/>
          <w:tab w:val="left" w:pos="5760"/>
          <w:tab w:val="left" w:pos="8640"/>
        </w:tabs>
        <w:spacing w:line="276" w:lineRule="auto"/>
        <w:rPr>
          <w:rFonts w:cs="Times New Roman"/>
          <w:sz w:val="28"/>
          <w:szCs w:val="28"/>
        </w:rPr>
      </w:pPr>
    </w:p>
    <w:p w:rsidR="001018BF" w:rsidRPr="00031DF2" w:rsidRDefault="001018BF" w:rsidP="001018BF">
      <w:pPr>
        <w:tabs>
          <w:tab w:val="left" w:pos="992"/>
          <w:tab w:val="left" w:pos="3402"/>
          <w:tab w:val="left" w:pos="5669"/>
          <w:tab w:val="left" w:pos="7937"/>
        </w:tabs>
        <w:rPr>
          <w:rFonts w:cs="Times New Roman"/>
          <w:sz w:val="28"/>
          <w:szCs w:val="28"/>
        </w:rPr>
      </w:pPr>
    </w:p>
    <w:p w:rsidR="001018BF" w:rsidRPr="00031DF2" w:rsidRDefault="001018BF" w:rsidP="001018BF">
      <w:pPr>
        <w:rPr>
          <w:rFonts w:cs="Times New Roman"/>
          <w:sz w:val="28"/>
          <w:szCs w:val="28"/>
        </w:rPr>
      </w:pPr>
    </w:p>
    <w:p w:rsidR="001018BF" w:rsidRPr="00031DF2" w:rsidRDefault="001018BF" w:rsidP="001018BF">
      <w:pPr>
        <w:rPr>
          <w:rFonts w:cs="Times New Roman"/>
          <w:sz w:val="28"/>
          <w:szCs w:val="28"/>
        </w:rPr>
      </w:pPr>
    </w:p>
    <w:p w:rsidR="001018BF" w:rsidRPr="00031DF2" w:rsidRDefault="001018BF" w:rsidP="001018BF">
      <w:pPr>
        <w:rPr>
          <w:rFonts w:cs="Times New Roman"/>
          <w:sz w:val="28"/>
          <w:szCs w:val="28"/>
        </w:rPr>
      </w:pPr>
    </w:p>
    <w:p w:rsidR="001018BF" w:rsidRPr="00031DF2" w:rsidRDefault="001018BF" w:rsidP="001018BF">
      <w:pPr>
        <w:rPr>
          <w:rFonts w:cs="Times New Roman"/>
          <w:sz w:val="28"/>
          <w:szCs w:val="28"/>
        </w:rPr>
      </w:pPr>
    </w:p>
    <w:p w:rsidR="001018BF" w:rsidRPr="00031DF2" w:rsidRDefault="001018BF" w:rsidP="001018BF">
      <w:pPr>
        <w:rPr>
          <w:rFonts w:cs="Times New Roman"/>
          <w:sz w:val="28"/>
          <w:szCs w:val="28"/>
        </w:rPr>
      </w:pPr>
    </w:p>
    <w:p w:rsidR="001018BF" w:rsidRPr="00031DF2" w:rsidRDefault="001018BF" w:rsidP="001018BF">
      <w:pPr>
        <w:rPr>
          <w:rFonts w:cs="Times New Roman"/>
          <w:sz w:val="28"/>
          <w:szCs w:val="28"/>
        </w:rPr>
      </w:pPr>
    </w:p>
    <w:p w:rsidR="00EF0FA5" w:rsidRDefault="00EF0FA5"/>
    <w:sectPr w:rsidR="00EF0F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477BD"/>
    <w:multiLevelType w:val="hybridMultilevel"/>
    <w:tmpl w:val="65200E36"/>
    <w:lvl w:ilvl="0" w:tplc="AE6AB098">
      <w:start w:val="1"/>
      <w:numFmt w:val="decimal"/>
      <w:lvlText w:val="Câu %1:"/>
      <w:lvlJc w:val="left"/>
      <w:pPr>
        <w:tabs>
          <w:tab w:val="num" w:pos="907"/>
        </w:tabs>
        <w:ind w:left="907" w:hanging="907"/>
      </w:pPr>
      <w:rPr>
        <w:rFonts w:ascii="Times New Roman" w:hAnsi="Times New Roman" w:cs="Times New Roman" w:hint="default"/>
        <w:b/>
        <w:i w:val="0"/>
        <w:color w:val="0000FF"/>
        <w:sz w:val="25"/>
        <w:szCs w:val="25"/>
        <w:u w:val="single"/>
      </w:rPr>
    </w:lvl>
    <w:lvl w:ilvl="1" w:tplc="04090019" w:tentative="1">
      <w:start w:val="1"/>
      <w:numFmt w:val="lowerLetter"/>
      <w:lvlText w:val="%2."/>
      <w:lvlJc w:val="left"/>
      <w:pPr>
        <w:tabs>
          <w:tab w:val="num" w:pos="2433"/>
        </w:tabs>
        <w:ind w:left="2433" w:hanging="360"/>
      </w:pPr>
    </w:lvl>
    <w:lvl w:ilvl="2" w:tplc="0409001B" w:tentative="1">
      <w:start w:val="1"/>
      <w:numFmt w:val="lowerRoman"/>
      <w:lvlText w:val="%3."/>
      <w:lvlJc w:val="right"/>
      <w:pPr>
        <w:tabs>
          <w:tab w:val="num" w:pos="3153"/>
        </w:tabs>
        <w:ind w:left="3153" w:hanging="180"/>
      </w:pPr>
    </w:lvl>
    <w:lvl w:ilvl="3" w:tplc="0409000F" w:tentative="1">
      <w:start w:val="1"/>
      <w:numFmt w:val="decimal"/>
      <w:lvlText w:val="%4."/>
      <w:lvlJc w:val="left"/>
      <w:pPr>
        <w:tabs>
          <w:tab w:val="num" w:pos="3873"/>
        </w:tabs>
        <w:ind w:left="3873" w:hanging="360"/>
      </w:pPr>
    </w:lvl>
    <w:lvl w:ilvl="4" w:tplc="04090019" w:tentative="1">
      <w:start w:val="1"/>
      <w:numFmt w:val="lowerLetter"/>
      <w:lvlText w:val="%5."/>
      <w:lvlJc w:val="left"/>
      <w:pPr>
        <w:tabs>
          <w:tab w:val="num" w:pos="4593"/>
        </w:tabs>
        <w:ind w:left="4593" w:hanging="360"/>
      </w:pPr>
    </w:lvl>
    <w:lvl w:ilvl="5" w:tplc="0409001B" w:tentative="1">
      <w:start w:val="1"/>
      <w:numFmt w:val="lowerRoman"/>
      <w:lvlText w:val="%6."/>
      <w:lvlJc w:val="right"/>
      <w:pPr>
        <w:tabs>
          <w:tab w:val="num" w:pos="5313"/>
        </w:tabs>
        <w:ind w:left="5313" w:hanging="180"/>
      </w:pPr>
    </w:lvl>
    <w:lvl w:ilvl="6" w:tplc="0409000F" w:tentative="1">
      <w:start w:val="1"/>
      <w:numFmt w:val="decimal"/>
      <w:lvlText w:val="%7."/>
      <w:lvlJc w:val="left"/>
      <w:pPr>
        <w:tabs>
          <w:tab w:val="num" w:pos="6033"/>
        </w:tabs>
        <w:ind w:left="6033" w:hanging="360"/>
      </w:pPr>
    </w:lvl>
    <w:lvl w:ilvl="7" w:tplc="04090019" w:tentative="1">
      <w:start w:val="1"/>
      <w:numFmt w:val="lowerLetter"/>
      <w:lvlText w:val="%8."/>
      <w:lvlJc w:val="left"/>
      <w:pPr>
        <w:tabs>
          <w:tab w:val="num" w:pos="6753"/>
        </w:tabs>
        <w:ind w:left="6753" w:hanging="360"/>
      </w:pPr>
    </w:lvl>
    <w:lvl w:ilvl="8" w:tplc="0409001B" w:tentative="1">
      <w:start w:val="1"/>
      <w:numFmt w:val="lowerRoman"/>
      <w:lvlText w:val="%9."/>
      <w:lvlJc w:val="right"/>
      <w:pPr>
        <w:tabs>
          <w:tab w:val="num" w:pos="7473"/>
        </w:tabs>
        <w:ind w:left="7473" w:hanging="180"/>
      </w:pPr>
    </w:lvl>
  </w:abstractNum>
  <w:abstractNum w:abstractNumId="1" w15:restartNumberingAfterBreak="0">
    <w:nsid w:val="6B7E1753"/>
    <w:multiLevelType w:val="hybridMultilevel"/>
    <w:tmpl w:val="65200E36"/>
    <w:lvl w:ilvl="0" w:tplc="FFFFFFFF">
      <w:start w:val="1"/>
      <w:numFmt w:val="decimal"/>
      <w:lvlText w:val="Câu %1:"/>
      <w:lvlJc w:val="left"/>
      <w:pPr>
        <w:tabs>
          <w:tab w:val="num" w:pos="907"/>
        </w:tabs>
        <w:ind w:left="907" w:hanging="907"/>
      </w:pPr>
      <w:rPr>
        <w:rFonts w:ascii="Times New Roman" w:hAnsi="Times New Roman" w:cs="Times New Roman" w:hint="default"/>
        <w:b/>
        <w:i w:val="0"/>
        <w:color w:val="0000FF"/>
        <w:sz w:val="25"/>
        <w:szCs w:val="25"/>
        <w:u w:val="single"/>
      </w:rPr>
    </w:lvl>
    <w:lvl w:ilvl="1" w:tplc="FFFFFFFF" w:tentative="1">
      <w:start w:val="1"/>
      <w:numFmt w:val="lowerLetter"/>
      <w:lvlText w:val="%2."/>
      <w:lvlJc w:val="left"/>
      <w:pPr>
        <w:tabs>
          <w:tab w:val="num" w:pos="2433"/>
        </w:tabs>
        <w:ind w:left="2433" w:hanging="360"/>
      </w:pPr>
    </w:lvl>
    <w:lvl w:ilvl="2" w:tplc="FFFFFFFF" w:tentative="1">
      <w:start w:val="1"/>
      <w:numFmt w:val="lowerRoman"/>
      <w:lvlText w:val="%3."/>
      <w:lvlJc w:val="right"/>
      <w:pPr>
        <w:tabs>
          <w:tab w:val="num" w:pos="3153"/>
        </w:tabs>
        <w:ind w:left="3153" w:hanging="180"/>
      </w:pPr>
    </w:lvl>
    <w:lvl w:ilvl="3" w:tplc="FFFFFFFF" w:tentative="1">
      <w:start w:val="1"/>
      <w:numFmt w:val="decimal"/>
      <w:lvlText w:val="%4."/>
      <w:lvlJc w:val="left"/>
      <w:pPr>
        <w:tabs>
          <w:tab w:val="num" w:pos="3873"/>
        </w:tabs>
        <w:ind w:left="3873" w:hanging="360"/>
      </w:pPr>
    </w:lvl>
    <w:lvl w:ilvl="4" w:tplc="FFFFFFFF" w:tentative="1">
      <w:start w:val="1"/>
      <w:numFmt w:val="lowerLetter"/>
      <w:lvlText w:val="%5."/>
      <w:lvlJc w:val="left"/>
      <w:pPr>
        <w:tabs>
          <w:tab w:val="num" w:pos="4593"/>
        </w:tabs>
        <w:ind w:left="4593" w:hanging="360"/>
      </w:pPr>
    </w:lvl>
    <w:lvl w:ilvl="5" w:tplc="FFFFFFFF" w:tentative="1">
      <w:start w:val="1"/>
      <w:numFmt w:val="lowerRoman"/>
      <w:lvlText w:val="%6."/>
      <w:lvlJc w:val="right"/>
      <w:pPr>
        <w:tabs>
          <w:tab w:val="num" w:pos="5313"/>
        </w:tabs>
        <w:ind w:left="5313" w:hanging="180"/>
      </w:pPr>
    </w:lvl>
    <w:lvl w:ilvl="6" w:tplc="FFFFFFFF" w:tentative="1">
      <w:start w:val="1"/>
      <w:numFmt w:val="decimal"/>
      <w:lvlText w:val="%7."/>
      <w:lvlJc w:val="left"/>
      <w:pPr>
        <w:tabs>
          <w:tab w:val="num" w:pos="6033"/>
        </w:tabs>
        <w:ind w:left="6033" w:hanging="360"/>
      </w:pPr>
    </w:lvl>
    <w:lvl w:ilvl="7" w:tplc="FFFFFFFF" w:tentative="1">
      <w:start w:val="1"/>
      <w:numFmt w:val="lowerLetter"/>
      <w:lvlText w:val="%8."/>
      <w:lvlJc w:val="left"/>
      <w:pPr>
        <w:tabs>
          <w:tab w:val="num" w:pos="6753"/>
        </w:tabs>
        <w:ind w:left="6753" w:hanging="360"/>
      </w:pPr>
    </w:lvl>
    <w:lvl w:ilvl="8" w:tplc="FFFFFFFF" w:tentative="1">
      <w:start w:val="1"/>
      <w:numFmt w:val="lowerRoman"/>
      <w:lvlText w:val="%9."/>
      <w:lvlJc w:val="right"/>
      <w:pPr>
        <w:tabs>
          <w:tab w:val="num" w:pos="7473"/>
        </w:tabs>
        <w:ind w:left="7473" w:hanging="180"/>
      </w:pPr>
    </w:lvl>
  </w:abstractNum>
  <w:abstractNum w:abstractNumId="2" w15:restartNumberingAfterBreak="0">
    <w:nsid w:val="71A809CF"/>
    <w:multiLevelType w:val="hybridMultilevel"/>
    <w:tmpl w:val="65200E36"/>
    <w:lvl w:ilvl="0" w:tplc="FFFFFFFF">
      <w:start w:val="1"/>
      <w:numFmt w:val="decimal"/>
      <w:lvlText w:val="Câu %1:"/>
      <w:lvlJc w:val="left"/>
      <w:pPr>
        <w:tabs>
          <w:tab w:val="num" w:pos="907"/>
        </w:tabs>
        <w:ind w:left="907" w:hanging="907"/>
      </w:pPr>
      <w:rPr>
        <w:rFonts w:ascii="Times New Roman" w:hAnsi="Times New Roman" w:cs="Times New Roman" w:hint="default"/>
        <w:b/>
        <w:i w:val="0"/>
        <w:color w:val="0000FF"/>
        <w:sz w:val="25"/>
        <w:szCs w:val="25"/>
        <w:u w:val="single"/>
      </w:rPr>
    </w:lvl>
    <w:lvl w:ilvl="1" w:tplc="FFFFFFFF" w:tentative="1">
      <w:start w:val="1"/>
      <w:numFmt w:val="lowerLetter"/>
      <w:lvlText w:val="%2."/>
      <w:lvlJc w:val="left"/>
      <w:pPr>
        <w:tabs>
          <w:tab w:val="num" w:pos="2433"/>
        </w:tabs>
        <w:ind w:left="2433" w:hanging="360"/>
      </w:pPr>
    </w:lvl>
    <w:lvl w:ilvl="2" w:tplc="FFFFFFFF" w:tentative="1">
      <w:start w:val="1"/>
      <w:numFmt w:val="lowerRoman"/>
      <w:lvlText w:val="%3."/>
      <w:lvlJc w:val="right"/>
      <w:pPr>
        <w:tabs>
          <w:tab w:val="num" w:pos="3153"/>
        </w:tabs>
        <w:ind w:left="3153" w:hanging="180"/>
      </w:pPr>
    </w:lvl>
    <w:lvl w:ilvl="3" w:tplc="FFFFFFFF" w:tentative="1">
      <w:start w:val="1"/>
      <w:numFmt w:val="decimal"/>
      <w:lvlText w:val="%4."/>
      <w:lvlJc w:val="left"/>
      <w:pPr>
        <w:tabs>
          <w:tab w:val="num" w:pos="3873"/>
        </w:tabs>
        <w:ind w:left="3873" w:hanging="360"/>
      </w:pPr>
    </w:lvl>
    <w:lvl w:ilvl="4" w:tplc="FFFFFFFF" w:tentative="1">
      <w:start w:val="1"/>
      <w:numFmt w:val="lowerLetter"/>
      <w:lvlText w:val="%5."/>
      <w:lvlJc w:val="left"/>
      <w:pPr>
        <w:tabs>
          <w:tab w:val="num" w:pos="4593"/>
        </w:tabs>
        <w:ind w:left="4593" w:hanging="360"/>
      </w:pPr>
    </w:lvl>
    <w:lvl w:ilvl="5" w:tplc="FFFFFFFF" w:tentative="1">
      <w:start w:val="1"/>
      <w:numFmt w:val="lowerRoman"/>
      <w:lvlText w:val="%6."/>
      <w:lvlJc w:val="right"/>
      <w:pPr>
        <w:tabs>
          <w:tab w:val="num" w:pos="5313"/>
        </w:tabs>
        <w:ind w:left="5313" w:hanging="180"/>
      </w:pPr>
    </w:lvl>
    <w:lvl w:ilvl="6" w:tplc="FFFFFFFF" w:tentative="1">
      <w:start w:val="1"/>
      <w:numFmt w:val="decimal"/>
      <w:lvlText w:val="%7."/>
      <w:lvlJc w:val="left"/>
      <w:pPr>
        <w:tabs>
          <w:tab w:val="num" w:pos="6033"/>
        </w:tabs>
        <w:ind w:left="6033" w:hanging="360"/>
      </w:pPr>
    </w:lvl>
    <w:lvl w:ilvl="7" w:tplc="FFFFFFFF" w:tentative="1">
      <w:start w:val="1"/>
      <w:numFmt w:val="lowerLetter"/>
      <w:lvlText w:val="%8."/>
      <w:lvlJc w:val="left"/>
      <w:pPr>
        <w:tabs>
          <w:tab w:val="num" w:pos="6753"/>
        </w:tabs>
        <w:ind w:left="6753" w:hanging="360"/>
      </w:pPr>
    </w:lvl>
    <w:lvl w:ilvl="8" w:tplc="FFFFFFFF" w:tentative="1">
      <w:start w:val="1"/>
      <w:numFmt w:val="lowerRoman"/>
      <w:lvlText w:val="%9."/>
      <w:lvlJc w:val="right"/>
      <w:pPr>
        <w:tabs>
          <w:tab w:val="num" w:pos="7473"/>
        </w:tabs>
        <w:ind w:left="7473" w:hanging="180"/>
      </w:pPr>
    </w:lvl>
  </w:abstractNum>
  <w:num w:numId="1" w16cid:durableId="808521629">
    <w:abstractNumId w:val="0"/>
  </w:num>
  <w:num w:numId="2" w16cid:durableId="1264727162">
    <w:abstractNumId w:val="2"/>
  </w:num>
  <w:num w:numId="3" w16cid:durableId="17298353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8BF"/>
    <w:rsid w:val="001018BF"/>
    <w:rsid w:val="00195DD8"/>
    <w:rsid w:val="006F6161"/>
    <w:rsid w:val="0089359B"/>
    <w:rsid w:val="00B270DE"/>
    <w:rsid w:val="00CC5B2C"/>
    <w:rsid w:val="00EF0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E54A4"/>
  <w15:chartTrackingRefBased/>
  <w15:docId w15:val="{01C02B8D-0890-4D8D-ACF0-935BE9A27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8BF"/>
    <w:pPr>
      <w:spacing w:after="0" w:line="360" w:lineRule="auto"/>
      <w:jc w:val="both"/>
    </w:pPr>
    <w:rPr>
      <w:rFonts w:ascii="Times New Roman" w:hAnsi="Times New Roman"/>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59"/>
    <w:qFormat/>
    <w:rsid w:val="001018BF"/>
    <w:pPr>
      <w:spacing w:after="0" w:line="240" w:lineRule="auto"/>
      <w:jc w:val="both"/>
    </w:pPr>
    <w:rPr>
      <w:rFonts w:ascii="Times New Roman" w:hAnsi="Times New Roman"/>
      <w:kern w:val="2"/>
      <w:sz w:val="26"/>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nhideWhenUsed/>
    <w:qFormat/>
    <w:rsid w:val="00B270DE"/>
    <w:pPr>
      <w:spacing w:before="100" w:beforeAutospacing="1" w:after="100" w:afterAutospacing="1" w:line="240" w:lineRule="auto"/>
      <w:jc w:val="left"/>
    </w:pPr>
    <w:rPr>
      <w:rFonts w:eastAsia="Times New Roman" w:cs="Times New Roman"/>
      <w:sz w:val="24"/>
      <w:szCs w:val="24"/>
    </w:rPr>
  </w:style>
  <w:style w:type="character" w:customStyle="1" w:styleId="NormalWebChar">
    <w:name w:val="Normal (Web) Char"/>
    <w:link w:val="NormalWeb"/>
    <w:rsid w:val="00B270DE"/>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oleObject" Target="embeddings/oleObject27.bin"/><Relationship Id="rId68" Type="http://schemas.openxmlformats.org/officeDocument/2006/relationships/image" Target="media/image35.wmf"/><Relationship Id="rId84" Type="http://schemas.openxmlformats.org/officeDocument/2006/relationships/fontTable" Target="fontTable.xml"/><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image" Target="media/image28.emf"/><Relationship Id="rId74" Type="http://schemas.openxmlformats.org/officeDocument/2006/relationships/image" Target="media/image38.wmf"/><Relationship Id="rId79" Type="http://schemas.openxmlformats.org/officeDocument/2006/relationships/oleObject" Target="embeddings/oleObject35.bin"/><Relationship Id="rId5" Type="http://schemas.openxmlformats.org/officeDocument/2006/relationships/image" Target="media/image1.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image" Target="media/image33.wmf"/><Relationship Id="rId69" Type="http://schemas.openxmlformats.org/officeDocument/2006/relationships/oleObject" Target="embeddings/oleObject30.bin"/><Relationship Id="rId77" Type="http://schemas.openxmlformats.org/officeDocument/2006/relationships/oleObject" Target="embeddings/oleObject34.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7.wmf"/><Relationship Id="rId80" Type="http://schemas.openxmlformats.org/officeDocument/2006/relationships/image" Target="media/image41.wmf"/><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9.png"/><Relationship Id="rId67" Type="http://schemas.openxmlformats.org/officeDocument/2006/relationships/oleObject" Target="embeddings/oleObject29.bin"/><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image" Target="media/image32.wmf"/><Relationship Id="rId70" Type="http://schemas.openxmlformats.org/officeDocument/2006/relationships/image" Target="media/image36.wmf"/><Relationship Id="rId75" Type="http://schemas.openxmlformats.org/officeDocument/2006/relationships/oleObject" Target="embeddings/oleObject33.bin"/><Relationship Id="rId83" Type="http://schemas.openxmlformats.org/officeDocument/2006/relationships/oleObject" Target="embeddings/oleObject37.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png"/><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image" Target="media/image30.e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40.wmf"/><Relationship Id="rId81" Type="http://schemas.openxmlformats.org/officeDocument/2006/relationships/oleObject" Target="embeddings/oleObject36.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image" Target="media/image39.wmf"/><Relationship Id="rId7" Type="http://schemas.openxmlformats.org/officeDocument/2006/relationships/image" Target="media/image2.wmf"/><Relationship Id="rId71" Type="http://schemas.openxmlformats.org/officeDocument/2006/relationships/oleObject" Target="embeddings/oleObject31.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image" Target="media/image34.wmf"/><Relationship Id="rId61" Type="http://schemas.openxmlformats.org/officeDocument/2006/relationships/image" Target="media/image31.png"/><Relationship Id="rId82" Type="http://schemas.openxmlformats.org/officeDocument/2006/relationships/image" Target="media/image4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628</Words>
  <Characters>3582</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2023-11-17T11:54:00Z</dcterms:created>
  <dcterms:modified xsi:type="dcterms:W3CDTF">2023-11-17T13:16:00Z</dcterms:modified>
</cp:coreProperties>
</file>