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2265"/>
        <w:gridCol w:w="820"/>
        <w:gridCol w:w="1417"/>
        <w:gridCol w:w="4761"/>
      </w:tblGrid>
      <w:tr w:rsidR="00D00632" w:rsidRPr="000A0827" w14:paraId="13271880" w14:textId="77777777" w:rsidTr="00A1663B">
        <w:tc>
          <w:tcPr>
            <w:tcW w:w="2866" w:type="dxa"/>
            <w:gridSpan w:val="2"/>
          </w:tcPr>
          <w:p w14:paraId="52188E8E" w14:textId="38277EE6" w:rsidR="00D00632" w:rsidRPr="000A0827" w:rsidRDefault="00D00632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Chuyên </w:t>
            </w:r>
            <w:proofErr w:type="spellStart"/>
            <w:r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proofErr w:type="spellEnd"/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153700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X</w:t>
            </w:r>
            <w:r w:rsidR="00451F1E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6998" w:type="dxa"/>
            <w:gridSpan w:val="3"/>
          </w:tcPr>
          <w:p w14:paraId="0105D562" w14:textId="39CE33EC" w:rsidR="00D00632" w:rsidRPr="000A0827" w:rsidRDefault="005A7A79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Phụ</w:t>
            </w:r>
            <w:proofErr w:type="spellEnd"/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lục</w:t>
            </w:r>
            <w:proofErr w:type="spellEnd"/>
          </w:p>
          <w:p w14:paraId="1321CFA1" w14:textId="7EB8AC67" w:rsidR="00D00632" w:rsidRPr="000A0827" w:rsidRDefault="005A7A79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BẢNG CẤU TẠO TỪ THÔNG DỤNG</w:t>
            </w:r>
          </w:p>
        </w:tc>
      </w:tr>
      <w:tr w:rsidR="005A7A79" w:rsidRPr="00365979" w14:paraId="3C05FF8D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9D8C01D" w14:textId="607D79E0" w:rsidR="005A7A79" w:rsidRPr="00365979" w:rsidRDefault="005A7A79" w:rsidP="00365979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085" w:type="dxa"/>
            <w:gridSpan w:val="2"/>
          </w:tcPr>
          <w:p w14:paraId="4B4EE988" w14:textId="48B962FC" w:rsidR="005A7A79" w:rsidRPr="00365979" w:rsidRDefault="005A7A79" w:rsidP="00365979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1417" w:type="dxa"/>
          </w:tcPr>
          <w:p w14:paraId="2D61EDCF" w14:textId="0B174ADF" w:rsidR="005A7A79" w:rsidRPr="00365979" w:rsidRDefault="005A7A79" w:rsidP="00365979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b/>
                <w:bCs/>
                <w:sz w:val="24"/>
                <w:szCs w:val="24"/>
              </w:rPr>
              <w:t>Loại</w:t>
            </w:r>
            <w:proofErr w:type="spellEnd"/>
            <w:r w:rsidRPr="0036597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4761" w:type="dxa"/>
          </w:tcPr>
          <w:p w14:paraId="20ECEB27" w14:textId="17A00104" w:rsidR="005A7A79" w:rsidRPr="00365979" w:rsidRDefault="005A7A79" w:rsidP="00365979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b/>
                <w:bCs/>
                <w:sz w:val="24"/>
                <w:szCs w:val="24"/>
              </w:rPr>
              <w:t>Nghĩa</w:t>
            </w:r>
          </w:p>
        </w:tc>
      </w:tr>
      <w:tr w:rsidR="00EA73F7" w:rsidRPr="00365979" w14:paraId="62B6B7E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FC046A9" w14:textId="59787CAB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3085" w:type="dxa"/>
            <w:gridSpan w:val="2"/>
          </w:tcPr>
          <w:p w14:paraId="0FC743A8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able </w:t>
            </w:r>
          </w:p>
          <w:p w14:paraId="12F95451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ability </w:t>
            </w:r>
          </w:p>
          <w:p w14:paraId="5E636D73" w14:textId="6A7B3050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enable</w:t>
            </w:r>
          </w:p>
        </w:tc>
        <w:tc>
          <w:tcPr>
            <w:tcW w:w="1417" w:type="dxa"/>
          </w:tcPr>
          <w:p w14:paraId="64E9FFDE" w14:textId="77777777" w:rsidR="00EA73F7" w:rsidRPr="00365979" w:rsidRDefault="00EA73F7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0009CDB4" w14:textId="77777777" w:rsidR="00EA73F7" w:rsidRPr="00365979" w:rsidRDefault="00EA73F7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276ACD7D" w14:textId="27F26919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v</w:t>
            </w:r>
          </w:p>
        </w:tc>
        <w:tc>
          <w:tcPr>
            <w:tcW w:w="4761" w:type="dxa"/>
          </w:tcPr>
          <w:p w14:paraId="497ACDAC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có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khả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năng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434D058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khả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năng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759FFCA" w14:textId="07312A6A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cho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phép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có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thể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gì</w:t>
            </w:r>
            <w:proofErr w:type="spellEnd"/>
          </w:p>
        </w:tc>
      </w:tr>
      <w:tr w:rsidR="00EA73F7" w:rsidRPr="00365979" w14:paraId="7282D008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96ECC0C" w14:textId="7E539E9C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3085" w:type="dxa"/>
            <w:gridSpan w:val="2"/>
          </w:tcPr>
          <w:p w14:paraId="47BCFCE3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access </w:t>
            </w:r>
          </w:p>
          <w:p w14:paraId="5A96C8A4" w14:textId="79297D68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accessible</w:t>
            </w:r>
          </w:p>
        </w:tc>
        <w:tc>
          <w:tcPr>
            <w:tcW w:w="1417" w:type="dxa"/>
          </w:tcPr>
          <w:p w14:paraId="4BCC17AA" w14:textId="036CA04F" w:rsid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EA73F7" w:rsidRPr="00365979">
              <w:rPr>
                <w:rFonts w:asciiTheme="minorHAnsi" w:hAnsiTheme="minorHAnsi"/>
                <w:sz w:val="24"/>
                <w:szCs w:val="24"/>
              </w:rPr>
              <w:t xml:space="preserve">, n </w:t>
            </w:r>
          </w:p>
          <w:p w14:paraId="659C2513" w14:textId="383E5EEA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5781ED6F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truy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cập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tiếp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cận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2474084" w14:textId="794E9A49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dễ truy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cập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tiếp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cận</w:t>
            </w:r>
            <w:proofErr w:type="spellEnd"/>
          </w:p>
        </w:tc>
      </w:tr>
      <w:tr w:rsidR="00EA73F7" w:rsidRPr="00365979" w14:paraId="13E9E6F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DF27150" w14:textId="3D4EFBFC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</w:tcPr>
          <w:p w14:paraId="19A7C4E8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accommodate </w:t>
            </w:r>
          </w:p>
          <w:p w14:paraId="58F1F7D5" w14:textId="437FD1FE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accommodation</w:t>
            </w:r>
          </w:p>
        </w:tc>
        <w:tc>
          <w:tcPr>
            <w:tcW w:w="1417" w:type="dxa"/>
          </w:tcPr>
          <w:p w14:paraId="47395836" w14:textId="77777777" w:rsid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EA73F7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5BD8443" w14:textId="5439C4A2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57A54706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ở </w:t>
            </w:r>
          </w:p>
          <w:p w14:paraId="6287EF08" w14:textId="321B2D4A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chỗ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ở</w:t>
            </w:r>
          </w:p>
        </w:tc>
      </w:tr>
      <w:tr w:rsidR="00EA73F7" w:rsidRPr="00365979" w14:paraId="2A0BAA94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65B73D9" w14:textId="1A25D8D4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3085" w:type="dxa"/>
            <w:gridSpan w:val="2"/>
          </w:tcPr>
          <w:p w14:paraId="4846CEAE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achieve </w:t>
            </w:r>
          </w:p>
          <w:p w14:paraId="78C6679B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achievable </w:t>
            </w:r>
          </w:p>
          <w:p w14:paraId="3D7820BA" w14:textId="5F73CE83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achievement</w:t>
            </w:r>
          </w:p>
        </w:tc>
        <w:tc>
          <w:tcPr>
            <w:tcW w:w="1417" w:type="dxa"/>
          </w:tcPr>
          <w:p w14:paraId="795B29B4" w14:textId="7C252206" w:rsid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EA73F7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155D349F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448C51B1" w14:textId="395BE497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4048C474" w14:textId="77777777" w:rsid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đạt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được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B052D5B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có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thế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đạt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được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626D023" w14:textId="739EE745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thành </w:t>
            </w:r>
            <w:proofErr w:type="spellStart"/>
            <w:r w:rsidR="00D244E8">
              <w:rPr>
                <w:rFonts w:asciiTheme="minorHAnsi" w:hAnsiTheme="minorHAnsi"/>
                <w:i/>
                <w:iCs/>
                <w:sz w:val="24"/>
                <w:szCs w:val="24"/>
              </w:rPr>
              <w:t>tựu</w:t>
            </w:r>
            <w:proofErr w:type="spellEnd"/>
          </w:p>
        </w:tc>
      </w:tr>
      <w:tr w:rsidR="00EA73F7" w:rsidRPr="00365979" w14:paraId="657ECDB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B3C56F1" w14:textId="38FBEE2B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3085" w:type="dxa"/>
            <w:gridSpan w:val="2"/>
          </w:tcPr>
          <w:p w14:paraId="66D92C08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act </w:t>
            </w:r>
          </w:p>
          <w:p w14:paraId="6F5ECC4F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action </w:t>
            </w:r>
          </w:p>
          <w:p w14:paraId="42ECB1B8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active </w:t>
            </w:r>
          </w:p>
          <w:p w14:paraId="533F964A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activity </w:t>
            </w:r>
          </w:p>
          <w:p w14:paraId="3784B3A2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activist </w:t>
            </w:r>
          </w:p>
          <w:p w14:paraId="143A7FD1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actor </w:t>
            </w:r>
          </w:p>
          <w:p w14:paraId="74E02248" w14:textId="78EC16FA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actress</w:t>
            </w:r>
          </w:p>
        </w:tc>
        <w:tc>
          <w:tcPr>
            <w:tcW w:w="1417" w:type="dxa"/>
          </w:tcPr>
          <w:p w14:paraId="1AA8B7F0" w14:textId="77777777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EA73F7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CCDAEFB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61F25D02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1BFFD9A9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6479FA5A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5737BA20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55901E5D" w14:textId="36863F50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76014BEA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dỉễn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/hành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động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CE18B79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hành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động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FD78A28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năng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động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6F81F77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hoạt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động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ACB9AC1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nhà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hoạt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động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F82A248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diễn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viên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nam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) </w:t>
            </w:r>
          </w:p>
          <w:p w14:paraId="14E9B985" w14:textId="6FFCC79C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diên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viên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nữ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EA73F7" w:rsidRPr="00365979" w14:paraId="1FAB1846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A2A4342" w14:textId="33ECC775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3085" w:type="dxa"/>
            <w:gridSpan w:val="2"/>
          </w:tcPr>
          <w:p w14:paraId="353FCD9E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actual </w:t>
            </w:r>
          </w:p>
          <w:p w14:paraId="52631F61" w14:textId="619892AC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actually</w:t>
            </w:r>
          </w:p>
        </w:tc>
        <w:tc>
          <w:tcPr>
            <w:tcW w:w="1417" w:type="dxa"/>
          </w:tcPr>
          <w:p w14:paraId="3C0A618B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3FB7B55D" w14:textId="6BBFE6E9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adv</w:t>
            </w:r>
          </w:p>
        </w:tc>
        <w:tc>
          <w:tcPr>
            <w:tcW w:w="4761" w:type="dxa"/>
          </w:tcPr>
          <w:p w14:paraId="24A20042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thực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ra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5B5848F" w14:textId="754CF6B9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thực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ra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</w:t>
            </w:r>
            <w:proofErr w:type="spellEnd"/>
          </w:p>
        </w:tc>
      </w:tr>
      <w:tr w:rsidR="00EA73F7" w:rsidRPr="00365979" w14:paraId="69785C25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2341D87" w14:textId="1DAC9332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3085" w:type="dxa"/>
            <w:gridSpan w:val="2"/>
          </w:tcPr>
          <w:p w14:paraId="2DC062D8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adventure </w:t>
            </w:r>
          </w:p>
          <w:p w14:paraId="345D9C16" w14:textId="75F0B0ED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adventurous</w:t>
            </w:r>
          </w:p>
        </w:tc>
        <w:tc>
          <w:tcPr>
            <w:tcW w:w="1417" w:type="dxa"/>
          </w:tcPr>
          <w:p w14:paraId="402F158C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0639BBE2" w14:textId="489CBDED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4F92D7FD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cuộc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phiêu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lưu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6FE96FF1" w14:textId="695A7DA3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tính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mạo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hiểm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khám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phá</w:t>
            </w:r>
            <w:proofErr w:type="spellEnd"/>
          </w:p>
        </w:tc>
      </w:tr>
      <w:tr w:rsidR="00EA73F7" w:rsidRPr="00365979" w14:paraId="5CD84E5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301145B" w14:textId="0097A7C8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3085" w:type="dxa"/>
            <w:gridSpan w:val="2"/>
          </w:tcPr>
          <w:p w14:paraId="55079597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advertise </w:t>
            </w:r>
          </w:p>
          <w:p w14:paraId="6B76BA60" w14:textId="4F74F5D4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advertisement</w:t>
            </w:r>
          </w:p>
        </w:tc>
        <w:tc>
          <w:tcPr>
            <w:tcW w:w="1417" w:type="dxa"/>
          </w:tcPr>
          <w:p w14:paraId="68959326" w14:textId="77777777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EA73F7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44D8F47A" w14:textId="03016BEA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6A926012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quảng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cáo</w:t>
            </w:r>
            <w:proofErr w:type="spellEnd"/>
          </w:p>
          <w:p w14:paraId="5227D30C" w14:textId="4D3AF9EA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quảng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cáo</w:t>
            </w:r>
            <w:proofErr w:type="spellEnd"/>
          </w:p>
        </w:tc>
      </w:tr>
      <w:tr w:rsidR="00EA73F7" w:rsidRPr="00365979" w14:paraId="664A8C9D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3F7ACB0" w14:textId="550C4320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3085" w:type="dxa"/>
            <w:gridSpan w:val="2"/>
          </w:tcPr>
          <w:p w14:paraId="2AFFB4A5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advise </w:t>
            </w:r>
          </w:p>
          <w:p w14:paraId="5E1875B2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advice </w:t>
            </w:r>
          </w:p>
          <w:p w14:paraId="5FA8AE6F" w14:textId="2EC1DBC2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adviser</w:t>
            </w:r>
          </w:p>
        </w:tc>
        <w:tc>
          <w:tcPr>
            <w:tcW w:w="1417" w:type="dxa"/>
          </w:tcPr>
          <w:p w14:paraId="1E3F40ED" w14:textId="77777777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EA73F7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9E763F7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6538B1A3" w14:textId="7BAA9372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11E626AD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khuyên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57539E6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lời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khuyên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B03A7D6" w14:textId="45666D20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nhà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tư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vấn</w:t>
            </w:r>
            <w:proofErr w:type="spellEnd"/>
          </w:p>
        </w:tc>
      </w:tr>
      <w:tr w:rsidR="00EA73F7" w:rsidRPr="00365979" w14:paraId="6B29C6F0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824068A" w14:textId="61C6AB39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3085" w:type="dxa"/>
            <w:gridSpan w:val="2"/>
          </w:tcPr>
          <w:p w14:paraId="550237FA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agree </w:t>
            </w:r>
          </w:p>
          <w:p w14:paraId="491BB7FF" w14:textId="7D3AD4CA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agreement</w:t>
            </w:r>
          </w:p>
        </w:tc>
        <w:tc>
          <w:tcPr>
            <w:tcW w:w="1417" w:type="dxa"/>
          </w:tcPr>
          <w:p w14:paraId="5F3ADD57" w14:textId="77777777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EA73F7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476E7FA3" w14:textId="512A4F8E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6AE80871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đồng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ý </w:t>
            </w:r>
          </w:p>
          <w:p w14:paraId="75236D6C" w14:textId="704A3BE1" w:rsidR="00EA73F7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đồng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thuận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thỏa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thuận</w:t>
            </w:r>
            <w:proofErr w:type="spellEnd"/>
          </w:p>
        </w:tc>
      </w:tr>
      <w:tr w:rsidR="005A7A79" w:rsidRPr="00365979" w14:paraId="5864D26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05271E0" w14:textId="0A2C5355" w:rsidR="005A7A79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3085" w:type="dxa"/>
            <w:gridSpan w:val="2"/>
          </w:tcPr>
          <w:p w14:paraId="065F52A3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agriculture </w:t>
            </w:r>
          </w:p>
          <w:p w14:paraId="05E78628" w14:textId="35407F45" w:rsidR="005A7A79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agricultural</w:t>
            </w:r>
          </w:p>
        </w:tc>
        <w:tc>
          <w:tcPr>
            <w:tcW w:w="1417" w:type="dxa"/>
          </w:tcPr>
          <w:p w14:paraId="22B7132A" w14:textId="77777777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n</w:t>
            </w:r>
            <w:r w:rsidR="00EA73F7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1E124F9A" w14:textId="7174A3A6" w:rsidR="005A7A79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a</w:t>
            </w:r>
          </w:p>
        </w:tc>
        <w:tc>
          <w:tcPr>
            <w:tcW w:w="4761" w:type="dxa"/>
          </w:tcPr>
          <w:p w14:paraId="070AADE5" w14:textId="77777777" w:rsidR="00D244E8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>nền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nông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nghiệp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F847AB9" w14:textId="11F1DF28" w:rsidR="005A7A79" w:rsidRPr="00365979" w:rsidRDefault="00EA73F7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>liên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quan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đến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nông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nghiệp</w:t>
            </w:r>
            <w:proofErr w:type="spellEnd"/>
          </w:p>
        </w:tc>
      </w:tr>
      <w:tr w:rsidR="00621BFE" w:rsidRPr="00365979" w14:paraId="2B1B692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9A9BD6A" w14:textId="33BED3D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85" w:type="dxa"/>
            <w:gridSpan w:val="2"/>
          </w:tcPr>
          <w:p w14:paraId="6F3BD9D4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amaze </w:t>
            </w:r>
          </w:p>
          <w:p w14:paraId="0A75F75B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amazing </w:t>
            </w:r>
          </w:p>
          <w:p w14:paraId="1FD43FF6" w14:textId="66209160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amazed</w:t>
            </w:r>
          </w:p>
        </w:tc>
        <w:tc>
          <w:tcPr>
            <w:tcW w:w="1417" w:type="dxa"/>
            <w:vAlign w:val="center"/>
          </w:tcPr>
          <w:p w14:paraId="1BFE669B" w14:textId="5BFDDE28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09B3018F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2CA6798A" w14:textId="334F75B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728D70A8" w14:textId="628DAF44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cho</w:t>
            </w:r>
            <w:proofErr w:type="spellEnd"/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r w:rsidR="00621BFE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bất </w:t>
            </w:r>
            <w:proofErr w:type="spellStart"/>
            <w:r w:rsidR="00621BFE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ngờ</w:t>
            </w:r>
            <w:proofErr w:type="spellEnd"/>
            <w:r w:rsidR="00621BFE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6D226FFF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tuyệt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vời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9916D51" w14:textId="5E8CA12F" w:rsidR="00621BFE" w:rsidRPr="00365979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thấy</w:t>
            </w:r>
            <w:proofErr w:type="spellEnd"/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r w:rsidR="00621BFE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bất </w:t>
            </w:r>
            <w:proofErr w:type="spellStart"/>
            <w:r w:rsidR="00621BFE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ngờ</w:t>
            </w:r>
            <w:proofErr w:type="spellEnd"/>
          </w:p>
        </w:tc>
      </w:tr>
      <w:tr w:rsidR="00621BFE" w:rsidRPr="00365979" w14:paraId="14DC3DAF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DFEAC48" w14:textId="31AD04D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3085" w:type="dxa"/>
            <w:gridSpan w:val="2"/>
          </w:tcPr>
          <w:p w14:paraId="4991BB3A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angry</w:t>
            </w:r>
          </w:p>
          <w:p w14:paraId="1E2417E8" w14:textId="13FC1A8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anger</w:t>
            </w:r>
          </w:p>
        </w:tc>
        <w:tc>
          <w:tcPr>
            <w:tcW w:w="1417" w:type="dxa"/>
            <w:vAlign w:val="bottom"/>
          </w:tcPr>
          <w:p w14:paraId="0A647C46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69B5D946" w14:textId="4C004E2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3C415D5F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tức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giận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05D42E7" w14:textId="3054B21A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tức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giận</w:t>
            </w:r>
            <w:proofErr w:type="spellEnd"/>
          </w:p>
        </w:tc>
      </w:tr>
      <w:tr w:rsidR="00621BFE" w:rsidRPr="00365979" w14:paraId="462DE81C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B32C6FD" w14:textId="7B6E376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3085" w:type="dxa"/>
            <w:gridSpan w:val="2"/>
          </w:tcPr>
          <w:p w14:paraId="6CA65793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appear &gt;&lt; disappear</w:t>
            </w:r>
          </w:p>
          <w:p w14:paraId="36087DE6" w14:textId="447A81C9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appearance</w:t>
            </w:r>
          </w:p>
        </w:tc>
        <w:tc>
          <w:tcPr>
            <w:tcW w:w="1417" w:type="dxa"/>
          </w:tcPr>
          <w:p w14:paraId="42C28435" w14:textId="34DB40D3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7ED2BDE9" w14:textId="3B56C9E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50595B55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xuất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hiện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&gt;&lt;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biến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mất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5CCA048" w14:textId="2AD1DEB4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ngoại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hình</w:t>
            </w:r>
            <w:proofErr w:type="spellEnd"/>
          </w:p>
        </w:tc>
      </w:tr>
      <w:tr w:rsidR="00621BFE" w:rsidRPr="00365979" w14:paraId="6D3F532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F267C5A" w14:textId="6582E2AD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3085" w:type="dxa"/>
            <w:gridSpan w:val="2"/>
          </w:tcPr>
          <w:p w14:paraId="5501EBFD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apologize </w:t>
            </w:r>
          </w:p>
          <w:p w14:paraId="427D6981" w14:textId="478BB094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apology</w:t>
            </w:r>
          </w:p>
        </w:tc>
        <w:tc>
          <w:tcPr>
            <w:tcW w:w="1417" w:type="dxa"/>
          </w:tcPr>
          <w:p w14:paraId="0B8BBAC5" w14:textId="315758A3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6045476A" w14:textId="0A88DEFA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75B84E17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xin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lỗi</w:t>
            </w:r>
            <w:proofErr w:type="spellEnd"/>
          </w:p>
          <w:p w14:paraId="5CD18745" w14:textId="3A98B26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lời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xin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lỗi</w:t>
            </w:r>
            <w:proofErr w:type="spellEnd"/>
          </w:p>
        </w:tc>
      </w:tr>
      <w:tr w:rsidR="00621BFE" w:rsidRPr="00365979" w14:paraId="26B1F056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C69CFC8" w14:textId="2F1B90A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3085" w:type="dxa"/>
            <w:gridSpan w:val="2"/>
          </w:tcPr>
          <w:p w14:paraId="07304786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apply </w:t>
            </w:r>
          </w:p>
          <w:p w14:paraId="170C6B0D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application </w:t>
            </w:r>
          </w:p>
          <w:p w14:paraId="425511C9" w14:textId="62349A3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applicant</w:t>
            </w:r>
          </w:p>
        </w:tc>
        <w:tc>
          <w:tcPr>
            <w:tcW w:w="1417" w:type="dxa"/>
          </w:tcPr>
          <w:p w14:paraId="3FDED445" w14:textId="615F5161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62821E6D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54981599" w14:textId="34D620C0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0F000DFB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ứng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tuyển</w:t>
            </w:r>
            <w:proofErr w:type="spellEnd"/>
          </w:p>
          <w:p w14:paraId="3428CE71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ứng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dụng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đơn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ứng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tuyển</w:t>
            </w:r>
            <w:proofErr w:type="spellEnd"/>
          </w:p>
          <w:p w14:paraId="698176A8" w14:textId="1C849F0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ứng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viên</w:t>
            </w:r>
            <w:proofErr w:type="spellEnd"/>
          </w:p>
        </w:tc>
      </w:tr>
      <w:tr w:rsidR="00621BFE" w:rsidRPr="00365979" w14:paraId="4511B24D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7D09824" w14:textId="3E0502B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3085" w:type="dxa"/>
            <w:gridSpan w:val="2"/>
          </w:tcPr>
          <w:p w14:paraId="7FEC75AB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appoint </w:t>
            </w:r>
          </w:p>
          <w:p w14:paraId="286969A8" w14:textId="26D6223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appointment</w:t>
            </w:r>
          </w:p>
        </w:tc>
        <w:tc>
          <w:tcPr>
            <w:tcW w:w="1417" w:type="dxa"/>
            <w:vAlign w:val="bottom"/>
          </w:tcPr>
          <w:p w14:paraId="15B347D6" w14:textId="465860F0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6F071DEE" w14:textId="19D7874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004971BB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chỉ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định</w:t>
            </w:r>
            <w:proofErr w:type="spellEnd"/>
          </w:p>
          <w:p w14:paraId="7F1433BC" w14:textId="2D6B1676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cuộc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hẹn</w:t>
            </w:r>
            <w:proofErr w:type="spellEnd"/>
          </w:p>
        </w:tc>
      </w:tr>
      <w:tr w:rsidR="00621BFE" w:rsidRPr="00365979" w14:paraId="1EC3689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FCDCB5F" w14:textId="7F0FDD15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3085" w:type="dxa"/>
            <w:gridSpan w:val="2"/>
          </w:tcPr>
          <w:p w14:paraId="5CEA7351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argue </w:t>
            </w:r>
          </w:p>
          <w:p w14:paraId="24FFD042" w14:textId="30919AC0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argument</w:t>
            </w:r>
          </w:p>
        </w:tc>
        <w:tc>
          <w:tcPr>
            <w:tcW w:w="1417" w:type="dxa"/>
            <w:vAlign w:val="bottom"/>
          </w:tcPr>
          <w:p w14:paraId="7C6E7567" w14:textId="450A209A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04E5382A" w14:textId="349AE7D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03073B9C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tranh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cãi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68A861F8" w14:textId="2956D3C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cuộc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tranh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cãi</w:t>
            </w:r>
            <w:proofErr w:type="spellEnd"/>
          </w:p>
        </w:tc>
      </w:tr>
      <w:tr w:rsidR="00621BFE" w:rsidRPr="00365979" w14:paraId="7305C924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890D7C6" w14:textId="300C2B3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3085" w:type="dxa"/>
            <w:gridSpan w:val="2"/>
          </w:tcPr>
          <w:p w14:paraId="0CF50AE8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art </w:t>
            </w:r>
          </w:p>
          <w:p w14:paraId="57B2A15E" w14:textId="478679A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artistic</w:t>
            </w:r>
          </w:p>
        </w:tc>
        <w:tc>
          <w:tcPr>
            <w:tcW w:w="1417" w:type="dxa"/>
            <w:vAlign w:val="center"/>
          </w:tcPr>
          <w:p w14:paraId="35BD84B7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7AE57633" w14:textId="4299373F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132C29E4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nghệ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thuật</w:t>
            </w:r>
            <w:proofErr w:type="spellEnd"/>
          </w:p>
          <w:p w14:paraId="4FF487AD" w14:textId="204FCF4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mang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tính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nghệ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thuật</w:t>
            </w:r>
            <w:proofErr w:type="spellEnd"/>
          </w:p>
        </w:tc>
      </w:tr>
      <w:tr w:rsidR="00621BFE" w:rsidRPr="00365979" w14:paraId="4B25406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7D2899C" w14:textId="7ABB37D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3085" w:type="dxa"/>
            <w:gridSpan w:val="2"/>
          </w:tcPr>
          <w:p w14:paraId="1E4DBE6B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attract </w:t>
            </w:r>
          </w:p>
          <w:p w14:paraId="2ECD7373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attraction </w:t>
            </w:r>
          </w:p>
          <w:p w14:paraId="02F5F0D4" w14:textId="278EDD5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attractive</w:t>
            </w:r>
          </w:p>
        </w:tc>
        <w:tc>
          <w:tcPr>
            <w:tcW w:w="1417" w:type="dxa"/>
            <w:vAlign w:val="center"/>
          </w:tcPr>
          <w:p w14:paraId="0AE952C4" w14:textId="40D9A99F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3418EBBE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3024AF9C" w14:textId="3B1896E4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22785856" w14:textId="77777777" w:rsidR="00D244E8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hút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665E366" w14:textId="1AD2C265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hút</w:t>
            </w:r>
            <w:proofErr w:type="spellEnd"/>
          </w:p>
          <w:p w14:paraId="0A71CF2A" w14:textId="2DD1910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hút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hấp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dẫn</w:t>
            </w:r>
            <w:proofErr w:type="spellEnd"/>
          </w:p>
        </w:tc>
      </w:tr>
      <w:tr w:rsidR="00621BFE" w:rsidRPr="00365979" w14:paraId="6B57D60C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5AABF1C" w14:textId="4D471CB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3085" w:type="dxa"/>
            <w:gridSpan w:val="2"/>
          </w:tcPr>
          <w:p w14:paraId="548B53B8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aware </w:t>
            </w:r>
          </w:p>
          <w:p w14:paraId="22724E45" w14:textId="7DE1A53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awareness</w:t>
            </w:r>
          </w:p>
        </w:tc>
        <w:tc>
          <w:tcPr>
            <w:tcW w:w="1417" w:type="dxa"/>
            <w:vAlign w:val="center"/>
          </w:tcPr>
          <w:p w14:paraId="223081C4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16317048" w14:textId="00178AB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7DCF1C2F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có nhận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thức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1AD2B03" w14:textId="769EF65E" w:rsidR="00621BFE" w:rsidRPr="00365979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r w:rsidR="00621BFE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nhận </w:t>
            </w:r>
            <w:proofErr w:type="spellStart"/>
            <w:r w:rsidR="00621BFE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thức</w:t>
            </w:r>
            <w:proofErr w:type="spellEnd"/>
          </w:p>
        </w:tc>
      </w:tr>
      <w:tr w:rsidR="00621BFE" w:rsidRPr="00365979" w14:paraId="2B30548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BF4562F" w14:textId="61718F2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3085" w:type="dxa"/>
            <w:gridSpan w:val="2"/>
          </w:tcPr>
          <w:p w14:paraId="00550173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beautiful </w:t>
            </w:r>
          </w:p>
          <w:p w14:paraId="27CBE3BB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beauty </w:t>
            </w:r>
          </w:p>
          <w:p w14:paraId="679B42E8" w14:textId="58253E1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beautify</w:t>
            </w:r>
          </w:p>
        </w:tc>
        <w:tc>
          <w:tcPr>
            <w:tcW w:w="1417" w:type="dxa"/>
            <w:vAlign w:val="bottom"/>
          </w:tcPr>
          <w:p w14:paraId="696673C1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1A7393EC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A62A59B" w14:textId="2ADE31B8" w:rsidR="00621BFE" w:rsidRPr="00365979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</w:tc>
        <w:tc>
          <w:tcPr>
            <w:tcW w:w="4761" w:type="dxa"/>
            <w:vAlign w:val="bottom"/>
          </w:tcPr>
          <w:p w14:paraId="046AA395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đẹp</w:t>
            </w:r>
            <w:proofErr w:type="spellEnd"/>
          </w:p>
          <w:p w14:paraId="36CE0ACC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sắc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đẹp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57817A8" w14:textId="2926210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cho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đẹp</w:t>
            </w:r>
            <w:proofErr w:type="spellEnd"/>
          </w:p>
        </w:tc>
      </w:tr>
      <w:tr w:rsidR="00621BFE" w:rsidRPr="00365979" w14:paraId="4DF01A18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CC43900" w14:textId="1E64DDF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3085" w:type="dxa"/>
            <w:gridSpan w:val="2"/>
          </w:tcPr>
          <w:p w14:paraId="493B600E" w14:textId="07A398E2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</w:t>
            </w:r>
            <w:r w:rsidR="00621BFE" w:rsidRPr="00365979">
              <w:rPr>
                <w:rFonts w:asciiTheme="minorHAnsi" w:hAnsiTheme="minorHAnsi"/>
                <w:sz w:val="24"/>
                <w:szCs w:val="24"/>
              </w:rPr>
              <w:t>ehave</w:t>
            </w:r>
          </w:p>
          <w:p w14:paraId="2ECB7BBC" w14:textId="4B159E6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sz w:val="24"/>
                <w:szCs w:val="24"/>
              </w:rPr>
              <w:t>behavior</w:t>
            </w:r>
            <w:proofErr w:type="spellEnd"/>
          </w:p>
        </w:tc>
        <w:tc>
          <w:tcPr>
            <w:tcW w:w="1417" w:type="dxa"/>
            <w:vAlign w:val="center"/>
          </w:tcPr>
          <w:p w14:paraId="673ED448" w14:textId="03270150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4F56A0C1" w14:textId="7062BF3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94939A6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cư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xử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961F490" w14:textId="004C434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hành v</w:t>
            </w:r>
            <w:r w:rsidR="00D244E8">
              <w:rPr>
                <w:rFonts w:asciiTheme="minorHAnsi" w:hAnsiTheme="minorHAnsi"/>
                <w:i/>
                <w:iCs/>
                <w:sz w:val="24"/>
                <w:szCs w:val="24"/>
              </w:rPr>
              <w:t>i</w:t>
            </w:r>
          </w:p>
        </w:tc>
      </w:tr>
      <w:tr w:rsidR="00621BFE" w:rsidRPr="00365979" w14:paraId="340E041D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9CB1B32" w14:textId="31C373B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3085" w:type="dxa"/>
            <w:gridSpan w:val="2"/>
          </w:tcPr>
          <w:p w14:paraId="12410FD2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benefit </w:t>
            </w:r>
          </w:p>
          <w:p w14:paraId="4FDF0E6D" w14:textId="2A2CC2F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beneficial</w:t>
            </w:r>
          </w:p>
        </w:tc>
        <w:tc>
          <w:tcPr>
            <w:tcW w:w="1417" w:type="dxa"/>
            <w:vAlign w:val="center"/>
          </w:tcPr>
          <w:p w14:paraId="70ACCA61" w14:textId="77777777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621BFE" w:rsidRPr="00365979">
              <w:rPr>
                <w:rFonts w:asciiTheme="minorHAnsi" w:hAnsiTheme="minorHAnsi"/>
                <w:sz w:val="24"/>
                <w:szCs w:val="24"/>
              </w:rPr>
              <w:t xml:space="preserve">, n </w:t>
            </w:r>
          </w:p>
          <w:p w14:paraId="3B394D74" w14:textId="7DACFE8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526DF150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lợi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ích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cho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có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lợi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05D3D86" w14:textId="08BCEA1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có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lợi</w:t>
            </w:r>
            <w:proofErr w:type="spellEnd"/>
          </w:p>
        </w:tc>
      </w:tr>
      <w:tr w:rsidR="00621BFE" w:rsidRPr="00365979" w14:paraId="730DE97C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99DB65D" w14:textId="1BE5B235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3085" w:type="dxa"/>
            <w:gridSpan w:val="2"/>
          </w:tcPr>
          <w:p w14:paraId="6A0F377F" w14:textId="7777777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begin </w:t>
            </w:r>
          </w:p>
          <w:p w14:paraId="3D3B632A" w14:textId="7777777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beginner </w:t>
            </w:r>
          </w:p>
          <w:p w14:paraId="6269FC3A" w14:textId="64D0E704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beginning</w:t>
            </w:r>
          </w:p>
        </w:tc>
        <w:tc>
          <w:tcPr>
            <w:tcW w:w="1417" w:type="dxa"/>
          </w:tcPr>
          <w:p w14:paraId="44D6F132" w14:textId="58A1E343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v</w:t>
            </w:r>
          </w:p>
          <w:p w14:paraId="04EFDA71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16FE333C" w14:textId="009BDB46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n</w:t>
            </w:r>
          </w:p>
        </w:tc>
        <w:tc>
          <w:tcPr>
            <w:tcW w:w="4761" w:type="dxa"/>
          </w:tcPr>
          <w:p w14:paraId="26BD8D63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>bắt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đầu</w:t>
            </w:r>
            <w:proofErr w:type="spellEnd"/>
          </w:p>
          <w:p w14:paraId="0EE4D7A8" w14:textId="7777777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người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mới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bắt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đầu</w:t>
            </w:r>
            <w:proofErr w:type="spellEnd"/>
          </w:p>
          <w:p w14:paraId="3100496F" w14:textId="2A580C8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mở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đầu</w:t>
            </w:r>
            <w:proofErr w:type="spellEnd"/>
          </w:p>
        </w:tc>
      </w:tr>
      <w:tr w:rsidR="005A7A79" w:rsidRPr="00365979" w14:paraId="40DA69D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55E54C0" w14:textId="6A6D9DE8" w:rsidR="005A7A79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26</w:t>
            </w:r>
          </w:p>
        </w:tc>
        <w:tc>
          <w:tcPr>
            <w:tcW w:w="3085" w:type="dxa"/>
            <w:gridSpan w:val="2"/>
          </w:tcPr>
          <w:p w14:paraId="6962F68F" w14:textId="77777777" w:rsidR="00621BFE" w:rsidRPr="00365979" w:rsidRDefault="00621BFE" w:rsidP="0036597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65979">
              <w:rPr>
                <w:rFonts w:asciiTheme="minorHAnsi" w:hAnsiTheme="minorHAnsi"/>
              </w:rPr>
              <w:t>biology</w:t>
            </w:r>
          </w:p>
          <w:p w14:paraId="7EE6137A" w14:textId="0A4FAD1E" w:rsidR="005A7A79" w:rsidRPr="00365979" w:rsidRDefault="00621BFE" w:rsidP="0036597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65979">
              <w:rPr>
                <w:rFonts w:asciiTheme="minorHAnsi" w:hAnsiTheme="minorHAnsi"/>
              </w:rPr>
              <w:t>biological</w:t>
            </w:r>
          </w:p>
        </w:tc>
        <w:tc>
          <w:tcPr>
            <w:tcW w:w="1417" w:type="dxa"/>
          </w:tcPr>
          <w:p w14:paraId="62FD7680" w14:textId="5286F305" w:rsidR="005A7A79" w:rsidRPr="00365979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</w:t>
            </w:r>
            <w:r w:rsidR="00621BFE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B862555" w14:textId="30B7E7D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52E351AD" w14:textId="77777777" w:rsidR="00621BFE" w:rsidRPr="00365979" w:rsidRDefault="00621BFE" w:rsidP="00365979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</w:rPr>
              <w:t>sinh</w:t>
            </w:r>
            <w:proofErr w:type="spellEnd"/>
            <w:r w:rsidRPr="00365979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</w:rPr>
              <w:t>học</w:t>
            </w:r>
            <w:proofErr w:type="spellEnd"/>
          </w:p>
          <w:p w14:paraId="44530B04" w14:textId="1EB2FBE3" w:rsidR="005A7A79" w:rsidRPr="00365979" w:rsidRDefault="00621BFE" w:rsidP="00365979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</w:rPr>
              <w:t>thuộc</w:t>
            </w:r>
            <w:proofErr w:type="spellEnd"/>
            <w:r w:rsidRPr="00365979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</w:rPr>
              <w:t>về</w:t>
            </w:r>
            <w:proofErr w:type="spellEnd"/>
            <w:r w:rsidRPr="00365979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</w:rPr>
              <w:t>sinh</w:t>
            </w:r>
            <w:proofErr w:type="spellEnd"/>
            <w:r w:rsidRPr="00365979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</w:rPr>
              <w:t>học</w:t>
            </w:r>
            <w:proofErr w:type="spellEnd"/>
          </w:p>
        </w:tc>
      </w:tr>
      <w:tr w:rsidR="00621BFE" w:rsidRPr="00365979" w14:paraId="2C5257B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85D5003" w14:textId="0AB93CB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27</w:t>
            </w:r>
          </w:p>
        </w:tc>
        <w:tc>
          <w:tcPr>
            <w:tcW w:w="3085" w:type="dxa"/>
            <w:gridSpan w:val="2"/>
            <w:vAlign w:val="center"/>
          </w:tcPr>
          <w:p w14:paraId="2CA1704B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bore </w:t>
            </w:r>
          </w:p>
          <w:p w14:paraId="4E5B434E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boring </w:t>
            </w:r>
          </w:p>
          <w:p w14:paraId="7B44C542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bored </w:t>
            </w:r>
          </w:p>
          <w:p w14:paraId="4ED3501E" w14:textId="1E31E5A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boredom</w:t>
            </w:r>
          </w:p>
        </w:tc>
        <w:tc>
          <w:tcPr>
            <w:tcW w:w="1417" w:type="dxa"/>
            <w:vAlign w:val="center"/>
          </w:tcPr>
          <w:p w14:paraId="52BA8FF1" w14:textId="77777777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621BFE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251E7DB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4DE8DAB0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1BB569C0" w14:textId="791A815A" w:rsidR="00D244E8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EF27DCC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chán</w:t>
            </w:r>
            <w:proofErr w:type="spellEnd"/>
          </w:p>
          <w:p w14:paraId="57D0C909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tẻ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nhạt</w:t>
            </w:r>
            <w:proofErr w:type="spellEnd"/>
          </w:p>
          <w:p w14:paraId="7FBD3482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chán</w:t>
            </w:r>
            <w:proofErr w:type="spellEnd"/>
          </w:p>
          <w:p w14:paraId="19A6BAA0" w14:textId="1894620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chán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chường</w:t>
            </w:r>
            <w:proofErr w:type="spellEnd"/>
          </w:p>
        </w:tc>
      </w:tr>
      <w:tr w:rsidR="00621BFE" w:rsidRPr="00365979" w14:paraId="7A01144F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FC88058" w14:textId="6239D836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28</w:t>
            </w:r>
          </w:p>
        </w:tc>
        <w:tc>
          <w:tcPr>
            <w:tcW w:w="3085" w:type="dxa"/>
            <w:gridSpan w:val="2"/>
            <w:vAlign w:val="center"/>
          </w:tcPr>
          <w:p w14:paraId="76227B36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build </w:t>
            </w:r>
          </w:p>
          <w:p w14:paraId="0DF619E7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building </w:t>
            </w:r>
          </w:p>
          <w:p w14:paraId="69F0604C" w14:textId="23DDC5B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builder</w:t>
            </w:r>
          </w:p>
        </w:tc>
        <w:tc>
          <w:tcPr>
            <w:tcW w:w="1417" w:type="dxa"/>
            <w:vAlign w:val="center"/>
          </w:tcPr>
          <w:p w14:paraId="197FEA29" w14:textId="48D537C8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5B46D3A0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5AB2384" w14:textId="47318BD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52737AA9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xây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dựng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66D51D3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tòa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nhà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17E6BF9" w14:textId="33357F9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thợ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xây</w:t>
            </w:r>
            <w:proofErr w:type="spellEnd"/>
          </w:p>
        </w:tc>
      </w:tr>
      <w:tr w:rsidR="00621BFE" w:rsidRPr="00365979" w14:paraId="0BAF159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6D21BD0" w14:textId="0CA419AD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29</w:t>
            </w:r>
          </w:p>
        </w:tc>
        <w:tc>
          <w:tcPr>
            <w:tcW w:w="3085" w:type="dxa"/>
            <w:gridSpan w:val="2"/>
            <w:vAlign w:val="center"/>
          </w:tcPr>
          <w:p w14:paraId="609128C9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busy </w:t>
            </w:r>
          </w:p>
          <w:p w14:paraId="301A1E16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business </w:t>
            </w:r>
          </w:p>
          <w:p w14:paraId="40E581F2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businessman </w:t>
            </w:r>
          </w:p>
          <w:p w14:paraId="0581DEBF" w14:textId="7500F5E0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businesswoman</w:t>
            </w:r>
          </w:p>
        </w:tc>
        <w:tc>
          <w:tcPr>
            <w:tcW w:w="1417" w:type="dxa"/>
            <w:vAlign w:val="center"/>
          </w:tcPr>
          <w:p w14:paraId="66AAF338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3A0C11D0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2CA23951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624AF33E" w14:textId="7C142A2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7DF05D5F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bận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rộn</w:t>
            </w:r>
            <w:proofErr w:type="spellEnd"/>
          </w:p>
          <w:p w14:paraId="7E0D394E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việc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ăn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kinh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doanh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E2382BA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thương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nhân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nam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) </w:t>
            </w:r>
          </w:p>
          <w:p w14:paraId="706271A7" w14:textId="5C5C5B3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thương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nhân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nữ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621BFE" w:rsidRPr="00365979" w14:paraId="05426EE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00CD00A" w14:textId="6D3C8DAF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3085" w:type="dxa"/>
            <w:gridSpan w:val="2"/>
            <w:vAlign w:val="center"/>
          </w:tcPr>
          <w:p w14:paraId="23303535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calculate </w:t>
            </w:r>
          </w:p>
          <w:p w14:paraId="3695F264" w14:textId="135AF330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calculator</w:t>
            </w:r>
          </w:p>
        </w:tc>
        <w:tc>
          <w:tcPr>
            <w:tcW w:w="1417" w:type="dxa"/>
            <w:vAlign w:val="center"/>
          </w:tcPr>
          <w:p w14:paraId="793B583C" w14:textId="46C4140B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3180A964" w14:textId="74B4E42A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547BA07E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tính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toán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FEF2A9C" w14:textId="6B41C050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máy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tính</w:t>
            </w:r>
            <w:proofErr w:type="spellEnd"/>
          </w:p>
        </w:tc>
      </w:tr>
      <w:tr w:rsidR="00621BFE" w:rsidRPr="00365979" w14:paraId="1066F40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AAFDD4E" w14:textId="76954D4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31</w:t>
            </w:r>
          </w:p>
        </w:tc>
        <w:tc>
          <w:tcPr>
            <w:tcW w:w="3085" w:type="dxa"/>
            <w:gridSpan w:val="2"/>
            <w:vAlign w:val="center"/>
          </w:tcPr>
          <w:p w14:paraId="161420D8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care</w:t>
            </w:r>
          </w:p>
          <w:p w14:paraId="1D3CC31B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caring</w:t>
            </w:r>
          </w:p>
          <w:p w14:paraId="47CA04ED" w14:textId="3F15A4F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careful &gt;&lt; careless</w:t>
            </w:r>
          </w:p>
        </w:tc>
        <w:tc>
          <w:tcPr>
            <w:tcW w:w="1417" w:type="dxa"/>
            <w:vAlign w:val="center"/>
          </w:tcPr>
          <w:p w14:paraId="1F0971B9" w14:textId="77777777" w:rsidR="00D244E8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621BFE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349CB7C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2C2BE139" w14:textId="485C984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491B83C3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chăm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sóc</w:t>
            </w:r>
            <w:proofErr w:type="spellEnd"/>
          </w:p>
          <w:p w14:paraId="3F9A9AC5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chu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đáo</w:t>
            </w:r>
            <w:proofErr w:type="spellEnd"/>
          </w:p>
          <w:p w14:paraId="2A6C1B7A" w14:textId="2930439F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cẩn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thận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&gt;&lt; bất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cẩn</w:t>
            </w:r>
            <w:proofErr w:type="spellEnd"/>
          </w:p>
        </w:tc>
      </w:tr>
      <w:tr w:rsidR="00621BFE" w:rsidRPr="00365979" w14:paraId="7EB5C7C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7CF4268" w14:textId="23543C99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3085" w:type="dxa"/>
            <w:gridSpan w:val="2"/>
            <w:vAlign w:val="center"/>
          </w:tcPr>
          <w:p w14:paraId="3FE926BF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sz w:val="24"/>
                <w:szCs w:val="24"/>
              </w:rPr>
              <w:t>center</w:t>
            </w:r>
            <w:proofErr w:type="spellEnd"/>
            <w:r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5336B1F" w14:textId="61100DAA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central</w:t>
            </w:r>
          </w:p>
        </w:tc>
        <w:tc>
          <w:tcPr>
            <w:tcW w:w="1417" w:type="dxa"/>
            <w:vAlign w:val="center"/>
          </w:tcPr>
          <w:p w14:paraId="5ADA23A6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0A147D9" w14:textId="7D966D5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4B41C1D8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trung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tâm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64E2388" w14:textId="6E804E1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trung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tâm</w:t>
            </w:r>
            <w:proofErr w:type="spellEnd"/>
          </w:p>
        </w:tc>
      </w:tr>
      <w:tr w:rsidR="00621BFE" w:rsidRPr="00365979" w14:paraId="12FDD0C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8539D95" w14:textId="72DCC40A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3085" w:type="dxa"/>
            <w:gridSpan w:val="2"/>
            <w:vAlign w:val="bottom"/>
          </w:tcPr>
          <w:p w14:paraId="52948221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certain </w:t>
            </w:r>
          </w:p>
          <w:p w14:paraId="0D312980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certainly </w:t>
            </w:r>
          </w:p>
          <w:p w14:paraId="5AD12030" w14:textId="265104C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certainty</w:t>
            </w:r>
          </w:p>
        </w:tc>
        <w:tc>
          <w:tcPr>
            <w:tcW w:w="1417" w:type="dxa"/>
            <w:vAlign w:val="bottom"/>
          </w:tcPr>
          <w:p w14:paraId="30CD08C4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62DE95C6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adv </w:t>
            </w:r>
          </w:p>
          <w:p w14:paraId="23CCC115" w14:textId="44D60DD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71DF95E6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chắc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chắn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B2661A8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một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cách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chắc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chắn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1180ED6" w14:textId="2986959D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chắc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chắn</w:t>
            </w:r>
            <w:proofErr w:type="spellEnd"/>
          </w:p>
        </w:tc>
      </w:tr>
      <w:tr w:rsidR="00621BFE" w:rsidRPr="00365979" w14:paraId="353DA54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22D1ACA" w14:textId="7DFEAE5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3085" w:type="dxa"/>
            <w:gridSpan w:val="2"/>
            <w:vAlign w:val="center"/>
          </w:tcPr>
          <w:p w14:paraId="6BED44E8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champion </w:t>
            </w:r>
          </w:p>
          <w:p w14:paraId="17695D39" w14:textId="1024B98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championship</w:t>
            </w:r>
          </w:p>
        </w:tc>
        <w:tc>
          <w:tcPr>
            <w:tcW w:w="1417" w:type="dxa"/>
            <w:vAlign w:val="center"/>
          </w:tcPr>
          <w:p w14:paraId="7129B459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02A2322" w14:textId="67F8B05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2B92AE83" w14:textId="4A91FD1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nhà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vô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địch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chức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vô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địch</w:t>
            </w:r>
            <w:proofErr w:type="spellEnd"/>
          </w:p>
        </w:tc>
      </w:tr>
      <w:tr w:rsidR="00621BFE" w:rsidRPr="00365979" w14:paraId="651F0896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BD968BD" w14:textId="3B23F29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3085" w:type="dxa"/>
            <w:gridSpan w:val="2"/>
            <w:vAlign w:val="center"/>
          </w:tcPr>
          <w:p w14:paraId="3213B837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chemistry </w:t>
            </w:r>
          </w:p>
          <w:p w14:paraId="3ACCC5E3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chemical </w:t>
            </w:r>
          </w:p>
          <w:p w14:paraId="4E93F6E5" w14:textId="398EEAA6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chemist</w:t>
            </w:r>
          </w:p>
        </w:tc>
        <w:tc>
          <w:tcPr>
            <w:tcW w:w="1417" w:type="dxa"/>
            <w:vAlign w:val="center"/>
          </w:tcPr>
          <w:p w14:paraId="086AB698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00EB9D92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a, n</w:t>
            </w:r>
          </w:p>
          <w:p w14:paraId="1D73A009" w14:textId="6A088DED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6539BD86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hóa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học</w:t>
            </w:r>
            <w:proofErr w:type="spellEnd"/>
          </w:p>
          <w:p w14:paraId="3FD85CB6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liên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quan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đến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hóa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học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hóa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chất</w:t>
            </w:r>
            <w:proofErr w:type="spellEnd"/>
          </w:p>
          <w:p w14:paraId="77CF41DF" w14:textId="5CD0584D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nhà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hóa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học</w:t>
            </w:r>
            <w:proofErr w:type="spellEnd"/>
          </w:p>
        </w:tc>
      </w:tr>
      <w:tr w:rsidR="00621BFE" w:rsidRPr="00365979" w14:paraId="363E987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80FF62F" w14:textId="3E919A4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3085" w:type="dxa"/>
            <w:gridSpan w:val="2"/>
          </w:tcPr>
          <w:p w14:paraId="6DFA29DF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child </w:t>
            </w:r>
          </w:p>
          <w:p w14:paraId="7E720BEF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children </w:t>
            </w:r>
          </w:p>
          <w:p w14:paraId="6A96018F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childhood </w:t>
            </w:r>
          </w:p>
          <w:p w14:paraId="3764308F" w14:textId="7840D77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childish</w:t>
            </w:r>
          </w:p>
        </w:tc>
        <w:tc>
          <w:tcPr>
            <w:tcW w:w="1417" w:type="dxa"/>
          </w:tcPr>
          <w:p w14:paraId="3ECE7B77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05FD8E2B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1F930996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19A79C5E" w14:textId="6B43B566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3FA45B6B" w14:textId="77777777" w:rsidR="00D244E8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trẻ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em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số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ít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) </w:t>
            </w:r>
          </w:p>
          <w:p w14:paraId="74B14AAA" w14:textId="77777777" w:rsidR="00D244E8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trẻ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em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sổ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nhiều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) </w:t>
            </w:r>
          </w:p>
          <w:p w14:paraId="14432AA4" w14:textId="1F5400D9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thời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thơ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ấu</w:t>
            </w:r>
            <w:proofErr w:type="spellEnd"/>
          </w:p>
          <w:p w14:paraId="4E268163" w14:textId="6FC78B3A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trẻ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con</w:t>
            </w:r>
          </w:p>
        </w:tc>
      </w:tr>
      <w:tr w:rsidR="00621BFE" w:rsidRPr="00365979" w14:paraId="377B2700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5005D32" w14:textId="120C544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85" w:type="dxa"/>
            <w:gridSpan w:val="2"/>
            <w:vAlign w:val="center"/>
          </w:tcPr>
          <w:p w14:paraId="62E06D30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choose </w:t>
            </w:r>
          </w:p>
          <w:p w14:paraId="1A042068" w14:textId="508A40AF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choice</w:t>
            </w:r>
          </w:p>
        </w:tc>
        <w:tc>
          <w:tcPr>
            <w:tcW w:w="1417" w:type="dxa"/>
            <w:vAlign w:val="center"/>
          </w:tcPr>
          <w:p w14:paraId="70D3B9F4" w14:textId="123F977E" w:rsidR="00621BFE" w:rsidRPr="00365979" w:rsidRDefault="00D244E8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2B5BF612" w14:textId="0591BCC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569752D" w14:textId="77777777" w:rsidR="00D244E8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chọn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1FBE48A" w14:textId="2CA3726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lựa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chọn</w:t>
            </w:r>
            <w:proofErr w:type="spellEnd"/>
          </w:p>
        </w:tc>
      </w:tr>
      <w:tr w:rsidR="00621BFE" w:rsidRPr="00365979" w14:paraId="5F2FC08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0725DEC" w14:textId="774B73E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38</w:t>
            </w:r>
          </w:p>
        </w:tc>
        <w:tc>
          <w:tcPr>
            <w:tcW w:w="3085" w:type="dxa"/>
            <w:gridSpan w:val="2"/>
            <w:vAlign w:val="center"/>
          </w:tcPr>
          <w:p w14:paraId="53C80248" w14:textId="7777777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coast</w:t>
            </w:r>
          </w:p>
          <w:p w14:paraId="0E89ECA5" w14:textId="3FE5880F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coastal</w:t>
            </w:r>
          </w:p>
        </w:tc>
        <w:tc>
          <w:tcPr>
            <w:tcW w:w="1417" w:type="dxa"/>
            <w:vAlign w:val="center"/>
          </w:tcPr>
          <w:p w14:paraId="497582BB" w14:textId="53C2B993" w:rsidR="00621BFE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5C483B79" w14:textId="7056248D" w:rsidR="00D244E8" w:rsidRPr="00365979" w:rsidRDefault="00D244E8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0010A730" w14:textId="7777777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bờ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biển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A1E8060" w14:textId="088D26A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bờ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biển</w:t>
            </w:r>
            <w:proofErr w:type="spellEnd"/>
          </w:p>
        </w:tc>
      </w:tr>
      <w:tr w:rsidR="00621BFE" w:rsidRPr="00365979" w14:paraId="0CAD2E7C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2E562A7" w14:textId="0382F50F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39</w:t>
            </w:r>
          </w:p>
        </w:tc>
        <w:tc>
          <w:tcPr>
            <w:tcW w:w="3085" w:type="dxa"/>
            <w:gridSpan w:val="2"/>
          </w:tcPr>
          <w:p w14:paraId="5ECC6B47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collect </w:t>
            </w:r>
          </w:p>
          <w:p w14:paraId="1E4D1DEE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collection </w:t>
            </w:r>
          </w:p>
          <w:p w14:paraId="25066E12" w14:textId="633C6074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collector</w:t>
            </w:r>
          </w:p>
        </w:tc>
        <w:tc>
          <w:tcPr>
            <w:tcW w:w="1417" w:type="dxa"/>
          </w:tcPr>
          <w:p w14:paraId="36BEA08F" w14:textId="05C0E7D4" w:rsidR="00621BFE" w:rsidRPr="00365979" w:rsidRDefault="00A1663B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4A224D43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02B9745F" w14:textId="20FAEFD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0873951C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thập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sưu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tầm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14C00336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bộ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sưu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tập</w:t>
            </w:r>
            <w:proofErr w:type="spellEnd"/>
          </w:p>
          <w:p w14:paraId="1FB20D19" w14:textId="552C04C6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người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sưu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tập</w:t>
            </w:r>
            <w:proofErr w:type="spellEnd"/>
          </w:p>
        </w:tc>
      </w:tr>
      <w:tr w:rsidR="00621BFE" w:rsidRPr="00365979" w14:paraId="3AE6FC2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8992DEB" w14:textId="609CFB0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3085" w:type="dxa"/>
            <w:gridSpan w:val="2"/>
            <w:vAlign w:val="center"/>
          </w:tcPr>
          <w:p w14:paraId="24D77C06" w14:textId="77777777" w:rsidR="00A1663B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comfort </w:t>
            </w:r>
          </w:p>
          <w:p w14:paraId="47834BB7" w14:textId="0114EFD2" w:rsidR="00621BFE" w:rsidRPr="00365979" w:rsidRDefault="00621BFE" w:rsidP="00A1663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comfortable</w:t>
            </w:r>
            <w:r w:rsidR="00A1663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65979">
              <w:rPr>
                <w:rFonts w:asciiTheme="minorHAnsi" w:hAnsiTheme="minorHAnsi"/>
                <w:sz w:val="24"/>
                <w:szCs w:val="24"/>
              </w:rPr>
              <w:t>&gt;&lt; uncomfortable</w:t>
            </w:r>
          </w:p>
        </w:tc>
        <w:tc>
          <w:tcPr>
            <w:tcW w:w="1417" w:type="dxa"/>
          </w:tcPr>
          <w:p w14:paraId="7B51DE21" w14:textId="559937C6" w:rsidR="00621BFE" w:rsidRPr="00365979" w:rsidRDefault="00A1663B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12FC7FED" w14:textId="0EC3944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001CE847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cho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thoải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mái</w:t>
            </w:r>
            <w:proofErr w:type="spellEnd"/>
          </w:p>
          <w:p w14:paraId="7BC475C5" w14:textId="652EC8A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thoải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mái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r w:rsidR="00A1663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&gt;&lt; 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không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thoải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mái</w:t>
            </w:r>
            <w:proofErr w:type="spellEnd"/>
          </w:p>
        </w:tc>
      </w:tr>
      <w:tr w:rsidR="00621BFE" w:rsidRPr="00365979" w14:paraId="0C9A152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B03A00B" w14:textId="0B53D7C9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41</w:t>
            </w:r>
          </w:p>
        </w:tc>
        <w:tc>
          <w:tcPr>
            <w:tcW w:w="3085" w:type="dxa"/>
            <w:gridSpan w:val="2"/>
            <w:vAlign w:val="center"/>
          </w:tcPr>
          <w:p w14:paraId="377C0022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comedy </w:t>
            </w:r>
          </w:p>
          <w:p w14:paraId="251F6E76" w14:textId="4ED4097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comedian</w:t>
            </w:r>
          </w:p>
        </w:tc>
        <w:tc>
          <w:tcPr>
            <w:tcW w:w="1417" w:type="dxa"/>
            <w:vAlign w:val="center"/>
          </w:tcPr>
          <w:p w14:paraId="417FE52E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1DD5BA4" w14:textId="6287DDB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370F1167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hài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kịch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641173F3" w14:textId="2B1DF364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diễn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viên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hài</w:t>
            </w:r>
          </w:p>
        </w:tc>
      </w:tr>
      <w:tr w:rsidR="00621BFE" w:rsidRPr="00365979" w14:paraId="0FC69A08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A0D4D3E" w14:textId="090FB6D0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3085" w:type="dxa"/>
            <w:gridSpan w:val="2"/>
            <w:vAlign w:val="center"/>
          </w:tcPr>
          <w:p w14:paraId="0427499B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commerce</w:t>
            </w:r>
          </w:p>
          <w:p w14:paraId="2B5912E0" w14:textId="723F811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commercial</w:t>
            </w:r>
          </w:p>
        </w:tc>
        <w:tc>
          <w:tcPr>
            <w:tcW w:w="1417" w:type="dxa"/>
            <w:vAlign w:val="center"/>
          </w:tcPr>
          <w:p w14:paraId="094861FE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1335DC91" w14:textId="38E412E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322141CD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thương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mại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145B5B34" w14:textId="581B8099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về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thương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mại</w:t>
            </w:r>
            <w:proofErr w:type="spellEnd"/>
          </w:p>
        </w:tc>
      </w:tr>
      <w:tr w:rsidR="00621BFE" w:rsidRPr="00365979" w14:paraId="7CF1781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7640838" w14:textId="7E99C10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43</w:t>
            </w:r>
          </w:p>
        </w:tc>
        <w:tc>
          <w:tcPr>
            <w:tcW w:w="3085" w:type="dxa"/>
            <w:gridSpan w:val="2"/>
          </w:tcPr>
          <w:p w14:paraId="439CF932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communal </w:t>
            </w:r>
          </w:p>
          <w:p w14:paraId="239C109B" w14:textId="47488180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community</w:t>
            </w:r>
          </w:p>
        </w:tc>
        <w:tc>
          <w:tcPr>
            <w:tcW w:w="1417" w:type="dxa"/>
          </w:tcPr>
          <w:p w14:paraId="5AA356DF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3535CFFE" w14:textId="40E6359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37227636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cộng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đồng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6C791A43" w14:textId="7810CA0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cộng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đồng</w:t>
            </w:r>
            <w:proofErr w:type="spellEnd"/>
          </w:p>
        </w:tc>
      </w:tr>
      <w:tr w:rsidR="00621BFE" w:rsidRPr="00365979" w14:paraId="5F67BF3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59CFA27" w14:textId="1562F35C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44</w:t>
            </w:r>
          </w:p>
        </w:tc>
        <w:tc>
          <w:tcPr>
            <w:tcW w:w="3085" w:type="dxa"/>
            <w:gridSpan w:val="2"/>
            <w:vAlign w:val="center"/>
          </w:tcPr>
          <w:p w14:paraId="29C2A714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compete </w:t>
            </w:r>
          </w:p>
          <w:p w14:paraId="626DCE60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competition </w:t>
            </w:r>
          </w:p>
          <w:p w14:paraId="0C9D6CFF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competitor </w:t>
            </w:r>
          </w:p>
          <w:p w14:paraId="123583DC" w14:textId="2993227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competitive</w:t>
            </w:r>
          </w:p>
        </w:tc>
        <w:tc>
          <w:tcPr>
            <w:tcW w:w="1417" w:type="dxa"/>
            <w:vAlign w:val="center"/>
          </w:tcPr>
          <w:p w14:paraId="3810C060" w14:textId="4E963C40" w:rsidR="00621BFE" w:rsidRPr="00365979" w:rsidRDefault="00A1663B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421A5BC1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6F878EC6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2A1052A9" w14:textId="083EE29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2E114E7F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</w:t>
            </w:r>
            <w:r w:rsidR="00A1663B">
              <w:rPr>
                <w:rFonts w:asciiTheme="minorHAnsi" w:hAnsiTheme="minorHAnsi"/>
                <w:i/>
                <w:iCs/>
                <w:sz w:val="24"/>
                <w:szCs w:val="24"/>
              </w:rPr>
              <w:t>ấ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154D3EF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cuộc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1700A77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</w:t>
            </w:r>
            <w:r w:rsidR="00A1663B">
              <w:rPr>
                <w:rFonts w:asciiTheme="minorHAnsi" w:hAnsiTheme="minorHAnsi"/>
                <w:i/>
                <w:iCs/>
                <w:sz w:val="24"/>
                <w:szCs w:val="24"/>
              </w:rPr>
              <w:t>í</w:t>
            </w:r>
            <w:proofErr w:type="spellEnd"/>
            <w:r w:rsidR="00A1663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sinh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F3FD8AA" w14:textId="4DD6863A" w:rsidR="00621BFE" w:rsidRPr="00365979" w:rsidRDefault="00A1663B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có </w:t>
            </w:r>
            <w:proofErr w:type="spellStart"/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tính</w:t>
            </w:r>
            <w:proofErr w:type="spellEnd"/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21BFE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cạnh</w:t>
            </w:r>
            <w:proofErr w:type="spellEnd"/>
            <w:r w:rsidR="00621BFE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21BFE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tranh</w:t>
            </w:r>
            <w:proofErr w:type="spellEnd"/>
          </w:p>
        </w:tc>
      </w:tr>
      <w:tr w:rsidR="00621BFE" w:rsidRPr="00365979" w14:paraId="4B57CBF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B0CAE15" w14:textId="0AE5F6D9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3085" w:type="dxa"/>
            <w:gridSpan w:val="2"/>
            <w:vAlign w:val="bottom"/>
          </w:tcPr>
          <w:p w14:paraId="579BA109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complain </w:t>
            </w:r>
          </w:p>
          <w:p w14:paraId="307F60B4" w14:textId="1A089DD5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complaint</w:t>
            </w:r>
          </w:p>
        </w:tc>
        <w:tc>
          <w:tcPr>
            <w:tcW w:w="1417" w:type="dxa"/>
            <w:vAlign w:val="bottom"/>
          </w:tcPr>
          <w:p w14:paraId="5F6ADCF1" w14:textId="2073EAEF" w:rsidR="00621BFE" w:rsidRPr="00365979" w:rsidRDefault="00A1663B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21ADA3A6" w14:textId="21AAF7C6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36F021D3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phàn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nàn</w:t>
            </w:r>
            <w:proofErr w:type="spellEnd"/>
          </w:p>
          <w:p w14:paraId="1D6BCB02" w14:textId="354E6CA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lời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phàn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nàn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phê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bình</w:t>
            </w:r>
            <w:proofErr w:type="spellEnd"/>
          </w:p>
        </w:tc>
      </w:tr>
      <w:tr w:rsidR="00621BFE" w:rsidRPr="00365979" w14:paraId="6651962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EB50E89" w14:textId="0DC8FFF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46</w:t>
            </w:r>
          </w:p>
        </w:tc>
        <w:tc>
          <w:tcPr>
            <w:tcW w:w="3085" w:type="dxa"/>
            <w:gridSpan w:val="2"/>
            <w:vAlign w:val="center"/>
          </w:tcPr>
          <w:p w14:paraId="5A5562C5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compel </w:t>
            </w:r>
          </w:p>
          <w:p w14:paraId="12FB8B05" w14:textId="087DBA01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compulsory</w:t>
            </w:r>
          </w:p>
        </w:tc>
        <w:tc>
          <w:tcPr>
            <w:tcW w:w="1417" w:type="dxa"/>
            <w:vAlign w:val="center"/>
          </w:tcPr>
          <w:p w14:paraId="67BA03B4" w14:textId="5CA4E6E9" w:rsidR="00621BFE" w:rsidRPr="00365979" w:rsidRDefault="00A1663B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5710EBD9" w14:textId="662CFF2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2ACF0E94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buộc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ép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F34C40A" w14:textId="3D3B6644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bắt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buộc</w:t>
            </w:r>
            <w:proofErr w:type="spellEnd"/>
          </w:p>
        </w:tc>
      </w:tr>
      <w:tr w:rsidR="00621BFE" w:rsidRPr="00365979" w14:paraId="6F7BE7E7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A551B2C" w14:textId="6DDBDAF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47</w:t>
            </w:r>
          </w:p>
        </w:tc>
        <w:tc>
          <w:tcPr>
            <w:tcW w:w="3085" w:type="dxa"/>
            <w:gridSpan w:val="2"/>
            <w:vAlign w:val="center"/>
          </w:tcPr>
          <w:p w14:paraId="4FC86BB1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confident</w:t>
            </w:r>
          </w:p>
          <w:p w14:paraId="1E003AFB" w14:textId="56D84F53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confidence</w:t>
            </w:r>
          </w:p>
        </w:tc>
        <w:tc>
          <w:tcPr>
            <w:tcW w:w="1417" w:type="dxa"/>
            <w:vAlign w:val="center"/>
          </w:tcPr>
          <w:p w14:paraId="4367FDD1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09E37A6A" w14:textId="07810C8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3AD6D8E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tự tin </w:t>
            </w:r>
          </w:p>
          <w:p w14:paraId="76DBF611" w14:textId="646F0F5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tự tin</w:t>
            </w:r>
          </w:p>
        </w:tc>
      </w:tr>
      <w:tr w:rsidR="00621BFE" w:rsidRPr="00365979" w14:paraId="097EE9C4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BC6F5E0" w14:textId="4788207B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48</w:t>
            </w:r>
          </w:p>
        </w:tc>
        <w:tc>
          <w:tcPr>
            <w:tcW w:w="3085" w:type="dxa"/>
            <w:gridSpan w:val="2"/>
            <w:vAlign w:val="center"/>
          </w:tcPr>
          <w:p w14:paraId="30724905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connect </w:t>
            </w:r>
          </w:p>
          <w:p w14:paraId="0AD363C0" w14:textId="7174FF47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connection</w:t>
            </w:r>
          </w:p>
        </w:tc>
        <w:tc>
          <w:tcPr>
            <w:tcW w:w="1417" w:type="dxa"/>
            <w:vAlign w:val="center"/>
          </w:tcPr>
          <w:p w14:paraId="36AD4D33" w14:textId="5397611A" w:rsidR="00621BFE" w:rsidRPr="00365979" w:rsidRDefault="00A1663B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6AA67A44" w14:textId="3177741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52AC78E1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kết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nối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FAD616A" w14:textId="2B6812F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kết nổi</w:t>
            </w:r>
          </w:p>
        </w:tc>
      </w:tr>
      <w:tr w:rsidR="00621BFE" w:rsidRPr="00365979" w14:paraId="1D27CA40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76DCBDC" w14:textId="26752E69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49</w:t>
            </w:r>
          </w:p>
        </w:tc>
        <w:tc>
          <w:tcPr>
            <w:tcW w:w="3085" w:type="dxa"/>
            <w:gridSpan w:val="2"/>
            <w:vAlign w:val="center"/>
          </w:tcPr>
          <w:p w14:paraId="29203540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conserve </w:t>
            </w:r>
          </w:p>
          <w:p w14:paraId="6322F121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conservation </w:t>
            </w:r>
          </w:p>
          <w:p w14:paraId="3A3291D0" w14:textId="53A7B04A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conservationist</w:t>
            </w:r>
          </w:p>
        </w:tc>
        <w:tc>
          <w:tcPr>
            <w:tcW w:w="1417" w:type="dxa"/>
            <w:vAlign w:val="center"/>
          </w:tcPr>
          <w:p w14:paraId="5C203783" w14:textId="09632930" w:rsidR="00621BFE" w:rsidRPr="00365979" w:rsidRDefault="00A1663B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5AFE9034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11098B4" w14:textId="72EEFF24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0F70728C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bảo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tồn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7AEAC24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bảo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tồn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4BEF773" w14:textId="67E718C8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nhà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bảo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tồn</w:t>
            </w:r>
            <w:proofErr w:type="spellEnd"/>
          </w:p>
        </w:tc>
      </w:tr>
      <w:tr w:rsidR="00621BFE" w:rsidRPr="00365979" w14:paraId="334ED78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7DBE83A" w14:textId="3687D84D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50</w:t>
            </w:r>
          </w:p>
        </w:tc>
        <w:tc>
          <w:tcPr>
            <w:tcW w:w="3085" w:type="dxa"/>
            <w:gridSpan w:val="2"/>
            <w:vAlign w:val="center"/>
          </w:tcPr>
          <w:p w14:paraId="1CE14194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contest</w:t>
            </w:r>
          </w:p>
          <w:p w14:paraId="4A68FA9F" w14:textId="089D8750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contestant</w:t>
            </w:r>
          </w:p>
        </w:tc>
        <w:tc>
          <w:tcPr>
            <w:tcW w:w="1417" w:type="dxa"/>
            <w:vAlign w:val="center"/>
          </w:tcPr>
          <w:p w14:paraId="1E5CB28D" w14:textId="7777777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386381D9" w14:textId="653A7E52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35FC680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cuộc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C7944BC" w14:textId="730EA1BD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thí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sinh</w:t>
            </w:r>
            <w:proofErr w:type="spellEnd"/>
          </w:p>
        </w:tc>
      </w:tr>
      <w:tr w:rsidR="00621BFE" w:rsidRPr="00365979" w14:paraId="75C8620F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B38A021" w14:textId="4EEBAC74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51</w:t>
            </w:r>
          </w:p>
        </w:tc>
        <w:tc>
          <w:tcPr>
            <w:tcW w:w="3085" w:type="dxa"/>
            <w:gridSpan w:val="2"/>
            <w:vAlign w:val="center"/>
          </w:tcPr>
          <w:p w14:paraId="4458FC15" w14:textId="6A5E6467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convenient</w:t>
            </w:r>
            <w:r w:rsidR="00A1663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65979">
              <w:rPr>
                <w:rFonts w:asciiTheme="minorHAnsi" w:hAnsiTheme="minorHAnsi"/>
                <w:sz w:val="24"/>
                <w:szCs w:val="24"/>
              </w:rPr>
              <w:t>&gt;&lt; inconvenient</w:t>
            </w:r>
          </w:p>
          <w:p w14:paraId="4663FA70" w14:textId="24CB8EFE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convenience</w:t>
            </w:r>
          </w:p>
        </w:tc>
        <w:tc>
          <w:tcPr>
            <w:tcW w:w="1417" w:type="dxa"/>
            <w:vAlign w:val="center"/>
          </w:tcPr>
          <w:p w14:paraId="570BF5CD" w14:textId="77777777" w:rsidR="00A1663B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048B7C9F" w14:textId="5C4ED345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251216F5" w14:textId="71891C84" w:rsidR="00621BFE" w:rsidRPr="00365979" w:rsidRDefault="00621BFE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tiện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lợi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thuận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tiện </w:t>
            </w:r>
            <w:r w:rsidR="00A1663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&gt;&lt; 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bất tiện</w:t>
            </w:r>
          </w:p>
          <w:p w14:paraId="7638A2BF" w14:textId="42076E79" w:rsidR="00621BFE" w:rsidRPr="00365979" w:rsidRDefault="00621BFE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thuận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tiện</w:t>
            </w:r>
          </w:p>
        </w:tc>
      </w:tr>
      <w:tr w:rsidR="00365979" w:rsidRPr="00365979" w14:paraId="3164F838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96080D2" w14:textId="0D9D08D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52</w:t>
            </w:r>
          </w:p>
        </w:tc>
        <w:tc>
          <w:tcPr>
            <w:tcW w:w="3085" w:type="dxa"/>
            <w:gridSpan w:val="2"/>
            <w:vAlign w:val="bottom"/>
          </w:tcPr>
          <w:p w14:paraId="65318EBB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cook </w:t>
            </w:r>
          </w:p>
          <w:p w14:paraId="0970F55A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cooker </w:t>
            </w:r>
          </w:p>
          <w:p w14:paraId="663AE1A3" w14:textId="393D8DA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cookery</w:t>
            </w:r>
          </w:p>
        </w:tc>
        <w:tc>
          <w:tcPr>
            <w:tcW w:w="1417" w:type="dxa"/>
            <w:vAlign w:val="bottom"/>
          </w:tcPr>
          <w:p w14:paraId="5DE5A4F0" w14:textId="163DB170" w:rsidR="00365979" w:rsidRPr="00365979" w:rsidRDefault="00A1663B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>, n</w:t>
            </w:r>
          </w:p>
          <w:p w14:paraId="4DF578F5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7BEF12E3" w14:textId="5D2E2CD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bottom"/>
          </w:tcPr>
          <w:p w14:paraId="6EAD2926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nấu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người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nấu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ăn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7C0C49E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bếp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nồi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điện </w:t>
            </w:r>
          </w:p>
          <w:p w14:paraId="1DB48527" w14:textId="04107E0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liên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quan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nấu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ăn</w:t>
            </w:r>
            <w:proofErr w:type="spellEnd"/>
          </w:p>
        </w:tc>
      </w:tr>
      <w:tr w:rsidR="00365979" w:rsidRPr="00365979" w14:paraId="791FDF8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9EB9368" w14:textId="1634465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53</w:t>
            </w:r>
          </w:p>
        </w:tc>
        <w:tc>
          <w:tcPr>
            <w:tcW w:w="3085" w:type="dxa"/>
            <w:gridSpan w:val="2"/>
            <w:vAlign w:val="bottom"/>
          </w:tcPr>
          <w:p w14:paraId="7564FB98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cost </w:t>
            </w:r>
          </w:p>
          <w:p w14:paraId="7D82BD24" w14:textId="0EFC055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costly</w:t>
            </w:r>
          </w:p>
        </w:tc>
        <w:tc>
          <w:tcPr>
            <w:tcW w:w="1417" w:type="dxa"/>
            <w:vAlign w:val="bottom"/>
          </w:tcPr>
          <w:p w14:paraId="5535E0C0" w14:textId="77777777" w:rsidR="00A1663B" w:rsidRDefault="00A1663B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1B9F0F68" w14:textId="1741DFD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adj</w:t>
            </w:r>
          </w:p>
        </w:tc>
        <w:tc>
          <w:tcPr>
            <w:tcW w:w="4761" w:type="dxa"/>
            <w:vAlign w:val="bottom"/>
          </w:tcPr>
          <w:p w14:paraId="4366F431" w14:textId="4A4161B4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</w:t>
            </w:r>
            <w:r w:rsidR="00A1663B">
              <w:rPr>
                <w:rFonts w:asciiTheme="minorHAnsi" w:hAnsiTheme="minorHAnsi"/>
                <w:i/>
                <w:iCs/>
                <w:sz w:val="24"/>
                <w:szCs w:val="24"/>
              </w:rPr>
              <w:t>ó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giả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01ED00A" w14:textId="3E14EA2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đắt</w:t>
            </w:r>
            <w:proofErr w:type="spellEnd"/>
          </w:p>
        </w:tc>
      </w:tr>
      <w:tr w:rsidR="00365979" w:rsidRPr="00365979" w14:paraId="03249E75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EC583AC" w14:textId="6D9F314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54</w:t>
            </w:r>
          </w:p>
        </w:tc>
        <w:tc>
          <w:tcPr>
            <w:tcW w:w="3085" w:type="dxa"/>
            <w:gridSpan w:val="2"/>
            <w:vAlign w:val="bottom"/>
          </w:tcPr>
          <w:p w14:paraId="50BDB108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courage </w:t>
            </w:r>
          </w:p>
          <w:p w14:paraId="03DCAF3F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courageous </w:t>
            </w:r>
          </w:p>
          <w:p w14:paraId="35E0579A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encourage </w:t>
            </w:r>
          </w:p>
          <w:p w14:paraId="3FBFF5EF" w14:textId="05B2C29B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&gt;&lt; discourage</w:t>
            </w:r>
          </w:p>
          <w:p w14:paraId="3A5927E4" w14:textId="68E592C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encouragement</w:t>
            </w:r>
          </w:p>
        </w:tc>
        <w:tc>
          <w:tcPr>
            <w:tcW w:w="1417" w:type="dxa"/>
            <w:vAlign w:val="bottom"/>
          </w:tcPr>
          <w:p w14:paraId="1A084D9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B95DBEB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4F22B171" w14:textId="1435B0EF" w:rsidR="00365979" w:rsidRPr="00365979" w:rsidRDefault="00A1663B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649365BC" w14:textId="77777777" w:rsidR="00A1663B" w:rsidRDefault="00A1663B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95C1778" w14:textId="34BA27B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31D95820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can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đảm</w:t>
            </w:r>
            <w:proofErr w:type="spellEnd"/>
          </w:p>
          <w:p w14:paraId="7A169B4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can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đảm</w:t>
            </w:r>
            <w:proofErr w:type="spellEnd"/>
          </w:p>
          <w:p w14:paraId="2033164F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động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viên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khuyến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khích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C46A806" w14:textId="77777777" w:rsidR="00A1663B" w:rsidRDefault="00A1663B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&gt;&lt; </w:t>
            </w:r>
            <w:proofErr w:type="spellStart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nản</w:t>
            </w:r>
            <w:proofErr w:type="spellEnd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lòng</w:t>
            </w:r>
            <w:proofErr w:type="spellEnd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nhụt</w:t>
            </w:r>
            <w:proofErr w:type="spellEnd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chỉ</w:t>
            </w:r>
            <w:proofErr w:type="spellEnd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CFD0E91" w14:textId="0447A9B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động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viên</w:t>
            </w:r>
            <w:proofErr w:type="spellEnd"/>
          </w:p>
        </w:tc>
      </w:tr>
      <w:tr w:rsidR="00365979" w:rsidRPr="00365979" w14:paraId="2396CE0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35FA9B4" w14:textId="0654BF2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55</w:t>
            </w:r>
          </w:p>
        </w:tc>
        <w:tc>
          <w:tcPr>
            <w:tcW w:w="3085" w:type="dxa"/>
            <w:gridSpan w:val="2"/>
            <w:vAlign w:val="center"/>
          </w:tcPr>
          <w:p w14:paraId="5DE06711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create </w:t>
            </w:r>
          </w:p>
          <w:p w14:paraId="748F2668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creation </w:t>
            </w:r>
          </w:p>
          <w:p w14:paraId="3BF55C9C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creative </w:t>
            </w:r>
          </w:p>
          <w:p w14:paraId="17FE4485" w14:textId="32C1480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creator</w:t>
            </w:r>
          </w:p>
        </w:tc>
        <w:tc>
          <w:tcPr>
            <w:tcW w:w="1417" w:type="dxa"/>
            <w:vAlign w:val="center"/>
          </w:tcPr>
          <w:p w14:paraId="615CC7EF" w14:textId="77777777" w:rsidR="00A1663B" w:rsidRDefault="00A1663B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3FAB112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2036A4FE" w14:textId="77777777" w:rsidR="00A1663B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10976BE6" w14:textId="6367CD2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26DFAAB9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tạo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ra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B5B37DC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tạo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ra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C5453FB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>á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tạo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1C131845" w14:textId="26AE2C9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người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>á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tạo</w:t>
            </w:r>
            <w:proofErr w:type="spellEnd"/>
          </w:p>
        </w:tc>
      </w:tr>
      <w:tr w:rsidR="00365979" w:rsidRPr="00365979" w14:paraId="3149DFCC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DF0F428" w14:textId="6127767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56</w:t>
            </w:r>
          </w:p>
        </w:tc>
        <w:tc>
          <w:tcPr>
            <w:tcW w:w="3085" w:type="dxa"/>
            <w:gridSpan w:val="2"/>
            <w:vAlign w:val="center"/>
          </w:tcPr>
          <w:p w14:paraId="489F2755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crowd</w:t>
            </w:r>
          </w:p>
          <w:p w14:paraId="0FD36FEF" w14:textId="1CB4C3F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crowded</w:t>
            </w:r>
          </w:p>
        </w:tc>
        <w:tc>
          <w:tcPr>
            <w:tcW w:w="1417" w:type="dxa"/>
            <w:vAlign w:val="center"/>
          </w:tcPr>
          <w:p w14:paraId="0A309E51" w14:textId="476C02E5" w:rsidR="005A66F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3D79EFA7" w14:textId="6D0594F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4BE8696C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đảm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đông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9EBAC9E" w14:textId="15B7EC1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đông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đúc</w:t>
            </w:r>
            <w:proofErr w:type="spellEnd"/>
          </w:p>
        </w:tc>
      </w:tr>
      <w:tr w:rsidR="00365979" w:rsidRPr="00365979" w14:paraId="1670626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4C621BB" w14:textId="614C7A6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57</w:t>
            </w:r>
          </w:p>
        </w:tc>
        <w:tc>
          <w:tcPr>
            <w:tcW w:w="3085" w:type="dxa"/>
            <w:gridSpan w:val="2"/>
          </w:tcPr>
          <w:p w14:paraId="495067D1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culture </w:t>
            </w:r>
          </w:p>
          <w:p w14:paraId="0008E026" w14:textId="2E2129E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cultural</w:t>
            </w:r>
          </w:p>
        </w:tc>
        <w:tc>
          <w:tcPr>
            <w:tcW w:w="1417" w:type="dxa"/>
          </w:tcPr>
          <w:p w14:paraId="42DB9932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6F8BC3C7" w14:textId="7D90E8A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4DC96E9E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nền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văn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hóa</w:t>
            </w:r>
            <w:proofErr w:type="spellEnd"/>
          </w:p>
          <w:p w14:paraId="5FE2AF6A" w14:textId="2CAB96E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về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văn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hóa</w:t>
            </w:r>
            <w:proofErr w:type="spellEnd"/>
          </w:p>
        </w:tc>
      </w:tr>
      <w:tr w:rsidR="00365979" w:rsidRPr="00365979" w14:paraId="1DCE8C0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8D59286" w14:textId="32669FF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58</w:t>
            </w:r>
          </w:p>
        </w:tc>
        <w:tc>
          <w:tcPr>
            <w:tcW w:w="3085" w:type="dxa"/>
            <w:gridSpan w:val="2"/>
          </w:tcPr>
          <w:p w14:paraId="3D74EDD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danger </w:t>
            </w:r>
          </w:p>
          <w:p w14:paraId="08F2FE4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dangerous </w:t>
            </w:r>
          </w:p>
          <w:p w14:paraId="64630F5F" w14:textId="49D4EF7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endangered</w:t>
            </w:r>
          </w:p>
        </w:tc>
        <w:tc>
          <w:tcPr>
            <w:tcW w:w="1417" w:type="dxa"/>
          </w:tcPr>
          <w:p w14:paraId="27B378DC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2B30681D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4751908B" w14:textId="7B16F25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53A96154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nguy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hiểm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894AB1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nguy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hiểm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1F2306F4" w14:textId="2407C17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gặp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nguy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hiểm</w:t>
            </w:r>
            <w:proofErr w:type="spellEnd"/>
          </w:p>
        </w:tc>
      </w:tr>
      <w:tr w:rsidR="00365979" w:rsidRPr="00365979" w14:paraId="0356BFA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9E9D027" w14:textId="2E280BD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59</w:t>
            </w:r>
          </w:p>
        </w:tc>
        <w:tc>
          <w:tcPr>
            <w:tcW w:w="3085" w:type="dxa"/>
            <w:gridSpan w:val="2"/>
          </w:tcPr>
          <w:p w14:paraId="07E9C007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die</w:t>
            </w:r>
          </w:p>
          <w:p w14:paraId="39E31666" w14:textId="2D7879A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death</w:t>
            </w:r>
          </w:p>
        </w:tc>
        <w:tc>
          <w:tcPr>
            <w:tcW w:w="1417" w:type="dxa"/>
          </w:tcPr>
          <w:p w14:paraId="01DFBC7C" w14:textId="23A7ACB9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57DF23AA" w14:textId="7F4E991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6920953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chết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6681E14" w14:textId="53EDE96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>á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chết</w:t>
            </w:r>
            <w:proofErr w:type="spellEnd"/>
          </w:p>
        </w:tc>
      </w:tr>
      <w:tr w:rsidR="00365979" w:rsidRPr="00365979" w14:paraId="595D4430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3288958" w14:textId="47F7B67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60</w:t>
            </w:r>
          </w:p>
        </w:tc>
        <w:tc>
          <w:tcPr>
            <w:tcW w:w="3085" w:type="dxa"/>
            <w:gridSpan w:val="2"/>
          </w:tcPr>
          <w:p w14:paraId="01FF420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decide </w:t>
            </w:r>
          </w:p>
          <w:p w14:paraId="1FA7B1EE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decision </w:t>
            </w:r>
          </w:p>
          <w:p w14:paraId="2529E2F7" w14:textId="3893F84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decisive</w:t>
            </w:r>
          </w:p>
        </w:tc>
        <w:tc>
          <w:tcPr>
            <w:tcW w:w="1417" w:type="dxa"/>
          </w:tcPr>
          <w:p w14:paraId="35D266E2" w14:textId="15AE512E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63C1C80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52F4EA15" w14:textId="1C24139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3CDCED1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quyết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định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1554C2B5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quyết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định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18C504FE" w14:textId="028076A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quyết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tâm</w:t>
            </w:r>
            <w:proofErr w:type="spellEnd"/>
          </w:p>
        </w:tc>
      </w:tr>
      <w:tr w:rsidR="00365979" w:rsidRPr="00365979" w14:paraId="6623FBB6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468F44D" w14:textId="1465FB9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61</w:t>
            </w:r>
          </w:p>
        </w:tc>
        <w:tc>
          <w:tcPr>
            <w:tcW w:w="3085" w:type="dxa"/>
            <w:gridSpan w:val="2"/>
            <w:vAlign w:val="center"/>
          </w:tcPr>
          <w:p w14:paraId="160A3E01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decorate </w:t>
            </w:r>
          </w:p>
          <w:p w14:paraId="6970F381" w14:textId="4EF487C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decoration</w:t>
            </w:r>
          </w:p>
        </w:tc>
        <w:tc>
          <w:tcPr>
            <w:tcW w:w="1417" w:type="dxa"/>
            <w:vAlign w:val="center"/>
          </w:tcPr>
          <w:p w14:paraId="04E69C09" w14:textId="72695BD2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2D3A8B48" w14:textId="1DFCC8C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7B1FFBC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trang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trí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9FE26D1" w14:textId="21F97C3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trang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trí</w:t>
            </w:r>
            <w:proofErr w:type="spellEnd"/>
          </w:p>
        </w:tc>
      </w:tr>
      <w:tr w:rsidR="00365979" w:rsidRPr="00365979" w14:paraId="5186F38D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9B6AAC4" w14:textId="6DECF9B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62</w:t>
            </w:r>
          </w:p>
        </w:tc>
        <w:tc>
          <w:tcPr>
            <w:tcW w:w="3085" w:type="dxa"/>
            <w:gridSpan w:val="2"/>
            <w:vAlign w:val="center"/>
          </w:tcPr>
          <w:p w14:paraId="471BCFA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forest </w:t>
            </w:r>
          </w:p>
          <w:p w14:paraId="2FC2042F" w14:textId="150A4C3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deforestation</w:t>
            </w:r>
          </w:p>
        </w:tc>
        <w:tc>
          <w:tcPr>
            <w:tcW w:w="1417" w:type="dxa"/>
            <w:vAlign w:val="center"/>
          </w:tcPr>
          <w:p w14:paraId="57AA1AB9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12756E4" w14:textId="33D0049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5E22A09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rừng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1D3D3E2D" w14:textId="39694270" w:rsidR="00365979" w:rsidRPr="0036597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phá</w:t>
            </w:r>
            <w:proofErr w:type="spellEnd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rừng</w:t>
            </w:r>
            <w:proofErr w:type="spellEnd"/>
          </w:p>
        </w:tc>
      </w:tr>
      <w:tr w:rsidR="00365979" w:rsidRPr="00365979" w14:paraId="6BF15A8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AF6518C" w14:textId="232A931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63</w:t>
            </w:r>
          </w:p>
        </w:tc>
        <w:tc>
          <w:tcPr>
            <w:tcW w:w="3085" w:type="dxa"/>
            <w:gridSpan w:val="2"/>
            <w:vAlign w:val="center"/>
          </w:tcPr>
          <w:p w14:paraId="640D44AB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destroy </w:t>
            </w:r>
          </w:p>
          <w:p w14:paraId="45B151AA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destruction </w:t>
            </w:r>
          </w:p>
          <w:p w14:paraId="36A34CF0" w14:textId="6C103AE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destructive</w:t>
            </w:r>
          </w:p>
        </w:tc>
        <w:tc>
          <w:tcPr>
            <w:tcW w:w="1417" w:type="dxa"/>
            <w:vAlign w:val="center"/>
          </w:tcPr>
          <w:p w14:paraId="0248D39F" w14:textId="3ABD645B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v</w:t>
            </w:r>
          </w:p>
          <w:p w14:paraId="3EEB3549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n</w:t>
            </w:r>
          </w:p>
          <w:p w14:paraId="31CB6E4D" w14:textId="6067F6A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3A42FAB9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>ph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>á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hủy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6EB81D7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phá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hủy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64535504" w14:textId="36996CB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tính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phá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hủy</w:t>
            </w:r>
            <w:proofErr w:type="spellEnd"/>
          </w:p>
        </w:tc>
      </w:tr>
      <w:tr w:rsidR="00365979" w:rsidRPr="00365979" w14:paraId="22CCFDC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81C13E0" w14:textId="525D845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64</w:t>
            </w:r>
          </w:p>
        </w:tc>
        <w:tc>
          <w:tcPr>
            <w:tcW w:w="3085" w:type="dxa"/>
            <w:gridSpan w:val="2"/>
            <w:vAlign w:val="center"/>
          </w:tcPr>
          <w:p w14:paraId="2279F993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develop </w:t>
            </w:r>
          </w:p>
          <w:p w14:paraId="483357C2" w14:textId="56CD712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development</w:t>
            </w:r>
          </w:p>
        </w:tc>
        <w:tc>
          <w:tcPr>
            <w:tcW w:w="1417" w:type="dxa"/>
            <w:vAlign w:val="center"/>
          </w:tcPr>
          <w:p w14:paraId="3FA9A5D3" w14:textId="67698984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74BA9014" w14:textId="6A4B721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04F3118D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phát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triển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43650F8" w14:textId="3C68362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phát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triển</w:t>
            </w:r>
            <w:proofErr w:type="spellEnd"/>
          </w:p>
        </w:tc>
      </w:tr>
      <w:tr w:rsidR="00365979" w:rsidRPr="00365979" w14:paraId="7F778BBA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50F90F6" w14:textId="5597890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65</w:t>
            </w:r>
          </w:p>
        </w:tc>
        <w:tc>
          <w:tcPr>
            <w:tcW w:w="3085" w:type="dxa"/>
            <w:gridSpan w:val="2"/>
            <w:vAlign w:val="center"/>
          </w:tcPr>
          <w:p w14:paraId="011B440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differ </w:t>
            </w:r>
          </w:p>
          <w:p w14:paraId="3A757873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different </w:t>
            </w:r>
          </w:p>
          <w:p w14:paraId="3138FCDE" w14:textId="0E0D976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difference</w:t>
            </w:r>
          </w:p>
        </w:tc>
        <w:tc>
          <w:tcPr>
            <w:tcW w:w="1417" w:type="dxa"/>
            <w:vAlign w:val="center"/>
          </w:tcPr>
          <w:p w14:paraId="11A08398" w14:textId="48E09A58" w:rsidR="005A66F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4F5AB18B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72499FC5" w14:textId="55E50E1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7857DFFF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khác</w:t>
            </w:r>
          </w:p>
          <w:p w14:paraId="5E3934E4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khác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biệt</w:t>
            </w:r>
            <w:proofErr w:type="spellEnd"/>
          </w:p>
          <w:p w14:paraId="0D834194" w14:textId="53AF076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khác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biệt</w:t>
            </w:r>
            <w:proofErr w:type="spellEnd"/>
          </w:p>
        </w:tc>
      </w:tr>
      <w:tr w:rsidR="00365979" w:rsidRPr="00365979" w14:paraId="3A1BADE5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A55080C" w14:textId="7214577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66</w:t>
            </w:r>
          </w:p>
        </w:tc>
        <w:tc>
          <w:tcPr>
            <w:tcW w:w="3085" w:type="dxa"/>
            <w:gridSpan w:val="2"/>
            <w:vAlign w:val="center"/>
          </w:tcPr>
          <w:p w14:paraId="413B8349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difficult </w:t>
            </w:r>
          </w:p>
          <w:p w14:paraId="4B2266B6" w14:textId="6B8DFD4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difficulty</w:t>
            </w:r>
          </w:p>
        </w:tc>
        <w:tc>
          <w:tcPr>
            <w:tcW w:w="1417" w:type="dxa"/>
            <w:vAlign w:val="center"/>
          </w:tcPr>
          <w:p w14:paraId="374A114F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01CB3BDC" w14:textId="2F86D22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6238DC76" w14:textId="1901F22E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>ó</w:t>
            </w:r>
            <w:proofErr w:type="spellEnd"/>
          </w:p>
          <w:p w14:paraId="6CC419B9" w14:textId="3A6E80D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khó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khăn</w:t>
            </w:r>
            <w:proofErr w:type="spellEnd"/>
          </w:p>
        </w:tc>
      </w:tr>
      <w:tr w:rsidR="00365979" w:rsidRPr="00365979" w14:paraId="0B4A7A8F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E920119" w14:textId="2DEDB0C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67</w:t>
            </w:r>
          </w:p>
        </w:tc>
        <w:tc>
          <w:tcPr>
            <w:tcW w:w="3085" w:type="dxa"/>
            <w:gridSpan w:val="2"/>
            <w:vAlign w:val="center"/>
          </w:tcPr>
          <w:p w14:paraId="3C51C07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disaster</w:t>
            </w:r>
          </w:p>
          <w:p w14:paraId="0240F9BF" w14:textId="2751D24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disastrous</w:t>
            </w:r>
          </w:p>
        </w:tc>
        <w:tc>
          <w:tcPr>
            <w:tcW w:w="1417" w:type="dxa"/>
            <w:vAlign w:val="center"/>
          </w:tcPr>
          <w:p w14:paraId="08FCABFD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11B9C9D0" w14:textId="605EB33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79D0BEA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thảm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họa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1F7FF799" w14:textId="7AB4814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thảm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khốc</w:t>
            </w:r>
            <w:proofErr w:type="spellEnd"/>
          </w:p>
        </w:tc>
      </w:tr>
      <w:tr w:rsidR="00365979" w:rsidRPr="00365979" w14:paraId="3EAEF43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89491F6" w14:textId="104C1A2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68</w:t>
            </w:r>
          </w:p>
        </w:tc>
        <w:tc>
          <w:tcPr>
            <w:tcW w:w="3085" w:type="dxa"/>
            <w:gridSpan w:val="2"/>
            <w:vAlign w:val="bottom"/>
          </w:tcPr>
          <w:p w14:paraId="42C7A2DC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discover </w:t>
            </w:r>
          </w:p>
          <w:p w14:paraId="26B07451" w14:textId="5919831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discovery</w:t>
            </w:r>
          </w:p>
        </w:tc>
        <w:tc>
          <w:tcPr>
            <w:tcW w:w="1417" w:type="dxa"/>
            <w:vAlign w:val="bottom"/>
          </w:tcPr>
          <w:p w14:paraId="126F08CD" w14:textId="276B43EC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5A6B1B1F" w14:textId="48B14D8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799CED7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phát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hiện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9FC49FA" w14:textId="7FBFBC0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khám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phá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ra</w:t>
            </w:r>
            <w:proofErr w:type="spellEnd"/>
          </w:p>
        </w:tc>
      </w:tr>
      <w:tr w:rsidR="00365979" w:rsidRPr="00365979" w14:paraId="534AB988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EF8805D" w14:textId="32F81E3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69</w:t>
            </w:r>
          </w:p>
        </w:tc>
        <w:tc>
          <w:tcPr>
            <w:tcW w:w="3085" w:type="dxa"/>
            <w:gridSpan w:val="2"/>
            <w:vAlign w:val="center"/>
          </w:tcPr>
          <w:p w14:paraId="1487CA5C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economy </w:t>
            </w:r>
          </w:p>
          <w:p w14:paraId="75BC9D5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economic </w:t>
            </w:r>
          </w:p>
          <w:p w14:paraId="2E6154A4" w14:textId="386AD6B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economical</w:t>
            </w:r>
          </w:p>
        </w:tc>
        <w:tc>
          <w:tcPr>
            <w:tcW w:w="1417" w:type="dxa"/>
            <w:vAlign w:val="center"/>
          </w:tcPr>
          <w:p w14:paraId="44DFC5E9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57B8435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66F8DDC9" w14:textId="52FCA70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067B1FFF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kinh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tế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6C6BB22" w14:textId="48D0CFA8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>i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tế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461496C" w14:textId="3C871F4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tiết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kiệm</w:t>
            </w:r>
            <w:proofErr w:type="spellEnd"/>
          </w:p>
        </w:tc>
      </w:tr>
      <w:tr w:rsidR="00365979" w:rsidRPr="00365979" w14:paraId="16D9E8B5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881915B" w14:textId="283812D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70</w:t>
            </w:r>
          </w:p>
        </w:tc>
        <w:tc>
          <w:tcPr>
            <w:tcW w:w="3085" w:type="dxa"/>
            <w:gridSpan w:val="2"/>
            <w:vAlign w:val="center"/>
          </w:tcPr>
          <w:p w14:paraId="6071AB29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educate </w:t>
            </w:r>
          </w:p>
          <w:p w14:paraId="7D1EDD0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education </w:t>
            </w:r>
          </w:p>
          <w:p w14:paraId="6DB1FEE3" w14:textId="03C0238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educational</w:t>
            </w:r>
          </w:p>
        </w:tc>
        <w:tc>
          <w:tcPr>
            <w:tcW w:w="1417" w:type="dxa"/>
            <w:vAlign w:val="center"/>
          </w:tcPr>
          <w:p w14:paraId="31AB65A3" w14:textId="5010D009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1766E972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608C3875" w14:textId="62167BF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01247FA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giáo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dục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CD853A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giáo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dục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E5ED337" w14:textId="70411BE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giáo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dục</w:t>
            </w:r>
            <w:proofErr w:type="spellEnd"/>
          </w:p>
        </w:tc>
      </w:tr>
      <w:tr w:rsidR="00365979" w:rsidRPr="00365979" w14:paraId="2FF07A9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65D9CDC" w14:textId="063A70C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71</w:t>
            </w:r>
          </w:p>
        </w:tc>
        <w:tc>
          <w:tcPr>
            <w:tcW w:w="3085" w:type="dxa"/>
            <w:gridSpan w:val="2"/>
            <w:vAlign w:val="center"/>
          </w:tcPr>
          <w:p w14:paraId="45AC065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effect </w:t>
            </w:r>
          </w:p>
          <w:p w14:paraId="7DE363F9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effective </w:t>
            </w:r>
          </w:p>
          <w:p w14:paraId="205766E9" w14:textId="737C2D5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affect</w:t>
            </w:r>
          </w:p>
        </w:tc>
        <w:tc>
          <w:tcPr>
            <w:tcW w:w="1417" w:type="dxa"/>
            <w:vAlign w:val="center"/>
          </w:tcPr>
          <w:p w14:paraId="756E672C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2778EB36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5413BAF5" w14:textId="091AEE13" w:rsidR="00365979" w:rsidRPr="0036597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</w:tc>
        <w:tc>
          <w:tcPr>
            <w:tcW w:w="4761" w:type="dxa"/>
            <w:vAlign w:val="center"/>
          </w:tcPr>
          <w:p w14:paraId="2401006C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ảnh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hưởng</w:t>
            </w:r>
            <w:proofErr w:type="spellEnd"/>
          </w:p>
          <w:p w14:paraId="5AFC1709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có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hiệu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quả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có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ảnh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hưởng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13F81954" w14:textId="692C13A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ảnh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hưởng</w:t>
            </w:r>
            <w:proofErr w:type="spellEnd"/>
          </w:p>
        </w:tc>
      </w:tr>
      <w:tr w:rsidR="00365979" w:rsidRPr="00365979" w14:paraId="2DA8C1B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64A9BB9" w14:textId="646ABB8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72</w:t>
            </w:r>
          </w:p>
        </w:tc>
        <w:tc>
          <w:tcPr>
            <w:tcW w:w="3085" w:type="dxa"/>
            <w:gridSpan w:val="2"/>
            <w:vAlign w:val="bottom"/>
          </w:tcPr>
          <w:p w14:paraId="41B46E55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electric </w:t>
            </w:r>
          </w:p>
          <w:p w14:paraId="200DC43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electrical </w:t>
            </w:r>
          </w:p>
          <w:p w14:paraId="5744F364" w14:textId="41F99D2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electricity</w:t>
            </w:r>
          </w:p>
        </w:tc>
        <w:tc>
          <w:tcPr>
            <w:tcW w:w="1417" w:type="dxa"/>
            <w:vAlign w:val="bottom"/>
          </w:tcPr>
          <w:p w14:paraId="28285DC0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2FA1696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0B3A2A22" w14:textId="5E55D91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03ED579B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dùng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điện </w:t>
            </w:r>
          </w:p>
          <w:p w14:paraId="014597DD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liên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quan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tới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điện </w:t>
            </w:r>
          </w:p>
          <w:p w14:paraId="516F15EB" w14:textId="434676B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điện</w:t>
            </w:r>
          </w:p>
        </w:tc>
      </w:tr>
      <w:tr w:rsidR="00365979" w:rsidRPr="00365979" w14:paraId="78D9BF7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6CCB2A1" w14:textId="08D5BD7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73</w:t>
            </w:r>
          </w:p>
        </w:tc>
        <w:tc>
          <w:tcPr>
            <w:tcW w:w="3085" w:type="dxa"/>
            <w:gridSpan w:val="2"/>
            <w:vAlign w:val="bottom"/>
          </w:tcPr>
          <w:p w14:paraId="4D2D02D9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employ </w:t>
            </w:r>
          </w:p>
          <w:p w14:paraId="07499174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employer </w:t>
            </w:r>
          </w:p>
          <w:p w14:paraId="245BF4EF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employee </w:t>
            </w:r>
          </w:p>
          <w:p w14:paraId="55EDAF7E" w14:textId="2C5DC50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employment</w:t>
            </w:r>
          </w:p>
        </w:tc>
        <w:tc>
          <w:tcPr>
            <w:tcW w:w="1417" w:type="dxa"/>
            <w:vAlign w:val="bottom"/>
          </w:tcPr>
          <w:p w14:paraId="4378B409" w14:textId="503E6EA9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2DD17F2D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3D418649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1A7248EC" w14:textId="5908AF7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6BE830B0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thuê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</w:p>
          <w:p w14:paraId="45A0C8F2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chủ</w:t>
            </w:r>
            <w:proofErr w:type="spellEnd"/>
          </w:p>
          <w:p w14:paraId="6BA583E7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người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đi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D64388A" w14:textId="15C96E9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công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việc, việc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</w:p>
        </w:tc>
      </w:tr>
      <w:tr w:rsidR="00365979" w:rsidRPr="00365979" w14:paraId="3C954CD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66BBD20" w14:textId="3E452D5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74</w:t>
            </w:r>
          </w:p>
        </w:tc>
        <w:tc>
          <w:tcPr>
            <w:tcW w:w="3085" w:type="dxa"/>
            <w:gridSpan w:val="2"/>
            <w:vAlign w:val="center"/>
          </w:tcPr>
          <w:p w14:paraId="5224623B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enjoy </w:t>
            </w:r>
          </w:p>
          <w:p w14:paraId="1E437488" w14:textId="751217B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enjoyable</w:t>
            </w:r>
          </w:p>
        </w:tc>
        <w:tc>
          <w:tcPr>
            <w:tcW w:w="1417" w:type="dxa"/>
            <w:vAlign w:val="center"/>
          </w:tcPr>
          <w:p w14:paraId="24713F5C" w14:textId="77777777" w:rsidR="005A66F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1CDA3B48" w14:textId="58D953D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29D844DF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thích</w:t>
            </w:r>
          </w:p>
          <w:p w14:paraId="7B2103A2" w14:textId="68D6D6A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thích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thú</w:t>
            </w:r>
            <w:proofErr w:type="spellEnd"/>
          </w:p>
        </w:tc>
      </w:tr>
      <w:tr w:rsidR="00365979" w:rsidRPr="00365979" w14:paraId="06E2C1F8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AFB0ADB" w14:textId="6AA5F6E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75</w:t>
            </w:r>
          </w:p>
        </w:tc>
        <w:tc>
          <w:tcPr>
            <w:tcW w:w="3085" w:type="dxa"/>
            <w:gridSpan w:val="2"/>
            <w:vAlign w:val="center"/>
          </w:tcPr>
          <w:p w14:paraId="14F6CFD8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enter</w:t>
            </w:r>
          </w:p>
          <w:p w14:paraId="2BDC36FF" w14:textId="5B9043E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entrance</w:t>
            </w:r>
          </w:p>
        </w:tc>
        <w:tc>
          <w:tcPr>
            <w:tcW w:w="1417" w:type="dxa"/>
            <w:vAlign w:val="center"/>
          </w:tcPr>
          <w:p w14:paraId="48898B65" w14:textId="1FE81B16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3A369A65" w14:textId="5FB58E6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5EEBD824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vào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BCDF2A6" w14:textId="2663D4E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lối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vào</w:t>
            </w:r>
            <w:proofErr w:type="spellEnd"/>
          </w:p>
        </w:tc>
      </w:tr>
      <w:tr w:rsidR="00365979" w:rsidRPr="00365979" w14:paraId="424D57F5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2DB1C06" w14:textId="5135653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76</w:t>
            </w:r>
          </w:p>
        </w:tc>
        <w:tc>
          <w:tcPr>
            <w:tcW w:w="3085" w:type="dxa"/>
            <w:gridSpan w:val="2"/>
            <w:vAlign w:val="center"/>
          </w:tcPr>
          <w:p w14:paraId="77F8F561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entertain </w:t>
            </w:r>
          </w:p>
          <w:p w14:paraId="1ACEDD56" w14:textId="18CFD3B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entertainment</w:t>
            </w:r>
          </w:p>
        </w:tc>
        <w:tc>
          <w:tcPr>
            <w:tcW w:w="1417" w:type="dxa"/>
            <w:vAlign w:val="center"/>
          </w:tcPr>
          <w:p w14:paraId="6D71D85A" w14:textId="534CB420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0D0DE6D7" w14:textId="4385E1B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6661A68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giải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trí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vui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695D7B3A" w14:textId="40A71F1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giải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trí</w:t>
            </w:r>
            <w:proofErr w:type="spellEnd"/>
          </w:p>
        </w:tc>
      </w:tr>
      <w:tr w:rsidR="00365979" w:rsidRPr="00365979" w14:paraId="60471E07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2EE7B31" w14:textId="31940E9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77</w:t>
            </w:r>
          </w:p>
        </w:tc>
        <w:tc>
          <w:tcPr>
            <w:tcW w:w="3085" w:type="dxa"/>
            <w:gridSpan w:val="2"/>
            <w:vAlign w:val="center"/>
          </w:tcPr>
          <w:p w14:paraId="3310ED8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environment </w:t>
            </w:r>
          </w:p>
          <w:p w14:paraId="4446A42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environmental </w:t>
            </w:r>
          </w:p>
          <w:p w14:paraId="71F8FDEF" w14:textId="2B750B7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environmentalist</w:t>
            </w:r>
          </w:p>
        </w:tc>
        <w:tc>
          <w:tcPr>
            <w:tcW w:w="1417" w:type="dxa"/>
            <w:vAlign w:val="center"/>
          </w:tcPr>
          <w:p w14:paraId="30550295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850DA42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7832B2AE" w14:textId="60D1DE6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3AC1E3F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môi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trường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68CB712C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về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môi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trường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BFDBCF7" w14:textId="3B528BD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nhà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môi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trường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học</w:t>
            </w:r>
            <w:proofErr w:type="spellEnd"/>
          </w:p>
        </w:tc>
      </w:tr>
      <w:tr w:rsidR="00365979" w:rsidRPr="00365979" w14:paraId="6F86ACE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7822966" w14:textId="54C7D42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78</w:t>
            </w:r>
          </w:p>
        </w:tc>
        <w:tc>
          <w:tcPr>
            <w:tcW w:w="3085" w:type="dxa"/>
            <w:gridSpan w:val="2"/>
            <w:vAlign w:val="center"/>
          </w:tcPr>
          <w:p w14:paraId="219AA33E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exam </w:t>
            </w:r>
          </w:p>
          <w:p w14:paraId="62B24DD0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examination </w:t>
            </w:r>
          </w:p>
          <w:p w14:paraId="277AD35F" w14:textId="44754A5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examiner</w:t>
            </w:r>
          </w:p>
        </w:tc>
        <w:tc>
          <w:tcPr>
            <w:tcW w:w="1417" w:type="dxa"/>
            <w:vAlign w:val="center"/>
          </w:tcPr>
          <w:p w14:paraId="18D48E64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70A56235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2E0BA886" w14:textId="2D6757F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C15E1AB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bài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kiểm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tra</w:t>
            </w:r>
            <w:proofErr w:type="spellEnd"/>
          </w:p>
          <w:p w14:paraId="36A859C5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đợt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kiểm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kiểm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104CDB53" w14:textId="13B58B2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người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chẩm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thi</w:t>
            </w:r>
            <w:proofErr w:type="spellEnd"/>
          </w:p>
        </w:tc>
      </w:tr>
      <w:tr w:rsidR="00365979" w:rsidRPr="00365979" w14:paraId="7492146C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AE85392" w14:textId="753866C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79</w:t>
            </w:r>
          </w:p>
        </w:tc>
        <w:tc>
          <w:tcPr>
            <w:tcW w:w="3085" w:type="dxa"/>
            <w:gridSpan w:val="2"/>
          </w:tcPr>
          <w:p w14:paraId="5C3085F7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extreme </w:t>
            </w:r>
          </w:p>
          <w:p w14:paraId="1DDAECF9" w14:textId="7388A50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extremely</w:t>
            </w:r>
          </w:p>
        </w:tc>
        <w:tc>
          <w:tcPr>
            <w:tcW w:w="1417" w:type="dxa"/>
          </w:tcPr>
          <w:p w14:paraId="7962C9F5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72C1BEBB" w14:textId="5DEAC80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adv</w:t>
            </w:r>
          </w:p>
        </w:tc>
        <w:tc>
          <w:tcPr>
            <w:tcW w:w="4761" w:type="dxa"/>
          </w:tcPr>
          <w:p w14:paraId="5268A7EF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cực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kỳ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khắc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nghiệt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DBF0792" w14:textId="4C902F0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cực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kỳ</w:t>
            </w:r>
            <w:proofErr w:type="spellEnd"/>
          </w:p>
        </w:tc>
      </w:tr>
      <w:tr w:rsidR="00365979" w:rsidRPr="00365979" w14:paraId="18E73B9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2FA0476" w14:textId="7D4A353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80</w:t>
            </w:r>
          </w:p>
        </w:tc>
        <w:tc>
          <w:tcPr>
            <w:tcW w:w="3085" w:type="dxa"/>
            <w:gridSpan w:val="2"/>
          </w:tcPr>
          <w:p w14:paraId="478015AB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fame </w:t>
            </w:r>
          </w:p>
          <w:p w14:paraId="3C89F404" w14:textId="13FF62D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famous</w:t>
            </w:r>
          </w:p>
        </w:tc>
        <w:tc>
          <w:tcPr>
            <w:tcW w:w="1417" w:type="dxa"/>
          </w:tcPr>
          <w:p w14:paraId="21DB3A91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13630C6E" w14:textId="7262857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0CABDB9C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danh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tiếng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9E09CAB" w14:textId="17CC1E1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nổi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tiếng</w:t>
            </w:r>
            <w:proofErr w:type="spellEnd"/>
          </w:p>
        </w:tc>
      </w:tr>
      <w:tr w:rsidR="00365979" w:rsidRPr="00365979" w14:paraId="7424F23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66D1DA5" w14:textId="2E60799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81</w:t>
            </w:r>
          </w:p>
        </w:tc>
        <w:tc>
          <w:tcPr>
            <w:tcW w:w="3085" w:type="dxa"/>
            <w:gridSpan w:val="2"/>
            <w:vAlign w:val="center"/>
          </w:tcPr>
          <w:p w14:paraId="0D811AED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fashion </w:t>
            </w:r>
          </w:p>
          <w:p w14:paraId="2316EA0E" w14:textId="3814B56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fashionable</w:t>
            </w:r>
          </w:p>
        </w:tc>
        <w:tc>
          <w:tcPr>
            <w:tcW w:w="1417" w:type="dxa"/>
            <w:vAlign w:val="center"/>
          </w:tcPr>
          <w:p w14:paraId="648A52A1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11DEDE2" w14:textId="2990C4A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73188CD1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thời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trang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43BC5ED" w14:textId="2CF2A10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hợp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thời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trang</w:t>
            </w:r>
            <w:proofErr w:type="spellEnd"/>
          </w:p>
        </w:tc>
      </w:tr>
      <w:tr w:rsidR="00365979" w:rsidRPr="00365979" w14:paraId="7A3BFEA0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251897B" w14:textId="1C8CD54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82</w:t>
            </w:r>
          </w:p>
        </w:tc>
        <w:tc>
          <w:tcPr>
            <w:tcW w:w="3085" w:type="dxa"/>
            <w:gridSpan w:val="2"/>
            <w:vAlign w:val="bottom"/>
          </w:tcPr>
          <w:p w14:paraId="7B92AC6D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fluent </w:t>
            </w:r>
          </w:p>
          <w:p w14:paraId="743184CC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fluently </w:t>
            </w:r>
          </w:p>
          <w:p w14:paraId="1D141338" w14:textId="44EDDC8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fluency</w:t>
            </w:r>
          </w:p>
        </w:tc>
        <w:tc>
          <w:tcPr>
            <w:tcW w:w="1417" w:type="dxa"/>
            <w:vAlign w:val="bottom"/>
          </w:tcPr>
          <w:p w14:paraId="36DF1D8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54DD9DEE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adv </w:t>
            </w:r>
          </w:p>
          <w:p w14:paraId="26321586" w14:textId="287CBFF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11DD6D47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trôi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chảy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C0901AA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một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cách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trôi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chảy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6A7088C6" w14:textId="76B5EB1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trôi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chảy</w:t>
            </w:r>
            <w:proofErr w:type="spellEnd"/>
          </w:p>
        </w:tc>
      </w:tr>
      <w:tr w:rsidR="00365979" w:rsidRPr="00365979" w14:paraId="2A03C9C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F86DE89" w14:textId="66734D5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83</w:t>
            </w:r>
          </w:p>
        </w:tc>
        <w:tc>
          <w:tcPr>
            <w:tcW w:w="3085" w:type="dxa"/>
            <w:gridSpan w:val="2"/>
            <w:vAlign w:val="center"/>
          </w:tcPr>
          <w:p w14:paraId="33E0588B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forecast </w:t>
            </w:r>
          </w:p>
          <w:p w14:paraId="04140A9C" w14:textId="0695977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forecaster</w:t>
            </w:r>
          </w:p>
        </w:tc>
        <w:tc>
          <w:tcPr>
            <w:tcW w:w="1417" w:type="dxa"/>
            <w:vAlign w:val="center"/>
          </w:tcPr>
          <w:p w14:paraId="36717538" w14:textId="2CC116D4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0FE7B82D" w14:textId="39AAA7B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78AED546" w14:textId="61FB67CC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>á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o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7913DFC" w14:textId="40B19BB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người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báo</w:t>
            </w:r>
            <w:proofErr w:type="spellEnd"/>
          </w:p>
        </w:tc>
      </w:tr>
      <w:tr w:rsidR="00365979" w:rsidRPr="00365979" w14:paraId="5774AFA0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95EC91A" w14:textId="4C3F0E1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84</w:t>
            </w:r>
          </w:p>
        </w:tc>
        <w:tc>
          <w:tcPr>
            <w:tcW w:w="3085" w:type="dxa"/>
            <w:gridSpan w:val="2"/>
            <w:vAlign w:val="bottom"/>
          </w:tcPr>
          <w:p w14:paraId="4FC648C0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fortune </w:t>
            </w:r>
          </w:p>
          <w:p w14:paraId="6455A929" w14:textId="04C9E0E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365979">
              <w:rPr>
                <w:rFonts w:asciiTheme="minorHAnsi" w:hAnsiTheme="minorHAnsi"/>
                <w:sz w:val="24"/>
                <w:szCs w:val="24"/>
              </w:rPr>
              <w:t>fortunately</w:t>
            </w:r>
            <w:proofErr w:type="gramEnd"/>
            <w:r w:rsidRPr="00365979">
              <w:rPr>
                <w:rFonts w:asciiTheme="minorHAnsi" w:hAnsiTheme="minorHAnsi"/>
                <w:sz w:val="24"/>
                <w:szCs w:val="24"/>
              </w:rPr>
              <w:t xml:space="preserve"> &gt;&lt; unfortunately</w:t>
            </w:r>
          </w:p>
        </w:tc>
        <w:tc>
          <w:tcPr>
            <w:tcW w:w="1417" w:type="dxa"/>
          </w:tcPr>
          <w:p w14:paraId="1B4EA00E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45476502" w14:textId="325EFA9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adv</w:t>
            </w:r>
          </w:p>
        </w:tc>
        <w:tc>
          <w:tcPr>
            <w:tcW w:w="4761" w:type="dxa"/>
            <w:vAlign w:val="bottom"/>
          </w:tcPr>
          <w:p w14:paraId="62FAF150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may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mắn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EFAD2C5" w14:textId="64354A8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một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cách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may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mắn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&gt;&lt;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một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cách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không may</w:t>
            </w:r>
          </w:p>
        </w:tc>
      </w:tr>
      <w:tr w:rsidR="00365979" w:rsidRPr="00365979" w14:paraId="317C7AAD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E598FAB" w14:textId="5D27FF5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85</w:t>
            </w:r>
          </w:p>
        </w:tc>
        <w:tc>
          <w:tcPr>
            <w:tcW w:w="3085" w:type="dxa"/>
            <w:gridSpan w:val="2"/>
          </w:tcPr>
          <w:p w14:paraId="0E1C1E1B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free </w:t>
            </w:r>
          </w:p>
          <w:p w14:paraId="0CE97235" w14:textId="6B78A34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freedom</w:t>
            </w:r>
          </w:p>
        </w:tc>
        <w:tc>
          <w:tcPr>
            <w:tcW w:w="1417" w:type="dxa"/>
          </w:tcPr>
          <w:p w14:paraId="1E46F055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72CF21FC" w14:textId="227EBDB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2408BB7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miễn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phí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tự do </w:t>
            </w:r>
          </w:p>
          <w:p w14:paraId="0F57AC5F" w14:textId="67BBA07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tự do</w:t>
            </w:r>
          </w:p>
        </w:tc>
      </w:tr>
      <w:tr w:rsidR="00365979" w:rsidRPr="00365979" w14:paraId="22E4D465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E1AF3E4" w14:textId="1979734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86</w:t>
            </w:r>
          </w:p>
        </w:tc>
        <w:tc>
          <w:tcPr>
            <w:tcW w:w="3085" w:type="dxa"/>
            <w:gridSpan w:val="2"/>
            <w:vAlign w:val="center"/>
          </w:tcPr>
          <w:p w14:paraId="4A0F710C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friend </w:t>
            </w:r>
          </w:p>
          <w:p w14:paraId="7A82DB9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friendly </w:t>
            </w:r>
          </w:p>
          <w:p w14:paraId="0B0B423B" w14:textId="4D70C6A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friendship</w:t>
            </w:r>
          </w:p>
        </w:tc>
        <w:tc>
          <w:tcPr>
            <w:tcW w:w="1417" w:type="dxa"/>
            <w:vAlign w:val="center"/>
          </w:tcPr>
          <w:p w14:paraId="6BC944EF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23667E83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49F88116" w14:textId="2E101A7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55EB0864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bạn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817ACCA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thân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thiện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D7D16E9" w14:textId="34ADBC2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tình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bạn</w:t>
            </w:r>
            <w:proofErr w:type="spellEnd"/>
          </w:p>
        </w:tc>
      </w:tr>
      <w:tr w:rsidR="00365979" w:rsidRPr="00365979" w14:paraId="43A1535D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DB78897" w14:textId="085586B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87</w:t>
            </w:r>
          </w:p>
        </w:tc>
        <w:tc>
          <w:tcPr>
            <w:tcW w:w="3085" w:type="dxa"/>
            <w:gridSpan w:val="2"/>
            <w:vAlign w:val="center"/>
          </w:tcPr>
          <w:p w14:paraId="028814F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generate </w:t>
            </w:r>
          </w:p>
          <w:p w14:paraId="34FFEB03" w14:textId="0F4C709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generation</w:t>
            </w:r>
          </w:p>
        </w:tc>
        <w:tc>
          <w:tcPr>
            <w:tcW w:w="1417" w:type="dxa"/>
            <w:vAlign w:val="center"/>
          </w:tcPr>
          <w:p w14:paraId="434D8857" w14:textId="5B2B474E" w:rsidR="005A66F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8E7AA21" w14:textId="399925D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B4C551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tạo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ra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A769E3C" w14:textId="265B655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thế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hệ</w:t>
            </w:r>
            <w:proofErr w:type="spellEnd"/>
          </w:p>
        </w:tc>
      </w:tr>
      <w:tr w:rsidR="00365979" w:rsidRPr="00365979" w14:paraId="3AB0D72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E8783C7" w14:textId="3A3365E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88</w:t>
            </w:r>
          </w:p>
        </w:tc>
        <w:tc>
          <w:tcPr>
            <w:tcW w:w="3085" w:type="dxa"/>
            <w:gridSpan w:val="2"/>
            <w:vAlign w:val="center"/>
          </w:tcPr>
          <w:p w14:paraId="5A554F74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grow </w:t>
            </w:r>
          </w:p>
          <w:p w14:paraId="1FD729F5" w14:textId="3BFFAB2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growth</w:t>
            </w:r>
          </w:p>
        </w:tc>
        <w:tc>
          <w:tcPr>
            <w:tcW w:w="1417" w:type="dxa"/>
            <w:vAlign w:val="center"/>
          </w:tcPr>
          <w:p w14:paraId="04927BAD" w14:textId="08FBB948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1C716C7B" w14:textId="029F3D6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4F70F47D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lớn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65B614E" w14:textId="15D60B0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tăng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trưởng</w:t>
            </w:r>
            <w:proofErr w:type="spellEnd"/>
          </w:p>
        </w:tc>
      </w:tr>
      <w:tr w:rsidR="00365979" w:rsidRPr="00365979" w14:paraId="18426EEA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FF510BD" w14:textId="05BE2EF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89</w:t>
            </w:r>
          </w:p>
        </w:tc>
        <w:tc>
          <w:tcPr>
            <w:tcW w:w="3085" w:type="dxa"/>
            <w:gridSpan w:val="2"/>
            <w:vAlign w:val="center"/>
          </w:tcPr>
          <w:p w14:paraId="746D2A5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happy &gt;&lt; unhappy</w:t>
            </w:r>
          </w:p>
          <w:p w14:paraId="478FEC8A" w14:textId="1AFE0A9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happiness</w:t>
            </w:r>
          </w:p>
        </w:tc>
        <w:tc>
          <w:tcPr>
            <w:tcW w:w="1417" w:type="dxa"/>
            <w:vAlign w:val="center"/>
          </w:tcPr>
          <w:p w14:paraId="1C9DE86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777247B7" w14:textId="1EEA467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4080E0DF" w14:textId="590D2F39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vui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vẻ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&gt;&lt; 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không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vui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63632A9" w14:textId="70E9482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vui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vẻ</w:t>
            </w:r>
            <w:proofErr w:type="spellEnd"/>
          </w:p>
        </w:tc>
      </w:tr>
      <w:tr w:rsidR="00365979" w:rsidRPr="00365979" w14:paraId="40229318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67A355A" w14:textId="4999B2E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90</w:t>
            </w:r>
          </w:p>
        </w:tc>
        <w:tc>
          <w:tcPr>
            <w:tcW w:w="3085" w:type="dxa"/>
            <w:gridSpan w:val="2"/>
          </w:tcPr>
          <w:p w14:paraId="407D0603" w14:textId="3593C7D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h</w:t>
            </w:r>
            <w:r w:rsidRPr="00365979">
              <w:rPr>
                <w:rFonts w:asciiTheme="minorHAnsi" w:hAnsiTheme="minorHAnsi"/>
                <w:sz w:val="24"/>
                <w:szCs w:val="24"/>
              </w:rPr>
              <w:t>arm</w:t>
            </w:r>
          </w:p>
          <w:p w14:paraId="156E3490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harmful &gt;&lt; harmless</w:t>
            </w:r>
          </w:p>
          <w:p w14:paraId="495DC0E5" w14:textId="3FE33BC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unharmed</w:t>
            </w:r>
          </w:p>
        </w:tc>
        <w:tc>
          <w:tcPr>
            <w:tcW w:w="1417" w:type="dxa"/>
          </w:tcPr>
          <w:p w14:paraId="678E226D" w14:textId="5616EFAD" w:rsidR="00365979" w:rsidRPr="0036597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>, n</w:t>
            </w:r>
          </w:p>
          <w:p w14:paraId="52CBA768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a</w:t>
            </w:r>
          </w:p>
          <w:p w14:paraId="2CBDED21" w14:textId="69E22BA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5FFA74E4" w14:textId="7777777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>làm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hại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tổn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hại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14D22B31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 xml:space="preserve">có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hại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&gt;&lt;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vô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hại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D3EDFF6" w14:textId="0B77FA8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không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bị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tổn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hại</w:t>
            </w:r>
            <w:proofErr w:type="spellEnd"/>
          </w:p>
        </w:tc>
      </w:tr>
      <w:tr w:rsidR="00365979" w:rsidRPr="00365979" w14:paraId="0BE8259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2C896BA" w14:textId="23B962F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91</w:t>
            </w:r>
          </w:p>
        </w:tc>
        <w:tc>
          <w:tcPr>
            <w:tcW w:w="3085" w:type="dxa"/>
            <w:gridSpan w:val="2"/>
            <w:vAlign w:val="bottom"/>
          </w:tcPr>
          <w:p w14:paraId="017C863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health </w:t>
            </w:r>
          </w:p>
          <w:p w14:paraId="044B2A73" w14:textId="5DCFA1B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healthy &gt;&lt; unhealthy</w:t>
            </w:r>
          </w:p>
        </w:tc>
        <w:tc>
          <w:tcPr>
            <w:tcW w:w="1417" w:type="dxa"/>
          </w:tcPr>
          <w:p w14:paraId="68D537A8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52A83F30" w14:textId="56C51B0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bottom"/>
          </w:tcPr>
          <w:p w14:paraId="62AB6E3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sức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khỏe</w:t>
            </w:r>
            <w:proofErr w:type="spellEnd"/>
          </w:p>
          <w:p w14:paraId="1B8D043C" w14:textId="6521071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mạnh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khỏe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mạnh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&gt;&lt; 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không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mạnh</w:t>
            </w:r>
            <w:proofErr w:type="spellEnd"/>
          </w:p>
        </w:tc>
      </w:tr>
      <w:tr w:rsidR="00365979" w:rsidRPr="00365979" w14:paraId="0F2C212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BD2EA83" w14:textId="6E8524B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92</w:t>
            </w:r>
          </w:p>
        </w:tc>
        <w:tc>
          <w:tcPr>
            <w:tcW w:w="3085" w:type="dxa"/>
            <w:gridSpan w:val="2"/>
            <w:vAlign w:val="center"/>
          </w:tcPr>
          <w:p w14:paraId="6A5245C0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high </w:t>
            </w:r>
          </w:p>
          <w:p w14:paraId="057B6C93" w14:textId="3F1A2D8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height</w:t>
            </w:r>
          </w:p>
        </w:tc>
        <w:tc>
          <w:tcPr>
            <w:tcW w:w="1417" w:type="dxa"/>
            <w:vAlign w:val="center"/>
          </w:tcPr>
          <w:p w14:paraId="59EF5C5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6B00F3BB" w14:textId="714AB42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49E84505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cao</w:t>
            </w:r>
            <w:proofErr w:type="spellEnd"/>
          </w:p>
          <w:p w14:paraId="1E932CD8" w14:textId="6EAC9AE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độ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cao</w:t>
            </w:r>
            <w:proofErr w:type="spellEnd"/>
          </w:p>
        </w:tc>
      </w:tr>
      <w:tr w:rsidR="00365979" w:rsidRPr="00365979" w14:paraId="0B9B4DA0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6217E18" w14:textId="60DCF1E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93</w:t>
            </w:r>
          </w:p>
        </w:tc>
        <w:tc>
          <w:tcPr>
            <w:tcW w:w="3085" w:type="dxa"/>
            <w:gridSpan w:val="2"/>
            <w:vAlign w:val="center"/>
          </w:tcPr>
          <w:p w14:paraId="25627007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help </w:t>
            </w:r>
          </w:p>
          <w:p w14:paraId="1DEF2C6C" w14:textId="4EB5895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helpful &gt;&lt; helpless</w:t>
            </w:r>
          </w:p>
        </w:tc>
        <w:tc>
          <w:tcPr>
            <w:tcW w:w="1417" w:type="dxa"/>
            <w:vAlign w:val="center"/>
          </w:tcPr>
          <w:p w14:paraId="4FCC34EA" w14:textId="77777777" w:rsidR="005A66F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365979" w:rsidRPr="00365979">
              <w:rPr>
                <w:rFonts w:asciiTheme="minorHAnsi" w:hAnsiTheme="minorHAnsi"/>
                <w:sz w:val="24"/>
                <w:szCs w:val="24"/>
              </w:rPr>
              <w:t>n</w:t>
            </w:r>
            <w:proofErr w:type="spellEnd"/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B87EC92" w14:textId="1F31AD2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4E82E71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giúp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đỡ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giúp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đỡ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88B85DE" w14:textId="6816D1F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có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ích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&gt;&lt;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vô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dụng</w:t>
            </w:r>
            <w:proofErr w:type="spellEnd"/>
          </w:p>
        </w:tc>
      </w:tr>
      <w:tr w:rsidR="00365979" w:rsidRPr="00365979" w14:paraId="736DA11F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189D617" w14:textId="5E618C4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94</w:t>
            </w:r>
          </w:p>
        </w:tc>
        <w:tc>
          <w:tcPr>
            <w:tcW w:w="3085" w:type="dxa"/>
            <w:gridSpan w:val="2"/>
            <w:vAlign w:val="center"/>
          </w:tcPr>
          <w:p w14:paraId="6398F65A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history </w:t>
            </w:r>
          </w:p>
          <w:p w14:paraId="0BA5C9F9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historic </w:t>
            </w:r>
          </w:p>
          <w:p w14:paraId="4FE71582" w14:textId="7E2FD25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historical</w:t>
            </w:r>
          </w:p>
        </w:tc>
        <w:tc>
          <w:tcPr>
            <w:tcW w:w="1417" w:type="dxa"/>
            <w:vAlign w:val="center"/>
          </w:tcPr>
          <w:p w14:paraId="4A89E1BC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26A5B67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6F30FE74" w14:textId="3E561D3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08ACB2D6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lịch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sử</w:t>
            </w:r>
            <w:proofErr w:type="spellEnd"/>
          </w:p>
          <w:p w14:paraId="1F65F5D7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quan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trọng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trong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lịch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sử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59EAD5D" w14:textId="55FB292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về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lịch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sử</w:t>
            </w:r>
            <w:proofErr w:type="spellEnd"/>
          </w:p>
        </w:tc>
      </w:tr>
      <w:tr w:rsidR="00365979" w:rsidRPr="00365979" w14:paraId="010EDCE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4A46968" w14:textId="1758D9B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95</w:t>
            </w:r>
          </w:p>
        </w:tc>
        <w:tc>
          <w:tcPr>
            <w:tcW w:w="3085" w:type="dxa"/>
            <w:gridSpan w:val="2"/>
          </w:tcPr>
          <w:p w14:paraId="3CDD85E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ill</w:t>
            </w:r>
          </w:p>
          <w:p w14:paraId="726C9584" w14:textId="1967253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illness</w:t>
            </w:r>
          </w:p>
        </w:tc>
        <w:tc>
          <w:tcPr>
            <w:tcW w:w="1417" w:type="dxa"/>
          </w:tcPr>
          <w:p w14:paraId="5DB7DCA0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4AB0E7E2" w14:textId="2594EF9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69A5CA9E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ốm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FBC978C" w14:textId="7197DA7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căn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bệnh</w:t>
            </w:r>
            <w:proofErr w:type="spellEnd"/>
          </w:p>
        </w:tc>
      </w:tr>
      <w:tr w:rsidR="00365979" w:rsidRPr="00365979" w14:paraId="31262E8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5014732" w14:textId="723119F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96</w:t>
            </w:r>
          </w:p>
        </w:tc>
        <w:tc>
          <w:tcPr>
            <w:tcW w:w="3085" w:type="dxa"/>
            <w:gridSpan w:val="2"/>
            <w:vAlign w:val="center"/>
          </w:tcPr>
          <w:p w14:paraId="4413AE5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imagine </w:t>
            </w:r>
          </w:p>
          <w:p w14:paraId="0D150FC0" w14:textId="51A50DE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imagination</w:t>
            </w:r>
          </w:p>
        </w:tc>
        <w:tc>
          <w:tcPr>
            <w:tcW w:w="1417" w:type="dxa"/>
            <w:vAlign w:val="center"/>
          </w:tcPr>
          <w:p w14:paraId="461C95A1" w14:textId="77777777" w:rsidR="005A66F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C09F045" w14:textId="383E38F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3A04FF3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tưởng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tượng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45377C3" w14:textId="4213FB6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trí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tưởng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tượng</w:t>
            </w:r>
            <w:proofErr w:type="spellEnd"/>
          </w:p>
        </w:tc>
      </w:tr>
      <w:tr w:rsidR="00365979" w:rsidRPr="00365979" w14:paraId="7DBF4CF0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2F4EE03" w14:textId="06BB8EA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97</w:t>
            </w:r>
          </w:p>
        </w:tc>
        <w:tc>
          <w:tcPr>
            <w:tcW w:w="3085" w:type="dxa"/>
            <w:gridSpan w:val="2"/>
            <w:vAlign w:val="center"/>
          </w:tcPr>
          <w:p w14:paraId="5D761983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important </w:t>
            </w:r>
          </w:p>
          <w:p w14:paraId="195BBDFC" w14:textId="7BBB59E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importance</w:t>
            </w:r>
          </w:p>
        </w:tc>
        <w:tc>
          <w:tcPr>
            <w:tcW w:w="1417" w:type="dxa"/>
            <w:vAlign w:val="center"/>
          </w:tcPr>
          <w:p w14:paraId="7ADF2984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6F943EAA" w14:textId="0827D33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089ACCB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quan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trọng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53502F6" w14:textId="7C2E1FD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tầm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quan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trọng</w:t>
            </w:r>
            <w:proofErr w:type="spellEnd"/>
          </w:p>
        </w:tc>
      </w:tr>
      <w:tr w:rsidR="00365979" w:rsidRPr="00365979" w14:paraId="0AAE415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B02D0C2" w14:textId="1D87CDB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98</w:t>
            </w:r>
          </w:p>
        </w:tc>
        <w:tc>
          <w:tcPr>
            <w:tcW w:w="3085" w:type="dxa"/>
            <w:gridSpan w:val="2"/>
            <w:vAlign w:val="center"/>
          </w:tcPr>
          <w:p w14:paraId="650E96C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impress </w:t>
            </w:r>
          </w:p>
          <w:p w14:paraId="660F8A66" w14:textId="4E170B0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impression</w:t>
            </w:r>
          </w:p>
        </w:tc>
        <w:tc>
          <w:tcPr>
            <w:tcW w:w="1417" w:type="dxa"/>
            <w:vAlign w:val="center"/>
          </w:tcPr>
          <w:p w14:paraId="21F46E37" w14:textId="3D6F6760" w:rsidR="005A66F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D3D68DB" w14:textId="5E4897C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565C152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gây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ấn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tượng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7EC98CA" w14:textId="3C15E080" w:rsidR="00365979" w:rsidRPr="00365979" w:rsidRDefault="005A66F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ấn</w:t>
            </w:r>
            <w:proofErr w:type="spellEnd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tượng</w:t>
            </w:r>
            <w:proofErr w:type="spellEnd"/>
          </w:p>
        </w:tc>
      </w:tr>
      <w:tr w:rsidR="00365979" w:rsidRPr="00365979" w14:paraId="4BCCF294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5EA4017" w14:textId="03FBE4E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99</w:t>
            </w:r>
          </w:p>
        </w:tc>
        <w:tc>
          <w:tcPr>
            <w:tcW w:w="3085" w:type="dxa"/>
            <w:gridSpan w:val="2"/>
            <w:vAlign w:val="center"/>
          </w:tcPr>
          <w:p w14:paraId="03F57FA2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improve </w:t>
            </w:r>
          </w:p>
          <w:p w14:paraId="36A9AFB6" w14:textId="16BDA1D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improvement</w:t>
            </w:r>
          </w:p>
        </w:tc>
        <w:tc>
          <w:tcPr>
            <w:tcW w:w="1417" w:type="dxa"/>
            <w:vAlign w:val="center"/>
          </w:tcPr>
          <w:p w14:paraId="22C336B7" w14:textId="5266D570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26C6AE9D" w14:textId="3616DC4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283ABD25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cải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thiện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F257A2E" w14:textId="2E52595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cải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thiện</w:t>
            </w:r>
            <w:proofErr w:type="spellEnd"/>
          </w:p>
        </w:tc>
      </w:tr>
      <w:tr w:rsidR="00365979" w:rsidRPr="00365979" w14:paraId="48BFB7B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055E967" w14:textId="7BC3C42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100</w:t>
            </w:r>
          </w:p>
        </w:tc>
        <w:tc>
          <w:tcPr>
            <w:tcW w:w="3085" w:type="dxa"/>
            <w:gridSpan w:val="2"/>
            <w:vAlign w:val="center"/>
          </w:tcPr>
          <w:p w14:paraId="36842C43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independent </w:t>
            </w:r>
          </w:p>
          <w:p w14:paraId="1AE7DE4D" w14:textId="4A4E3CE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independence</w:t>
            </w:r>
          </w:p>
        </w:tc>
        <w:tc>
          <w:tcPr>
            <w:tcW w:w="1417" w:type="dxa"/>
            <w:vAlign w:val="center"/>
          </w:tcPr>
          <w:p w14:paraId="0B267CED" w14:textId="77777777" w:rsidR="005A66F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4C47E732" w14:textId="07A2C9DB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F6394C0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lập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D7D3DFB" w14:textId="7076FA0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lập</w:t>
            </w:r>
            <w:proofErr w:type="spellEnd"/>
          </w:p>
        </w:tc>
      </w:tr>
      <w:tr w:rsidR="00365979" w:rsidRPr="00365979" w14:paraId="7072A36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F6948F7" w14:textId="2F447E1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101</w:t>
            </w:r>
          </w:p>
        </w:tc>
        <w:tc>
          <w:tcPr>
            <w:tcW w:w="3085" w:type="dxa"/>
            <w:gridSpan w:val="2"/>
            <w:vAlign w:val="center"/>
          </w:tcPr>
          <w:p w14:paraId="5201657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inform </w:t>
            </w:r>
          </w:p>
          <w:p w14:paraId="523B7818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information </w:t>
            </w:r>
          </w:p>
          <w:p w14:paraId="5520F83B" w14:textId="1A9E9EB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informative</w:t>
            </w:r>
          </w:p>
        </w:tc>
        <w:tc>
          <w:tcPr>
            <w:tcW w:w="1417" w:type="dxa"/>
            <w:vAlign w:val="center"/>
          </w:tcPr>
          <w:p w14:paraId="3E543944" w14:textId="52943013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4025C3E3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6CDFDABA" w14:textId="03D8C1A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2D8A8DAC" w14:textId="1CB69B75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thông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</w:t>
            </w:r>
            <w:r w:rsidR="005A66F9">
              <w:rPr>
                <w:rFonts w:asciiTheme="minorHAnsi" w:hAnsiTheme="minorHAnsi"/>
                <w:i/>
                <w:iCs/>
                <w:sz w:val="24"/>
                <w:szCs w:val="24"/>
              </w:rPr>
              <w:t>á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o</w:t>
            </w:r>
            <w:proofErr w:type="spellEnd"/>
          </w:p>
          <w:p w14:paraId="72CA1056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thông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tin </w:t>
            </w:r>
          </w:p>
          <w:p w14:paraId="62D715F8" w14:textId="24768B4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chứa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nhiều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thông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tin</w:t>
            </w:r>
          </w:p>
        </w:tc>
      </w:tr>
      <w:tr w:rsidR="00365979" w:rsidRPr="00365979" w14:paraId="79D5949A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EF1FA95" w14:textId="2EAB84E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102</w:t>
            </w:r>
          </w:p>
        </w:tc>
        <w:tc>
          <w:tcPr>
            <w:tcW w:w="3085" w:type="dxa"/>
            <w:gridSpan w:val="2"/>
            <w:vAlign w:val="center"/>
          </w:tcPr>
          <w:p w14:paraId="6EA468E4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injure </w:t>
            </w:r>
          </w:p>
          <w:p w14:paraId="64270F2D" w14:textId="166CFFF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injury</w:t>
            </w:r>
          </w:p>
        </w:tc>
        <w:tc>
          <w:tcPr>
            <w:tcW w:w="1417" w:type="dxa"/>
            <w:vAlign w:val="center"/>
          </w:tcPr>
          <w:p w14:paraId="5B9D8543" w14:textId="07244B64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497E2483" w14:textId="450E35C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4FEC9435" w14:textId="77777777" w:rsidR="005A66F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bị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thương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74B9667" w14:textId="3458DB9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vết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thương</w:t>
            </w:r>
            <w:proofErr w:type="spellEnd"/>
          </w:p>
        </w:tc>
      </w:tr>
      <w:tr w:rsidR="00365979" w:rsidRPr="00365979" w14:paraId="32E2F81D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005D8C2" w14:textId="248064C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103</w:t>
            </w:r>
          </w:p>
        </w:tc>
        <w:tc>
          <w:tcPr>
            <w:tcW w:w="3085" w:type="dxa"/>
            <w:gridSpan w:val="2"/>
            <w:vAlign w:val="center"/>
          </w:tcPr>
          <w:p w14:paraId="6B596403" w14:textId="10C4931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innovate innovation</w:t>
            </w:r>
          </w:p>
        </w:tc>
        <w:tc>
          <w:tcPr>
            <w:tcW w:w="1417" w:type="dxa"/>
            <w:vAlign w:val="center"/>
          </w:tcPr>
          <w:p w14:paraId="604CB71E" w14:textId="5D9EFF12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5F5EC99D" w14:textId="7A19F63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5269760F" w14:textId="51070FD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cải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tiến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cải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tiến</w:t>
            </w:r>
          </w:p>
        </w:tc>
      </w:tr>
      <w:tr w:rsidR="00365979" w:rsidRPr="00365979" w14:paraId="65E4CD0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1C61C7C" w14:textId="01E1BCC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104</w:t>
            </w:r>
          </w:p>
        </w:tc>
        <w:tc>
          <w:tcPr>
            <w:tcW w:w="3085" w:type="dxa"/>
            <w:gridSpan w:val="2"/>
            <w:vAlign w:val="center"/>
          </w:tcPr>
          <w:p w14:paraId="143AA871" w14:textId="77777777" w:rsidR="005A66F9" w:rsidRDefault="00365979" w:rsidP="0036597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65979">
              <w:rPr>
                <w:rFonts w:asciiTheme="minorHAnsi" w:hAnsiTheme="minorHAnsi"/>
              </w:rPr>
              <w:t xml:space="preserve">invent </w:t>
            </w:r>
          </w:p>
          <w:p w14:paraId="34FAA86E" w14:textId="458ED97F" w:rsidR="00365979" w:rsidRPr="00365979" w:rsidRDefault="00365979" w:rsidP="0036597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65979">
              <w:rPr>
                <w:rFonts w:asciiTheme="minorHAnsi" w:hAnsiTheme="minorHAnsi"/>
              </w:rPr>
              <w:t>invention</w:t>
            </w:r>
          </w:p>
          <w:p w14:paraId="483F902C" w14:textId="58DEB527" w:rsidR="00365979" w:rsidRPr="00365979" w:rsidRDefault="00365979" w:rsidP="0036597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365979">
              <w:rPr>
                <w:rFonts w:asciiTheme="minorHAnsi" w:hAnsiTheme="minorHAnsi"/>
              </w:rPr>
              <w:t>inventor</w:t>
            </w:r>
          </w:p>
        </w:tc>
        <w:tc>
          <w:tcPr>
            <w:tcW w:w="1417" w:type="dxa"/>
            <w:vAlign w:val="center"/>
          </w:tcPr>
          <w:p w14:paraId="503CCEEB" w14:textId="65D8B46E" w:rsidR="00365979" w:rsidRPr="00365979" w:rsidRDefault="005A66F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3A3F620D" w14:textId="7777777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498ABAA1" w14:textId="3FF0DC2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011B2885" w14:textId="77777777" w:rsidR="00614656" w:rsidRDefault="00365979" w:rsidP="00365979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</w:rPr>
              <w:t>phát</w:t>
            </w:r>
            <w:proofErr w:type="spellEnd"/>
            <w:r w:rsidRPr="00365979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</w:rPr>
              <w:t>minh</w:t>
            </w:r>
            <w:proofErr w:type="spellEnd"/>
            <w:r w:rsidRPr="00365979">
              <w:rPr>
                <w:rFonts w:asciiTheme="minorHAnsi" w:hAnsiTheme="minorHAnsi"/>
                <w:i/>
                <w:iCs/>
              </w:rPr>
              <w:t xml:space="preserve"> </w:t>
            </w:r>
          </w:p>
          <w:p w14:paraId="7EEA7FA7" w14:textId="1DDEA2E0" w:rsidR="00365979" w:rsidRPr="00365979" w:rsidRDefault="00365979" w:rsidP="00365979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</w:rPr>
              <w:t>phát</w:t>
            </w:r>
            <w:proofErr w:type="spellEnd"/>
            <w:r w:rsidRPr="00365979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</w:rPr>
              <w:t>minh</w:t>
            </w:r>
            <w:proofErr w:type="spellEnd"/>
          </w:p>
          <w:p w14:paraId="6A2699BD" w14:textId="09EE3230" w:rsidR="00365979" w:rsidRPr="00365979" w:rsidRDefault="00365979" w:rsidP="00614656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</w:rPr>
              <w:t>nhà</w:t>
            </w:r>
            <w:proofErr w:type="spellEnd"/>
            <w:r w:rsidRPr="00365979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</w:rPr>
              <w:t>phát</w:t>
            </w:r>
            <w:proofErr w:type="spellEnd"/>
            <w:r w:rsidRPr="00365979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</w:rPr>
              <w:t>minh</w:t>
            </w:r>
            <w:proofErr w:type="spellEnd"/>
          </w:p>
        </w:tc>
      </w:tr>
      <w:tr w:rsidR="00365979" w:rsidRPr="00365979" w14:paraId="49C1655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2C717D7" w14:textId="66C57F3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085" w:type="dxa"/>
            <w:gridSpan w:val="2"/>
            <w:vAlign w:val="center"/>
          </w:tcPr>
          <w:p w14:paraId="5AF19B84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invite </w:t>
            </w:r>
          </w:p>
          <w:p w14:paraId="6AEA7050" w14:textId="120813F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invitation</w:t>
            </w:r>
          </w:p>
        </w:tc>
        <w:tc>
          <w:tcPr>
            <w:tcW w:w="1417" w:type="dxa"/>
            <w:vAlign w:val="center"/>
          </w:tcPr>
          <w:p w14:paraId="7B58C719" w14:textId="3B0BD1F0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3EE3ABC4" w14:textId="17DB005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47A8158B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mời</w:t>
            </w:r>
            <w:proofErr w:type="spellEnd"/>
          </w:p>
          <w:p w14:paraId="3F415E09" w14:textId="164F417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lời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mờỉ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thiệp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mời</w:t>
            </w:r>
            <w:proofErr w:type="spellEnd"/>
          </w:p>
        </w:tc>
      </w:tr>
      <w:tr w:rsidR="00365979" w:rsidRPr="00365979" w14:paraId="389988B6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8F09DAD" w14:textId="4CFDC9A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106</w:t>
            </w:r>
          </w:p>
        </w:tc>
        <w:tc>
          <w:tcPr>
            <w:tcW w:w="3085" w:type="dxa"/>
            <w:gridSpan w:val="2"/>
          </w:tcPr>
          <w:p w14:paraId="798F9FD6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kind &gt;&lt; unkind</w:t>
            </w:r>
          </w:p>
          <w:p w14:paraId="71DDD527" w14:textId="15F3CFA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kindness</w:t>
            </w:r>
          </w:p>
        </w:tc>
        <w:tc>
          <w:tcPr>
            <w:tcW w:w="1417" w:type="dxa"/>
          </w:tcPr>
          <w:p w14:paraId="457102C5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66473B2B" w14:textId="1B840AA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070D702D" w14:textId="77777777" w:rsid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tử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tế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&gt;&lt;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x</w:t>
            </w:r>
            <w:r w:rsidR="00614656">
              <w:rPr>
                <w:rFonts w:asciiTheme="minorHAnsi" w:hAnsiTheme="minorHAnsi"/>
                <w:i/>
                <w:iCs/>
                <w:sz w:val="24"/>
                <w:szCs w:val="24"/>
              </w:rPr>
              <w:t>ấ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tính</w:t>
            </w:r>
            <w:proofErr w:type="spellEnd"/>
          </w:p>
          <w:p w14:paraId="55B5C027" w14:textId="28FEFFF6" w:rsidR="00614656" w:rsidRPr="00365979" w:rsidRDefault="00614656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lòng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tốt</w:t>
            </w:r>
          </w:p>
        </w:tc>
      </w:tr>
      <w:tr w:rsidR="00365979" w:rsidRPr="00365979" w14:paraId="377933B4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3892983" w14:textId="19DBB20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107</w:t>
            </w:r>
          </w:p>
        </w:tc>
        <w:tc>
          <w:tcPr>
            <w:tcW w:w="3085" w:type="dxa"/>
            <w:gridSpan w:val="2"/>
          </w:tcPr>
          <w:p w14:paraId="10DE73E5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know </w:t>
            </w:r>
          </w:p>
          <w:p w14:paraId="3D1FE842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knowledge </w:t>
            </w:r>
          </w:p>
          <w:p w14:paraId="600A393D" w14:textId="4110D09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knowledgeable</w:t>
            </w:r>
          </w:p>
        </w:tc>
        <w:tc>
          <w:tcPr>
            <w:tcW w:w="1417" w:type="dxa"/>
          </w:tcPr>
          <w:p w14:paraId="5A9942AF" w14:textId="763C7B52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44A028E9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0342D146" w14:textId="4F4E5DB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73115636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biết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FFBA63F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hiểu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biết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563246D" w14:textId="7B25460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có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hiểu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biết</w:t>
            </w:r>
            <w:proofErr w:type="spellEnd"/>
          </w:p>
        </w:tc>
      </w:tr>
      <w:tr w:rsidR="00365979" w:rsidRPr="00365979" w14:paraId="43AEDD5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B47E77F" w14:textId="7B3BD62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108</w:t>
            </w:r>
          </w:p>
        </w:tc>
        <w:tc>
          <w:tcPr>
            <w:tcW w:w="3085" w:type="dxa"/>
            <w:gridSpan w:val="2"/>
            <w:vAlign w:val="center"/>
          </w:tcPr>
          <w:p w14:paraId="4526BDCA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leader </w:t>
            </w:r>
          </w:p>
          <w:p w14:paraId="3088A3EB" w14:textId="5425B1E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leadership</w:t>
            </w:r>
          </w:p>
        </w:tc>
        <w:tc>
          <w:tcPr>
            <w:tcW w:w="1417" w:type="dxa"/>
            <w:vAlign w:val="center"/>
          </w:tcPr>
          <w:p w14:paraId="47B1CB5D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05052B5E" w14:textId="7A4BC42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6EF6C1C3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người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lãnh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đạo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325D6315" w14:textId="0AD3808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khả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năng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lãnh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đạo</w:t>
            </w:r>
            <w:proofErr w:type="spellEnd"/>
          </w:p>
        </w:tc>
      </w:tr>
      <w:tr w:rsidR="00365979" w:rsidRPr="00365979" w14:paraId="596B5A0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314B471" w14:textId="68140FC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109</w:t>
            </w:r>
          </w:p>
        </w:tc>
        <w:tc>
          <w:tcPr>
            <w:tcW w:w="3085" w:type="dxa"/>
            <w:gridSpan w:val="2"/>
            <w:vAlign w:val="center"/>
          </w:tcPr>
          <w:p w14:paraId="06BA10E8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long </w:t>
            </w:r>
          </w:p>
          <w:p w14:paraId="0C5B263A" w14:textId="0B74465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length</w:t>
            </w:r>
          </w:p>
        </w:tc>
        <w:tc>
          <w:tcPr>
            <w:tcW w:w="1417" w:type="dxa"/>
            <w:vAlign w:val="center"/>
          </w:tcPr>
          <w:p w14:paraId="1B692121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1FD62403" w14:textId="2B273D5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15A4B44D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dài</w:t>
            </w:r>
            <w:proofErr w:type="spellEnd"/>
          </w:p>
          <w:p w14:paraId="75304F9E" w14:textId="6AA5A2A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chiều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dài</w:t>
            </w:r>
            <w:proofErr w:type="spellEnd"/>
          </w:p>
        </w:tc>
      </w:tr>
      <w:tr w:rsidR="00365979" w:rsidRPr="00365979" w14:paraId="0A408E8F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6DE330C" w14:textId="6562204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110</w:t>
            </w:r>
          </w:p>
        </w:tc>
        <w:tc>
          <w:tcPr>
            <w:tcW w:w="3085" w:type="dxa"/>
            <w:gridSpan w:val="2"/>
          </w:tcPr>
          <w:p w14:paraId="6F5D8861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luck</w:t>
            </w:r>
          </w:p>
          <w:p w14:paraId="7559367D" w14:textId="7245D56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lucky &gt;&lt; unlucky</w:t>
            </w:r>
          </w:p>
        </w:tc>
        <w:tc>
          <w:tcPr>
            <w:tcW w:w="1417" w:type="dxa"/>
          </w:tcPr>
          <w:p w14:paraId="7C193E29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7A8C3F29" w14:textId="6F72B86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5077A634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may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mắn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15FFB82" w14:textId="3365885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may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</w:t>
            </w:r>
            <w:r w:rsidR="00614656">
              <w:rPr>
                <w:rFonts w:asciiTheme="minorHAnsi" w:hAnsiTheme="minorHAnsi"/>
                <w:i/>
                <w:iCs/>
                <w:sz w:val="24"/>
                <w:szCs w:val="24"/>
              </w:rPr>
              <w:t>ắ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&gt; &lt; không may</w:t>
            </w:r>
          </w:p>
        </w:tc>
      </w:tr>
      <w:tr w:rsidR="00365979" w:rsidRPr="00365979" w14:paraId="11A1751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F2E2303" w14:textId="3092CD5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111</w:t>
            </w:r>
          </w:p>
        </w:tc>
        <w:tc>
          <w:tcPr>
            <w:tcW w:w="3085" w:type="dxa"/>
            <w:gridSpan w:val="2"/>
            <w:vAlign w:val="center"/>
          </w:tcPr>
          <w:p w14:paraId="76987128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mean </w:t>
            </w:r>
          </w:p>
          <w:p w14:paraId="3ACFBDD2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meaning </w:t>
            </w:r>
          </w:p>
          <w:p w14:paraId="5802166F" w14:textId="513A0B4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meaningful</w:t>
            </w:r>
          </w:p>
        </w:tc>
        <w:tc>
          <w:tcPr>
            <w:tcW w:w="1417" w:type="dxa"/>
            <w:vAlign w:val="center"/>
          </w:tcPr>
          <w:p w14:paraId="040A28F2" w14:textId="1BEADEF3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14D186E3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63239356" w14:textId="4530641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3ABA27FC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nghĩa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008DA72" w14:textId="75BBAA9F" w:rsidR="00614656" w:rsidRDefault="00614656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ý</w:t>
            </w:r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nghĩa</w:t>
            </w:r>
            <w:proofErr w:type="spellEnd"/>
            <w:r w:rsidR="00365979"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66D84379" w14:textId="4C83677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có </w:t>
            </w:r>
            <w:r w:rsidR="00614656">
              <w:rPr>
                <w:rFonts w:asciiTheme="minorHAnsi" w:hAnsiTheme="minorHAnsi"/>
                <w:i/>
                <w:iCs/>
                <w:sz w:val="24"/>
                <w:szCs w:val="24"/>
              </w:rPr>
              <w:t>ý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nghĩa</w:t>
            </w:r>
            <w:proofErr w:type="spellEnd"/>
          </w:p>
        </w:tc>
      </w:tr>
      <w:tr w:rsidR="00365979" w:rsidRPr="00365979" w14:paraId="579E660A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7FB4A5D" w14:textId="5270A7D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112</w:t>
            </w:r>
          </w:p>
        </w:tc>
        <w:tc>
          <w:tcPr>
            <w:tcW w:w="3085" w:type="dxa"/>
            <w:gridSpan w:val="2"/>
          </w:tcPr>
          <w:p w14:paraId="4819BD62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medical </w:t>
            </w:r>
          </w:p>
          <w:p w14:paraId="2E60CF37" w14:textId="6823FFD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medicine</w:t>
            </w:r>
          </w:p>
        </w:tc>
        <w:tc>
          <w:tcPr>
            <w:tcW w:w="1417" w:type="dxa"/>
          </w:tcPr>
          <w:p w14:paraId="7EF2AC3C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52FA4D5E" w14:textId="3EC6773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282AA222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y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tế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y khoa </w:t>
            </w:r>
          </w:p>
          <w:p w14:paraId="6776E790" w14:textId="1E8324E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thuốc</w:t>
            </w:r>
            <w:proofErr w:type="spellEnd"/>
          </w:p>
        </w:tc>
      </w:tr>
      <w:tr w:rsidR="00365979" w:rsidRPr="00365979" w14:paraId="6F11068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6EA7FE8" w14:textId="1164ABB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113</w:t>
            </w:r>
          </w:p>
        </w:tc>
        <w:tc>
          <w:tcPr>
            <w:tcW w:w="3085" w:type="dxa"/>
            <w:gridSpan w:val="2"/>
            <w:vAlign w:val="center"/>
          </w:tcPr>
          <w:p w14:paraId="7853CB1A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memory </w:t>
            </w:r>
          </w:p>
          <w:p w14:paraId="3F5D55B4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memorize </w:t>
            </w:r>
          </w:p>
          <w:p w14:paraId="7D39D7D2" w14:textId="41A3AE2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memorable</w:t>
            </w:r>
          </w:p>
        </w:tc>
        <w:tc>
          <w:tcPr>
            <w:tcW w:w="1417" w:type="dxa"/>
            <w:vAlign w:val="center"/>
          </w:tcPr>
          <w:p w14:paraId="0FE2D9E2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0CCD6874" w14:textId="733BC05F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2F198CC0" w14:textId="3F2CEA3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3921B258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kí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ức</w:t>
            </w:r>
            <w:proofErr w:type="spellEnd"/>
          </w:p>
          <w:p w14:paraId="55990A7C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ghi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nhớ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0239662A" w14:textId="564FFC9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đáng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nhớ</w:t>
            </w:r>
            <w:proofErr w:type="spellEnd"/>
          </w:p>
        </w:tc>
      </w:tr>
      <w:tr w:rsidR="00365979" w:rsidRPr="00365979" w14:paraId="602578D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2E9B5F6" w14:textId="5E1BBCC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114</w:t>
            </w:r>
          </w:p>
        </w:tc>
        <w:tc>
          <w:tcPr>
            <w:tcW w:w="3085" w:type="dxa"/>
            <w:gridSpan w:val="2"/>
          </w:tcPr>
          <w:p w14:paraId="5A7FA1C0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nation</w:t>
            </w:r>
          </w:p>
          <w:p w14:paraId="5AF65045" w14:textId="6D6D24A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national</w:t>
            </w:r>
          </w:p>
        </w:tc>
        <w:tc>
          <w:tcPr>
            <w:tcW w:w="1417" w:type="dxa"/>
          </w:tcPr>
          <w:p w14:paraId="0F251090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36723FDC" w14:textId="1BF926C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49AEECA9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quốc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gia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808AEC4" w14:textId="6B341FA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quốc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gia</w:t>
            </w:r>
            <w:proofErr w:type="spellEnd"/>
          </w:p>
        </w:tc>
      </w:tr>
      <w:tr w:rsidR="00365979" w:rsidRPr="00365979" w14:paraId="3B5DF6D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2E60F2CE" w14:textId="3D0CAE2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115</w:t>
            </w:r>
          </w:p>
        </w:tc>
        <w:tc>
          <w:tcPr>
            <w:tcW w:w="3085" w:type="dxa"/>
            <w:gridSpan w:val="2"/>
            <w:vAlign w:val="center"/>
          </w:tcPr>
          <w:p w14:paraId="34387FDA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nature </w:t>
            </w:r>
          </w:p>
          <w:p w14:paraId="584F8E72" w14:textId="56B9E2A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natural</w:t>
            </w:r>
          </w:p>
        </w:tc>
        <w:tc>
          <w:tcPr>
            <w:tcW w:w="1417" w:type="dxa"/>
            <w:vAlign w:val="center"/>
          </w:tcPr>
          <w:p w14:paraId="23BD2B1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7F189270" w14:textId="2B2B426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303E17EE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thiên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nhiên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6CB6C985" w14:textId="768D929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về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thiên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nhiên</w:t>
            </w:r>
            <w:proofErr w:type="spellEnd"/>
          </w:p>
        </w:tc>
      </w:tr>
      <w:tr w:rsidR="00365979" w:rsidRPr="00365979" w14:paraId="6D303F55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3C66A64" w14:textId="213971E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116</w:t>
            </w:r>
          </w:p>
        </w:tc>
        <w:tc>
          <w:tcPr>
            <w:tcW w:w="3085" w:type="dxa"/>
            <w:gridSpan w:val="2"/>
            <w:vAlign w:val="bottom"/>
          </w:tcPr>
          <w:p w14:paraId="0E61F1CA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sz w:val="24"/>
                <w:szCs w:val="24"/>
              </w:rPr>
              <w:t>neighbor</w:t>
            </w:r>
            <w:proofErr w:type="spellEnd"/>
            <w:r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DEC29F0" w14:textId="5928D43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sz w:val="24"/>
                <w:szCs w:val="24"/>
              </w:rPr>
              <w:t>neighborhood</w:t>
            </w:r>
            <w:proofErr w:type="spellEnd"/>
          </w:p>
        </w:tc>
        <w:tc>
          <w:tcPr>
            <w:tcW w:w="1417" w:type="dxa"/>
            <w:vAlign w:val="bottom"/>
          </w:tcPr>
          <w:p w14:paraId="66F58F98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2811AB17" w14:textId="7592B20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bottom"/>
          </w:tcPr>
          <w:p w14:paraId="42C66218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hàng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xóm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8DD4F19" w14:textId="5E85818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hàng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xóm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lân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cận</w:t>
            </w:r>
            <w:proofErr w:type="spellEnd"/>
          </w:p>
        </w:tc>
      </w:tr>
      <w:tr w:rsidR="00365979" w:rsidRPr="00365979" w14:paraId="74E1710A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2FEB080" w14:textId="1233248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117</w:t>
            </w:r>
          </w:p>
        </w:tc>
        <w:tc>
          <w:tcPr>
            <w:tcW w:w="3085" w:type="dxa"/>
            <w:gridSpan w:val="2"/>
            <w:vAlign w:val="center"/>
          </w:tcPr>
          <w:p w14:paraId="5DA3491A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organize </w:t>
            </w:r>
          </w:p>
          <w:p w14:paraId="5FC61748" w14:textId="4D414FE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organization</w:t>
            </w:r>
          </w:p>
        </w:tc>
        <w:tc>
          <w:tcPr>
            <w:tcW w:w="1417" w:type="dxa"/>
            <w:vAlign w:val="center"/>
          </w:tcPr>
          <w:p w14:paraId="0955E8BF" w14:textId="77A5DEE9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4D781DDD" w14:textId="3FCE8F7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64668D22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tổ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chức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141E9908" w14:textId="4FAE14F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tổ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chức</w:t>
            </w:r>
            <w:proofErr w:type="spellEnd"/>
          </w:p>
        </w:tc>
      </w:tr>
      <w:tr w:rsidR="00365979" w:rsidRPr="00365979" w14:paraId="75B389F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03315A4" w14:textId="585D226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118</w:t>
            </w:r>
          </w:p>
        </w:tc>
        <w:tc>
          <w:tcPr>
            <w:tcW w:w="3085" w:type="dxa"/>
            <w:gridSpan w:val="2"/>
            <w:vAlign w:val="center"/>
          </w:tcPr>
          <w:p w14:paraId="1E72FD9A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orphan </w:t>
            </w:r>
          </w:p>
          <w:p w14:paraId="22D21F81" w14:textId="3165838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orphanage</w:t>
            </w:r>
          </w:p>
        </w:tc>
        <w:tc>
          <w:tcPr>
            <w:tcW w:w="1417" w:type="dxa"/>
            <w:vAlign w:val="center"/>
          </w:tcPr>
          <w:p w14:paraId="58643DA3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720F530E" w14:textId="3C77BB9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6AC6BBEB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trẻ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mồ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côi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50F22CF5" w14:textId="189D6F6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trại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trẻ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mồ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côi</w:t>
            </w:r>
            <w:proofErr w:type="spellEnd"/>
          </w:p>
        </w:tc>
      </w:tr>
      <w:tr w:rsidR="00365979" w:rsidRPr="00365979" w14:paraId="37120014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3A60A88" w14:textId="35CC5D0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119</w:t>
            </w:r>
          </w:p>
        </w:tc>
        <w:tc>
          <w:tcPr>
            <w:tcW w:w="3085" w:type="dxa"/>
            <w:gridSpan w:val="2"/>
          </w:tcPr>
          <w:p w14:paraId="36A68A0D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patient </w:t>
            </w:r>
          </w:p>
          <w:p w14:paraId="13EEC379" w14:textId="652424D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patience</w:t>
            </w:r>
          </w:p>
        </w:tc>
        <w:tc>
          <w:tcPr>
            <w:tcW w:w="1417" w:type="dxa"/>
          </w:tcPr>
          <w:p w14:paraId="71529FCE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a, n </w:t>
            </w:r>
          </w:p>
          <w:p w14:paraId="49CDB80C" w14:textId="2E0AD9C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15E19C40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kiên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nhẫn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bệnh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nhân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41A7BF3" w14:textId="09C9983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kiên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nhẫn</w:t>
            </w:r>
            <w:proofErr w:type="spellEnd"/>
          </w:p>
        </w:tc>
      </w:tr>
      <w:tr w:rsidR="00365979" w:rsidRPr="00365979" w14:paraId="6C8F089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1034697" w14:textId="2DE9E6D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085" w:type="dxa"/>
            <w:gridSpan w:val="2"/>
            <w:vAlign w:val="center"/>
          </w:tcPr>
          <w:p w14:paraId="63E62B3B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peace </w:t>
            </w:r>
          </w:p>
          <w:p w14:paraId="05B800E6" w14:textId="0B33F90D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peaceful</w:t>
            </w:r>
          </w:p>
        </w:tc>
        <w:tc>
          <w:tcPr>
            <w:tcW w:w="1417" w:type="dxa"/>
            <w:vAlign w:val="center"/>
          </w:tcPr>
          <w:p w14:paraId="15E1A81E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7F073C8F" w14:textId="0CFB3C4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1D432351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hòa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bình</w:t>
            </w:r>
            <w:proofErr w:type="spellEnd"/>
          </w:p>
          <w:p w14:paraId="53AB4551" w14:textId="33AE9984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yên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bình</w:t>
            </w:r>
            <w:proofErr w:type="spellEnd"/>
          </w:p>
        </w:tc>
      </w:tr>
      <w:tr w:rsidR="00365979" w:rsidRPr="00365979" w14:paraId="1CA6378E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AC09D36" w14:textId="48871AC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121</w:t>
            </w:r>
          </w:p>
        </w:tc>
        <w:tc>
          <w:tcPr>
            <w:tcW w:w="3085" w:type="dxa"/>
            <w:gridSpan w:val="2"/>
          </w:tcPr>
          <w:p w14:paraId="207E1385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perform </w:t>
            </w:r>
          </w:p>
          <w:p w14:paraId="7A5C23D0" w14:textId="1015698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performance</w:t>
            </w:r>
          </w:p>
        </w:tc>
        <w:tc>
          <w:tcPr>
            <w:tcW w:w="1417" w:type="dxa"/>
          </w:tcPr>
          <w:p w14:paraId="6FA09F4C" w14:textId="1676114D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3BD6E4CA" w14:textId="000C088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68B07F8E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thể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hiện</w:t>
            </w:r>
            <w:proofErr w:type="spellEnd"/>
          </w:p>
          <w:p w14:paraId="3E13E789" w14:textId="561A5A3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thể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hiện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bài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biểu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diễn</w:t>
            </w:r>
            <w:proofErr w:type="spellEnd"/>
          </w:p>
        </w:tc>
      </w:tr>
      <w:tr w:rsidR="00365979" w:rsidRPr="00365979" w14:paraId="083EEB69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395C00B8" w14:textId="3E8412B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122</w:t>
            </w:r>
          </w:p>
        </w:tc>
        <w:tc>
          <w:tcPr>
            <w:tcW w:w="3085" w:type="dxa"/>
            <w:gridSpan w:val="2"/>
            <w:vAlign w:val="center"/>
          </w:tcPr>
          <w:p w14:paraId="0C3CC149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poem </w:t>
            </w:r>
          </w:p>
          <w:p w14:paraId="6818003B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poet </w:t>
            </w:r>
          </w:p>
          <w:p w14:paraId="220A4312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poetry </w:t>
            </w:r>
          </w:p>
          <w:p w14:paraId="19945815" w14:textId="7BCDD25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poetic</w:t>
            </w:r>
          </w:p>
        </w:tc>
        <w:tc>
          <w:tcPr>
            <w:tcW w:w="1417" w:type="dxa"/>
            <w:vAlign w:val="center"/>
          </w:tcPr>
          <w:p w14:paraId="06DB6B43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0807CC7F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7184188C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6B03CACF" w14:textId="2E3CE75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0CD0E453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bài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thơ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15E90978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nhà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thơ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BC051B4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thơ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ca </w:t>
            </w:r>
          </w:p>
          <w:p w14:paraId="0B885559" w14:textId="281D011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thơ</w:t>
            </w:r>
            <w:proofErr w:type="spellEnd"/>
          </w:p>
        </w:tc>
      </w:tr>
      <w:tr w:rsidR="00365979" w:rsidRPr="00365979" w14:paraId="426121FC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D38BBBC" w14:textId="1086EDF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123</w:t>
            </w:r>
          </w:p>
        </w:tc>
        <w:tc>
          <w:tcPr>
            <w:tcW w:w="3085" w:type="dxa"/>
            <w:gridSpan w:val="2"/>
          </w:tcPr>
          <w:p w14:paraId="7E20934E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polite &gt;&lt; impolite </w:t>
            </w:r>
          </w:p>
          <w:p w14:paraId="5486C1A9" w14:textId="1C0B71F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politeness</w:t>
            </w:r>
          </w:p>
        </w:tc>
        <w:tc>
          <w:tcPr>
            <w:tcW w:w="1417" w:type="dxa"/>
          </w:tcPr>
          <w:p w14:paraId="5D6B056E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a </w:t>
            </w:r>
          </w:p>
          <w:p w14:paraId="50C04A3C" w14:textId="42C0117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</w:tcPr>
          <w:p w14:paraId="6676F4A7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lịch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&gt;&lt; bất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lịch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BECB177" w14:textId="6DBC28D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lịch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lịch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thiệp</w:t>
            </w:r>
            <w:proofErr w:type="spellEnd"/>
          </w:p>
        </w:tc>
      </w:tr>
      <w:tr w:rsidR="00365979" w:rsidRPr="00365979" w14:paraId="59404218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11427FA5" w14:textId="16CBEB9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124</w:t>
            </w:r>
          </w:p>
        </w:tc>
        <w:tc>
          <w:tcPr>
            <w:tcW w:w="3085" w:type="dxa"/>
            <w:gridSpan w:val="2"/>
          </w:tcPr>
          <w:p w14:paraId="04479A16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pollute</w:t>
            </w:r>
          </w:p>
          <w:p w14:paraId="49EEEC26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pollution</w:t>
            </w:r>
          </w:p>
          <w:p w14:paraId="69307AF2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pollutant </w:t>
            </w:r>
          </w:p>
          <w:p w14:paraId="3F27A0D4" w14:textId="7C9487F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polluted &gt;&lt; unpolluted</w:t>
            </w:r>
          </w:p>
        </w:tc>
        <w:tc>
          <w:tcPr>
            <w:tcW w:w="1417" w:type="dxa"/>
          </w:tcPr>
          <w:p w14:paraId="58E61F0D" w14:textId="77777777" w:rsidR="00614656" w:rsidRDefault="00614656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6D43C88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27E4F619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6E51AE38" w14:textId="472314E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303B74B3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ô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nhiễm</w:t>
            </w:r>
            <w:proofErr w:type="spellEnd"/>
          </w:p>
          <w:p w14:paraId="1667DAF7" w14:textId="77777777" w:rsidR="00614656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ô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nhiễm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3F8BE35" w14:textId="21E04790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tác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nhân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gây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ô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nhiễm</w:t>
            </w:r>
            <w:proofErr w:type="spellEnd"/>
            <w:r w:rsidR="00614656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614656">
              <w:rPr>
                <w:rFonts w:asciiTheme="minorHAnsi" w:hAnsiTheme="minorHAnsi"/>
                <w:i/>
                <w:iCs/>
                <w:sz w:val="24"/>
                <w:szCs w:val="24"/>
              </w:rPr>
              <w:t>chất</w:t>
            </w:r>
            <w:proofErr w:type="spellEnd"/>
            <w:r w:rsidR="00614656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ô </w:t>
            </w:r>
            <w:proofErr w:type="spellStart"/>
            <w:r w:rsidR="00614656">
              <w:rPr>
                <w:rFonts w:asciiTheme="minorHAnsi" w:hAnsiTheme="minorHAnsi"/>
                <w:i/>
                <w:iCs/>
                <w:sz w:val="24"/>
                <w:szCs w:val="24"/>
              </w:rPr>
              <w:t>nhiễm</w:t>
            </w:r>
            <w:proofErr w:type="spellEnd"/>
          </w:p>
          <w:p w14:paraId="4E9585F1" w14:textId="28A5E68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bị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ô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nhiễm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&gt;&lt; không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bị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ô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nhiễm</w:t>
            </w:r>
            <w:proofErr w:type="spellEnd"/>
          </w:p>
        </w:tc>
      </w:tr>
      <w:tr w:rsidR="00365979" w:rsidRPr="00365979" w14:paraId="54A9F59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9727572" w14:textId="5521AAF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125</w:t>
            </w:r>
          </w:p>
        </w:tc>
        <w:tc>
          <w:tcPr>
            <w:tcW w:w="3085" w:type="dxa"/>
            <w:gridSpan w:val="2"/>
          </w:tcPr>
          <w:p w14:paraId="3720F939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populate </w:t>
            </w:r>
          </w:p>
          <w:p w14:paraId="05E7E800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population </w:t>
            </w:r>
          </w:p>
          <w:p w14:paraId="07104D0A" w14:textId="0705D5C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populous</w:t>
            </w:r>
          </w:p>
        </w:tc>
        <w:tc>
          <w:tcPr>
            <w:tcW w:w="1417" w:type="dxa"/>
          </w:tcPr>
          <w:p w14:paraId="56F99D51" w14:textId="44BC3132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411514F3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17683C12" w14:textId="60D1970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6EB81A4A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sổng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ở</w:t>
            </w:r>
          </w:p>
          <w:p w14:paraId="447D8ABD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dân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số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14D5444D" w14:textId="27D57F3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đông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dân</w:t>
            </w:r>
            <w:proofErr w:type="spellEnd"/>
          </w:p>
        </w:tc>
      </w:tr>
      <w:tr w:rsidR="00365979" w:rsidRPr="00365979" w14:paraId="31DF6FF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69235052" w14:textId="451E7F5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126</w:t>
            </w:r>
          </w:p>
        </w:tc>
        <w:tc>
          <w:tcPr>
            <w:tcW w:w="3085" w:type="dxa"/>
            <w:gridSpan w:val="2"/>
            <w:vAlign w:val="center"/>
          </w:tcPr>
          <w:p w14:paraId="00ABBAB4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preserve </w:t>
            </w:r>
          </w:p>
          <w:p w14:paraId="6FD3CD00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preservation </w:t>
            </w:r>
          </w:p>
          <w:p w14:paraId="0ACD54FA" w14:textId="5726353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preservative</w:t>
            </w:r>
          </w:p>
        </w:tc>
        <w:tc>
          <w:tcPr>
            <w:tcW w:w="1417" w:type="dxa"/>
            <w:vAlign w:val="center"/>
          </w:tcPr>
          <w:p w14:paraId="15A8AC8A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02EFEBA0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02419F9D" w14:textId="492F032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7C474810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bảo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tồn</w:t>
            </w:r>
            <w:proofErr w:type="spellEnd"/>
          </w:p>
          <w:p w14:paraId="262DD283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bảo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tồn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A9504A1" w14:textId="55A4967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chất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bảo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quản</w:t>
            </w:r>
            <w:proofErr w:type="spellEnd"/>
          </w:p>
        </w:tc>
      </w:tr>
      <w:tr w:rsidR="00365979" w:rsidRPr="00365979" w14:paraId="619A9BD4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0B2D8EC9" w14:textId="04B3B5B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127</w:t>
            </w:r>
          </w:p>
        </w:tc>
        <w:tc>
          <w:tcPr>
            <w:tcW w:w="3085" w:type="dxa"/>
            <w:gridSpan w:val="2"/>
            <w:vAlign w:val="center"/>
          </w:tcPr>
          <w:p w14:paraId="7ED9E722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protect </w:t>
            </w:r>
          </w:p>
          <w:p w14:paraId="6DCB7395" w14:textId="504EECA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protection</w:t>
            </w:r>
          </w:p>
        </w:tc>
        <w:tc>
          <w:tcPr>
            <w:tcW w:w="1417" w:type="dxa"/>
            <w:vAlign w:val="center"/>
          </w:tcPr>
          <w:p w14:paraId="04C1C95C" w14:textId="43528897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311E0EAB" w14:textId="19568A5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702E6431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bảo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vệ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6925938E" w14:textId="0884F81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bảo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vệ</w:t>
            </w:r>
            <w:proofErr w:type="spellEnd"/>
          </w:p>
        </w:tc>
      </w:tr>
      <w:tr w:rsidR="00365979" w:rsidRPr="00365979" w14:paraId="52628907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C27FEAE" w14:textId="69E22DB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128</w:t>
            </w:r>
          </w:p>
        </w:tc>
        <w:tc>
          <w:tcPr>
            <w:tcW w:w="3085" w:type="dxa"/>
            <w:gridSpan w:val="2"/>
            <w:vAlign w:val="center"/>
          </w:tcPr>
          <w:p w14:paraId="0C510D4E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reason </w:t>
            </w:r>
          </w:p>
          <w:p w14:paraId="056252E6" w14:textId="3298005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reasonable</w:t>
            </w:r>
          </w:p>
        </w:tc>
        <w:tc>
          <w:tcPr>
            <w:tcW w:w="1417" w:type="dxa"/>
            <w:vAlign w:val="center"/>
          </w:tcPr>
          <w:p w14:paraId="65882248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n </w:t>
            </w:r>
          </w:p>
          <w:p w14:paraId="2812F46F" w14:textId="3EC6A3D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44FF1FDE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lí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do</w:t>
            </w:r>
          </w:p>
          <w:p w14:paraId="7A38069C" w14:textId="0A76595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hợp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lí</w:t>
            </w:r>
            <w:proofErr w:type="spellEnd"/>
          </w:p>
        </w:tc>
      </w:tr>
      <w:tr w:rsidR="00365979" w:rsidRPr="00365979" w14:paraId="4417B0E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73F2F0B" w14:textId="63A4560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129</w:t>
            </w:r>
          </w:p>
        </w:tc>
        <w:tc>
          <w:tcPr>
            <w:tcW w:w="3085" w:type="dxa"/>
            <w:gridSpan w:val="2"/>
            <w:vAlign w:val="center"/>
          </w:tcPr>
          <w:p w14:paraId="7A0CBC1E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relate </w:t>
            </w:r>
          </w:p>
          <w:p w14:paraId="079E7B5E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relative </w:t>
            </w:r>
          </w:p>
          <w:p w14:paraId="4DFCB2FB" w14:textId="5599C81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relationship</w:t>
            </w:r>
          </w:p>
        </w:tc>
        <w:tc>
          <w:tcPr>
            <w:tcW w:w="1417" w:type="dxa"/>
            <w:vAlign w:val="center"/>
          </w:tcPr>
          <w:p w14:paraId="3AB34C9E" w14:textId="179600B5" w:rsidR="00614656" w:rsidRDefault="00614656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0CA6B414" w14:textId="243AF4E4" w:rsidR="00614656" w:rsidRDefault="00614656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726B15EE" w14:textId="724E81D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31A264E4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liên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quan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6A36772F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họ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hàng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113547FF" w14:textId="3E053E5E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mối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quan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hệ</w:t>
            </w:r>
            <w:proofErr w:type="spellEnd"/>
          </w:p>
        </w:tc>
      </w:tr>
      <w:tr w:rsidR="00365979" w:rsidRPr="00365979" w14:paraId="2A6BAB1B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70A74A17" w14:textId="3285E9B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130</w:t>
            </w:r>
          </w:p>
        </w:tc>
        <w:tc>
          <w:tcPr>
            <w:tcW w:w="3085" w:type="dxa"/>
            <w:gridSpan w:val="2"/>
            <w:vAlign w:val="center"/>
          </w:tcPr>
          <w:p w14:paraId="2C084AF0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succeed </w:t>
            </w:r>
          </w:p>
          <w:p w14:paraId="1FD77D88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success </w:t>
            </w:r>
          </w:p>
          <w:p w14:paraId="5CD23F6D" w14:textId="552FA4F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successful</w:t>
            </w:r>
          </w:p>
        </w:tc>
        <w:tc>
          <w:tcPr>
            <w:tcW w:w="1417" w:type="dxa"/>
            <w:vAlign w:val="center"/>
          </w:tcPr>
          <w:p w14:paraId="5270677B" w14:textId="4CDC97C5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3D3ECE46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08D8282B" w14:textId="2D7C1F2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2070E328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thành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công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64BF206C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sự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thành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công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6789BEDA" w14:textId="25C72ABB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thành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công</w:t>
            </w:r>
            <w:proofErr w:type="spellEnd"/>
          </w:p>
        </w:tc>
      </w:tr>
      <w:tr w:rsidR="00365979" w:rsidRPr="00365979" w14:paraId="6EE02BB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F628E2F" w14:textId="45473C5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131</w:t>
            </w:r>
          </w:p>
        </w:tc>
        <w:tc>
          <w:tcPr>
            <w:tcW w:w="3085" w:type="dxa"/>
            <w:gridSpan w:val="2"/>
            <w:vAlign w:val="center"/>
          </w:tcPr>
          <w:p w14:paraId="5B9BCD4D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strong </w:t>
            </w:r>
          </w:p>
          <w:p w14:paraId="7B6666B3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strength </w:t>
            </w:r>
          </w:p>
          <w:p w14:paraId="62F57E6F" w14:textId="031FF0D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strengthen</w:t>
            </w:r>
          </w:p>
        </w:tc>
        <w:tc>
          <w:tcPr>
            <w:tcW w:w="1417" w:type="dxa"/>
            <w:vAlign w:val="center"/>
          </w:tcPr>
          <w:p w14:paraId="7FB94E1B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02F66F81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7F004E99" w14:textId="7A56C8E0" w:rsidR="00365979" w:rsidRPr="00365979" w:rsidRDefault="00614656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</w:tc>
        <w:tc>
          <w:tcPr>
            <w:tcW w:w="4761" w:type="dxa"/>
            <w:vAlign w:val="center"/>
          </w:tcPr>
          <w:p w14:paraId="48660C6C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khỏe</w:t>
            </w:r>
            <w:proofErr w:type="spellEnd"/>
          </w:p>
          <w:p w14:paraId="3CC35010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sức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mạnh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49D44176" w14:textId="6E653C3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tăng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cường</w:t>
            </w:r>
            <w:proofErr w:type="spellEnd"/>
          </w:p>
        </w:tc>
      </w:tr>
      <w:tr w:rsidR="00365979" w:rsidRPr="00365979" w14:paraId="5C6E0D42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B235DF4" w14:textId="09CCAA3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085" w:type="dxa"/>
            <w:gridSpan w:val="2"/>
          </w:tcPr>
          <w:p w14:paraId="481DA63D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tradition </w:t>
            </w:r>
          </w:p>
          <w:p w14:paraId="76D84E3A" w14:textId="2BE34011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traditional</w:t>
            </w:r>
          </w:p>
        </w:tc>
        <w:tc>
          <w:tcPr>
            <w:tcW w:w="1417" w:type="dxa"/>
          </w:tcPr>
          <w:p w14:paraId="1971C4BF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633DF92F" w14:textId="3C95977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</w:tcPr>
          <w:p w14:paraId="147C17B0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truyền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thống</w:t>
            </w:r>
            <w:proofErr w:type="spellEnd"/>
          </w:p>
          <w:p w14:paraId="5B8D727D" w14:textId="77A58A49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thuộc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về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truyền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thống</w:t>
            </w:r>
            <w:proofErr w:type="spellEnd"/>
          </w:p>
        </w:tc>
      </w:tr>
      <w:tr w:rsidR="00365979" w:rsidRPr="00365979" w14:paraId="78B053D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6D722C2" w14:textId="307EB676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133</w:t>
            </w:r>
          </w:p>
        </w:tc>
        <w:tc>
          <w:tcPr>
            <w:tcW w:w="3085" w:type="dxa"/>
            <w:gridSpan w:val="2"/>
            <w:vAlign w:val="center"/>
          </w:tcPr>
          <w:p w14:paraId="1AA45F94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wide </w:t>
            </w:r>
          </w:p>
          <w:p w14:paraId="4E55E249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widen </w:t>
            </w:r>
          </w:p>
          <w:p w14:paraId="165D5262" w14:textId="2EF37ED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width</w:t>
            </w:r>
          </w:p>
        </w:tc>
        <w:tc>
          <w:tcPr>
            <w:tcW w:w="1417" w:type="dxa"/>
            <w:vAlign w:val="center"/>
          </w:tcPr>
          <w:p w14:paraId="36CA12EE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  <w:p w14:paraId="0145180B" w14:textId="012BD8CC" w:rsidR="00365979" w:rsidRPr="00365979" w:rsidRDefault="00614656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152E2E47" w14:textId="52B820D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58401231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rộng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54C904D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mở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rộng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ra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27B227DF" w14:textId="269085FA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ch</w:t>
            </w:r>
            <w:r w:rsidR="00614656">
              <w:rPr>
                <w:rFonts w:asciiTheme="minorHAnsi" w:hAnsiTheme="minorHAnsi"/>
                <w:i/>
                <w:iCs/>
                <w:sz w:val="24"/>
                <w:szCs w:val="24"/>
              </w:rPr>
              <w:t>i</w:t>
            </w:r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ều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rộng</w:t>
            </w:r>
            <w:proofErr w:type="spellEnd"/>
          </w:p>
        </w:tc>
      </w:tr>
      <w:tr w:rsidR="00365979" w:rsidRPr="00365979" w14:paraId="483C2E21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45A39A8F" w14:textId="4A409587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134</w:t>
            </w:r>
          </w:p>
        </w:tc>
        <w:tc>
          <w:tcPr>
            <w:tcW w:w="3085" w:type="dxa"/>
            <w:gridSpan w:val="2"/>
            <w:vAlign w:val="center"/>
          </w:tcPr>
          <w:p w14:paraId="2578AA4A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wonder </w:t>
            </w:r>
          </w:p>
          <w:p w14:paraId="306D2E8D" w14:textId="11708A5C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wonderful</w:t>
            </w:r>
          </w:p>
        </w:tc>
        <w:tc>
          <w:tcPr>
            <w:tcW w:w="1417" w:type="dxa"/>
            <w:vAlign w:val="center"/>
          </w:tcPr>
          <w:p w14:paraId="79FB20D1" w14:textId="77777777" w:rsidR="00365979" w:rsidRPr="00365979" w:rsidRDefault="00365979" w:rsidP="0036597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  <w:p w14:paraId="679F9F74" w14:textId="3226E145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761" w:type="dxa"/>
            <w:vAlign w:val="center"/>
          </w:tcPr>
          <w:p w14:paraId="128830C8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kì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quan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71B502E0" w14:textId="039F54E3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tuyệt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vời</w:t>
            </w:r>
            <w:proofErr w:type="spellEnd"/>
          </w:p>
        </w:tc>
      </w:tr>
      <w:tr w:rsidR="00365979" w:rsidRPr="00365979" w14:paraId="471800B3" w14:textId="77777777" w:rsidTr="00A16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1" w:type="dxa"/>
          </w:tcPr>
          <w:p w14:paraId="5F8B9587" w14:textId="4C99BA00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135</w:t>
            </w:r>
          </w:p>
        </w:tc>
        <w:tc>
          <w:tcPr>
            <w:tcW w:w="3085" w:type="dxa"/>
            <w:gridSpan w:val="2"/>
            <w:vAlign w:val="center"/>
          </w:tcPr>
          <w:p w14:paraId="3F859B30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 xml:space="preserve">weigh </w:t>
            </w:r>
          </w:p>
          <w:p w14:paraId="08F432D0" w14:textId="05C3B1B8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weight</w:t>
            </w:r>
          </w:p>
        </w:tc>
        <w:tc>
          <w:tcPr>
            <w:tcW w:w="1417" w:type="dxa"/>
            <w:vAlign w:val="center"/>
          </w:tcPr>
          <w:p w14:paraId="5441FCD7" w14:textId="0EFC7290" w:rsidR="00614656" w:rsidRDefault="00614656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</w:t>
            </w:r>
            <w:r w:rsidR="00365979" w:rsidRPr="0036597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1B4E1614" w14:textId="21299B92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65979">
              <w:rPr>
                <w:rFonts w:asciiTheme="minorHAnsi" w:hAnsiTheme="minorHAnsi"/>
                <w:sz w:val="24"/>
                <w:szCs w:val="24"/>
              </w:rPr>
              <w:t>n</w:t>
            </w:r>
          </w:p>
        </w:tc>
        <w:tc>
          <w:tcPr>
            <w:tcW w:w="4761" w:type="dxa"/>
            <w:vAlign w:val="center"/>
          </w:tcPr>
          <w:p w14:paraId="35DFE863" w14:textId="77777777" w:rsidR="00614656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nặng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1DB1BFCE" w14:textId="0DC4117F" w:rsidR="00365979" w:rsidRPr="00365979" w:rsidRDefault="00365979" w:rsidP="00365979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>cân</w:t>
            </w:r>
            <w:proofErr w:type="spellEnd"/>
            <w:r w:rsidRPr="00365979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nặng</w:t>
            </w:r>
          </w:p>
        </w:tc>
      </w:tr>
    </w:tbl>
    <w:p w14:paraId="0C5C9DAD" w14:textId="6F96D38A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sectPr w:rsidR="00B06B04" w:rsidRPr="00B06B04" w:rsidSect="00D00632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3103C"/>
    <w:multiLevelType w:val="multilevel"/>
    <w:tmpl w:val="25601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42B8"/>
    <w:multiLevelType w:val="multilevel"/>
    <w:tmpl w:val="7CF2E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DB6C77"/>
    <w:multiLevelType w:val="multilevel"/>
    <w:tmpl w:val="CDB4F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3050283">
    <w:abstractNumId w:val="1"/>
  </w:num>
  <w:num w:numId="2" w16cid:durableId="6713050">
    <w:abstractNumId w:val="0"/>
  </w:num>
  <w:num w:numId="3" w16cid:durableId="1977181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32"/>
    <w:rsid w:val="0000490B"/>
    <w:rsid w:val="00007963"/>
    <w:rsid w:val="00037104"/>
    <w:rsid w:val="000406A6"/>
    <w:rsid w:val="00076743"/>
    <w:rsid w:val="0008640B"/>
    <w:rsid w:val="000A0827"/>
    <w:rsid w:val="000A1D9D"/>
    <w:rsid w:val="000E6D5E"/>
    <w:rsid w:val="000F045A"/>
    <w:rsid w:val="000F6B41"/>
    <w:rsid w:val="00100B23"/>
    <w:rsid w:val="001070D0"/>
    <w:rsid w:val="00112CF7"/>
    <w:rsid w:val="001366B0"/>
    <w:rsid w:val="00151859"/>
    <w:rsid w:val="00153700"/>
    <w:rsid w:val="00157F6B"/>
    <w:rsid w:val="00172D32"/>
    <w:rsid w:val="001750F5"/>
    <w:rsid w:val="001914D0"/>
    <w:rsid w:val="001B0074"/>
    <w:rsid w:val="001F5D64"/>
    <w:rsid w:val="002067F6"/>
    <w:rsid w:val="00224BFA"/>
    <w:rsid w:val="00255510"/>
    <w:rsid w:val="00255E5C"/>
    <w:rsid w:val="002634CC"/>
    <w:rsid w:val="002723A4"/>
    <w:rsid w:val="002843ED"/>
    <w:rsid w:val="00294950"/>
    <w:rsid w:val="002A0563"/>
    <w:rsid w:val="002B39B7"/>
    <w:rsid w:val="002C48E8"/>
    <w:rsid w:val="002C5DD2"/>
    <w:rsid w:val="002E11E9"/>
    <w:rsid w:val="002E2B08"/>
    <w:rsid w:val="002F6FC9"/>
    <w:rsid w:val="00315FA0"/>
    <w:rsid w:val="00347F7C"/>
    <w:rsid w:val="00351680"/>
    <w:rsid w:val="0035424D"/>
    <w:rsid w:val="00365979"/>
    <w:rsid w:val="00370AF1"/>
    <w:rsid w:val="00392369"/>
    <w:rsid w:val="00393ACF"/>
    <w:rsid w:val="003A1E7B"/>
    <w:rsid w:val="003B7333"/>
    <w:rsid w:val="003C0D80"/>
    <w:rsid w:val="003D6219"/>
    <w:rsid w:val="003E357B"/>
    <w:rsid w:val="004068BB"/>
    <w:rsid w:val="00443368"/>
    <w:rsid w:val="004456F5"/>
    <w:rsid w:val="00451F1E"/>
    <w:rsid w:val="004763DC"/>
    <w:rsid w:val="00480428"/>
    <w:rsid w:val="004811D5"/>
    <w:rsid w:val="00497C2F"/>
    <w:rsid w:val="004A221F"/>
    <w:rsid w:val="004A7B36"/>
    <w:rsid w:val="004B6F9B"/>
    <w:rsid w:val="004F03F7"/>
    <w:rsid w:val="004F5BDC"/>
    <w:rsid w:val="0052107F"/>
    <w:rsid w:val="005232D2"/>
    <w:rsid w:val="00531828"/>
    <w:rsid w:val="00535F17"/>
    <w:rsid w:val="00556C27"/>
    <w:rsid w:val="00576427"/>
    <w:rsid w:val="005A66F9"/>
    <w:rsid w:val="005A7A79"/>
    <w:rsid w:val="005A7C22"/>
    <w:rsid w:val="005B2DA0"/>
    <w:rsid w:val="005C5521"/>
    <w:rsid w:val="005D1436"/>
    <w:rsid w:val="005E0A88"/>
    <w:rsid w:val="00612B24"/>
    <w:rsid w:val="00614656"/>
    <w:rsid w:val="00621BFE"/>
    <w:rsid w:val="00623440"/>
    <w:rsid w:val="00625582"/>
    <w:rsid w:val="00627D96"/>
    <w:rsid w:val="00630F8F"/>
    <w:rsid w:val="006417EF"/>
    <w:rsid w:val="0064684E"/>
    <w:rsid w:val="00650B29"/>
    <w:rsid w:val="00665E9B"/>
    <w:rsid w:val="00685A75"/>
    <w:rsid w:val="006B53D3"/>
    <w:rsid w:val="006D1E04"/>
    <w:rsid w:val="006E14D0"/>
    <w:rsid w:val="006E4F2D"/>
    <w:rsid w:val="006F6688"/>
    <w:rsid w:val="007014BD"/>
    <w:rsid w:val="007070B6"/>
    <w:rsid w:val="00717D7A"/>
    <w:rsid w:val="0072410C"/>
    <w:rsid w:val="0072679D"/>
    <w:rsid w:val="00773083"/>
    <w:rsid w:val="007754D6"/>
    <w:rsid w:val="007842EB"/>
    <w:rsid w:val="007977AF"/>
    <w:rsid w:val="007B14DD"/>
    <w:rsid w:val="007D194B"/>
    <w:rsid w:val="007D5448"/>
    <w:rsid w:val="007E7870"/>
    <w:rsid w:val="007F6C43"/>
    <w:rsid w:val="00800955"/>
    <w:rsid w:val="008017D8"/>
    <w:rsid w:val="008221C4"/>
    <w:rsid w:val="00862A35"/>
    <w:rsid w:val="00873658"/>
    <w:rsid w:val="0087505C"/>
    <w:rsid w:val="0089100E"/>
    <w:rsid w:val="008A0B3D"/>
    <w:rsid w:val="008B67B6"/>
    <w:rsid w:val="008D4098"/>
    <w:rsid w:val="008F1120"/>
    <w:rsid w:val="00901D4C"/>
    <w:rsid w:val="00904049"/>
    <w:rsid w:val="009040F0"/>
    <w:rsid w:val="00906A99"/>
    <w:rsid w:val="00911DFB"/>
    <w:rsid w:val="00913261"/>
    <w:rsid w:val="00916552"/>
    <w:rsid w:val="009216DB"/>
    <w:rsid w:val="009276F7"/>
    <w:rsid w:val="00952D34"/>
    <w:rsid w:val="00967E2C"/>
    <w:rsid w:val="009703B0"/>
    <w:rsid w:val="00984B7B"/>
    <w:rsid w:val="00990973"/>
    <w:rsid w:val="009B39AB"/>
    <w:rsid w:val="009C00BF"/>
    <w:rsid w:val="009C3DEA"/>
    <w:rsid w:val="009D5079"/>
    <w:rsid w:val="009E557D"/>
    <w:rsid w:val="009F146F"/>
    <w:rsid w:val="009F1585"/>
    <w:rsid w:val="009F15CA"/>
    <w:rsid w:val="009F4810"/>
    <w:rsid w:val="00A1560D"/>
    <w:rsid w:val="00A1663B"/>
    <w:rsid w:val="00A1724F"/>
    <w:rsid w:val="00A17546"/>
    <w:rsid w:val="00A22898"/>
    <w:rsid w:val="00A30D83"/>
    <w:rsid w:val="00A311DE"/>
    <w:rsid w:val="00A37940"/>
    <w:rsid w:val="00A402BF"/>
    <w:rsid w:val="00A849FA"/>
    <w:rsid w:val="00A8663C"/>
    <w:rsid w:val="00A9149A"/>
    <w:rsid w:val="00AC3AC1"/>
    <w:rsid w:val="00AF09EB"/>
    <w:rsid w:val="00AF4813"/>
    <w:rsid w:val="00B036B9"/>
    <w:rsid w:val="00B03704"/>
    <w:rsid w:val="00B0553F"/>
    <w:rsid w:val="00B06B04"/>
    <w:rsid w:val="00B24E2E"/>
    <w:rsid w:val="00B673D6"/>
    <w:rsid w:val="00B743CB"/>
    <w:rsid w:val="00B753A5"/>
    <w:rsid w:val="00B913AF"/>
    <w:rsid w:val="00BA7FC3"/>
    <w:rsid w:val="00BC3390"/>
    <w:rsid w:val="00BC6654"/>
    <w:rsid w:val="00BD0868"/>
    <w:rsid w:val="00BD3714"/>
    <w:rsid w:val="00BD6471"/>
    <w:rsid w:val="00BE19F3"/>
    <w:rsid w:val="00C14BF7"/>
    <w:rsid w:val="00C22F76"/>
    <w:rsid w:val="00C432AE"/>
    <w:rsid w:val="00C50D3A"/>
    <w:rsid w:val="00C8467E"/>
    <w:rsid w:val="00CB2D07"/>
    <w:rsid w:val="00CC7262"/>
    <w:rsid w:val="00CF01B6"/>
    <w:rsid w:val="00D00632"/>
    <w:rsid w:val="00D030E2"/>
    <w:rsid w:val="00D244E8"/>
    <w:rsid w:val="00D343A1"/>
    <w:rsid w:val="00D42695"/>
    <w:rsid w:val="00D56168"/>
    <w:rsid w:val="00D7492E"/>
    <w:rsid w:val="00D83C2E"/>
    <w:rsid w:val="00DF3437"/>
    <w:rsid w:val="00E02A70"/>
    <w:rsid w:val="00E043F1"/>
    <w:rsid w:val="00E14BF5"/>
    <w:rsid w:val="00E3385A"/>
    <w:rsid w:val="00E50343"/>
    <w:rsid w:val="00E56192"/>
    <w:rsid w:val="00E66A54"/>
    <w:rsid w:val="00E910D1"/>
    <w:rsid w:val="00EA3C55"/>
    <w:rsid w:val="00EA73F7"/>
    <w:rsid w:val="00EB1F3B"/>
    <w:rsid w:val="00EB2526"/>
    <w:rsid w:val="00EC2A00"/>
    <w:rsid w:val="00EC30FE"/>
    <w:rsid w:val="00EC42CC"/>
    <w:rsid w:val="00ED6D88"/>
    <w:rsid w:val="00F13985"/>
    <w:rsid w:val="00F21C56"/>
    <w:rsid w:val="00F45507"/>
    <w:rsid w:val="00F5426D"/>
    <w:rsid w:val="00FA5F16"/>
    <w:rsid w:val="00FD027A"/>
    <w:rsid w:val="00FD4C61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DA16"/>
  <w15:chartTrackingRefBased/>
  <w15:docId w15:val="{044AE684-6416-43BC-AD03-B065A87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C42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D00632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00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00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00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00632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00632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0063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0063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0063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0063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00632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D0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00632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D00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00632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0063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00632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D00632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006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D00632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00632"/>
    <w:rPr>
      <w:b/>
      <w:bCs/>
      <w:smallCaps/>
      <w:color w:val="0F4761" w:themeColor="accent1" w:themeShade="BF"/>
      <w:spacing w:val="5"/>
    </w:rPr>
  </w:style>
  <w:style w:type="character" w:customStyle="1" w:styleId="Tiu1">
    <w:name w:val="Tiêu đề #1_"/>
    <w:basedOn w:val="Phngmcinhcuaoanvn"/>
    <w:link w:val="Tiu10"/>
    <w:rsid w:val="00D00632"/>
    <w:rPr>
      <w:rFonts w:ascii="Times New Roman" w:eastAsia="Times New Roman" w:hAnsi="Times New Roman" w:cs="Times New Roman"/>
      <w:b/>
      <w:bCs/>
      <w:i/>
      <w:iCs/>
      <w:color w:val="EBEBEB"/>
      <w:sz w:val="100"/>
      <w:szCs w:val="100"/>
    </w:rPr>
  </w:style>
  <w:style w:type="paragraph" w:customStyle="1" w:styleId="Tiu10">
    <w:name w:val="Tiêu đề #1"/>
    <w:basedOn w:val="Binhthng"/>
    <w:link w:val="Tiu1"/>
    <w:rsid w:val="00D00632"/>
    <w:pPr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EBEBEB"/>
      <w:kern w:val="2"/>
      <w:sz w:val="100"/>
      <w:szCs w:val="100"/>
      <w:lang w:eastAsia="en-US" w:bidi="ar-SA"/>
      <w14:ligatures w14:val="standardContextual"/>
    </w:rPr>
  </w:style>
  <w:style w:type="character" w:customStyle="1" w:styleId="Khc">
    <w:name w:val="Khác_"/>
    <w:basedOn w:val="Phngmcinhcuaoanvn"/>
    <w:link w:val="Khc0"/>
    <w:rsid w:val="00D00632"/>
    <w:rPr>
      <w:rFonts w:ascii="Times New Roman" w:eastAsia="Times New Roman" w:hAnsi="Times New Roman" w:cs="Times New Roman"/>
      <w:sz w:val="22"/>
      <w:szCs w:val="22"/>
    </w:rPr>
  </w:style>
  <w:style w:type="paragraph" w:customStyle="1" w:styleId="Khc0">
    <w:name w:val="Khác"/>
    <w:basedOn w:val="Binhthng"/>
    <w:link w:val="Khc"/>
    <w:rsid w:val="00D00632"/>
    <w:pPr>
      <w:ind w:firstLine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3">
    <w:name w:val="Văn bản nội dung (3)_"/>
    <w:basedOn w:val="Phngmcinhcuaoanvn"/>
    <w:link w:val="Vnbnnidung30"/>
    <w:rsid w:val="00D00632"/>
    <w:rPr>
      <w:rFonts w:ascii="Arial" w:eastAsia="Arial" w:hAnsi="Arial" w:cs="Arial"/>
      <w:sz w:val="22"/>
      <w:szCs w:val="22"/>
    </w:rPr>
  </w:style>
  <w:style w:type="character" w:customStyle="1" w:styleId="Vnbnnidung">
    <w:name w:val="Văn bản nội dung_"/>
    <w:basedOn w:val="Phngmcinhcuaoanvn"/>
    <w:link w:val="Vnbnnidung0"/>
    <w:rsid w:val="00D00632"/>
    <w:rPr>
      <w:rFonts w:ascii="Times New Roman" w:eastAsia="Times New Roman" w:hAnsi="Times New Roman" w:cs="Times New Roman"/>
      <w:sz w:val="22"/>
      <w:szCs w:val="22"/>
    </w:rPr>
  </w:style>
  <w:style w:type="character" w:customStyle="1" w:styleId="Tiu4">
    <w:name w:val="Tiêu đề #4_"/>
    <w:basedOn w:val="Phngmcinhcuaoanvn"/>
    <w:link w:val="Tiu40"/>
    <w:rsid w:val="00D0063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30">
    <w:name w:val="Văn bản nội dung (3)"/>
    <w:basedOn w:val="Binhthng"/>
    <w:link w:val="Vnbnnidung3"/>
    <w:rsid w:val="00D00632"/>
    <w:pPr>
      <w:spacing w:after="100" w:line="269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Vnbnnidung0">
    <w:name w:val="Văn bản nội dung"/>
    <w:basedOn w:val="Binhthng"/>
    <w:link w:val="Vnbnnidung"/>
    <w:rsid w:val="00D00632"/>
    <w:pPr>
      <w:spacing w:after="60" w:line="300" w:lineRule="auto"/>
      <w:ind w:firstLine="2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iu40">
    <w:name w:val="Tiêu đề #4"/>
    <w:basedOn w:val="Binhthng"/>
    <w:link w:val="Tiu4"/>
    <w:rsid w:val="00D00632"/>
    <w:pPr>
      <w:spacing w:after="40" w:line="307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4">
    <w:name w:val="Văn bản nội dung (4)_"/>
    <w:basedOn w:val="Phngmcinhcuaoanvn"/>
    <w:link w:val="Vnbnnidung40"/>
    <w:rsid w:val="00D00632"/>
    <w:rPr>
      <w:rFonts w:ascii="Calibri" w:eastAsia="Calibri" w:hAnsi="Calibri" w:cs="Calibri"/>
      <w:b/>
      <w:bCs/>
    </w:rPr>
  </w:style>
  <w:style w:type="paragraph" w:customStyle="1" w:styleId="Vnbnnidung40">
    <w:name w:val="Văn bản nội dung (4)"/>
    <w:basedOn w:val="Binhthng"/>
    <w:link w:val="Vnbnnidung4"/>
    <w:rsid w:val="00D00632"/>
    <w:pPr>
      <w:spacing w:line="257" w:lineRule="auto"/>
    </w:pPr>
    <w:rPr>
      <w:rFonts w:ascii="Calibri" w:eastAsia="Calibri" w:hAnsi="Calibri" w:cs="Calibri"/>
      <w:b/>
      <w:bCs/>
      <w:color w:val="auto"/>
      <w:kern w:val="2"/>
      <w:lang w:eastAsia="en-US" w:bidi="ar-SA"/>
      <w14:ligatures w14:val="standardContextual"/>
    </w:rPr>
  </w:style>
  <w:style w:type="table" w:styleId="LiBang">
    <w:name w:val="Table Grid"/>
    <w:basedOn w:val="BangThngthng"/>
    <w:uiPriority w:val="39"/>
    <w:rsid w:val="00D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Phngmcinhcuaoanvn"/>
    <w:link w:val="Chthchbng0"/>
    <w:rsid w:val="008017D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hthchbng0">
    <w:name w:val="Chú thích bảng"/>
    <w:basedOn w:val="Binhthng"/>
    <w:link w:val="Chthchbng"/>
    <w:rsid w:val="008017D8"/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Tiu3">
    <w:name w:val="Tiêu đề #3_"/>
    <w:basedOn w:val="Phngmcinhcuaoanvn"/>
    <w:link w:val="Tiu30"/>
    <w:rsid w:val="005B2DA0"/>
    <w:rPr>
      <w:rFonts w:ascii="Arial" w:eastAsia="Arial" w:hAnsi="Arial" w:cs="Arial"/>
      <w:b/>
      <w:bCs/>
      <w:sz w:val="28"/>
      <w:szCs w:val="28"/>
    </w:rPr>
  </w:style>
  <w:style w:type="character" w:customStyle="1" w:styleId="Vnbnnidung9">
    <w:name w:val="Văn bản nội dung (9)_"/>
    <w:basedOn w:val="Phngmcinhcuaoanvn"/>
    <w:link w:val="Vnbnnidung90"/>
    <w:rsid w:val="005B2DA0"/>
    <w:rPr>
      <w:rFonts w:ascii="Arial" w:eastAsia="Arial" w:hAnsi="Arial" w:cs="Arial"/>
      <w:sz w:val="28"/>
      <w:szCs w:val="28"/>
    </w:rPr>
  </w:style>
  <w:style w:type="paragraph" w:customStyle="1" w:styleId="Tiu30">
    <w:name w:val="Tiêu đề #3"/>
    <w:basedOn w:val="Binhthng"/>
    <w:link w:val="Tiu3"/>
    <w:rsid w:val="005B2DA0"/>
    <w:pPr>
      <w:spacing w:after="380" w:line="211" w:lineRule="auto"/>
      <w:ind w:left="860"/>
      <w:outlineLvl w:val="2"/>
    </w:pPr>
    <w:rPr>
      <w:rFonts w:ascii="Arial" w:eastAsia="Arial" w:hAnsi="Arial" w:cs="Arial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Vnbnnidung90">
    <w:name w:val="Văn bản nội dung (9)"/>
    <w:basedOn w:val="Binhthng"/>
    <w:link w:val="Vnbnnidung9"/>
    <w:rsid w:val="005B2DA0"/>
    <w:rPr>
      <w:rFonts w:ascii="Arial" w:eastAsia="Arial" w:hAnsi="Arial" w:cs="Arial"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Vnbnnidung8">
    <w:name w:val="Văn bản nội dung (8)_"/>
    <w:basedOn w:val="Phngmcinhcuaoanvn"/>
    <w:link w:val="Vnbnnidung80"/>
    <w:rsid w:val="000A1D9D"/>
    <w:rPr>
      <w:rFonts w:ascii="Arial" w:eastAsia="Arial" w:hAnsi="Arial" w:cs="Arial"/>
      <w:b/>
      <w:bCs/>
      <w:w w:val="70"/>
      <w:sz w:val="19"/>
      <w:szCs w:val="19"/>
    </w:rPr>
  </w:style>
  <w:style w:type="paragraph" w:customStyle="1" w:styleId="Vnbnnidung80">
    <w:name w:val="Văn bản nội dung (8)"/>
    <w:basedOn w:val="Binhthng"/>
    <w:link w:val="Vnbnnidung8"/>
    <w:rsid w:val="000A1D9D"/>
    <w:pPr>
      <w:spacing w:after="140"/>
      <w:ind w:firstLine="260"/>
    </w:pPr>
    <w:rPr>
      <w:rFonts w:ascii="Arial" w:eastAsia="Arial" w:hAnsi="Arial" w:cs="Arial"/>
      <w:b/>
      <w:bCs/>
      <w:color w:val="auto"/>
      <w:w w:val="70"/>
      <w:kern w:val="2"/>
      <w:sz w:val="19"/>
      <w:szCs w:val="19"/>
      <w:lang w:eastAsia="en-US" w:bidi="ar-SA"/>
      <w14:ligatures w14:val="standardContextual"/>
    </w:rPr>
  </w:style>
  <w:style w:type="character" w:customStyle="1" w:styleId="Mclc">
    <w:name w:val="Mục lục_"/>
    <w:basedOn w:val="Phngmcinhcuaoanvn"/>
    <w:link w:val="Mclc0"/>
    <w:rsid w:val="008B67B6"/>
    <w:rPr>
      <w:rFonts w:ascii="Times New Roman" w:eastAsia="Times New Roman" w:hAnsi="Times New Roman" w:cs="Times New Roman"/>
      <w:sz w:val="22"/>
      <w:szCs w:val="22"/>
    </w:rPr>
  </w:style>
  <w:style w:type="paragraph" w:customStyle="1" w:styleId="Mclc0">
    <w:name w:val="Mục lục"/>
    <w:basedOn w:val="Binhthng"/>
    <w:link w:val="Mclc"/>
    <w:rsid w:val="008B67B6"/>
    <w:pPr>
      <w:spacing w:after="100"/>
      <w:ind w:firstLine="5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2025-01-16T07:58:00Z</dcterms:created>
  <dcterms:modified xsi:type="dcterms:W3CDTF">2025-01-16T14:19:00Z</dcterms:modified>
</cp:coreProperties>
</file>