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1CB8" w14:textId="68393E56" w:rsidR="00502325" w:rsidRPr="004A2D1C" w:rsidRDefault="00FB135E" w:rsidP="00D9032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A2D1C"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 w:rsidRPr="004A2D1C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  <w:r w:rsidR="00A60AD6" w:rsidRPr="004A2D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60AD6" w:rsidRPr="004A2D1C">
        <w:rPr>
          <w:rFonts w:ascii="Times New Roman" w:eastAsia="Times New Roman" w:hAnsi="Times New Roman" w:cs="Times New Roman"/>
          <w:b/>
          <w:position w:val="-4"/>
          <w:sz w:val="28"/>
          <w:szCs w:val="28"/>
          <w:lang w:val="en-US"/>
        </w:rPr>
        <w:object w:dxaOrig="180" w:dyaOrig="279" w14:anchorId="446B71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pt;height:14pt" o:ole="">
            <v:imagedata r:id="rId9" o:title=""/>
          </v:shape>
          <o:OLEObject Type="Embed" ProgID="Equation.DSMT4" ShapeID="_x0000_i1025" DrawAspect="Content" ObjectID="_1719684231" r:id="rId10"/>
        </w:object>
      </w:r>
      <w:r w:rsidR="00A60AD6" w:rsidRPr="004A2D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1"/>
        <w:tblW w:w="143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630"/>
        <w:gridCol w:w="4219"/>
        <w:gridCol w:w="920"/>
        <w:gridCol w:w="860"/>
        <w:gridCol w:w="789"/>
        <w:gridCol w:w="927"/>
        <w:gridCol w:w="840"/>
        <w:gridCol w:w="765"/>
        <w:gridCol w:w="960"/>
        <w:gridCol w:w="715"/>
        <w:gridCol w:w="6"/>
        <w:gridCol w:w="1169"/>
        <w:gridCol w:w="6"/>
      </w:tblGrid>
      <w:tr w:rsidR="00502325" w:rsidRPr="004A2D1C" w14:paraId="2A59336B" w14:textId="77777777" w:rsidTr="0078441B">
        <w:trPr>
          <w:trHeight w:val="361"/>
        </w:trPr>
        <w:tc>
          <w:tcPr>
            <w:tcW w:w="582" w:type="dxa"/>
            <w:vMerge w:val="restart"/>
            <w:vAlign w:val="center"/>
          </w:tcPr>
          <w:p w14:paraId="7C558AD1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30" w:type="dxa"/>
            <w:vMerge w:val="restart"/>
            <w:vAlign w:val="center"/>
          </w:tcPr>
          <w:p w14:paraId="78BB7B2B" w14:textId="77777777" w:rsidR="00502325" w:rsidRPr="004A2D1C" w:rsidRDefault="00C537B7" w:rsidP="0083497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19" w:type="dxa"/>
            <w:vMerge w:val="restart"/>
            <w:vAlign w:val="center"/>
          </w:tcPr>
          <w:p w14:paraId="4B711B94" w14:textId="77777777" w:rsidR="00502325" w:rsidRPr="004A2D1C" w:rsidRDefault="00C537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782" w:type="dxa"/>
            <w:gridSpan w:val="9"/>
            <w:vAlign w:val="center"/>
          </w:tcPr>
          <w:p w14:paraId="4D3BD974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gridSpan w:val="2"/>
          </w:tcPr>
          <w:p w14:paraId="0C12051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Tổng % điểm</w:t>
            </w:r>
          </w:p>
        </w:tc>
      </w:tr>
      <w:tr w:rsidR="00502325" w:rsidRPr="004A2D1C" w14:paraId="0D9784A6" w14:textId="77777777" w:rsidTr="0078441B">
        <w:trPr>
          <w:gridAfter w:val="1"/>
          <w:wAfter w:w="6" w:type="dxa"/>
          <w:trHeight w:val="335"/>
        </w:trPr>
        <w:tc>
          <w:tcPr>
            <w:tcW w:w="582" w:type="dxa"/>
            <w:vMerge/>
            <w:vAlign w:val="center"/>
          </w:tcPr>
          <w:p w14:paraId="3B166C55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6646D843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46E364F2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1CA47341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Nhận biết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6BE6483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Thông hiểu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7C6CA038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E4B807F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gridSpan w:val="2"/>
            <w:vMerge w:val="restart"/>
          </w:tcPr>
          <w:p w14:paraId="618D8797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2060"/>
                <w:sz w:val="24"/>
                <w:szCs w:val="24"/>
              </w:rPr>
            </w:pPr>
          </w:p>
        </w:tc>
      </w:tr>
      <w:tr w:rsidR="00502325" w:rsidRPr="004A2D1C" w14:paraId="3B69333A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08C89126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175252A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14:paraId="561F853D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E2EFD9"/>
            <w:vAlign w:val="center"/>
          </w:tcPr>
          <w:p w14:paraId="12474BDB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435CA1A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89" w:type="dxa"/>
            <w:shd w:val="clear" w:color="auto" w:fill="DEEBF6"/>
            <w:vAlign w:val="center"/>
          </w:tcPr>
          <w:p w14:paraId="2E973478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927" w:type="dxa"/>
            <w:shd w:val="clear" w:color="auto" w:fill="DEEBF6"/>
            <w:vAlign w:val="center"/>
          </w:tcPr>
          <w:p w14:paraId="79C49E1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06F17834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TNTKQ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89D1E02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3E9518A1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TKQ</w:t>
            </w:r>
          </w:p>
        </w:tc>
        <w:tc>
          <w:tcPr>
            <w:tcW w:w="715" w:type="dxa"/>
            <w:shd w:val="clear" w:color="auto" w:fill="E7E6E6"/>
            <w:vAlign w:val="center"/>
          </w:tcPr>
          <w:p w14:paraId="78DEB386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gridSpan w:val="2"/>
            <w:vMerge/>
          </w:tcPr>
          <w:p w14:paraId="129A101F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3698D" w:rsidRPr="004A2D1C" w14:paraId="23968B5D" w14:textId="77777777" w:rsidTr="0078441B">
        <w:trPr>
          <w:gridAfter w:val="1"/>
          <w:wAfter w:w="6" w:type="dxa"/>
          <w:trHeight w:val="689"/>
        </w:trPr>
        <w:tc>
          <w:tcPr>
            <w:tcW w:w="582" w:type="dxa"/>
            <w:vMerge w:val="restart"/>
            <w:vAlign w:val="center"/>
          </w:tcPr>
          <w:p w14:paraId="4DDF1A3A" w14:textId="77777777" w:rsidR="0013698D" w:rsidRPr="004A2D1C" w:rsidRDefault="0013698D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vAlign w:val="center"/>
          </w:tcPr>
          <w:p w14:paraId="02FDFAF7" w14:textId="7777777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4918BAD" w14:textId="7777777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32E20A1" w14:textId="13D44A97" w:rsidR="0013698D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Tập hợp các số tự nhiên</w:t>
            </w:r>
          </w:p>
        </w:tc>
        <w:tc>
          <w:tcPr>
            <w:tcW w:w="4219" w:type="dxa"/>
          </w:tcPr>
          <w:p w14:paraId="1BA66595" w14:textId="77777777" w:rsidR="0013698D" w:rsidRPr="004A2D1C" w:rsidRDefault="0013698D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5993B53C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3</w:t>
            </w:r>
          </w:p>
          <w:p w14:paraId="498BA0E4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Pr="00AB52ED">
              <w:rPr>
                <w:sz w:val="24"/>
                <w:szCs w:val="24"/>
                <w:highlight w:val="yellow"/>
                <w:lang w:val="en-US"/>
              </w:rPr>
              <w:t>7</w:t>
            </w:r>
            <w:r w:rsidRPr="00AB52ED">
              <w:rPr>
                <w:sz w:val="24"/>
                <w:szCs w:val="24"/>
                <w:highlight w:val="yellow"/>
              </w:rPr>
              <w:t>5</w:t>
            </w:r>
          </w:p>
          <w:p w14:paraId="129CA0CE" w14:textId="60D26D9B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C1, 2, 3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DD1C8CB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1410D1F1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3F233FE" w14:textId="314139F8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0DC174B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1A73100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160FA06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708922E6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580CB416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7A65846F" w14:textId="08A179E1" w:rsidR="0013698D" w:rsidRPr="00AB52ED" w:rsidRDefault="00982467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7</w:t>
            </w:r>
            <w:r w:rsidR="0013698D" w:rsidRPr="00AB52ED">
              <w:rPr>
                <w:b/>
                <w:sz w:val="24"/>
                <w:szCs w:val="24"/>
              </w:rPr>
              <w:t>,5</w:t>
            </w:r>
          </w:p>
        </w:tc>
      </w:tr>
      <w:tr w:rsidR="0013698D" w:rsidRPr="004A2D1C" w14:paraId="56D3E014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616D3E22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36F585E7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14:paraId="041EC9CF" w14:textId="77777777" w:rsidR="0013698D" w:rsidRPr="004A2D1C" w:rsidRDefault="0013698D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Các phép tính với số tự nhiên. Phép tính luỹ thừa với số mũ tự nhiên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2C30CA57" w14:textId="77777777" w:rsidR="0013698D" w:rsidRPr="00AB52ED" w:rsidRDefault="0013698D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04A57EAE" w14:textId="77777777" w:rsidR="0013698D" w:rsidRPr="00AB52ED" w:rsidRDefault="0013698D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0,25</w:t>
            </w:r>
          </w:p>
          <w:p w14:paraId="66CF31A9" w14:textId="0E85F9E6" w:rsidR="00C90816" w:rsidRPr="00AB52ED" w:rsidRDefault="00C90816" w:rsidP="007A406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C4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5B11A3B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74BDF14B" w14:textId="60398EEB" w:rsidR="0013698D" w:rsidRPr="00AB52ED" w:rsidRDefault="0013698D" w:rsidP="0041354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35DEC55B" w14:textId="40B9F5C9" w:rsidR="0013698D" w:rsidRPr="00AB52ED" w:rsidRDefault="0098246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4</w:t>
            </w:r>
          </w:p>
          <w:p w14:paraId="3C25B8F9" w14:textId="77777777" w:rsidR="0013698D" w:rsidRPr="00AB52ED" w:rsidRDefault="0098246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2,0</w:t>
            </w:r>
          </w:p>
          <w:p w14:paraId="19CAF84A" w14:textId="1E4EFCA7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 xml:space="preserve">B1 (a,b); </w:t>
            </w:r>
          </w:p>
          <w:p w14:paraId="3E45F852" w14:textId="1AA3F086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B2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D54277A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07B23F3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716D9B84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0,5</w:t>
            </w:r>
          </w:p>
          <w:p w14:paraId="4F1EF6B2" w14:textId="3563BDB9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B1 (c)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71EAE733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BB475E1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351B1760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6B5C8129" w14:textId="64170110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2</w:t>
            </w:r>
            <w:r w:rsidR="00982467" w:rsidRPr="00AB52ED">
              <w:rPr>
                <w:b/>
                <w:sz w:val="24"/>
                <w:szCs w:val="24"/>
                <w:lang w:val="en-US"/>
              </w:rPr>
              <w:t>7</w:t>
            </w:r>
            <w:r w:rsidRPr="00AB52ED">
              <w:rPr>
                <w:b/>
                <w:sz w:val="24"/>
                <w:szCs w:val="24"/>
              </w:rPr>
              <w:t>,5</w:t>
            </w:r>
          </w:p>
        </w:tc>
      </w:tr>
      <w:tr w:rsidR="0013698D" w:rsidRPr="004A2D1C" w14:paraId="2CB79143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948458C" w14:textId="52EFC5B1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30" w:type="dxa"/>
            <w:vMerge w:val="restart"/>
            <w:vAlign w:val="center"/>
          </w:tcPr>
          <w:p w14:paraId="04A0BD04" w14:textId="7BE9C9CD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Tính chia hết trong tập hợp số tự nhiên</w:t>
            </w:r>
          </w:p>
        </w:tc>
        <w:tc>
          <w:tcPr>
            <w:tcW w:w="4219" w:type="dxa"/>
          </w:tcPr>
          <w:p w14:paraId="257FFBED" w14:textId="1F3515DD" w:rsidR="0013698D" w:rsidRPr="004A2D1C" w:rsidRDefault="0013698D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Tính chia hết trong tập hợp các số tự nhiên. Số nguyên tố. 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39F072CA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1</w:t>
            </w:r>
          </w:p>
          <w:p w14:paraId="13B4B7C7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0.25</w:t>
            </w:r>
          </w:p>
          <w:p w14:paraId="587071FE" w14:textId="38619FD5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C5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6CD20978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432652EE" w14:textId="1B2CBAFE" w:rsidR="0013698D" w:rsidRPr="00AB52ED" w:rsidRDefault="0013698D" w:rsidP="003B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304858B7" w14:textId="77777777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62803FAB" w14:textId="77777777" w:rsidR="0013698D" w:rsidRPr="00AB52ED" w:rsidRDefault="0013698D" w:rsidP="00413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4A9774A" w14:textId="10D86F40" w:rsidR="0013698D" w:rsidRPr="00AB52ED" w:rsidRDefault="00136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45226ED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EAC3228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</w:rPr>
              <w:t>1</w:t>
            </w:r>
          </w:p>
          <w:p w14:paraId="0B57797F" w14:textId="77777777" w:rsidR="0013698D" w:rsidRPr="00AB52ED" w:rsidRDefault="0013698D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1,0</w:t>
            </w:r>
          </w:p>
          <w:p w14:paraId="6F0CFD1F" w14:textId="0D8657B7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B5</w:t>
            </w:r>
          </w:p>
        </w:tc>
        <w:tc>
          <w:tcPr>
            <w:tcW w:w="1175" w:type="dxa"/>
            <w:gridSpan w:val="2"/>
          </w:tcPr>
          <w:p w14:paraId="6057913C" w14:textId="77777777" w:rsidR="0013698D" w:rsidRPr="00AB52ED" w:rsidRDefault="0013698D">
            <w:pPr>
              <w:jc w:val="center"/>
              <w:rPr>
                <w:b/>
                <w:sz w:val="24"/>
                <w:szCs w:val="24"/>
              </w:rPr>
            </w:pPr>
          </w:p>
          <w:p w14:paraId="1A6B981F" w14:textId="76E7CE59" w:rsidR="0013698D" w:rsidRPr="00AB52ED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12</w:t>
            </w:r>
            <w:r w:rsidR="00EB3EAC" w:rsidRPr="00AB52ED">
              <w:rPr>
                <w:b/>
                <w:sz w:val="24"/>
                <w:szCs w:val="24"/>
                <w:lang w:val="en-US"/>
              </w:rPr>
              <w:t>,5</w:t>
            </w:r>
          </w:p>
        </w:tc>
      </w:tr>
      <w:tr w:rsidR="0013698D" w:rsidRPr="004A2D1C" w14:paraId="020F7B46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561C07FC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30" w:type="dxa"/>
            <w:vMerge/>
            <w:vAlign w:val="center"/>
          </w:tcPr>
          <w:p w14:paraId="0C6B31FB" w14:textId="77777777" w:rsidR="0013698D" w:rsidRPr="004A2D1C" w:rsidRDefault="00136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219" w:type="dxa"/>
          </w:tcPr>
          <w:p w14:paraId="07691F16" w14:textId="4BE103B9" w:rsidR="0013698D" w:rsidRPr="004A2D1C" w:rsidRDefault="0013698D">
            <w:pPr>
              <w:jc w:val="both"/>
              <w:rPr>
                <w:color w:val="002060"/>
              </w:rPr>
            </w:pPr>
            <w:r w:rsidRPr="004A2D1C">
              <w:rPr>
                <w:color w:val="002060"/>
                <w:sz w:val="24"/>
                <w:szCs w:val="24"/>
              </w:rPr>
              <w:t>Ước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, Ước chung lớn nhất, bội chung,</w:t>
            </w:r>
            <w:r w:rsidRPr="004A2D1C">
              <w:rPr>
                <w:color w:val="002060"/>
                <w:sz w:val="24"/>
                <w:szCs w:val="24"/>
              </w:rPr>
              <w:t xml:space="preserve"> bội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A80D25F" w14:textId="77777777" w:rsidR="00CC6C07" w:rsidRPr="00AB52ED" w:rsidRDefault="00CC6C07" w:rsidP="00CC6C07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1501DC27" w14:textId="77777777" w:rsidR="0013698D" w:rsidRPr="00AB52ED" w:rsidRDefault="00CC6C07" w:rsidP="00CC6C07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0.5</w:t>
            </w:r>
          </w:p>
          <w:p w14:paraId="66DA4B9B" w14:textId="03B7F1BB" w:rsidR="00C90816" w:rsidRPr="00AB52ED" w:rsidRDefault="00C90816" w:rsidP="00CC6C07">
            <w:pPr>
              <w:jc w:val="center"/>
              <w:rPr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C6, 7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F93777C" w14:textId="77777777" w:rsidR="0013698D" w:rsidRPr="00AB52ED" w:rsidRDefault="0013698D">
            <w:pPr>
              <w:jc w:val="center"/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375BCBC1" w14:textId="77777777" w:rsidR="0013698D" w:rsidRPr="00AB52ED" w:rsidRDefault="0013698D" w:rsidP="003B3EFA">
            <w:pPr>
              <w:jc w:val="center"/>
              <w:rPr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7A480AE" w14:textId="77777777" w:rsidR="0013698D" w:rsidRPr="00AB52ED" w:rsidRDefault="0013698D">
            <w:pPr>
              <w:jc w:val="center"/>
              <w:rPr>
                <w:lang w:val="en-US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5CE97DAF" w14:textId="77777777" w:rsidR="0013698D" w:rsidRPr="00AB52ED" w:rsidRDefault="0013698D" w:rsidP="0041354B">
            <w:pPr>
              <w:jc w:val="center"/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A30A5F7" w14:textId="77777777" w:rsidR="00EB3EAC" w:rsidRPr="00AB52ED" w:rsidRDefault="00EB3EAC" w:rsidP="00EB3EA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1</w:t>
            </w:r>
          </w:p>
          <w:p w14:paraId="72C47173" w14:textId="77777777" w:rsidR="0013698D" w:rsidRPr="00AB52ED" w:rsidRDefault="00EB3EAC" w:rsidP="00EB3EAC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1,5</w:t>
            </w:r>
          </w:p>
          <w:p w14:paraId="048780B0" w14:textId="605DE7C2" w:rsidR="00C90816" w:rsidRPr="00AB52ED" w:rsidRDefault="00C90816" w:rsidP="00EB3EAC">
            <w:pPr>
              <w:jc w:val="center"/>
              <w:rPr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B3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5D6098CE" w14:textId="77777777" w:rsidR="0013698D" w:rsidRPr="00AB52ED" w:rsidRDefault="0013698D">
            <w:pPr>
              <w:jc w:val="center"/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5DD311DE" w14:textId="77777777" w:rsidR="0013698D" w:rsidRPr="00AB52ED" w:rsidRDefault="0013698D">
            <w:pPr>
              <w:jc w:val="center"/>
            </w:pPr>
          </w:p>
        </w:tc>
        <w:tc>
          <w:tcPr>
            <w:tcW w:w="1175" w:type="dxa"/>
            <w:gridSpan w:val="2"/>
          </w:tcPr>
          <w:p w14:paraId="0561553B" w14:textId="3D3911EA" w:rsidR="0013698D" w:rsidRPr="00AB52ED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B52ED"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502325" w:rsidRPr="004A2D1C" w14:paraId="077FA587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 w:val="restart"/>
            <w:vAlign w:val="center"/>
          </w:tcPr>
          <w:p w14:paraId="194C936E" w14:textId="6FA034BF" w:rsidR="00502325" w:rsidRPr="004A2D1C" w:rsidRDefault="0013698D">
            <w:pPr>
              <w:ind w:hanging="109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4A2D1C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vMerge w:val="restart"/>
            <w:vAlign w:val="center"/>
          </w:tcPr>
          <w:p w14:paraId="29C09F81" w14:textId="3F2F141D" w:rsidR="00502325" w:rsidRPr="004A2D1C" w:rsidRDefault="001369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Một số</w:t>
            </w:r>
            <w:r w:rsidR="00C537B7" w:rsidRPr="004A2D1C">
              <w:rPr>
                <w:b/>
                <w:color w:val="FF0000"/>
                <w:sz w:val="24"/>
                <w:szCs w:val="24"/>
              </w:rPr>
              <w:t xml:space="preserve"> hình phẳng trong thực tiễn</w:t>
            </w:r>
          </w:p>
          <w:p w14:paraId="5DB3E8B6" w14:textId="77777777" w:rsidR="00502325" w:rsidRPr="004A2D1C" w:rsidRDefault="005023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19" w:type="dxa"/>
          </w:tcPr>
          <w:p w14:paraId="59F36795" w14:textId="0E9CA492" w:rsidR="00502325" w:rsidRPr="004A2D1C" w:rsidRDefault="00C537B7" w:rsidP="003B3EFA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Tam giá</w:t>
            </w:r>
            <w:r w:rsidR="00D34778" w:rsidRPr="004A2D1C">
              <w:rPr>
                <w:color w:val="002060"/>
                <w:sz w:val="24"/>
                <w:szCs w:val="24"/>
              </w:rPr>
              <w:t xml:space="preserve">c đều, </w:t>
            </w:r>
            <w:r w:rsidR="0013698D" w:rsidRPr="004A2D1C">
              <w:rPr>
                <w:color w:val="002060"/>
                <w:sz w:val="24"/>
                <w:szCs w:val="24"/>
                <w:lang w:val="en-US"/>
              </w:rPr>
              <w:t xml:space="preserve">hình vuông, hình </w:t>
            </w:r>
            <w:r w:rsidR="00D34778" w:rsidRPr="004A2D1C">
              <w:rPr>
                <w:color w:val="002060"/>
                <w:sz w:val="24"/>
                <w:szCs w:val="24"/>
              </w:rPr>
              <w:t>lục giác đều.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9D99452" w14:textId="5E32AF44" w:rsidR="00502325" w:rsidRPr="00AB52ED" w:rsidRDefault="00E22114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0A9788C1" w14:textId="77777777" w:rsidR="00502325" w:rsidRPr="00AB52ED" w:rsidRDefault="003B3EFA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="00C537B7" w:rsidRPr="00AB52ED">
              <w:rPr>
                <w:sz w:val="24"/>
                <w:szCs w:val="24"/>
                <w:highlight w:val="yellow"/>
              </w:rPr>
              <w:t>5</w:t>
            </w:r>
          </w:p>
          <w:p w14:paraId="5B1BFBC8" w14:textId="4108124A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C8, 9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5B971A5F" w14:textId="77777777" w:rsidR="00502325" w:rsidRPr="00AB52ED" w:rsidRDefault="005023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791D04A" w14:textId="1E0E7226" w:rsidR="007432F5" w:rsidRPr="00AB52ED" w:rsidRDefault="007432F5" w:rsidP="00944CB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0FF07E67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FFF2CC"/>
            <w:vAlign w:val="center"/>
          </w:tcPr>
          <w:p w14:paraId="182DEEE4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5326085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68AD90ED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659DC04B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6FE6E22C" w14:textId="349CBD4A" w:rsidR="00502325" w:rsidRPr="00AB52ED" w:rsidRDefault="0078441B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5</w:t>
            </w:r>
          </w:p>
        </w:tc>
      </w:tr>
      <w:tr w:rsidR="00502325" w:rsidRPr="004A2D1C" w14:paraId="7C415C05" w14:textId="77777777" w:rsidTr="0078441B">
        <w:trPr>
          <w:gridAfter w:val="1"/>
          <w:wAfter w:w="6" w:type="dxa"/>
          <w:trHeight w:val="144"/>
        </w:trPr>
        <w:tc>
          <w:tcPr>
            <w:tcW w:w="582" w:type="dxa"/>
            <w:vMerge/>
            <w:vAlign w:val="center"/>
          </w:tcPr>
          <w:p w14:paraId="46FDE31D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4FEBCC9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14:paraId="0B9D180E" w14:textId="35A6A32C" w:rsidR="00502325" w:rsidRPr="004A2D1C" w:rsidRDefault="00C537B7" w:rsidP="00617587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 w:rsidRPr="004A2D1C">
              <w:rPr>
                <w:color w:val="002060"/>
                <w:sz w:val="24"/>
                <w:szCs w:val="24"/>
              </w:rPr>
              <w:t>Hình chữ nhật,</w:t>
            </w:r>
            <w:r w:rsidR="0013698D" w:rsidRPr="004A2D1C">
              <w:rPr>
                <w:color w:val="002060"/>
                <w:sz w:val="24"/>
                <w:szCs w:val="24"/>
                <w:lang w:val="en-US"/>
              </w:rPr>
              <w:t xml:space="preserve"> hình thoi,</w:t>
            </w:r>
            <w:r w:rsidRPr="004A2D1C">
              <w:rPr>
                <w:color w:val="002060"/>
                <w:sz w:val="24"/>
                <w:szCs w:val="24"/>
              </w:rPr>
              <w:t xml:space="preserve"> </w:t>
            </w:r>
            <w:r w:rsidR="00D34778" w:rsidRPr="004A2D1C">
              <w:rPr>
                <w:color w:val="002060"/>
                <w:sz w:val="24"/>
                <w:szCs w:val="24"/>
              </w:rPr>
              <w:t>hình bình hành, hình thang cân.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24B08AEF" w14:textId="1F8363AF" w:rsidR="00502325" w:rsidRPr="00AB52ED" w:rsidRDefault="00E22114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3</w:t>
            </w:r>
          </w:p>
          <w:p w14:paraId="72AAC1EB" w14:textId="77777777" w:rsidR="00502325" w:rsidRPr="00AB52ED" w:rsidRDefault="008B6855">
            <w:pPr>
              <w:jc w:val="center"/>
              <w:rPr>
                <w:sz w:val="24"/>
                <w:szCs w:val="24"/>
              </w:rPr>
            </w:pPr>
            <w:r w:rsidRPr="00AB52ED">
              <w:rPr>
                <w:sz w:val="24"/>
                <w:szCs w:val="24"/>
                <w:highlight w:val="yellow"/>
              </w:rPr>
              <w:t>0.</w:t>
            </w:r>
            <w:r w:rsidR="00E22114" w:rsidRPr="00AB52ED">
              <w:rPr>
                <w:sz w:val="24"/>
                <w:szCs w:val="24"/>
                <w:highlight w:val="yellow"/>
                <w:lang w:val="en-US"/>
              </w:rPr>
              <w:t>7</w:t>
            </w:r>
            <w:r w:rsidR="00C537B7" w:rsidRPr="00AB52ED">
              <w:rPr>
                <w:sz w:val="24"/>
                <w:szCs w:val="24"/>
                <w:highlight w:val="yellow"/>
              </w:rPr>
              <w:t>5</w:t>
            </w:r>
          </w:p>
          <w:p w14:paraId="23CEAEFE" w14:textId="56C80D53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C10, 11, 12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1036F3A7" w14:textId="16D832D0" w:rsidR="00617587" w:rsidRPr="00AB52ED" w:rsidRDefault="00617587" w:rsidP="000158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272DFAA0" w14:textId="77777777" w:rsidR="003B3EFA" w:rsidRPr="00AB52ED" w:rsidRDefault="003B3EF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29F4A55E" w14:textId="20B6F48C" w:rsidR="00502325" w:rsidRPr="00AB52ED" w:rsidRDefault="000158B8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2</w:t>
            </w:r>
          </w:p>
          <w:p w14:paraId="23F45097" w14:textId="77777777" w:rsidR="00F82DC4" w:rsidRPr="00AB52ED" w:rsidRDefault="000158B8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highlight w:val="yellow"/>
                <w:lang w:val="en-US"/>
              </w:rPr>
              <w:t>2</w:t>
            </w:r>
            <w:r w:rsidR="00F82DC4" w:rsidRPr="00AB52ED">
              <w:rPr>
                <w:sz w:val="24"/>
                <w:szCs w:val="24"/>
                <w:highlight w:val="yellow"/>
                <w:lang w:val="en-US"/>
              </w:rPr>
              <w:t>,0</w:t>
            </w:r>
          </w:p>
          <w:p w14:paraId="2978C770" w14:textId="02CABA35" w:rsidR="00C90816" w:rsidRPr="00AB52ED" w:rsidRDefault="00C90816">
            <w:pPr>
              <w:jc w:val="center"/>
              <w:rPr>
                <w:sz w:val="24"/>
                <w:szCs w:val="24"/>
                <w:lang w:val="en-US"/>
              </w:rPr>
            </w:pPr>
            <w:r w:rsidRPr="00AB52ED">
              <w:rPr>
                <w:sz w:val="24"/>
                <w:szCs w:val="24"/>
                <w:lang w:val="en-US"/>
              </w:rPr>
              <w:t>B4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1987E7AF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FEFCE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/>
            <w:vAlign w:val="center"/>
          </w:tcPr>
          <w:p w14:paraId="7D2F7365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206AE76C" w14:textId="77777777" w:rsidR="00502325" w:rsidRPr="00AB52ED" w:rsidRDefault="00502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14:paraId="403CEC48" w14:textId="086AB306" w:rsidR="00502325" w:rsidRPr="00AB52ED" w:rsidRDefault="008B6855">
            <w:pPr>
              <w:jc w:val="center"/>
              <w:rPr>
                <w:b/>
                <w:sz w:val="24"/>
                <w:szCs w:val="24"/>
              </w:rPr>
            </w:pPr>
            <w:r w:rsidRPr="00AB52ED">
              <w:rPr>
                <w:b/>
                <w:sz w:val="24"/>
                <w:szCs w:val="24"/>
              </w:rPr>
              <w:t>2</w:t>
            </w:r>
            <w:r w:rsidR="00E22114" w:rsidRPr="00AB52ED">
              <w:rPr>
                <w:b/>
                <w:sz w:val="24"/>
                <w:szCs w:val="24"/>
                <w:lang w:val="en-US"/>
              </w:rPr>
              <w:t>7,</w:t>
            </w:r>
            <w:r w:rsidRPr="00AB52ED">
              <w:rPr>
                <w:b/>
                <w:sz w:val="24"/>
                <w:szCs w:val="24"/>
              </w:rPr>
              <w:t>5</w:t>
            </w:r>
          </w:p>
        </w:tc>
      </w:tr>
      <w:tr w:rsidR="00502325" w:rsidRPr="004A2D1C" w14:paraId="665D99FE" w14:textId="77777777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14:paraId="72743229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20" w:type="dxa"/>
            <w:shd w:val="clear" w:color="auto" w:fill="E2EFD9"/>
            <w:vAlign w:val="center"/>
          </w:tcPr>
          <w:p w14:paraId="6EB542F5" w14:textId="068A98C0" w:rsidR="00502325" w:rsidRPr="004A2D1C" w:rsidRDefault="00A471B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60" w:type="dxa"/>
            <w:shd w:val="clear" w:color="auto" w:fill="E2EFD9"/>
            <w:vAlign w:val="center"/>
          </w:tcPr>
          <w:p w14:paraId="3AD698C8" w14:textId="7F22067D" w:rsidR="00502325" w:rsidRPr="004A2D1C" w:rsidRDefault="005023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shd w:val="clear" w:color="auto" w:fill="DEEBF6"/>
            <w:vAlign w:val="center"/>
          </w:tcPr>
          <w:p w14:paraId="55AFFA29" w14:textId="0E12B161" w:rsidR="00502325" w:rsidRPr="004A2D1C" w:rsidRDefault="0050232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shd w:val="clear" w:color="auto" w:fill="DEEBF6"/>
            <w:vAlign w:val="center"/>
          </w:tcPr>
          <w:p w14:paraId="5B1CD800" w14:textId="77777777" w:rsidR="00502325" w:rsidRPr="004A2D1C" w:rsidRDefault="00D06C88">
            <w:pPr>
              <w:ind w:hanging="143"/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shd w:val="clear" w:color="auto" w:fill="FFF2CC"/>
            <w:vAlign w:val="center"/>
          </w:tcPr>
          <w:p w14:paraId="7C97616C" w14:textId="77777777" w:rsidR="00502325" w:rsidRPr="004A2D1C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6815BE0" w14:textId="77777777" w:rsidR="00502325" w:rsidRPr="004A2D1C" w:rsidRDefault="00FB462A">
            <w:pPr>
              <w:ind w:right="-105" w:hanging="101"/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E7E6E6"/>
            <w:vAlign w:val="center"/>
          </w:tcPr>
          <w:p w14:paraId="3BAE9317" w14:textId="77777777" w:rsidR="00502325" w:rsidRPr="004A2D1C" w:rsidRDefault="00502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E7E6E6"/>
            <w:vAlign w:val="center"/>
          </w:tcPr>
          <w:p w14:paraId="334DB6B8" w14:textId="77777777" w:rsidR="00502325" w:rsidRPr="004A2D1C" w:rsidRDefault="00FB462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gridSpan w:val="2"/>
          </w:tcPr>
          <w:p w14:paraId="476770C2" w14:textId="77777777" w:rsidR="00502325" w:rsidRPr="004A2D1C" w:rsidRDefault="00FB462A">
            <w:pPr>
              <w:jc w:val="center"/>
              <w:rPr>
                <w:sz w:val="24"/>
                <w:szCs w:val="24"/>
                <w:lang w:val="en-US"/>
              </w:rPr>
            </w:pPr>
            <w:r w:rsidRPr="004A2D1C">
              <w:rPr>
                <w:sz w:val="24"/>
                <w:szCs w:val="24"/>
                <w:lang w:val="en-US"/>
              </w:rPr>
              <w:t>21</w:t>
            </w:r>
          </w:p>
        </w:tc>
      </w:tr>
      <w:tr w:rsidR="00502325" w:rsidRPr="004A2D1C" w14:paraId="2D750E96" w14:textId="77777777" w:rsidTr="00FB135E">
        <w:trPr>
          <w:gridAfter w:val="1"/>
          <w:wAfter w:w="6" w:type="dxa"/>
          <w:trHeight w:val="271"/>
        </w:trPr>
        <w:tc>
          <w:tcPr>
            <w:tcW w:w="6431" w:type="dxa"/>
            <w:gridSpan w:val="3"/>
          </w:tcPr>
          <w:p w14:paraId="2FE9851C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80" w:type="dxa"/>
            <w:gridSpan w:val="2"/>
            <w:shd w:val="clear" w:color="auto" w:fill="E2EFD9"/>
            <w:vAlign w:val="center"/>
          </w:tcPr>
          <w:p w14:paraId="2CA442DD" w14:textId="447D78B5" w:rsidR="00502325" w:rsidRPr="004A2D1C" w:rsidRDefault="000158B8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3</w:t>
            </w:r>
            <w:r w:rsidR="00C537B7" w:rsidRPr="004A2D1C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716" w:type="dxa"/>
            <w:gridSpan w:val="2"/>
            <w:shd w:val="clear" w:color="auto" w:fill="DEEBF6"/>
            <w:vAlign w:val="center"/>
          </w:tcPr>
          <w:p w14:paraId="34A5DAE6" w14:textId="56C31103" w:rsidR="00502325" w:rsidRPr="004A2D1C" w:rsidRDefault="000158B8">
            <w:pPr>
              <w:ind w:hanging="143"/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  <w:lang w:val="en-US"/>
              </w:rPr>
              <w:t>4</w:t>
            </w:r>
            <w:r w:rsidR="00C537B7" w:rsidRPr="004A2D1C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605" w:type="dxa"/>
            <w:gridSpan w:val="2"/>
            <w:shd w:val="clear" w:color="auto" w:fill="FFF2CC"/>
            <w:vAlign w:val="center"/>
          </w:tcPr>
          <w:p w14:paraId="59CB6F63" w14:textId="77777777" w:rsidR="00502325" w:rsidRPr="004A2D1C" w:rsidRDefault="00775B50">
            <w:pPr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20</w:t>
            </w:r>
            <w:r w:rsidR="00C537B7" w:rsidRPr="004A2D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6C7D0DE4" w14:textId="77777777" w:rsidR="00502325" w:rsidRPr="004A2D1C" w:rsidRDefault="00775B50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10</w:t>
            </w:r>
            <w:r w:rsidR="00C537B7" w:rsidRPr="004A2D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gridSpan w:val="2"/>
          </w:tcPr>
          <w:p w14:paraId="148AD75F" w14:textId="77777777" w:rsidR="00502325" w:rsidRPr="004A2D1C" w:rsidRDefault="00C537B7">
            <w:pPr>
              <w:jc w:val="center"/>
              <w:rPr>
                <w:sz w:val="24"/>
                <w:szCs w:val="24"/>
                <w:lang w:val="en-US"/>
              </w:rPr>
            </w:pPr>
            <w:r w:rsidRPr="004A2D1C">
              <w:rPr>
                <w:sz w:val="24"/>
                <w:szCs w:val="24"/>
              </w:rPr>
              <w:t>100</w:t>
            </w:r>
            <w:r w:rsidR="00FB462A" w:rsidRPr="004A2D1C">
              <w:rPr>
                <w:sz w:val="24"/>
                <w:szCs w:val="24"/>
                <w:lang w:val="en-US"/>
              </w:rPr>
              <w:t>%</w:t>
            </w:r>
          </w:p>
        </w:tc>
      </w:tr>
      <w:tr w:rsidR="00502325" w:rsidRPr="004A2D1C" w14:paraId="1D31E2A1" w14:textId="77777777" w:rsidTr="00FB135E">
        <w:trPr>
          <w:gridAfter w:val="1"/>
          <w:wAfter w:w="6" w:type="dxa"/>
          <w:trHeight w:val="144"/>
        </w:trPr>
        <w:tc>
          <w:tcPr>
            <w:tcW w:w="6431" w:type="dxa"/>
            <w:gridSpan w:val="3"/>
          </w:tcPr>
          <w:p w14:paraId="7EBD575F" w14:textId="77777777" w:rsidR="00502325" w:rsidRPr="004A2D1C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</w:rPr>
              <w:t>Tỉ lệ chung</w:t>
            </w:r>
            <w:r w:rsidR="00FB462A" w:rsidRPr="004A2D1C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3496" w:type="dxa"/>
            <w:gridSpan w:val="4"/>
            <w:shd w:val="clear" w:color="auto" w:fill="E2EFD9"/>
            <w:vAlign w:val="center"/>
          </w:tcPr>
          <w:p w14:paraId="40CDD14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3280" w:type="dxa"/>
            <w:gridSpan w:val="4"/>
            <w:shd w:val="clear" w:color="auto" w:fill="FFF2CC"/>
            <w:vAlign w:val="center"/>
          </w:tcPr>
          <w:p w14:paraId="32E2245A" w14:textId="77777777" w:rsidR="00502325" w:rsidRPr="004A2D1C" w:rsidRDefault="00C537B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175" w:type="dxa"/>
            <w:gridSpan w:val="2"/>
          </w:tcPr>
          <w:p w14:paraId="289953D5" w14:textId="77777777" w:rsidR="00502325" w:rsidRPr="004A2D1C" w:rsidRDefault="00C537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b/>
                <w:sz w:val="24"/>
                <w:szCs w:val="24"/>
              </w:rPr>
              <w:t>100</w:t>
            </w:r>
            <w:r w:rsidR="00FB462A" w:rsidRPr="004A2D1C">
              <w:rPr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1DD00292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FF6AD6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27EBE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B50130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FB50D4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5885F1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75FD8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4AD86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1AF2A" w14:textId="77777777" w:rsidR="00FB135E" w:rsidRPr="004A2D1C" w:rsidRDefault="00FB135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E75137" w14:textId="77777777" w:rsidR="00502325" w:rsidRPr="004A2D1C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BẢN ĐẶC TẢ MA TRẬN ĐỀ KIỂM TRA </w:t>
      </w:r>
      <w:r w:rsidR="00FB135E"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/>
        </w:rPr>
        <w:t xml:space="preserve">GIỮA </w:t>
      </w:r>
      <w:r w:rsidRPr="004A2D1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KÌ I MÔN TOÁN – LỚP 6</w:t>
      </w:r>
    </w:p>
    <w:p w14:paraId="4B237AEE" w14:textId="77777777" w:rsidR="00502325" w:rsidRPr="004A2D1C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52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1223"/>
        <w:gridCol w:w="1837"/>
        <w:gridCol w:w="6120"/>
        <w:gridCol w:w="1170"/>
        <w:gridCol w:w="1211"/>
        <w:gridCol w:w="1067"/>
        <w:gridCol w:w="1201"/>
      </w:tblGrid>
      <w:tr w:rsidR="00502325" w:rsidRPr="004A2D1C" w14:paraId="46C9A3C5" w14:textId="77777777" w:rsidTr="00BD534D">
        <w:trPr>
          <w:trHeight w:val="627"/>
        </w:trPr>
        <w:tc>
          <w:tcPr>
            <w:tcW w:w="697" w:type="dxa"/>
            <w:vMerge w:val="restart"/>
            <w:vAlign w:val="center"/>
          </w:tcPr>
          <w:p w14:paraId="2B2FCF09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TT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14:paraId="6426463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6120" w:type="dxa"/>
            <w:vMerge w:val="restart"/>
            <w:vAlign w:val="center"/>
          </w:tcPr>
          <w:p w14:paraId="2B5F88F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 xml:space="preserve">Mức độ đánh giá </w:t>
            </w:r>
          </w:p>
        </w:tc>
        <w:tc>
          <w:tcPr>
            <w:tcW w:w="4649" w:type="dxa"/>
            <w:gridSpan w:val="4"/>
          </w:tcPr>
          <w:p w14:paraId="0B152F70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Số câu hỏi theo mức độ nhận thức</w:t>
            </w:r>
          </w:p>
        </w:tc>
      </w:tr>
      <w:tr w:rsidR="00502325" w:rsidRPr="004A2D1C" w14:paraId="0AFE183F" w14:textId="77777777" w:rsidTr="00BD534D">
        <w:trPr>
          <w:trHeight w:val="627"/>
        </w:trPr>
        <w:tc>
          <w:tcPr>
            <w:tcW w:w="697" w:type="dxa"/>
            <w:vMerge/>
            <w:vAlign w:val="center"/>
          </w:tcPr>
          <w:p w14:paraId="409C8C5E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14:paraId="50C1B6C8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vMerge/>
            <w:vAlign w:val="center"/>
          </w:tcPr>
          <w:p w14:paraId="328DFF2F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837077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211" w:type="dxa"/>
          </w:tcPr>
          <w:p w14:paraId="297E3629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14:paraId="69F08DD2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201" w:type="dxa"/>
          </w:tcPr>
          <w:p w14:paraId="4C7DA3B4" w14:textId="77777777" w:rsidR="00502325" w:rsidRPr="004A2D1C" w:rsidRDefault="00C53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b/>
                <w:color w:val="002060"/>
                <w:sz w:val="24"/>
                <w:szCs w:val="24"/>
              </w:rPr>
              <w:t>Vận dụng cao</w:t>
            </w:r>
          </w:p>
        </w:tc>
      </w:tr>
      <w:tr w:rsidR="00D37A0F" w:rsidRPr="004A2D1C" w14:paraId="5F390C9B" w14:textId="77777777" w:rsidTr="00E41E52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14:paraId="50F4D2EC" w14:textId="77777777" w:rsidR="00D37A0F" w:rsidRPr="004A2D1C" w:rsidRDefault="00D37A0F" w:rsidP="00D37A0F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  <w:vMerge w:val="restart"/>
            <w:vAlign w:val="center"/>
          </w:tcPr>
          <w:p w14:paraId="5E5DD406" w14:textId="77777777" w:rsidR="00D37A0F" w:rsidRPr="004A2D1C" w:rsidRDefault="00D37A0F" w:rsidP="00D37A0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09BC55E" w14:textId="77777777" w:rsidR="00D37A0F" w:rsidRPr="004A2D1C" w:rsidRDefault="00D37A0F" w:rsidP="00D37A0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1D89B5A" w14:textId="77777777" w:rsidR="00D37A0F" w:rsidRPr="004A2D1C" w:rsidRDefault="00D37A0F" w:rsidP="00D37A0F">
            <w:pPr>
              <w:rPr>
                <w:b/>
                <w:sz w:val="24"/>
                <w:szCs w:val="24"/>
              </w:rPr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Tập hợp các số tự nhiên</w:t>
            </w:r>
          </w:p>
          <w:p w14:paraId="5B4C7DC0" w14:textId="52CCBBF2" w:rsidR="00D37A0F" w:rsidRPr="004A2D1C" w:rsidRDefault="00D37A0F" w:rsidP="00D37A0F">
            <w:pPr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20811CAC" w14:textId="633BAFE7" w:rsidR="00D37A0F" w:rsidRPr="004A2D1C" w:rsidRDefault="00D37A0F" w:rsidP="00D37A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Số tự nhiên và tập hợp các số tự nhiên. Thứ tự trong tập hợp các số tự nhiên</w:t>
            </w:r>
          </w:p>
        </w:tc>
        <w:tc>
          <w:tcPr>
            <w:tcW w:w="6120" w:type="dxa"/>
            <w:vAlign w:val="center"/>
          </w:tcPr>
          <w:p w14:paraId="1435B7DF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Nhận biết:</w:t>
            </w:r>
          </w:p>
          <w:p w14:paraId="6BDBA121" w14:textId="77777777" w:rsidR="00D37A0F" w:rsidRPr="004A2D1C" w:rsidRDefault="00D37A0F" w:rsidP="00D37A0F">
            <w:pPr>
              <w:spacing w:line="0" w:lineRule="atLeast"/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tập hợp các số tự nhiên. </w:t>
            </w:r>
          </w:p>
          <w:p w14:paraId="63C154E4" w14:textId="77777777" w:rsidR="00D37A0F" w:rsidRPr="004A2D1C" w:rsidRDefault="00D37A0F" w:rsidP="00D37A0F">
            <w:pPr>
              <w:spacing w:line="0" w:lineRule="atLeast"/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- Nhận biết được số phần tử của tập hợp số tự nhiên, phần tử thuộc tập hợp.</w:t>
            </w:r>
          </w:p>
          <w:p w14:paraId="2FCFD7BA" w14:textId="3CFD9EE1" w:rsidR="00D37A0F" w:rsidRPr="004A2D1C" w:rsidRDefault="00D37A0F" w:rsidP="00D37A0F">
            <w:pPr>
              <w:spacing w:before="120" w:after="120"/>
              <w:jc w:val="both"/>
              <w:rPr>
                <w:color w:val="002060"/>
              </w:rPr>
            </w:pPr>
          </w:p>
        </w:tc>
        <w:tc>
          <w:tcPr>
            <w:tcW w:w="1170" w:type="dxa"/>
          </w:tcPr>
          <w:p w14:paraId="5393B863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515822F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3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14:paraId="05302536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3103DD2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120536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02CF735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8145CBC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0365FC8" w14:textId="68C4E930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31053A13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091AA25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1B348199" w14:textId="77777777" w:rsidTr="00E41E52">
        <w:trPr>
          <w:cantSplit/>
          <w:trHeight w:val="1342"/>
        </w:trPr>
        <w:tc>
          <w:tcPr>
            <w:tcW w:w="697" w:type="dxa"/>
            <w:vMerge/>
            <w:vAlign w:val="center"/>
          </w:tcPr>
          <w:p w14:paraId="2AA574DF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28814B55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14:paraId="0333B7D3" w14:textId="13B1142D" w:rsidR="00D37A0F" w:rsidRPr="004A2D1C" w:rsidRDefault="00D37A0F" w:rsidP="00D37A0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Các phép tính với số tự nhiên. Phép tính luỹ thừa với số mũ tự nhiên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. Thứ tự thực hiện các phép tính.</w:t>
            </w:r>
          </w:p>
        </w:tc>
        <w:tc>
          <w:tcPr>
            <w:tcW w:w="6120" w:type="dxa"/>
            <w:vMerge w:val="restart"/>
          </w:tcPr>
          <w:p w14:paraId="721FD91D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Nhận biết:</w:t>
            </w:r>
          </w:p>
          <w:p w14:paraId="4AD927F8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thứ tự thực hiện các phép tính.</w:t>
            </w:r>
          </w:p>
          <w:p w14:paraId="07DF3E5F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  <w:lang w:val="en-US"/>
              </w:rPr>
              <w:t>Thông hiểu</w:t>
            </w:r>
            <w:r w:rsidRPr="004A2D1C">
              <w:rPr>
                <w:b/>
                <w:i/>
                <w:color w:val="002060"/>
                <w:sz w:val="24"/>
                <w:szCs w:val="24"/>
              </w:rPr>
              <w:t>:</w:t>
            </w:r>
          </w:p>
          <w:p w14:paraId="1A687DDC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35B10F01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dụng:</w:t>
            </w:r>
          </w:p>
          <w:p w14:paraId="64996809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Vận dụng được các tính chất giao hoán, kết hợp, phân phối </w:t>
            </w:r>
          </w:p>
        </w:tc>
        <w:tc>
          <w:tcPr>
            <w:tcW w:w="1170" w:type="dxa"/>
            <w:vMerge w:val="restart"/>
          </w:tcPr>
          <w:p w14:paraId="6C3916D4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 (TN)</w:t>
            </w:r>
          </w:p>
        </w:tc>
        <w:tc>
          <w:tcPr>
            <w:tcW w:w="1211" w:type="dxa"/>
            <w:vMerge w:val="restart"/>
          </w:tcPr>
          <w:p w14:paraId="279E6D68" w14:textId="6532D344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9DFC911" w14:textId="49318A8F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C9D73AF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3D7EE2D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1CE713B" w14:textId="77777777" w:rsidR="00D37A0F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3</w:t>
            </w:r>
            <w:r w:rsidR="00D37A0F" w:rsidRPr="004A2D1C">
              <w:rPr>
                <w:color w:val="002060"/>
                <w:sz w:val="24"/>
                <w:szCs w:val="24"/>
                <w:lang w:val="en-US"/>
              </w:rPr>
              <w:t>(TL)</w:t>
            </w:r>
          </w:p>
          <w:p w14:paraId="7EB989FA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DD8DB17" w14:textId="5718F40B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vMerge w:val="restart"/>
          </w:tcPr>
          <w:p w14:paraId="5359B14F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2F4072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6C25840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01DC4E3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11F9E4D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E04D8CB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8C0723A" w14:textId="2508CF49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TL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01" w:type="dxa"/>
            <w:vMerge w:val="restart"/>
          </w:tcPr>
          <w:p w14:paraId="09EB194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321A8975" w14:textId="77777777" w:rsidTr="00E41E52">
        <w:trPr>
          <w:cantSplit/>
          <w:trHeight w:val="317"/>
        </w:trPr>
        <w:tc>
          <w:tcPr>
            <w:tcW w:w="697" w:type="dxa"/>
            <w:vMerge/>
            <w:vAlign w:val="center"/>
          </w:tcPr>
          <w:p w14:paraId="485C79C9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1EB8FE7F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3A0805E2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vMerge/>
          </w:tcPr>
          <w:p w14:paraId="60D68E55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</w:rPr>
            </w:pPr>
          </w:p>
        </w:tc>
        <w:tc>
          <w:tcPr>
            <w:tcW w:w="1170" w:type="dxa"/>
            <w:vMerge/>
          </w:tcPr>
          <w:p w14:paraId="221F4DE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25FCC73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14:paraId="6D73BEE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14:paraId="0C6FA506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D37A0F" w:rsidRPr="004A2D1C" w14:paraId="31E76BF3" w14:textId="77777777" w:rsidTr="00E41E52">
        <w:trPr>
          <w:cantSplit/>
          <w:trHeight w:val="1376"/>
        </w:trPr>
        <w:tc>
          <w:tcPr>
            <w:tcW w:w="697" w:type="dxa"/>
            <w:vMerge w:val="restart"/>
            <w:vAlign w:val="center"/>
          </w:tcPr>
          <w:p w14:paraId="3F1822C6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3" w:type="dxa"/>
            <w:vMerge w:val="restart"/>
            <w:vAlign w:val="center"/>
          </w:tcPr>
          <w:p w14:paraId="1BFAD488" w14:textId="135323D6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A2D1C">
              <w:rPr>
                <w:b/>
                <w:color w:val="FF0000"/>
                <w:sz w:val="24"/>
                <w:szCs w:val="24"/>
                <w:lang w:val="en-US"/>
              </w:rPr>
              <w:t>Tính chia hết trong tập hợp số tự nhiên</w:t>
            </w:r>
          </w:p>
        </w:tc>
        <w:tc>
          <w:tcPr>
            <w:tcW w:w="1837" w:type="dxa"/>
            <w:tcBorders>
              <w:bottom w:val="nil"/>
            </w:tcBorders>
          </w:tcPr>
          <w:p w14:paraId="00B82DA4" w14:textId="6E2735D2" w:rsidR="00D37A0F" w:rsidRPr="004A2D1C" w:rsidRDefault="00D37A0F" w:rsidP="00D37A0F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Tính chia hết trong tập hợp các số tự nhiên. Số nguyên tố. </w:t>
            </w:r>
          </w:p>
        </w:tc>
        <w:tc>
          <w:tcPr>
            <w:tcW w:w="6120" w:type="dxa"/>
            <w:tcBorders>
              <w:bottom w:val="nil"/>
            </w:tcBorders>
          </w:tcPr>
          <w:p w14:paraId="34BBA3F3" w14:textId="77777777" w:rsidR="00D37A0F" w:rsidRPr="004A2D1C" w:rsidRDefault="00D37A0F" w:rsidP="00D37A0F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 :</w:t>
            </w:r>
          </w:p>
          <w:p w14:paraId="1D8D8409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Nhận biết được khái niệm số nguyên tố.</w:t>
            </w:r>
          </w:p>
          <w:p w14:paraId="7B8BD97E" w14:textId="77777777" w:rsidR="00D37A0F" w:rsidRPr="004A2D1C" w:rsidRDefault="00D37A0F" w:rsidP="00D37A0F">
            <w:pPr>
              <w:spacing w:before="120" w:after="120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 cao:</w:t>
            </w:r>
          </w:p>
          <w:p w14:paraId="3F23A84A" w14:textId="77777777" w:rsidR="00D37A0F" w:rsidRPr="004A2D1C" w:rsidRDefault="00D37A0F" w:rsidP="00D37A0F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Vận dụng được kiến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thức về tính chia hết trong tập hợp số tự nhiên</w:t>
            </w:r>
          </w:p>
        </w:tc>
        <w:tc>
          <w:tcPr>
            <w:tcW w:w="1170" w:type="dxa"/>
            <w:tcBorders>
              <w:bottom w:val="nil"/>
            </w:tcBorders>
          </w:tcPr>
          <w:p w14:paraId="55FBFFE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14:paraId="3F95967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 (TN)</w:t>
            </w:r>
          </w:p>
          <w:p w14:paraId="68BA20A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4782B2AE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C0D9027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2F602B4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769B14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4CC343F1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A124924" w14:textId="285AA455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201" w:type="dxa"/>
            <w:tcBorders>
              <w:bottom w:val="nil"/>
            </w:tcBorders>
          </w:tcPr>
          <w:p w14:paraId="2A8CED0E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B6EF90A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B54F55B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555A6A9" w14:textId="77777777" w:rsidR="00D37A0F" w:rsidRPr="004A2D1C" w:rsidRDefault="00D37A0F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1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TL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</w:tr>
      <w:tr w:rsidR="00D37A0F" w:rsidRPr="004A2D1C" w14:paraId="534C5956" w14:textId="77777777" w:rsidTr="00E41E52">
        <w:trPr>
          <w:cantSplit/>
          <w:trHeight w:val="1376"/>
        </w:trPr>
        <w:tc>
          <w:tcPr>
            <w:tcW w:w="697" w:type="dxa"/>
            <w:vMerge/>
            <w:vAlign w:val="center"/>
          </w:tcPr>
          <w:p w14:paraId="50A2F144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3" w:type="dxa"/>
            <w:vMerge/>
            <w:vAlign w:val="center"/>
          </w:tcPr>
          <w:p w14:paraId="160E90F4" w14:textId="77777777" w:rsidR="00D37A0F" w:rsidRPr="004A2D1C" w:rsidRDefault="00D37A0F" w:rsidP="00D37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37" w:type="dxa"/>
            <w:tcBorders>
              <w:bottom w:val="nil"/>
            </w:tcBorders>
          </w:tcPr>
          <w:p w14:paraId="47DB8C8C" w14:textId="7148AB8D" w:rsidR="00D37A0F" w:rsidRPr="004A2D1C" w:rsidRDefault="00D37A0F" w:rsidP="00D37A0F">
            <w:pPr>
              <w:jc w:val="center"/>
              <w:rPr>
                <w:b/>
                <w:i/>
                <w:color w:val="002060"/>
              </w:rPr>
            </w:pPr>
            <w:r w:rsidRPr="004A2D1C">
              <w:rPr>
                <w:color w:val="002060"/>
                <w:sz w:val="24"/>
                <w:szCs w:val="24"/>
              </w:rPr>
              <w:t>Ước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, Ước chung lớn nhất, bội chung,</w:t>
            </w:r>
            <w:r w:rsidRPr="004A2D1C">
              <w:rPr>
                <w:color w:val="002060"/>
                <w:sz w:val="24"/>
                <w:szCs w:val="24"/>
              </w:rPr>
              <w:t xml:space="preserve"> bội chung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nhỏ nhất.</w:t>
            </w:r>
          </w:p>
        </w:tc>
        <w:tc>
          <w:tcPr>
            <w:tcW w:w="6120" w:type="dxa"/>
            <w:tcBorders>
              <w:bottom w:val="nil"/>
            </w:tcBorders>
          </w:tcPr>
          <w:p w14:paraId="5FD36C00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 :</w:t>
            </w:r>
          </w:p>
          <w:p w14:paraId="4CE32EB7" w14:textId="32DCF927" w:rsidR="00982467" w:rsidRPr="004A2D1C" w:rsidRDefault="00982467" w:rsidP="00982467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Nhận biết được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ước chung, bội chung, ước chung lớn nhất, bội chung nhỏ nhất</w:t>
            </w:r>
          </w:p>
          <w:p w14:paraId="3B3F7EAF" w14:textId="1DCB120D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Vận dụng:</w:t>
            </w:r>
          </w:p>
          <w:p w14:paraId="4CABC1A2" w14:textId="007D301A" w:rsidR="00D37A0F" w:rsidRPr="004A2D1C" w:rsidRDefault="00982467" w:rsidP="00D37A0F">
            <w:pPr>
              <w:jc w:val="both"/>
              <w:rPr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  <w:lang w:val="nl-NL"/>
              </w:rPr>
              <w:t>- Áp dụng quy tắc tìm BCNN</w:t>
            </w:r>
            <w:r w:rsidR="00240341">
              <w:rPr>
                <w:color w:val="002060"/>
                <w:sz w:val="24"/>
                <w:szCs w:val="24"/>
                <w:lang w:val="nl-NL"/>
              </w:rPr>
              <w:t>, BC</w:t>
            </w:r>
            <w:r w:rsidRPr="004A2D1C">
              <w:rPr>
                <w:color w:val="002060"/>
                <w:sz w:val="24"/>
                <w:szCs w:val="24"/>
                <w:lang w:val="nl-NL"/>
              </w:rPr>
              <w:t xml:space="preserve"> vào giải bài toán thực tế.</w:t>
            </w:r>
          </w:p>
        </w:tc>
        <w:tc>
          <w:tcPr>
            <w:tcW w:w="1170" w:type="dxa"/>
            <w:tcBorders>
              <w:bottom w:val="nil"/>
            </w:tcBorders>
          </w:tcPr>
          <w:p w14:paraId="74303778" w14:textId="1A4225D9" w:rsidR="00D37A0F" w:rsidRPr="004A2D1C" w:rsidRDefault="00982467" w:rsidP="00D37A0F">
            <w:pPr>
              <w:jc w:val="center"/>
              <w:rPr>
                <w:color w:val="002060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2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  <w:tcBorders>
              <w:bottom w:val="nil"/>
            </w:tcBorders>
          </w:tcPr>
          <w:p w14:paraId="78CCEBB4" w14:textId="77777777" w:rsidR="00D37A0F" w:rsidRPr="004A2D1C" w:rsidRDefault="00D37A0F" w:rsidP="00D37A0F">
            <w:pPr>
              <w:jc w:val="center"/>
              <w:rPr>
                <w:color w:val="002060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14:paraId="3F74E91B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8E678B4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045BE42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B36DBA3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5F60F13C" w14:textId="77777777" w:rsidR="00982467" w:rsidRPr="004A2D1C" w:rsidRDefault="00982467" w:rsidP="00D37A0F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687B54FF" w14:textId="4294BE9A" w:rsidR="00D37A0F" w:rsidRPr="004A2D1C" w:rsidRDefault="00982467" w:rsidP="00D37A0F">
            <w:pPr>
              <w:jc w:val="center"/>
              <w:rPr>
                <w:color w:val="002060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1(TL)</w:t>
            </w:r>
          </w:p>
        </w:tc>
        <w:tc>
          <w:tcPr>
            <w:tcW w:w="1201" w:type="dxa"/>
            <w:tcBorders>
              <w:bottom w:val="nil"/>
            </w:tcBorders>
          </w:tcPr>
          <w:p w14:paraId="5E78972C" w14:textId="77777777" w:rsidR="00D37A0F" w:rsidRPr="004A2D1C" w:rsidRDefault="00D37A0F" w:rsidP="00D37A0F">
            <w:pPr>
              <w:jc w:val="center"/>
              <w:rPr>
                <w:color w:val="002060"/>
              </w:rPr>
            </w:pPr>
          </w:p>
        </w:tc>
      </w:tr>
      <w:tr w:rsidR="00502325" w:rsidRPr="004A2D1C" w14:paraId="7EBE2FFC" w14:textId="77777777" w:rsidTr="00E41E52">
        <w:trPr>
          <w:trHeight w:val="40"/>
        </w:trPr>
        <w:tc>
          <w:tcPr>
            <w:tcW w:w="697" w:type="dxa"/>
            <w:vMerge/>
            <w:vAlign w:val="center"/>
          </w:tcPr>
          <w:p w14:paraId="162518DB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2837394A" w14:textId="77777777" w:rsidR="00502325" w:rsidRPr="004A2D1C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14:paraId="699D9A68" w14:textId="77777777" w:rsidR="00502325" w:rsidRPr="004A2D1C" w:rsidRDefault="00502325" w:rsidP="00D22AF5">
            <w:pPr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14:paraId="5E396F68" w14:textId="77777777" w:rsidR="00502325" w:rsidRPr="004A2D1C" w:rsidRDefault="00502325">
            <w:pPr>
              <w:jc w:val="both"/>
              <w:rPr>
                <w:color w:val="00206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5C73CAA3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14:paraId="6131B198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4A770104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14:paraId="526EC667" w14:textId="77777777" w:rsidR="00502325" w:rsidRPr="004A2D1C" w:rsidRDefault="00502325" w:rsidP="00C1467E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82467" w:rsidRPr="004A2D1C" w14:paraId="7133850C" w14:textId="77777777" w:rsidTr="00B10F84">
        <w:trPr>
          <w:cantSplit/>
          <w:trHeight w:val="1420"/>
        </w:trPr>
        <w:tc>
          <w:tcPr>
            <w:tcW w:w="697" w:type="dxa"/>
            <w:vMerge w:val="restart"/>
            <w:vAlign w:val="center"/>
          </w:tcPr>
          <w:p w14:paraId="6143DD31" w14:textId="77777777" w:rsidR="00982467" w:rsidRPr="004A2D1C" w:rsidRDefault="00982467" w:rsidP="00982467">
            <w:pPr>
              <w:jc w:val="center"/>
              <w:rPr>
                <w:b/>
                <w:sz w:val="24"/>
                <w:szCs w:val="24"/>
              </w:rPr>
            </w:pPr>
            <w:r w:rsidRPr="004A2D1C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23" w:type="dxa"/>
            <w:vMerge w:val="restart"/>
            <w:vAlign w:val="center"/>
          </w:tcPr>
          <w:p w14:paraId="03898A61" w14:textId="77777777" w:rsidR="00982467" w:rsidRPr="004A2D1C" w:rsidRDefault="00982467" w:rsidP="00982467">
            <w:pPr>
              <w:rPr>
                <w:b/>
                <w:sz w:val="24"/>
                <w:szCs w:val="24"/>
              </w:rPr>
            </w:pPr>
            <w:r w:rsidRPr="004A2D1C">
              <w:rPr>
                <w:b/>
                <w:color w:val="000000"/>
                <w:sz w:val="24"/>
                <w:szCs w:val="24"/>
              </w:rPr>
              <w:t>Các hình phẳng trong thực tiễn</w:t>
            </w:r>
          </w:p>
        </w:tc>
        <w:tc>
          <w:tcPr>
            <w:tcW w:w="1837" w:type="dxa"/>
          </w:tcPr>
          <w:p w14:paraId="4E8E5C17" w14:textId="0584019A" w:rsidR="00982467" w:rsidRPr="004A2D1C" w:rsidRDefault="00982467" w:rsidP="00982467">
            <w:pPr>
              <w:rPr>
                <w:b/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Tam giác đều, 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hình vuông, hình </w:t>
            </w:r>
            <w:r w:rsidRPr="004A2D1C">
              <w:rPr>
                <w:color w:val="002060"/>
                <w:sz w:val="24"/>
                <w:szCs w:val="24"/>
              </w:rPr>
              <w:t>lục giác đều.</w:t>
            </w:r>
          </w:p>
        </w:tc>
        <w:tc>
          <w:tcPr>
            <w:tcW w:w="6120" w:type="dxa"/>
          </w:tcPr>
          <w:p w14:paraId="466FC8AE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</w:p>
          <w:p w14:paraId="49728B62" w14:textId="77777777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 xml:space="preserve">Nhận biết: </w:t>
            </w:r>
          </w:p>
          <w:p w14:paraId="4A5A1614" w14:textId="1DDC4449" w:rsidR="00982467" w:rsidRPr="004A2D1C" w:rsidRDefault="00982467" w:rsidP="00982467">
            <w:pPr>
              <w:jc w:val="both"/>
              <w:rPr>
                <w:b/>
                <w:i/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– Nhận dạng được tam giác đều</w:t>
            </w:r>
            <w:r w:rsidR="000158B8" w:rsidRPr="004A2D1C">
              <w:rPr>
                <w:color w:val="002060"/>
                <w:sz w:val="24"/>
                <w:szCs w:val="24"/>
                <w:lang w:val="en-US"/>
              </w:rPr>
              <w:t>, hình vuông, lục giác đều</w:t>
            </w:r>
          </w:p>
        </w:tc>
        <w:tc>
          <w:tcPr>
            <w:tcW w:w="1170" w:type="dxa"/>
          </w:tcPr>
          <w:p w14:paraId="7D0DD12F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61EE2B3" w14:textId="6FA55CA7" w:rsidR="00982467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3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="00982467" w:rsidRPr="004A2D1C">
              <w:rPr>
                <w:color w:val="002060"/>
                <w:sz w:val="24"/>
                <w:szCs w:val="24"/>
              </w:rPr>
              <w:t>TN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</w:tc>
        <w:tc>
          <w:tcPr>
            <w:tcW w:w="1211" w:type="dxa"/>
          </w:tcPr>
          <w:p w14:paraId="39EBB2C9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236A6FB" w14:textId="26346915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</w:tcPr>
          <w:p w14:paraId="25B0BC7C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83B9799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82467" w:rsidRPr="004A2D1C" w14:paraId="5C19FB09" w14:textId="77777777" w:rsidTr="00E41E52">
        <w:trPr>
          <w:trHeight w:val="2412"/>
        </w:trPr>
        <w:tc>
          <w:tcPr>
            <w:tcW w:w="697" w:type="dxa"/>
            <w:vMerge/>
            <w:vAlign w:val="center"/>
          </w:tcPr>
          <w:p w14:paraId="60840D9A" w14:textId="77777777" w:rsidR="00982467" w:rsidRPr="004A2D1C" w:rsidRDefault="00982467" w:rsidP="00982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23" w:type="dxa"/>
            <w:vMerge/>
            <w:vAlign w:val="center"/>
          </w:tcPr>
          <w:p w14:paraId="450AAAAE" w14:textId="77777777" w:rsidR="00982467" w:rsidRPr="004A2D1C" w:rsidRDefault="00982467" w:rsidP="00982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542B7F7" w14:textId="4C2DF5C1" w:rsidR="00982467" w:rsidRPr="004A2D1C" w:rsidRDefault="00982467" w:rsidP="00982467">
            <w:pPr>
              <w:rPr>
                <w:b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Hình chữ nhật,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hình thoi,</w:t>
            </w:r>
            <w:r w:rsidRPr="004A2D1C">
              <w:rPr>
                <w:color w:val="002060"/>
                <w:sz w:val="24"/>
                <w:szCs w:val="24"/>
              </w:rPr>
              <w:t xml:space="preserve"> hình bình hành, hình thang cân.</w:t>
            </w:r>
          </w:p>
        </w:tc>
        <w:tc>
          <w:tcPr>
            <w:tcW w:w="6120" w:type="dxa"/>
          </w:tcPr>
          <w:p w14:paraId="2B986802" w14:textId="77777777" w:rsidR="00982467" w:rsidRPr="004A2D1C" w:rsidRDefault="00982467" w:rsidP="00982467">
            <w:pPr>
              <w:spacing w:before="120" w:after="120" w:line="312" w:lineRule="auto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</w:rPr>
              <w:t>Nhận biết</w:t>
            </w:r>
          </w:p>
          <w:p w14:paraId="10DAD013" w14:textId="77777777" w:rsidR="00982467" w:rsidRPr="004A2D1C" w:rsidRDefault="00982467" w:rsidP="00982467">
            <w:pPr>
              <w:spacing w:before="120" w:after="120" w:line="312" w:lineRule="auto"/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color w:val="002060"/>
                <w:sz w:val="24"/>
                <w:szCs w:val="24"/>
              </w:rPr>
              <w:t>– Mô tả được một số yếu tố cơ bản (cạnh, góc, đường chéo) của hình chữ nhật, hình bình hành, hình thang cân.</w:t>
            </w:r>
          </w:p>
          <w:p w14:paraId="356D16FC" w14:textId="2AAB7A14" w:rsidR="00982467" w:rsidRPr="004A2D1C" w:rsidRDefault="000158B8" w:rsidP="00982467">
            <w:pPr>
              <w:jc w:val="both"/>
              <w:rPr>
                <w:b/>
                <w:i/>
                <w:color w:val="002060"/>
                <w:sz w:val="24"/>
                <w:szCs w:val="24"/>
              </w:rPr>
            </w:pPr>
            <w:r w:rsidRPr="004A2D1C">
              <w:rPr>
                <w:b/>
                <w:i/>
                <w:color w:val="002060"/>
                <w:sz w:val="24"/>
                <w:szCs w:val="24"/>
                <w:lang w:val="en-US"/>
              </w:rPr>
              <w:t>Thông hiểu</w:t>
            </w:r>
            <w:r w:rsidR="00982467" w:rsidRPr="004A2D1C">
              <w:rPr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14:paraId="35179039" w14:textId="696BD3CD" w:rsidR="00982467" w:rsidRPr="004A2D1C" w:rsidRDefault="00982467" w:rsidP="00982467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 xml:space="preserve">– </w:t>
            </w:r>
            <w:r w:rsidR="003D6E80" w:rsidRPr="004A2D1C">
              <w:rPr>
                <w:color w:val="002060"/>
                <w:sz w:val="24"/>
                <w:szCs w:val="24"/>
                <w:lang w:val="en-US"/>
              </w:rPr>
              <w:t>Vẽ được hình chữ nhật và tính được chu vi</w:t>
            </w:r>
            <w:r w:rsidR="00240341">
              <w:rPr>
                <w:color w:val="002060"/>
                <w:sz w:val="24"/>
                <w:szCs w:val="24"/>
                <w:lang w:val="en-US"/>
              </w:rPr>
              <w:t>, diện tích</w:t>
            </w:r>
            <w:r w:rsidR="003D6E80" w:rsidRPr="004A2D1C">
              <w:rPr>
                <w:color w:val="002060"/>
                <w:sz w:val="24"/>
                <w:szCs w:val="24"/>
                <w:lang w:val="en-US"/>
              </w:rPr>
              <w:t xml:space="preserve"> hình chữ nhật đó.</w:t>
            </w:r>
          </w:p>
        </w:tc>
        <w:tc>
          <w:tcPr>
            <w:tcW w:w="1170" w:type="dxa"/>
          </w:tcPr>
          <w:p w14:paraId="6404A9E8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</w:rPr>
              <w:t>2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 xml:space="preserve"> (</w:t>
            </w:r>
            <w:r w:rsidRPr="004A2D1C">
              <w:rPr>
                <w:color w:val="002060"/>
                <w:sz w:val="24"/>
                <w:szCs w:val="24"/>
              </w:rPr>
              <w:t>TN</w:t>
            </w:r>
            <w:r w:rsidRPr="004A2D1C">
              <w:rPr>
                <w:color w:val="002060"/>
                <w:sz w:val="24"/>
                <w:szCs w:val="24"/>
                <w:lang w:val="en-US"/>
              </w:rPr>
              <w:t>)</w:t>
            </w:r>
          </w:p>
          <w:p w14:paraId="21F702E6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C36EE53" w14:textId="67E3D094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0261A58C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77189298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51A41B51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EEE84F9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38365E97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F4E8B9A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104EC81D" w14:textId="77777777" w:rsidR="000158B8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</w:p>
          <w:p w14:paraId="04BCCDE8" w14:textId="234E5CE7" w:rsidR="00982467" w:rsidRPr="004A2D1C" w:rsidRDefault="000158B8" w:rsidP="00982467">
            <w:pPr>
              <w:jc w:val="center"/>
              <w:rPr>
                <w:color w:val="002060"/>
                <w:sz w:val="24"/>
                <w:szCs w:val="24"/>
                <w:lang w:val="en-US"/>
              </w:rPr>
            </w:pPr>
            <w:r w:rsidRPr="004A2D1C">
              <w:rPr>
                <w:color w:val="002060"/>
                <w:sz w:val="24"/>
                <w:szCs w:val="24"/>
                <w:lang w:val="en-US"/>
              </w:rPr>
              <w:t>2</w:t>
            </w:r>
            <w:r w:rsidR="00982467" w:rsidRPr="004A2D1C">
              <w:rPr>
                <w:color w:val="002060"/>
                <w:sz w:val="24"/>
                <w:szCs w:val="24"/>
                <w:lang w:val="en-US"/>
              </w:rPr>
              <w:t>(TL)</w:t>
            </w:r>
          </w:p>
        </w:tc>
        <w:tc>
          <w:tcPr>
            <w:tcW w:w="1067" w:type="dxa"/>
          </w:tcPr>
          <w:p w14:paraId="5A33EB10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4CD9DFB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F325F81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201" w:type="dxa"/>
          </w:tcPr>
          <w:p w14:paraId="3A86AFFB" w14:textId="77777777" w:rsidR="00982467" w:rsidRPr="004A2D1C" w:rsidRDefault="00982467" w:rsidP="00982467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14:paraId="6BC073B7" w14:textId="77777777" w:rsidR="00502325" w:rsidRPr="004A2D1C" w:rsidRDefault="00502325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1241F74" w14:textId="77777777" w:rsidR="000B06C4" w:rsidRPr="004A2D1C" w:rsidRDefault="000B06C4" w:rsidP="0018267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1372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364"/>
        <w:gridCol w:w="8365"/>
      </w:tblGrid>
      <w:tr w:rsidR="000B06C4" w:rsidRPr="004A2D1C" w14:paraId="53D2D0D6" w14:textId="77777777" w:rsidTr="000B06C4">
        <w:trPr>
          <w:trHeight w:val="887"/>
        </w:trPr>
        <w:tc>
          <w:tcPr>
            <w:tcW w:w="5364" w:type="dxa"/>
            <w:shd w:val="clear" w:color="auto" w:fill="auto"/>
          </w:tcPr>
          <w:p w14:paraId="71D7753C" w14:textId="54BE0211" w:rsidR="000B06C4" w:rsidRPr="004A2D1C" w:rsidRDefault="000B06C4" w:rsidP="00E41E52">
            <w:pPr>
              <w:jc w:val="center"/>
              <w:rPr>
                <w:rFonts w:ascii="Times New Roman" w:eastAsia="SimSun" w:hAnsi="Times New Roman" w:cs="Times New Roman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lang w:val="nl-NL"/>
              </w:rPr>
              <w:t xml:space="preserve">PHÒNG GD&amp; ĐT </w:t>
            </w:r>
            <w:r w:rsidR="007B4E29" w:rsidRPr="004A2D1C">
              <w:rPr>
                <w:rFonts w:ascii="Times New Roman" w:eastAsia="SimSun" w:hAnsi="Times New Roman" w:cs="Times New Roman"/>
                <w:lang w:val="nl-NL"/>
              </w:rPr>
              <w:t>ĐOAN HÙNG</w:t>
            </w:r>
          </w:p>
          <w:p w14:paraId="71B985AA" w14:textId="40054BA2" w:rsidR="00E41E52" w:rsidRPr="004A2D1C" w:rsidRDefault="00E41E52" w:rsidP="00E41E52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TRƯỜNG THCS </w:t>
            </w:r>
            <w:r w:rsidR="007B4E29" w:rsidRPr="004A2D1C">
              <w:rPr>
                <w:rFonts w:ascii="Times New Roman" w:eastAsia="SimSun" w:hAnsi="Times New Roman" w:cs="Times New Roman"/>
                <w:b/>
                <w:lang w:val="nl-NL"/>
              </w:rPr>
              <w:t>ĐOAN HÙNG</w:t>
            </w:r>
          </w:p>
          <w:p w14:paraId="7549C929" w14:textId="77777777" w:rsidR="000B06C4" w:rsidRPr="004A2D1C" w:rsidRDefault="00E41E52" w:rsidP="00D9032A">
            <w:pPr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8ED52D3" wp14:editId="738F4C01">
                      <wp:simplePos x="0" y="0"/>
                      <wp:positionH relativeFrom="column">
                        <wp:posOffset>734924</wp:posOffset>
                      </wp:positionH>
                      <wp:positionV relativeFrom="paragraph">
                        <wp:posOffset>37236</wp:posOffset>
                      </wp:positionV>
                      <wp:extent cx="1792224" cy="0"/>
                      <wp:effectExtent l="0" t="0" r="177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22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F222D" id="Straight Connector 3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2.95pt" to="19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B06C4"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  </w:t>
            </w:r>
          </w:p>
          <w:p w14:paraId="2AB71438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</w:p>
          <w:p w14:paraId="4C8F7897" w14:textId="77777777" w:rsidR="000B06C4" w:rsidRPr="004A2D1C" w:rsidRDefault="000B06C4" w:rsidP="00D9032A">
            <w:pPr>
              <w:rPr>
                <w:rFonts w:ascii="Times New Roman" w:eastAsia="SimSun" w:hAnsi="Times New Roman" w:cs="Times New Roman"/>
                <w:b/>
                <w:u w:val="single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              </w:t>
            </w:r>
          </w:p>
        </w:tc>
        <w:tc>
          <w:tcPr>
            <w:tcW w:w="8365" w:type="dxa"/>
            <w:shd w:val="clear" w:color="auto" w:fill="auto"/>
          </w:tcPr>
          <w:p w14:paraId="3712274D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>ĐỀ KIỂM TRA GIỮA HỌC KỲ I</w:t>
            </w:r>
          </w:p>
          <w:p w14:paraId="4E7A84C5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b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b/>
                <w:lang w:val="nl-NL"/>
              </w:rPr>
              <w:t xml:space="preserve">MÔN: TOÁN -  LỚP 6 </w:t>
            </w:r>
          </w:p>
          <w:p w14:paraId="4D446490" w14:textId="77777777" w:rsidR="000B06C4" w:rsidRPr="004A2D1C" w:rsidRDefault="000B06C4" w:rsidP="00D9032A">
            <w:pPr>
              <w:jc w:val="center"/>
              <w:rPr>
                <w:rFonts w:ascii="Times New Roman" w:eastAsia="SimSun" w:hAnsi="Times New Roman" w:cs="Times New Roman"/>
                <w:lang w:val="nl-NL"/>
              </w:rPr>
            </w:pPr>
            <w:r w:rsidRPr="004A2D1C">
              <w:rPr>
                <w:rFonts w:ascii="Times New Roman" w:eastAsia="SimSun" w:hAnsi="Times New Roman" w:cs="Times New Roman"/>
                <w:lang w:val="nl-NL"/>
              </w:rPr>
              <w:t xml:space="preserve">Thời gian làm bài 90 phút </w:t>
            </w:r>
            <w:r w:rsidRPr="004A2D1C">
              <w:rPr>
                <w:rFonts w:ascii="Times New Roman" w:eastAsia="SimSun" w:hAnsi="Times New Roman" w:cs="Times New Roman"/>
                <w:i/>
                <w:lang w:val="nl-NL"/>
              </w:rPr>
              <w:t>( không kể thời gian giao đề)</w:t>
            </w:r>
          </w:p>
        </w:tc>
      </w:tr>
    </w:tbl>
    <w:p w14:paraId="59A28A7E" w14:textId="77777777" w:rsidR="000B06C4" w:rsidRPr="00B40008" w:rsidRDefault="000B06C4" w:rsidP="000B06C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  <w:lang w:val="it-IT"/>
        </w:rPr>
        <w:t>I. TRẮC NGHIỆM</w:t>
      </w:r>
      <w:r w:rsidRPr="00B40008">
        <w:rPr>
          <w:rFonts w:ascii="Times New Roman" w:hAnsi="Times New Roman" w:cs="Times New Roman"/>
          <w:sz w:val="28"/>
          <w:szCs w:val="28"/>
          <w:lang w:val="it-IT"/>
        </w:rPr>
        <w:t xml:space="preserve">: (3,0 điểm) </w:t>
      </w:r>
      <w:r w:rsidRPr="00B40008">
        <w:rPr>
          <w:rFonts w:ascii="Times New Roman" w:hAnsi="Times New Roman" w:cs="Times New Roman"/>
          <w:i/>
          <w:sz w:val="28"/>
          <w:szCs w:val="28"/>
          <w:lang w:val="it-IT"/>
        </w:rPr>
        <w:t xml:space="preserve">Hãy chọn chữ cái A, B, C, D đứng trước câu trả lời đúng và </w:t>
      </w:r>
      <w:r w:rsidRPr="00AB52ED">
        <w:rPr>
          <w:rFonts w:ascii="Times New Roman" w:hAnsi="Times New Roman" w:cs="Times New Roman"/>
          <w:b/>
          <w:i/>
          <w:sz w:val="28"/>
          <w:szCs w:val="28"/>
          <w:lang w:val="it-IT"/>
        </w:rPr>
        <w:t>ghi vào tờ giấy thi.</w:t>
      </w:r>
    </w:p>
    <w:p w14:paraId="4BA7DB11" w14:textId="428A546B" w:rsidR="000B06C4" w:rsidRPr="00B40008" w:rsidRDefault="000B06C4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Câu 1 (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NB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Tập hợp </w:t>
      </w:r>
      <w:r w:rsidR="00E274F9" w:rsidRPr="00B40008">
        <w:rPr>
          <w:rFonts w:ascii="Times New Roman" w:eastAsiaTheme="minorHAnsi" w:hAnsi="Times New Roman" w:cs="Times New Roman"/>
          <w:position w:val="-4"/>
          <w:sz w:val="28"/>
          <w:szCs w:val="28"/>
        </w:rPr>
        <w:object w:dxaOrig="240" w:dyaOrig="260" w14:anchorId="7F9F47A3">
          <v:shape id="_x0000_i1026" type="#_x0000_t75" style="width:12pt;height:13pt" o:ole="">
            <v:imagedata r:id="rId11" o:title=""/>
          </v:shape>
          <o:OLEObject Type="Embed" ProgID="Equation.DSMT4" ShapeID="_x0000_i1026" DrawAspect="Content" ObjectID="_1719684232" r:id="rId12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các số tự nhiên lớn hơn </w:t>
      </w:r>
      <w:r w:rsidR="00E274F9" w:rsidRPr="00B40008">
        <w:rPr>
          <w:rFonts w:ascii="Times New Roman" w:eastAsiaTheme="minorHAnsi" w:hAnsi="Times New Roman" w:cs="Times New Roman"/>
          <w:position w:val="-6"/>
          <w:sz w:val="28"/>
          <w:szCs w:val="28"/>
        </w:rPr>
        <w:object w:dxaOrig="200" w:dyaOrig="279" w14:anchorId="6246ED6A">
          <v:shape id="_x0000_i1027" type="#_x0000_t75" style="width:10pt;height:14pt" o:ole="">
            <v:imagedata r:id="rId13" o:title=""/>
          </v:shape>
          <o:OLEObject Type="Embed" ProgID="Equation.DSMT4" ShapeID="_x0000_i1027" DrawAspect="Content" ObjectID="_1719684233" r:id="rId14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có thể viết là</w:t>
      </w:r>
    </w:p>
    <w:p w14:paraId="6F0765DC" w14:textId="0AAA7160" w:rsidR="000B06C4" w:rsidRPr="00B40008" w:rsidRDefault="00E274F9" w:rsidP="00E274F9">
      <w:pPr>
        <w:rPr>
          <w:rFonts w:ascii="Times New Roman" w:hAnsi="Times New Roman" w:cs="Times New Roman"/>
          <w:sz w:val="28"/>
          <w:szCs w:val="28"/>
          <w:lang w:eastAsia="vi-VN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ab/>
      </w:r>
      <w:r w:rsidRPr="00B40008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>A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>.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B63BD05">
          <v:shape id="_x0000_i1028" type="#_x0000_t75" style="width:103.5pt;height:22pt" o:ole="">
            <v:imagedata r:id="rId15" o:title=""/>
          </v:shape>
          <o:OLEObject Type="Embed" ProgID="Equation.DSMT4" ShapeID="_x0000_i1028" DrawAspect="Content" ObjectID="_1719684234" r:id="rId16"/>
        </w:object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B.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1C574FFF">
          <v:shape id="_x0000_i1029" type="#_x0000_t75" style="width:103.5pt;height:22pt" o:ole="">
            <v:imagedata r:id="rId17" o:title=""/>
          </v:shape>
          <o:OLEObject Type="Embed" ProgID="Equation.DSMT4" ShapeID="_x0000_i1029" DrawAspect="Content" ObjectID="_1719684235" r:id="rId18"/>
        </w:objec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ab/>
      </w:r>
      <w:r w:rsidRPr="00B40008">
        <w:rPr>
          <w:rFonts w:ascii="Times New Roman" w:eastAsiaTheme="minorHAnsi" w:hAnsi="Times New Roman" w:cs="Times New Roman"/>
          <w:sz w:val="28"/>
          <w:szCs w:val="28"/>
        </w:rPr>
        <w:tab/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C.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5CA4A1AF">
          <v:shape id="_x0000_i1030" type="#_x0000_t75" style="width:103.5pt;height:22pt" o:ole="">
            <v:imagedata r:id="rId19" o:title=""/>
          </v:shape>
          <o:OLEObject Type="Embed" ProgID="Equation.DSMT4" ShapeID="_x0000_i1030" DrawAspect="Content" ObjectID="_1719684236" r:id="rId20"/>
        </w:object>
      </w:r>
      <w:r w:rsidR="000B06C4" w:rsidRPr="00B40008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                </w:t>
      </w:r>
      <w:r w:rsidR="000B06C4" w:rsidRPr="00B40008">
        <w:rPr>
          <w:rFonts w:ascii="Times New Roman" w:hAnsi="Times New Roman" w:cs="Times New Roman"/>
          <w:b/>
          <w:color w:val="FF0000"/>
          <w:sz w:val="28"/>
          <w:szCs w:val="28"/>
          <w:lang w:eastAsia="vi-VN"/>
        </w:rPr>
        <w:t xml:space="preserve">D. </w:t>
      </w:r>
      <w:r w:rsidR="000B06C4" w:rsidRPr="00B40008">
        <w:rPr>
          <w:rFonts w:ascii="Times New Roman" w:eastAsiaTheme="minorHAnsi" w:hAnsi="Times New Roman" w:cs="Times New Roman"/>
          <w:position w:val="-14"/>
          <w:sz w:val="28"/>
          <w:szCs w:val="28"/>
        </w:rPr>
        <w:object w:dxaOrig="1880" w:dyaOrig="400" w14:anchorId="32DB8B52">
          <v:shape id="_x0000_i1031" type="#_x0000_t75" style="width:103.5pt;height:22pt" o:ole="">
            <v:imagedata r:id="rId21" o:title=""/>
          </v:shape>
          <o:OLEObject Type="Embed" ProgID="Equation.DSMT4" ShapeID="_x0000_i1031" DrawAspect="Content" ObjectID="_1719684237" r:id="rId22"/>
        </w:object>
      </w:r>
      <w:r w:rsidR="000B06C4" w:rsidRPr="00B40008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</w:p>
    <w:p w14:paraId="7DC1D932" w14:textId="46101550" w:rsidR="009D418E" w:rsidRPr="00B40008" w:rsidRDefault="003D6E80" w:rsidP="009D418E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2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(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NB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D418E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Tập hợp </w:t>
      </w:r>
      <w:r w:rsidR="00E274F9" w:rsidRPr="00B40008">
        <w:rPr>
          <w:rFonts w:ascii="Times New Roman" w:hAnsi="Times New Roman" w:cs="Times New Roman"/>
          <w:color w:val="000000" w:themeColor="text1"/>
          <w:position w:val="-16"/>
          <w:sz w:val="28"/>
          <w:szCs w:val="28"/>
        </w:rPr>
        <w:object w:dxaOrig="1840" w:dyaOrig="440" w14:anchorId="706FA92E">
          <v:shape id="_x0000_i1032" type="#_x0000_t75" style="width:92pt;height:22pt" o:ole="">
            <v:imagedata r:id="rId23" o:title=""/>
          </v:shape>
          <o:OLEObject Type="Embed" ProgID="Equation.DSMT4" ShapeID="_x0000_i1032" DrawAspect="Content" ObjectID="_1719684238" r:id="rId24"/>
        </w:object>
      </w:r>
      <w:r w:rsidR="009D418E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gồm tất cả các phần tử sau</w:t>
      </w:r>
    </w:p>
    <w:p w14:paraId="10B6432F" w14:textId="1785656B" w:rsidR="009D418E" w:rsidRPr="00B40008" w:rsidRDefault="009D418E" w:rsidP="009D418E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200" w:dyaOrig="320" w14:anchorId="06BA4F16">
          <v:shape id="_x0000_i1033" type="#_x0000_t75" style="width:60pt;height:15.5pt" o:ole="">
            <v:imagedata r:id="rId25" o:title=""/>
          </v:shape>
          <o:OLEObject Type="Embed" ProgID="Equation.DSMT4" ShapeID="_x0000_i1033" DrawAspect="Content" ObjectID="_1719684239" r:id="rId26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320" w14:anchorId="3478BEC2">
          <v:shape id="_x0000_i1034" type="#_x0000_t75" style="width:50pt;height:15.5pt" o:ole="">
            <v:imagedata r:id="rId27" o:title=""/>
          </v:shape>
          <o:OLEObject Type="Embed" ProgID="Equation.DSMT4" ShapeID="_x0000_i1034" DrawAspect="Content" ObjectID="_1719684240" r:id="rId28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Pr="00B400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999" w:dyaOrig="320" w14:anchorId="173AE20F">
          <v:shape id="_x0000_i1035" type="#_x0000_t75" style="width:50pt;height:15.5pt" o:ole="">
            <v:imagedata r:id="rId29" o:title=""/>
          </v:shape>
          <o:OLEObject Type="Embed" ProgID="Equation.DSMT4" ShapeID="_x0000_i1035" DrawAspect="Content" ObjectID="_1719684241" r:id="rId30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800" w:dyaOrig="320" w14:anchorId="48FF1B29">
          <v:shape id="_x0000_i1036" type="#_x0000_t75" style="width:40pt;height:15.5pt" o:ole="">
            <v:imagedata r:id="rId31" o:title=""/>
          </v:shape>
          <o:OLEObject Type="Embed" ProgID="Equation.DSMT4" ShapeID="_x0000_i1036" DrawAspect="Content" ObjectID="_1719684242" r:id="rId32"/>
        </w:object>
      </w:r>
    </w:p>
    <w:p w14:paraId="09DB90C7" w14:textId="381204E5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b/>
          <w:sz w:val="28"/>
          <w:szCs w:val="28"/>
          <w:lang w:val="pt-BR"/>
        </w:rPr>
        <w:t xml:space="preserve">Câu </w:t>
      </w:r>
      <w:r w:rsidR="003D6E80" w:rsidRPr="00B40008">
        <w:rPr>
          <w:b/>
          <w:sz w:val="28"/>
          <w:szCs w:val="28"/>
          <w:lang w:val="pt-BR"/>
        </w:rPr>
        <w:t>3</w:t>
      </w:r>
      <w:r w:rsidRPr="00B40008">
        <w:rPr>
          <w:b/>
          <w:sz w:val="28"/>
          <w:szCs w:val="28"/>
          <w:lang w:val="pt-BR"/>
        </w:rPr>
        <w:t xml:space="preserve"> (</w:t>
      </w:r>
      <w:r w:rsidRPr="00B40008">
        <w:rPr>
          <w:b/>
          <w:sz w:val="28"/>
          <w:szCs w:val="28"/>
          <w:highlight w:val="yellow"/>
          <w:lang w:val="pt-BR"/>
        </w:rPr>
        <w:t>NB</w:t>
      </w:r>
      <w:r w:rsidRPr="00B40008">
        <w:rPr>
          <w:b/>
          <w:sz w:val="28"/>
          <w:szCs w:val="28"/>
          <w:lang w:val="pt-BR"/>
        </w:rPr>
        <w:t>).</w:t>
      </w:r>
      <w:r w:rsidRPr="00B40008">
        <w:rPr>
          <w:color w:val="000000"/>
          <w:sz w:val="28"/>
          <w:szCs w:val="28"/>
        </w:rPr>
        <w:t xml:space="preserve"> Cho tập hợp </w:t>
      </w:r>
      <w:r w:rsidRPr="00B40008">
        <w:rPr>
          <w:rFonts w:eastAsiaTheme="minorHAnsi"/>
          <w:position w:val="-14"/>
          <w:sz w:val="28"/>
          <w:szCs w:val="28"/>
          <w:lang w:val="vi-VN"/>
        </w:rPr>
        <w:object w:dxaOrig="1480" w:dyaOrig="400" w14:anchorId="2B7C8CFA">
          <v:shape id="_x0000_i1037" type="#_x0000_t75" style="width:81.5pt;height:22pt" o:ole="">
            <v:imagedata r:id="rId33" o:title=""/>
          </v:shape>
          <o:OLEObject Type="Embed" ProgID="Equation.DSMT4" ShapeID="_x0000_i1037" DrawAspect="Content" ObjectID="_1719684243" r:id="rId34"/>
        </w:object>
      </w:r>
      <w:r w:rsidRPr="00B40008">
        <w:rPr>
          <w:color w:val="000000"/>
          <w:sz w:val="28"/>
          <w:szCs w:val="28"/>
        </w:rPr>
        <w:t xml:space="preserve"> </w:t>
      </w:r>
      <w:r w:rsidRPr="00B40008">
        <w:rPr>
          <w:color w:val="000000"/>
          <w:sz w:val="28"/>
          <w:szCs w:val="28"/>
          <w:shd w:val="clear" w:color="auto" w:fill="FFFFFF"/>
        </w:rPr>
        <w:t xml:space="preserve">Phần tử nào dưới đây không thuộc tập hợp </w:t>
      </w:r>
      <w:r w:rsidR="00E274F9" w:rsidRPr="00B40008">
        <w:rPr>
          <w:rFonts w:eastAsiaTheme="minorHAnsi"/>
          <w:position w:val="-4"/>
          <w:sz w:val="28"/>
          <w:szCs w:val="28"/>
        </w:rPr>
        <w:object w:dxaOrig="240" w:dyaOrig="260" w14:anchorId="720E7846">
          <v:shape id="_x0000_i1038" type="#_x0000_t75" style="width:12pt;height:13pt" o:ole="">
            <v:imagedata r:id="rId35" o:title=""/>
          </v:shape>
          <o:OLEObject Type="Embed" ProgID="Equation.DSMT4" ShapeID="_x0000_i1038" DrawAspect="Content" ObjectID="_1719684244" r:id="rId36"/>
        </w:object>
      </w:r>
      <w:r w:rsidRPr="00B40008">
        <w:rPr>
          <w:color w:val="000000"/>
          <w:sz w:val="28"/>
          <w:szCs w:val="28"/>
          <w:shd w:val="clear" w:color="auto" w:fill="FFFFFF"/>
        </w:rPr>
        <w:t>?</w:t>
      </w:r>
      <w:r w:rsidRPr="00B40008">
        <w:rPr>
          <w:color w:val="000000"/>
          <w:sz w:val="28"/>
          <w:szCs w:val="28"/>
        </w:rPr>
        <w:t xml:space="preserve">  </w:t>
      </w:r>
    </w:p>
    <w:p w14:paraId="474DD7DE" w14:textId="0E515D05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sz w:val="28"/>
          <w:szCs w:val="28"/>
        </w:rPr>
      </w:pPr>
      <w:r w:rsidRPr="00B40008">
        <w:rPr>
          <w:b/>
          <w:color w:val="000000"/>
          <w:sz w:val="28"/>
          <w:szCs w:val="28"/>
        </w:rPr>
        <w:t xml:space="preserve">          A.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64391189">
          <v:shape id="_x0000_i1039" type="#_x0000_t75" style="width:19pt;height:15.5pt" o:ole="">
            <v:imagedata r:id="rId37" o:title=""/>
          </v:shape>
          <o:OLEObject Type="Embed" ProgID="Equation.DSMT4" ShapeID="_x0000_i1039" DrawAspect="Content" ObjectID="_1719684245" r:id="rId38"/>
        </w:object>
      </w:r>
      <w:r w:rsidRPr="00B40008">
        <w:rPr>
          <w:b/>
          <w:color w:val="000000"/>
          <w:sz w:val="28"/>
          <w:szCs w:val="28"/>
        </w:rPr>
        <w:t xml:space="preserve">   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000000"/>
          <w:sz w:val="28"/>
          <w:szCs w:val="28"/>
        </w:rPr>
        <w:t xml:space="preserve">B.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220" w:dyaOrig="279" w14:anchorId="7C628FE1">
          <v:shape id="_x0000_i1040" type="#_x0000_t75" style="width:12pt;height:15.5pt" o:ole="">
            <v:imagedata r:id="rId39" o:title=""/>
          </v:shape>
          <o:OLEObject Type="Embed" ProgID="Equation.DSMT4" ShapeID="_x0000_i1040" DrawAspect="Content" ObjectID="_1719684246" r:id="rId40"/>
        </w:object>
      </w:r>
      <w:r w:rsidRPr="00B40008">
        <w:rPr>
          <w:b/>
          <w:color w:val="000000"/>
          <w:sz w:val="28"/>
          <w:szCs w:val="28"/>
        </w:rPr>
        <w:t xml:space="preserve">   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FF0000"/>
          <w:sz w:val="28"/>
          <w:szCs w:val="28"/>
        </w:rPr>
        <w:t>C.</w:t>
      </w:r>
      <w:r w:rsidRPr="00B40008">
        <w:rPr>
          <w:b/>
          <w:color w:val="000000"/>
          <w:sz w:val="28"/>
          <w:szCs w:val="28"/>
        </w:rPr>
        <w:t xml:space="preserve">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340" w:dyaOrig="279" w14:anchorId="6C36A625">
          <v:shape id="_x0000_i1041" type="#_x0000_t75" style="width:19pt;height:15.5pt" o:ole="">
            <v:imagedata r:id="rId41" o:title=""/>
          </v:shape>
          <o:OLEObject Type="Embed" ProgID="Equation.DSMT4" ShapeID="_x0000_i1041" DrawAspect="Content" ObjectID="_1719684247" r:id="rId42"/>
        </w:object>
      </w:r>
      <w:r w:rsidRPr="00B40008">
        <w:rPr>
          <w:b/>
          <w:color w:val="000000"/>
          <w:sz w:val="28"/>
          <w:szCs w:val="28"/>
        </w:rPr>
        <w:t xml:space="preserve">                    </w:t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="00E274F9" w:rsidRPr="00B40008">
        <w:rPr>
          <w:b/>
          <w:color w:val="000000"/>
          <w:sz w:val="28"/>
          <w:szCs w:val="28"/>
        </w:rPr>
        <w:tab/>
      </w:r>
      <w:r w:rsidRPr="00B40008">
        <w:rPr>
          <w:b/>
          <w:color w:val="000000"/>
          <w:sz w:val="28"/>
          <w:szCs w:val="28"/>
        </w:rPr>
        <w:t xml:space="preserve">D. </w:t>
      </w:r>
      <w:r w:rsidRPr="00B40008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0790B994">
          <v:shape id="_x0000_i1042" type="#_x0000_t75" style="width:13pt;height:15.5pt" o:ole="">
            <v:imagedata r:id="rId43" o:title=""/>
          </v:shape>
          <o:OLEObject Type="Embed" ProgID="Equation.DSMT4" ShapeID="_x0000_i1042" DrawAspect="Content" ObjectID="_1719684248" r:id="rId44"/>
        </w:object>
      </w:r>
    </w:p>
    <w:p w14:paraId="457CD9C4" w14:textId="7C981B01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3D6E80" w:rsidRPr="00B40008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</w:t>
      </w:r>
      <w:r w:rsidRPr="00B40008">
        <w:rPr>
          <w:rFonts w:ascii="Times New Roman" w:hAnsi="Times New Roman" w:cs="Times New Roman"/>
          <w:b/>
          <w:sz w:val="28"/>
          <w:szCs w:val="28"/>
          <w:highlight w:val="yellow"/>
          <w:lang w:val="pt-BR"/>
        </w:rPr>
        <w:t>NB</w: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). </w:t>
      </w:r>
      <w:r w:rsidRPr="00B40008">
        <w:rPr>
          <w:rFonts w:ascii="Times New Roman" w:hAnsi="Times New Roman" w:cs="Times New Roman"/>
          <w:sz w:val="28"/>
          <w:szCs w:val="28"/>
          <w:lang w:val="pt-BR"/>
        </w:rPr>
        <w:t>Đối với các biểu thức có dấu ngoặc, thứ tự thực hiện phép tính là</w:t>
      </w:r>
    </w:p>
    <w:p w14:paraId="61BAFCF5" w14:textId="626A3DA4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A.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699BADC7">
          <v:shape id="_x0000_i1043" type="#_x0000_t75" style="width:91.5pt;height:22pt" o:ole="">
            <v:imagedata r:id="rId45" o:title=""/>
          </v:shape>
          <o:OLEObject Type="Embed" ProgID="Equation.DSMT4" ShapeID="_x0000_i1043" DrawAspect="Content" ObjectID="_1719684249" r:id="rId46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 xml:space="preserve">B.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14669D90">
          <v:shape id="_x0000_i1044" type="#_x0000_t75" style="width:91.5pt;height:22pt" o:ole="">
            <v:imagedata r:id="rId47" o:title=""/>
          </v:shape>
          <o:OLEObject Type="Embed" ProgID="Equation.DSMT4" ShapeID="_x0000_i1044" DrawAspect="Content" ObjectID="_1719684250" r:id="rId48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3FB750DD">
          <v:shape id="_x0000_i1045" type="#_x0000_t75" style="width:91.5pt;height:22pt" o:ole="">
            <v:imagedata r:id="rId49" o:title=""/>
          </v:shape>
          <o:OLEObject Type="Embed" ProgID="Equation.DSMT4" ShapeID="_x0000_i1045" DrawAspect="Content" ObjectID="_1719684251" r:id="rId50"/>
        </w:object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="00E274F9" w:rsidRPr="00B40008">
        <w:rPr>
          <w:rFonts w:ascii="Times New Roman" w:eastAsiaTheme="minorHAnsi" w:hAnsi="Times New Roman" w:cs="Times New Roman"/>
          <w:b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B40008">
        <w:rPr>
          <w:rFonts w:ascii="Times New Roman" w:eastAsiaTheme="minorHAnsi" w:hAnsi="Times New Roman" w:cs="Times New Roman"/>
          <w:b/>
          <w:position w:val="-14"/>
          <w:sz w:val="28"/>
          <w:szCs w:val="28"/>
        </w:rPr>
        <w:object w:dxaOrig="1660" w:dyaOrig="400" w14:anchorId="76A606EC">
          <v:shape id="_x0000_i1046" type="#_x0000_t75" style="width:91.5pt;height:22pt" o:ole="">
            <v:imagedata r:id="rId51" o:title=""/>
          </v:shape>
          <o:OLEObject Type="Embed" ProgID="Equation.DSMT4" ShapeID="_x0000_i1046" DrawAspect="Content" ObjectID="_1719684252" r:id="rId52"/>
        </w:object>
      </w:r>
      <w:r w:rsidRPr="00B4000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14:paraId="5DCE29EA" w14:textId="732C66F8" w:rsidR="00E274F9" w:rsidRPr="00B40008" w:rsidRDefault="003D6E80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="000E3D63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5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E3D63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>Trong các số sau số  chia hết cho cả 3 và 5 là</w:t>
      </w:r>
    </w:p>
    <w:p w14:paraId="75445AC5" w14:textId="1B278EC2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5E6916F9">
          <v:shape id="_x0000_i1047" type="#_x0000_t75" style="width:27pt;height:15pt" o:ole="">
            <v:imagedata r:id="rId53" o:title=""/>
          </v:shape>
          <o:OLEObject Type="Embed" ProgID="Equation.DSMT4" ShapeID="_x0000_i1047" DrawAspect="Content" ObjectID="_1719684253" r:id="rId54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B</w:t>
      </w:r>
      <w:r w:rsidRPr="00B400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00A32E85">
          <v:shape id="_x0000_i1048" type="#_x0000_t75" style="width:27pt;height:15pt" o:ole="">
            <v:imagedata r:id="rId55" o:title=""/>
          </v:shape>
          <o:OLEObject Type="Embed" ProgID="Equation.DSMT4" ShapeID="_x0000_i1048" DrawAspect="Content" ObjectID="_1719684254" r:id="rId56"/>
        </w:object>
      </w:r>
      <w:r w:rsidRPr="00B4000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0F3C528D">
          <v:shape id="_x0000_i1049" type="#_x0000_t75" style="width:27pt;height:15pt" o:ole="">
            <v:imagedata r:id="rId57" o:title=""/>
          </v:shape>
          <o:OLEObject Type="Embed" ProgID="Equation.DSMT4" ShapeID="_x0000_i1049" DrawAspect="Content" ObjectID="_1719684255" r:id="rId58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540" w:dyaOrig="300" w14:anchorId="1837A17A">
          <v:shape id="_x0000_i1050" type="#_x0000_t75" style="width:27pt;height:15pt" o:ole="">
            <v:imagedata r:id="rId59" o:title=""/>
          </v:shape>
          <o:OLEObject Type="Embed" ProgID="Equation.DSMT4" ShapeID="_x0000_i1050" DrawAspect="Content" ObjectID="_1719684256" r:id="rId60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44A2E7" w14:textId="45BDAB58" w:rsidR="00E274F9" w:rsidRPr="00B40008" w:rsidRDefault="000E3D63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Câu </w:t>
      </w:r>
      <w:r w:rsidR="00E22114" w:rsidRPr="00B400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số sau, số 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thuộc tâp hợp</w:t>
      </w:r>
      <w:r w:rsidR="007D6A21" w:rsidRPr="00B400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D6A21" w:rsidRPr="00B40008">
        <w:rPr>
          <w:rFonts w:ascii="Times New Roman" w:eastAsiaTheme="minorHAnsi" w:hAnsi="Times New Roman" w:cs="Times New Roman"/>
          <w:position w:val="-10"/>
          <w:sz w:val="28"/>
          <w:szCs w:val="28"/>
        </w:rPr>
        <w:object w:dxaOrig="560" w:dyaOrig="340" w14:anchorId="6E37235B">
          <v:shape id="_x0000_i1051" type="#_x0000_t75" style="width:28pt;height:17pt" o:ole="">
            <v:imagedata r:id="rId61" o:title=""/>
          </v:shape>
          <o:OLEObject Type="Embed" ProgID="Equation.DSMT4" ShapeID="_x0000_i1051" DrawAspect="Content" ObjectID="_1719684257" r:id="rId62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797FC669" w14:textId="2258BE1D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00" w:dyaOrig="300" w14:anchorId="293A716B">
          <v:shape id="_x0000_i1052" type="#_x0000_t75" style="width:20.5pt;height:15pt" o:ole="">
            <v:imagedata r:id="rId63" o:title=""/>
          </v:shape>
          <o:OLEObject Type="Embed" ProgID="Equation.DSMT4" ShapeID="_x0000_i1052" DrawAspect="Content" ObjectID="_1719684258" r:id="rId64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421DD885">
          <v:shape id="_x0000_i1053" type="#_x0000_t75" style="width:13.5pt;height:15pt" o:ole="">
            <v:imagedata r:id="rId65" o:title=""/>
          </v:shape>
          <o:OLEObject Type="Embed" ProgID="Equation.DSMT4" ShapeID="_x0000_i1053" DrawAspect="Content" ObjectID="_1719684259" r:id="rId66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40" w:dyaOrig="300" w14:anchorId="0E0842D2">
          <v:shape id="_x0000_i1054" type="#_x0000_t75" style="width:12pt;height:15pt" o:ole="">
            <v:imagedata r:id="rId67" o:title=""/>
          </v:shape>
          <o:OLEObject Type="Embed" ProgID="Equation.DSMT4" ShapeID="_x0000_i1054" DrawAspect="Content" ObjectID="_1719684260" r:id="rId68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6DF81BA6">
          <v:shape id="_x0000_i1055" type="#_x0000_t75" style="width:13.5pt;height:15pt" o:ole="">
            <v:imagedata r:id="rId69" o:title=""/>
          </v:shape>
          <o:OLEObject Type="Embed" ProgID="Equation.DSMT4" ShapeID="_x0000_i1055" DrawAspect="Content" ObjectID="_1719684261" r:id="rId70"/>
        </w:object>
      </w:r>
    </w:p>
    <w:p w14:paraId="0FB6C69D" w14:textId="6104299D" w:rsidR="00E274F9" w:rsidRPr="00B40008" w:rsidRDefault="000E3D63" w:rsidP="000E3D63">
      <w:pPr>
        <w:spacing w:line="312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E22114" w:rsidRPr="00B400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</w:t>
      </w:r>
      <w:r w:rsidRPr="00B400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="004D041E"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="004D041E" w:rsidRPr="00B400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>Trong các số sau, số thuộc tâp hợp</w:t>
      </w:r>
      <w:r w:rsidR="007D6A21" w:rsidRPr="00B400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D041E" w:rsidRPr="00B40008">
        <w:rPr>
          <w:rFonts w:ascii="Times New Roman" w:eastAsiaTheme="minorHAnsi" w:hAnsi="Times New Roman" w:cs="Times New Roman"/>
          <w:position w:val="-10"/>
          <w:sz w:val="28"/>
          <w:szCs w:val="28"/>
        </w:rPr>
        <w:object w:dxaOrig="960" w:dyaOrig="360" w14:anchorId="6F20ECF2">
          <v:shape id="_x0000_i1056" type="#_x0000_t75" style="width:48pt;height:18pt" o:ole="">
            <v:imagedata r:id="rId71" o:title=""/>
          </v:shape>
          <o:OLEObject Type="Embed" ProgID="Equation.DSMT4" ShapeID="_x0000_i1056" DrawAspect="Content" ObjectID="_1719684262" r:id="rId72"/>
        </w:objec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là</w:t>
      </w:r>
    </w:p>
    <w:p w14:paraId="31E9AA76" w14:textId="41AD576A" w:rsidR="000E3D63" w:rsidRPr="00B40008" w:rsidRDefault="000E3D63" w:rsidP="00E274F9">
      <w:pPr>
        <w:spacing w:line="312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300" w14:anchorId="602253A3">
          <v:shape id="_x0000_i1057" type="#_x0000_t75" style="width:19pt;height:15pt" o:ole="">
            <v:imagedata r:id="rId73" o:title=""/>
          </v:shape>
          <o:OLEObject Type="Embed" ProgID="Equation.DSMT4" ShapeID="_x0000_i1057" DrawAspect="Content" ObjectID="_1719684263" r:id="rId74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B.</w:t>
      </w:r>
      <w:r w:rsidRPr="00B400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1FEF7E2A">
          <v:shape id="_x0000_i1058" type="#_x0000_t75" style="width:13.5pt;height:15pt" o:ole="">
            <v:imagedata r:id="rId65" o:title=""/>
          </v:shape>
          <o:OLEObject Type="Embed" ProgID="Equation.DSMT4" ShapeID="_x0000_i1058" DrawAspect="Content" ObjectID="_1719684264" r:id="rId75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C.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41C7E4F4">
          <v:shape id="_x0000_i1059" type="#_x0000_t75" style="width:13pt;height:15pt" o:ole="">
            <v:imagedata r:id="rId76" o:title=""/>
          </v:shape>
          <o:OLEObject Type="Embed" ProgID="Equation.DSMT4" ShapeID="_x0000_i1059" DrawAspect="Content" ObjectID="_1719684265" r:id="rId77"/>
        </w:object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274F9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60" w:dyaOrig="300" w14:anchorId="2CA73A5C">
          <v:shape id="_x0000_i1060" type="#_x0000_t75" style="width:13.5pt;height:15pt" o:ole="">
            <v:imagedata r:id="rId78" o:title=""/>
          </v:shape>
          <o:OLEObject Type="Embed" ProgID="Equation.DSMT4" ShapeID="_x0000_i1060" DrawAspect="Content" ObjectID="_1719684266" r:id="rId79"/>
        </w:object>
      </w:r>
    </w:p>
    <w:p w14:paraId="6A220F19" w14:textId="77777777" w:rsidR="00E274F9" w:rsidRPr="00B40008" w:rsidRDefault="000B06C4" w:rsidP="00E274F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Câu </w:t>
      </w:r>
      <w:r w:rsidR="00A95446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8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highlight w:val="yellow"/>
        </w:rPr>
        <w:t>(NB)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</w:rPr>
        <w:t>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 xml:space="preserve"> Trong tam giác đều mỗi góc có số đo bằng</w:t>
      </w:r>
    </w:p>
    <w:p w14:paraId="1CC19BA8" w14:textId="3824EF00" w:rsidR="000B06C4" w:rsidRPr="00B40008" w:rsidRDefault="00E274F9" w:rsidP="00E274F9">
      <w:pPr>
        <w:spacing w:line="360" w:lineRule="auto"/>
        <w:ind w:firstLine="720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bCs/>
          <w:sz w:val="28"/>
          <w:szCs w:val="28"/>
          <w:lang w:val="en-US"/>
        </w:rPr>
        <w:t xml:space="preserve">A.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665FD592">
          <v:shape id="_x0000_i1061" type="#_x0000_t75" style="width:23pt;height:17.5pt" o:ole="">
            <v:imagedata r:id="rId80" o:title=""/>
          </v:shape>
          <o:OLEObject Type="Embed" ProgID="Equation.DSMT4" ShapeID="_x0000_i1061" DrawAspect="Content" ObjectID="_1719684267" r:id="rId81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     </w:t>
      </w:r>
      <w:r w:rsidR="000B06C4" w:rsidRPr="00B40008">
        <w:rPr>
          <w:rFonts w:ascii="Times New Roman" w:eastAsiaTheme="minorHAnsi" w:hAnsi="Times New Roman" w:cs="Times New Roman"/>
          <w:b/>
          <w:color w:val="FF0000"/>
          <w:sz w:val="28"/>
          <w:szCs w:val="28"/>
        </w:rPr>
        <w:t xml:space="preserve">B.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05914192">
          <v:shape id="_x0000_i1062" type="#_x0000_t75" style="width:23pt;height:17.5pt" o:ole="">
            <v:imagedata r:id="rId82" o:title=""/>
          </v:shape>
          <o:OLEObject Type="Embed" ProgID="Equation.DSMT4" ShapeID="_x0000_i1062" DrawAspect="Content" ObjectID="_1719684268" r:id="rId83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         </w: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C.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420" w:dyaOrig="320" w14:anchorId="308D375C">
          <v:shape id="_x0000_i1063" type="#_x0000_t75" style="width:23pt;height:17.5pt" o:ole="">
            <v:imagedata r:id="rId84" o:title=""/>
          </v:shape>
          <o:OLEObject Type="Embed" ProgID="Equation.DSMT4" ShapeID="_x0000_i1063" DrawAspect="Content" ObjectID="_1719684269" r:id="rId85"/>
        </w:object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 </w:t>
      </w:r>
      <w:r w:rsidR="00BF28FA"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 xml:space="preserve">          </w:t>
      </w:r>
      <w:r w:rsidRPr="00B40008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ab/>
      </w:r>
      <w:r w:rsidR="000B06C4" w:rsidRPr="00B40008">
        <w:rPr>
          <w:rFonts w:ascii="Times New Roman" w:eastAsiaTheme="minorHAnsi" w:hAnsi="Times New Roman" w:cs="Times New Roman"/>
          <w:b/>
          <w:sz w:val="28"/>
          <w:szCs w:val="28"/>
        </w:rPr>
        <w:t xml:space="preserve">D. </w:t>
      </w:r>
      <w:r w:rsidR="000B06C4" w:rsidRPr="00B40008">
        <w:rPr>
          <w:rFonts w:ascii="Times New Roman" w:eastAsiaTheme="minorHAnsi" w:hAnsi="Times New Roman" w:cs="Times New Roman"/>
          <w:b/>
          <w:position w:val="-6"/>
          <w:sz w:val="28"/>
          <w:szCs w:val="28"/>
        </w:rPr>
        <w:object w:dxaOrig="520" w:dyaOrig="320" w14:anchorId="34919C8A">
          <v:shape id="_x0000_i1064" type="#_x0000_t75" style="width:29pt;height:17.5pt" o:ole="">
            <v:imagedata r:id="rId86" o:title=""/>
          </v:shape>
          <o:OLEObject Type="Embed" ProgID="Equation.DSMT4" ShapeID="_x0000_i1064" DrawAspect="Content" ObjectID="_1719684270" r:id="rId87"/>
        </w:object>
      </w:r>
    </w:p>
    <w:p w14:paraId="6818A1A7" w14:textId="6F554BEF" w:rsidR="00A95446" w:rsidRPr="00B40008" w:rsidRDefault="00E22114" w:rsidP="00E22114">
      <w:pPr>
        <w:pStyle w:val="NormalWeb"/>
        <w:spacing w:before="0" w:beforeAutospacing="0" w:after="0" w:afterAutospacing="0" w:line="360" w:lineRule="auto"/>
        <w:ind w:right="48"/>
        <w:rPr>
          <w:color w:val="000000"/>
          <w:sz w:val="28"/>
          <w:szCs w:val="28"/>
          <w:shd w:val="clear" w:color="auto" w:fill="FFFFFF"/>
        </w:rPr>
      </w:pPr>
      <w:r w:rsidRPr="00B40008">
        <w:rPr>
          <w:b/>
          <w:sz w:val="28"/>
          <w:szCs w:val="28"/>
        </w:rPr>
        <w:t xml:space="preserve">Câu </w:t>
      </w:r>
      <w:r w:rsidR="00A95446" w:rsidRPr="00B40008">
        <w:rPr>
          <w:b/>
          <w:sz w:val="28"/>
          <w:szCs w:val="28"/>
        </w:rPr>
        <w:t>9</w:t>
      </w:r>
      <w:r w:rsidRPr="00B40008">
        <w:rPr>
          <w:b/>
          <w:sz w:val="28"/>
          <w:szCs w:val="28"/>
        </w:rPr>
        <w:t xml:space="preserve"> </w:t>
      </w:r>
      <w:r w:rsidRPr="00B40008">
        <w:rPr>
          <w:b/>
          <w:sz w:val="28"/>
          <w:szCs w:val="28"/>
          <w:highlight w:val="yellow"/>
        </w:rPr>
        <w:t>(</w:t>
      </w:r>
      <w:r w:rsidR="00A95446" w:rsidRPr="00B40008">
        <w:rPr>
          <w:b/>
          <w:sz w:val="28"/>
          <w:szCs w:val="28"/>
          <w:highlight w:val="yellow"/>
        </w:rPr>
        <w:t>NB</w:t>
      </w:r>
      <w:r w:rsidRPr="00B40008">
        <w:rPr>
          <w:b/>
          <w:sz w:val="28"/>
          <w:szCs w:val="28"/>
          <w:highlight w:val="yellow"/>
        </w:rPr>
        <w:t>).</w:t>
      </w:r>
      <w:r w:rsidRPr="00B40008">
        <w:rPr>
          <w:color w:val="000000"/>
          <w:sz w:val="28"/>
          <w:szCs w:val="28"/>
          <w:shd w:val="clear" w:color="auto" w:fill="FFFFFF"/>
        </w:rPr>
        <w:t xml:space="preserve"> </w:t>
      </w:r>
      <w:r w:rsidR="003870D7" w:rsidRPr="00B40008">
        <w:rPr>
          <w:color w:val="000000"/>
          <w:sz w:val="28"/>
          <w:szCs w:val="28"/>
          <w:shd w:val="clear" w:color="auto" w:fill="FFFFFF"/>
        </w:rPr>
        <w:t>Trong hình lục giác đều, khẳng định nào sau đây là đúng?</w:t>
      </w:r>
      <w:r w:rsidR="00A95446" w:rsidRPr="00B400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7B26E02" w14:textId="77777777" w:rsidR="003870D7" w:rsidRPr="00B40008" w:rsidRDefault="00E274F9" w:rsidP="00A95446">
      <w:pPr>
        <w:pStyle w:val="NormalWeb"/>
        <w:spacing w:before="0" w:beforeAutospacing="0" w:after="0" w:afterAutospacing="0" w:line="360" w:lineRule="auto"/>
        <w:ind w:right="48"/>
        <w:jc w:val="both"/>
        <w:rPr>
          <w:b/>
          <w:color w:val="000000"/>
          <w:sz w:val="28"/>
          <w:szCs w:val="28"/>
          <w:vertAlign w:val="superscript"/>
        </w:rPr>
      </w:pPr>
      <w:r w:rsidRPr="00B40008">
        <w:rPr>
          <w:color w:val="000000"/>
          <w:sz w:val="28"/>
          <w:szCs w:val="28"/>
        </w:rPr>
        <w:tab/>
      </w:r>
      <w:r w:rsidR="00E22114" w:rsidRPr="00B40008">
        <w:rPr>
          <w:b/>
          <w:color w:val="000000"/>
          <w:sz w:val="28"/>
          <w:szCs w:val="28"/>
        </w:rPr>
        <w:t>A.</w:t>
      </w:r>
      <w:r w:rsidR="00E22114" w:rsidRPr="00B40008">
        <w:rPr>
          <w:b/>
          <w:color w:val="000000"/>
          <w:sz w:val="28"/>
          <w:szCs w:val="28"/>
          <w:vertAlign w:val="superscript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 xml:space="preserve">Các góc bằng nhau và bằng </w:t>
      </w:r>
      <w:r w:rsidR="003870D7" w:rsidRPr="00B40008">
        <w:rPr>
          <w:rFonts w:eastAsiaTheme="minorHAnsi"/>
          <w:b/>
          <w:position w:val="-6"/>
          <w:sz w:val="28"/>
          <w:szCs w:val="28"/>
        </w:rPr>
        <w:object w:dxaOrig="420" w:dyaOrig="320" w14:anchorId="7E5220EA">
          <v:shape id="_x0000_i1086" type="#_x0000_t75" style="width:23pt;height:17.5pt" o:ole="">
            <v:imagedata r:id="rId84" o:title=""/>
          </v:shape>
          <o:OLEObject Type="Embed" ProgID="Equation.DSMT4" ShapeID="_x0000_i1086" DrawAspect="Content" ObjectID="_1719684271" r:id="rId88"/>
        </w:object>
      </w:r>
      <w:r w:rsidR="00E22114" w:rsidRPr="00B40008">
        <w:rPr>
          <w:b/>
          <w:color w:val="000000"/>
          <w:sz w:val="28"/>
          <w:szCs w:val="28"/>
          <w:vertAlign w:val="superscript"/>
        </w:rPr>
        <w:t xml:space="preserve">         </w:t>
      </w:r>
      <w:r w:rsidRPr="00B40008">
        <w:rPr>
          <w:b/>
          <w:color w:val="000000"/>
          <w:sz w:val="28"/>
          <w:szCs w:val="28"/>
          <w:vertAlign w:val="superscript"/>
        </w:rPr>
        <w:tab/>
      </w:r>
      <w:r w:rsidRPr="00B40008">
        <w:rPr>
          <w:b/>
          <w:color w:val="000000"/>
          <w:sz w:val="28"/>
          <w:szCs w:val="28"/>
          <w:vertAlign w:val="superscript"/>
        </w:rPr>
        <w:tab/>
      </w:r>
    </w:p>
    <w:p w14:paraId="45EDDC39" w14:textId="77777777" w:rsidR="003870D7" w:rsidRPr="00B40008" w:rsidRDefault="00E22114" w:rsidP="003870D7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/>
          <w:color w:val="000000"/>
          <w:sz w:val="28"/>
          <w:szCs w:val="28"/>
        </w:rPr>
      </w:pPr>
      <w:r w:rsidRPr="00B40008">
        <w:rPr>
          <w:b/>
          <w:color w:val="FF0000"/>
          <w:sz w:val="28"/>
          <w:szCs w:val="28"/>
        </w:rPr>
        <w:t>B.</w:t>
      </w:r>
      <w:r w:rsidRPr="00B40008">
        <w:rPr>
          <w:b/>
          <w:color w:val="000000"/>
          <w:sz w:val="28"/>
          <w:szCs w:val="28"/>
          <w:vertAlign w:val="superscript"/>
        </w:rPr>
        <w:t xml:space="preserve"> </w:t>
      </w:r>
      <w:r w:rsidR="003870D7" w:rsidRPr="00B40008">
        <w:rPr>
          <w:b/>
          <w:color w:val="000000"/>
          <w:sz w:val="28"/>
          <w:szCs w:val="28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>Đường chéo chính bằng đường chéo phụ.</w:t>
      </w:r>
    </w:p>
    <w:p w14:paraId="062C23CF" w14:textId="149C7B3C" w:rsidR="003870D7" w:rsidRPr="00B40008" w:rsidRDefault="00E22114" w:rsidP="00E274F9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/>
          <w:color w:val="000000"/>
          <w:sz w:val="28"/>
          <w:szCs w:val="28"/>
          <w:vertAlign w:val="superscript"/>
        </w:rPr>
      </w:pPr>
      <w:r w:rsidRPr="00B40008">
        <w:rPr>
          <w:b/>
          <w:color w:val="000000"/>
          <w:sz w:val="28"/>
          <w:szCs w:val="28"/>
        </w:rPr>
        <w:t>C.</w:t>
      </w:r>
      <w:r w:rsidR="003870D7" w:rsidRPr="00B40008">
        <w:rPr>
          <w:b/>
          <w:color w:val="000000"/>
          <w:sz w:val="28"/>
          <w:szCs w:val="28"/>
        </w:rPr>
        <w:t xml:space="preserve"> </w:t>
      </w:r>
      <w:r w:rsidR="003870D7" w:rsidRPr="00B40008">
        <w:rPr>
          <w:bCs/>
          <w:color w:val="000000"/>
          <w:sz w:val="28"/>
          <w:szCs w:val="28"/>
        </w:rPr>
        <w:t xml:space="preserve">Các góc bằng nhau và bằng </w:t>
      </w:r>
      <w:r w:rsidR="003870D7" w:rsidRPr="00B40008">
        <w:rPr>
          <w:rFonts w:eastAsiaTheme="minorHAnsi"/>
          <w:bCs/>
          <w:position w:val="-6"/>
          <w:sz w:val="28"/>
          <w:szCs w:val="28"/>
        </w:rPr>
        <w:object w:dxaOrig="420" w:dyaOrig="320" w14:anchorId="02567701">
          <v:shape id="_x0000_i1087" type="#_x0000_t75" style="width:23pt;height:17.5pt" o:ole="">
            <v:imagedata r:id="rId82" o:title=""/>
          </v:shape>
          <o:OLEObject Type="Embed" ProgID="Equation.DSMT4" ShapeID="_x0000_i1087" DrawAspect="Content" ObjectID="_1719684272" r:id="rId89"/>
        </w:object>
      </w:r>
      <w:r w:rsidRPr="00B40008">
        <w:rPr>
          <w:b/>
          <w:color w:val="000000"/>
          <w:sz w:val="28"/>
          <w:szCs w:val="28"/>
          <w:vertAlign w:val="superscript"/>
        </w:rPr>
        <w:t xml:space="preserve">         </w:t>
      </w:r>
      <w:r w:rsidR="00E274F9" w:rsidRPr="00B40008">
        <w:rPr>
          <w:b/>
          <w:color w:val="000000"/>
          <w:sz w:val="28"/>
          <w:szCs w:val="28"/>
          <w:vertAlign w:val="superscript"/>
        </w:rPr>
        <w:tab/>
      </w:r>
      <w:r w:rsidR="00E274F9" w:rsidRPr="00B40008">
        <w:rPr>
          <w:b/>
          <w:color w:val="000000"/>
          <w:sz w:val="28"/>
          <w:szCs w:val="28"/>
          <w:vertAlign w:val="superscript"/>
        </w:rPr>
        <w:tab/>
      </w:r>
    </w:p>
    <w:p w14:paraId="5A4C809C" w14:textId="785E4F9F" w:rsidR="00E22114" w:rsidRPr="00B40008" w:rsidRDefault="00E22114" w:rsidP="00E274F9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bCs/>
          <w:color w:val="000000"/>
          <w:sz w:val="28"/>
          <w:szCs w:val="28"/>
        </w:rPr>
      </w:pPr>
      <w:r w:rsidRPr="00B40008">
        <w:rPr>
          <w:b/>
          <w:color w:val="000000"/>
          <w:sz w:val="28"/>
          <w:szCs w:val="28"/>
        </w:rPr>
        <w:t xml:space="preserve">D. </w:t>
      </w:r>
      <w:r w:rsidR="003870D7" w:rsidRPr="00B40008">
        <w:rPr>
          <w:bCs/>
          <w:color w:val="000000"/>
          <w:sz w:val="28"/>
          <w:szCs w:val="28"/>
        </w:rPr>
        <w:t xml:space="preserve">Các đường chéo chính bằng nhau. </w:t>
      </w:r>
    </w:p>
    <w:p w14:paraId="71592FFE" w14:textId="77777777" w:rsidR="00BD086F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</w:rPr>
        <w:t>Câu 1</w:t>
      </w:r>
      <w:r w:rsidR="00A95446" w:rsidRPr="00B40008"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(NB).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Trong các khẳng định sau, khẳng định nào</w:t>
      </w:r>
      <w:r w:rsidR="00BD086F" w:rsidRPr="00B400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sai?</w:t>
      </w:r>
    </w:p>
    <w:p w14:paraId="40FE8F9B" w14:textId="12511DFD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0008">
        <w:rPr>
          <w:rFonts w:ascii="Times New Roman" w:hAnsi="Times New Roman" w:cs="Times New Roman"/>
          <w:b/>
          <w:sz w:val="28"/>
          <w:szCs w:val="28"/>
        </w:rPr>
        <w:t>A.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Hai đường chéo của một hình vuông bằng nhau.</w:t>
      </w:r>
    </w:p>
    <w:p w14:paraId="00D7F22C" w14:textId="49A80868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B.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Hai góc kề một đáy của một hình thang cân bằng nhau.</w:t>
      </w:r>
    </w:p>
    <w:p w14:paraId="777232AF" w14:textId="23F0B092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40008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B40008">
        <w:rPr>
          <w:rFonts w:ascii="Times New Roman" w:hAnsi="Times New Roman" w:cs="Times New Roman"/>
          <w:b/>
          <w:sz w:val="28"/>
          <w:szCs w:val="28"/>
        </w:rPr>
        <w:t>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sz w:val="28"/>
          <w:szCs w:val="28"/>
          <w:lang w:val="en-US"/>
        </w:rPr>
        <w:t>Trong hình thoi, các góc đối không bằng nhau.</w:t>
      </w:r>
    </w:p>
    <w:p w14:paraId="730F6653" w14:textId="23E43E0F" w:rsidR="000B06C4" w:rsidRPr="00B40008" w:rsidRDefault="000B06C4" w:rsidP="000B06C4">
      <w:pPr>
        <w:tabs>
          <w:tab w:val="left" w:pos="992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0008">
        <w:rPr>
          <w:rFonts w:ascii="Times New Roman" w:hAnsi="Times New Roman" w:cs="Times New Roman"/>
          <w:b/>
          <w:sz w:val="28"/>
          <w:szCs w:val="28"/>
        </w:rPr>
        <w:t xml:space="preserve">           D.</w:t>
      </w:r>
      <w:r w:rsidRPr="00B40008">
        <w:rPr>
          <w:rFonts w:ascii="Times New Roman" w:hAnsi="Times New Roman" w:cs="Times New Roman"/>
          <w:sz w:val="28"/>
          <w:szCs w:val="28"/>
        </w:rPr>
        <w:t> </w:t>
      </w:r>
      <w:r w:rsidR="00BD086F" w:rsidRPr="00B40008">
        <w:rPr>
          <w:rFonts w:ascii="Times New Roman" w:hAnsi="Times New Roman" w:cs="Times New Roman"/>
          <w:color w:val="000000"/>
          <w:sz w:val="28"/>
          <w:szCs w:val="28"/>
          <w:lang w:val="en-US"/>
        </w:rPr>
        <w:t>Trong hình chữ nhật, hai đường chéo cắt nhau tại trung điểm của mỗi đường.</w:t>
      </w:r>
    </w:p>
    <w:p w14:paraId="30D5622F" w14:textId="1AD9C206" w:rsidR="000B06C4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b/>
          <w:sz w:val="28"/>
          <w:szCs w:val="28"/>
        </w:rPr>
        <w:t>Câu 11</w:t>
      </w:r>
      <w:bookmarkStart w:id="1" w:name="BMN_CHOICE_D18"/>
      <w:r w:rsidRPr="00B40008">
        <w:rPr>
          <w:b/>
          <w:sz w:val="28"/>
          <w:szCs w:val="28"/>
        </w:rPr>
        <w:t xml:space="preserve"> (</w:t>
      </w:r>
      <w:r w:rsidRPr="00B40008">
        <w:rPr>
          <w:b/>
          <w:sz w:val="28"/>
          <w:szCs w:val="28"/>
          <w:highlight w:val="yellow"/>
        </w:rPr>
        <w:t>NB</w:t>
      </w:r>
      <w:r w:rsidRPr="00B40008">
        <w:rPr>
          <w:b/>
          <w:sz w:val="28"/>
          <w:szCs w:val="28"/>
        </w:rPr>
        <w:t xml:space="preserve">). </w:t>
      </w:r>
      <w:r w:rsidRPr="00B40008">
        <w:rPr>
          <w:color w:val="000000"/>
          <w:sz w:val="28"/>
          <w:szCs w:val="28"/>
        </w:rPr>
        <w:t xml:space="preserve">Hình bình hành </w:t>
      </w:r>
      <w:r w:rsidRPr="00B40008">
        <w:rPr>
          <w:b/>
          <w:bCs/>
          <w:color w:val="000000"/>
          <w:sz w:val="28"/>
          <w:szCs w:val="28"/>
        </w:rPr>
        <w:t>không</w:t>
      </w:r>
      <w:r w:rsidRPr="00B40008">
        <w:rPr>
          <w:color w:val="000000"/>
          <w:sz w:val="28"/>
          <w:szCs w:val="28"/>
        </w:rPr>
        <w:t xml:space="preserve"> có tính chất nào dưới đây?</w:t>
      </w:r>
    </w:p>
    <w:p w14:paraId="4A6E668A" w14:textId="77777777" w:rsidR="00BD086F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 xml:space="preserve">          A.</w:t>
      </w:r>
      <w:r w:rsidRPr="00B40008">
        <w:rPr>
          <w:color w:val="000000"/>
          <w:sz w:val="28"/>
          <w:szCs w:val="28"/>
        </w:rPr>
        <w:t xml:space="preserve"> Hai cạnh đối bằng nhau.                        </w:t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</w:p>
    <w:p w14:paraId="05246B70" w14:textId="671C7982" w:rsidR="000B06C4" w:rsidRPr="00B40008" w:rsidRDefault="000B06C4" w:rsidP="00BD086F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>B.</w:t>
      </w:r>
      <w:r w:rsidRPr="00B40008">
        <w:rPr>
          <w:color w:val="000000"/>
          <w:sz w:val="28"/>
          <w:szCs w:val="28"/>
        </w:rPr>
        <w:t> Hai cạnh đối song song với nhau.</w:t>
      </w:r>
    </w:p>
    <w:p w14:paraId="7B4F6FAC" w14:textId="77777777" w:rsidR="00BD086F" w:rsidRPr="00B40008" w:rsidRDefault="000B06C4" w:rsidP="000B06C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000000"/>
          <w:sz w:val="28"/>
          <w:szCs w:val="28"/>
        </w:rPr>
        <w:t xml:space="preserve">          C.</w:t>
      </w:r>
      <w:r w:rsidRPr="00B40008">
        <w:rPr>
          <w:color w:val="000000"/>
          <w:sz w:val="28"/>
          <w:szCs w:val="28"/>
        </w:rPr>
        <w:t xml:space="preserve"> Hai góc đối bằng nhau.                          </w:t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  <w:r w:rsidR="007D6A21" w:rsidRPr="00B40008">
        <w:rPr>
          <w:color w:val="000000"/>
          <w:sz w:val="28"/>
          <w:szCs w:val="28"/>
        </w:rPr>
        <w:tab/>
      </w:r>
    </w:p>
    <w:p w14:paraId="613A4A4D" w14:textId="08608EB5" w:rsidR="000B06C4" w:rsidRPr="00B40008" w:rsidRDefault="000B06C4" w:rsidP="00BD086F">
      <w:pPr>
        <w:pStyle w:val="NormalWeb"/>
        <w:spacing w:before="0" w:beforeAutospacing="0" w:after="0" w:afterAutospacing="0" w:line="360" w:lineRule="auto"/>
        <w:ind w:left="48" w:right="48" w:firstLine="672"/>
        <w:jc w:val="both"/>
        <w:rPr>
          <w:color w:val="000000"/>
          <w:sz w:val="28"/>
          <w:szCs w:val="28"/>
        </w:rPr>
      </w:pPr>
      <w:r w:rsidRPr="00B40008">
        <w:rPr>
          <w:rStyle w:val="Strong"/>
          <w:color w:val="FF0000"/>
          <w:sz w:val="28"/>
          <w:szCs w:val="28"/>
        </w:rPr>
        <w:t>D.</w:t>
      </w:r>
      <w:r w:rsidRPr="00B40008">
        <w:rPr>
          <w:color w:val="000000"/>
          <w:sz w:val="28"/>
          <w:szCs w:val="28"/>
        </w:rPr>
        <w:t> Bốn cạnh bằng nhau.</w:t>
      </w:r>
    </w:p>
    <w:bookmarkEnd w:id="1"/>
    <w:p w14:paraId="7BAB031B" w14:textId="33E06166" w:rsidR="00E22114" w:rsidRPr="00B40008" w:rsidRDefault="00E22114" w:rsidP="00E22114">
      <w:pPr>
        <w:spacing w:line="312" w:lineRule="auto"/>
        <w:ind w:left="-84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 xml:space="preserve">            Câu 1</w:t>
      </w:r>
      <w:r w:rsidR="00A95446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>2</w:t>
      </w:r>
      <w:r w:rsidR="00BD086F" w:rsidRPr="00B400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sv-SE"/>
        </w:rPr>
        <w:t xml:space="preserve"> </w:t>
      </w:r>
      <w:r w:rsidR="00BD086F" w:rsidRPr="00B40008">
        <w:rPr>
          <w:rFonts w:ascii="Times New Roman" w:hAnsi="Times New Roman" w:cs="Times New Roman"/>
          <w:b/>
          <w:sz w:val="28"/>
          <w:szCs w:val="28"/>
        </w:rPr>
        <w:t>(</w:t>
      </w:r>
      <w:r w:rsidR="00BD086F" w:rsidRPr="00B40008">
        <w:rPr>
          <w:rFonts w:ascii="Times New Roman" w:hAnsi="Times New Roman" w:cs="Times New Roman"/>
          <w:b/>
          <w:sz w:val="28"/>
          <w:szCs w:val="28"/>
          <w:highlight w:val="yellow"/>
        </w:rPr>
        <w:t>NB</w:t>
      </w:r>
      <w:r w:rsidR="00BD086F" w:rsidRPr="00B40008">
        <w:rPr>
          <w:rFonts w:ascii="Times New Roman" w:hAnsi="Times New Roman" w:cs="Times New Roman"/>
          <w:b/>
          <w:sz w:val="28"/>
          <w:szCs w:val="28"/>
        </w:rPr>
        <w:t>).</w:t>
      </w:r>
      <w:r w:rsidRPr="00B40008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>Trong hình chữ nhật</w:t>
      </w:r>
    </w:p>
    <w:p w14:paraId="6AA3270E" w14:textId="0323EF1C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A.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Bốn góc bằng nhau và bằng </w:t>
      </w:r>
      <w:r w:rsidRPr="00B40008">
        <w:rPr>
          <w:rFonts w:ascii="Times New Roman" w:hAnsi="Times New Roman" w:cs="Times New Roman"/>
          <w:position w:val="-6"/>
          <w:sz w:val="28"/>
          <w:szCs w:val="28"/>
        </w:rPr>
        <w:object w:dxaOrig="480" w:dyaOrig="360" w14:anchorId="26BBAFE4">
          <v:shape id="_x0000_i1070" type="#_x0000_t75" style="width:24pt;height:18pt" o:ole="">
            <v:imagedata r:id="rId90" o:title=""/>
          </v:shape>
          <o:OLEObject Type="Embed" ProgID="Equation.DSMT4" ShapeID="_x0000_i1070" DrawAspect="Content" ObjectID="_1719684273" r:id="rId91"/>
        </w:object>
      </w:r>
    </w:p>
    <w:p w14:paraId="101E34DB" w14:textId="1498A77E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lastRenderedPageBreak/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B.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Hai đường chéo không bằng nhau</w:t>
      </w:r>
    </w:p>
    <w:p w14:paraId="71DE7731" w14:textId="3F5E4798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color w:val="FF0000"/>
          <w:sz w:val="28"/>
          <w:szCs w:val="28"/>
          <w:lang w:val="sv-SE"/>
        </w:rPr>
        <w:t>C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. Bốn góc bằng nhau và bằng </w:t>
      </w:r>
      <w:r w:rsidRPr="00B40008">
        <w:rPr>
          <w:rFonts w:ascii="Times New Roman" w:hAnsi="Times New Roman" w:cs="Times New Roman"/>
          <w:position w:val="-6"/>
          <w:sz w:val="28"/>
          <w:szCs w:val="28"/>
        </w:rPr>
        <w:object w:dxaOrig="480" w:dyaOrig="360" w14:anchorId="09577833">
          <v:shape id="_x0000_i1071" type="#_x0000_t75" style="width:24pt;height:18pt" o:ole="">
            <v:imagedata r:id="rId92" o:title=""/>
          </v:shape>
          <o:OLEObject Type="Embed" ProgID="Equation.DSMT4" ShapeID="_x0000_i1071" DrawAspect="Content" ObjectID="_1719684274" r:id="rId93"/>
        </w:object>
      </w:r>
    </w:p>
    <w:p w14:paraId="7E8F977F" w14:textId="1EED7341" w:rsidR="00E22114" w:rsidRPr="00B40008" w:rsidRDefault="00E22114" w:rsidP="00E22114">
      <w:pPr>
        <w:spacing w:line="312" w:lineRule="auto"/>
        <w:ind w:left="-840" w:firstLine="720"/>
        <w:rPr>
          <w:rFonts w:ascii="Times New Roman" w:hAnsi="Times New Roman" w:cs="Times New Roman"/>
          <w:sz w:val="28"/>
          <w:szCs w:val="28"/>
          <w:lang w:val="sv-SE"/>
        </w:rPr>
      </w:pP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="007D6A21" w:rsidRPr="00B40008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B40008">
        <w:rPr>
          <w:rFonts w:ascii="Times New Roman" w:hAnsi="Times New Roman" w:cs="Times New Roman"/>
          <w:b/>
          <w:bCs/>
          <w:sz w:val="28"/>
          <w:szCs w:val="28"/>
          <w:lang w:val="sv-SE"/>
        </w:rPr>
        <w:t>D.</w:t>
      </w:r>
      <w:r w:rsidRPr="00B40008">
        <w:rPr>
          <w:rFonts w:ascii="Times New Roman" w:hAnsi="Times New Roman" w:cs="Times New Roman"/>
          <w:sz w:val="28"/>
          <w:szCs w:val="28"/>
          <w:lang w:val="sv-SE"/>
        </w:rPr>
        <w:t xml:space="preserve"> Hai đường chéo song song với nhau</w:t>
      </w:r>
    </w:p>
    <w:p w14:paraId="091555CD" w14:textId="77777777" w:rsidR="000B06C4" w:rsidRPr="00B40008" w:rsidRDefault="000B06C4" w:rsidP="000B06C4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</w:pPr>
      <w:r w:rsidRPr="00B40008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II. TỰ LUẬN </w:t>
      </w:r>
      <w:r w:rsidRPr="00B40008">
        <w:rPr>
          <w:rFonts w:ascii="Times New Roman" w:eastAsia="Arial" w:hAnsi="Times New Roman" w:cs="Times New Roman"/>
          <w:b/>
          <w:bCs/>
          <w:i/>
          <w:sz w:val="28"/>
          <w:szCs w:val="28"/>
          <w:lang w:val="nl-NL"/>
        </w:rPr>
        <w:t>(7,0 điểm)</w:t>
      </w:r>
    </w:p>
    <w:p w14:paraId="128957F7" w14:textId="77777777" w:rsidR="000B06C4" w:rsidRPr="00B40008" w:rsidRDefault="000B06C4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Bài 1</w:t>
      </w: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B40008">
        <w:rPr>
          <w:rFonts w:ascii="Times New Roman" w:eastAsiaTheme="minorHAnsi" w:hAnsi="Times New Roman" w:cs="Times New Roman"/>
          <w:sz w:val="28"/>
          <w:szCs w:val="28"/>
        </w:rPr>
        <w:t>Thực hiện phép tính</w:t>
      </w:r>
    </w:p>
    <w:p w14:paraId="3A0064F0" w14:textId="77777777" w:rsidR="000B06C4" w:rsidRPr="00B40008" w:rsidRDefault="003D1310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>a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) 125 + 70 + 375 + 230        </w: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3C2D2C98" w14:textId="77777777" w:rsidR="000B06C4" w:rsidRPr="00B40008" w:rsidRDefault="003D1310" w:rsidP="000B06C4">
      <w:pPr>
        <w:spacing w:line="36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 xml:space="preserve">b) 49. 55 + 45. 49                   </w: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</w:p>
    <w:p w14:paraId="2C14A228" w14:textId="77777777" w:rsidR="000B06C4" w:rsidRPr="00B40008" w:rsidRDefault="003D1310" w:rsidP="000B06C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              </w:t>
      </w:r>
      <w:r w:rsidR="000B06C4" w:rsidRPr="00B40008">
        <w:rPr>
          <w:rFonts w:ascii="Times New Roman" w:eastAsiaTheme="minorHAnsi" w:hAnsi="Times New Roman" w:cs="Times New Roman"/>
          <w:sz w:val="28"/>
          <w:szCs w:val="28"/>
        </w:rPr>
        <w:t xml:space="preserve">c) </w:t>
      </w:r>
      <w:r w:rsidR="000B06C4" w:rsidRPr="00B40008">
        <w:rPr>
          <w:rFonts w:ascii="Times New Roman" w:eastAsiaTheme="minorHAnsi" w:hAnsi="Times New Roman" w:cs="Times New Roman"/>
          <w:position w:val="-26"/>
          <w:sz w:val="28"/>
          <w:szCs w:val="28"/>
        </w:rPr>
        <w:object w:dxaOrig="3491" w:dyaOrig="666" w14:anchorId="00920476">
          <v:shape id="_x0000_i1072" type="#_x0000_t75" style="width:174.5pt;height:33pt" o:ole="">
            <v:imagedata r:id="rId94" o:title=""/>
          </v:shape>
          <o:OLEObject Type="Embed" ProgID="Equation.DSMT4" ShapeID="_x0000_i1072" DrawAspect="Content" ObjectID="_1719684275" r:id="rId95"/>
        </w:object>
      </w:r>
      <w:r w:rsidR="000B06C4"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2E9D9154" w14:textId="77777777" w:rsidR="000B06C4" w:rsidRPr="00B40008" w:rsidRDefault="000B06C4" w:rsidP="000B06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08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</w:t>
      </w: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( 1,0 điểm).</w:t>
      </w:r>
      <w:r w:rsidRPr="00B400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sz w:val="28"/>
          <w:szCs w:val="28"/>
        </w:rPr>
        <w:t>Tìm số tự nhiên x, biết:</w:t>
      </w:r>
    </w:p>
    <w:p w14:paraId="6DDD1137" w14:textId="77777777" w:rsidR="000B06C4" w:rsidRPr="00B40008" w:rsidRDefault="000B06C4" w:rsidP="003D131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008">
        <w:rPr>
          <w:rFonts w:ascii="Times New Roman" w:hAnsi="Times New Roman" w:cs="Times New Roman"/>
          <w:sz w:val="28"/>
          <w:szCs w:val="28"/>
        </w:rPr>
        <w:t xml:space="preserve">25 – x = 15     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nl-NL"/>
        </w:rPr>
        <w:t xml:space="preserve">     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1310" w:rsidRPr="00B40008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B40008">
        <w:rPr>
          <w:rFonts w:ascii="Times New Roman" w:hAnsi="Times New Roman" w:cs="Times New Roman"/>
          <w:sz w:val="28"/>
          <w:szCs w:val="28"/>
        </w:rPr>
        <w:t xml:space="preserve"> b) 9 + 2.x = 3</w:t>
      </w:r>
      <w:r w:rsidRPr="00B4000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40008">
        <w:rPr>
          <w:rFonts w:ascii="Times New Roman" w:hAnsi="Times New Roman" w:cs="Times New Roman"/>
          <w:sz w:val="28"/>
          <w:szCs w:val="28"/>
        </w:rPr>
        <w:t> : 3</w:t>
      </w:r>
      <w:r w:rsidRPr="00B4000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855ED0F" w14:textId="74A1A557" w:rsidR="004A2D1C" w:rsidRPr="00B40008" w:rsidRDefault="000B06C4" w:rsidP="004A2D1C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Bài 3.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( 1,5 điểm).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Một trường THCS tổ chức cho khoảng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420" w:dyaOrig="279" w14:anchorId="50CA8804">
          <v:shape id="_x0000_i1089" type="#_x0000_t75" style="width:21pt;height:14.5pt" o:ole="">
            <v:imagedata r:id="rId96" o:title=""/>
          </v:shape>
          <o:OLEObject Type="Embed" ProgID="Equation.DSMT4" ShapeID="_x0000_i1089" DrawAspect="Content" ObjectID="_1719684276" r:id="rId97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đến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440" w:dyaOrig="279" w14:anchorId="04D0D5C0">
          <v:shape id="_x0000_i1090" type="#_x0000_t75" style="width:22pt;height:14.5pt" o:ole="">
            <v:imagedata r:id="rId98" o:title=""/>
          </v:shape>
          <o:OLEObject Type="Embed" ProgID="Equation.DSMT4" ShapeID="_x0000_i1090" DrawAspect="Content" ObjectID="_1719684277" r:id="rId99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đi tham quan khu di tích lịch sử Đền Hùng (Xã Hy Cương - Thành phố Việt Trì - Tỉnh Phú Thọ) bằng ô tô. Tính số học sinh biết rằng nếu xếp 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279" w:dyaOrig="279" w14:anchorId="5AA4E77D">
          <v:shape id="_x0000_i1091" type="#_x0000_t75" style="width:14.5pt;height:14.5pt" o:ole="">
            <v:imagedata r:id="rId100" o:title=""/>
          </v:shape>
          <o:OLEObject Type="Embed" ProgID="Equation.DSMT4" ShapeID="_x0000_i1091" DrawAspect="Content" ObjectID="_1719684278" r:id="rId101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hay</w:t>
      </w:r>
      <w:r w:rsidR="004A2D1C" w:rsidRPr="00B40008">
        <w:rPr>
          <w:rFonts w:ascii="Times New Roman" w:hAnsi="Times New Roman" w:cs="Times New Roman"/>
          <w:position w:val="-6"/>
          <w:sz w:val="28"/>
          <w:szCs w:val="28"/>
          <w:lang w:val="pl-PL"/>
        </w:rPr>
        <w:object w:dxaOrig="340" w:dyaOrig="279" w14:anchorId="03517DDB">
          <v:shape id="_x0000_i1092" type="#_x0000_t75" style="width:17.5pt;height:14.5pt" o:ole="">
            <v:imagedata r:id="rId102" o:title=""/>
          </v:shape>
          <o:OLEObject Type="Embed" ProgID="Equation.DSMT4" ShapeID="_x0000_i1092" DrawAspect="Content" ObjectID="_1719684279" r:id="rId103"/>
        </w:objec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học sinh lên một xe đều không dư một ai.</w:t>
      </w:r>
      <w:r w:rsidR="004A2D1C" w:rsidRPr="00B4000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A2D1C" w:rsidRPr="00B40008">
        <w:rPr>
          <w:rFonts w:ascii="Times New Roman" w:hAnsi="Times New Roman" w:cs="Times New Roman"/>
          <w:color w:val="FF0000"/>
          <w:sz w:val="28"/>
          <w:szCs w:val="28"/>
          <w:lang w:val="pl-PL"/>
        </w:rPr>
        <w:t>(Vận dụng)</w:t>
      </w:r>
    </w:p>
    <w:p w14:paraId="3C72C609" w14:textId="77777777" w:rsidR="000B06C4" w:rsidRPr="00B40008" w:rsidRDefault="000B06C4" w:rsidP="000B06C4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</w:pPr>
      <w:r w:rsidRPr="00B40008">
        <w:rPr>
          <w:rFonts w:ascii="Times New Roman" w:eastAsia="Arial" w:hAnsi="Times New Roman" w:cs="Times New Roman"/>
          <w:b/>
          <w:sz w:val="28"/>
          <w:szCs w:val="28"/>
          <w:u w:val="single"/>
        </w:rPr>
        <w:t>Bài 4.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i/>
          <w:sz w:val="28"/>
          <w:szCs w:val="28"/>
        </w:rPr>
        <w:t>( 2 điểm).</w:t>
      </w:r>
      <w:r w:rsidRPr="00B400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Thực hiện các yêu cầu sau:</w:t>
      </w:r>
    </w:p>
    <w:p w14:paraId="1A242588" w14:textId="22CA12DF" w:rsidR="000B06C4" w:rsidRPr="00B40008" w:rsidRDefault="000B06C4" w:rsidP="000B06C4">
      <w:pPr>
        <w:tabs>
          <w:tab w:val="left" w:pos="180"/>
        </w:tabs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eastAsia="Arial" w:hAnsi="Times New Roman" w:cs="Times New Roman"/>
          <w:color w:val="000000"/>
          <w:sz w:val="28"/>
          <w:szCs w:val="28"/>
          <w:lang w:val="sv-SE"/>
        </w:rPr>
        <w:t>a)</w:t>
      </w:r>
      <w:r w:rsidRPr="00B40008">
        <w:rPr>
          <w:rFonts w:ascii="Times New Roman" w:eastAsia="Arial" w:hAnsi="Times New Roman" w:cs="Times New Roman"/>
          <w:b/>
          <w:color w:val="000000"/>
          <w:sz w:val="28"/>
          <w:szCs w:val="28"/>
          <w:lang w:val="sv-SE"/>
        </w:rPr>
        <w:t xml:space="preserve"> </w:t>
      </w:r>
      <w:r w:rsidRPr="00B40008">
        <w:rPr>
          <w:rFonts w:ascii="Times New Roman" w:hAnsi="Times New Roman" w:cs="Times New Roman"/>
          <w:bCs/>
          <w:sz w:val="28"/>
          <w:szCs w:val="28"/>
        </w:rPr>
        <w:t xml:space="preserve">Vẽ hình chữ nhật có một cạnh dài 6 cm, một cạnh dài 4 cm.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3D6E80" w:rsidRPr="00B40008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Thông hiểu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C09936" w14:textId="5875A340" w:rsidR="000B06C4" w:rsidRPr="00B40008" w:rsidRDefault="000B06C4" w:rsidP="000B06C4">
      <w:pPr>
        <w:tabs>
          <w:tab w:val="left" w:pos="180"/>
        </w:tabs>
        <w:spacing w:line="360" w:lineRule="auto"/>
        <w:ind w:firstLine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008">
        <w:rPr>
          <w:rFonts w:ascii="Times New Roman" w:hAnsi="Times New Roman" w:cs="Times New Roman"/>
          <w:bCs/>
          <w:sz w:val="28"/>
          <w:szCs w:val="28"/>
        </w:rPr>
        <w:t xml:space="preserve">b) Tính chu vi </w:t>
      </w:r>
      <w:r w:rsidR="0021663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và diện tích </w:t>
      </w:r>
      <w:r w:rsidRPr="00B40008">
        <w:rPr>
          <w:rFonts w:ascii="Times New Roman" w:hAnsi="Times New Roman" w:cs="Times New Roman"/>
          <w:bCs/>
          <w:sz w:val="28"/>
          <w:szCs w:val="28"/>
        </w:rPr>
        <w:t xml:space="preserve">của hình chữ nhật trên. </w:t>
      </w:r>
      <w:r w:rsidRPr="00B40008">
        <w:rPr>
          <w:rFonts w:ascii="Times New Roman" w:hAnsi="Times New Roman" w:cs="Times New Roman"/>
          <w:bCs/>
          <w:color w:val="FF0000"/>
          <w:sz w:val="28"/>
          <w:szCs w:val="28"/>
        </w:rPr>
        <w:t>(Thông hiểu)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2C29F69" w14:textId="77777777" w:rsidR="000B06C4" w:rsidRPr="00B40008" w:rsidRDefault="000B06C4" w:rsidP="000B06C4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sv-SE"/>
        </w:rPr>
      </w:pPr>
      <w:r w:rsidRPr="00B40008">
        <w:rPr>
          <w:rFonts w:ascii="Times New Roman" w:eastAsiaTheme="minorHAnsi" w:hAnsi="Times New Roman" w:cs="Times New Roman"/>
          <w:b/>
          <w:sz w:val="28"/>
          <w:szCs w:val="28"/>
          <w:u w:val="single"/>
          <w:lang w:val="fr-FR"/>
        </w:rPr>
        <w:t>Bài 5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fr-FR"/>
        </w:rPr>
        <w:t xml:space="preserve">: </w:t>
      </w:r>
      <w:r w:rsidRPr="00B40008">
        <w:rPr>
          <w:rFonts w:ascii="Times New Roman" w:eastAsiaTheme="minorHAnsi" w:hAnsi="Times New Roman" w:cs="Times New Roman"/>
          <w:i/>
          <w:sz w:val="28"/>
          <w:szCs w:val="28"/>
          <w:lang w:val="fr-FR"/>
        </w:rPr>
        <w:t>(1,0 điểm)</w:t>
      </w:r>
      <w:r w:rsidRPr="00B40008">
        <w:rPr>
          <w:rFonts w:ascii="Times New Roman" w:eastAsiaTheme="minorHAnsi" w:hAnsi="Times New Roman" w:cs="Times New Roman"/>
          <w:sz w:val="28"/>
          <w:szCs w:val="28"/>
          <w:lang w:val="fr-FR"/>
        </w:rPr>
        <w:t xml:space="preserve"> </w:t>
      </w:r>
      <w:r w:rsidRPr="00AB52ED">
        <w:rPr>
          <w:rFonts w:ascii="Times New Roman" w:hAnsi="Times New Roman" w:cs="Times New Roman"/>
          <w:bCs/>
          <w:color w:val="FF0000"/>
          <w:sz w:val="28"/>
          <w:szCs w:val="28"/>
        </w:rPr>
        <w:t>(Vận dụng cao)</w:t>
      </w:r>
      <w:r w:rsidRPr="00B4000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7283689" w14:textId="74593313" w:rsidR="004A2D1C" w:rsidRPr="00B40008" w:rsidRDefault="004A2D1C" w:rsidP="004A2D1C">
      <w:pPr>
        <w:spacing w:line="360" w:lineRule="auto"/>
        <w:ind w:firstLine="357"/>
        <w:rPr>
          <w:rFonts w:ascii="Times New Roman" w:hAnsi="Times New Roman" w:cs="Times New Roman"/>
          <w:color w:val="000000"/>
          <w:position w:val="-4"/>
          <w:sz w:val="28"/>
          <w:szCs w:val="28"/>
        </w:rPr>
      </w:pPr>
      <w:r w:rsidRPr="00B40008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="000B06C4" w:rsidRPr="00B40008">
        <w:rPr>
          <w:rFonts w:ascii="Times New Roman" w:hAnsi="Times New Roman" w:cs="Times New Roman"/>
          <w:sz w:val="28"/>
          <w:szCs w:val="28"/>
        </w:rPr>
        <w:t xml:space="preserve"> </w:t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Cho </w:t>
      </w:r>
      <w:r w:rsidRPr="00B40008">
        <w:rPr>
          <w:rFonts w:ascii="Times New Roman" w:hAnsi="Times New Roman" w:cs="Times New Roman"/>
          <w:noProof/>
          <w:color w:val="000000"/>
          <w:position w:val="-6"/>
          <w:sz w:val="28"/>
          <w:szCs w:val="28"/>
        </w:rPr>
        <w:drawing>
          <wp:inline distT="0" distB="0" distL="0" distR="0" wp14:anchorId="33CFED32" wp14:editId="4ACB7978">
            <wp:extent cx="2019300" cy="219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. Chứng minh rằng </w:t>
      </w:r>
      <w:r w:rsidRPr="00B40008">
        <w:rPr>
          <w:rFonts w:ascii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7AFFD66B" wp14:editId="43D1C14E">
            <wp:extent cx="161925" cy="161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sz w:val="28"/>
          <w:szCs w:val="28"/>
        </w:rPr>
        <w:t xml:space="preserve"> chia hết cho </w:t>
      </w:r>
      <w:r w:rsidRPr="00B40008">
        <w:rPr>
          <w:rFonts w:ascii="Times New Roman" w:hAnsi="Times New Roman" w:cs="Times New Roman"/>
          <w:noProof/>
          <w:color w:val="000000"/>
          <w:position w:val="-4"/>
          <w:sz w:val="28"/>
          <w:szCs w:val="28"/>
        </w:rPr>
        <w:drawing>
          <wp:inline distT="0" distB="0" distL="0" distR="0" wp14:anchorId="60F19FAE" wp14:editId="3087C7F4">
            <wp:extent cx="19050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008">
        <w:rPr>
          <w:rFonts w:ascii="Times New Roman" w:hAnsi="Times New Roman" w:cs="Times New Roman"/>
          <w:color w:val="000000"/>
          <w:position w:val="-4"/>
          <w:sz w:val="28"/>
          <w:szCs w:val="28"/>
        </w:rPr>
        <w:t>.</w:t>
      </w:r>
    </w:p>
    <w:p w14:paraId="59B73D54" w14:textId="6C6B414A" w:rsidR="000B06C4" w:rsidRPr="00B40008" w:rsidRDefault="004A2D1C" w:rsidP="004A2D1C">
      <w:pPr>
        <w:shd w:val="clear" w:color="auto" w:fill="FFFFFF"/>
        <w:ind w:left="360"/>
        <w:rPr>
          <w:rFonts w:ascii="Times New Roman" w:hAnsi="Times New Roman" w:cs="Times New Roman"/>
          <w:position w:val="-26"/>
          <w:sz w:val="28"/>
          <w:szCs w:val="28"/>
        </w:rPr>
      </w:pPr>
      <w:r w:rsidRPr="00B40008"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b) </w:t>
      </w:r>
      <w:r w:rsidR="000B06C4" w:rsidRPr="00B40008">
        <w:rPr>
          <w:rFonts w:ascii="Times New Roman" w:hAnsi="Times New Roman" w:cs="Times New Roman"/>
          <w:position w:val="-26"/>
          <w:sz w:val="28"/>
          <w:szCs w:val="28"/>
        </w:rPr>
        <w:t>Tìm tất cả các số tự nhiên n thoả mãn 5n + 14 chia hết cho n + 2?</w:t>
      </w:r>
    </w:p>
    <w:p w14:paraId="65B8978E" w14:textId="77777777" w:rsidR="000B06C4" w:rsidRPr="00B40008" w:rsidRDefault="000B06C4" w:rsidP="003D1310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rFonts w:ascii="Times New Roman" w:hAnsi="Times New Roman" w:cs="Times New Roman"/>
          <w:position w:val="-26"/>
          <w:sz w:val="28"/>
          <w:szCs w:val="28"/>
        </w:rPr>
      </w:pPr>
    </w:p>
    <w:p w14:paraId="759B0CD5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584836F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570CD96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338BCE02" w14:textId="292AD147" w:rsidR="000B06C4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AAB68AE" w14:textId="77777777" w:rsidR="00C853C4" w:rsidRPr="004A2D1C" w:rsidRDefault="00C853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41153EA1" w14:textId="77777777" w:rsidR="000B06C4" w:rsidRPr="004A2D1C" w:rsidRDefault="000B06C4" w:rsidP="000B06C4">
      <w:pPr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</w:p>
    <w:p w14:paraId="4550FCD3" w14:textId="77777777" w:rsidR="000B06C4" w:rsidRPr="00216635" w:rsidRDefault="000B06C4" w:rsidP="000B06C4">
      <w:pPr>
        <w:spacing w:line="400" w:lineRule="atLeast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HƯỚNG DẪN CHẤM ĐỀ THI KIỂM TRA GIỮA KÌ I</w:t>
      </w:r>
    </w:p>
    <w:p w14:paraId="4EFFF98D" w14:textId="77777777" w:rsidR="000B06C4" w:rsidRPr="00216635" w:rsidRDefault="000B06C4" w:rsidP="000B06C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 xml:space="preserve">MÔN: TOÁN – KHỐI 6            </w:t>
      </w:r>
    </w:p>
    <w:p w14:paraId="4D157A54" w14:textId="77777777" w:rsidR="000B06C4" w:rsidRPr="00216635" w:rsidRDefault="000B06C4" w:rsidP="000B06C4">
      <w:pPr>
        <w:pStyle w:val="ListParagraph"/>
        <w:numPr>
          <w:ilvl w:val="0"/>
          <w:numId w:val="5"/>
        </w:numPr>
        <w:spacing w:line="400" w:lineRule="atLeast"/>
        <w:mirrorIndents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PHẦN TRẮC NGHIỆM: (3,0 điểm) Mỗi câu đúng được 0,25 điểm.</w:t>
      </w:r>
    </w:p>
    <w:p w14:paraId="4C02B5C4" w14:textId="77777777" w:rsidR="000B06C4" w:rsidRPr="00216635" w:rsidRDefault="000B06C4" w:rsidP="000B06C4">
      <w:pPr>
        <w:pStyle w:val="ListParagraph"/>
        <w:spacing w:line="400" w:lineRule="atLeast"/>
        <w:ind w:left="1080"/>
        <w:mirrorIndents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tbl>
      <w:tblPr>
        <w:tblStyle w:val="TableGrid"/>
        <w:tblW w:w="12968" w:type="dxa"/>
        <w:jc w:val="center"/>
        <w:tblLook w:val="04A0" w:firstRow="1" w:lastRow="0" w:firstColumn="1" w:lastColumn="0" w:noHBand="0" w:noVBand="1"/>
      </w:tblPr>
      <w:tblGrid>
        <w:gridCol w:w="1965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3D1310" w:rsidRPr="00216635" w14:paraId="6AB4C9EC" w14:textId="77777777" w:rsidTr="003D1310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047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D7B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7D5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41F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CEF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D95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789A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AD4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DB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B8C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CF2A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62BC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677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12</w:t>
            </w:r>
          </w:p>
        </w:tc>
      </w:tr>
      <w:tr w:rsidR="003D1310" w:rsidRPr="00216635" w14:paraId="34CF1AFB" w14:textId="77777777" w:rsidTr="003D1310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42A5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A99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46F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2E5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CAD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863" w14:textId="717E14D5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900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4F1" w14:textId="42E72F90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AE0D" w14:textId="5BA08A00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405" w14:textId="657A723F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1D9" w14:textId="62F57075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076" w14:textId="77777777" w:rsidR="000B06C4" w:rsidRPr="00216635" w:rsidRDefault="000B06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</w:rPr>
            </w:pPr>
            <w:r w:rsidRPr="00216635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7CE" w14:textId="6E28AABC" w:rsidR="000B06C4" w:rsidRPr="00C853C4" w:rsidRDefault="00C853C4" w:rsidP="00D9032A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</w:t>
            </w:r>
          </w:p>
        </w:tc>
      </w:tr>
    </w:tbl>
    <w:p w14:paraId="084ACD74" w14:textId="77777777" w:rsidR="000B06C4" w:rsidRPr="00216635" w:rsidRDefault="000B06C4" w:rsidP="000B06C4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rFonts w:ascii="Times New Roman" w:hAnsi="Times New Roman" w:cs="Times New Roman"/>
          <w:b/>
          <w:sz w:val="28"/>
          <w:szCs w:val="28"/>
        </w:rPr>
      </w:pPr>
      <w:r w:rsidRPr="00216635">
        <w:rPr>
          <w:rFonts w:ascii="Times New Roman" w:hAnsi="Times New Roman" w:cs="Times New Roman"/>
          <w:b/>
          <w:sz w:val="28"/>
          <w:szCs w:val="28"/>
        </w:rPr>
        <w:t>II. PHẦN TỰ LUẬN: (7,0 điểm)</w:t>
      </w:r>
    </w:p>
    <w:tbl>
      <w:tblPr>
        <w:tblStyle w:val="TableGrid2"/>
        <w:tblW w:w="13716" w:type="dxa"/>
        <w:tblLook w:val="04A0" w:firstRow="1" w:lastRow="0" w:firstColumn="1" w:lastColumn="0" w:noHBand="0" w:noVBand="1"/>
      </w:tblPr>
      <w:tblGrid>
        <w:gridCol w:w="893"/>
        <w:gridCol w:w="11831"/>
        <w:gridCol w:w="992"/>
      </w:tblGrid>
      <w:tr w:rsidR="000B06C4" w:rsidRPr="00216635" w14:paraId="35C85ECF" w14:textId="77777777" w:rsidTr="000B06C4">
        <w:tc>
          <w:tcPr>
            <w:tcW w:w="893" w:type="dxa"/>
          </w:tcPr>
          <w:p w14:paraId="38B88C72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Bài</w:t>
            </w:r>
          </w:p>
        </w:tc>
        <w:tc>
          <w:tcPr>
            <w:tcW w:w="11831" w:type="dxa"/>
          </w:tcPr>
          <w:p w14:paraId="1AF0B8D3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Hướng dẫn</w:t>
            </w:r>
          </w:p>
        </w:tc>
        <w:tc>
          <w:tcPr>
            <w:tcW w:w="992" w:type="dxa"/>
          </w:tcPr>
          <w:p w14:paraId="1FEF2E1A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Điểm</w:t>
            </w:r>
          </w:p>
        </w:tc>
      </w:tr>
      <w:tr w:rsidR="000B06C4" w:rsidRPr="00216635" w14:paraId="2A4D9E0A" w14:textId="77777777" w:rsidTr="000B06C4">
        <w:tc>
          <w:tcPr>
            <w:tcW w:w="893" w:type="dxa"/>
            <w:vMerge w:val="restart"/>
            <w:vAlign w:val="center"/>
          </w:tcPr>
          <w:p w14:paraId="62E9E9FD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  <w:p w14:paraId="42C270F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(1,5đ)</w:t>
            </w:r>
          </w:p>
        </w:tc>
        <w:tc>
          <w:tcPr>
            <w:tcW w:w="11831" w:type="dxa"/>
          </w:tcPr>
          <w:p w14:paraId="38759132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14:paraId="11500B9A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 125 + 70 + 375 +230 = (125 + 375) + (70 + 230) = 500 + 300 = 800</w:t>
            </w:r>
          </w:p>
        </w:tc>
        <w:tc>
          <w:tcPr>
            <w:tcW w:w="992" w:type="dxa"/>
            <w:vAlign w:val="center"/>
          </w:tcPr>
          <w:p w14:paraId="46D9BDA8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0B06C4" w:rsidRPr="00216635" w14:paraId="155E42E2" w14:textId="77777777" w:rsidTr="000B06C4">
        <w:tc>
          <w:tcPr>
            <w:tcW w:w="893" w:type="dxa"/>
            <w:vMerge/>
          </w:tcPr>
          <w:p w14:paraId="7EB4AE76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7495D3F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92" w:type="dxa"/>
            <w:vAlign w:val="center"/>
          </w:tcPr>
          <w:p w14:paraId="32F252C6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0B06C4" w:rsidRPr="00216635" w14:paraId="328D5353" w14:textId="77777777" w:rsidTr="000B06C4">
        <w:tc>
          <w:tcPr>
            <w:tcW w:w="893" w:type="dxa"/>
            <w:vMerge/>
          </w:tcPr>
          <w:p w14:paraId="5C38A07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03717A5C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lang w:val="vi-VN"/>
              </w:rPr>
            </w:pPr>
            <w:r w:rsidRPr="00216635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lang w:val="vi-VN"/>
              </w:rPr>
              <w:object w:dxaOrig="3763" w:dyaOrig="666" w14:anchorId="7CC1CE2C">
                <v:shape id="_x0000_i1073" type="#_x0000_t75" style="width:188.5pt;height:33pt" o:ole="">
                  <v:imagedata r:id="rId107" o:title=""/>
                </v:shape>
                <o:OLEObject Type="Embed" ProgID="Equation.DSMT4" ShapeID="_x0000_i1073" DrawAspect="Content" ObjectID="_1719684280" r:id="rId108"/>
              </w:object>
            </w:r>
          </w:p>
          <w:p w14:paraId="336FCF93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position w:val="-18"/>
                <w:sz w:val="28"/>
                <w:szCs w:val="28"/>
                <w:lang w:val="vi-VN"/>
              </w:rPr>
              <w:object w:dxaOrig="3369" w:dyaOrig="489" w14:anchorId="320F6DBD">
                <v:shape id="_x0000_i1074" type="#_x0000_t75" style="width:169pt;height:25pt" o:ole="">
                  <v:imagedata r:id="rId109" o:title=""/>
                </v:shape>
                <o:OLEObject Type="Embed" ProgID="Equation.DSMT4" ShapeID="_x0000_i1074" DrawAspect="Content" ObjectID="_1719684281" r:id="rId110"/>
              </w:object>
            </w:r>
          </w:p>
          <w:p w14:paraId="637AFE1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position w:val="-16"/>
                <w:sz w:val="28"/>
                <w:szCs w:val="28"/>
                <w:lang w:val="vi-VN"/>
              </w:rPr>
              <w:object w:dxaOrig="2391" w:dyaOrig="462" w14:anchorId="14F1C581">
                <v:shape id="_x0000_i1075" type="#_x0000_t75" style="width:119pt;height:23pt" o:ole="">
                  <v:imagedata r:id="rId111" o:title=""/>
                </v:shape>
                <o:OLEObject Type="Embed" ProgID="Equation.DSMT4" ShapeID="_x0000_i1075" DrawAspect="Content" ObjectID="_1719684282" r:id="rId112"/>
              </w:object>
            </w:r>
          </w:p>
          <w:p w14:paraId="0071867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18"/>
                <w:sz w:val="28"/>
                <w:szCs w:val="28"/>
                <w:lang w:val="vi-VN"/>
              </w:rPr>
            </w:pPr>
            <w:r w:rsidRPr="00216635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1A32912D">
                <v:shape id="_x0000_i1076" type="#_x0000_t75" style="width:92.5pt;height:21.5pt" o:ole="">
                  <v:imagedata r:id="rId113" o:title=""/>
                </v:shape>
                <o:OLEObject Type="Embed" ProgID="Equation.DSMT4" ShapeID="_x0000_i1076" DrawAspect="Content" ObjectID="_1719684283" r:id="rId114"/>
              </w:object>
            </w:r>
            <w:r w:rsidRPr="00216635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1861" w:dyaOrig="421" w14:anchorId="20F81E60">
                <v:shape id="_x0000_i1077" type="#_x0000_t75" style="width:92.5pt;height:21.5pt" o:ole="">
                  <v:imagedata r:id="rId113" o:title=""/>
                </v:shape>
                <o:OLEObject Type="Embed" ProgID="Equation.DSMT4" ShapeID="_x0000_i1077" DrawAspect="Content" ObjectID="_1719684284" r:id="rId115"/>
              </w:object>
            </w:r>
          </w:p>
        </w:tc>
        <w:tc>
          <w:tcPr>
            <w:tcW w:w="992" w:type="dxa"/>
            <w:vAlign w:val="center"/>
          </w:tcPr>
          <w:p w14:paraId="1E40C7EB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64254CB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9BBCD98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24CB1A49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EBC22B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5F463BEE" w14:textId="77777777" w:rsidTr="000B06C4">
        <w:tc>
          <w:tcPr>
            <w:tcW w:w="893" w:type="dxa"/>
            <w:vMerge w:val="restart"/>
          </w:tcPr>
          <w:p w14:paraId="72C2668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6E3240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2EAE1C2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</w:t>
            </w:r>
          </w:p>
          <w:p w14:paraId="37E3C3EA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(1,0đ)</w:t>
            </w:r>
          </w:p>
        </w:tc>
        <w:tc>
          <w:tcPr>
            <w:tcW w:w="11831" w:type="dxa"/>
          </w:tcPr>
          <w:p w14:paraId="37DFCC56" w14:textId="77777777" w:rsidR="000B06C4" w:rsidRPr="00216635" w:rsidRDefault="000B06C4" w:rsidP="000B06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25 – x = 15</w:t>
            </w:r>
          </w:p>
          <w:p w14:paraId="1FAEE167" w14:textId="77777777" w:rsidR="000B06C4" w:rsidRPr="00216635" w:rsidRDefault="000B06C4" w:rsidP="00D9032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25 – 15</w:t>
            </w:r>
          </w:p>
          <w:p w14:paraId="1309DDF3" w14:textId="77777777" w:rsidR="000B06C4" w:rsidRPr="00216635" w:rsidRDefault="000B06C4" w:rsidP="00D9032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x = 10.  Vậy x = 10                         </w:t>
            </w:r>
          </w:p>
        </w:tc>
        <w:tc>
          <w:tcPr>
            <w:tcW w:w="992" w:type="dxa"/>
          </w:tcPr>
          <w:p w14:paraId="7C946939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495A784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5C485DE0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2A62A9BC" w14:textId="77777777" w:rsidTr="000B06C4">
        <w:tc>
          <w:tcPr>
            <w:tcW w:w="893" w:type="dxa"/>
            <w:vMerge/>
          </w:tcPr>
          <w:p w14:paraId="24760655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5EDDC1CB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ab/>
              <w:t xml:space="preserve"> 9 + 2.x =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7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: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4</w:t>
            </w:r>
          </w:p>
          <w:p w14:paraId="7C607D8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9 + 2.x = 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27</w:t>
            </w:r>
          </w:p>
          <w:p w14:paraId="1CBDB79C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2.x = 18</w:t>
            </w:r>
          </w:p>
          <w:p w14:paraId="35399B70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             x = 9 .           Vậy x = 9</w:t>
            </w:r>
          </w:p>
        </w:tc>
        <w:tc>
          <w:tcPr>
            <w:tcW w:w="992" w:type="dxa"/>
          </w:tcPr>
          <w:p w14:paraId="7E0CE143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F2AD5C7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  <w:p w14:paraId="395818A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74F1C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0B06C4" w:rsidRPr="00216635" w14:paraId="453D885A" w14:textId="77777777" w:rsidTr="000B06C4">
        <w:tc>
          <w:tcPr>
            <w:tcW w:w="893" w:type="dxa"/>
            <w:vMerge/>
          </w:tcPr>
          <w:p w14:paraId="26164C7E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40814448" w14:textId="77777777" w:rsidR="000B06C4" w:rsidRPr="00216635" w:rsidRDefault="000B06C4" w:rsidP="00D9032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255513" w14:textId="77777777" w:rsidR="000B06C4" w:rsidRPr="00216635" w:rsidRDefault="000B06C4" w:rsidP="003D1310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4A2D1C" w:rsidRPr="00216635" w14:paraId="0C44BE54" w14:textId="77777777" w:rsidTr="00DC0D14">
        <w:tc>
          <w:tcPr>
            <w:tcW w:w="893" w:type="dxa"/>
            <w:vMerge w:val="restart"/>
          </w:tcPr>
          <w:p w14:paraId="64A4C55A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033F3A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3</w:t>
            </w:r>
          </w:p>
          <w:p w14:paraId="0417EF7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lastRenderedPageBreak/>
              <w:t>(1,5đ)</w:t>
            </w:r>
          </w:p>
        </w:tc>
        <w:tc>
          <w:tcPr>
            <w:tcW w:w="11831" w:type="dxa"/>
            <w:vAlign w:val="center"/>
          </w:tcPr>
          <w:p w14:paraId="32209900" w14:textId="77777777" w:rsidR="004A2D1C" w:rsidRPr="00216635" w:rsidRDefault="004A2D1C" w:rsidP="004A2D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Gọi số học sinh của trường đó là a (HS). Điều kiện: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20" w:dyaOrig="320" w14:anchorId="752015A1">
                <v:shape id="_x0000_i1111" type="#_x0000_t75" style="width:36pt;height:15.5pt" o:ole="">
                  <v:imagedata r:id="rId116" o:title=""/>
                </v:shape>
                <o:OLEObject Type="Embed" ProgID="Equation.3" ShapeID="_x0000_i1111" DrawAspect="Content" ObjectID="_1719684285" r:id="rId117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279" w14:anchorId="6AEABA45">
                <v:shape id="_x0000_i1112" type="#_x0000_t75" style="width:69pt;height:14.5pt" o:ole="">
                  <v:imagedata r:id="rId118" o:title=""/>
                </v:shape>
                <o:OLEObject Type="Embed" ProgID="Equation.DSMT4" ShapeID="_x0000_i1112" DrawAspect="Content" ObjectID="_1719684286" r:id="rId119"/>
              </w:object>
            </w:r>
          </w:p>
          <w:p w14:paraId="254B7EBB" w14:textId="14A3A098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498A1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7A7564D4" w14:textId="77777777" w:rsidTr="000B06C4">
        <w:tc>
          <w:tcPr>
            <w:tcW w:w="893" w:type="dxa"/>
            <w:vMerge/>
          </w:tcPr>
          <w:p w14:paraId="444641A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56528DA5" w14:textId="4E1B0032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Vì khi xếp 18 người hay 24 người lên một xe đều vừa đủ nên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300" w14:anchorId="6454A0B0">
                <v:shape id="_x0000_i1250" type="#_x0000_t75" style="width:26.5pt;height:15pt" o:ole="">
                  <v:imagedata r:id="rId120" o:title=""/>
                </v:shape>
                <o:OLEObject Type="Embed" ProgID="Equation.DSMT4" ShapeID="_x0000_i1250" DrawAspect="Content" ObjectID="_1719684287" r:id="rId121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40" w:dyaOrig="300" w14:anchorId="1DA565FE">
                <v:shape id="_x0000_i1251" type="#_x0000_t75" style="width:27pt;height:15pt" o:ole="">
                  <v:imagedata r:id="rId122" o:title=""/>
                </v:shape>
                <o:OLEObject Type="Embed" ProgID="Equation.DSMT4" ShapeID="_x0000_i1251" DrawAspect="Content" ObjectID="_1719684288" r:id="rId123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hay </w:t>
            </w:r>
            <w:r w:rsidRPr="002166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 w14:anchorId="6D4683E2">
                <v:shape id="_x0000_i1252" type="#_x0000_t75" style="width:73pt;height:15.5pt" o:ole="">
                  <v:imagedata r:id="rId124" o:title=""/>
                </v:shape>
                <o:OLEObject Type="Embed" ProgID="Equation.DSMT4" ShapeID="_x0000_i1252" DrawAspect="Content" ObjectID="_1719684289" r:id="rId125"/>
              </w:object>
            </w:r>
          </w:p>
        </w:tc>
        <w:tc>
          <w:tcPr>
            <w:tcW w:w="992" w:type="dxa"/>
          </w:tcPr>
          <w:p w14:paraId="3810E03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39E0F19D" w14:textId="77777777" w:rsidTr="000B06C4">
        <w:tc>
          <w:tcPr>
            <w:tcW w:w="893" w:type="dxa"/>
            <w:vMerge/>
          </w:tcPr>
          <w:p w14:paraId="04AA1F9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11DAD238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Ta có </w:t>
            </w:r>
          </w:p>
          <w:p w14:paraId="12BF7A06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00" w:dyaOrig="320" w14:anchorId="1C6C6A37">
                <v:shape id="_x0000_i1273" type="#_x0000_t75" style="width:45pt;height:15.5pt" o:ole="">
                  <v:imagedata r:id="rId126" o:title=""/>
                </v:shape>
                <o:OLEObject Type="Embed" ProgID="Equation.DSMT4" ShapeID="_x0000_i1273" DrawAspect="Content" ObjectID="_1719684290" r:id="rId127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;    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320" w14:anchorId="06336FB7">
                <v:shape id="_x0000_i1274" type="#_x0000_t75" style="width:49pt;height:15.5pt" o:ole="">
                  <v:imagedata r:id="rId128" o:title=""/>
                </v:shape>
                <o:OLEObject Type="Embed" ProgID="Equation.DSMT4" ShapeID="_x0000_i1274" DrawAspect="Content" ObjectID="_1719684291" r:id="rId129"/>
              </w:object>
            </w:r>
          </w:p>
          <w:p w14:paraId="15BFEFC9" w14:textId="2BB64F0D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820" w:dyaOrig="400" w14:anchorId="7E5167A3">
                <v:shape id="_x0000_i1275" type="#_x0000_t75" style="width:141.5pt;height:19.5pt" o:ole="">
                  <v:imagedata r:id="rId130" o:title=""/>
                </v:shape>
                <o:OLEObject Type="Embed" ProgID="Equation.DSMT4" ShapeID="_x0000_i1275" DrawAspect="Content" ObjectID="_1719684292" r:id="rId131"/>
              </w:object>
            </w:r>
          </w:p>
        </w:tc>
        <w:tc>
          <w:tcPr>
            <w:tcW w:w="992" w:type="dxa"/>
          </w:tcPr>
          <w:p w14:paraId="7F5EA4E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CE8CBD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4A2D1C" w:rsidRPr="00216635" w14:paraId="696B5F5A" w14:textId="77777777" w:rsidTr="000B06C4">
        <w:tc>
          <w:tcPr>
            <w:tcW w:w="893" w:type="dxa"/>
            <w:vMerge/>
          </w:tcPr>
          <w:p w14:paraId="05A1ED4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30187D15" w14:textId="34FEBD70" w:rsidR="004A2D1C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Vì </w:t>
            </w:r>
            <w:r w:rsidRPr="0021663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60" w:dyaOrig="320" w14:anchorId="43AAE6CB">
                <v:shape id="_x0000_i1296" type="#_x0000_t75" style="width:73pt;height:15.5pt" o:ole="">
                  <v:imagedata r:id="rId124" o:title=""/>
                </v:shape>
                <o:OLEObject Type="Embed" ProgID="Equation.DSMT4" ShapeID="_x0000_i1296" DrawAspect="Content" ObjectID="_1719684293" r:id="rId132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63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nên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040" w:dyaOrig="400" w14:anchorId="0E64DAA2">
                <v:shape id="_x0000_i1297" type="#_x0000_t75" style="width:152.5pt;height:20.5pt" o:ole="">
                  <v:imagedata r:id="rId133" o:title=""/>
                </v:shape>
                <o:OLEObject Type="Embed" ProgID="Equation.DSMT4" ShapeID="_x0000_i1297" DrawAspect="Content" ObjectID="_1719684294" r:id="rId134"/>
              </w:object>
            </w:r>
          </w:p>
        </w:tc>
        <w:tc>
          <w:tcPr>
            <w:tcW w:w="992" w:type="dxa"/>
          </w:tcPr>
          <w:p w14:paraId="368362A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40236965" w14:textId="77777777" w:rsidTr="000B06C4">
        <w:tc>
          <w:tcPr>
            <w:tcW w:w="893" w:type="dxa"/>
            <w:vMerge/>
          </w:tcPr>
          <w:p w14:paraId="5735E79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449771B7" w14:textId="77777777" w:rsidR="00B40008" w:rsidRPr="00216635" w:rsidRDefault="00B40008" w:rsidP="00B400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Vì số học sinh trong khoảng từ 300 đến 400 nên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 w14:anchorId="00019D82">
                <v:shape id="_x0000_i1318" type="#_x0000_t75" style="width:40pt;height:14.5pt" o:ole="">
                  <v:imagedata r:id="rId135" o:title=""/>
                </v:shape>
                <o:OLEObject Type="Embed" ProgID="Equation.DSMT4" ShapeID="_x0000_i1318" DrawAspect="Content" ObjectID="_1719684295" r:id="rId136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039621" w14:textId="00F24191" w:rsidR="004A2D1C" w:rsidRPr="00216635" w:rsidRDefault="00B40008" w:rsidP="00B4000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Vậy trường có </w:t>
            </w:r>
            <w:r w:rsidRPr="0021663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59044231">
                <v:shape id="_x0000_i1319" type="#_x0000_t75" style="width:21pt;height:14.5pt" o:ole="">
                  <v:imagedata r:id="rId137" o:title=""/>
                </v:shape>
                <o:OLEObject Type="Embed" ProgID="Equation.DSMT4" ShapeID="_x0000_i1319" DrawAspect="Content" ObjectID="_1719684296" r:id="rId138"/>
              </w:object>
            </w:r>
            <w:r w:rsidRPr="00216635">
              <w:rPr>
                <w:rFonts w:ascii="Times New Roman" w:hAnsi="Times New Roman" w:cs="Times New Roman"/>
                <w:sz w:val="28"/>
                <w:szCs w:val="28"/>
              </w:rPr>
              <w:t xml:space="preserve"> học sinh đi tham quan.</w:t>
            </w:r>
          </w:p>
        </w:tc>
        <w:tc>
          <w:tcPr>
            <w:tcW w:w="992" w:type="dxa"/>
          </w:tcPr>
          <w:p w14:paraId="06A341E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0,25</w:t>
            </w:r>
          </w:p>
        </w:tc>
      </w:tr>
      <w:tr w:rsidR="004A2D1C" w:rsidRPr="00216635" w14:paraId="70C808E6" w14:textId="77777777" w:rsidTr="000B06C4">
        <w:trPr>
          <w:trHeight w:val="873"/>
        </w:trPr>
        <w:tc>
          <w:tcPr>
            <w:tcW w:w="893" w:type="dxa"/>
            <w:vMerge w:val="restart"/>
          </w:tcPr>
          <w:p w14:paraId="298F2FE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52E173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43EB3A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4</w:t>
            </w:r>
          </w:p>
          <w:p w14:paraId="747F4A42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(2,0đ)</w:t>
            </w:r>
          </w:p>
        </w:tc>
        <w:tc>
          <w:tcPr>
            <w:tcW w:w="11831" w:type="dxa"/>
          </w:tcPr>
          <w:p w14:paraId="5250CD72" w14:textId="37B738DB" w:rsidR="004A2D1C" w:rsidRPr="00216635" w:rsidRDefault="00216635" w:rsidP="00216635">
            <w:pPr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216635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 xml:space="preserve">a) </w:t>
            </w:r>
            <w:r w:rsidR="004A2D1C" w:rsidRPr="00216635"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  <w:t>Học sinh vẽ hình đúng: được 1,0 điểm</w:t>
            </w:r>
          </w:p>
          <w:p w14:paraId="00E677D8" w14:textId="77777777" w:rsidR="004A2D1C" w:rsidRPr="00216635" w:rsidRDefault="004A2D1C" w:rsidP="004A2D1C">
            <w:pPr>
              <w:pStyle w:val="ListParagraph"/>
              <w:rPr>
                <w:rFonts w:ascii="Times New Roman" w:eastAsia="Arial" w:hAnsi="Times New Roman" w:cs="Times New Roman"/>
                <w:position w:val="-36"/>
                <w:sz w:val="28"/>
                <w:szCs w:val="28"/>
                <w:lang w:val="it-IT"/>
              </w:rPr>
            </w:pPr>
            <w:r w:rsidRPr="0021663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B21719" wp14:editId="702D0C32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903C63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4C696E2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4428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569CBA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6B5A00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4A2D1C" w:rsidRPr="00216635" w14:paraId="74F7D4A7" w14:textId="77777777" w:rsidTr="000B06C4">
        <w:tc>
          <w:tcPr>
            <w:tcW w:w="893" w:type="dxa"/>
            <w:vMerge/>
          </w:tcPr>
          <w:p w14:paraId="450A44C8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11831" w:type="dxa"/>
          </w:tcPr>
          <w:p w14:paraId="7B4A89F5" w14:textId="77777777" w:rsidR="00216635" w:rsidRPr="00216635" w:rsidRDefault="004A2D1C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b)</w: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8ABFE80" w14:textId="0658CD99" w:rsidR="004A2D1C" w:rsidRPr="00216635" w:rsidRDefault="004A2D1C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Chu vi hình chữ nhật là: </w:t>
            </w:r>
            <w:r w:rsidR="000610CF" w:rsidRPr="000610C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60" w:dyaOrig="360" w14:anchorId="4FCA57DF">
                <v:shape id="_x0000_i1410" type="#_x0000_t75" style="width:108pt;height:18pt" o:ole="">
                  <v:imagedata r:id="rId140" o:title=""/>
                </v:shape>
                <o:OLEObject Type="Embed" ProgID="Equation.DSMT4" ShapeID="_x0000_i1410" DrawAspect="Content" ObjectID="_1719684297" r:id="rId141"/>
              </w:objec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C67ED6D" w14:textId="2A8C23D0" w:rsidR="00216635" w:rsidRPr="00216635" w:rsidRDefault="00216635" w:rsidP="004A2D1C">
            <w:pPr>
              <w:tabs>
                <w:tab w:val="left" w:pos="180"/>
              </w:tabs>
              <w:spacing w:after="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Diện tích của</w:t>
            </w:r>
            <w:r w:rsidRPr="002166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hình chữ nhật là: </w:t>
            </w:r>
            <w:r w:rsidR="000610CF" w:rsidRPr="000610CF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80" w:dyaOrig="420" w14:anchorId="5C231B3D">
                <v:shape id="_x0000_i1414" type="#_x0000_t75" style="width:84pt;height:21pt" o:ole="">
                  <v:imagedata r:id="rId142" o:title=""/>
                </v:shape>
                <o:OLEObject Type="Embed" ProgID="Equation.DSMT4" ShapeID="_x0000_i1414" DrawAspect="Content" ObjectID="_1719684298" r:id="rId143"/>
              </w:object>
            </w:r>
          </w:p>
        </w:tc>
        <w:tc>
          <w:tcPr>
            <w:tcW w:w="992" w:type="dxa"/>
          </w:tcPr>
          <w:p w14:paraId="1A0C4B49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4B0FD71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1,0</w:t>
            </w:r>
          </w:p>
        </w:tc>
      </w:tr>
      <w:tr w:rsidR="004A2D1C" w:rsidRPr="00216635" w14:paraId="3376F205" w14:textId="77777777" w:rsidTr="000B06C4">
        <w:tc>
          <w:tcPr>
            <w:tcW w:w="893" w:type="dxa"/>
          </w:tcPr>
          <w:p w14:paraId="62A60D7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17607A4F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6B40F2E0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</w:p>
          <w:p w14:paraId="35B274D6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5</w:t>
            </w:r>
          </w:p>
          <w:p w14:paraId="1A38FA28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  <w:t>(1đ)</w:t>
            </w:r>
          </w:p>
        </w:tc>
        <w:tc>
          <w:tcPr>
            <w:tcW w:w="11831" w:type="dxa"/>
          </w:tcPr>
          <w:p w14:paraId="3602CF53" w14:textId="0286DD4F" w:rsidR="004A2D1C" w:rsidRPr="00216635" w:rsidRDefault="00216635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r w:rsidR="004A2D1C"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3B82EDB0" wp14:editId="28E54331">
                  <wp:extent cx="2428875" cy="2190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86205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 có:</w:t>
            </w:r>
          </w:p>
          <w:p w14:paraId="1C351C81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7E4F88DC" wp14:editId="4C426CDD">
                  <wp:extent cx="2428875" cy="2190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34DAA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2B572763" wp14:editId="498ED748">
                  <wp:extent cx="3743325" cy="238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75390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07E5C897" wp14:editId="154CFDC2">
                  <wp:extent cx="3571875" cy="238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6BEDAF39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6"/>
                <w:sz w:val="28"/>
                <w:szCs w:val="28"/>
              </w:rPr>
              <w:drawing>
                <wp:inline distT="0" distB="0" distL="0" distR="0" wp14:anchorId="45AFB818" wp14:editId="0136488A">
                  <wp:extent cx="2362200" cy="2190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681DE9" w14:textId="77777777" w:rsidR="004A2D1C" w:rsidRPr="00216635" w:rsidRDefault="004A2D1C" w:rsidP="004A2D1C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noProof/>
                <w:color w:val="000000"/>
                <w:position w:val="-10"/>
                <w:sz w:val="28"/>
                <w:szCs w:val="28"/>
              </w:rPr>
              <w:drawing>
                <wp:inline distT="0" distB="0" distL="0" distR="0" wp14:anchorId="1A89851E" wp14:editId="28C47F1B">
                  <wp:extent cx="2028825" cy="238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chia hết cho </w:t>
            </w:r>
            <w:r w:rsidRPr="00216635">
              <w:rPr>
                <w:rFonts w:ascii="Times New Roman" w:hAnsi="Times New Roman" w:cs="Times New Roman"/>
                <w:noProof/>
                <w:color w:val="000000"/>
                <w:position w:val="-4"/>
                <w:sz w:val="28"/>
                <w:szCs w:val="28"/>
              </w:rPr>
              <w:drawing>
                <wp:inline distT="0" distB="0" distL="0" distR="0" wp14:anchorId="154CFE6C" wp14:editId="45C93BA1">
                  <wp:extent cx="228600" cy="1619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272DB626" w14:textId="6D504564" w:rsidR="004A2D1C" w:rsidRPr="00216635" w:rsidRDefault="004A2D1C" w:rsidP="002166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Vậy </w:t>
            </w:r>
            <w:r w:rsidRPr="00216635">
              <w:rPr>
                <w:noProof/>
                <w:position w:val="-6"/>
              </w:rPr>
              <w:drawing>
                <wp:inline distT="0" distB="0" distL="0" distR="0" wp14:anchorId="54016F22" wp14:editId="56115333">
                  <wp:extent cx="2428875" cy="219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chia hết cho </w:t>
            </w:r>
            <w:r w:rsidRPr="00216635">
              <w:rPr>
                <w:noProof/>
                <w:position w:val="-4"/>
              </w:rPr>
              <w:drawing>
                <wp:inline distT="0" distB="0" distL="0" distR="0" wp14:anchorId="71B1C249" wp14:editId="4B7766E6">
                  <wp:extent cx="190500" cy="1619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6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(đpcm).</w:t>
            </w:r>
          </w:p>
          <w:p w14:paraId="7B02D06D" w14:textId="77777777" w:rsidR="004A2D1C" w:rsidRPr="00216635" w:rsidRDefault="004A2D1C" w:rsidP="0021663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</w:p>
          <w:p w14:paraId="686A3F9E" w14:textId="7C9ABB7D" w:rsidR="004A2D1C" w:rsidRPr="00C853C4" w:rsidRDefault="004A2D1C" w:rsidP="00C853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C853C4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>Với mọi số tự nhiên n ta có</w:t>
            </w:r>
          </w:p>
          <w:p w14:paraId="29DC1EEA" w14:textId="75C051C9" w:rsidR="00C853C4" w:rsidRPr="00C853C4" w:rsidRDefault="00C90816" w:rsidP="00C853C4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ind w:left="360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C90816">
              <w:rPr>
                <w:rFonts w:ascii="Times New Roman" w:hAnsi="Times New Roman" w:cs="Times New Roman"/>
                <w:position w:val="-72"/>
                <w:sz w:val="28"/>
                <w:szCs w:val="28"/>
              </w:rPr>
              <w:object w:dxaOrig="2000" w:dyaOrig="1579" w14:anchorId="5CD46BEC">
                <v:shape id="_x0000_i1420" type="#_x0000_t75" style="width:100pt;height:79pt" o:ole="">
                  <v:imagedata r:id="rId153" o:title=""/>
                </v:shape>
                <o:OLEObject Type="Embed" ProgID="Equation.DSMT4" ShapeID="_x0000_i1420" DrawAspect="Content" ObjectID="_1719684299" r:id="rId154"/>
              </w:object>
            </w:r>
          </w:p>
          <w:p w14:paraId="6F931A8D" w14:textId="3AD5F00B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line="360" w:lineRule="auto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 xml:space="preserve"> Do đó n + 2 thuộc Ư</w:t>
            </w: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vertAlign w:val="subscript"/>
              </w:rPr>
              <w:t>(4)</w:t>
            </w: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 xml:space="preserve"> ={1; 2; 4}</w:t>
            </w:r>
          </w:p>
          <w:p w14:paraId="796E7F0B" w14:textId="77777777" w:rsidR="004A2D1C" w:rsidRPr="00216635" w:rsidRDefault="004A2D1C" w:rsidP="004A2D1C">
            <w:pPr>
              <w:shd w:val="clear" w:color="auto" w:fill="FFFFFF"/>
              <w:spacing w:after="240"/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t>Giải từng trường hợp ta được: n = 0; n = 2</w:t>
            </w:r>
          </w:p>
          <w:p w14:paraId="1F0CB186" w14:textId="7AA8A0BF" w:rsidR="004A2D1C" w:rsidRPr="00216635" w:rsidRDefault="00216635" w:rsidP="004A2D1C">
            <w:pPr>
              <w:shd w:val="clear" w:color="auto" w:fill="FFFFFF"/>
              <w:spacing w:after="240"/>
              <w:rPr>
                <w:rFonts w:ascii="Times New Roman" w:hAnsi="Times New Roman" w:cs="Times New Roman"/>
                <w:b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21663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020" w:dyaOrig="420" w14:anchorId="27872DEA">
                <v:shape id="_x0000_i1406" type="#_x0000_t75" style="width:51pt;height:21pt" o:ole="">
                  <v:imagedata r:id="rId155" o:title=""/>
                </v:shape>
                <o:OLEObject Type="Embed" ProgID="Equation.DSMT4" ShapeID="_x0000_i1406" DrawAspect="Content" ObjectID="_1719684300" r:id="rId156"/>
              </w:object>
            </w:r>
          </w:p>
        </w:tc>
        <w:tc>
          <w:tcPr>
            <w:tcW w:w="992" w:type="dxa"/>
          </w:tcPr>
          <w:p w14:paraId="4503242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48E575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3B96B6B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14:paraId="7B5A8DEE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C03EE2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DD4306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05197E9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53DC434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2D9CAA6D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E42DF87" w14:textId="77777777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DBF2CB3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2895239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868CD15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890719F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79C5E064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6F1FF730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0FF666C7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76643F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C9C7F7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B2FCC98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70F79D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AC2454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90885B4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305EAA7C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510025F3" w14:textId="77777777" w:rsidR="000610CF" w:rsidRDefault="000610CF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14:paraId="16862645" w14:textId="3ABF1E74" w:rsidR="004A2D1C" w:rsidRPr="00216635" w:rsidRDefault="004A2D1C" w:rsidP="004A2D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 w:rsidRPr="00216635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</w:tbl>
    <w:p w14:paraId="752F7232" w14:textId="77777777" w:rsidR="000B06C4" w:rsidRPr="00216635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83CD3D6" w14:textId="77777777" w:rsidR="000B06C4" w:rsidRPr="00216635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0979355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1FBEE8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58F9C7C4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0171A28B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7F75570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5398B203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3F1F5E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4729BF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0BD55946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2CE9B6A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1B2CE1D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23E0AEA7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7D990352" w14:textId="77777777" w:rsidR="000B06C4" w:rsidRPr="004A2D1C" w:rsidRDefault="000B06C4" w:rsidP="000B06C4">
      <w:pPr>
        <w:spacing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7B92273" w14:textId="259F5BB5" w:rsidR="000B06C4" w:rsidRPr="00216635" w:rsidRDefault="000B06C4" w:rsidP="00182677">
      <w:pPr>
        <w:rPr>
          <w:rFonts w:ascii="Times New Roman" w:hAnsi="Times New Roman" w:cs="Times New Roman"/>
        </w:rPr>
      </w:pPr>
    </w:p>
    <w:sectPr w:rsidR="000B06C4" w:rsidRPr="00216635" w:rsidSect="004253DF">
      <w:footerReference w:type="default" r:id="rId157"/>
      <w:pgSz w:w="15840" w:h="12240" w:orient="landscape"/>
      <w:pgMar w:top="426" w:right="389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E58C" w14:textId="77777777" w:rsidR="00135875" w:rsidRDefault="00135875">
      <w:r>
        <w:separator/>
      </w:r>
    </w:p>
  </w:endnote>
  <w:endnote w:type="continuationSeparator" w:id="0">
    <w:p w14:paraId="581AB7EA" w14:textId="77777777" w:rsidR="00135875" w:rsidRDefault="001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F878" w14:textId="77777777" w:rsidR="00D9032A" w:rsidRDefault="00D90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2851E80A" w14:textId="77777777" w:rsidR="00D9032A" w:rsidRDefault="00D90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691A" w14:textId="77777777" w:rsidR="00135875" w:rsidRDefault="00135875">
      <w:r>
        <w:separator/>
      </w:r>
    </w:p>
  </w:footnote>
  <w:footnote w:type="continuationSeparator" w:id="0">
    <w:p w14:paraId="007D8CD4" w14:textId="77777777" w:rsidR="00135875" w:rsidRDefault="0013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9747C6C"/>
    <w:multiLevelType w:val="hybridMultilevel"/>
    <w:tmpl w:val="13806D02"/>
    <w:lvl w:ilvl="0" w:tplc="BE20621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8D41F18"/>
    <w:multiLevelType w:val="hybridMultilevel"/>
    <w:tmpl w:val="64601CB2"/>
    <w:lvl w:ilvl="0" w:tplc="5F1E647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EF766F0"/>
    <w:multiLevelType w:val="hybridMultilevel"/>
    <w:tmpl w:val="F74E03A8"/>
    <w:lvl w:ilvl="0" w:tplc="F77E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00DD0"/>
    <w:multiLevelType w:val="hybridMultilevel"/>
    <w:tmpl w:val="064614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732579200">
    <w:abstractNumId w:val="6"/>
  </w:num>
  <w:num w:numId="2" w16cid:durableId="742795535">
    <w:abstractNumId w:val="5"/>
  </w:num>
  <w:num w:numId="3" w16cid:durableId="381944808">
    <w:abstractNumId w:val="9"/>
  </w:num>
  <w:num w:numId="4" w16cid:durableId="1262687266">
    <w:abstractNumId w:val="0"/>
  </w:num>
  <w:num w:numId="5" w16cid:durableId="583534211">
    <w:abstractNumId w:val="3"/>
  </w:num>
  <w:num w:numId="6" w16cid:durableId="1806460703">
    <w:abstractNumId w:val="12"/>
  </w:num>
  <w:num w:numId="7" w16cid:durableId="34427781">
    <w:abstractNumId w:val="4"/>
  </w:num>
  <w:num w:numId="8" w16cid:durableId="1556964351">
    <w:abstractNumId w:val="1"/>
  </w:num>
  <w:num w:numId="9" w16cid:durableId="1426488322">
    <w:abstractNumId w:val="2"/>
  </w:num>
  <w:num w:numId="10" w16cid:durableId="20783766">
    <w:abstractNumId w:val="8"/>
  </w:num>
  <w:num w:numId="11" w16cid:durableId="646472618">
    <w:abstractNumId w:val="7"/>
  </w:num>
  <w:num w:numId="12" w16cid:durableId="517045586">
    <w:abstractNumId w:val="10"/>
  </w:num>
  <w:num w:numId="13" w16cid:durableId="564923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325"/>
    <w:rsid w:val="000158B8"/>
    <w:rsid w:val="00041EA5"/>
    <w:rsid w:val="000610CF"/>
    <w:rsid w:val="000A2922"/>
    <w:rsid w:val="000B06C4"/>
    <w:rsid w:val="000E3D63"/>
    <w:rsid w:val="00135875"/>
    <w:rsid w:val="0013698D"/>
    <w:rsid w:val="00137F27"/>
    <w:rsid w:val="00182677"/>
    <w:rsid w:val="0018548C"/>
    <w:rsid w:val="001B5214"/>
    <w:rsid w:val="00216635"/>
    <w:rsid w:val="00240341"/>
    <w:rsid w:val="002749EF"/>
    <w:rsid w:val="00277255"/>
    <w:rsid w:val="002B2F0E"/>
    <w:rsid w:val="002C64F3"/>
    <w:rsid w:val="00355724"/>
    <w:rsid w:val="003870D7"/>
    <w:rsid w:val="003B3EFA"/>
    <w:rsid w:val="003B469D"/>
    <w:rsid w:val="003D1310"/>
    <w:rsid w:val="003D30C0"/>
    <w:rsid w:val="003D6E80"/>
    <w:rsid w:val="00400711"/>
    <w:rsid w:val="0041354B"/>
    <w:rsid w:val="004253DF"/>
    <w:rsid w:val="004A2D1C"/>
    <w:rsid w:val="004A680C"/>
    <w:rsid w:val="004B0341"/>
    <w:rsid w:val="004B63DE"/>
    <w:rsid w:val="004D041E"/>
    <w:rsid w:val="004E003D"/>
    <w:rsid w:val="00502325"/>
    <w:rsid w:val="00591241"/>
    <w:rsid w:val="005F251C"/>
    <w:rsid w:val="00617587"/>
    <w:rsid w:val="006464DC"/>
    <w:rsid w:val="006A76A1"/>
    <w:rsid w:val="006D6BD5"/>
    <w:rsid w:val="00730B54"/>
    <w:rsid w:val="007432F5"/>
    <w:rsid w:val="00775B50"/>
    <w:rsid w:val="0078441B"/>
    <w:rsid w:val="007A406C"/>
    <w:rsid w:val="007B4E29"/>
    <w:rsid w:val="007D6A21"/>
    <w:rsid w:val="00834977"/>
    <w:rsid w:val="00871CC5"/>
    <w:rsid w:val="008B6855"/>
    <w:rsid w:val="008C1323"/>
    <w:rsid w:val="008D0BD1"/>
    <w:rsid w:val="00932EF4"/>
    <w:rsid w:val="00937B74"/>
    <w:rsid w:val="00944CBA"/>
    <w:rsid w:val="00982467"/>
    <w:rsid w:val="009D418E"/>
    <w:rsid w:val="00A471B4"/>
    <w:rsid w:val="00A52929"/>
    <w:rsid w:val="00A60AD6"/>
    <w:rsid w:val="00A95446"/>
    <w:rsid w:val="00AB52ED"/>
    <w:rsid w:val="00AD47AF"/>
    <w:rsid w:val="00AE0E83"/>
    <w:rsid w:val="00B10F84"/>
    <w:rsid w:val="00B40008"/>
    <w:rsid w:val="00BD086F"/>
    <w:rsid w:val="00BD1825"/>
    <w:rsid w:val="00BD534D"/>
    <w:rsid w:val="00BF28FA"/>
    <w:rsid w:val="00C1467E"/>
    <w:rsid w:val="00C50289"/>
    <w:rsid w:val="00C537B7"/>
    <w:rsid w:val="00C853C4"/>
    <w:rsid w:val="00C90816"/>
    <w:rsid w:val="00CC3C8E"/>
    <w:rsid w:val="00CC6C07"/>
    <w:rsid w:val="00CE51AC"/>
    <w:rsid w:val="00D06C88"/>
    <w:rsid w:val="00D22AF5"/>
    <w:rsid w:val="00D34778"/>
    <w:rsid w:val="00D37A0F"/>
    <w:rsid w:val="00D4295A"/>
    <w:rsid w:val="00D705CD"/>
    <w:rsid w:val="00D9032A"/>
    <w:rsid w:val="00DA41E2"/>
    <w:rsid w:val="00DF6FEE"/>
    <w:rsid w:val="00E00495"/>
    <w:rsid w:val="00E22114"/>
    <w:rsid w:val="00E274F9"/>
    <w:rsid w:val="00E41E52"/>
    <w:rsid w:val="00EB3EAC"/>
    <w:rsid w:val="00F3631C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3CC0"/>
  <w15:docId w15:val="{307C8301-1940-49DE-A476-0F0C9E05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B06C4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0B06C4"/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B06C4"/>
    <w:rPr>
      <w:b/>
    </w:rPr>
  </w:style>
  <w:style w:type="paragraph" w:styleId="NormalWeb">
    <w:name w:val="Normal (Web)"/>
    <w:basedOn w:val="Normal"/>
    <w:uiPriority w:val="99"/>
    <w:unhideWhenUsed/>
    <w:rsid w:val="000B06C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0B0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59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73.wmf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image" Target="media/image65.png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55" Type="http://schemas.openxmlformats.org/officeDocument/2006/relationships/image" Target="media/image78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3.wmf"/><Relationship Id="rId140" Type="http://schemas.openxmlformats.org/officeDocument/2006/relationships/image" Target="media/image66.wmf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0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footer" Target="footer1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6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69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AEA889-8FD5-4DB3-8957-640EB24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1362</Words>
  <Characters>7769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2022-07-15T09:12:00Z</dcterms:created>
  <dcterms:modified xsi:type="dcterms:W3CDTF">2022-07-18T14:09:00Z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