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87279" w14:textId="3FCEF04C" w:rsidR="009160C0" w:rsidRPr="009160C0" w:rsidRDefault="009160C0" w:rsidP="009160C0">
      <w:pPr>
        <w:pStyle w:val="Heading2"/>
        <w:ind w:right="0"/>
        <w:rPr>
          <w:sz w:val="32"/>
          <w:szCs w:val="32"/>
        </w:rPr>
      </w:pPr>
      <w:r w:rsidRPr="009160C0">
        <w:rPr>
          <w:sz w:val="32"/>
          <w:szCs w:val="32"/>
        </w:rPr>
        <w:t>NHÓM</w:t>
      </w:r>
      <w:r w:rsidR="004E4084">
        <w:rPr>
          <w:sz w:val="32"/>
          <w:szCs w:val="32"/>
        </w:rPr>
        <w:t xml:space="preserve"> </w:t>
      </w:r>
      <w:r w:rsidRPr="009160C0">
        <w:rPr>
          <w:sz w:val="32"/>
          <w:szCs w:val="32"/>
        </w:rPr>
        <w:t xml:space="preserve"> THPT PHÚ LƯƠNG</w:t>
      </w:r>
    </w:p>
    <w:p w14:paraId="0DC4CAD4" w14:textId="77777777" w:rsidR="009160C0" w:rsidRPr="009160C0" w:rsidRDefault="009160C0" w:rsidP="009160C0"/>
    <w:p w14:paraId="6000B19B" w14:textId="61C20937" w:rsidR="006E0C52" w:rsidRPr="00FA65B6" w:rsidRDefault="006E0C52" w:rsidP="006E0C52">
      <w:pPr>
        <w:pStyle w:val="Heading2"/>
        <w:ind w:left="1757" w:right="0"/>
      </w:pPr>
      <w:r w:rsidRPr="00FA65B6">
        <w:t xml:space="preserve">3.2.1. KHUNG MA TRẬN ĐỀ KIỂM TRA CUỐI HỌC KÌ I MÔN TOÁN – LỚP 11 </w:t>
      </w:r>
    </w:p>
    <w:p w14:paraId="15AA6978" w14:textId="77777777" w:rsidR="006E0C52" w:rsidRPr="00FA65B6" w:rsidRDefault="006E0C52" w:rsidP="006E0C52">
      <w:pPr>
        <w:spacing w:after="0"/>
        <w:ind w:left="1199"/>
        <w:jc w:val="center"/>
      </w:pPr>
      <w:r w:rsidRPr="00FA65B6">
        <w:rPr>
          <w:rFonts w:eastAsia="Times New Roman"/>
          <w:b/>
          <w:sz w:val="28"/>
        </w:rPr>
        <w:t xml:space="preserve"> </w:t>
      </w:r>
    </w:p>
    <w:tbl>
      <w:tblPr>
        <w:tblStyle w:val="TableGrid"/>
        <w:tblW w:w="13708" w:type="dxa"/>
        <w:tblInd w:w="-142" w:type="dxa"/>
        <w:tblCellMar>
          <w:top w:w="14" w:type="dxa"/>
          <w:right w:w="48" w:type="dxa"/>
        </w:tblCellMar>
        <w:tblLook w:val="04A0" w:firstRow="1" w:lastRow="0" w:firstColumn="1" w:lastColumn="0" w:noHBand="0" w:noVBand="1"/>
      </w:tblPr>
      <w:tblGrid>
        <w:gridCol w:w="555"/>
        <w:gridCol w:w="1850"/>
        <w:gridCol w:w="2895"/>
        <w:gridCol w:w="975"/>
        <w:gridCol w:w="561"/>
        <w:gridCol w:w="976"/>
        <w:gridCol w:w="561"/>
        <w:gridCol w:w="971"/>
        <w:gridCol w:w="883"/>
        <w:gridCol w:w="435"/>
        <w:gridCol w:w="325"/>
        <w:gridCol w:w="229"/>
        <w:gridCol w:w="990"/>
        <w:gridCol w:w="1502"/>
      </w:tblGrid>
      <w:tr w:rsidR="00FA65B6" w:rsidRPr="00FA65B6" w14:paraId="17A4EDB5" w14:textId="77777777" w:rsidTr="003E31D4">
        <w:trPr>
          <w:trHeight w:val="321"/>
          <w:tblHeader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D21F" w14:textId="77777777" w:rsidR="00FA65B6" w:rsidRPr="00FA65B6" w:rsidRDefault="00FA65B6" w:rsidP="00B60BCC">
            <w:pPr>
              <w:ind w:left="125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TT </w:t>
            </w:r>
          </w:p>
          <w:p w14:paraId="2C35CB93" w14:textId="1F159588" w:rsidR="00FA65B6" w:rsidRPr="00FA65B6" w:rsidRDefault="00FA65B6" w:rsidP="00B60BCC">
            <w:pPr>
              <w:ind w:left="149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4AAF" w14:textId="3942D3C0" w:rsidR="00FA65B6" w:rsidRPr="00FA65B6" w:rsidRDefault="00FA65B6" w:rsidP="00B60BCC">
            <w:pPr>
              <w:ind w:left="156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Chương/Chủ đề 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B61A" w14:textId="2DC3528E" w:rsidR="00FA65B6" w:rsidRPr="00FA65B6" w:rsidRDefault="00FA65B6" w:rsidP="00B60BC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dung/đơn vị kiến thức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0D9FC" w14:textId="77777777" w:rsidR="00FA65B6" w:rsidRPr="00FA65B6" w:rsidRDefault="00FA65B6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A790E2" w14:textId="58EA76A7" w:rsidR="00FA65B6" w:rsidRPr="00FA65B6" w:rsidRDefault="00FA65B6" w:rsidP="00B60BCC">
            <w:pPr>
              <w:ind w:left="809" w:right="254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Mức độ đánh giá 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DFCFF" w14:textId="77777777" w:rsidR="00FA65B6" w:rsidRPr="00FA65B6" w:rsidRDefault="00FA65B6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E83DB" w14:textId="5B972901" w:rsidR="00FA65B6" w:rsidRPr="00FA65B6" w:rsidRDefault="00FA65B6" w:rsidP="00B60BCC">
            <w:pPr>
              <w:ind w:left="120" w:right="13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Tổng % điểm </w:t>
            </w:r>
          </w:p>
          <w:p w14:paraId="14BC5210" w14:textId="25753E5A" w:rsidR="00FA65B6" w:rsidRPr="00FA65B6" w:rsidRDefault="00FA65B6" w:rsidP="00B60BCC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A65B6" w:rsidRPr="00FA65B6" w14:paraId="4E9B460A" w14:textId="77777777" w:rsidTr="003E31D4">
        <w:trPr>
          <w:trHeight w:val="367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FED94" w14:textId="77777777" w:rsidR="00FA65B6" w:rsidRPr="00FA65B6" w:rsidRDefault="00FA65B6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A22C8" w14:textId="77777777" w:rsidR="00FA65B6" w:rsidRPr="00FA65B6" w:rsidRDefault="00FA65B6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5083B" w14:textId="77777777" w:rsidR="00FA65B6" w:rsidRPr="00FA65B6" w:rsidRDefault="00FA65B6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CF99467" w14:textId="77777777" w:rsidR="00FA65B6" w:rsidRPr="00FA65B6" w:rsidRDefault="00FA65B6" w:rsidP="00B60BC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 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BF0C81" w14:textId="77777777" w:rsidR="00FA65B6" w:rsidRPr="00FA65B6" w:rsidRDefault="00FA65B6" w:rsidP="00B60BCC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Thông hiểu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FAFF1" w14:textId="77777777" w:rsidR="00FA65B6" w:rsidRPr="00FA65B6" w:rsidRDefault="00FA65B6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Vận dụng 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1D8CC9" w14:textId="77777777" w:rsidR="00FA65B6" w:rsidRPr="00FA65B6" w:rsidRDefault="00FA65B6" w:rsidP="00B60BC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Vận dụng cao 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EEBDD" w14:textId="6329F048" w:rsidR="00FA65B6" w:rsidRPr="00FA65B6" w:rsidRDefault="00FA65B6" w:rsidP="00B60BCC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5B6" w:rsidRPr="00FA65B6" w14:paraId="2ABC65C1" w14:textId="77777777" w:rsidTr="003E31D4">
        <w:trPr>
          <w:trHeight w:val="317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D5C9" w14:textId="77777777" w:rsidR="00FA65B6" w:rsidRPr="00FA65B6" w:rsidRDefault="00FA65B6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5EE" w14:textId="77777777" w:rsidR="00FA65B6" w:rsidRPr="00FA65B6" w:rsidRDefault="00FA65B6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80FF" w14:textId="77777777" w:rsidR="00FA65B6" w:rsidRPr="00FA65B6" w:rsidRDefault="00FA65B6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9F47FB1" w14:textId="77777777" w:rsidR="00FA65B6" w:rsidRPr="00FA65B6" w:rsidRDefault="00FA65B6" w:rsidP="00B60BCC">
            <w:pPr>
              <w:ind w:left="150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TNKQ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3D386F7" w14:textId="77777777" w:rsidR="00FA65B6" w:rsidRPr="00FA65B6" w:rsidRDefault="00FA65B6" w:rsidP="00B60BCC">
            <w:pPr>
              <w:ind w:left="127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ED6728" w14:textId="77777777" w:rsidR="00FA65B6" w:rsidRPr="00FA65B6" w:rsidRDefault="00FA65B6" w:rsidP="00B60BCC">
            <w:pPr>
              <w:ind w:left="151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TNKQ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9B3091" w14:textId="77777777" w:rsidR="00FA65B6" w:rsidRPr="00FA65B6" w:rsidRDefault="00FA65B6" w:rsidP="00B60BCC">
            <w:pPr>
              <w:ind w:left="127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TL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A2E5A4" w14:textId="77777777" w:rsidR="00FA65B6" w:rsidRPr="00FA65B6" w:rsidRDefault="00FA65B6" w:rsidP="00B60BCC">
            <w:pPr>
              <w:ind w:left="149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TNKQ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250C2E9" w14:textId="77777777" w:rsidR="00FA65B6" w:rsidRPr="00FA65B6" w:rsidRDefault="00FA65B6" w:rsidP="00B60BC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TL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522190" w14:textId="77777777" w:rsidR="00FA65B6" w:rsidRPr="00FA65B6" w:rsidRDefault="00FA65B6" w:rsidP="00B60BCC">
            <w:pPr>
              <w:ind w:left="156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TNKQ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4CDE5EA3" w14:textId="77777777" w:rsidR="00FA65B6" w:rsidRPr="00FA65B6" w:rsidRDefault="00FA65B6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TL 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17E71" w14:textId="626882DB" w:rsidR="00FA65B6" w:rsidRPr="00FA65B6" w:rsidRDefault="00FA65B6" w:rsidP="00B60BCC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1D4" w:rsidRPr="00FA65B6" w14:paraId="52397486" w14:textId="77777777" w:rsidTr="002616EE">
        <w:trPr>
          <w:trHeight w:val="51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7981" w14:textId="77777777" w:rsidR="003E31D4" w:rsidRPr="00FA65B6" w:rsidRDefault="003E31D4" w:rsidP="00B60BC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D357D4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1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FBEB" w14:textId="3FDC92B0" w:rsidR="003E31D4" w:rsidRPr="00FA65B6" w:rsidRDefault="003E31D4" w:rsidP="00B60BCC">
            <w:pPr>
              <w:ind w:left="108" w:right="5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Hàm số lượng giác và phương trình lượng giác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(10 tiết)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6BC" w14:textId="6652C34B" w:rsidR="003E31D4" w:rsidRPr="00D357D4" w:rsidRDefault="003E31D4" w:rsidP="00B60BCC">
            <w:pPr>
              <w:ind w:left="108" w:right="60"/>
              <w:rPr>
                <w:rFonts w:ascii="Times New Roman" w:hAnsi="Times New Roman" w:cs="Times New Roman"/>
                <w:color w:val="FF0000"/>
              </w:rPr>
            </w:pPr>
            <w:r w:rsidRPr="00D357D4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Góc lượng giác. Các phép biến đổi lượng giác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6863273" w14:textId="7457B1B9" w:rsidR="003E31D4" w:rsidRPr="002616EE" w:rsidRDefault="003E31D4" w:rsidP="00B60BCC">
            <w:pPr>
              <w:ind w:left="5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054A27B8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08E26B54" w14:textId="3FCA13EA" w:rsidR="003E31D4" w:rsidRPr="002616EE" w:rsidRDefault="003E31D4" w:rsidP="00B60BCC">
            <w:pPr>
              <w:ind w:left="125" w:right="6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713C32CE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D75F901" w14:textId="77777777" w:rsidR="003E31D4" w:rsidRPr="002616EE" w:rsidRDefault="003E31D4" w:rsidP="00B60BCC">
            <w:pPr>
              <w:ind w:left="10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1DE720F" w14:textId="6349EE81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6DCA62FE" w14:textId="264FC513" w:rsidR="003E31D4" w:rsidRPr="002616EE" w:rsidRDefault="003E31D4" w:rsidP="00B60BCC">
            <w:pPr>
              <w:ind w:left="109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0844974C" w14:textId="5D482731" w:rsidR="003E31D4" w:rsidRPr="002616EE" w:rsidRDefault="003E31D4" w:rsidP="00B60BCC">
            <w:pPr>
              <w:ind w:left="10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CFD2D" w14:textId="70F17756" w:rsidR="003E31D4" w:rsidRPr="00FA65B6" w:rsidRDefault="001170BD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14%</w:t>
            </w:r>
            <w:r w:rsidR="003E31D4"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E31D4" w:rsidRPr="00FA65B6" w14:paraId="75A96BC6" w14:textId="77777777" w:rsidTr="002616EE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815F8" w14:textId="77777777" w:rsidR="003E31D4" w:rsidRPr="00FA65B6" w:rsidRDefault="003E31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F840A" w14:textId="77777777" w:rsidR="003E31D4" w:rsidRPr="00FA65B6" w:rsidRDefault="003E31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4F45" w14:textId="77777777" w:rsidR="003E31D4" w:rsidRPr="00D357D4" w:rsidRDefault="003E31D4" w:rsidP="00B60BCC">
            <w:pPr>
              <w:ind w:left="108"/>
              <w:rPr>
                <w:rFonts w:ascii="Times New Roman" w:hAnsi="Times New Roman" w:cs="Times New Roman"/>
                <w:color w:val="FF0000"/>
              </w:rPr>
            </w:pPr>
            <w:r w:rsidRPr="00D357D4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Hàm số lượng giác và đồ thị</w:t>
            </w:r>
            <w:r w:rsidRPr="00D357D4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6C4D6F8A" w14:textId="6E53A263" w:rsidR="003E31D4" w:rsidRPr="002616EE" w:rsidRDefault="003E31D4" w:rsidP="002650E5">
            <w:pPr>
              <w:ind w:left="18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71BCF4F8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90EC766" w14:textId="0F4690B6" w:rsidR="003E31D4" w:rsidRPr="002616EE" w:rsidRDefault="003E31D4" w:rsidP="00B60BCC">
            <w:pPr>
              <w:ind w:left="125" w:right="6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47049741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162B748E" w14:textId="77777777" w:rsidR="003E31D4" w:rsidRPr="002616EE" w:rsidRDefault="003E31D4" w:rsidP="00B60BCC">
            <w:pPr>
              <w:ind w:left="10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1C231A32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09B0A2E5" w14:textId="77777777" w:rsidR="003E31D4" w:rsidRPr="002616EE" w:rsidRDefault="003E31D4" w:rsidP="00B60BCC">
            <w:pPr>
              <w:ind w:left="1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5865DD8B" w14:textId="77777777" w:rsidR="003E31D4" w:rsidRPr="002616EE" w:rsidRDefault="003E31D4" w:rsidP="00B60BCC">
            <w:pPr>
              <w:ind w:left="10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0F9BB" w14:textId="77777777" w:rsidR="003E31D4" w:rsidRPr="00FA65B6" w:rsidRDefault="003E31D4" w:rsidP="00B60BCC">
            <w:pPr>
              <w:rPr>
                <w:rFonts w:ascii="Times New Roman" w:hAnsi="Times New Roman" w:cs="Times New Roman"/>
              </w:rPr>
            </w:pPr>
          </w:p>
        </w:tc>
      </w:tr>
      <w:tr w:rsidR="003E31D4" w:rsidRPr="00FA65B6" w14:paraId="25D5981A" w14:textId="77777777" w:rsidTr="002616EE">
        <w:trPr>
          <w:trHeight w:val="4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9E5" w14:textId="77777777" w:rsidR="003E31D4" w:rsidRPr="00FA65B6" w:rsidRDefault="003E31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46D9" w14:textId="77777777" w:rsidR="003E31D4" w:rsidRPr="00FA65B6" w:rsidRDefault="003E31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A1AA" w14:textId="77777777" w:rsidR="003E31D4" w:rsidRPr="00D357D4" w:rsidRDefault="003E31D4" w:rsidP="00B60BCC">
            <w:pPr>
              <w:ind w:left="108"/>
              <w:rPr>
                <w:rFonts w:ascii="Times New Roman" w:hAnsi="Times New Roman" w:cs="Times New Roman"/>
                <w:color w:val="FF0000"/>
              </w:rPr>
            </w:pPr>
            <w:r w:rsidRPr="00D357D4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Phương trình lượng giác cơ bản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3D99BE64" w14:textId="77777777" w:rsidR="003E31D4" w:rsidRPr="002616EE" w:rsidRDefault="003E31D4" w:rsidP="00B60BCC">
            <w:pPr>
              <w:ind w:left="5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1 </w:t>
            </w:r>
          </w:p>
          <w:p w14:paraId="4E29CEAE" w14:textId="212A6206" w:rsidR="003E31D4" w:rsidRPr="002616EE" w:rsidRDefault="003E31D4" w:rsidP="00B60BCC">
            <w:pPr>
              <w:ind w:left="18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34EAC693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DD0B551" w14:textId="77777777" w:rsidR="003E31D4" w:rsidRPr="002616EE" w:rsidRDefault="003E31D4" w:rsidP="00B60BCC">
            <w:pPr>
              <w:ind w:left="10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3AC8BBF1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41DEEC62" w14:textId="77777777" w:rsidR="003E31D4" w:rsidRPr="002616EE" w:rsidRDefault="003E31D4" w:rsidP="00B60BCC">
            <w:pPr>
              <w:ind w:left="10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01F51A8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6C8C5CA4" w14:textId="77777777" w:rsidR="003E31D4" w:rsidRPr="002616EE" w:rsidRDefault="003E31D4" w:rsidP="00B60BCC">
            <w:pPr>
              <w:ind w:left="1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5FCAEBC6" w14:textId="77777777" w:rsidR="003E31D4" w:rsidRPr="002616EE" w:rsidRDefault="003E31D4" w:rsidP="00B60BCC">
            <w:pPr>
              <w:ind w:left="10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3EFDD" w14:textId="77777777" w:rsidR="003E31D4" w:rsidRPr="00FA65B6" w:rsidRDefault="003E31D4" w:rsidP="00B60BCC">
            <w:pPr>
              <w:rPr>
                <w:rFonts w:ascii="Times New Roman" w:hAnsi="Times New Roman" w:cs="Times New Roman"/>
              </w:rPr>
            </w:pPr>
          </w:p>
        </w:tc>
      </w:tr>
      <w:tr w:rsidR="003E31D4" w:rsidRPr="00FA65B6" w14:paraId="3C2E9EB5" w14:textId="77777777" w:rsidTr="002616EE">
        <w:trPr>
          <w:trHeight w:val="4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D45F" w14:textId="77777777" w:rsidR="003E31D4" w:rsidRPr="00FA65B6" w:rsidRDefault="003E31D4" w:rsidP="00B60BC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14:paraId="3537F975" w14:textId="77777777" w:rsidR="003E31D4" w:rsidRPr="00FA65B6" w:rsidRDefault="003E31D4" w:rsidP="00B60BCC">
            <w:pPr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4DEC6" w14:textId="77777777" w:rsidR="003E31D4" w:rsidRPr="00FA65B6" w:rsidRDefault="003E31D4" w:rsidP="00B60BCC">
            <w:pPr>
              <w:ind w:left="108" w:right="60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>Dãy số. C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SC</w:t>
            </w: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CSN</w:t>
            </w: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(7tiết)</w:t>
            </w:r>
          </w:p>
          <w:p w14:paraId="3F69D924" w14:textId="5B2337C2" w:rsidR="003E31D4" w:rsidRPr="00FA65B6" w:rsidRDefault="003E31D4" w:rsidP="00D357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1989" w14:textId="77777777" w:rsidR="003E31D4" w:rsidRPr="00D357D4" w:rsidRDefault="003E31D4" w:rsidP="00B60BCC">
            <w:pPr>
              <w:ind w:left="108"/>
              <w:rPr>
                <w:rFonts w:ascii="Times New Roman" w:hAnsi="Times New Roman" w:cs="Times New Roman"/>
                <w:color w:val="FF0000"/>
              </w:rPr>
            </w:pPr>
            <w:r w:rsidRPr="00D357D4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Dãy số. Dãy số tăng, dãy số giảm</w:t>
            </w:r>
            <w:r w:rsidRPr="00D357D4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7D2C8657" w14:textId="77777777" w:rsidR="003E31D4" w:rsidRPr="002616EE" w:rsidRDefault="003E31D4" w:rsidP="00B60BCC">
            <w:pPr>
              <w:ind w:left="5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1 </w:t>
            </w:r>
          </w:p>
          <w:p w14:paraId="302AB530" w14:textId="71FF3F3B" w:rsidR="003E31D4" w:rsidRPr="002616EE" w:rsidRDefault="003E31D4" w:rsidP="00B60BCC">
            <w:pPr>
              <w:ind w:left="18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7175B665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4BE3373A" w14:textId="198999FE" w:rsidR="003E31D4" w:rsidRPr="002616EE" w:rsidRDefault="003E31D4" w:rsidP="00B60BCC">
            <w:pPr>
              <w:ind w:left="5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  <w:p w14:paraId="0490F586" w14:textId="4EE559A6" w:rsidR="003E31D4" w:rsidRPr="002616EE" w:rsidRDefault="003E31D4" w:rsidP="00B60B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4827D1B2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3AA48676" w14:textId="77777777" w:rsidR="003E31D4" w:rsidRPr="002616EE" w:rsidRDefault="003E31D4" w:rsidP="00B60BCC">
            <w:pPr>
              <w:ind w:left="10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54C72CD1" w14:textId="77777777" w:rsidR="003E31D4" w:rsidRPr="002616EE" w:rsidRDefault="003E31D4" w:rsidP="00B60BCC">
            <w:pPr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780F207E" w14:textId="77777777" w:rsidR="003E31D4" w:rsidRPr="002616EE" w:rsidRDefault="003E31D4" w:rsidP="00B60BCC">
            <w:pPr>
              <w:ind w:left="1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775E886B" w14:textId="77777777" w:rsidR="003E31D4" w:rsidRPr="002616EE" w:rsidRDefault="003E31D4" w:rsidP="00B60BCC">
            <w:pPr>
              <w:ind w:left="10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5A73" w14:textId="7FA6311F" w:rsidR="003E31D4" w:rsidRPr="00FA65B6" w:rsidRDefault="003E31D4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1D4" w:rsidRPr="00FA65B6" w14:paraId="6840182A" w14:textId="77777777" w:rsidTr="000849BB">
        <w:tblPrEx>
          <w:tblCellMar>
            <w:right w:w="0" w:type="dxa"/>
          </w:tblCellMar>
        </w:tblPrEx>
        <w:trPr>
          <w:trHeight w:val="120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32116" w14:textId="77777777" w:rsidR="003E31D4" w:rsidRPr="00FA65B6" w:rsidRDefault="003E31D4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94F30" w14:textId="7F0036D7" w:rsidR="003E31D4" w:rsidRPr="00FA65B6" w:rsidRDefault="003E31D4" w:rsidP="00D357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CA90" w14:textId="55FD76B2" w:rsidR="003E31D4" w:rsidRPr="00FA65B6" w:rsidRDefault="003E31D4" w:rsidP="00D357D4">
            <w:pPr>
              <w:spacing w:line="259" w:lineRule="auto"/>
              <w:ind w:left="108" w:right="109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>Cấp số cộng. Số hạng tổng quát của cấp số cộng.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>Tổng của n số hạng đầu tiên của cấp số cộng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(7 tiết)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2AE654" w14:textId="77777777" w:rsidR="003E31D4" w:rsidRPr="00FA65B6" w:rsidRDefault="003E31D4" w:rsidP="00D357D4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D313A3" w14:textId="77777777" w:rsidR="003E31D4" w:rsidRPr="00FA65B6" w:rsidRDefault="003E31D4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A51600" w14:textId="77777777" w:rsidR="003E31D4" w:rsidRPr="00FA65B6" w:rsidRDefault="003E31D4" w:rsidP="00D357D4">
            <w:pPr>
              <w:spacing w:after="6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2 </w:t>
            </w:r>
          </w:p>
          <w:p w14:paraId="03AD450B" w14:textId="218F3504" w:rsidR="003E31D4" w:rsidRPr="00FA65B6" w:rsidRDefault="003E31D4" w:rsidP="00D357D4">
            <w:pPr>
              <w:spacing w:line="259" w:lineRule="auto"/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93E60A8" w14:textId="77777777" w:rsidR="003E31D4" w:rsidRPr="00FA65B6" w:rsidRDefault="003E31D4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90EE692" w14:textId="77777777" w:rsidR="003E31D4" w:rsidRPr="00FA65B6" w:rsidRDefault="003E31D4" w:rsidP="00D357D4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B04B34" w14:textId="77777777" w:rsidR="003E31D4" w:rsidRPr="00FA65B6" w:rsidRDefault="003E31D4" w:rsidP="00D357D4">
            <w:pPr>
              <w:spacing w:after="57"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541CD67" w14:textId="77777777" w:rsidR="003E31D4" w:rsidRPr="00FA65B6" w:rsidRDefault="003E31D4" w:rsidP="00D357D4">
            <w:pPr>
              <w:spacing w:after="60"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871B524" w14:textId="77777777" w:rsidR="003E31D4" w:rsidRPr="00FA65B6" w:rsidRDefault="003E31D4" w:rsidP="00D357D4">
            <w:pPr>
              <w:spacing w:after="57"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D3F2647" w14:textId="77777777" w:rsidR="003E31D4" w:rsidRPr="00FA65B6" w:rsidRDefault="003E31D4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AC69D4" w14:textId="77777777" w:rsidR="003E31D4" w:rsidRPr="00FA65B6" w:rsidRDefault="003E31D4" w:rsidP="00D357D4">
            <w:pPr>
              <w:spacing w:after="57"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364C38E" w14:textId="77777777" w:rsidR="003E31D4" w:rsidRPr="00FA65B6" w:rsidRDefault="003E31D4" w:rsidP="00D357D4">
            <w:pPr>
              <w:spacing w:after="60"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BAEFAC0" w14:textId="77777777" w:rsidR="003E31D4" w:rsidRPr="00FA65B6" w:rsidRDefault="003E31D4" w:rsidP="00D357D4">
            <w:pPr>
              <w:spacing w:after="57"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2D65B43" w14:textId="77777777" w:rsidR="003E31D4" w:rsidRPr="00FA65B6" w:rsidRDefault="003E31D4" w:rsidP="00D357D4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77E611" w14:textId="6CF86B51" w:rsidR="003E31D4" w:rsidRPr="00FA65B6" w:rsidRDefault="003E31D4" w:rsidP="0044575F">
            <w:pPr>
              <w:spacing w:after="6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>1</w:t>
            </w:r>
          </w:p>
          <w:p w14:paraId="76C1F403" w14:textId="1139E5C9" w:rsidR="003E31D4" w:rsidRPr="00FA65B6" w:rsidRDefault="003E31D4" w:rsidP="0044575F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>(TL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FA65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B0F21" w14:textId="02DA58EE" w:rsidR="003E31D4" w:rsidRPr="00FA65B6" w:rsidRDefault="002616EE" w:rsidP="0044575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70BD">
              <w:rPr>
                <w:rFonts w:ascii="Times New Roman" w:hAnsi="Times New Roman" w:cs="Times New Roman"/>
              </w:rPr>
              <w:t>8</w:t>
            </w:r>
            <w:r w:rsidR="003E31D4">
              <w:rPr>
                <w:rFonts w:ascii="Times New Roman" w:hAnsi="Times New Roman" w:cs="Times New Roman"/>
              </w:rPr>
              <w:t>%</w:t>
            </w:r>
          </w:p>
        </w:tc>
      </w:tr>
      <w:tr w:rsidR="003E31D4" w:rsidRPr="00FA65B6" w14:paraId="030ECF58" w14:textId="77777777" w:rsidTr="000849BB">
        <w:tblPrEx>
          <w:tblCellMar>
            <w:right w:w="0" w:type="dxa"/>
          </w:tblCellMar>
        </w:tblPrEx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BDF6B" w14:textId="77777777" w:rsidR="003E31D4" w:rsidRPr="00FA65B6" w:rsidRDefault="003E31D4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E6F5BE" w14:textId="77777777" w:rsidR="003E31D4" w:rsidRPr="00FA65B6" w:rsidRDefault="003E31D4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35F6A" w14:textId="77777777" w:rsidR="003E31D4" w:rsidRPr="00FA65B6" w:rsidRDefault="003E31D4" w:rsidP="00D357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 xml:space="preserve">Cấp số nhân. Số hạng tổng </w:t>
            </w:r>
          </w:p>
          <w:p w14:paraId="236E6D31" w14:textId="11005A53" w:rsidR="003E31D4" w:rsidRPr="00FA65B6" w:rsidRDefault="003E31D4" w:rsidP="00D357D4">
            <w:pPr>
              <w:spacing w:line="259" w:lineRule="auto"/>
              <w:ind w:left="108" w:right="109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>quát của cấp số nhân.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>Tổng của n số hạng đầu tiên của cấp số nhân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1A84A649" w14:textId="77777777" w:rsidR="003E31D4" w:rsidRPr="00FA65B6" w:rsidRDefault="003E31D4" w:rsidP="00D357D4">
            <w:pPr>
              <w:spacing w:after="6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14:paraId="5E5FAB3E" w14:textId="0DF1AC34" w:rsidR="003E31D4" w:rsidRPr="00FA65B6" w:rsidRDefault="003E31D4" w:rsidP="00D357D4">
            <w:pPr>
              <w:spacing w:line="259" w:lineRule="auto"/>
              <w:ind w:left="181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17395D71" w14:textId="770EEB2E" w:rsidR="003E31D4" w:rsidRPr="00FA65B6" w:rsidRDefault="003E31D4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0EC26B74" w14:textId="0B6800E3" w:rsidR="003E31D4" w:rsidRPr="00FA65B6" w:rsidRDefault="003E31D4" w:rsidP="00D357D4">
            <w:pPr>
              <w:spacing w:line="259" w:lineRule="auto"/>
              <w:ind w:left="125" w:right="117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53A10BD8" w14:textId="77777777" w:rsidR="003E31D4" w:rsidRPr="00FA65B6" w:rsidRDefault="003E31D4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64503AFA" w14:textId="77777777" w:rsidR="003E31D4" w:rsidRPr="00FA65B6" w:rsidRDefault="003E31D4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74F37D08" w14:textId="77777777" w:rsidR="003E31D4" w:rsidRPr="00FA65B6" w:rsidRDefault="003E31D4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14:paraId="3C10918B" w14:textId="77777777" w:rsidR="003E31D4" w:rsidRPr="00FA65B6" w:rsidRDefault="003E31D4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C623A" w14:textId="77777777" w:rsidR="003E31D4" w:rsidRPr="00FA65B6" w:rsidRDefault="003E31D4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13805" w14:textId="77777777" w:rsidR="003E31D4" w:rsidRPr="00FA65B6" w:rsidRDefault="003E31D4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4575F" w:rsidRPr="00FA65B6" w14:paraId="5B27C5FB" w14:textId="77777777" w:rsidTr="003E31D4">
        <w:tblPrEx>
          <w:tblCellMar>
            <w:right w:w="0" w:type="dxa"/>
          </w:tblCellMar>
        </w:tblPrEx>
        <w:trPr>
          <w:trHeight w:val="957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06EF" w14:textId="77777777" w:rsidR="0044575F" w:rsidRPr="00FA65B6" w:rsidRDefault="0044575F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DFDD" w14:textId="77777777" w:rsidR="0044575F" w:rsidRPr="00FA65B6" w:rsidRDefault="0044575F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CE05" w14:textId="7E0340A1" w:rsidR="0044575F" w:rsidRPr="00FA65B6" w:rsidRDefault="0044575F" w:rsidP="00D357D4">
            <w:pPr>
              <w:spacing w:line="259" w:lineRule="auto"/>
              <w:ind w:left="108" w:right="109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B5656D2" w14:textId="6439DA9D" w:rsidR="0044575F" w:rsidRPr="00FA65B6" w:rsidRDefault="0044575F" w:rsidP="00D357D4">
            <w:pPr>
              <w:spacing w:line="259" w:lineRule="auto"/>
              <w:ind w:left="181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4D8929" w14:textId="4D34A0F0" w:rsidR="0044575F" w:rsidRPr="00FA65B6" w:rsidRDefault="0044575F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93BFB1" w14:textId="7E446BF9" w:rsidR="0044575F" w:rsidRPr="00FA65B6" w:rsidRDefault="0044575F" w:rsidP="00D357D4">
            <w:pPr>
              <w:spacing w:line="259" w:lineRule="auto"/>
              <w:ind w:left="125" w:right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2D9BF5" w14:textId="77777777" w:rsidR="0044575F" w:rsidRPr="00FA65B6" w:rsidRDefault="0044575F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6C4B164" w14:textId="77777777" w:rsidR="0044575F" w:rsidRPr="00FA65B6" w:rsidRDefault="0044575F" w:rsidP="00D357D4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2D60353" w14:textId="77777777" w:rsidR="0044575F" w:rsidRPr="00FA65B6" w:rsidRDefault="0044575F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4A5142" w14:textId="77777777" w:rsidR="0044575F" w:rsidRPr="00FA65B6" w:rsidRDefault="0044575F" w:rsidP="00D357D4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1C1D1A" w14:textId="77777777" w:rsidR="0044575F" w:rsidRPr="00FA65B6" w:rsidRDefault="0044575F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5D43" w14:textId="77777777" w:rsidR="0044575F" w:rsidRPr="00FA65B6" w:rsidRDefault="0044575F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F63B5" w:rsidRPr="00FA65B6" w14:paraId="768C9F21" w14:textId="77777777" w:rsidTr="003E31D4">
        <w:tblPrEx>
          <w:tblCellMar>
            <w:right w:w="0" w:type="dxa"/>
          </w:tblCellMar>
        </w:tblPrEx>
        <w:trPr>
          <w:trHeight w:val="1244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04BA" w14:textId="77777777" w:rsidR="006E0C52" w:rsidRPr="00FA65B6" w:rsidRDefault="006E0C52" w:rsidP="00D357D4">
            <w:pPr>
              <w:spacing w:after="57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  <w:p w14:paraId="6339258A" w14:textId="77777777" w:rsidR="006E0C52" w:rsidRPr="00FA65B6" w:rsidRDefault="006E0C52" w:rsidP="00D357D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1466" w14:textId="77777777" w:rsidR="006E0C52" w:rsidRPr="00FA65B6" w:rsidRDefault="006E0C52" w:rsidP="00D357D4">
            <w:pPr>
              <w:spacing w:after="69" w:line="259" w:lineRule="auto"/>
              <w:ind w:left="10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Giới hạn. Hàm </w:t>
            </w:r>
          </w:p>
          <w:p w14:paraId="27B54ACC" w14:textId="132CDBB6" w:rsidR="006E0C52" w:rsidRPr="00FA65B6" w:rsidRDefault="006E0C52" w:rsidP="00D357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số liên tục </w:t>
            </w:r>
            <w:r w:rsidR="002650E5">
              <w:rPr>
                <w:rFonts w:ascii="Times New Roman" w:eastAsia="Times New Roman" w:hAnsi="Times New Roman" w:cs="Times New Roman"/>
                <w:b/>
                <w:sz w:val="24"/>
              </w:rPr>
              <w:t>(7tiết)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415C" w14:textId="77777777" w:rsidR="006E0C52" w:rsidRPr="00FA65B6" w:rsidRDefault="006E0C52" w:rsidP="00D357D4">
            <w:pPr>
              <w:spacing w:line="259" w:lineRule="auto"/>
              <w:ind w:left="108" w:right="109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>Giới hạn của dãy số. Phép toán giới hạn dãy số. Tổng của một cấp số nhân lùi vô hạn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4EF4AAE" w14:textId="47DBA9B5" w:rsidR="006E0C52" w:rsidRPr="00FA65B6" w:rsidRDefault="00EF63B5" w:rsidP="00D357D4">
            <w:pPr>
              <w:spacing w:after="6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0C52"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B10AA30" w14:textId="2FF6CE92" w:rsidR="006E0C52" w:rsidRPr="00FA65B6" w:rsidRDefault="006E0C52" w:rsidP="00D357D4">
            <w:pPr>
              <w:spacing w:line="259" w:lineRule="auto"/>
              <w:ind w:left="181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95DB707" w14:textId="77777777" w:rsidR="006E0C52" w:rsidRPr="00FA65B6" w:rsidRDefault="006E0C52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B4334E0" w14:textId="68268377" w:rsidR="006E0C52" w:rsidRPr="00FA65B6" w:rsidRDefault="0044575F" w:rsidP="00D357D4">
            <w:pPr>
              <w:spacing w:after="57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E0C52"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F5DA9C4" w14:textId="2A5F832B" w:rsidR="006E0C52" w:rsidRPr="00FA65B6" w:rsidRDefault="006E0C52" w:rsidP="00D357D4">
            <w:pPr>
              <w:spacing w:line="259" w:lineRule="auto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7469A12" w14:textId="77777777" w:rsidR="006E0C52" w:rsidRPr="00FA65B6" w:rsidRDefault="006E0C52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918486" w14:textId="77777777" w:rsidR="006E0C52" w:rsidRPr="00FA65B6" w:rsidRDefault="006E0C52" w:rsidP="00D357D4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B95D64E" w14:textId="1A6D2C45" w:rsidR="006E0C52" w:rsidRPr="00FA65B6" w:rsidRDefault="006E0C52" w:rsidP="00D357D4">
            <w:pPr>
              <w:spacing w:line="259" w:lineRule="auto"/>
              <w:ind w:left="127" w:right="75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>1  (TL</w:t>
            </w:r>
            <w:r w:rsidR="00EF63B5">
              <w:rPr>
                <w:rFonts w:ascii="Times New Roman" w:hAnsi="Times New Roman" w:cs="Times New Roman"/>
                <w:sz w:val="24"/>
              </w:rPr>
              <w:t>2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E4B4F11" w14:textId="77777777" w:rsidR="006E0C52" w:rsidRPr="00FA65B6" w:rsidRDefault="006E0C52" w:rsidP="00D357D4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A252C1F" w14:textId="77777777" w:rsidR="006E0C52" w:rsidRPr="00FA65B6" w:rsidRDefault="006E0C52" w:rsidP="00D357D4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7F26" w14:textId="2C1344BA" w:rsidR="006E0C52" w:rsidRPr="00FA65B6" w:rsidRDefault="0044575F" w:rsidP="00D357D4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6132E">
              <w:rPr>
                <w:rFonts w:ascii="Times New Roman" w:hAnsi="Times New Roman" w:cs="Times New Roman"/>
                <w:sz w:val="24"/>
              </w:rPr>
              <w:t>8</w:t>
            </w:r>
            <w:r w:rsidR="006E0C52" w:rsidRPr="00FA65B6"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EF63B5" w:rsidRPr="00FA65B6" w14:paraId="562195F8" w14:textId="77777777" w:rsidTr="003E31D4">
        <w:tblPrEx>
          <w:tblCellMar>
            <w:right w:w="0" w:type="dxa"/>
          </w:tblCellMar>
        </w:tblPrEx>
        <w:trPr>
          <w:trHeight w:val="8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1BC63" w14:textId="77777777" w:rsidR="006E0C52" w:rsidRPr="00FA65B6" w:rsidRDefault="006E0C52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4DE22" w14:textId="77777777" w:rsidR="006E0C52" w:rsidRPr="00FA65B6" w:rsidRDefault="006E0C52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92B9" w14:textId="77777777" w:rsidR="006E0C52" w:rsidRPr="00FA65B6" w:rsidRDefault="006E0C52" w:rsidP="00D357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>Giới hạn của hàm số. Phép toán giới hạn hàm số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6089DC1" w14:textId="47A74FBE" w:rsidR="006E0C52" w:rsidRPr="00FA65B6" w:rsidRDefault="006E0C52" w:rsidP="002C0263">
            <w:pPr>
              <w:spacing w:after="57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398DBD7" w14:textId="77777777" w:rsidR="006E0C52" w:rsidRPr="00FA65B6" w:rsidRDefault="006E0C52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439C93F" w14:textId="78AB081B" w:rsidR="006E0C52" w:rsidRPr="00FA65B6" w:rsidRDefault="00B20627" w:rsidP="002C0263">
            <w:pPr>
              <w:spacing w:after="6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7EA235F" w14:textId="77777777" w:rsidR="006E0C52" w:rsidRPr="00FA65B6" w:rsidRDefault="006E0C52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C5BB0CE" w14:textId="77777777" w:rsidR="006E0C52" w:rsidRPr="00FA65B6" w:rsidRDefault="006E0C52" w:rsidP="00D357D4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98A4" w14:textId="77777777" w:rsidR="006E0C52" w:rsidRPr="00FA65B6" w:rsidRDefault="006E0C52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DEA232" w14:textId="77777777" w:rsidR="006E0C52" w:rsidRPr="00FA65B6" w:rsidRDefault="006E0C52" w:rsidP="00D357D4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D01311A" w14:textId="77777777" w:rsidR="006E0C52" w:rsidRPr="00FA65B6" w:rsidRDefault="006E0C52" w:rsidP="00D357D4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5A396" w14:textId="77777777" w:rsidR="006E0C52" w:rsidRPr="00FA65B6" w:rsidRDefault="006E0C52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F63B5" w:rsidRPr="00FA65B6" w14:paraId="4D334D22" w14:textId="77777777" w:rsidTr="003E31D4">
        <w:tblPrEx>
          <w:tblCellMar>
            <w:right w:w="0" w:type="dxa"/>
          </w:tblCellMar>
        </w:tblPrEx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3B2F" w14:textId="77777777" w:rsidR="006E0C52" w:rsidRPr="00FA65B6" w:rsidRDefault="006E0C52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7017" w14:textId="77777777" w:rsidR="006E0C52" w:rsidRPr="00FA65B6" w:rsidRDefault="006E0C52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90D" w14:textId="77777777" w:rsidR="006E0C52" w:rsidRPr="00FA65B6" w:rsidRDefault="006E0C52" w:rsidP="00D357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>Hàm số liên tục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E6CC1C7" w14:textId="246812D6" w:rsidR="006E0C52" w:rsidRPr="00FA65B6" w:rsidRDefault="00EF63B5" w:rsidP="002C0263">
            <w:pPr>
              <w:spacing w:after="6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0C52"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D52BDE4" w14:textId="77777777" w:rsidR="006E0C52" w:rsidRPr="00FA65B6" w:rsidRDefault="006E0C52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A4BC26D" w14:textId="77777777" w:rsidR="006E0C52" w:rsidRPr="00FA65B6" w:rsidRDefault="006E0C52" w:rsidP="00D357D4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76E86F8" w14:textId="77777777" w:rsidR="006E0C52" w:rsidRPr="00FA65B6" w:rsidRDefault="006E0C52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3CBADA" w14:textId="77777777" w:rsidR="006E0C52" w:rsidRPr="00FA65B6" w:rsidRDefault="006E0C52" w:rsidP="00D357D4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D9001B" w14:textId="77777777" w:rsidR="006E0C52" w:rsidRPr="00FA65B6" w:rsidRDefault="006E0C52" w:rsidP="00D357D4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E5ED84" w14:textId="77777777" w:rsidR="006E0C52" w:rsidRPr="00FA65B6" w:rsidRDefault="006E0C52" w:rsidP="00D357D4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D5B566" w14:textId="77777777" w:rsidR="006E0C52" w:rsidRPr="00FA65B6" w:rsidRDefault="006E0C52" w:rsidP="00D357D4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D8BA" w14:textId="77777777" w:rsidR="006E0C52" w:rsidRPr="00FA65B6" w:rsidRDefault="006E0C52" w:rsidP="00D357D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4575F" w:rsidRPr="00FA65B6" w14:paraId="423B59E3" w14:textId="77777777" w:rsidTr="003E31D4">
        <w:tblPrEx>
          <w:tblCellMar>
            <w:right w:w="0" w:type="dxa"/>
          </w:tblCellMar>
        </w:tblPrEx>
        <w:trPr>
          <w:trHeight w:val="14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EAF7" w14:textId="77777777" w:rsidR="0044575F" w:rsidRPr="00FA65B6" w:rsidRDefault="0044575F" w:rsidP="00B60BCC">
            <w:pPr>
              <w:ind w:left="16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E8DD" w14:textId="77777777" w:rsidR="0044575F" w:rsidRPr="00FA65B6" w:rsidRDefault="0044575F" w:rsidP="00B60BCC">
            <w:pPr>
              <w:ind w:left="108" w:right="106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Đường thẳng và mặt phẳng trong không </w:t>
            </w:r>
          </w:p>
          <w:p w14:paraId="409E25AD" w14:textId="37187546" w:rsidR="0044575F" w:rsidRPr="00FA65B6" w:rsidRDefault="0044575F" w:rsidP="00B60BCC">
            <w:pPr>
              <w:ind w:left="10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gian </w:t>
            </w:r>
            <w:r w:rsidR="002650E5">
              <w:rPr>
                <w:rFonts w:ascii="Times New Roman" w:eastAsia="Times New Roman" w:hAnsi="Times New Roman" w:cs="Times New Roman"/>
                <w:b/>
                <w:sz w:val="24"/>
              </w:rPr>
              <w:t>(3 tiết)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2AF4" w14:textId="77777777" w:rsidR="0044575F" w:rsidRPr="00D357D4" w:rsidRDefault="0044575F" w:rsidP="00B60BCC">
            <w:pPr>
              <w:ind w:left="108" w:right="109"/>
              <w:rPr>
                <w:rFonts w:ascii="Times New Roman" w:hAnsi="Times New Roman" w:cs="Times New Roman"/>
                <w:color w:val="FF0000"/>
              </w:rPr>
            </w:pPr>
            <w:r w:rsidRPr="00D357D4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Đường thẳng và mặt phẳng trong không gian. Cách xác định mặt phẳng. Hình chóp và hình tứ diện</w:t>
            </w:r>
            <w:r w:rsidRPr="00D357D4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348298" w14:textId="77777777" w:rsidR="0044575F" w:rsidRPr="00FA65B6" w:rsidRDefault="0044575F" w:rsidP="00B60BCC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982E4A7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D8A8F90" w14:textId="134A28DE" w:rsidR="0044575F" w:rsidRPr="00FA65B6" w:rsidRDefault="0044575F" w:rsidP="00B60BCC">
            <w:pPr>
              <w:ind w:left="125" w:right="117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7B290A8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6454ED" w14:textId="77777777" w:rsidR="0044575F" w:rsidRPr="00FA65B6" w:rsidRDefault="0044575F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1ABE0C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F9A3CF" w14:textId="77777777" w:rsidR="0044575F" w:rsidRPr="00FA65B6" w:rsidRDefault="0044575F" w:rsidP="00B60BC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0E00AF" w14:textId="77777777" w:rsidR="0044575F" w:rsidRPr="00FA65B6" w:rsidRDefault="0044575F" w:rsidP="00B60BC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0D2A9" w14:textId="77777777" w:rsidR="0044575F" w:rsidRDefault="0044575F" w:rsidP="00B60BCC">
            <w:pPr>
              <w:rPr>
                <w:rFonts w:ascii="Times New Roman" w:hAnsi="Times New Roman" w:cs="Times New Roman"/>
              </w:rPr>
            </w:pPr>
          </w:p>
          <w:p w14:paraId="003D142B" w14:textId="001B5108" w:rsidR="0044575F" w:rsidRPr="00FA65B6" w:rsidRDefault="00C6132E" w:rsidP="00B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575F">
              <w:rPr>
                <w:rFonts w:ascii="Times New Roman" w:hAnsi="Times New Roman" w:cs="Times New Roman"/>
              </w:rPr>
              <w:t>0%</w:t>
            </w:r>
          </w:p>
        </w:tc>
      </w:tr>
      <w:tr w:rsidR="0044575F" w:rsidRPr="00FA65B6" w14:paraId="149EF5E3" w14:textId="77777777" w:rsidTr="003E31D4">
        <w:tblPrEx>
          <w:tblCellMar>
            <w:right w:w="0" w:type="dxa"/>
          </w:tblCellMar>
        </w:tblPrEx>
        <w:trPr>
          <w:trHeight w:val="7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3001" w14:textId="77777777" w:rsidR="0044575F" w:rsidRPr="00FA65B6" w:rsidRDefault="0044575F" w:rsidP="00B60BCC">
            <w:pPr>
              <w:ind w:left="16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9D16" w14:textId="0BB014C0" w:rsidR="0044575F" w:rsidRPr="00FA65B6" w:rsidRDefault="0044575F" w:rsidP="00B60BCC">
            <w:pPr>
              <w:tabs>
                <w:tab w:val="right" w:pos="1853"/>
              </w:tabs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Quan hệ song song </w:t>
            </w:r>
            <w:r w:rsidR="003E31D4">
              <w:rPr>
                <w:rFonts w:ascii="Times New Roman" w:eastAsia="Times New Roman" w:hAnsi="Times New Roman" w:cs="Times New Roman"/>
                <w:b/>
                <w:sz w:val="24"/>
              </w:rPr>
              <w:t>(15 tiết)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0D7D" w14:textId="735C8AB2" w:rsidR="002650E5" w:rsidRDefault="0044575F" w:rsidP="00B60BCC">
            <w:pPr>
              <w:tabs>
                <w:tab w:val="center" w:pos="288"/>
                <w:tab w:val="center" w:pos="1363"/>
                <w:tab w:val="center" w:pos="2532"/>
              </w:tabs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D357D4">
              <w:rPr>
                <w:rFonts w:ascii="Times New Roman" w:eastAsia="Calibri" w:hAnsi="Times New Roman" w:cs="Times New Roman"/>
                <w:color w:val="FF0000"/>
              </w:rPr>
              <w:tab/>
            </w:r>
            <w:r w:rsidRPr="00D357D4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Hai đường </w:t>
            </w:r>
            <w:r w:rsidRPr="00D357D4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ab/>
              <w:t>thẳng song son</w:t>
            </w:r>
            <w:r w:rsidR="003E31D4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g</w:t>
            </w:r>
          </w:p>
          <w:p w14:paraId="15088DF4" w14:textId="49483D18" w:rsidR="0044575F" w:rsidRPr="00D357D4" w:rsidRDefault="0044575F" w:rsidP="00B60BCC">
            <w:pPr>
              <w:tabs>
                <w:tab w:val="center" w:pos="288"/>
                <w:tab w:val="center" w:pos="1363"/>
                <w:tab w:val="center" w:pos="2532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43A89DC" w14:textId="77777777" w:rsidR="0044575F" w:rsidRPr="00FA65B6" w:rsidRDefault="0044575F" w:rsidP="00B60BCC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4C76395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4440D8" w14:textId="69C26385" w:rsidR="0044575F" w:rsidRPr="00FA65B6" w:rsidRDefault="0044575F" w:rsidP="00B60BCC">
            <w:pPr>
              <w:ind w:left="125" w:righ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785FA8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FA8AED" w14:textId="77777777" w:rsidR="0044575F" w:rsidRPr="00FA65B6" w:rsidRDefault="0044575F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B04E42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1B7219A" w14:textId="77777777" w:rsidR="0044575F" w:rsidRPr="00FA65B6" w:rsidRDefault="0044575F" w:rsidP="00B60BC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90F2E1" w14:textId="77777777" w:rsidR="0044575F" w:rsidRPr="00FA65B6" w:rsidRDefault="0044575F" w:rsidP="00B60BC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264BA" w14:textId="49AC3958" w:rsidR="0044575F" w:rsidRPr="00FA65B6" w:rsidRDefault="0044575F" w:rsidP="00B60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75F" w:rsidRPr="00FA65B6" w14:paraId="0D9A7A1E" w14:textId="77777777" w:rsidTr="003E31D4">
        <w:tblPrEx>
          <w:tblCellMar>
            <w:right w:w="0" w:type="dxa"/>
          </w:tblCellMar>
        </w:tblPrEx>
        <w:trPr>
          <w:trHeight w:val="55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AF6D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26FB" w14:textId="77777777" w:rsidR="0044575F" w:rsidRPr="00FA65B6" w:rsidRDefault="0044575F" w:rsidP="00B60BCC">
            <w:pPr>
              <w:ind w:left="10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Phép chiếu song song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568F" w14:textId="77777777" w:rsidR="0044575F" w:rsidRPr="00FA65B6" w:rsidRDefault="0044575F" w:rsidP="00B60BCC">
            <w:pPr>
              <w:ind w:left="10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>Đường thẳng và mặt phẳng song song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646AAA" w14:textId="77777777" w:rsidR="0044575F" w:rsidRPr="00FA65B6" w:rsidRDefault="0044575F" w:rsidP="00B60BCC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65CD6E0" w14:textId="2A3A1CAA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8FF794" w14:textId="3170058C" w:rsidR="0044575F" w:rsidRDefault="005B4385" w:rsidP="00B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  <w:p w14:paraId="341F8E72" w14:textId="77777777" w:rsidR="0044575F" w:rsidRDefault="0044575F" w:rsidP="00B60BCC">
            <w:pPr>
              <w:jc w:val="center"/>
              <w:rPr>
                <w:rFonts w:ascii="Times New Roman" w:hAnsi="Times New Roman" w:cs="Times New Roman"/>
              </w:rPr>
            </w:pPr>
          </w:p>
          <w:p w14:paraId="16415536" w14:textId="77777777" w:rsidR="007166B8" w:rsidRDefault="007166B8" w:rsidP="00B60BCC">
            <w:pPr>
              <w:jc w:val="center"/>
              <w:rPr>
                <w:rFonts w:ascii="Times New Roman" w:hAnsi="Times New Roman" w:cs="Times New Roman"/>
              </w:rPr>
            </w:pPr>
          </w:p>
          <w:p w14:paraId="02ABFE0F" w14:textId="45437883" w:rsidR="0044575F" w:rsidRPr="00FA65B6" w:rsidRDefault="007166B8" w:rsidP="007166B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288A609" wp14:editId="7498EFF2">
                      <wp:simplePos x="0" y="0"/>
                      <wp:positionH relativeFrom="column">
                        <wp:posOffset>290515</wp:posOffset>
                      </wp:positionH>
                      <wp:positionV relativeFrom="paragraph">
                        <wp:posOffset>115120</wp:posOffset>
                      </wp:positionV>
                      <wp:extent cx="360" cy="360"/>
                      <wp:effectExtent l="38100" t="38100" r="38100" b="38100"/>
                      <wp:wrapNone/>
                      <wp:docPr id="877837411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F0F428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22.4pt;margin-top:8.5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B3E3F26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09430A" w14:textId="77777777" w:rsidR="0044575F" w:rsidRPr="00FA65B6" w:rsidRDefault="0044575F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5DA3E3" w14:textId="1479D35E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1(TL3a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1764F95C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17BEF340" w14:textId="77777777" w:rsidR="0044575F" w:rsidRPr="00FA65B6" w:rsidRDefault="0044575F" w:rsidP="00B60BCC">
            <w:pPr>
              <w:ind w:left="5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8693E7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E4BA7E" w14:textId="77777777" w:rsidR="0044575F" w:rsidRPr="00FA65B6" w:rsidRDefault="0044575F" w:rsidP="00B60BC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348BE" w14:textId="0E0084FD" w:rsidR="0044575F" w:rsidRPr="00FA65B6" w:rsidRDefault="0044575F" w:rsidP="00B60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75F" w:rsidRPr="00FA65B6" w14:paraId="27B301FD" w14:textId="77777777" w:rsidTr="007166B8">
        <w:tblPrEx>
          <w:tblCellMar>
            <w:right w:w="0" w:type="dxa"/>
          </w:tblCellMar>
        </w:tblPrEx>
        <w:trPr>
          <w:trHeight w:val="1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B833F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70A7D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27F7" w14:textId="77777777" w:rsidR="0044575F" w:rsidRPr="00FA65B6" w:rsidRDefault="0044575F" w:rsidP="00B60BCC">
            <w:pPr>
              <w:ind w:left="108" w:right="110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 xml:space="preserve">Hai mặt phẳng song song. Định lí Thalès trong không gian. Hình lăng trụ và hình hộp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BBFE4E" w14:textId="77777777" w:rsidR="0044575F" w:rsidRPr="00FA65B6" w:rsidRDefault="0044575F" w:rsidP="00B60BCC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117CC6E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0A667D" w14:textId="48731155" w:rsidR="0044575F" w:rsidRPr="00FA65B6" w:rsidRDefault="007166B8" w:rsidP="00716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F0A8AAD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276CA58" w14:textId="77777777" w:rsidR="0044575F" w:rsidRPr="00FA65B6" w:rsidRDefault="0044575F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3D4DFD" w14:textId="06AE35C6" w:rsidR="0044575F" w:rsidRPr="00EF63B5" w:rsidRDefault="0044575F" w:rsidP="00B60BCC">
            <w:pPr>
              <w:ind w:left="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1(TL3b)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44E5A958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399E64EB" w14:textId="0156D8E2" w:rsidR="0044575F" w:rsidRPr="00FA65B6" w:rsidRDefault="0044575F" w:rsidP="00B60BCC">
            <w:pPr>
              <w:ind w:left="5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925DF2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DB3FF5" w14:textId="19A705E7" w:rsidR="0044575F" w:rsidRDefault="0044575F" w:rsidP="00B60BCC">
            <w:pPr>
              <w:ind w:left="59"/>
              <w:jc w:val="center"/>
              <w:rPr>
                <w:rFonts w:ascii="Times New Roman" w:hAnsi="Times New Roman" w:cs="Times New Roman"/>
                <w:sz w:val="24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62AC6D5" w14:textId="64519B4F" w:rsidR="0044575F" w:rsidRPr="00FA65B6" w:rsidRDefault="0044575F" w:rsidP="00B60BCC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AC2E2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</w:tr>
      <w:tr w:rsidR="0044575F" w:rsidRPr="00FA65B6" w14:paraId="387439F9" w14:textId="77777777" w:rsidTr="003E31D4">
        <w:tblPrEx>
          <w:tblCellMar>
            <w:right w:w="0" w:type="dxa"/>
          </w:tblCellMar>
        </w:tblPrEx>
        <w:trPr>
          <w:trHeight w:val="8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0EFE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F613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FB89" w14:textId="77777777" w:rsidR="0044575F" w:rsidRPr="00FA65B6" w:rsidRDefault="0044575F" w:rsidP="00B60BCC">
            <w:pPr>
              <w:ind w:left="108" w:right="110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>Phép chiếu song song. Hình biểu diễn của một hình không gian</w:t>
            </w: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F3D9F4B" w14:textId="09EEA1F5" w:rsidR="0044575F" w:rsidRPr="00FA65B6" w:rsidRDefault="0044575F" w:rsidP="00B60BCC">
            <w:pPr>
              <w:ind w:left="124" w:right="117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A14E8FF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F3B55ED" w14:textId="3B66A3CB" w:rsidR="0044575F" w:rsidRPr="00FA65B6" w:rsidRDefault="005B4385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4575F"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25C5663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6B0662" w14:textId="77777777" w:rsidR="0044575F" w:rsidRPr="00FA65B6" w:rsidRDefault="0044575F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E09F18" w14:textId="77777777" w:rsidR="0044575F" w:rsidRPr="00FA65B6" w:rsidRDefault="0044575F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2B4405C1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6B9D9321" w14:textId="77777777" w:rsidR="0044575F" w:rsidRPr="00FA65B6" w:rsidRDefault="0044575F" w:rsidP="00B60BCC">
            <w:pPr>
              <w:ind w:left="5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2246E9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071E1B" w14:textId="77777777" w:rsidR="0044575F" w:rsidRPr="00FA65B6" w:rsidRDefault="0044575F" w:rsidP="00B60BC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B3E5" w14:textId="77777777" w:rsidR="0044575F" w:rsidRPr="00FA65B6" w:rsidRDefault="0044575F" w:rsidP="00B60BCC">
            <w:pPr>
              <w:rPr>
                <w:rFonts w:ascii="Times New Roman" w:hAnsi="Times New Roman" w:cs="Times New Roman"/>
              </w:rPr>
            </w:pPr>
          </w:p>
        </w:tc>
      </w:tr>
      <w:tr w:rsidR="00EF63B5" w:rsidRPr="00FA65B6" w14:paraId="544A62A4" w14:textId="77777777" w:rsidTr="003E31D4">
        <w:tblPrEx>
          <w:tblCellMar>
            <w:right w:w="0" w:type="dxa"/>
          </w:tblCellMar>
        </w:tblPrEx>
        <w:trPr>
          <w:trHeight w:val="41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0E0DE" w14:textId="77777777" w:rsidR="00D357D4" w:rsidRPr="00FA65B6" w:rsidRDefault="00D357D4" w:rsidP="00B60BCC">
            <w:pPr>
              <w:ind w:left="16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F9591" w14:textId="1AC39628" w:rsidR="00D357D4" w:rsidRPr="00D357D4" w:rsidRDefault="00D357D4" w:rsidP="00B60BCC">
            <w:pPr>
              <w:ind w:left="108" w:right="106"/>
              <w:rPr>
                <w:rFonts w:ascii="Times New Roman" w:hAnsi="Times New Roman" w:cs="Times New Roman"/>
                <w:b/>
                <w:bCs/>
              </w:rPr>
            </w:pPr>
            <w:r w:rsidRPr="00D357D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Các số đặc trưng đo xu thế trung tâm cho mẫu số liệu ghép nhóm </w:t>
            </w:r>
            <w:r w:rsidR="003E31D4">
              <w:rPr>
                <w:rFonts w:ascii="Times New Roman" w:hAnsi="Times New Roman" w:cs="Times New Roman"/>
                <w:b/>
                <w:bCs/>
                <w:color w:val="000000"/>
              </w:rPr>
              <w:t>(4 tiết)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8C58" w14:textId="7D55F1C0" w:rsidR="00D357D4" w:rsidRPr="00FA65B6" w:rsidRDefault="00D357D4" w:rsidP="00B60BCC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Số trung bình cộng</w:t>
            </w: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73DA7E" w14:textId="22C7E1F0" w:rsidR="00D357D4" w:rsidRPr="00FA65B6" w:rsidRDefault="00D357D4" w:rsidP="00B60BCC">
            <w:pPr>
              <w:ind w:left="124" w:right="117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C91FB66" w14:textId="77777777" w:rsidR="00D357D4" w:rsidRPr="00FA65B6" w:rsidRDefault="00D357D4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6659FD" w14:textId="77777777" w:rsidR="00D357D4" w:rsidRPr="00FA65B6" w:rsidRDefault="00D357D4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9701F8" w14:textId="77777777" w:rsidR="00D357D4" w:rsidRPr="00FA65B6" w:rsidRDefault="00D357D4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3376BC" w14:textId="77777777" w:rsidR="00D357D4" w:rsidRPr="00FA65B6" w:rsidRDefault="00D357D4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5EFD03" w14:textId="77777777" w:rsidR="00D357D4" w:rsidRPr="00FA65B6" w:rsidRDefault="00D357D4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7C1D3986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0834B6EE" w14:textId="77777777" w:rsidR="00D357D4" w:rsidRPr="00FA65B6" w:rsidRDefault="00D357D4" w:rsidP="00B60BCC">
            <w:pPr>
              <w:ind w:left="5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5A75A4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554D7F" w14:textId="16937A0B" w:rsidR="00D357D4" w:rsidRPr="00FA65B6" w:rsidRDefault="00D357D4" w:rsidP="00B60BCC">
            <w:pPr>
              <w:ind w:left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AD641" w14:textId="05AF2EDB" w:rsidR="00D357D4" w:rsidRPr="00FA65B6" w:rsidRDefault="0044575F" w:rsidP="00B60BCC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170BD">
              <w:rPr>
                <w:rFonts w:ascii="Times New Roman" w:hAnsi="Times New Roman" w:cs="Times New Roman"/>
                <w:sz w:val="24"/>
              </w:rPr>
              <w:t>0</w:t>
            </w:r>
            <w:r w:rsidR="00D357D4" w:rsidRPr="00FA65B6"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EF63B5" w:rsidRPr="00FA65B6" w14:paraId="1CD481F1" w14:textId="77777777" w:rsidTr="003E31D4">
        <w:tblPrEx>
          <w:tblCellMar>
            <w:right w:w="0" w:type="dxa"/>
          </w:tblCellMar>
        </w:tblPrEx>
        <w:trPr>
          <w:trHeight w:val="4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6FE0D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D15B6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CF58" w14:textId="14E892B1" w:rsidR="00D357D4" w:rsidRPr="00FA65B6" w:rsidRDefault="00D357D4" w:rsidP="00B60BCC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Trung vị</w:t>
            </w: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C1440EE" w14:textId="2B31FBD0" w:rsidR="00D357D4" w:rsidRPr="00FA65B6" w:rsidRDefault="00D357D4" w:rsidP="00B60BCC">
            <w:pPr>
              <w:ind w:left="124" w:right="117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2062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0BBBC2" w14:textId="77777777" w:rsidR="00D357D4" w:rsidRPr="00FA65B6" w:rsidRDefault="00D357D4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3F81FD" w14:textId="5FE2053C" w:rsidR="00D357D4" w:rsidRPr="00FA65B6" w:rsidRDefault="00B20627" w:rsidP="00B60B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A6AA480" w14:textId="77777777" w:rsidR="00D357D4" w:rsidRPr="00FA65B6" w:rsidRDefault="00D357D4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3570F6" w14:textId="77777777" w:rsidR="00D357D4" w:rsidRPr="00FA65B6" w:rsidRDefault="00D357D4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</w:tcPr>
          <w:p w14:paraId="053B3229" w14:textId="37962844" w:rsidR="00D357D4" w:rsidRPr="00FA65B6" w:rsidRDefault="00D357D4" w:rsidP="00B60B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B00097D" w14:textId="017BFE8B" w:rsidR="00D357D4" w:rsidRPr="00FA65B6" w:rsidRDefault="00D357D4" w:rsidP="00B60BCC">
            <w:pPr>
              <w:ind w:left="127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5B78DBE5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4698D814" w14:textId="77777777" w:rsidR="00D357D4" w:rsidRPr="00FA65B6" w:rsidRDefault="00D357D4" w:rsidP="00B60BCC">
            <w:pPr>
              <w:ind w:left="5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A642B7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5A6350" w14:textId="77777777" w:rsidR="00D357D4" w:rsidRPr="00FA65B6" w:rsidRDefault="00D357D4" w:rsidP="00B60BC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0BF37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</w:tr>
      <w:tr w:rsidR="002C0263" w:rsidRPr="00FA65B6" w14:paraId="00135D8E" w14:textId="77777777" w:rsidTr="003E31D4">
        <w:tblPrEx>
          <w:tblCellMar>
            <w:right w:w="0" w:type="dxa"/>
          </w:tblCellMar>
        </w:tblPrEx>
        <w:trPr>
          <w:trHeight w:val="4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9AFAD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55160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F74F7" w14:textId="7495F88D" w:rsidR="00D357D4" w:rsidRPr="00FA65B6" w:rsidRDefault="00D357D4" w:rsidP="00B60BCC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Tứ phân vị</w:t>
            </w:r>
            <w:r w:rsidRPr="00FA65B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</w:tcPr>
          <w:p w14:paraId="1026FE34" w14:textId="4B3EA9FF" w:rsidR="00D357D4" w:rsidRPr="00FA65B6" w:rsidRDefault="00D357D4" w:rsidP="00B60BCC">
            <w:pPr>
              <w:ind w:left="124" w:right="117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</w:tcPr>
          <w:p w14:paraId="42F2C3EB" w14:textId="77777777" w:rsidR="00D357D4" w:rsidRPr="00FA65B6" w:rsidRDefault="00D357D4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14:paraId="7C04A04B" w14:textId="3E0C85F6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14:paraId="58864518" w14:textId="77777777" w:rsidR="00D357D4" w:rsidRPr="00FA65B6" w:rsidRDefault="00D357D4" w:rsidP="00B60BC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vAlign w:val="center"/>
          </w:tcPr>
          <w:p w14:paraId="3215A0A2" w14:textId="77777777" w:rsidR="00D357D4" w:rsidRPr="00FA65B6" w:rsidRDefault="00D357D4" w:rsidP="00B60BC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2C02472" w14:textId="77777777" w:rsidR="00D357D4" w:rsidRPr="00FA65B6" w:rsidRDefault="00D357D4" w:rsidP="00B60BCC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7E6E6"/>
          </w:tcPr>
          <w:p w14:paraId="2042E8BB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41E71412" w14:textId="77777777" w:rsidR="00D357D4" w:rsidRPr="00FA65B6" w:rsidRDefault="00D357D4" w:rsidP="00B60BCC">
            <w:pPr>
              <w:ind w:left="58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58F9C19E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0085A464" w14:textId="77777777" w:rsidR="00D357D4" w:rsidRPr="00FA65B6" w:rsidRDefault="00D357D4" w:rsidP="00B60BC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04993" w14:textId="77777777" w:rsidR="00D357D4" w:rsidRPr="00FA65B6" w:rsidRDefault="00D357D4" w:rsidP="00B60BCC">
            <w:pPr>
              <w:rPr>
                <w:rFonts w:ascii="Times New Roman" w:hAnsi="Times New Roman" w:cs="Times New Roman"/>
              </w:rPr>
            </w:pPr>
          </w:p>
        </w:tc>
      </w:tr>
      <w:tr w:rsidR="002C0263" w:rsidRPr="00FA65B6" w14:paraId="4A51A414" w14:textId="77777777" w:rsidTr="003E31D4">
        <w:tblPrEx>
          <w:tblCellMar>
            <w:right w:w="0" w:type="dxa"/>
          </w:tblCellMar>
        </w:tblPrEx>
        <w:trPr>
          <w:trHeight w:val="35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2B32" w14:textId="77777777" w:rsidR="00D357D4" w:rsidRPr="00FA65B6" w:rsidRDefault="00D357D4" w:rsidP="00B60BCC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D7FC" w14:textId="77777777" w:rsidR="00D357D4" w:rsidRPr="00FA65B6" w:rsidRDefault="00D357D4" w:rsidP="00B60BCC"/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A894" w14:textId="6A46BFF2" w:rsidR="00D357D4" w:rsidRDefault="00D357D4" w:rsidP="00B60BCC">
            <w:pPr>
              <w:ind w:left="108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Mốt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571FAED" w14:textId="77777777" w:rsidR="00D357D4" w:rsidRPr="00FA65B6" w:rsidRDefault="00D357D4" w:rsidP="00B60BCC">
            <w:pPr>
              <w:ind w:left="124" w:right="117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B422AD" w14:textId="77777777" w:rsidR="00D357D4" w:rsidRPr="00FA65B6" w:rsidRDefault="00D357D4" w:rsidP="00B60BCC">
            <w:pPr>
              <w:ind w:left="6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A312C0" w14:textId="333571FA" w:rsidR="00D357D4" w:rsidRPr="00FA65B6" w:rsidRDefault="00B20627" w:rsidP="00B60BCC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01329AA" w14:textId="77777777" w:rsidR="00D357D4" w:rsidRPr="00FA65B6" w:rsidRDefault="00D357D4" w:rsidP="00B60BCC">
            <w:pPr>
              <w:ind w:left="60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323766" w14:textId="77777777" w:rsidR="00D357D4" w:rsidRPr="00FA65B6" w:rsidRDefault="00D357D4" w:rsidP="00B60BCC">
            <w:pPr>
              <w:ind w:left="5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3841952" w14:textId="77777777" w:rsidR="00D357D4" w:rsidRPr="00FA65B6" w:rsidRDefault="00D357D4" w:rsidP="00B60BCC"/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0DCC53C1" w14:textId="77777777" w:rsidR="00D357D4" w:rsidRPr="00FA65B6" w:rsidRDefault="00D357D4" w:rsidP="00B60BCC"/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72B5DB57" w14:textId="77777777" w:rsidR="00D357D4" w:rsidRPr="00FA65B6" w:rsidRDefault="00D357D4" w:rsidP="00B60BCC">
            <w:pPr>
              <w:ind w:left="58"/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AC9CB4" w14:textId="77777777" w:rsidR="00D357D4" w:rsidRPr="00FA65B6" w:rsidRDefault="00D357D4" w:rsidP="00B60BCC"/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04883A" w14:textId="77777777" w:rsidR="00D357D4" w:rsidRPr="00FA65B6" w:rsidRDefault="00D357D4" w:rsidP="00B60BCC">
            <w:pPr>
              <w:ind w:left="59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BC96" w14:textId="77777777" w:rsidR="00D357D4" w:rsidRPr="00FA65B6" w:rsidRDefault="00D357D4" w:rsidP="00B60BCC"/>
        </w:tc>
      </w:tr>
      <w:tr w:rsidR="00EF63B5" w:rsidRPr="00FA65B6" w14:paraId="19CCA9F2" w14:textId="77777777" w:rsidTr="003E31D4">
        <w:tblPrEx>
          <w:tblCellMar>
            <w:right w:w="0" w:type="dxa"/>
          </w:tblCellMar>
        </w:tblPrEx>
        <w:trPr>
          <w:trHeight w:val="36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8C4B4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EDA63" w14:textId="77777777" w:rsidR="006E0C52" w:rsidRPr="00FA65B6" w:rsidRDefault="006E0C52" w:rsidP="00B60BCC">
            <w:pPr>
              <w:ind w:right="55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Tổng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C2CDF2A" w14:textId="77777777" w:rsidR="006E0C52" w:rsidRPr="00FA65B6" w:rsidRDefault="006E0C52" w:rsidP="00B60B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07A1A15" w14:textId="77777777" w:rsidR="006E0C52" w:rsidRPr="00FA65B6" w:rsidRDefault="006E0C52" w:rsidP="00B60B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74790F1" w14:textId="77777777" w:rsidR="006E0C52" w:rsidRPr="00FA65B6" w:rsidRDefault="006E0C52" w:rsidP="00B60BCC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F902406" w14:textId="77777777" w:rsidR="006E0C52" w:rsidRPr="00FA65B6" w:rsidRDefault="006E0C52" w:rsidP="00B60BCC">
            <w:pPr>
              <w:ind w:left="151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7C2D60B" w14:textId="77777777" w:rsidR="006E0C52" w:rsidRPr="00FA65B6" w:rsidRDefault="006E0C52" w:rsidP="00B60B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9A3200" w14:textId="77777777" w:rsidR="006E0C52" w:rsidRPr="00FA65B6" w:rsidRDefault="006E0C52" w:rsidP="00B60BCC">
            <w:pPr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6E7CE0D8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47CABD2C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C820D1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9FD7FA" w14:textId="14BFFD60" w:rsidR="006E0C52" w:rsidRPr="00FA65B6" w:rsidRDefault="002C0263" w:rsidP="00B60BCC">
            <w:pPr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6E0C52"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7ACC" w14:textId="77777777" w:rsidR="006E0C52" w:rsidRPr="00FA65B6" w:rsidRDefault="006E0C52" w:rsidP="00B60BC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F63B5" w:rsidRPr="00FA65B6" w14:paraId="2D77E0F7" w14:textId="77777777" w:rsidTr="003E31D4">
        <w:tblPrEx>
          <w:tblCellMar>
            <w:right w:w="0" w:type="dxa"/>
          </w:tblCellMar>
        </w:tblPrEx>
        <w:trPr>
          <w:trHeight w:val="3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0677A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EA6DC" w14:textId="77777777" w:rsidR="006E0C52" w:rsidRPr="00FA65B6" w:rsidRDefault="006E0C52" w:rsidP="00B60BCC">
            <w:pPr>
              <w:ind w:right="551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Tỉ lệ %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4E442335" w14:textId="77777777" w:rsidR="006E0C52" w:rsidRPr="00FA65B6" w:rsidRDefault="006E0C52" w:rsidP="00B60BCC">
            <w:pPr>
              <w:ind w:right="-29"/>
              <w:jc w:val="right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>30%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7078791" w14:textId="77777777" w:rsidR="006E0C52" w:rsidRPr="00FA65B6" w:rsidRDefault="006E0C52" w:rsidP="00B60BCC">
            <w:pPr>
              <w:ind w:left="19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E87AF3" w14:textId="77777777" w:rsidR="006E0C52" w:rsidRPr="00FA65B6" w:rsidRDefault="006E0C52" w:rsidP="00B60BCC">
            <w:pPr>
              <w:ind w:right="136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40%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FC19BBB" w14:textId="77777777" w:rsidR="006E0C52" w:rsidRPr="00FA65B6" w:rsidRDefault="006E0C52" w:rsidP="00B60BCC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20%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418064DF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5AA964D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54F944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10%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71C1" w14:textId="77777777" w:rsidR="006E0C52" w:rsidRPr="00FA65B6" w:rsidRDefault="006E0C52" w:rsidP="00B60B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</w:t>
            </w:r>
          </w:p>
        </w:tc>
      </w:tr>
      <w:tr w:rsidR="00EF63B5" w:rsidRPr="00FA65B6" w14:paraId="53EB92DE" w14:textId="77777777" w:rsidTr="003E31D4">
        <w:tblPrEx>
          <w:tblCellMar>
            <w:right w:w="0" w:type="dxa"/>
          </w:tblCellMar>
        </w:tblPrEx>
        <w:trPr>
          <w:trHeight w:val="3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E3420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2AC02" w14:textId="77777777" w:rsidR="006E0C52" w:rsidRPr="00FA65B6" w:rsidRDefault="006E0C52" w:rsidP="00B60BCC">
            <w:pPr>
              <w:ind w:left="1575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Tỉ lệ chung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0E2D9049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50505E8" w14:textId="77777777" w:rsidR="006E0C52" w:rsidRPr="00FA65B6" w:rsidRDefault="006E0C52" w:rsidP="00B60BCC">
            <w:pPr>
              <w:ind w:left="334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70% 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14:paraId="2CC05067" w14:textId="77777777" w:rsidR="006E0C52" w:rsidRPr="00FA65B6" w:rsidRDefault="006E0C52" w:rsidP="00B60BCC">
            <w:pPr>
              <w:ind w:right="113"/>
              <w:jc w:val="right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30% 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68D93EF4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151180A" w14:textId="77777777" w:rsidR="006E0C52" w:rsidRPr="00FA65B6" w:rsidRDefault="006E0C52" w:rsidP="00B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2C12" w14:textId="77777777" w:rsidR="006E0C52" w:rsidRPr="00FA65B6" w:rsidRDefault="006E0C52" w:rsidP="00B60B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FA65B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</w:t>
            </w:r>
          </w:p>
        </w:tc>
      </w:tr>
    </w:tbl>
    <w:p w14:paraId="0F6E30CF" w14:textId="46F054E4" w:rsidR="006E0C52" w:rsidRPr="00FA65B6" w:rsidRDefault="006E0C52" w:rsidP="0056696F">
      <w:pPr>
        <w:spacing w:after="210"/>
        <w:ind w:left="1199"/>
        <w:jc w:val="center"/>
      </w:pPr>
    </w:p>
    <w:sectPr w:rsidR="006E0C52" w:rsidRPr="00FA65B6" w:rsidSect="0022485E">
      <w:footnotePr>
        <w:numRestart w:val="eachPage"/>
      </w:footnotePr>
      <w:pgSz w:w="15840" w:h="12240" w:orient="landscape"/>
      <w:pgMar w:top="1138" w:right="2265" w:bottom="1509" w:left="1133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3F6BC" w14:textId="77777777" w:rsidR="006D6E65" w:rsidRDefault="006D6E65">
      <w:pPr>
        <w:spacing w:after="0" w:line="240" w:lineRule="auto"/>
      </w:pPr>
      <w:r>
        <w:separator/>
      </w:r>
    </w:p>
  </w:endnote>
  <w:endnote w:type="continuationSeparator" w:id="0">
    <w:p w14:paraId="0439BD7B" w14:textId="77777777" w:rsidR="006D6E65" w:rsidRDefault="006D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E7594" w14:textId="77777777" w:rsidR="006D6E65" w:rsidRDefault="006D6E65">
      <w:pPr>
        <w:spacing w:after="0" w:line="240" w:lineRule="auto"/>
      </w:pPr>
      <w:r>
        <w:separator/>
      </w:r>
    </w:p>
  </w:footnote>
  <w:footnote w:type="continuationSeparator" w:id="0">
    <w:p w14:paraId="03EAD788" w14:textId="77777777" w:rsidR="006D6E65" w:rsidRDefault="006D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D02"/>
    <w:multiLevelType w:val="hybridMultilevel"/>
    <w:tmpl w:val="8DEE5B5E"/>
    <w:lvl w:ilvl="0" w:tplc="B1965C7E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E7C1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E994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433D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6190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E1E4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C39D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8ED2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630A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321AE"/>
    <w:multiLevelType w:val="hybridMultilevel"/>
    <w:tmpl w:val="8092DDD6"/>
    <w:lvl w:ilvl="0" w:tplc="0AE08342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EAB0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FF1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E64B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A17C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6A9B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408E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4F24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2797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70A6D"/>
    <w:multiLevelType w:val="hybridMultilevel"/>
    <w:tmpl w:val="608EA8B0"/>
    <w:lvl w:ilvl="0" w:tplc="E140EDC2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CCFD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2DF0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A0D0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FB6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683D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A51E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E82A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2CDC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2383B"/>
    <w:multiLevelType w:val="hybridMultilevel"/>
    <w:tmpl w:val="FE5E1344"/>
    <w:lvl w:ilvl="0" w:tplc="9EF2328C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4B43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C544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C023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E7A1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6070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C63B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449D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2EC4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741CAD"/>
    <w:multiLevelType w:val="hybridMultilevel"/>
    <w:tmpl w:val="AB1254F4"/>
    <w:lvl w:ilvl="0" w:tplc="9D703BCC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C72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E52B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6CB9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A57D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0001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6639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0806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C87A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B40DFE"/>
    <w:multiLevelType w:val="hybridMultilevel"/>
    <w:tmpl w:val="0F048EB4"/>
    <w:lvl w:ilvl="0" w:tplc="2DD25CE4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E512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07BC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0296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0A5A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AE73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08E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A84D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29F9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E5422"/>
    <w:multiLevelType w:val="hybridMultilevel"/>
    <w:tmpl w:val="BBF4104A"/>
    <w:lvl w:ilvl="0" w:tplc="4CB66ECA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01F3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28DE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8D0F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A3BE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E9A7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CA25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C940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048A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EE619D"/>
    <w:multiLevelType w:val="hybridMultilevel"/>
    <w:tmpl w:val="18582C9A"/>
    <w:lvl w:ilvl="0" w:tplc="9A4604CC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AD21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8E15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C90E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0F05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86B0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29CA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2B99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539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F42380"/>
    <w:multiLevelType w:val="hybridMultilevel"/>
    <w:tmpl w:val="5B7AF57E"/>
    <w:lvl w:ilvl="0" w:tplc="A57ADFE8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2A42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626A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8799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254A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8D92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45D3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88D7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00C7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7E4775"/>
    <w:multiLevelType w:val="hybridMultilevel"/>
    <w:tmpl w:val="0834FEB8"/>
    <w:lvl w:ilvl="0" w:tplc="A162A20A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0218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C33B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4A99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67F6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8642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A9F4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CE29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43E5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4D5D36"/>
    <w:multiLevelType w:val="hybridMultilevel"/>
    <w:tmpl w:val="74AA120A"/>
    <w:lvl w:ilvl="0" w:tplc="4CF2457E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C088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6A8D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20B4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030C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ED46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88F3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4CF2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A508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21639"/>
    <w:multiLevelType w:val="hybridMultilevel"/>
    <w:tmpl w:val="6C30C8F4"/>
    <w:lvl w:ilvl="0" w:tplc="F1167010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6467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48D0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2A2D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2002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A7AA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8827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231B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C5D9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9F19F1"/>
    <w:multiLevelType w:val="hybridMultilevel"/>
    <w:tmpl w:val="C860BCF0"/>
    <w:lvl w:ilvl="0" w:tplc="EBEC4C50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EDB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29F1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4E4D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1F7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C7ED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6807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4132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2F39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5478E3"/>
    <w:multiLevelType w:val="hybridMultilevel"/>
    <w:tmpl w:val="E6280D32"/>
    <w:lvl w:ilvl="0" w:tplc="B6D82A24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A96C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EC91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4700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23E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4225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826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42ED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A50C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A56F0F"/>
    <w:multiLevelType w:val="hybridMultilevel"/>
    <w:tmpl w:val="ABE031B2"/>
    <w:lvl w:ilvl="0" w:tplc="09545BA8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2270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EE59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2AE4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CD77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6F91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477D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C3BA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D5B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AA2D98"/>
    <w:multiLevelType w:val="hybridMultilevel"/>
    <w:tmpl w:val="BA2838BA"/>
    <w:lvl w:ilvl="0" w:tplc="8534A076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036D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29CF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2EA6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0438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4D0A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0303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43E3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8EA9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2A7C64"/>
    <w:multiLevelType w:val="hybridMultilevel"/>
    <w:tmpl w:val="BD367394"/>
    <w:lvl w:ilvl="0" w:tplc="656E84AE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CA4D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27B5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2267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2D04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2856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402D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AA3E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E8A0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67725F"/>
    <w:multiLevelType w:val="hybridMultilevel"/>
    <w:tmpl w:val="E660AB5A"/>
    <w:lvl w:ilvl="0" w:tplc="08BC530A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CA4A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A880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6583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20C3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CC7D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6205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6932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85CF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C56914"/>
    <w:multiLevelType w:val="hybridMultilevel"/>
    <w:tmpl w:val="DCE24990"/>
    <w:lvl w:ilvl="0" w:tplc="A9F0F0B2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A734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015D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083F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A503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0189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ACCD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462B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69A3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EA7636"/>
    <w:multiLevelType w:val="hybridMultilevel"/>
    <w:tmpl w:val="694611E0"/>
    <w:lvl w:ilvl="0" w:tplc="199276C4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87ED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C0EE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6AD2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4E51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EA6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A7C7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0848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8E7B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623E28"/>
    <w:multiLevelType w:val="hybridMultilevel"/>
    <w:tmpl w:val="8D8A64C6"/>
    <w:lvl w:ilvl="0" w:tplc="8800D42A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A704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0ECA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4C18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256A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4B4D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A0F0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EB3F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8435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8900DF"/>
    <w:multiLevelType w:val="hybridMultilevel"/>
    <w:tmpl w:val="4320855E"/>
    <w:lvl w:ilvl="0" w:tplc="F1C0FF58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0E80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E4A8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074B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E43B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8535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8748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CEDC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63A3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6C3C52"/>
    <w:multiLevelType w:val="hybridMultilevel"/>
    <w:tmpl w:val="CB0E7AE6"/>
    <w:lvl w:ilvl="0" w:tplc="47F6FC1C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CF18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E43C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E101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AE78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69A6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0BAC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CB09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C0EA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4127D3"/>
    <w:multiLevelType w:val="hybridMultilevel"/>
    <w:tmpl w:val="21785AC8"/>
    <w:lvl w:ilvl="0" w:tplc="3CF6FC02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EA99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EC89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88FC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2DD1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E9E2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6F28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694D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EF7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8B47D7"/>
    <w:multiLevelType w:val="hybridMultilevel"/>
    <w:tmpl w:val="8AA8B160"/>
    <w:lvl w:ilvl="0" w:tplc="2626014C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022F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063B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C428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C13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821B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CC2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450C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6E98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3C3E25"/>
    <w:multiLevelType w:val="hybridMultilevel"/>
    <w:tmpl w:val="9672292C"/>
    <w:lvl w:ilvl="0" w:tplc="DDB893C0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C25E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C986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281A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A4BD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EA52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E1E4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83BD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29B4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116353"/>
    <w:multiLevelType w:val="hybridMultilevel"/>
    <w:tmpl w:val="65CE2ED0"/>
    <w:lvl w:ilvl="0" w:tplc="2C60E284">
      <w:start w:val="1"/>
      <w:numFmt w:val="upperLetter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6D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A7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E0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06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CEF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06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AE0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ED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4"/>
  </w:num>
  <w:num w:numId="3">
    <w:abstractNumId w:val="13"/>
  </w:num>
  <w:num w:numId="4">
    <w:abstractNumId w:val="7"/>
  </w:num>
  <w:num w:numId="5">
    <w:abstractNumId w:val="24"/>
  </w:num>
  <w:num w:numId="6">
    <w:abstractNumId w:val="2"/>
  </w:num>
  <w:num w:numId="7">
    <w:abstractNumId w:val="0"/>
  </w:num>
  <w:num w:numId="8">
    <w:abstractNumId w:val="14"/>
  </w:num>
  <w:num w:numId="9">
    <w:abstractNumId w:val="9"/>
  </w:num>
  <w:num w:numId="10">
    <w:abstractNumId w:val="10"/>
  </w:num>
  <w:num w:numId="11">
    <w:abstractNumId w:val="23"/>
  </w:num>
  <w:num w:numId="12">
    <w:abstractNumId w:val="20"/>
  </w:num>
  <w:num w:numId="13">
    <w:abstractNumId w:val="3"/>
  </w:num>
  <w:num w:numId="14">
    <w:abstractNumId w:val="18"/>
  </w:num>
  <w:num w:numId="15">
    <w:abstractNumId w:val="11"/>
  </w:num>
  <w:num w:numId="16">
    <w:abstractNumId w:val="12"/>
  </w:num>
  <w:num w:numId="17">
    <w:abstractNumId w:val="8"/>
  </w:num>
  <w:num w:numId="18">
    <w:abstractNumId w:val="19"/>
  </w:num>
  <w:num w:numId="19">
    <w:abstractNumId w:val="6"/>
  </w:num>
  <w:num w:numId="20">
    <w:abstractNumId w:val="22"/>
  </w:num>
  <w:num w:numId="21">
    <w:abstractNumId w:val="21"/>
  </w:num>
  <w:num w:numId="22">
    <w:abstractNumId w:val="17"/>
  </w:num>
  <w:num w:numId="23">
    <w:abstractNumId w:val="15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EB"/>
    <w:rsid w:val="000A6EC5"/>
    <w:rsid w:val="001170BD"/>
    <w:rsid w:val="0022485E"/>
    <w:rsid w:val="002616EE"/>
    <w:rsid w:val="002650E5"/>
    <w:rsid w:val="002C0263"/>
    <w:rsid w:val="003226B2"/>
    <w:rsid w:val="00346C16"/>
    <w:rsid w:val="003E31D4"/>
    <w:rsid w:val="0044575F"/>
    <w:rsid w:val="004E4084"/>
    <w:rsid w:val="0056696F"/>
    <w:rsid w:val="005B4385"/>
    <w:rsid w:val="006D6E65"/>
    <w:rsid w:val="006E0C52"/>
    <w:rsid w:val="006E5587"/>
    <w:rsid w:val="006F2DC9"/>
    <w:rsid w:val="00703990"/>
    <w:rsid w:val="007166B8"/>
    <w:rsid w:val="008106EB"/>
    <w:rsid w:val="008623CE"/>
    <w:rsid w:val="009160C0"/>
    <w:rsid w:val="00B20627"/>
    <w:rsid w:val="00B55552"/>
    <w:rsid w:val="00B60BCC"/>
    <w:rsid w:val="00B72209"/>
    <w:rsid w:val="00B87F13"/>
    <w:rsid w:val="00BF002C"/>
    <w:rsid w:val="00C6132E"/>
    <w:rsid w:val="00D327DC"/>
    <w:rsid w:val="00D357D4"/>
    <w:rsid w:val="00D6337A"/>
    <w:rsid w:val="00DD1F8D"/>
    <w:rsid w:val="00EF63B5"/>
    <w:rsid w:val="00F16D41"/>
    <w:rsid w:val="00F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E0ED"/>
  <w15:chartTrackingRefBased/>
  <w15:docId w15:val="{5B23B14C-A53D-4BC6-844E-3DCBB852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6E0C52"/>
    <w:pPr>
      <w:keepNext/>
      <w:keepLines/>
      <w:spacing w:after="204"/>
      <w:ind w:left="10" w:right="22" w:hanging="10"/>
      <w:jc w:val="center"/>
      <w:outlineLvl w:val="0"/>
    </w:pPr>
    <w:rPr>
      <w:rFonts w:eastAsia="Times New Roman"/>
      <w:b/>
      <w:color w:val="000000"/>
      <w:sz w:val="26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6E0C52"/>
    <w:pPr>
      <w:keepNext/>
      <w:keepLines/>
      <w:spacing w:after="0"/>
      <w:ind w:left="10" w:right="3414" w:hanging="10"/>
      <w:outlineLvl w:val="1"/>
    </w:pPr>
    <w:rPr>
      <w:rFonts w:eastAsia="Times New Roman"/>
      <w:b/>
      <w:color w:val="000000"/>
      <w:sz w:val="28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6E0C52"/>
    <w:pPr>
      <w:keepNext/>
      <w:keepLines/>
      <w:spacing w:after="114" w:line="253" w:lineRule="auto"/>
      <w:ind w:left="10" w:right="22" w:hanging="10"/>
      <w:outlineLvl w:val="2"/>
    </w:pPr>
    <w:rPr>
      <w:rFonts w:eastAsia="Times New Roman"/>
      <w:b/>
      <w:color w:val="000000"/>
      <w:sz w:val="26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6E0C52"/>
    <w:pPr>
      <w:keepNext/>
      <w:keepLines/>
      <w:spacing w:after="38"/>
      <w:ind w:left="10" w:right="2" w:hanging="10"/>
      <w:outlineLvl w:val="3"/>
    </w:pPr>
    <w:rPr>
      <w:rFonts w:eastAsia="Times New Roman"/>
      <w:b/>
      <w:i/>
      <w:color w:val="000000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rsid w:val="006E0C52"/>
    <w:pPr>
      <w:keepNext/>
      <w:keepLines/>
      <w:spacing w:after="38"/>
      <w:ind w:left="10" w:right="2" w:hanging="10"/>
      <w:outlineLvl w:val="4"/>
    </w:pPr>
    <w:rPr>
      <w:rFonts w:eastAsia="Times New Roman"/>
      <w:b/>
      <w:i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C52"/>
    <w:rPr>
      <w:rFonts w:eastAsia="Times New Roman"/>
      <w:b/>
      <w:color w:val="000000"/>
      <w:sz w:val="2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E0C52"/>
    <w:rPr>
      <w:rFonts w:eastAsia="Times New Roman"/>
      <w:b/>
      <w:color w:val="000000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E0C52"/>
    <w:rPr>
      <w:rFonts w:eastAsia="Times New Roman"/>
      <w:b/>
      <w:color w:val="000000"/>
      <w:sz w:val="2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E0C52"/>
    <w:rPr>
      <w:rFonts w:eastAsia="Times New Roman"/>
      <w:b/>
      <w:i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E0C52"/>
    <w:rPr>
      <w:rFonts w:eastAsia="Times New Roman"/>
      <w:b/>
      <w:i/>
      <w:color w:val="000000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E0C52"/>
    <w:pPr>
      <w:spacing w:after="0" w:line="248" w:lineRule="auto"/>
      <w:jc w:val="both"/>
    </w:pPr>
    <w:rPr>
      <w:rFonts w:eastAsia="Times New Roman"/>
      <w:i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6E0C52"/>
    <w:rPr>
      <w:rFonts w:eastAsia="Times New Roman"/>
      <w:i/>
      <w:color w:val="000000"/>
      <w:szCs w:val="22"/>
    </w:rPr>
  </w:style>
  <w:style w:type="character" w:customStyle="1" w:styleId="footnotemark">
    <w:name w:val="footnote mark"/>
    <w:hidden/>
    <w:rsid w:val="006E0C5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E0C5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1T01:27:57.8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2023-10-11T02:26:00Z</dcterms:created>
  <dcterms:modified xsi:type="dcterms:W3CDTF">2023-10-11T02:26:00Z</dcterms:modified>
</cp:coreProperties>
</file>