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EED83" w14:textId="675CC527" w:rsidR="002C557D" w:rsidRPr="008C7C14" w:rsidRDefault="002C557D" w:rsidP="002C557D">
      <w:pPr>
        <w:jc w:val="center"/>
        <w:rPr>
          <w:b/>
          <w:bCs/>
        </w:rPr>
      </w:pPr>
      <w:bookmarkStart w:id="0" w:name="_GoBack"/>
      <w:bookmarkEnd w:id="0"/>
      <w:r w:rsidRPr="008C7C14">
        <w:rPr>
          <w:b/>
          <w:bCs/>
        </w:rPr>
        <w:t>ĐÁP ÁN CÁC MÃ ĐỀ</w:t>
      </w:r>
      <w:r w:rsidR="00BC74DC">
        <w:rPr>
          <w:b/>
          <w:bCs/>
        </w:rPr>
        <w:t>- ĐỀ DỰ BỊ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4"/>
        <w:gridCol w:w="1656"/>
        <w:gridCol w:w="1418"/>
        <w:gridCol w:w="1559"/>
        <w:gridCol w:w="1174"/>
        <w:gridCol w:w="1175"/>
        <w:gridCol w:w="1175"/>
        <w:gridCol w:w="1175"/>
      </w:tblGrid>
      <w:tr w:rsidR="002C557D" w14:paraId="51207DFF" w14:textId="77777777" w:rsidTr="00E05499">
        <w:tc>
          <w:tcPr>
            <w:tcW w:w="2830" w:type="dxa"/>
            <w:gridSpan w:val="2"/>
          </w:tcPr>
          <w:p w14:paraId="4F4A8FB5" w14:textId="77777777" w:rsidR="002C557D" w:rsidRPr="008C7C14" w:rsidRDefault="002C557D" w:rsidP="00E05499">
            <w:pPr>
              <w:jc w:val="center"/>
              <w:rPr>
                <w:b/>
                <w:bCs/>
              </w:rPr>
            </w:pPr>
            <w:r w:rsidRPr="008C7C14">
              <w:rPr>
                <w:b/>
                <w:bCs/>
              </w:rPr>
              <w:t>MÃ ĐỀ 132</w:t>
            </w:r>
          </w:p>
        </w:tc>
        <w:tc>
          <w:tcPr>
            <w:tcW w:w="2977" w:type="dxa"/>
            <w:gridSpan w:val="2"/>
          </w:tcPr>
          <w:p w14:paraId="7A77F9C7" w14:textId="77777777" w:rsidR="002C557D" w:rsidRDefault="002C557D" w:rsidP="00E05499">
            <w:pPr>
              <w:jc w:val="center"/>
            </w:pPr>
            <w:r w:rsidRPr="008C7C14">
              <w:rPr>
                <w:b/>
                <w:bCs/>
              </w:rPr>
              <w:t xml:space="preserve">MÃ ĐỀ </w:t>
            </w:r>
            <w:r>
              <w:rPr>
                <w:b/>
                <w:bCs/>
              </w:rPr>
              <w:t>209</w:t>
            </w:r>
          </w:p>
        </w:tc>
        <w:tc>
          <w:tcPr>
            <w:tcW w:w="2349" w:type="dxa"/>
            <w:gridSpan w:val="2"/>
          </w:tcPr>
          <w:p w14:paraId="67B63E21" w14:textId="77777777" w:rsidR="002C557D" w:rsidRDefault="002C557D" w:rsidP="00E05499">
            <w:pPr>
              <w:jc w:val="center"/>
            </w:pPr>
            <w:r w:rsidRPr="008C7C14">
              <w:rPr>
                <w:b/>
                <w:bCs/>
              </w:rPr>
              <w:t xml:space="preserve">MÃ ĐỀ </w:t>
            </w:r>
            <w:r>
              <w:rPr>
                <w:b/>
                <w:bCs/>
              </w:rPr>
              <w:t>357</w:t>
            </w:r>
          </w:p>
        </w:tc>
        <w:tc>
          <w:tcPr>
            <w:tcW w:w="2350" w:type="dxa"/>
            <w:gridSpan w:val="2"/>
          </w:tcPr>
          <w:p w14:paraId="557A5520" w14:textId="77777777" w:rsidR="002C557D" w:rsidRDefault="002C557D" w:rsidP="00E05499">
            <w:pPr>
              <w:jc w:val="center"/>
            </w:pPr>
            <w:r w:rsidRPr="008C7C14">
              <w:rPr>
                <w:b/>
                <w:bCs/>
              </w:rPr>
              <w:t xml:space="preserve">MÃ ĐỀ </w:t>
            </w:r>
            <w:r>
              <w:rPr>
                <w:b/>
                <w:bCs/>
              </w:rPr>
              <w:t>485</w:t>
            </w:r>
          </w:p>
        </w:tc>
      </w:tr>
      <w:tr w:rsidR="002C557D" w14:paraId="69A0DB5B" w14:textId="77777777" w:rsidTr="001909A9">
        <w:trPr>
          <w:trHeight w:val="530"/>
        </w:trPr>
        <w:tc>
          <w:tcPr>
            <w:tcW w:w="1174" w:type="dxa"/>
          </w:tcPr>
          <w:p w14:paraId="668E8384" w14:textId="77777777" w:rsidR="002C557D" w:rsidRPr="008C7C14" w:rsidRDefault="002C557D" w:rsidP="00E05499">
            <w:pPr>
              <w:spacing w:line="276" w:lineRule="auto"/>
              <w:jc w:val="center"/>
              <w:rPr>
                <w:b/>
                <w:bCs/>
              </w:rPr>
            </w:pPr>
            <w:r w:rsidRPr="008C7C14">
              <w:rPr>
                <w:b/>
                <w:bCs/>
              </w:rPr>
              <w:t>CÂU</w:t>
            </w:r>
          </w:p>
        </w:tc>
        <w:tc>
          <w:tcPr>
            <w:tcW w:w="1656" w:type="dxa"/>
          </w:tcPr>
          <w:p w14:paraId="04583DAB" w14:textId="77777777" w:rsidR="002C557D" w:rsidRPr="008C7C14" w:rsidRDefault="002C557D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ĐÁP ÁN</w:t>
            </w:r>
          </w:p>
        </w:tc>
        <w:tc>
          <w:tcPr>
            <w:tcW w:w="1418" w:type="dxa"/>
          </w:tcPr>
          <w:p w14:paraId="48426D03" w14:textId="77777777" w:rsidR="002C557D" w:rsidRDefault="002C557D" w:rsidP="00E05499">
            <w:pPr>
              <w:spacing w:line="276" w:lineRule="auto"/>
              <w:jc w:val="center"/>
            </w:pPr>
            <w:r w:rsidRPr="008C7C14">
              <w:rPr>
                <w:b/>
                <w:bCs/>
              </w:rPr>
              <w:t>CÂU</w:t>
            </w:r>
          </w:p>
        </w:tc>
        <w:tc>
          <w:tcPr>
            <w:tcW w:w="1559" w:type="dxa"/>
          </w:tcPr>
          <w:p w14:paraId="375CE628" w14:textId="77777777" w:rsidR="002C557D" w:rsidRPr="008C7C14" w:rsidRDefault="002C557D" w:rsidP="00E05499">
            <w:pPr>
              <w:spacing w:line="276" w:lineRule="auto"/>
              <w:jc w:val="center"/>
              <w:rPr>
                <w:b/>
                <w:bCs/>
              </w:rPr>
            </w:pPr>
            <w:r w:rsidRPr="008C7C14">
              <w:rPr>
                <w:b/>
                <w:bCs/>
              </w:rPr>
              <w:t>ĐÁP ÁN</w:t>
            </w:r>
          </w:p>
        </w:tc>
        <w:tc>
          <w:tcPr>
            <w:tcW w:w="1174" w:type="dxa"/>
          </w:tcPr>
          <w:p w14:paraId="01F64CC0" w14:textId="77777777" w:rsidR="002C557D" w:rsidRPr="008C7C14" w:rsidRDefault="002C557D" w:rsidP="00E05499">
            <w:pPr>
              <w:spacing w:line="276" w:lineRule="auto"/>
              <w:jc w:val="center"/>
              <w:rPr>
                <w:b/>
                <w:bCs/>
              </w:rPr>
            </w:pPr>
            <w:r w:rsidRPr="008C7C14">
              <w:rPr>
                <w:b/>
                <w:bCs/>
              </w:rPr>
              <w:t>CÂU</w:t>
            </w:r>
          </w:p>
        </w:tc>
        <w:tc>
          <w:tcPr>
            <w:tcW w:w="1175" w:type="dxa"/>
          </w:tcPr>
          <w:p w14:paraId="60EB0869" w14:textId="77777777" w:rsidR="002C557D" w:rsidRPr="008C7C14" w:rsidRDefault="002C557D" w:rsidP="00E05499">
            <w:pPr>
              <w:spacing w:line="276" w:lineRule="auto"/>
              <w:jc w:val="center"/>
              <w:rPr>
                <w:b/>
                <w:bCs/>
              </w:rPr>
            </w:pPr>
            <w:r w:rsidRPr="008C7C14">
              <w:rPr>
                <w:b/>
                <w:bCs/>
              </w:rPr>
              <w:t>ĐÁP ÁN</w:t>
            </w:r>
          </w:p>
        </w:tc>
        <w:tc>
          <w:tcPr>
            <w:tcW w:w="1175" w:type="dxa"/>
          </w:tcPr>
          <w:p w14:paraId="33AE99DC" w14:textId="77777777" w:rsidR="002C557D" w:rsidRPr="008C7C14" w:rsidRDefault="002C557D" w:rsidP="00E05499">
            <w:pPr>
              <w:spacing w:line="276" w:lineRule="auto"/>
              <w:jc w:val="center"/>
              <w:rPr>
                <w:b/>
                <w:bCs/>
              </w:rPr>
            </w:pPr>
            <w:r w:rsidRPr="008C7C14">
              <w:rPr>
                <w:b/>
                <w:bCs/>
              </w:rPr>
              <w:t>CÂU</w:t>
            </w:r>
          </w:p>
        </w:tc>
        <w:tc>
          <w:tcPr>
            <w:tcW w:w="1175" w:type="dxa"/>
          </w:tcPr>
          <w:p w14:paraId="4C51651D" w14:textId="77777777" w:rsidR="002C557D" w:rsidRPr="008C7C14" w:rsidRDefault="002C557D" w:rsidP="00E05499">
            <w:pPr>
              <w:spacing w:line="276" w:lineRule="auto"/>
              <w:jc w:val="center"/>
              <w:rPr>
                <w:b/>
                <w:bCs/>
              </w:rPr>
            </w:pPr>
            <w:r w:rsidRPr="008C7C14">
              <w:rPr>
                <w:b/>
                <w:bCs/>
              </w:rPr>
              <w:t>ĐÁP ÁN</w:t>
            </w:r>
          </w:p>
        </w:tc>
      </w:tr>
      <w:tr w:rsidR="002C557D" w14:paraId="2F9C907B" w14:textId="77777777" w:rsidTr="00E05499">
        <w:tc>
          <w:tcPr>
            <w:tcW w:w="1174" w:type="dxa"/>
          </w:tcPr>
          <w:p w14:paraId="5B0C1962" w14:textId="77777777" w:rsidR="002C557D" w:rsidRDefault="002C557D" w:rsidP="00E0549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56" w:type="dxa"/>
          </w:tcPr>
          <w:p w14:paraId="7A36B0F2" w14:textId="72DD96CA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418" w:type="dxa"/>
          </w:tcPr>
          <w:p w14:paraId="1F2F26C8" w14:textId="77777777" w:rsidR="002C557D" w:rsidRDefault="002C557D" w:rsidP="00E0549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6EEF8BAA" w14:textId="1CB1650B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74" w:type="dxa"/>
          </w:tcPr>
          <w:p w14:paraId="76CDDDC2" w14:textId="77777777" w:rsidR="002C557D" w:rsidRPr="008C7C14" w:rsidRDefault="002C557D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1175" w:type="dxa"/>
          </w:tcPr>
          <w:p w14:paraId="52C155FC" w14:textId="2027CDBA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75" w:type="dxa"/>
          </w:tcPr>
          <w:p w14:paraId="5E0C7DC9" w14:textId="77777777" w:rsidR="002C557D" w:rsidRPr="008C7C14" w:rsidRDefault="002C557D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1175" w:type="dxa"/>
          </w:tcPr>
          <w:p w14:paraId="20426EAC" w14:textId="1AC28810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2C557D" w14:paraId="214F3CF8" w14:textId="77777777" w:rsidTr="00E05499">
        <w:tc>
          <w:tcPr>
            <w:tcW w:w="1174" w:type="dxa"/>
          </w:tcPr>
          <w:p w14:paraId="245F89EA" w14:textId="77777777" w:rsidR="002C557D" w:rsidRDefault="002C557D" w:rsidP="00E0549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656" w:type="dxa"/>
          </w:tcPr>
          <w:p w14:paraId="003A9793" w14:textId="39EEADB5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18" w:type="dxa"/>
          </w:tcPr>
          <w:p w14:paraId="62D59367" w14:textId="77777777" w:rsidR="002C557D" w:rsidRDefault="002C557D" w:rsidP="00E0549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3684CEAE" w14:textId="5C7E1689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74" w:type="dxa"/>
          </w:tcPr>
          <w:p w14:paraId="1FF9BF88" w14:textId="77777777" w:rsidR="002C557D" w:rsidRDefault="002C557D" w:rsidP="00E0549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75" w:type="dxa"/>
          </w:tcPr>
          <w:p w14:paraId="4B358179" w14:textId="320C20F4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75" w:type="dxa"/>
          </w:tcPr>
          <w:p w14:paraId="5EB4DA38" w14:textId="77777777" w:rsidR="002C557D" w:rsidRDefault="002C557D" w:rsidP="00E0549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75" w:type="dxa"/>
          </w:tcPr>
          <w:p w14:paraId="5B247953" w14:textId="33EA7BBF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2C557D" w14:paraId="2E9EB60B" w14:textId="77777777" w:rsidTr="00E05499">
        <w:tc>
          <w:tcPr>
            <w:tcW w:w="1174" w:type="dxa"/>
          </w:tcPr>
          <w:p w14:paraId="77E2CB6F" w14:textId="77777777" w:rsidR="002C557D" w:rsidRDefault="002C557D" w:rsidP="00E0549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656" w:type="dxa"/>
          </w:tcPr>
          <w:p w14:paraId="52A35D41" w14:textId="148AC901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418" w:type="dxa"/>
          </w:tcPr>
          <w:p w14:paraId="603D713C" w14:textId="77777777" w:rsidR="002C557D" w:rsidRDefault="002C557D" w:rsidP="00E0549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302DF6D8" w14:textId="6C3360CE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74" w:type="dxa"/>
          </w:tcPr>
          <w:p w14:paraId="6E639375" w14:textId="77777777" w:rsidR="002C557D" w:rsidRDefault="002C557D" w:rsidP="00E0549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75" w:type="dxa"/>
          </w:tcPr>
          <w:p w14:paraId="7D1CEB48" w14:textId="1658F5F4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5" w:type="dxa"/>
          </w:tcPr>
          <w:p w14:paraId="597B2C0E" w14:textId="77777777" w:rsidR="002C557D" w:rsidRDefault="002C557D" w:rsidP="00E0549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75" w:type="dxa"/>
          </w:tcPr>
          <w:p w14:paraId="6555FB83" w14:textId="459A0F20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2C557D" w14:paraId="0017AA3B" w14:textId="77777777" w:rsidTr="00E05499">
        <w:tc>
          <w:tcPr>
            <w:tcW w:w="1174" w:type="dxa"/>
          </w:tcPr>
          <w:p w14:paraId="19BA9B97" w14:textId="77777777" w:rsidR="002C557D" w:rsidRDefault="002C557D" w:rsidP="00E0549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656" w:type="dxa"/>
          </w:tcPr>
          <w:p w14:paraId="26EFB04C" w14:textId="2B4DF372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418" w:type="dxa"/>
          </w:tcPr>
          <w:p w14:paraId="544B0F2D" w14:textId="77777777" w:rsidR="002C557D" w:rsidRDefault="002C557D" w:rsidP="00E0549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5E921AB2" w14:textId="0A15B347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74" w:type="dxa"/>
          </w:tcPr>
          <w:p w14:paraId="26170757" w14:textId="56765DFD" w:rsidR="002C557D" w:rsidRDefault="002C557D" w:rsidP="00E0549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75" w:type="dxa"/>
          </w:tcPr>
          <w:p w14:paraId="5C8164ED" w14:textId="6DE045CA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75" w:type="dxa"/>
          </w:tcPr>
          <w:p w14:paraId="6B09CD82" w14:textId="77777777" w:rsidR="002C557D" w:rsidRDefault="002C557D" w:rsidP="00E0549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75" w:type="dxa"/>
          </w:tcPr>
          <w:p w14:paraId="721DE644" w14:textId="42431611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2C557D" w14:paraId="36FEBD1E" w14:textId="77777777" w:rsidTr="00E05499">
        <w:tc>
          <w:tcPr>
            <w:tcW w:w="1174" w:type="dxa"/>
          </w:tcPr>
          <w:p w14:paraId="26EA3FB9" w14:textId="77777777" w:rsidR="002C557D" w:rsidRDefault="002C557D" w:rsidP="00E0549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656" w:type="dxa"/>
          </w:tcPr>
          <w:p w14:paraId="039B6F15" w14:textId="68812C36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418" w:type="dxa"/>
          </w:tcPr>
          <w:p w14:paraId="7D0135B1" w14:textId="77777777" w:rsidR="002C557D" w:rsidRDefault="002C557D" w:rsidP="00E0549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3275C8EE" w14:textId="7D8B68C1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74" w:type="dxa"/>
          </w:tcPr>
          <w:p w14:paraId="6BAA0F3A" w14:textId="77777777" w:rsidR="002C557D" w:rsidRDefault="002C557D" w:rsidP="00E0549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75" w:type="dxa"/>
          </w:tcPr>
          <w:p w14:paraId="761709D2" w14:textId="4FE24068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75" w:type="dxa"/>
          </w:tcPr>
          <w:p w14:paraId="6CE0B0E7" w14:textId="77777777" w:rsidR="002C557D" w:rsidRDefault="002C557D" w:rsidP="00E0549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75" w:type="dxa"/>
          </w:tcPr>
          <w:p w14:paraId="02EF7240" w14:textId="22B2630B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2C557D" w14:paraId="313ED823" w14:textId="77777777" w:rsidTr="00E05499">
        <w:tc>
          <w:tcPr>
            <w:tcW w:w="1174" w:type="dxa"/>
          </w:tcPr>
          <w:p w14:paraId="65AA06C2" w14:textId="77777777" w:rsidR="002C557D" w:rsidRDefault="002C557D" w:rsidP="00E0549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656" w:type="dxa"/>
          </w:tcPr>
          <w:p w14:paraId="46D22FAC" w14:textId="3E89FE9D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18" w:type="dxa"/>
          </w:tcPr>
          <w:p w14:paraId="087BA23E" w14:textId="77777777" w:rsidR="002C557D" w:rsidRDefault="002C557D" w:rsidP="00E0549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0A0BE650" w14:textId="683EBCA1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74" w:type="dxa"/>
          </w:tcPr>
          <w:p w14:paraId="058F50F9" w14:textId="77777777" w:rsidR="002C557D" w:rsidRDefault="002C557D" w:rsidP="00E0549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175" w:type="dxa"/>
          </w:tcPr>
          <w:p w14:paraId="662225FD" w14:textId="35CDB085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5" w:type="dxa"/>
          </w:tcPr>
          <w:p w14:paraId="47184A54" w14:textId="77777777" w:rsidR="002C557D" w:rsidRDefault="002C557D" w:rsidP="00E0549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175" w:type="dxa"/>
          </w:tcPr>
          <w:p w14:paraId="09E8562E" w14:textId="308E60CF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2C557D" w14:paraId="29E05CBA" w14:textId="77777777" w:rsidTr="00E05499">
        <w:tc>
          <w:tcPr>
            <w:tcW w:w="1174" w:type="dxa"/>
          </w:tcPr>
          <w:p w14:paraId="52F67DBF" w14:textId="77777777" w:rsidR="002C557D" w:rsidRDefault="002C557D" w:rsidP="00E0549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656" w:type="dxa"/>
          </w:tcPr>
          <w:p w14:paraId="5542E9B8" w14:textId="4EF9B58F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418" w:type="dxa"/>
          </w:tcPr>
          <w:p w14:paraId="030D0FD0" w14:textId="77777777" w:rsidR="002C557D" w:rsidRDefault="002C557D" w:rsidP="00E0549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559" w:type="dxa"/>
          </w:tcPr>
          <w:p w14:paraId="27245B7B" w14:textId="49D76AE4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74" w:type="dxa"/>
          </w:tcPr>
          <w:p w14:paraId="38D64B03" w14:textId="77777777" w:rsidR="002C557D" w:rsidRDefault="002C557D" w:rsidP="00E0549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175" w:type="dxa"/>
          </w:tcPr>
          <w:p w14:paraId="10088DF5" w14:textId="2EF9B6E2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75" w:type="dxa"/>
          </w:tcPr>
          <w:p w14:paraId="333A97A4" w14:textId="77777777" w:rsidR="002C557D" w:rsidRDefault="002C557D" w:rsidP="00E0549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175" w:type="dxa"/>
          </w:tcPr>
          <w:p w14:paraId="69D84BC9" w14:textId="6124A76F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2C557D" w14:paraId="73A534FF" w14:textId="77777777" w:rsidTr="00E05499">
        <w:tc>
          <w:tcPr>
            <w:tcW w:w="1174" w:type="dxa"/>
          </w:tcPr>
          <w:p w14:paraId="1F5204F8" w14:textId="77777777" w:rsidR="002C557D" w:rsidRDefault="002C557D" w:rsidP="00E0549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656" w:type="dxa"/>
          </w:tcPr>
          <w:p w14:paraId="289556D1" w14:textId="5CB717B3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418" w:type="dxa"/>
          </w:tcPr>
          <w:p w14:paraId="043056A9" w14:textId="77777777" w:rsidR="002C557D" w:rsidRDefault="002C557D" w:rsidP="00E0549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559" w:type="dxa"/>
          </w:tcPr>
          <w:p w14:paraId="4D7956DA" w14:textId="682C9713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74" w:type="dxa"/>
          </w:tcPr>
          <w:p w14:paraId="4305D1A5" w14:textId="77777777" w:rsidR="002C557D" w:rsidRDefault="002C557D" w:rsidP="00E0549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175" w:type="dxa"/>
          </w:tcPr>
          <w:p w14:paraId="514888B9" w14:textId="3CE9CA67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5" w:type="dxa"/>
          </w:tcPr>
          <w:p w14:paraId="66B1FC9E" w14:textId="77777777" w:rsidR="002C557D" w:rsidRDefault="002C557D" w:rsidP="00E0549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175" w:type="dxa"/>
          </w:tcPr>
          <w:p w14:paraId="55352A50" w14:textId="56383D0B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2C557D" w14:paraId="2CB9D8BF" w14:textId="77777777" w:rsidTr="00E05499">
        <w:tc>
          <w:tcPr>
            <w:tcW w:w="1174" w:type="dxa"/>
          </w:tcPr>
          <w:p w14:paraId="23EF1718" w14:textId="77777777" w:rsidR="002C557D" w:rsidRDefault="002C557D" w:rsidP="00E05499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656" w:type="dxa"/>
          </w:tcPr>
          <w:p w14:paraId="2655C252" w14:textId="77150551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418" w:type="dxa"/>
          </w:tcPr>
          <w:p w14:paraId="430C8C05" w14:textId="77777777" w:rsidR="002C557D" w:rsidRDefault="002C557D" w:rsidP="00E05499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559" w:type="dxa"/>
          </w:tcPr>
          <w:p w14:paraId="5364798D" w14:textId="11ACA379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74" w:type="dxa"/>
          </w:tcPr>
          <w:p w14:paraId="5097F8FA" w14:textId="77777777" w:rsidR="002C557D" w:rsidRDefault="002C557D" w:rsidP="00E05499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175" w:type="dxa"/>
          </w:tcPr>
          <w:p w14:paraId="71377818" w14:textId="7006A423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5" w:type="dxa"/>
          </w:tcPr>
          <w:p w14:paraId="7807126C" w14:textId="77777777" w:rsidR="002C557D" w:rsidRDefault="002C557D" w:rsidP="00E05499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175" w:type="dxa"/>
          </w:tcPr>
          <w:p w14:paraId="425AB40B" w14:textId="6DCD9F00" w:rsidR="002C557D" w:rsidRPr="00BC1C60" w:rsidRDefault="008205F6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2C557D" w14:paraId="74DE2DF5" w14:textId="77777777" w:rsidTr="00E05499">
        <w:tc>
          <w:tcPr>
            <w:tcW w:w="1174" w:type="dxa"/>
          </w:tcPr>
          <w:p w14:paraId="70BCED8D" w14:textId="77777777" w:rsidR="002C557D" w:rsidRDefault="002C557D" w:rsidP="00E05499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656" w:type="dxa"/>
          </w:tcPr>
          <w:p w14:paraId="1AF23615" w14:textId="7C79E5B7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418" w:type="dxa"/>
          </w:tcPr>
          <w:p w14:paraId="591180D8" w14:textId="77777777" w:rsidR="002C557D" w:rsidRDefault="002C557D" w:rsidP="00E05499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559" w:type="dxa"/>
          </w:tcPr>
          <w:p w14:paraId="0F88C7AC" w14:textId="27081E31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4" w:type="dxa"/>
          </w:tcPr>
          <w:p w14:paraId="0D60C5DD" w14:textId="77777777" w:rsidR="002C557D" w:rsidRDefault="002C557D" w:rsidP="00E05499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175" w:type="dxa"/>
          </w:tcPr>
          <w:p w14:paraId="5493617C" w14:textId="49D3C0EF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75" w:type="dxa"/>
          </w:tcPr>
          <w:p w14:paraId="350FC6B6" w14:textId="77777777" w:rsidR="002C557D" w:rsidRDefault="002C557D" w:rsidP="00E05499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175" w:type="dxa"/>
          </w:tcPr>
          <w:p w14:paraId="394706D7" w14:textId="0459BEDC" w:rsidR="002C557D" w:rsidRPr="00BC1C60" w:rsidRDefault="008205F6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2C557D" w14:paraId="4390E5AA" w14:textId="77777777" w:rsidTr="00E05499">
        <w:tc>
          <w:tcPr>
            <w:tcW w:w="1174" w:type="dxa"/>
          </w:tcPr>
          <w:p w14:paraId="0A9617A1" w14:textId="77777777" w:rsidR="002C557D" w:rsidRDefault="002C557D" w:rsidP="00E0549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656" w:type="dxa"/>
          </w:tcPr>
          <w:p w14:paraId="3B152646" w14:textId="6B6E8FE5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418" w:type="dxa"/>
          </w:tcPr>
          <w:p w14:paraId="356A1A68" w14:textId="77777777" w:rsidR="002C557D" w:rsidRDefault="002C557D" w:rsidP="00E0549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559" w:type="dxa"/>
          </w:tcPr>
          <w:p w14:paraId="4283CC7E" w14:textId="7D7B1158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4" w:type="dxa"/>
          </w:tcPr>
          <w:p w14:paraId="5548C6E7" w14:textId="77777777" w:rsidR="002C557D" w:rsidRDefault="002C557D" w:rsidP="00E0549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175" w:type="dxa"/>
          </w:tcPr>
          <w:p w14:paraId="6403708B" w14:textId="76842B6A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75" w:type="dxa"/>
          </w:tcPr>
          <w:p w14:paraId="73018286" w14:textId="77777777" w:rsidR="002C557D" w:rsidRDefault="002C557D" w:rsidP="00E0549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175" w:type="dxa"/>
          </w:tcPr>
          <w:p w14:paraId="1BF93C74" w14:textId="01FBBB24" w:rsidR="002C557D" w:rsidRPr="00BC1C60" w:rsidRDefault="008205F6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2C557D" w14:paraId="5879707F" w14:textId="77777777" w:rsidTr="00E05499">
        <w:tc>
          <w:tcPr>
            <w:tcW w:w="1174" w:type="dxa"/>
          </w:tcPr>
          <w:p w14:paraId="28C77517" w14:textId="77777777" w:rsidR="002C557D" w:rsidRDefault="002C557D" w:rsidP="00E05499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656" w:type="dxa"/>
          </w:tcPr>
          <w:p w14:paraId="06E3AE07" w14:textId="0B932C1F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418" w:type="dxa"/>
          </w:tcPr>
          <w:p w14:paraId="6797FEA2" w14:textId="77777777" w:rsidR="002C557D" w:rsidRDefault="002C557D" w:rsidP="00E05499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59" w:type="dxa"/>
          </w:tcPr>
          <w:p w14:paraId="4D10809E" w14:textId="75554B1C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4" w:type="dxa"/>
          </w:tcPr>
          <w:p w14:paraId="0D22F93B" w14:textId="77777777" w:rsidR="002C557D" w:rsidRDefault="002C557D" w:rsidP="00E05499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175" w:type="dxa"/>
          </w:tcPr>
          <w:p w14:paraId="11BFF905" w14:textId="47827532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75" w:type="dxa"/>
          </w:tcPr>
          <w:p w14:paraId="0CC0EB38" w14:textId="77777777" w:rsidR="002C557D" w:rsidRDefault="002C557D" w:rsidP="00E05499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175" w:type="dxa"/>
          </w:tcPr>
          <w:p w14:paraId="600C71DF" w14:textId="314716EA" w:rsidR="002C557D" w:rsidRPr="00BC1C60" w:rsidRDefault="008205F6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2C557D" w14:paraId="25FC6A91" w14:textId="77777777" w:rsidTr="00E05499">
        <w:tc>
          <w:tcPr>
            <w:tcW w:w="1174" w:type="dxa"/>
          </w:tcPr>
          <w:p w14:paraId="45DD94F9" w14:textId="77777777" w:rsidR="002C557D" w:rsidRDefault="002C557D" w:rsidP="00E05499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656" w:type="dxa"/>
          </w:tcPr>
          <w:p w14:paraId="60A8F051" w14:textId="28105257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18" w:type="dxa"/>
          </w:tcPr>
          <w:p w14:paraId="4C1847CA" w14:textId="77777777" w:rsidR="002C557D" w:rsidRDefault="002C557D" w:rsidP="00E05499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559" w:type="dxa"/>
          </w:tcPr>
          <w:p w14:paraId="5A86ED98" w14:textId="642F71F9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74" w:type="dxa"/>
          </w:tcPr>
          <w:p w14:paraId="0555B890" w14:textId="77777777" w:rsidR="002C557D" w:rsidRDefault="002C557D" w:rsidP="00E05499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175" w:type="dxa"/>
          </w:tcPr>
          <w:p w14:paraId="449625B5" w14:textId="72D6EA62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75" w:type="dxa"/>
          </w:tcPr>
          <w:p w14:paraId="4F316FD6" w14:textId="77777777" w:rsidR="002C557D" w:rsidRDefault="002C557D" w:rsidP="00E05499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175" w:type="dxa"/>
          </w:tcPr>
          <w:p w14:paraId="369C51D7" w14:textId="0F46E9C0" w:rsidR="002C557D" w:rsidRPr="00BC1C60" w:rsidRDefault="008205F6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2C557D" w14:paraId="1824BF88" w14:textId="77777777" w:rsidTr="00E05499">
        <w:tc>
          <w:tcPr>
            <w:tcW w:w="1174" w:type="dxa"/>
          </w:tcPr>
          <w:p w14:paraId="5F90FEC3" w14:textId="77777777" w:rsidR="002C557D" w:rsidRDefault="002C557D" w:rsidP="00E05499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656" w:type="dxa"/>
          </w:tcPr>
          <w:p w14:paraId="588A609F" w14:textId="1533AC79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418" w:type="dxa"/>
          </w:tcPr>
          <w:p w14:paraId="4FA98F2C" w14:textId="77777777" w:rsidR="002C557D" w:rsidRDefault="002C557D" w:rsidP="00E05499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559" w:type="dxa"/>
          </w:tcPr>
          <w:p w14:paraId="36E67BE7" w14:textId="0B344097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74" w:type="dxa"/>
          </w:tcPr>
          <w:p w14:paraId="432C1C7E" w14:textId="77777777" w:rsidR="002C557D" w:rsidRDefault="002C557D" w:rsidP="00E05499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175" w:type="dxa"/>
          </w:tcPr>
          <w:p w14:paraId="0E4DE3DF" w14:textId="39EAAF08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75" w:type="dxa"/>
          </w:tcPr>
          <w:p w14:paraId="5D2B8A2C" w14:textId="77777777" w:rsidR="002C557D" w:rsidRDefault="002C557D" w:rsidP="00E05499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175" w:type="dxa"/>
          </w:tcPr>
          <w:p w14:paraId="6A60A19C" w14:textId="2E8233F5" w:rsidR="002C557D" w:rsidRPr="00BC1C60" w:rsidRDefault="008205F6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2C557D" w14:paraId="2870BB2E" w14:textId="77777777" w:rsidTr="00E05499">
        <w:tc>
          <w:tcPr>
            <w:tcW w:w="1174" w:type="dxa"/>
          </w:tcPr>
          <w:p w14:paraId="54D4806C" w14:textId="77777777" w:rsidR="002C557D" w:rsidRDefault="002C557D" w:rsidP="00E05499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656" w:type="dxa"/>
          </w:tcPr>
          <w:p w14:paraId="774F9C07" w14:textId="7A6C61C4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18" w:type="dxa"/>
          </w:tcPr>
          <w:p w14:paraId="4421AEDB" w14:textId="77777777" w:rsidR="002C557D" w:rsidRDefault="002C557D" w:rsidP="00E05499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559" w:type="dxa"/>
          </w:tcPr>
          <w:p w14:paraId="5B3DDA34" w14:textId="76C5C8A6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74" w:type="dxa"/>
          </w:tcPr>
          <w:p w14:paraId="6EE8E424" w14:textId="77777777" w:rsidR="002C557D" w:rsidRDefault="002C557D" w:rsidP="00E05499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175" w:type="dxa"/>
          </w:tcPr>
          <w:p w14:paraId="77851E74" w14:textId="7B49A270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75" w:type="dxa"/>
          </w:tcPr>
          <w:p w14:paraId="48EE3F34" w14:textId="77777777" w:rsidR="002C557D" w:rsidRDefault="002C557D" w:rsidP="00E05499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175" w:type="dxa"/>
          </w:tcPr>
          <w:p w14:paraId="76FB797E" w14:textId="5410033D" w:rsidR="002C557D" w:rsidRPr="00BC1C60" w:rsidRDefault="008205F6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2C557D" w14:paraId="1790685F" w14:textId="77777777" w:rsidTr="00E05499">
        <w:tc>
          <w:tcPr>
            <w:tcW w:w="1174" w:type="dxa"/>
          </w:tcPr>
          <w:p w14:paraId="07C9967A" w14:textId="77777777" w:rsidR="002C557D" w:rsidRDefault="002C557D" w:rsidP="00E05499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1656" w:type="dxa"/>
          </w:tcPr>
          <w:p w14:paraId="5B9E73BA" w14:textId="2AEF84CE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418" w:type="dxa"/>
          </w:tcPr>
          <w:p w14:paraId="68CA8341" w14:textId="77777777" w:rsidR="002C557D" w:rsidRDefault="002C557D" w:rsidP="00E05499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1559" w:type="dxa"/>
          </w:tcPr>
          <w:p w14:paraId="3C1A48E7" w14:textId="1CAF9206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74" w:type="dxa"/>
          </w:tcPr>
          <w:p w14:paraId="576B9C29" w14:textId="77777777" w:rsidR="002C557D" w:rsidRDefault="002C557D" w:rsidP="00E05499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1175" w:type="dxa"/>
          </w:tcPr>
          <w:p w14:paraId="5652AD5B" w14:textId="52E9AF67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75" w:type="dxa"/>
          </w:tcPr>
          <w:p w14:paraId="3CD15B71" w14:textId="77777777" w:rsidR="002C557D" w:rsidRDefault="002C557D" w:rsidP="00E05499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1175" w:type="dxa"/>
          </w:tcPr>
          <w:p w14:paraId="46ADE0A8" w14:textId="05590EB6" w:rsidR="002C557D" w:rsidRPr="00BC1C60" w:rsidRDefault="008205F6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2C557D" w14:paraId="61FC5AF6" w14:textId="77777777" w:rsidTr="00E05499">
        <w:tc>
          <w:tcPr>
            <w:tcW w:w="1174" w:type="dxa"/>
          </w:tcPr>
          <w:p w14:paraId="1A00C81A" w14:textId="77777777" w:rsidR="002C557D" w:rsidRDefault="002C557D" w:rsidP="00E05499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656" w:type="dxa"/>
          </w:tcPr>
          <w:p w14:paraId="2B093AC7" w14:textId="41C69C31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418" w:type="dxa"/>
          </w:tcPr>
          <w:p w14:paraId="1C20BA03" w14:textId="77777777" w:rsidR="002C557D" w:rsidRDefault="002C557D" w:rsidP="00E05499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559" w:type="dxa"/>
          </w:tcPr>
          <w:p w14:paraId="2E8CD723" w14:textId="1681C4A0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4" w:type="dxa"/>
          </w:tcPr>
          <w:p w14:paraId="6C262F95" w14:textId="77777777" w:rsidR="002C557D" w:rsidRDefault="002C557D" w:rsidP="00E05499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175" w:type="dxa"/>
          </w:tcPr>
          <w:p w14:paraId="0FFC471E" w14:textId="7140AFB2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75" w:type="dxa"/>
          </w:tcPr>
          <w:p w14:paraId="5C40F13C" w14:textId="77777777" w:rsidR="002C557D" w:rsidRDefault="002C557D" w:rsidP="00E05499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175" w:type="dxa"/>
          </w:tcPr>
          <w:p w14:paraId="4273727F" w14:textId="4495FD89" w:rsidR="002C557D" w:rsidRPr="00BC1C60" w:rsidRDefault="008205F6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2C557D" w14:paraId="40619CD4" w14:textId="77777777" w:rsidTr="00E05499">
        <w:tc>
          <w:tcPr>
            <w:tcW w:w="1174" w:type="dxa"/>
          </w:tcPr>
          <w:p w14:paraId="293A6DA1" w14:textId="77777777" w:rsidR="002C557D" w:rsidRDefault="002C557D" w:rsidP="00E05499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656" w:type="dxa"/>
          </w:tcPr>
          <w:p w14:paraId="418C804C" w14:textId="7B62D6F8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18" w:type="dxa"/>
          </w:tcPr>
          <w:p w14:paraId="4622B009" w14:textId="77777777" w:rsidR="002C557D" w:rsidRDefault="002C557D" w:rsidP="00E05499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559" w:type="dxa"/>
          </w:tcPr>
          <w:p w14:paraId="3BC82D99" w14:textId="0B60FCCE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4" w:type="dxa"/>
          </w:tcPr>
          <w:p w14:paraId="098A28BE" w14:textId="77777777" w:rsidR="002C557D" w:rsidRDefault="002C557D" w:rsidP="00E05499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175" w:type="dxa"/>
          </w:tcPr>
          <w:p w14:paraId="1449B28E" w14:textId="59A125DD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5" w:type="dxa"/>
          </w:tcPr>
          <w:p w14:paraId="6A53A788" w14:textId="77777777" w:rsidR="002C557D" w:rsidRDefault="002C557D" w:rsidP="00E05499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175" w:type="dxa"/>
          </w:tcPr>
          <w:p w14:paraId="264F0438" w14:textId="492C4B0F" w:rsidR="002C557D" w:rsidRPr="00BC1C60" w:rsidRDefault="008205F6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2C557D" w14:paraId="76309A21" w14:textId="77777777" w:rsidTr="00E05499">
        <w:tc>
          <w:tcPr>
            <w:tcW w:w="1174" w:type="dxa"/>
          </w:tcPr>
          <w:p w14:paraId="7BCA4B9A" w14:textId="77777777" w:rsidR="002C557D" w:rsidRDefault="002C557D" w:rsidP="00E05499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656" w:type="dxa"/>
          </w:tcPr>
          <w:p w14:paraId="1AC343F1" w14:textId="19DDD9C3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418" w:type="dxa"/>
          </w:tcPr>
          <w:p w14:paraId="501224BB" w14:textId="77777777" w:rsidR="002C557D" w:rsidRDefault="002C557D" w:rsidP="00E05499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559" w:type="dxa"/>
          </w:tcPr>
          <w:p w14:paraId="6317EBE7" w14:textId="22CF13AD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4" w:type="dxa"/>
          </w:tcPr>
          <w:p w14:paraId="27C1F22F" w14:textId="77777777" w:rsidR="002C557D" w:rsidRDefault="002C557D" w:rsidP="00E05499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175" w:type="dxa"/>
          </w:tcPr>
          <w:p w14:paraId="5674B2D0" w14:textId="16368633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5" w:type="dxa"/>
          </w:tcPr>
          <w:p w14:paraId="55FCC92D" w14:textId="77777777" w:rsidR="002C557D" w:rsidRDefault="002C557D" w:rsidP="00E05499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175" w:type="dxa"/>
          </w:tcPr>
          <w:p w14:paraId="5DBEA79A" w14:textId="43485391" w:rsidR="002C557D" w:rsidRPr="00BC1C60" w:rsidRDefault="008205F6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2C557D" w14:paraId="1AAE1145" w14:textId="77777777" w:rsidTr="00E05499">
        <w:tc>
          <w:tcPr>
            <w:tcW w:w="1174" w:type="dxa"/>
          </w:tcPr>
          <w:p w14:paraId="4195E65D" w14:textId="77777777" w:rsidR="002C557D" w:rsidRDefault="002C557D" w:rsidP="00E05499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656" w:type="dxa"/>
          </w:tcPr>
          <w:p w14:paraId="2EB359B9" w14:textId="6EF7D671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418" w:type="dxa"/>
          </w:tcPr>
          <w:p w14:paraId="3185E32D" w14:textId="77777777" w:rsidR="002C557D" w:rsidRDefault="002C557D" w:rsidP="00E05499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559" w:type="dxa"/>
          </w:tcPr>
          <w:p w14:paraId="78690E6F" w14:textId="7D328718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4" w:type="dxa"/>
          </w:tcPr>
          <w:p w14:paraId="715BB766" w14:textId="77777777" w:rsidR="002C557D" w:rsidRDefault="002C557D" w:rsidP="00E05499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175" w:type="dxa"/>
          </w:tcPr>
          <w:p w14:paraId="6697C6A7" w14:textId="44C7101E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75" w:type="dxa"/>
          </w:tcPr>
          <w:p w14:paraId="67ACE595" w14:textId="77777777" w:rsidR="002C557D" w:rsidRDefault="002C557D" w:rsidP="00E05499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175" w:type="dxa"/>
          </w:tcPr>
          <w:p w14:paraId="6EF07B10" w14:textId="48BAC8B4" w:rsidR="002C557D" w:rsidRPr="00BC1C60" w:rsidRDefault="008205F6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2C557D" w14:paraId="3733EDA8" w14:textId="77777777" w:rsidTr="00E05499">
        <w:tc>
          <w:tcPr>
            <w:tcW w:w="1174" w:type="dxa"/>
          </w:tcPr>
          <w:p w14:paraId="22D952AB" w14:textId="77777777" w:rsidR="002C557D" w:rsidRDefault="002C557D" w:rsidP="00E05499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1656" w:type="dxa"/>
          </w:tcPr>
          <w:p w14:paraId="0645325B" w14:textId="34EAADA1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18" w:type="dxa"/>
          </w:tcPr>
          <w:p w14:paraId="27A9846F" w14:textId="77777777" w:rsidR="002C557D" w:rsidRDefault="002C557D" w:rsidP="00E05499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1559" w:type="dxa"/>
          </w:tcPr>
          <w:p w14:paraId="2D4A52B8" w14:textId="1675AD37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74" w:type="dxa"/>
          </w:tcPr>
          <w:p w14:paraId="17541FC2" w14:textId="77777777" w:rsidR="002C557D" w:rsidRDefault="002C557D" w:rsidP="00E05499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1175" w:type="dxa"/>
          </w:tcPr>
          <w:p w14:paraId="115310D3" w14:textId="23C23494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75" w:type="dxa"/>
          </w:tcPr>
          <w:p w14:paraId="3AB91CBC" w14:textId="77777777" w:rsidR="002C557D" w:rsidRDefault="002C557D" w:rsidP="00E05499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1175" w:type="dxa"/>
          </w:tcPr>
          <w:p w14:paraId="6A9026F8" w14:textId="40B271DD" w:rsidR="002C557D" w:rsidRPr="00BC1C60" w:rsidRDefault="008205F6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2C557D" w14:paraId="6A444646" w14:textId="77777777" w:rsidTr="00E05499">
        <w:tc>
          <w:tcPr>
            <w:tcW w:w="1174" w:type="dxa"/>
          </w:tcPr>
          <w:p w14:paraId="5E311FA5" w14:textId="77777777" w:rsidR="002C557D" w:rsidRDefault="002C557D" w:rsidP="00E05499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656" w:type="dxa"/>
          </w:tcPr>
          <w:p w14:paraId="1D97E013" w14:textId="2A13C7A4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18" w:type="dxa"/>
          </w:tcPr>
          <w:p w14:paraId="667BF84A" w14:textId="77777777" w:rsidR="002C557D" w:rsidRDefault="002C557D" w:rsidP="00E05499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559" w:type="dxa"/>
          </w:tcPr>
          <w:p w14:paraId="3CF12259" w14:textId="3B82D672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74" w:type="dxa"/>
          </w:tcPr>
          <w:p w14:paraId="09BF86A7" w14:textId="77777777" w:rsidR="002C557D" w:rsidRDefault="002C557D" w:rsidP="00E05499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175" w:type="dxa"/>
          </w:tcPr>
          <w:p w14:paraId="139D71BD" w14:textId="6C67D7E5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75" w:type="dxa"/>
          </w:tcPr>
          <w:p w14:paraId="1A211490" w14:textId="77777777" w:rsidR="002C557D" w:rsidRDefault="002C557D" w:rsidP="00E05499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175" w:type="dxa"/>
          </w:tcPr>
          <w:p w14:paraId="021E94EF" w14:textId="18C70846" w:rsidR="002C557D" w:rsidRPr="00BC1C60" w:rsidRDefault="008205F6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2C557D" w14:paraId="521028D4" w14:textId="77777777" w:rsidTr="00E05499">
        <w:tc>
          <w:tcPr>
            <w:tcW w:w="1174" w:type="dxa"/>
          </w:tcPr>
          <w:p w14:paraId="5848E723" w14:textId="77777777" w:rsidR="002C557D" w:rsidRDefault="002C557D" w:rsidP="00E05499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656" w:type="dxa"/>
          </w:tcPr>
          <w:p w14:paraId="7FD81648" w14:textId="53DEA35D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418" w:type="dxa"/>
          </w:tcPr>
          <w:p w14:paraId="1FDBCFEE" w14:textId="77777777" w:rsidR="002C557D" w:rsidRDefault="002C557D" w:rsidP="00E05499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559" w:type="dxa"/>
          </w:tcPr>
          <w:p w14:paraId="4EC49608" w14:textId="2569A77C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74" w:type="dxa"/>
          </w:tcPr>
          <w:p w14:paraId="66BC9010" w14:textId="77777777" w:rsidR="002C557D" w:rsidRDefault="002C557D" w:rsidP="00E05499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175" w:type="dxa"/>
          </w:tcPr>
          <w:p w14:paraId="6AEFA9E0" w14:textId="66D26CFE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75" w:type="dxa"/>
          </w:tcPr>
          <w:p w14:paraId="0754DE14" w14:textId="77777777" w:rsidR="002C557D" w:rsidRDefault="002C557D" w:rsidP="00E05499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175" w:type="dxa"/>
          </w:tcPr>
          <w:p w14:paraId="5DD867BA" w14:textId="269528DE" w:rsidR="002C557D" w:rsidRPr="00BC1C60" w:rsidRDefault="008205F6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2C557D" w14:paraId="598993FE" w14:textId="77777777" w:rsidTr="00E05499">
        <w:tc>
          <w:tcPr>
            <w:tcW w:w="1174" w:type="dxa"/>
          </w:tcPr>
          <w:p w14:paraId="50FB3A2F" w14:textId="77777777" w:rsidR="002C557D" w:rsidRDefault="002C557D" w:rsidP="00E05499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656" w:type="dxa"/>
          </w:tcPr>
          <w:p w14:paraId="50F40FDD" w14:textId="1F2DF6E3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418" w:type="dxa"/>
          </w:tcPr>
          <w:p w14:paraId="3E11759D" w14:textId="77777777" w:rsidR="002C557D" w:rsidRDefault="002C557D" w:rsidP="00E05499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559" w:type="dxa"/>
          </w:tcPr>
          <w:p w14:paraId="3ED9EA31" w14:textId="614B123E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74" w:type="dxa"/>
          </w:tcPr>
          <w:p w14:paraId="48FA31B1" w14:textId="77777777" w:rsidR="002C557D" w:rsidRDefault="002C557D" w:rsidP="00E05499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175" w:type="dxa"/>
          </w:tcPr>
          <w:p w14:paraId="41512F9D" w14:textId="31AC2F68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75" w:type="dxa"/>
          </w:tcPr>
          <w:p w14:paraId="629C6B7B" w14:textId="77777777" w:rsidR="002C557D" w:rsidRDefault="002C557D" w:rsidP="00E05499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175" w:type="dxa"/>
          </w:tcPr>
          <w:p w14:paraId="25D43889" w14:textId="434D9268" w:rsidR="002C557D" w:rsidRPr="00BC1C60" w:rsidRDefault="008205F6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2C557D" w14:paraId="3AC7CD71" w14:textId="77777777" w:rsidTr="00E05499">
        <w:tc>
          <w:tcPr>
            <w:tcW w:w="1174" w:type="dxa"/>
          </w:tcPr>
          <w:p w14:paraId="0DFF6845" w14:textId="77777777" w:rsidR="002C557D" w:rsidRDefault="002C557D" w:rsidP="00E05499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656" w:type="dxa"/>
          </w:tcPr>
          <w:p w14:paraId="1A4FCF3F" w14:textId="41651C9C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418" w:type="dxa"/>
          </w:tcPr>
          <w:p w14:paraId="02CE75DD" w14:textId="77777777" w:rsidR="002C557D" w:rsidRDefault="002C557D" w:rsidP="00E05499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559" w:type="dxa"/>
          </w:tcPr>
          <w:p w14:paraId="458C47D2" w14:textId="1807B855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74" w:type="dxa"/>
          </w:tcPr>
          <w:p w14:paraId="31AC2766" w14:textId="77777777" w:rsidR="002C557D" w:rsidRDefault="002C557D" w:rsidP="00E05499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175" w:type="dxa"/>
          </w:tcPr>
          <w:p w14:paraId="347031F2" w14:textId="35A3682C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75" w:type="dxa"/>
          </w:tcPr>
          <w:p w14:paraId="4F38EC1A" w14:textId="77777777" w:rsidR="002C557D" w:rsidRDefault="002C557D" w:rsidP="00E05499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175" w:type="dxa"/>
          </w:tcPr>
          <w:p w14:paraId="55C67D75" w14:textId="11F67DBF" w:rsidR="002C557D" w:rsidRPr="00BC1C60" w:rsidRDefault="008205F6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2C557D" w14:paraId="338485B8" w14:textId="77777777" w:rsidTr="00E05499">
        <w:tc>
          <w:tcPr>
            <w:tcW w:w="1174" w:type="dxa"/>
          </w:tcPr>
          <w:p w14:paraId="1E213D06" w14:textId="77777777" w:rsidR="002C557D" w:rsidRDefault="002C557D" w:rsidP="00E05499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1656" w:type="dxa"/>
          </w:tcPr>
          <w:p w14:paraId="7C2EC1E7" w14:textId="5F0764B6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18" w:type="dxa"/>
          </w:tcPr>
          <w:p w14:paraId="28D1BA00" w14:textId="77777777" w:rsidR="002C557D" w:rsidRDefault="002C557D" w:rsidP="00E05499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1559" w:type="dxa"/>
          </w:tcPr>
          <w:p w14:paraId="10D947E0" w14:textId="7B374641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74" w:type="dxa"/>
          </w:tcPr>
          <w:p w14:paraId="7AA726DA" w14:textId="77777777" w:rsidR="002C557D" w:rsidRDefault="002C557D" w:rsidP="00E05499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1175" w:type="dxa"/>
          </w:tcPr>
          <w:p w14:paraId="798A6829" w14:textId="58E02D16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5" w:type="dxa"/>
          </w:tcPr>
          <w:p w14:paraId="4DCAED8C" w14:textId="77777777" w:rsidR="002C557D" w:rsidRDefault="002C557D" w:rsidP="00E05499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1175" w:type="dxa"/>
          </w:tcPr>
          <w:p w14:paraId="7D07E90D" w14:textId="3842B352" w:rsidR="002C557D" w:rsidRPr="00BC1C60" w:rsidRDefault="008205F6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2C557D" w14:paraId="065F5F64" w14:textId="77777777" w:rsidTr="00E05499">
        <w:tc>
          <w:tcPr>
            <w:tcW w:w="1174" w:type="dxa"/>
          </w:tcPr>
          <w:p w14:paraId="7E0AB031" w14:textId="77777777" w:rsidR="002C557D" w:rsidRDefault="002C557D" w:rsidP="00E05499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1656" w:type="dxa"/>
          </w:tcPr>
          <w:p w14:paraId="7B164B85" w14:textId="39AF845E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418" w:type="dxa"/>
          </w:tcPr>
          <w:p w14:paraId="215C3A1C" w14:textId="77777777" w:rsidR="002C557D" w:rsidRDefault="002C557D" w:rsidP="00E05499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1559" w:type="dxa"/>
          </w:tcPr>
          <w:p w14:paraId="6A2E0356" w14:textId="128F205B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74" w:type="dxa"/>
          </w:tcPr>
          <w:p w14:paraId="0242D8CE" w14:textId="77777777" w:rsidR="002C557D" w:rsidRDefault="002C557D" w:rsidP="00E05499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1175" w:type="dxa"/>
          </w:tcPr>
          <w:p w14:paraId="59841327" w14:textId="2B2E7B50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5" w:type="dxa"/>
          </w:tcPr>
          <w:p w14:paraId="3ADFA17A" w14:textId="77777777" w:rsidR="002C557D" w:rsidRDefault="002C557D" w:rsidP="00E05499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1175" w:type="dxa"/>
          </w:tcPr>
          <w:p w14:paraId="30429BCA" w14:textId="71E62DB3" w:rsidR="002C557D" w:rsidRPr="00BC1C60" w:rsidRDefault="008205F6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2C557D" w14:paraId="56FCAFE5" w14:textId="77777777" w:rsidTr="00E05499">
        <w:tc>
          <w:tcPr>
            <w:tcW w:w="1174" w:type="dxa"/>
          </w:tcPr>
          <w:p w14:paraId="13DB2BFD" w14:textId="77777777" w:rsidR="002C557D" w:rsidRDefault="002C557D" w:rsidP="00E05499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1656" w:type="dxa"/>
          </w:tcPr>
          <w:p w14:paraId="5A334646" w14:textId="1D75D35B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18" w:type="dxa"/>
          </w:tcPr>
          <w:p w14:paraId="7C1BE290" w14:textId="77777777" w:rsidR="002C557D" w:rsidRDefault="002C557D" w:rsidP="00E05499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1559" w:type="dxa"/>
          </w:tcPr>
          <w:p w14:paraId="54CFA72C" w14:textId="17D8F68A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74" w:type="dxa"/>
          </w:tcPr>
          <w:p w14:paraId="3D4D1C60" w14:textId="77777777" w:rsidR="002C557D" w:rsidRDefault="002C557D" w:rsidP="00E05499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1175" w:type="dxa"/>
          </w:tcPr>
          <w:p w14:paraId="52465D19" w14:textId="313D6921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75" w:type="dxa"/>
          </w:tcPr>
          <w:p w14:paraId="706E7A32" w14:textId="77777777" w:rsidR="002C557D" w:rsidRDefault="002C557D" w:rsidP="00E05499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1175" w:type="dxa"/>
          </w:tcPr>
          <w:p w14:paraId="5952C281" w14:textId="26740EDC" w:rsidR="002C557D" w:rsidRPr="00BC1C60" w:rsidRDefault="008205F6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2C557D" w14:paraId="6716AC18" w14:textId="77777777" w:rsidTr="00E05499">
        <w:tc>
          <w:tcPr>
            <w:tcW w:w="1174" w:type="dxa"/>
          </w:tcPr>
          <w:p w14:paraId="36F4C6A6" w14:textId="77777777" w:rsidR="002C557D" w:rsidRDefault="002C557D" w:rsidP="00E05499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1656" w:type="dxa"/>
          </w:tcPr>
          <w:p w14:paraId="67759BB4" w14:textId="4C3A0F4B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418" w:type="dxa"/>
          </w:tcPr>
          <w:p w14:paraId="25E33A95" w14:textId="77777777" w:rsidR="002C557D" w:rsidRDefault="002C557D" w:rsidP="00E05499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1559" w:type="dxa"/>
          </w:tcPr>
          <w:p w14:paraId="194B3914" w14:textId="7976B770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74" w:type="dxa"/>
          </w:tcPr>
          <w:p w14:paraId="75D96AA9" w14:textId="77777777" w:rsidR="002C557D" w:rsidRDefault="002C557D" w:rsidP="00E05499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1175" w:type="dxa"/>
          </w:tcPr>
          <w:p w14:paraId="30DDD0A7" w14:textId="1BF6F241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5" w:type="dxa"/>
          </w:tcPr>
          <w:p w14:paraId="489A68DD" w14:textId="77777777" w:rsidR="002C557D" w:rsidRDefault="002C557D" w:rsidP="00E05499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1175" w:type="dxa"/>
          </w:tcPr>
          <w:p w14:paraId="66B5CA16" w14:textId="4D6AD7E0" w:rsidR="002C557D" w:rsidRPr="00BC1C60" w:rsidRDefault="008205F6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2C557D" w14:paraId="4E4F75EF" w14:textId="77777777" w:rsidTr="00E05499">
        <w:tc>
          <w:tcPr>
            <w:tcW w:w="1174" w:type="dxa"/>
          </w:tcPr>
          <w:p w14:paraId="6BD50974" w14:textId="77777777" w:rsidR="002C557D" w:rsidRDefault="002C557D" w:rsidP="00E05499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656" w:type="dxa"/>
          </w:tcPr>
          <w:p w14:paraId="66D8A731" w14:textId="6A6983CA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418" w:type="dxa"/>
          </w:tcPr>
          <w:p w14:paraId="2092ECFA" w14:textId="77777777" w:rsidR="002C557D" w:rsidRDefault="002C557D" w:rsidP="00E05499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559" w:type="dxa"/>
          </w:tcPr>
          <w:p w14:paraId="3F99F50F" w14:textId="5A684370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74" w:type="dxa"/>
          </w:tcPr>
          <w:p w14:paraId="105B09CF" w14:textId="77777777" w:rsidR="002C557D" w:rsidRDefault="002C557D" w:rsidP="00E05499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175" w:type="dxa"/>
          </w:tcPr>
          <w:p w14:paraId="0F93F702" w14:textId="6BB8643A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75" w:type="dxa"/>
          </w:tcPr>
          <w:p w14:paraId="3A77D308" w14:textId="77777777" w:rsidR="002C557D" w:rsidRDefault="002C557D" w:rsidP="00E05499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175" w:type="dxa"/>
          </w:tcPr>
          <w:p w14:paraId="21E7A270" w14:textId="16E890EE" w:rsidR="002C557D" w:rsidRPr="00BC1C60" w:rsidRDefault="008205F6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2C557D" w14:paraId="175D00C3" w14:textId="77777777" w:rsidTr="00E05499">
        <w:tc>
          <w:tcPr>
            <w:tcW w:w="1174" w:type="dxa"/>
          </w:tcPr>
          <w:p w14:paraId="596C2418" w14:textId="77777777" w:rsidR="002C557D" w:rsidRDefault="002C557D" w:rsidP="00E05499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1656" w:type="dxa"/>
          </w:tcPr>
          <w:p w14:paraId="24B1977E" w14:textId="6CF1CA86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418" w:type="dxa"/>
          </w:tcPr>
          <w:p w14:paraId="4C0D9065" w14:textId="77777777" w:rsidR="002C557D" w:rsidRDefault="002C557D" w:rsidP="00E05499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1559" w:type="dxa"/>
          </w:tcPr>
          <w:p w14:paraId="3F694171" w14:textId="6CF01459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74" w:type="dxa"/>
          </w:tcPr>
          <w:p w14:paraId="44006238" w14:textId="77777777" w:rsidR="002C557D" w:rsidRDefault="002C557D" w:rsidP="00E05499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1175" w:type="dxa"/>
          </w:tcPr>
          <w:p w14:paraId="5DC4D3D6" w14:textId="1BEA0341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75" w:type="dxa"/>
          </w:tcPr>
          <w:p w14:paraId="62FF9C3F" w14:textId="77777777" w:rsidR="002C557D" w:rsidRDefault="002C557D" w:rsidP="00E05499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1175" w:type="dxa"/>
          </w:tcPr>
          <w:p w14:paraId="0319FF1F" w14:textId="730CCB28" w:rsidR="002C557D" w:rsidRPr="00BC1C60" w:rsidRDefault="008205F6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2C557D" w14:paraId="662F5B34" w14:textId="77777777" w:rsidTr="00E05499">
        <w:tc>
          <w:tcPr>
            <w:tcW w:w="1174" w:type="dxa"/>
          </w:tcPr>
          <w:p w14:paraId="65F2EAAB" w14:textId="77777777" w:rsidR="002C557D" w:rsidRDefault="002C557D" w:rsidP="00E05499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656" w:type="dxa"/>
          </w:tcPr>
          <w:p w14:paraId="33218AF2" w14:textId="12F37756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418" w:type="dxa"/>
          </w:tcPr>
          <w:p w14:paraId="28DC442D" w14:textId="77777777" w:rsidR="002C557D" w:rsidRDefault="002C557D" w:rsidP="00E05499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559" w:type="dxa"/>
          </w:tcPr>
          <w:p w14:paraId="25303928" w14:textId="5149936A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74" w:type="dxa"/>
          </w:tcPr>
          <w:p w14:paraId="460D7FF5" w14:textId="77777777" w:rsidR="002C557D" w:rsidRDefault="002C557D" w:rsidP="00E05499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175" w:type="dxa"/>
          </w:tcPr>
          <w:p w14:paraId="0EF2BE56" w14:textId="7B8B8397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75" w:type="dxa"/>
          </w:tcPr>
          <w:p w14:paraId="117CA50A" w14:textId="77777777" w:rsidR="002C557D" w:rsidRDefault="002C557D" w:rsidP="00E05499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175" w:type="dxa"/>
          </w:tcPr>
          <w:p w14:paraId="75D42228" w14:textId="4CDAAF6C" w:rsidR="002C557D" w:rsidRPr="00BC1C60" w:rsidRDefault="008205F6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2C557D" w14:paraId="0855A42A" w14:textId="77777777" w:rsidTr="00E05499">
        <w:tc>
          <w:tcPr>
            <w:tcW w:w="1174" w:type="dxa"/>
          </w:tcPr>
          <w:p w14:paraId="41CAD1B4" w14:textId="77777777" w:rsidR="002C557D" w:rsidRDefault="002C557D" w:rsidP="00E05499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1656" w:type="dxa"/>
          </w:tcPr>
          <w:p w14:paraId="1CDBAAE1" w14:textId="2135CD13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418" w:type="dxa"/>
          </w:tcPr>
          <w:p w14:paraId="32372DF7" w14:textId="77777777" w:rsidR="002C557D" w:rsidRDefault="002C557D" w:rsidP="00E05499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1559" w:type="dxa"/>
          </w:tcPr>
          <w:p w14:paraId="09EB275D" w14:textId="0EA937BB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4" w:type="dxa"/>
          </w:tcPr>
          <w:p w14:paraId="1D51CAF7" w14:textId="77777777" w:rsidR="002C557D" w:rsidRDefault="002C557D" w:rsidP="00E05499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1175" w:type="dxa"/>
          </w:tcPr>
          <w:p w14:paraId="65E437B3" w14:textId="324433CA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75" w:type="dxa"/>
          </w:tcPr>
          <w:p w14:paraId="7F39C349" w14:textId="77777777" w:rsidR="002C557D" w:rsidRDefault="002C557D" w:rsidP="00E05499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1175" w:type="dxa"/>
          </w:tcPr>
          <w:p w14:paraId="6605D1FC" w14:textId="7C889FAB" w:rsidR="002C557D" w:rsidRPr="00BC1C60" w:rsidRDefault="008205F6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2C557D" w14:paraId="078A49EE" w14:textId="77777777" w:rsidTr="00E05499">
        <w:tc>
          <w:tcPr>
            <w:tcW w:w="1174" w:type="dxa"/>
          </w:tcPr>
          <w:p w14:paraId="58879D26" w14:textId="77777777" w:rsidR="002C557D" w:rsidRDefault="002C557D" w:rsidP="00E05499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656" w:type="dxa"/>
          </w:tcPr>
          <w:p w14:paraId="65A495FE" w14:textId="28091989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418" w:type="dxa"/>
          </w:tcPr>
          <w:p w14:paraId="761B0D48" w14:textId="77777777" w:rsidR="002C557D" w:rsidRDefault="002C557D" w:rsidP="00E05499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559" w:type="dxa"/>
          </w:tcPr>
          <w:p w14:paraId="06D98576" w14:textId="0CCBBBD5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74" w:type="dxa"/>
          </w:tcPr>
          <w:p w14:paraId="61E1AE8C" w14:textId="77777777" w:rsidR="002C557D" w:rsidRDefault="002C557D" w:rsidP="00E05499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175" w:type="dxa"/>
          </w:tcPr>
          <w:p w14:paraId="29F210EB" w14:textId="7D8390A4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75" w:type="dxa"/>
          </w:tcPr>
          <w:p w14:paraId="467FDBF7" w14:textId="77777777" w:rsidR="002C557D" w:rsidRDefault="002C557D" w:rsidP="00E05499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175" w:type="dxa"/>
          </w:tcPr>
          <w:p w14:paraId="32266F58" w14:textId="2062505E" w:rsidR="002C557D" w:rsidRPr="00BC1C60" w:rsidRDefault="008205F6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2C557D" w14:paraId="669045F2" w14:textId="77777777" w:rsidTr="00E05499">
        <w:tc>
          <w:tcPr>
            <w:tcW w:w="1174" w:type="dxa"/>
          </w:tcPr>
          <w:p w14:paraId="5F42E376" w14:textId="77777777" w:rsidR="002C557D" w:rsidRDefault="002C557D" w:rsidP="00E05499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1656" w:type="dxa"/>
          </w:tcPr>
          <w:p w14:paraId="241D01F5" w14:textId="00256920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418" w:type="dxa"/>
          </w:tcPr>
          <w:p w14:paraId="07E0D08D" w14:textId="77777777" w:rsidR="002C557D" w:rsidRDefault="002C557D" w:rsidP="00E05499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1559" w:type="dxa"/>
          </w:tcPr>
          <w:p w14:paraId="56AD5BB5" w14:textId="7EF18502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74" w:type="dxa"/>
          </w:tcPr>
          <w:p w14:paraId="53A40838" w14:textId="77777777" w:rsidR="002C557D" w:rsidRDefault="002C557D" w:rsidP="00E05499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1175" w:type="dxa"/>
          </w:tcPr>
          <w:p w14:paraId="56DC2189" w14:textId="3B50CFA0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75" w:type="dxa"/>
          </w:tcPr>
          <w:p w14:paraId="55FF72C3" w14:textId="77777777" w:rsidR="002C557D" w:rsidRDefault="002C557D" w:rsidP="00E05499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1175" w:type="dxa"/>
          </w:tcPr>
          <w:p w14:paraId="43E2958E" w14:textId="76B1F9B1" w:rsidR="002C557D" w:rsidRPr="00BC1C60" w:rsidRDefault="008205F6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2C557D" w14:paraId="654D347D" w14:textId="77777777" w:rsidTr="00E05499">
        <w:tc>
          <w:tcPr>
            <w:tcW w:w="1174" w:type="dxa"/>
          </w:tcPr>
          <w:p w14:paraId="47D83B31" w14:textId="77777777" w:rsidR="002C557D" w:rsidRDefault="002C557D" w:rsidP="00E05499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1656" w:type="dxa"/>
          </w:tcPr>
          <w:p w14:paraId="4D639E51" w14:textId="363EA7A0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418" w:type="dxa"/>
          </w:tcPr>
          <w:p w14:paraId="01BD6943" w14:textId="77777777" w:rsidR="002C557D" w:rsidRDefault="002C557D" w:rsidP="00E05499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5A7BEF07" w14:textId="1288AB7E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4" w:type="dxa"/>
          </w:tcPr>
          <w:p w14:paraId="5F8DC885" w14:textId="77777777" w:rsidR="002C557D" w:rsidRDefault="002C557D" w:rsidP="00E05499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1175" w:type="dxa"/>
          </w:tcPr>
          <w:p w14:paraId="5D527327" w14:textId="263A0445" w:rsidR="002C557D" w:rsidRPr="00BC1C60" w:rsidRDefault="001909A9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75" w:type="dxa"/>
          </w:tcPr>
          <w:p w14:paraId="3F187B08" w14:textId="77777777" w:rsidR="002C557D" w:rsidRDefault="002C557D" w:rsidP="00E05499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1175" w:type="dxa"/>
          </w:tcPr>
          <w:p w14:paraId="2934AFE9" w14:textId="24C4E973" w:rsidR="002C557D" w:rsidRPr="00BC1C60" w:rsidRDefault="008205F6" w:rsidP="00E054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8C7B27" w14:paraId="1AD3310E" w14:textId="77777777" w:rsidTr="00E05499">
        <w:tc>
          <w:tcPr>
            <w:tcW w:w="1174" w:type="dxa"/>
          </w:tcPr>
          <w:p w14:paraId="5DE39E1D" w14:textId="77777777" w:rsidR="008C7B27" w:rsidRDefault="008C7B27" w:rsidP="008C7B27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1656" w:type="dxa"/>
          </w:tcPr>
          <w:p w14:paraId="00359E4C" w14:textId="63C8BE9C" w:rsidR="008C7B27" w:rsidRPr="00F36544" w:rsidRDefault="008C7B27" w:rsidP="008C7B2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418" w:type="dxa"/>
          </w:tcPr>
          <w:p w14:paraId="24068255" w14:textId="77777777" w:rsidR="008C7B27" w:rsidRDefault="008C7B27" w:rsidP="008C7B27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1559" w:type="dxa"/>
          </w:tcPr>
          <w:p w14:paraId="28C2BD9D" w14:textId="34F7E1F5" w:rsidR="008C7B27" w:rsidRPr="00132EF8" w:rsidRDefault="008C7B27" w:rsidP="008C7B2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74" w:type="dxa"/>
          </w:tcPr>
          <w:p w14:paraId="51F103E1" w14:textId="77777777" w:rsidR="008C7B27" w:rsidRDefault="008C7B27" w:rsidP="008C7B27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1175" w:type="dxa"/>
          </w:tcPr>
          <w:p w14:paraId="262EB265" w14:textId="27273B5B" w:rsidR="008C7B27" w:rsidRPr="00B93806" w:rsidRDefault="008C7B27" w:rsidP="008C7B2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75" w:type="dxa"/>
          </w:tcPr>
          <w:p w14:paraId="687E967E" w14:textId="77777777" w:rsidR="008C7B27" w:rsidRDefault="008C7B27" w:rsidP="008C7B27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1175" w:type="dxa"/>
          </w:tcPr>
          <w:p w14:paraId="5B605CC1" w14:textId="39641944" w:rsidR="008C7B27" w:rsidRPr="00B93806" w:rsidRDefault="008C7B27" w:rsidP="008C7B2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8C7B27" w14:paraId="6F151A1D" w14:textId="77777777" w:rsidTr="00E05499">
        <w:tc>
          <w:tcPr>
            <w:tcW w:w="1174" w:type="dxa"/>
          </w:tcPr>
          <w:p w14:paraId="330DB0DE" w14:textId="77777777" w:rsidR="008C7B27" w:rsidRDefault="008C7B27" w:rsidP="008C7B27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1656" w:type="dxa"/>
          </w:tcPr>
          <w:p w14:paraId="2F46F2C4" w14:textId="27455950" w:rsidR="008C7B27" w:rsidRPr="00F36544" w:rsidRDefault="008C7B27" w:rsidP="008C7B2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418" w:type="dxa"/>
          </w:tcPr>
          <w:p w14:paraId="4FDC12EF" w14:textId="77777777" w:rsidR="008C7B27" w:rsidRDefault="008C7B27" w:rsidP="008C7B27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1559" w:type="dxa"/>
          </w:tcPr>
          <w:p w14:paraId="48CF2A79" w14:textId="24A4539D" w:rsidR="008C7B27" w:rsidRPr="00132EF8" w:rsidRDefault="008C7B27" w:rsidP="008C7B2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74" w:type="dxa"/>
          </w:tcPr>
          <w:p w14:paraId="4E9D4104" w14:textId="77777777" w:rsidR="008C7B27" w:rsidRDefault="008C7B27" w:rsidP="008C7B27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1175" w:type="dxa"/>
          </w:tcPr>
          <w:p w14:paraId="01D42739" w14:textId="271CD772" w:rsidR="008C7B27" w:rsidRPr="00B93806" w:rsidRDefault="008C7B27" w:rsidP="008C7B2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75" w:type="dxa"/>
          </w:tcPr>
          <w:p w14:paraId="42F17758" w14:textId="77777777" w:rsidR="008C7B27" w:rsidRDefault="008C7B27" w:rsidP="008C7B27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1175" w:type="dxa"/>
          </w:tcPr>
          <w:p w14:paraId="447C494E" w14:textId="502A2144" w:rsidR="008C7B27" w:rsidRPr="00B93806" w:rsidRDefault="008C7B27" w:rsidP="008C7B2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8C7B27" w14:paraId="7413EA93" w14:textId="77777777" w:rsidTr="00E05499">
        <w:tc>
          <w:tcPr>
            <w:tcW w:w="1174" w:type="dxa"/>
          </w:tcPr>
          <w:p w14:paraId="1797B024" w14:textId="77777777" w:rsidR="008C7B27" w:rsidRDefault="008C7B27" w:rsidP="008C7B27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1656" w:type="dxa"/>
          </w:tcPr>
          <w:p w14:paraId="314D143E" w14:textId="48928946" w:rsidR="008C7B27" w:rsidRPr="00F36544" w:rsidRDefault="008C7B27" w:rsidP="008C7B2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18" w:type="dxa"/>
          </w:tcPr>
          <w:p w14:paraId="750E6D14" w14:textId="77777777" w:rsidR="008C7B27" w:rsidRDefault="008C7B27" w:rsidP="008C7B27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1559" w:type="dxa"/>
          </w:tcPr>
          <w:p w14:paraId="457BA14F" w14:textId="4F287F2F" w:rsidR="008C7B27" w:rsidRPr="00132EF8" w:rsidRDefault="008C7B27" w:rsidP="008C7B2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4" w:type="dxa"/>
          </w:tcPr>
          <w:p w14:paraId="32E83615" w14:textId="77777777" w:rsidR="008C7B27" w:rsidRDefault="008C7B27" w:rsidP="008C7B27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1175" w:type="dxa"/>
          </w:tcPr>
          <w:p w14:paraId="116F8A11" w14:textId="1881EB89" w:rsidR="008C7B27" w:rsidRPr="00B93806" w:rsidRDefault="008C7B27" w:rsidP="008C7B2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5" w:type="dxa"/>
          </w:tcPr>
          <w:p w14:paraId="7F1057C2" w14:textId="77777777" w:rsidR="008C7B27" w:rsidRDefault="008C7B27" w:rsidP="008C7B27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1175" w:type="dxa"/>
          </w:tcPr>
          <w:p w14:paraId="3103A669" w14:textId="7B4B0631" w:rsidR="008C7B27" w:rsidRPr="00B93806" w:rsidRDefault="008C7B27" w:rsidP="008C7B2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8C7B27" w14:paraId="0054C1C7" w14:textId="77777777" w:rsidTr="00E05499">
        <w:tc>
          <w:tcPr>
            <w:tcW w:w="1174" w:type="dxa"/>
          </w:tcPr>
          <w:p w14:paraId="3B1B00D7" w14:textId="77777777" w:rsidR="008C7B27" w:rsidRDefault="008C7B27" w:rsidP="008C7B27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656" w:type="dxa"/>
          </w:tcPr>
          <w:p w14:paraId="15FC0044" w14:textId="38A925C9" w:rsidR="008C7B27" w:rsidRPr="00F36544" w:rsidRDefault="008C7B27" w:rsidP="008C7B2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418" w:type="dxa"/>
          </w:tcPr>
          <w:p w14:paraId="7FA2E11A" w14:textId="77777777" w:rsidR="008C7B27" w:rsidRDefault="008C7B27" w:rsidP="008C7B27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559" w:type="dxa"/>
          </w:tcPr>
          <w:p w14:paraId="26A2AFB0" w14:textId="5FA3FD0C" w:rsidR="008C7B27" w:rsidRPr="00132EF8" w:rsidRDefault="008C7B27" w:rsidP="008C7B2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74" w:type="dxa"/>
          </w:tcPr>
          <w:p w14:paraId="4A3AB58C" w14:textId="77777777" w:rsidR="008C7B27" w:rsidRDefault="008C7B27" w:rsidP="008C7B27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175" w:type="dxa"/>
          </w:tcPr>
          <w:p w14:paraId="4953A80E" w14:textId="4B35A64F" w:rsidR="008C7B27" w:rsidRPr="00B93806" w:rsidRDefault="008C7B27" w:rsidP="008C7B2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75" w:type="dxa"/>
          </w:tcPr>
          <w:p w14:paraId="29630604" w14:textId="77777777" w:rsidR="008C7B27" w:rsidRDefault="008C7B27" w:rsidP="008C7B27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175" w:type="dxa"/>
          </w:tcPr>
          <w:p w14:paraId="56EA94A1" w14:textId="08397380" w:rsidR="008C7B27" w:rsidRPr="00B93806" w:rsidRDefault="008C7B27" w:rsidP="008C7B2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</w:tbl>
    <w:p w14:paraId="4E9AA83D" w14:textId="77777777" w:rsidR="002C557D" w:rsidRDefault="002C557D" w:rsidP="002C557D">
      <w:pPr>
        <w:jc w:val="center"/>
      </w:pPr>
    </w:p>
    <w:p w14:paraId="1E3507CD" w14:textId="40DA0F4A" w:rsidR="002C557D" w:rsidRDefault="002C557D" w:rsidP="002C557D">
      <w:pPr>
        <w:jc w:val="center"/>
        <w:rPr>
          <w:b/>
          <w:bCs/>
        </w:rPr>
      </w:pPr>
      <w:r w:rsidRPr="00876861">
        <w:rPr>
          <w:b/>
          <w:bCs/>
        </w:rPr>
        <w:t>ĐÁP ÁN PHẦN TỰ LUẬN</w:t>
      </w:r>
      <w:r w:rsidR="00BC74DC">
        <w:rPr>
          <w:b/>
          <w:bCs/>
        </w:rPr>
        <w:t>-ĐỀ DỰ BỊ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988"/>
        <w:gridCol w:w="8505"/>
        <w:gridCol w:w="1275"/>
      </w:tblGrid>
      <w:tr w:rsidR="002C557D" w14:paraId="775B6C5A" w14:textId="77777777" w:rsidTr="00E05499">
        <w:tc>
          <w:tcPr>
            <w:tcW w:w="988" w:type="dxa"/>
          </w:tcPr>
          <w:p w14:paraId="73790AF4" w14:textId="77777777" w:rsidR="002C557D" w:rsidRDefault="002C557D" w:rsidP="00E054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CÂU</w:t>
            </w:r>
          </w:p>
        </w:tc>
        <w:tc>
          <w:tcPr>
            <w:tcW w:w="8505" w:type="dxa"/>
          </w:tcPr>
          <w:p w14:paraId="05A6176C" w14:textId="77777777" w:rsidR="002C557D" w:rsidRDefault="002C557D" w:rsidP="00E054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ĐÁP ÁN</w:t>
            </w:r>
          </w:p>
        </w:tc>
        <w:tc>
          <w:tcPr>
            <w:tcW w:w="1275" w:type="dxa"/>
          </w:tcPr>
          <w:p w14:paraId="4FDD498C" w14:textId="77777777" w:rsidR="002C557D" w:rsidRDefault="002C557D" w:rsidP="00E054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ĐIỂM</w:t>
            </w:r>
          </w:p>
        </w:tc>
      </w:tr>
      <w:tr w:rsidR="002C557D" w14:paraId="24423ADA" w14:textId="77777777" w:rsidTr="00E05499">
        <w:trPr>
          <w:trHeight w:val="955"/>
        </w:trPr>
        <w:tc>
          <w:tcPr>
            <w:tcW w:w="988" w:type="dxa"/>
            <w:vMerge w:val="restart"/>
          </w:tcPr>
          <w:p w14:paraId="0958B980" w14:textId="77777777" w:rsidR="002C557D" w:rsidRDefault="002C557D" w:rsidP="00E05499">
            <w:pPr>
              <w:jc w:val="center"/>
              <w:rPr>
                <w:b/>
                <w:bCs/>
              </w:rPr>
            </w:pPr>
          </w:p>
          <w:p w14:paraId="2BD12045" w14:textId="77777777" w:rsidR="002C557D" w:rsidRDefault="002C557D" w:rsidP="00E05499">
            <w:pPr>
              <w:jc w:val="center"/>
              <w:rPr>
                <w:b/>
                <w:bCs/>
              </w:rPr>
            </w:pPr>
          </w:p>
          <w:p w14:paraId="10CFB675" w14:textId="77777777" w:rsidR="002C557D" w:rsidRDefault="002C557D" w:rsidP="00E05499">
            <w:pPr>
              <w:jc w:val="center"/>
              <w:rPr>
                <w:b/>
                <w:bCs/>
              </w:rPr>
            </w:pPr>
          </w:p>
          <w:p w14:paraId="0B97739C" w14:textId="77777777" w:rsidR="002C557D" w:rsidRDefault="002C557D" w:rsidP="00E05499">
            <w:pPr>
              <w:jc w:val="center"/>
              <w:rPr>
                <w:b/>
                <w:bCs/>
              </w:rPr>
            </w:pPr>
          </w:p>
        </w:tc>
        <w:tc>
          <w:tcPr>
            <w:tcW w:w="8505" w:type="dxa"/>
          </w:tcPr>
          <w:p w14:paraId="5BF9326C" w14:textId="77777777" w:rsidR="00654546" w:rsidRPr="00654546" w:rsidRDefault="00654546" w:rsidP="00654546">
            <w:pPr>
              <w:tabs>
                <w:tab w:val="left" w:pos="993"/>
                <w:tab w:val="left" w:pos="1134"/>
              </w:tabs>
              <w:spacing w:before="60" w:line="276" w:lineRule="auto"/>
              <w:jc w:val="both"/>
              <w:rPr>
                <w:sz w:val="26"/>
                <w:szCs w:val="26"/>
                <w:highlight w:val="cyan"/>
              </w:rPr>
            </w:pPr>
            <w:r w:rsidRPr="00654546">
              <w:rPr>
                <w:rFonts w:eastAsia="Arial"/>
                <w:sz w:val="26"/>
                <w:szCs w:val="26"/>
                <w:highlight w:val="cyan"/>
                <w:lang w:val="vi-VN"/>
              </w:rPr>
              <w:t xml:space="preserve">Trong không gian với hệ tọa độ </w:t>
            </w:r>
            <w:r w:rsidRPr="00654546">
              <w:rPr>
                <w:rFonts w:eastAsia="Arial"/>
                <w:i/>
                <w:iCs/>
                <w:sz w:val="26"/>
                <w:szCs w:val="26"/>
                <w:highlight w:val="cyan"/>
                <w:lang w:val="vi-VN"/>
              </w:rPr>
              <w:t>Oxyz</w:t>
            </w:r>
            <w:r w:rsidRPr="00654546">
              <w:rPr>
                <w:rFonts w:eastAsia="Arial"/>
                <w:sz w:val="26"/>
                <w:szCs w:val="26"/>
                <w:highlight w:val="cyan"/>
                <w:lang w:val="vi-VN"/>
              </w:rPr>
              <w:t>,</w:t>
            </w:r>
            <w:r w:rsidRPr="00654546">
              <w:rPr>
                <w:rFonts w:eastAsia="Arial"/>
                <w:sz w:val="26"/>
                <w:szCs w:val="26"/>
                <w:highlight w:val="cyan"/>
              </w:rPr>
              <w:t xml:space="preserve"> lập phương trình mp</w:t>
            </w:r>
            <w:r w:rsidRPr="00654546">
              <w:rPr>
                <w:position w:val="-10"/>
                <w:highlight w:val="cyan"/>
              </w:rPr>
              <w:object w:dxaOrig="420" w:dyaOrig="345" w14:anchorId="758AC6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17.25pt" o:ole="">
                  <v:imagedata r:id="rId5" o:title=""/>
                </v:shape>
                <o:OLEObject Type="Embed" ProgID="Equation.DSMT4" ShapeID="_x0000_i1025" DrawAspect="Content" ObjectID="_1711719842" r:id="rId6"/>
              </w:object>
            </w:r>
            <w:r w:rsidRPr="00654546">
              <w:rPr>
                <w:sz w:val="26"/>
                <w:szCs w:val="26"/>
                <w:highlight w:val="cyan"/>
              </w:rPr>
              <w:t xml:space="preserve"> đi qua hai điểm</w:t>
            </w:r>
          </w:p>
          <w:p w14:paraId="4C3AD7A0" w14:textId="02103613" w:rsidR="002C557D" w:rsidRDefault="00654546" w:rsidP="00654546">
            <w:pPr>
              <w:spacing w:before="60" w:after="60"/>
              <w:rPr>
                <w:b/>
                <w:bCs/>
              </w:rPr>
            </w:pPr>
            <w:r w:rsidRPr="00654546">
              <w:rPr>
                <w:sz w:val="26"/>
                <w:szCs w:val="26"/>
                <w:highlight w:val="cyan"/>
              </w:rPr>
              <w:t xml:space="preserve">     </w:t>
            </w:r>
            <w:r w:rsidRPr="00654546">
              <w:rPr>
                <w:position w:val="-12"/>
                <w:sz w:val="26"/>
                <w:szCs w:val="26"/>
                <w:highlight w:val="cyan"/>
              </w:rPr>
              <w:object w:dxaOrig="2505" w:dyaOrig="360" w14:anchorId="67FC103B">
                <v:shape id="_x0000_i1026" type="#_x0000_t75" style="width:125.25pt;height:18pt" o:ole="">
                  <v:imagedata r:id="rId7" o:title=""/>
                </v:shape>
                <o:OLEObject Type="Embed" ProgID="Equation.DSMT4" ShapeID="_x0000_i1026" DrawAspect="Content" ObjectID="_1711719843" r:id="rId8"/>
              </w:object>
            </w:r>
            <w:r w:rsidRPr="00654546">
              <w:rPr>
                <w:sz w:val="26"/>
                <w:szCs w:val="26"/>
                <w:highlight w:val="cyan"/>
              </w:rPr>
              <w:t xml:space="preserve"> và vuông góc với mp</w:t>
            </w:r>
            <w:r w:rsidRPr="00654546">
              <w:rPr>
                <w:position w:val="-10"/>
                <w:sz w:val="26"/>
                <w:szCs w:val="26"/>
                <w:highlight w:val="cyan"/>
              </w:rPr>
              <w:object w:dxaOrig="2355" w:dyaOrig="345" w14:anchorId="4C07A2B1">
                <v:shape id="_x0000_i1027" type="#_x0000_t75" style="width:117.75pt;height:17.25pt" o:ole="">
                  <v:imagedata r:id="rId9" o:title=""/>
                </v:shape>
                <o:OLEObject Type="Embed" ProgID="Equation.DSMT4" ShapeID="_x0000_i1027" DrawAspect="Content" ObjectID="_1711719844" r:id="rId10"/>
              </w:object>
            </w:r>
          </w:p>
        </w:tc>
        <w:tc>
          <w:tcPr>
            <w:tcW w:w="1275" w:type="dxa"/>
          </w:tcPr>
          <w:p w14:paraId="086EF88F" w14:textId="77777777" w:rsidR="002C557D" w:rsidRDefault="002C557D" w:rsidP="00E054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0.5</w:t>
            </w:r>
          </w:p>
        </w:tc>
      </w:tr>
      <w:tr w:rsidR="002C557D" w14:paraId="09CDF26F" w14:textId="77777777" w:rsidTr="00E05499">
        <w:tc>
          <w:tcPr>
            <w:tcW w:w="988" w:type="dxa"/>
            <w:vMerge/>
          </w:tcPr>
          <w:p w14:paraId="1BD879D1" w14:textId="77777777" w:rsidR="002C557D" w:rsidRDefault="002C557D" w:rsidP="00E05499">
            <w:pPr>
              <w:jc w:val="center"/>
              <w:rPr>
                <w:b/>
                <w:bCs/>
              </w:rPr>
            </w:pPr>
          </w:p>
        </w:tc>
        <w:tc>
          <w:tcPr>
            <w:tcW w:w="8505" w:type="dxa"/>
          </w:tcPr>
          <w:p w14:paraId="5AC5F861" w14:textId="11B68E00" w:rsidR="002C557D" w:rsidRPr="00773935" w:rsidRDefault="00654546" w:rsidP="00E0549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</w:rPr>
            </w:pPr>
            <w:r w:rsidRPr="00773935">
              <w:rPr>
                <w:b/>
                <w:bCs/>
                <w:position w:val="-18"/>
                <w:sz w:val="26"/>
                <w:szCs w:val="26"/>
              </w:rPr>
              <w:object w:dxaOrig="2820" w:dyaOrig="480" w14:anchorId="09AEECE0">
                <v:shape id="_x0000_i1028" type="#_x0000_t75" style="width:141pt;height:24pt" o:ole="">
                  <v:imagedata r:id="rId11" o:title=""/>
                </v:shape>
                <o:OLEObject Type="Embed" ProgID="Equation.DSMT4" ShapeID="_x0000_i1028" DrawAspect="Content" ObjectID="_1711719845" r:id="rId12"/>
              </w:object>
            </w:r>
            <w:r w:rsidR="002C557D" w:rsidRPr="00773935">
              <w:rPr>
                <w:b/>
                <w:bCs/>
                <w:sz w:val="26"/>
                <w:szCs w:val="26"/>
              </w:rPr>
              <w:t xml:space="preserve"> </w:t>
            </w:r>
          </w:p>
          <w:p w14:paraId="77D67694" w14:textId="733340A5" w:rsidR="002C557D" w:rsidRPr="00773935" w:rsidRDefault="002C557D" w:rsidP="00E0549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773935">
              <w:rPr>
                <w:sz w:val="26"/>
                <w:szCs w:val="26"/>
              </w:rPr>
              <w:t>Phương trình mặt phẳng</w:t>
            </w:r>
            <w:r w:rsidRPr="00773935">
              <w:rPr>
                <w:b/>
                <w:bCs/>
                <w:sz w:val="26"/>
                <w:szCs w:val="26"/>
              </w:rPr>
              <w:t xml:space="preserve"> </w:t>
            </w:r>
            <w:r w:rsidR="00654546" w:rsidRPr="00773935">
              <w:rPr>
                <w:b/>
                <w:bCs/>
                <w:position w:val="-10"/>
                <w:sz w:val="26"/>
                <w:szCs w:val="26"/>
              </w:rPr>
              <w:object w:dxaOrig="5880" w:dyaOrig="320" w14:anchorId="16C1F76A">
                <v:shape id="_x0000_i1029" type="#_x0000_t75" style="width:294pt;height:15.75pt" o:ole="">
                  <v:imagedata r:id="rId13" o:title=""/>
                </v:shape>
                <o:OLEObject Type="Embed" ProgID="Equation.DSMT4" ShapeID="_x0000_i1029" DrawAspect="Content" ObjectID="_1711719846" r:id="rId14"/>
              </w:object>
            </w:r>
            <w:r w:rsidRPr="00773935">
              <w:rPr>
                <w:b/>
                <w:bCs/>
                <w:sz w:val="26"/>
                <w:szCs w:val="26"/>
              </w:rPr>
              <w:t xml:space="preserve"> </w:t>
            </w:r>
          </w:p>
          <w:p w14:paraId="799007B2" w14:textId="77777777" w:rsidR="002C557D" w:rsidRDefault="002C557D" w:rsidP="00E0549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14:paraId="2584224A" w14:textId="77777777" w:rsidR="002C557D" w:rsidRPr="00F164AA" w:rsidRDefault="002C557D" w:rsidP="00E05499">
            <w:pPr>
              <w:jc w:val="center"/>
            </w:pPr>
            <w:r w:rsidRPr="00F164AA">
              <w:t>0.25</w:t>
            </w:r>
          </w:p>
          <w:p w14:paraId="592436A4" w14:textId="77777777" w:rsidR="002C557D" w:rsidRPr="00F164AA" w:rsidRDefault="002C557D" w:rsidP="00E05499">
            <w:pPr>
              <w:jc w:val="center"/>
            </w:pPr>
          </w:p>
          <w:p w14:paraId="5D510F89" w14:textId="77777777" w:rsidR="002C557D" w:rsidRDefault="002C557D" w:rsidP="00E05499">
            <w:pPr>
              <w:jc w:val="center"/>
              <w:rPr>
                <w:b/>
                <w:bCs/>
              </w:rPr>
            </w:pPr>
            <w:r w:rsidRPr="00F164AA">
              <w:t>0.25</w:t>
            </w:r>
          </w:p>
        </w:tc>
      </w:tr>
      <w:tr w:rsidR="002C557D" w14:paraId="46105E31" w14:textId="77777777" w:rsidTr="00E05499">
        <w:tc>
          <w:tcPr>
            <w:tcW w:w="988" w:type="dxa"/>
            <w:vMerge w:val="restart"/>
          </w:tcPr>
          <w:p w14:paraId="3CDA42DF" w14:textId="77777777" w:rsidR="002C557D" w:rsidRDefault="002C557D" w:rsidP="00E05499">
            <w:pPr>
              <w:jc w:val="center"/>
              <w:rPr>
                <w:b/>
                <w:bCs/>
              </w:rPr>
            </w:pPr>
          </w:p>
        </w:tc>
        <w:tc>
          <w:tcPr>
            <w:tcW w:w="8505" w:type="dxa"/>
          </w:tcPr>
          <w:p w14:paraId="1C4447D8" w14:textId="77777777" w:rsidR="002C557D" w:rsidRPr="00B81C4A" w:rsidRDefault="002C557D" w:rsidP="00E05499">
            <w:pPr>
              <w:jc w:val="center"/>
              <w:rPr>
                <w:sz w:val="26"/>
                <w:szCs w:val="26"/>
                <w:highlight w:val="cyan"/>
              </w:rPr>
            </w:pPr>
            <w:r w:rsidRPr="00B81C4A">
              <w:rPr>
                <w:sz w:val="26"/>
                <w:szCs w:val="26"/>
                <w:highlight w:val="cyan"/>
              </w:rPr>
              <w:t xml:space="preserve">Trong không gian Oxyz, cho hai điểm </w:t>
            </w:r>
            <w:r w:rsidRPr="00B81C4A">
              <w:rPr>
                <w:position w:val="-10"/>
                <w:sz w:val="26"/>
                <w:szCs w:val="26"/>
                <w:highlight w:val="cyan"/>
              </w:rPr>
              <w:object w:dxaOrig="2145" w:dyaOrig="315" w14:anchorId="2A3D4D2A">
                <v:shape id="_x0000_i1030" type="#_x0000_t75" style="width:107.25pt;height:15.75pt" o:ole="">
                  <v:imagedata r:id="rId15" o:title=""/>
                </v:shape>
                <o:OLEObject Type="Embed" ProgID="Equation.DSMT4" ShapeID="_x0000_i1030" DrawAspect="Content" ObjectID="_1711719847" r:id="rId16"/>
              </w:object>
            </w:r>
            <w:r w:rsidRPr="00B81C4A">
              <w:rPr>
                <w:sz w:val="26"/>
                <w:szCs w:val="26"/>
                <w:highlight w:val="cyan"/>
              </w:rPr>
              <w:t>.  Viết phương trình</w:t>
            </w:r>
          </w:p>
          <w:p w14:paraId="0284F35A" w14:textId="77777777" w:rsidR="002C557D" w:rsidRDefault="002C557D" w:rsidP="00E05499">
            <w:pPr>
              <w:rPr>
                <w:b/>
                <w:bCs/>
              </w:rPr>
            </w:pPr>
            <w:r w:rsidRPr="00B81C4A">
              <w:rPr>
                <w:sz w:val="26"/>
                <w:szCs w:val="26"/>
                <w:highlight w:val="cyan"/>
              </w:rPr>
              <w:t>mặt cầu nhận AB làm đường kính</w:t>
            </w:r>
          </w:p>
        </w:tc>
        <w:tc>
          <w:tcPr>
            <w:tcW w:w="1275" w:type="dxa"/>
          </w:tcPr>
          <w:p w14:paraId="41787AEB" w14:textId="77777777" w:rsidR="002C557D" w:rsidRDefault="002C557D" w:rsidP="00E054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0.5</w:t>
            </w:r>
          </w:p>
        </w:tc>
      </w:tr>
      <w:tr w:rsidR="002C557D" w14:paraId="32CDD573" w14:textId="77777777" w:rsidTr="00E05499">
        <w:tc>
          <w:tcPr>
            <w:tcW w:w="988" w:type="dxa"/>
            <w:vMerge/>
          </w:tcPr>
          <w:p w14:paraId="7CFA5FF4" w14:textId="77777777" w:rsidR="002C557D" w:rsidRDefault="002C557D" w:rsidP="00E05499">
            <w:pPr>
              <w:jc w:val="center"/>
              <w:rPr>
                <w:b/>
                <w:bCs/>
              </w:rPr>
            </w:pPr>
          </w:p>
        </w:tc>
        <w:tc>
          <w:tcPr>
            <w:tcW w:w="8505" w:type="dxa"/>
          </w:tcPr>
          <w:p w14:paraId="2C4011E5" w14:textId="77777777" w:rsidR="002C557D" w:rsidRPr="00F164AA" w:rsidRDefault="002C557D" w:rsidP="00E05499">
            <w:pPr>
              <w:pStyle w:val="ListParagraph"/>
              <w:numPr>
                <w:ilvl w:val="0"/>
                <w:numId w:val="2"/>
              </w:numPr>
            </w:pPr>
            <w:r w:rsidRPr="00F164AA">
              <w:t xml:space="preserve">Tâm của mặt cầu là trung điểm của AB </w:t>
            </w:r>
            <w:r w:rsidRPr="00F164AA">
              <w:rPr>
                <w:position w:val="-6"/>
              </w:rPr>
              <w:object w:dxaOrig="300" w:dyaOrig="240" w14:anchorId="0CC60BD1">
                <v:shape id="_x0000_i1031" type="#_x0000_t75" style="width:15pt;height:12pt" o:ole="">
                  <v:imagedata r:id="rId17" o:title=""/>
                </v:shape>
                <o:OLEObject Type="Embed" ProgID="Equation.DSMT4" ShapeID="_x0000_i1031" DrawAspect="Content" ObjectID="_1711719848" r:id="rId18"/>
              </w:object>
            </w:r>
            <w:r w:rsidRPr="00F164AA">
              <w:t xml:space="preserve"> tâm </w:t>
            </w:r>
            <w:r w:rsidRPr="00F164AA">
              <w:rPr>
                <w:position w:val="-10"/>
              </w:rPr>
              <w:object w:dxaOrig="980" w:dyaOrig="320" w14:anchorId="24C01650">
                <v:shape id="_x0000_i1032" type="#_x0000_t75" style="width:48.75pt;height:15.75pt" o:ole="">
                  <v:imagedata r:id="rId19" o:title=""/>
                </v:shape>
                <o:OLEObject Type="Embed" ProgID="Equation.DSMT4" ShapeID="_x0000_i1032" DrawAspect="Content" ObjectID="_1711719849" r:id="rId20"/>
              </w:object>
            </w:r>
            <w:r w:rsidRPr="00F164AA">
              <w:t xml:space="preserve"> </w:t>
            </w:r>
          </w:p>
          <w:p w14:paraId="30FB5A94" w14:textId="77777777" w:rsidR="002C557D" w:rsidRPr="00F164AA" w:rsidRDefault="002C557D" w:rsidP="00E05499">
            <w:pPr>
              <w:pStyle w:val="ListParagraph"/>
              <w:numPr>
                <w:ilvl w:val="0"/>
                <w:numId w:val="2"/>
              </w:numPr>
            </w:pPr>
            <w:r w:rsidRPr="00F164AA">
              <w:t xml:space="preserve">Bán kính mặt cầu </w:t>
            </w:r>
            <w:r w:rsidRPr="00F164AA">
              <w:rPr>
                <w:position w:val="-24"/>
              </w:rPr>
              <w:object w:dxaOrig="1180" w:dyaOrig="620" w14:anchorId="7824B62E">
                <v:shape id="_x0000_i1033" type="#_x0000_t75" style="width:59.25pt;height:30.75pt" o:ole="">
                  <v:imagedata r:id="rId21" o:title=""/>
                </v:shape>
                <o:OLEObject Type="Embed" ProgID="Equation.DSMT4" ShapeID="_x0000_i1033" DrawAspect="Content" ObjectID="_1711719850" r:id="rId22"/>
              </w:object>
            </w:r>
            <w:r w:rsidRPr="00F164AA">
              <w:t xml:space="preserve"> </w:t>
            </w:r>
          </w:p>
          <w:p w14:paraId="35CEB82F" w14:textId="77777777" w:rsidR="002C557D" w:rsidRPr="00773935" w:rsidRDefault="002C557D" w:rsidP="00E0549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F164AA">
              <w:t>Phương trình mặt cầu:</w:t>
            </w:r>
            <w:r>
              <w:rPr>
                <w:b/>
                <w:bCs/>
              </w:rPr>
              <w:t xml:space="preserve"> </w:t>
            </w:r>
            <w:r w:rsidRPr="00F164AA">
              <w:rPr>
                <w:b/>
                <w:bCs/>
                <w:position w:val="-10"/>
              </w:rPr>
              <w:object w:dxaOrig="2480" w:dyaOrig="360" w14:anchorId="336DE89D">
                <v:shape id="_x0000_i1034" type="#_x0000_t75" style="width:123.75pt;height:18pt" o:ole="">
                  <v:imagedata r:id="rId23" o:title=""/>
                </v:shape>
                <o:OLEObject Type="Embed" ProgID="Equation.DSMT4" ShapeID="_x0000_i1034" DrawAspect="Content" ObjectID="_1711719851" r:id="rId24"/>
              </w:object>
            </w:r>
            <w:r>
              <w:rPr>
                <w:b/>
                <w:bCs/>
              </w:rPr>
              <w:t xml:space="preserve"> </w:t>
            </w:r>
          </w:p>
          <w:p w14:paraId="567CA370" w14:textId="77777777" w:rsidR="002C557D" w:rsidRDefault="002C557D" w:rsidP="00E0549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14:paraId="0696DAA7" w14:textId="77777777" w:rsidR="002C557D" w:rsidRDefault="002C557D" w:rsidP="00E05499">
            <w:pPr>
              <w:jc w:val="center"/>
              <w:rPr>
                <w:b/>
                <w:bCs/>
              </w:rPr>
            </w:pPr>
          </w:p>
          <w:p w14:paraId="644EFFC6" w14:textId="77777777" w:rsidR="002C557D" w:rsidRPr="00F164AA" w:rsidRDefault="002C557D" w:rsidP="00E05499">
            <w:pPr>
              <w:jc w:val="center"/>
            </w:pPr>
            <w:r w:rsidRPr="00F164AA">
              <w:t>0.25</w:t>
            </w:r>
          </w:p>
          <w:p w14:paraId="45B7373B" w14:textId="77777777" w:rsidR="002C557D" w:rsidRPr="00F164AA" w:rsidRDefault="002C557D" w:rsidP="00E05499">
            <w:pPr>
              <w:jc w:val="center"/>
            </w:pPr>
          </w:p>
          <w:p w14:paraId="20CEA648" w14:textId="77777777" w:rsidR="002C557D" w:rsidRDefault="002C557D" w:rsidP="00E05499">
            <w:pPr>
              <w:jc w:val="center"/>
              <w:rPr>
                <w:b/>
                <w:bCs/>
              </w:rPr>
            </w:pPr>
            <w:r w:rsidRPr="00F164AA">
              <w:t>0.25</w:t>
            </w:r>
          </w:p>
        </w:tc>
      </w:tr>
      <w:tr w:rsidR="002C557D" w14:paraId="40D3F14B" w14:textId="77777777" w:rsidTr="00E05499">
        <w:tc>
          <w:tcPr>
            <w:tcW w:w="988" w:type="dxa"/>
            <w:vMerge w:val="restart"/>
          </w:tcPr>
          <w:p w14:paraId="1D826696" w14:textId="77777777" w:rsidR="002C557D" w:rsidRDefault="002C557D" w:rsidP="00E05499">
            <w:pPr>
              <w:jc w:val="center"/>
              <w:rPr>
                <w:b/>
                <w:bCs/>
              </w:rPr>
            </w:pPr>
          </w:p>
        </w:tc>
        <w:tc>
          <w:tcPr>
            <w:tcW w:w="8505" w:type="dxa"/>
          </w:tcPr>
          <w:p w14:paraId="2EA638BF" w14:textId="52498E05" w:rsidR="002C557D" w:rsidRDefault="00654546" w:rsidP="00654546">
            <w:pPr>
              <w:spacing w:before="60" w:after="60"/>
              <w:rPr>
                <w:b/>
                <w:bCs/>
              </w:rPr>
            </w:pPr>
            <w:r w:rsidRPr="00377FE2">
              <w:rPr>
                <w:b/>
              </w:rPr>
              <w:t xml:space="preserve"> </w:t>
            </w:r>
            <w:r w:rsidRPr="00654546">
              <w:rPr>
                <w:sz w:val="26"/>
                <w:szCs w:val="26"/>
                <w:highlight w:val="cyan"/>
                <w:lang w:val="pt-BR"/>
              </w:rPr>
              <w:t xml:space="preserve">Cho số phức </w:t>
            </w:r>
            <w:r w:rsidRPr="00654546">
              <w:rPr>
                <w:position w:val="-4"/>
                <w:highlight w:val="cyan"/>
              </w:rPr>
              <w:object w:dxaOrig="195" w:dyaOrig="195" w14:anchorId="02741B8A">
                <v:shape id="_x0000_i1035" type="#_x0000_t75" style="width:9.75pt;height:9.75pt" o:ole="">
                  <v:imagedata r:id="rId25" o:title=""/>
                </v:shape>
                <o:OLEObject Type="Embed" ProgID="Equation.DSMT4" ShapeID="_x0000_i1035" DrawAspect="Content" ObjectID="_1711719852" r:id="rId26"/>
              </w:object>
            </w:r>
            <w:r w:rsidRPr="00654546">
              <w:rPr>
                <w:sz w:val="26"/>
                <w:szCs w:val="26"/>
                <w:highlight w:val="cyan"/>
                <w:lang w:val="sv-SE"/>
              </w:rPr>
              <w:t xml:space="preserve"> </w:t>
            </w:r>
            <w:r w:rsidRPr="00654546">
              <w:rPr>
                <w:sz w:val="26"/>
                <w:szCs w:val="26"/>
                <w:highlight w:val="cyan"/>
                <w:lang w:val="pt-BR"/>
              </w:rPr>
              <w:t xml:space="preserve"> thỏa mãn </w:t>
            </w:r>
            <w:r w:rsidRPr="00654546">
              <w:rPr>
                <w:position w:val="-14"/>
                <w:highlight w:val="cyan"/>
              </w:rPr>
              <w:object w:dxaOrig="2175" w:dyaOrig="405" w14:anchorId="3B513C86">
                <v:shape id="_x0000_i1036" type="#_x0000_t75" style="width:108.75pt;height:20.25pt" o:ole="">
                  <v:imagedata r:id="rId27" o:title=""/>
                </v:shape>
                <o:OLEObject Type="Embed" ProgID="Equation.DSMT4" ShapeID="_x0000_i1036" DrawAspect="Content" ObjectID="_1711719853" r:id="rId28"/>
              </w:object>
            </w:r>
            <w:r w:rsidRPr="00654546">
              <w:rPr>
                <w:sz w:val="26"/>
                <w:szCs w:val="26"/>
                <w:highlight w:val="cyan"/>
                <w:lang w:val="sv-SE"/>
              </w:rPr>
              <w:t xml:space="preserve"> </w:t>
            </w:r>
            <w:r w:rsidRPr="00654546">
              <w:rPr>
                <w:sz w:val="26"/>
                <w:szCs w:val="26"/>
                <w:highlight w:val="cyan"/>
                <w:lang w:val="pt-BR"/>
              </w:rPr>
              <w:t xml:space="preserve">. Mô đun của </w:t>
            </w:r>
            <w:r w:rsidRPr="00654546">
              <w:rPr>
                <w:position w:val="-4"/>
                <w:highlight w:val="cyan"/>
              </w:rPr>
              <w:object w:dxaOrig="195" w:dyaOrig="195" w14:anchorId="368BADC9">
                <v:shape id="_x0000_i1037" type="#_x0000_t75" style="width:9.75pt;height:9.75pt" o:ole="">
                  <v:imagedata r:id="rId25" o:title=""/>
                </v:shape>
                <o:OLEObject Type="Embed" ProgID="Equation.DSMT4" ShapeID="_x0000_i1037" DrawAspect="Content" ObjectID="_1711719854" r:id="rId29"/>
              </w:object>
            </w:r>
            <w:r w:rsidRPr="00654546">
              <w:rPr>
                <w:b/>
                <w:sz w:val="26"/>
                <w:szCs w:val="26"/>
                <w:highlight w:val="cyan"/>
                <w:lang w:val="pt-BR"/>
              </w:rPr>
              <w:t xml:space="preserve"> </w:t>
            </w:r>
            <w:r w:rsidRPr="00654546">
              <w:rPr>
                <w:sz w:val="26"/>
                <w:szCs w:val="26"/>
                <w:highlight w:val="cyan"/>
                <w:lang w:val="pt-BR"/>
              </w:rPr>
              <w:t>bằng</w:t>
            </w:r>
          </w:p>
        </w:tc>
        <w:tc>
          <w:tcPr>
            <w:tcW w:w="1275" w:type="dxa"/>
          </w:tcPr>
          <w:p w14:paraId="39DBD054" w14:textId="77777777" w:rsidR="002C557D" w:rsidRDefault="002C557D" w:rsidP="00E054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0.5</w:t>
            </w:r>
          </w:p>
        </w:tc>
      </w:tr>
      <w:tr w:rsidR="002C557D" w14:paraId="2BA4EEEE" w14:textId="77777777" w:rsidTr="00E05499">
        <w:tc>
          <w:tcPr>
            <w:tcW w:w="988" w:type="dxa"/>
            <w:vMerge/>
          </w:tcPr>
          <w:p w14:paraId="1DDCAEBA" w14:textId="77777777" w:rsidR="002C557D" w:rsidRDefault="002C557D" w:rsidP="00E05499">
            <w:pPr>
              <w:jc w:val="center"/>
              <w:rPr>
                <w:b/>
                <w:bCs/>
              </w:rPr>
            </w:pPr>
          </w:p>
        </w:tc>
        <w:tc>
          <w:tcPr>
            <w:tcW w:w="8505" w:type="dxa"/>
          </w:tcPr>
          <w:p w14:paraId="3627DF4D" w14:textId="77777777" w:rsidR="002C557D" w:rsidRPr="00255F75" w:rsidRDefault="002C557D" w:rsidP="00E05499">
            <w:r w:rsidRPr="00255F75">
              <w:t xml:space="preserve">Đặt </w:t>
            </w:r>
            <w:r w:rsidRPr="00255F75">
              <w:rPr>
                <w:position w:val="-10"/>
              </w:rPr>
              <w:object w:dxaOrig="980" w:dyaOrig="300" w14:anchorId="0C098B4C">
                <v:shape id="_x0000_i1038" type="#_x0000_t75" style="width:48.75pt;height:15pt" o:ole="">
                  <v:imagedata r:id="rId30" o:title=""/>
                </v:shape>
                <o:OLEObject Type="Embed" ProgID="Equation.DSMT4" ShapeID="_x0000_i1038" DrawAspect="Content" ObjectID="_1711719855" r:id="rId31"/>
              </w:object>
            </w:r>
            <w:r w:rsidRPr="00255F75">
              <w:t xml:space="preserve"> , ta có</w:t>
            </w:r>
          </w:p>
          <w:p w14:paraId="32AE5C9F" w14:textId="5EB9A441" w:rsidR="002C557D" w:rsidRDefault="002C557D" w:rsidP="00E054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="00BC74DC" w:rsidRPr="00255F75">
              <w:rPr>
                <w:b/>
                <w:bCs/>
                <w:position w:val="-86"/>
              </w:rPr>
              <w:object w:dxaOrig="3620" w:dyaOrig="1440" w14:anchorId="6531A358">
                <v:shape id="_x0000_i1039" type="#_x0000_t75" style="width:180.75pt;height:1in" o:ole="">
                  <v:imagedata r:id="rId32" o:title=""/>
                </v:shape>
                <o:OLEObject Type="Embed" ProgID="Equation.DSMT4" ShapeID="_x0000_i1039" DrawAspect="Content" ObjectID="_1711719856" r:id="rId33"/>
              </w:object>
            </w:r>
            <w:r>
              <w:rPr>
                <w:b/>
                <w:bCs/>
              </w:rPr>
              <w:t xml:space="preserve"> </w:t>
            </w:r>
            <w:r w:rsidRPr="00255F75">
              <w:rPr>
                <w:b/>
                <w:bCs/>
                <w:position w:val="-4"/>
              </w:rPr>
              <w:object w:dxaOrig="180" w:dyaOrig="279" w14:anchorId="3C5464C6">
                <v:shape id="_x0000_i1040" type="#_x0000_t75" style="width:9pt;height:14.25pt" o:ole="">
                  <v:imagedata r:id="rId34" o:title=""/>
                </v:shape>
                <o:OLEObject Type="Embed" ProgID="Equation.DSMT4" ShapeID="_x0000_i1040" DrawAspect="Content" ObjectID="_1711719857" r:id="rId35"/>
              </w:object>
            </w:r>
            <w:r>
              <w:rPr>
                <w:b/>
                <w:bCs/>
              </w:rPr>
              <w:t xml:space="preserve"> </w:t>
            </w:r>
          </w:p>
          <w:p w14:paraId="66241CD2" w14:textId="77777777" w:rsidR="002C557D" w:rsidRDefault="002C557D" w:rsidP="00E05499">
            <w:pPr>
              <w:jc w:val="center"/>
              <w:rPr>
                <w:b/>
                <w:bCs/>
              </w:rPr>
            </w:pPr>
          </w:p>
          <w:p w14:paraId="1272950F" w14:textId="77777777" w:rsidR="002C557D" w:rsidRDefault="002C557D" w:rsidP="00E0549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14:paraId="50CD2216" w14:textId="77777777" w:rsidR="002C557D" w:rsidRDefault="002C557D" w:rsidP="00E05499">
            <w:pPr>
              <w:jc w:val="center"/>
              <w:rPr>
                <w:b/>
                <w:bCs/>
              </w:rPr>
            </w:pPr>
          </w:p>
          <w:p w14:paraId="68A18453" w14:textId="77777777" w:rsidR="002C557D" w:rsidRPr="00255F75" w:rsidRDefault="002C557D" w:rsidP="00E05499">
            <w:pPr>
              <w:jc w:val="center"/>
            </w:pPr>
            <w:r w:rsidRPr="00255F75">
              <w:t>0.25</w:t>
            </w:r>
          </w:p>
          <w:p w14:paraId="175E584B" w14:textId="77777777" w:rsidR="002C557D" w:rsidRPr="00255F75" w:rsidRDefault="002C557D" w:rsidP="00E05499">
            <w:pPr>
              <w:jc w:val="center"/>
            </w:pPr>
          </w:p>
          <w:p w14:paraId="196DFD8E" w14:textId="77777777" w:rsidR="002C557D" w:rsidRDefault="002C557D" w:rsidP="00E05499">
            <w:pPr>
              <w:jc w:val="center"/>
              <w:rPr>
                <w:b/>
                <w:bCs/>
              </w:rPr>
            </w:pPr>
            <w:r w:rsidRPr="00255F75">
              <w:t>0.25</w:t>
            </w:r>
          </w:p>
        </w:tc>
      </w:tr>
      <w:tr w:rsidR="002C557D" w14:paraId="61E3C49C" w14:textId="77777777" w:rsidTr="00E05499">
        <w:tc>
          <w:tcPr>
            <w:tcW w:w="988" w:type="dxa"/>
            <w:vMerge w:val="restart"/>
          </w:tcPr>
          <w:p w14:paraId="716ED8BB" w14:textId="77777777" w:rsidR="002C557D" w:rsidRDefault="002C557D" w:rsidP="00E05499">
            <w:pPr>
              <w:jc w:val="center"/>
              <w:rPr>
                <w:b/>
                <w:bCs/>
              </w:rPr>
            </w:pPr>
          </w:p>
        </w:tc>
        <w:tc>
          <w:tcPr>
            <w:tcW w:w="8505" w:type="dxa"/>
          </w:tcPr>
          <w:p w14:paraId="447D6795" w14:textId="77777777" w:rsidR="002C557D" w:rsidRPr="00E869DA" w:rsidRDefault="002C557D" w:rsidP="00E05499">
            <w:pPr>
              <w:tabs>
                <w:tab w:val="left" w:pos="851"/>
              </w:tabs>
              <w:rPr>
                <w:rFonts w:eastAsia="Calibri"/>
                <w:sz w:val="26"/>
                <w:szCs w:val="26"/>
                <w:lang w:val="vi-VN"/>
              </w:rPr>
            </w:pPr>
            <w:r w:rsidRPr="00B81C4A">
              <w:rPr>
                <w:rFonts w:eastAsia="Calibri"/>
                <w:sz w:val="26"/>
                <w:szCs w:val="26"/>
                <w:highlight w:val="cyan"/>
              </w:rPr>
              <w:t xml:space="preserve">Biết rằng </w:t>
            </w:r>
            <w:r w:rsidRPr="00B81C4A">
              <w:rPr>
                <w:rFonts w:eastAsia="Calibri"/>
                <w:position w:val="-32"/>
                <w:sz w:val="26"/>
                <w:szCs w:val="26"/>
                <w:highlight w:val="cyan"/>
              </w:rPr>
              <w:object w:dxaOrig="4000" w:dyaOrig="780" w14:anchorId="0CAAD8CC">
                <v:shape id="_x0000_i1041" type="#_x0000_t75" style="width:200.25pt;height:39pt" o:ole="">
                  <v:imagedata r:id="rId36" o:title=""/>
                </v:shape>
                <o:OLEObject Type="Embed" ProgID="Equation.DSMT4" ShapeID="_x0000_i1041" DrawAspect="Content" ObjectID="_1711719858" r:id="rId37"/>
              </w:object>
            </w:r>
            <w:r w:rsidRPr="00B81C4A">
              <w:rPr>
                <w:rFonts w:eastAsia="Calibri"/>
                <w:sz w:val="26"/>
                <w:szCs w:val="26"/>
                <w:highlight w:val="cyan"/>
              </w:rPr>
              <w:t xml:space="preserve"> , với a,b,c là các số nguyên. Giá trị của </w:t>
            </w:r>
            <w:r w:rsidRPr="00B81C4A">
              <w:rPr>
                <w:rFonts w:eastAsia="Calibri"/>
                <w:position w:val="-6"/>
                <w:sz w:val="26"/>
                <w:szCs w:val="26"/>
                <w:highlight w:val="cyan"/>
              </w:rPr>
              <w:object w:dxaOrig="940" w:dyaOrig="300" w14:anchorId="114BCDEC">
                <v:shape id="_x0000_i1042" type="#_x0000_t75" style="width:47.25pt;height:15pt" o:ole="">
                  <v:imagedata r:id="rId38" o:title=""/>
                </v:shape>
                <o:OLEObject Type="Embed" ProgID="Equation.DSMT4" ShapeID="_x0000_i1042" DrawAspect="Content" ObjectID="_1711719859" r:id="rId39"/>
              </w:object>
            </w:r>
            <w:r w:rsidRPr="00B81C4A">
              <w:rPr>
                <w:rFonts w:eastAsia="Calibri"/>
                <w:sz w:val="26"/>
                <w:szCs w:val="26"/>
                <w:highlight w:val="cyan"/>
              </w:rPr>
              <w:t xml:space="preserve"> bằng</w:t>
            </w:r>
          </w:p>
          <w:p w14:paraId="19FB9D77" w14:textId="77777777" w:rsidR="002C557D" w:rsidRDefault="002C557D" w:rsidP="00E0549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14:paraId="64D4AC01" w14:textId="77777777" w:rsidR="002C557D" w:rsidRDefault="002C557D" w:rsidP="00E05499">
            <w:pPr>
              <w:jc w:val="center"/>
              <w:rPr>
                <w:b/>
                <w:bCs/>
              </w:rPr>
            </w:pPr>
          </w:p>
          <w:p w14:paraId="4DD79108" w14:textId="77777777" w:rsidR="002C557D" w:rsidRDefault="002C557D" w:rsidP="00E054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0.5</w:t>
            </w:r>
          </w:p>
        </w:tc>
      </w:tr>
      <w:tr w:rsidR="002C557D" w14:paraId="61D05E55" w14:textId="77777777" w:rsidTr="00E05499">
        <w:tc>
          <w:tcPr>
            <w:tcW w:w="988" w:type="dxa"/>
            <w:vMerge/>
          </w:tcPr>
          <w:p w14:paraId="79FA734E" w14:textId="77777777" w:rsidR="002C557D" w:rsidRDefault="002C557D" w:rsidP="00E05499">
            <w:pPr>
              <w:jc w:val="center"/>
              <w:rPr>
                <w:b/>
                <w:bCs/>
              </w:rPr>
            </w:pPr>
          </w:p>
        </w:tc>
        <w:tc>
          <w:tcPr>
            <w:tcW w:w="8505" w:type="dxa"/>
          </w:tcPr>
          <w:p w14:paraId="182660FD" w14:textId="77777777" w:rsidR="002C557D" w:rsidRDefault="002C557D" w:rsidP="00E05499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</w:p>
          <w:p w14:paraId="136381E2" w14:textId="77777777" w:rsidR="002C557D" w:rsidRDefault="002C557D" w:rsidP="00E05499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Đặt </w:t>
            </w:r>
            <w:r w:rsidRPr="00255F75">
              <w:rPr>
                <w:rFonts w:eastAsia="Calibri"/>
                <w:position w:val="-24"/>
                <w:sz w:val="26"/>
                <w:szCs w:val="26"/>
              </w:rPr>
              <w:object w:dxaOrig="3600" w:dyaOrig="660" w14:anchorId="242798F9">
                <v:shape id="_x0000_i1043" type="#_x0000_t75" style="width:180pt;height:33pt" o:ole="">
                  <v:imagedata r:id="rId40" o:title=""/>
                </v:shape>
                <o:OLEObject Type="Embed" ProgID="Equation.DSMT4" ShapeID="_x0000_i1043" DrawAspect="Content" ObjectID="_1711719860" r:id="rId41"/>
              </w:objec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14:paraId="6B7A88E0" w14:textId="77777777" w:rsidR="002C557D" w:rsidRDefault="002C557D" w:rsidP="00E05499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 w:rsidRPr="00487E82">
              <w:rPr>
                <w:rFonts w:eastAsia="Calibri"/>
                <w:position w:val="-26"/>
                <w:sz w:val="26"/>
                <w:szCs w:val="26"/>
              </w:rPr>
              <w:object w:dxaOrig="1320" w:dyaOrig="639" w14:anchorId="1E2451D0">
                <v:shape id="_x0000_i1044" type="#_x0000_t75" style="width:66pt;height:32.25pt" o:ole="">
                  <v:imagedata r:id="rId42" o:title=""/>
                </v:shape>
                <o:OLEObject Type="Embed" ProgID="Equation.DSMT4" ShapeID="_x0000_i1044" DrawAspect="Content" ObjectID="_1711719861" r:id="rId43"/>
              </w:objec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14:paraId="56E1E80B" w14:textId="77777777" w:rsidR="002C557D" w:rsidRDefault="002C557D" w:rsidP="00E05499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 w:rsidRPr="00487E82">
              <w:rPr>
                <w:rFonts w:eastAsia="Calibri"/>
                <w:position w:val="-30"/>
                <w:sz w:val="26"/>
                <w:szCs w:val="26"/>
              </w:rPr>
              <w:object w:dxaOrig="6140" w:dyaOrig="720" w14:anchorId="72636BBB">
                <v:shape id="_x0000_i1045" type="#_x0000_t75" style="width:306.75pt;height:36pt" o:ole="">
                  <v:imagedata r:id="rId44" o:title=""/>
                </v:shape>
                <o:OLEObject Type="Embed" ProgID="Equation.DSMT4" ShapeID="_x0000_i1045" DrawAspect="Content" ObjectID="_1711719862" r:id="rId45"/>
              </w:objec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14:paraId="338FD2C7" w14:textId="77777777" w:rsidR="002C557D" w:rsidRDefault="002C557D" w:rsidP="00E05499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</w:t>
            </w:r>
            <w:r w:rsidRPr="00487E82">
              <w:rPr>
                <w:rFonts w:eastAsia="Calibri"/>
                <w:position w:val="-6"/>
                <w:sz w:val="26"/>
                <w:szCs w:val="26"/>
              </w:rPr>
              <w:object w:dxaOrig="2320" w:dyaOrig="279" w14:anchorId="6B28D699">
                <v:shape id="_x0000_i1046" type="#_x0000_t75" style="width:116.25pt;height:14.25pt" o:ole="">
                  <v:imagedata r:id="rId46" o:title=""/>
                </v:shape>
                <o:OLEObject Type="Embed" ProgID="Equation.DSMT4" ShapeID="_x0000_i1046" DrawAspect="Content" ObjectID="_1711719863" r:id="rId47"/>
              </w:objec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14:paraId="2F95DB89" w14:textId="77777777" w:rsidR="002C557D" w:rsidRDefault="002C557D" w:rsidP="00E05499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</w:p>
          <w:p w14:paraId="4F986248" w14:textId="1A9224C6" w:rsidR="002C557D" w:rsidRDefault="002C557D" w:rsidP="00E05499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  <w:r w:rsidRPr="00E869DA">
              <w:rPr>
                <w:rFonts w:eastAsia="Calibri"/>
                <w:position w:val="-6"/>
                <w:sz w:val="26"/>
                <w:szCs w:val="26"/>
              </w:rPr>
              <w:object w:dxaOrig="1740" w:dyaOrig="300" w14:anchorId="18BD9A8E">
                <v:shape id="_x0000_i1047" type="#_x0000_t75" style="width:87.75pt;height:15pt" o:ole="">
                  <v:imagedata r:id="rId48" o:title=""/>
                </v:shape>
                <o:OLEObject Type="Embed" ProgID="Equation.DSMT4" ShapeID="_x0000_i1047" DrawAspect="Content" ObjectID="_1711719864" r:id="rId49"/>
              </w:object>
            </w:r>
          </w:p>
          <w:p w14:paraId="23FF4677" w14:textId="77777777" w:rsidR="002C557D" w:rsidRPr="00E869DA" w:rsidRDefault="002C557D" w:rsidP="00E05499">
            <w:pPr>
              <w:tabs>
                <w:tab w:val="left" w:pos="851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5" w:type="dxa"/>
          </w:tcPr>
          <w:p w14:paraId="133F02B3" w14:textId="77777777" w:rsidR="002C557D" w:rsidRDefault="002C557D" w:rsidP="00E05499">
            <w:pPr>
              <w:jc w:val="center"/>
              <w:rPr>
                <w:b/>
                <w:bCs/>
              </w:rPr>
            </w:pPr>
          </w:p>
          <w:p w14:paraId="73573ABB" w14:textId="77777777" w:rsidR="002C557D" w:rsidRDefault="002C557D" w:rsidP="00E05499">
            <w:pPr>
              <w:jc w:val="center"/>
              <w:rPr>
                <w:b/>
                <w:bCs/>
              </w:rPr>
            </w:pPr>
          </w:p>
          <w:p w14:paraId="7475107E" w14:textId="77777777" w:rsidR="002C557D" w:rsidRPr="00487E82" w:rsidRDefault="002C557D" w:rsidP="00E05499">
            <w:pPr>
              <w:jc w:val="center"/>
            </w:pPr>
            <w:r w:rsidRPr="00487E82">
              <w:t>0.25</w:t>
            </w:r>
          </w:p>
          <w:p w14:paraId="4A0695A7" w14:textId="77777777" w:rsidR="002C557D" w:rsidRPr="00487E82" w:rsidRDefault="002C557D" w:rsidP="00E05499">
            <w:pPr>
              <w:jc w:val="center"/>
            </w:pPr>
          </w:p>
          <w:p w14:paraId="79A80673" w14:textId="77777777" w:rsidR="002C557D" w:rsidRPr="00487E82" w:rsidRDefault="002C557D" w:rsidP="00E05499">
            <w:pPr>
              <w:jc w:val="center"/>
            </w:pPr>
          </w:p>
          <w:p w14:paraId="3E0C615D" w14:textId="77777777" w:rsidR="002C557D" w:rsidRPr="00487E82" w:rsidRDefault="002C557D" w:rsidP="00E05499">
            <w:pPr>
              <w:jc w:val="center"/>
            </w:pPr>
          </w:p>
          <w:p w14:paraId="7C0002B9" w14:textId="77777777" w:rsidR="002C557D" w:rsidRPr="00487E82" w:rsidRDefault="002C557D" w:rsidP="00E05499">
            <w:pPr>
              <w:jc w:val="center"/>
            </w:pPr>
          </w:p>
          <w:p w14:paraId="27758086" w14:textId="77777777" w:rsidR="002C557D" w:rsidRDefault="002C557D" w:rsidP="00E05499">
            <w:pPr>
              <w:jc w:val="center"/>
              <w:rPr>
                <w:b/>
                <w:bCs/>
              </w:rPr>
            </w:pPr>
            <w:r w:rsidRPr="00487E82">
              <w:t>0.25</w:t>
            </w:r>
          </w:p>
        </w:tc>
      </w:tr>
    </w:tbl>
    <w:p w14:paraId="11BFD1ED" w14:textId="77777777" w:rsidR="002C557D" w:rsidRDefault="002C557D" w:rsidP="002C557D">
      <w:pPr>
        <w:jc w:val="center"/>
        <w:rPr>
          <w:b/>
          <w:bCs/>
        </w:rPr>
      </w:pPr>
    </w:p>
    <w:p w14:paraId="7E8EABC6" w14:textId="73999006" w:rsidR="00570E4D" w:rsidRDefault="002C557D" w:rsidP="00BC74DC">
      <w:pPr>
        <w:jc w:val="center"/>
      </w:pPr>
      <w:r>
        <w:rPr>
          <w:b/>
          <w:bCs/>
        </w:rPr>
        <w:t>HẾT</w:t>
      </w:r>
    </w:p>
    <w:sectPr w:rsidR="00570E4D" w:rsidSect="00610E5C">
      <w:pgSz w:w="12240" w:h="15840"/>
      <w:pgMar w:top="568" w:right="616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E656C"/>
    <w:multiLevelType w:val="hybridMultilevel"/>
    <w:tmpl w:val="442A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21664"/>
    <w:multiLevelType w:val="hybridMultilevel"/>
    <w:tmpl w:val="144C21A2"/>
    <w:lvl w:ilvl="0" w:tplc="91B66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7D"/>
    <w:rsid w:val="00162C18"/>
    <w:rsid w:val="001909A9"/>
    <w:rsid w:val="00290D2A"/>
    <w:rsid w:val="002C557D"/>
    <w:rsid w:val="00570E4D"/>
    <w:rsid w:val="00654546"/>
    <w:rsid w:val="00762B22"/>
    <w:rsid w:val="008205F6"/>
    <w:rsid w:val="008C7B27"/>
    <w:rsid w:val="00BC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467D4"/>
  <w15:chartTrackingRefBased/>
  <w15:docId w15:val="{40A5D558-8D15-461C-8256-832600CF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5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2022-04-17T09:56:00Z</dcterms:created>
  <dcterms:modified xsi:type="dcterms:W3CDTF">2022-04-17T09:56:00Z</dcterms:modified>
</cp:coreProperties>
</file>