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5580" w14:textId="77777777" w:rsidR="00061E5E" w:rsidRPr="00F245D8" w:rsidRDefault="00061E5E" w:rsidP="00061E5E">
      <w:pPr>
        <w:rPr>
          <w:rFonts w:ascii="Times New Roman" w:hAnsi="Times New Roman"/>
          <w:sz w:val="26"/>
          <w:szCs w:val="26"/>
        </w:rPr>
      </w:pPr>
      <w:r w:rsidRPr="00F245D8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F245D8">
        <w:rPr>
          <w:rFonts w:ascii="Times New Roman" w:hAnsi="Times New Roman" w:cs="Times New Roman"/>
          <w:sz w:val="26"/>
          <w:szCs w:val="26"/>
        </w:rPr>
        <w:t xml:space="preserve"> </w:t>
      </w:r>
      <w:r w:rsidRPr="00F245D8">
        <w:rPr>
          <w:rFonts w:ascii="Times New Roman" w:hAnsi="Times New Roman" w:cs="Times New Roman"/>
          <w:b/>
          <w:sz w:val="26"/>
          <w:szCs w:val="26"/>
        </w:rPr>
        <w:t>(</w:t>
      </w:r>
      <w:r w:rsidR="00AE4BE0" w:rsidRPr="00F245D8">
        <w:rPr>
          <w:rFonts w:ascii="Times New Roman" w:hAnsi="Times New Roman"/>
          <w:b/>
          <w:i/>
          <w:sz w:val="26"/>
          <w:szCs w:val="26"/>
        </w:rPr>
        <w:t>3</w:t>
      </w:r>
      <w:r w:rsidRPr="00F245D8">
        <w:rPr>
          <w:rFonts w:ascii="Times New Roman" w:hAnsi="Times New Roman"/>
          <w:b/>
          <w:i/>
          <w:sz w:val="26"/>
          <w:szCs w:val="26"/>
        </w:rPr>
        <w:t xml:space="preserve"> điểm).</w:t>
      </w:r>
    </w:p>
    <w:p w14:paraId="4899F9D3" w14:textId="77777777" w:rsidR="00061E5E" w:rsidRPr="00F245D8" w:rsidRDefault="00061E5E" w:rsidP="0068579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45D8">
        <w:rPr>
          <w:rFonts w:ascii="Times New Roman" w:hAnsi="Times New Roman" w:cs="Times New Roman"/>
          <w:sz w:val="26"/>
          <w:szCs w:val="26"/>
        </w:rPr>
        <w:t xml:space="preserve">Cho </w:t>
      </w:r>
      <w:r w:rsidR="00877F61" w:rsidRPr="00F245D8">
        <w:rPr>
          <w:rFonts w:ascii="Times New Roman" w:hAnsi="Times New Roman" w:cs="Times New Roman"/>
          <w:sz w:val="26"/>
          <w:szCs w:val="26"/>
        </w:rPr>
        <w:t>nửa đường tròn tâm O đường kính AB. Trên cùng một nửa mặt phẳng bờ AB vẽ các tiếp tuyến Ax, By. Lấy điểm M bất kì thuộc nửa đường tròn</w:t>
      </w:r>
      <w:r w:rsidR="0068579A" w:rsidRPr="00F245D8">
        <w:rPr>
          <w:rFonts w:ascii="Times New Roman" w:hAnsi="Times New Roman" w:cs="Times New Roman"/>
          <w:sz w:val="26"/>
          <w:szCs w:val="26"/>
        </w:rPr>
        <w:t xml:space="preserve"> (M khác A và B). Kẻ MH vuông góc với AB tại H.</w:t>
      </w:r>
    </w:p>
    <w:p w14:paraId="5611E3E6" w14:textId="77777777" w:rsidR="0068579A" w:rsidRPr="00F245D8" w:rsidRDefault="0068579A" w:rsidP="006857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5D8">
        <w:rPr>
          <w:rFonts w:ascii="Times New Roman" w:hAnsi="Times New Roman" w:cs="Times New Roman"/>
          <w:sz w:val="26"/>
          <w:szCs w:val="26"/>
        </w:rPr>
        <w:t>Tính MH biết AH = 3cm; HB = 5cm</w:t>
      </w:r>
    </w:p>
    <w:p w14:paraId="0760DD01" w14:textId="77777777" w:rsidR="0068579A" w:rsidRPr="00F245D8" w:rsidRDefault="0068579A" w:rsidP="006857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5D8">
        <w:rPr>
          <w:rFonts w:ascii="Times New Roman" w:hAnsi="Times New Roman" w:cs="Times New Roman"/>
          <w:sz w:val="26"/>
          <w:szCs w:val="26"/>
        </w:rPr>
        <w:t>Qua M kẻ tiếp tuyến với đường tròn cắt Ax, By lần lượt tại C và D. Gọi I là giao điểm của AD và BC. Chứng minh M, I, H thẳng hàng.</w:t>
      </w:r>
    </w:p>
    <w:p w14:paraId="2A0B18CD" w14:textId="77777777" w:rsidR="0068579A" w:rsidRPr="00F245D8" w:rsidRDefault="0068579A" w:rsidP="006857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5D8">
        <w:rPr>
          <w:rFonts w:ascii="Times New Roman" w:hAnsi="Times New Roman" w:cs="Times New Roman"/>
          <w:sz w:val="26"/>
          <w:szCs w:val="26"/>
        </w:rPr>
        <w:t xml:space="preserve">Vẽ đường tròn tâm (O’) nội tiếp tam giác AMB tiếp xúc với AB ở K. Chứng minh diện tích </w:t>
      </w:r>
      <w:r w:rsidRPr="00F245D8">
        <w:rPr>
          <w:rFonts w:ascii="Times New Roman" w:hAnsi="Times New Roman" w:cs="Times New Roman"/>
          <w:position w:val="-12"/>
          <w:sz w:val="26"/>
          <w:szCs w:val="26"/>
        </w:rPr>
        <w:object w:dxaOrig="1560" w:dyaOrig="360" w14:anchorId="40D59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5" o:title=""/>
          </v:shape>
          <o:OLEObject Type="Embed" ProgID="Equation.DSMT4" ShapeID="_x0000_i1025" DrawAspect="Content" ObjectID="_1678302012" r:id="rId6"/>
        </w:object>
      </w:r>
      <w:r w:rsidRPr="00F245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C3351C" w14:textId="77777777" w:rsidR="00061E5E" w:rsidRPr="00F245D8" w:rsidRDefault="00061E5E" w:rsidP="00061E5E">
      <w:pPr>
        <w:rPr>
          <w:rFonts w:ascii="Times New Roman" w:hAnsi="Times New Roman" w:cs="Times New Roman"/>
          <w:sz w:val="26"/>
          <w:szCs w:val="26"/>
        </w:rPr>
      </w:pPr>
      <w:r w:rsidRPr="00F245D8">
        <w:rPr>
          <w:rFonts w:ascii="Times New Roman" w:hAnsi="Times New Roman"/>
          <w:b/>
          <w:sz w:val="26"/>
          <w:szCs w:val="26"/>
          <w:u w:val="single"/>
        </w:rPr>
        <w:t>Đáp án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  <w:gridCol w:w="928"/>
      </w:tblGrid>
      <w:tr w:rsidR="00061E5E" w:rsidRPr="00F245D8" w14:paraId="56DC14A9" w14:textId="77777777" w:rsidTr="002E2D26">
        <w:tc>
          <w:tcPr>
            <w:tcW w:w="1368" w:type="dxa"/>
          </w:tcPr>
          <w:p w14:paraId="09D93556" w14:textId="77777777" w:rsidR="00061E5E" w:rsidRPr="00F245D8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45D8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7560" w:type="dxa"/>
          </w:tcPr>
          <w:p w14:paraId="6CDFE6A0" w14:textId="77777777" w:rsidR="00061E5E" w:rsidRPr="00F245D8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45D8">
              <w:rPr>
                <w:rFonts w:ascii="Times New Roman" w:hAnsi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928" w:type="dxa"/>
          </w:tcPr>
          <w:p w14:paraId="649F85C7" w14:textId="77777777" w:rsidR="00061E5E" w:rsidRPr="00F245D8" w:rsidRDefault="00061E5E" w:rsidP="002E2D26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245D8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</w:tr>
      <w:tr w:rsidR="00061E5E" w:rsidRPr="00F245D8" w14:paraId="7D69AB5E" w14:textId="77777777" w:rsidTr="00F11EAF">
        <w:tblPrEx>
          <w:tblLook w:val="04A0" w:firstRow="1" w:lastRow="0" w:firstColumn="1" w:lastColumn="0" w:noHBand="0" w:noVBand="1"/>
        </w:tblPrEx>
        <w:trPr>
          <w:trHeight w:val="5025"/>
        </w:trPr>
        <w:tc>
          <w:tcPr>
            <w:tcW w:w="1368" w:type="dxa"/>
            <w:vMerge w:val="restart"/>
          </w:tcPr>
          <w:p w14:paraId="54116A6A" w14:textId="77777777" w:rsidR="00061E5E" w:rsidRPr="00F245D8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3B2C483D" w14:textId="77777777" w:rsidR="00061E5E" w:rsidRPr="00F245D8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DC1CEF" w14:textId="77777777" w:rsidR="00061E5E" w:rsidRPr="00F245D8" w:rsidRDefault="00061E5E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4ECF53" w14:textId="77777777" w:rsidR="00061E5E" w:rsidRPr="00F245D8" w:rsidRDefault="00372499" w:rsidP="002E2D2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4</w:t>
            </w:r>
          </w:p>
          <w:p w14:paraId="5174561A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>(3,0điểm)</w:t>
            </w:r>
          </w:p>
        </w:tc>
        <w:tc>
          <w:tcPr>
            <w:tcW w:w="7560" w:type="dxa"/>
          </w:tcPr>
          <w:p w14:paraId="77181110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- Vẽ</w:t>
            </w:r>
            <w:r w:rsidR="00AE4BE0"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hì</w: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nh đúng cho phần a</w:t>
            </w:r>
          </w:p>
          <w:p w14:paraId="7153890C" w14:textId="77777777" w:rsidR="00061E5E" w:rsidRPr="00F245D8" w:rsidRDefault="00534455" w:rsidP="0053445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noProof/>
                <w:sz w:val="26"/>
                <w:szCs w:val="26"/>
              </w:rPr>
              <w:drawing>
                <wp:inline distT="0" distB="0" distL="0" distR="0" wp14:anchorId="5D4F499D" wp14:editId="45C7F649">
                  <wp:extent cx="3476625" cy="2628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8590" t="6420" r="22917" b="25432"/>
                          <a:stretch/>
                        </pic:blipFill>
                        <pic:spPr bwMode="auto">
                          <a:xfrm>
                            <a:off x="0" y="0"/>
                            <a:ext cx="3476625" cy="262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61E5E" w:rsidRPr="00F245D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28" w:type="dxa"/>
          </w:tcPr>
          <w:p w14:paraId="2CBD837A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E5E" w:rsidRPr="00F245D8" w14:paraId="0BDCFBD6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9E0435C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0B851756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(0.75 điểm)</w:t>
            </w:r>
          </w:p>
        </w:tc>
      </w:tr>
      <w:tr w:rsidR="00061E5E" w:rsidRPr="00F245D8" w14:paraId="79E737EC" w14:textId="77777777" w:rsidTr="00372499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1368" w:type="dxa"/>
            <w:vMerge/>
          </w:tcPr>
          <w:p w14:paraId="37B6000F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5C2D0595" w14:textId="77777777" w:rsidR="00372499" w:rsidRPr="00F245D8" w:rsidRDefault="00372499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Tam giác AMC vuông tại M có MH là đường cao.</w:t>
            </w:r>
          </w:p>
          <w:p w14:paraId="463BFF91" w14:textId="77777777" w:rsidR="00372499" w:rsidRPr="00F245D8" w:rsidRDefault="00372499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60" w:dyaOrig="380" w14:anchorId="234017BA">
                <v:shape id="_x0000_i1026" type="#_x0000_t75" style="width:173.25pt;height:18.75pt" o:ole="">
                  <v:imagedata r:id="rId8" o:title=""/>
                </v:shape>
                <o:OLEObject Type="Embed" ProgID="Equation.DSMT4" ShapeID="_x0000_i1026" DrawAspect="Content" ObjectID="_1678302013" r:id="rId9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(Theo hệ thức lượng…)</w:t>
            </w:r>
          </w:p>
          <w:p w14:paraId="06C840BC" w14:textId="77777777" w:rsidR="00061E5E" w:rsidRPr="00F245D8" w:rsidRDefault="00372499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B90C1F" w:rsidRPr="00F245D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80" w14:anchorId="6CDAFFCD">
                <v:shape id="_x0000_i1027" type="#_x0000_t75" style="width:78pt;height:18.75pt" o:ole="">
                  <v:imagedata r:id="rId10" o:title=""/>
                </v:shape>
                <o:OLEObject Type="Embed" ProgID="Equation.DSMT4" ShapeID="_x0000_i1027" DrawAspect="Content" ObjectID="_1678302014" r:id="rId11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</w:tcPr>
          <w:p w14:paraId="4B6824B8" w14:textId="77777777" w:rsidR="00061E5E" w:rsidRPr="00F245D8" w:rsidRDefault="00061E5E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557810" w14:textId="77777777" w:rsidR="00061E5E" w:rsidRPr="00F245D8" w:rsidRDefault="00372499" w:rsidP="002E2D2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061E5E" w:rsidRPr="00F245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AEBFA1E" w14:textId="77777777" w:rsidR="00061E5E" w:rsidRPr="00F245D8" w:rsidRDefault="00061E5E" w:rsidP="00F1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E5E" w:rsidRPr="00F245D8" w14:paraId="199C26BE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36594FA6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1B5150F9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(1.0 điểm)</w:t>
            </w:r>
          </w:p>
        </w:tc>
      </w:tr>
      <w:tr w:rsidR="00061E5E" w:rsidRPr="00F245D8" w14:paraId="3911192F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1687090A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55727915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Vì AC // BD nên theo định lí Ta-let ta có:</w:t>
            </w: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99" w:dyaOrig="620" w14:anchorId="28945562">
                <v:shape id="_x0000_i1028" type="#_x0000_t75" style="width:50.25pt;height:30.75pt" o:ole="">
                  <v:imagedata r:id="rId12" o:title=""/>
                </v:shape>
                <o:OLEObject Type="Embed" ProgID="Equation.DSMT4" ShapeID="_x0000_i1028" DrawAspect="Content" ObjectID="_1678302015" r:id="rId13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9BFA2A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Mà AC = </w:t>
            </w:r>
            <w:proofErr w:type="gramStart"/>
            <w:r w:rsidRPr="00F245D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CM;</w:t>
            </w:r>
            <w:proofErr w:type="gramEnd"/>
            <w:r w:rsidRPr="00F245D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BD = MD (T/c tiếp tuyến)</w:t>
            </w:r>
          </w:p>
          <w:p w14:paraId="31D8E770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80" w:dyaOrig="620" w14:anchorId="5D9C5875">
                <v:shape id="_x0000_i1029" type="#_x0000_t75" style="width:84pt;height:30.75pt" o:ole="">
                  <v:imagedata r:id="rId14" o:title=""/>
                </v:shape>
                <o:OLEObject Type="Embed" ProgID="Equation.DSMT4" ShapeID="_x0000_i1029" DrawAspect="Content" ObjectID="_1678302016" r:id="rId15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3386C8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Do đó MI // AC (đ/l Talet đảo)</w:t>
            </w:r>
          </w:p>
          <w:p w14:paraId="78C6915A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Mà MH // AC (vì cùng vuông góc với AB)</w:t>
            </w:r>
          </w:p>
          <w:p w14:paraId="74C31CB5" w14:textId="77777777" w:rsidR="00B90C1F" w:rsidRPr="00F245D8" w:rsidRDefault="00B90C1F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Suy ra M, I, H thẳng hàng. </w:t>
            </w:r>
          </w:p>
        </w:tc>
        <w:tc>
          <w:tcPr>
            <w:tcW w:w="928" w:type="dxa"/>
          </w:tcPr>
          <w:p w14:paraId="7C31450F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93353A7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CE33F" w14:textId="77777777" w:rsidR="003E180D" w:rsidRPr="00F245D8" w:rsidRDefault="003E180D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6967F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B0838DD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A4F00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0358F3D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C4E1A4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61E5E" w:rsidRPr="00F245D8" w14:paraId="6047990D" w14:textId="77777777" w:rsidTr="002E2D26">
        <w:tblPrEx>
          <w:tblLook w:val="04A0" w:firstRow="1" w:lastRow="0" w:firstColumn="1" w:lastColumn="0" w:noHBand="0" w:noVBand="1"/>
        </w:tblPrEx>
        <w:tc>
          <w:tcPr>
            <w:tcW w:w="1368" w:type="dxa"/>
            <w:vMerge/>
          </w:tcPr>
          <w:p w14:paraId="5FFFFA49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8" w:type="dxa"/>
            <w:gridSpan w:val="2"/>
          </w:tcPr>
          <w:p w14:paraId="7A31B708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(1,0điểm)</w:t>
            </w:r>
          </w:p>
        </w:tc>
      </w:tr>
      <w:tr w:rsidR="00061E5E" w:rsidRPr="00F245D8" w14:paraId="2158CC58" w14:textId="77777777" w:rsidTr="00F11EAF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368" w:type="dxa"/>
            <w:vMerge/>
          </w:tcPr>
          <w:p w14:paraId="35C77E56" w14:textId="77777777" w:rsidR="00061E5E" w:rsidRPr="00F245D8" w:rsidRDefault="00061E5E" w:rsidP="002E2D2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</w:tcPr>
          <w:p w14:paraId="41467153" w14:textId="77777777" w:rsidR="00061E5E" w:rsidRPr="00F245D8" w:rsidRDefault="003E180D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Đặt AB = a, AM = b; BM = c</w:t>
            </w:r>
          </w:p>
          <w:p w14:paraId="46764CF3" w14:textId="77777777" w:rsidR="003E180D" w:rsidRPr="00F245D8" w:rsidRDefault="003E180D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80" w:dyaOrig="620" w14:anchorId="51FA61C3">
                <v:shape id="_x0000_i1030" type="#_x0000_t75" style="width:149.25pt;height:30.75pt" o:ole="">
                  <v:imagedata r:id="rId16" o:title=""/>
                </v:shape>
                <o:OLEObject Type="Embed" ProgID="Equation.DSMT4" ShapeID="_x0000_i1030" DrawAspect="Content" ObjectID="_1678302017" r:id="rId17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72F146" w14:textId="77777777" w:rsidR="003E180D" w:rsidRPr="00F245D8" w:rsidRDefault="003E180D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520" w:dyaOrig="760" w14:anchorId="0D8546D7">
                <v:shape id="_x0000_i1031" type="#_x0000_t75" style="width:276pt;height:38.25pt" o:ole="">
                  <v:imagedata r:id="rId18" o:title=""/>
                </v:shape>
                <o:OLEObject Type="Embed" ProgID="Equation.DSMT4" ShapeID="_x0000_i1031" DrawAspect="Content" ObjectID="_1678302018" r:id="rId19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9EF2F5" w14:textId="77777777" w:rsidR="003E180D" w:rsidRPr="00F245D8" w:rsidRDefault="00F11EAF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5580" w:dyaOrig="720" w14:anchorId="4CFB6725">
                <v:shape id="_x0000_i1032" type="#_x0000_t75" style="width:279pt;height:36pt" o:ole="">
                  <v:imagedata r:id="rId20" o:title=""/>
                </v:shape>
                <o:OLEObject Type="Embed" ProgID="Equation.DSMT4" ShapeID="_x0000_i1032" DrawAspect="Content" ObjectID="_1678302019" r:id="rId21"/>
              </w:object>
            </w:r>
            <w:r w:rsidR="003E180D"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DB6365" w14:textId="77777777" w:rsidR="00F11EAF" w:rsidRPr="00F245D8" w:rsidRDefault="00F11EAF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F245D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 w14:anchorId="63B0C364">
                <v:shape id="_x0000_i1033" type="#_x0000_t75" style="width:36pt;height:12.75pt" o:ole="">
                  <v:imagedata r:id="rId22" o:title=""/>
                </v:shape>
                <o:OLEObject Type="Embed" ProgID="Equation.DSMT4" ShapeID="_x0000_i1033" DrawAspect="Content" ObjectID="_1678302020" r:id="rId23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vuông tại M nên: </w:t>
            </w:r>
            <w:r w:rsidRPr="00F245D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320" w14:anchorId="0F44C213">
                <v:shape id="_x0000_i1034" type="#_x0000_t75" style="width:57.75pt;height:15.75pt" o:ole="">
                  <v:imagedata r:id="rId24" o:title=""/>
                </v:shape>
                <o:OLEObject Type="Embed" ProgID="Equation.DSMT4" ShapeID="_x0000_i1034" DrawAspect="Content" ObjectID="_1678302021" r:id="rId25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80CA9E" w14:textId="77777777" w:rsidR="00F11EAF" w:rsidRPr="00F245D8" w:rsidRDefault="00F11EAF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580" w:dyaOrig="620" w14:anchorId="5BD61836">
                <v:shape id="_x0000_i1035" type="#_x0000_t75" style="width:129pt;height:30.75pt" o:ole="">
                  <v:imagedata r:id="rId26" o:title=""/>
                </v:shape>
                <o:OLEObject Type="Embed" ProgID="Equation.DSMT4" ShapeID="_x0000_i1035" DrawAspect="Content" ObjectID="_1678302022" r:id="rId27"/>
              </w:object>
            </w: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EA00B1" w14:textId="77777777" w:rsidR="00F11EAF" w:rsidRPr="00F245D8" w:rsidRDefault="00F11EAF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F245D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20" w:dyaOrig="620" w14:anchorId="3F6BAA22">
                <v:shape id="_x0000_i1036" type="#_x0000_t75" style="width:141pt;height:30.75pt" o:ole="">
                  <v:imagedata r:id="rId28" o:title=""/>
                </v:shape>
                <o:OLEObject Type="Embed" ProgID="Equation.DSMT4" ShapeID="_x0000_i1036" DrawAspect="Content" ObjectID="_1678302023" r:id="rId29"/>
              </w:object>
            </w:r>
          </w:p>
        </w:tc>
        <w:tc>
          <w:tcPr>
            <w:tcW w:w="928" w:type="dxa"/>
          </w:tcPr>
          <w:p w14:paraId="6129525A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92E8D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78B8142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A96FF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AF7C31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63C4F8D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48F57" w14:textId="77777777" w:rsidR="00F11EAF" w:rsidRPr="00F245D8" w:rsidRDefault="00F11EAF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BE281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7ED7044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8AEDB" w14:textId="77777777" w:rsidR="00061E5E" w:rsidRPr="00F245D8" w:rsidRDefault="00061E5E" w:rsidP="002E2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5D8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66A41C11" w14:textId="77777777" w:rsidR="003E1B80" w:rsidRPr="00F245D8" w:rsidRDefault="00687845">
      <w:pPr>
        <w:rPr>
          <w:sz w:val="26"/>
          <w:szCs w:val="26"/>
        </w:rPr>
      </w:pPr>
    </w:p>
    <w:sectPr w:rsidR="003E1B80" w:rsidRPr="00F245D8" w:rsidSect="00AE4BE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D2F60"/>
    <w:multiLevelType w:val="hybridMultilevel"/>
    <w:tmpl w:val="4D7C182E"/>
    <w:lvl w:ilvl="0" w:tplc="05920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E5E"/>
    <w:rsid w:val="00061E5E"/>
    <w:rsid w:val="001440DE"/>
    <w:rsid w:val="00353461"/>
    <w:rsid w:val="00372499"/>
    <w:rsid w:val="003E180D"/>
    <w:rsid w:val="00534455"/>
    <w:rsid w:val="00574C2E"/>
    <w:rsid w:val="0068579A"/>
    <w:rsid w:val="00687845"/>
    <w:rsid w:val="00853470"/>
    <w:rsid w:val="00877F61"/>
    <w:rsid w:val="00AE4BE0"/>
    <w:rsid w:val="00B90C1F"/>
    <w:rsid w:val="00C66D78"/>
    <w:rsid w:val="00EC1A9B"/>
    <w:rsid w:val="00F11EAF"/>
    <w:rsid w:val="00F245D8"/>
    <w:rsid w:val="00F364E1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3C1"/>
  <w15:docId w15:val="{635D912F-949B-4E83-A678-B819E81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5E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D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Lãm Đoàn Văn</cp:lastModifiedBy>
  <cp:revision>13</cp:revision>
  <dcterms:created xsi:type="dcterms:W3CDTF">2020-01-31T14:42:00Z</dcterms:created>
  <dcterms:modified xsi:type="dcterms:W3CDTF">2021-03-26T15:14:00Z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