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1390"/>
        <w:gridCol w:w="3708"/>
        <w:gridCol w:w="119"/>
      </w:tblGrid>
      <w:tr w:rsidR="00204C32" w:rsidRPr="00204C32" w14:paraId="28264AAF" w14:textId="77777777" w:rsidTr="00113D10">
        <w:trPr>
          <w:gridAfter w:val="1"/>
          <w:wAfter w:w="119" w:type="dxa"/>
        </w:trPr>
        <w:tc>
          <w:tcPr>
            <w:tcW w:w="5097" w:type="dxa"/>
          </w:tcPr>
          <w:p w14:paraId="136A2A96" w14:textId="20605351" w:rsidR="0042233A" w:rsidRPr="00204C32" w:rsidRDefault="0042233A" w:rsidP="004828B4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204C32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  <w:r w:rsidR="007D6DAF" w:rsidRPr="00204C32">
              <w:rPr>
                <w:rFonts w:asciiTheme="majorHAnsi" w:hAnsiTheme="majorHAnsi" w:cstheme="majorHAnsi"/>
                <w:sz w:val="16"/>
                <w:szCs w:val="16"/>
              </w:rPr>
              <w:t xml:space="preserve"> …….…</w:t>
            </w:r>
            <w:r w:rsidR="007D6DAF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7D6DAF" w:rsidRPr="00204C32">
              <w:rPr>
                <w:rFonts w:asciiTheme="majorHAnsi" w:hAnsiTheme="majorHAnsi" w:cstheme="majorHAnsi"/>
                <w:sz w:val="16"/>
                <w:szCs w:val="16"/>
              </w:rPr>
              <w:t>……</w:t>
            </w:r>
            <w:r w:rsidR="007D6DAF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7D6DAF" w:rsidRPr="00204C32">
              <w:rPr>
                <w:rFonts w:asciiTheme="majorHAnsi" w:hAnsiTheme="majorHAnsi" w:cstheme="majorHAnsi"/>
                <w:sz w:val="16"/>
                <w:szCs w:val="16"/>
              </w:rPr>
              <w:t>……..…</w:t>
            </w:r>
          </w:p>
        </w:tc>
        <w:tc>
          <w:tcPr>
            <w:tcW w:w="5098" w:type="dxa"/>
            <w:gridSpan w:val="2"/>
          </w:tcPr>
          <w:p w14:paraId="6AF084DF" w14:textId="1FFA4FD0" w:rsidR="0042233A" w:rsidRPr="00204C32" w:rsidRDefault="0042233A" w:rsidP="004828B4">
            <w:pPr>
              <w:spacing w:before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04C32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  <w:r w:rsidR="00113D10" w:rsidRPr="00204C32">
              <w:rPr>
                <w:rFonts w:asciiTheme="majorHAnsi" w:hAnsiTheme="majorHAnsi" w:cstheme="majorHAnsi"/>
                <w:sz w:val="16"/>
                <w:szCs w:val="16"/>
              </w:rPr>
              <w:t xml:space="preserve"> …….…</w:t>
            </w:r>
            <w:r w:rsidR="00113D10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113D10" w:rsidRPr="00204C32">
              <w:rPr>
                <w:rFonts w:asciiTheme="majorHAnsi" w:hAnsiTheme="majorHAnsi" w:cstheme="majorHAnsi"/>
                <w:sz w:val="16"/>
                <w:szCs w:val="16"/>
              </w:rPr>
              <w:t>……</w:t>
            </w:r>
            <w:r w:rsidR="00113D10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113D10" w:rsidRPr="00204C32">
              <w:rPr>
                <w:rFonts w:asciiTheme="majorHAnsi" w:hAnsiTheme="majorHAnsi" w:cstheme="majorHAnsi"/>
                <w:sz w:val="16"/>
                <w:szCs w:val="16"/>
              </w:rPr>
              <w:t>……..…</w:t>
            </w:r>
          </w:p>
        </w:tc>
      </w:tr>
      <w:tr w:rsidR="00204C32" w:rsidRPr="00204C32" w14:paraId="1DC91A64" w14:textId="77777777" w:rsidTr="0011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EAE0AD" w14:textId="77777777" w:rsidR="00113D10" w:rsidRPr="00204C32" w:rsidRDefault="00113D10" w:rsidP="004828B4">
            <w:pPr>
              <w:pStyle w:val="Heading1"/>
              <w:spacing w:before="120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27A552D4" w14:textId="75CB537E" w:rsidR="00165B79" w:rsidRPr="00204C32" w:rsidRDefault="00165B79" w:rsidP="004828B4">
            <w:pPr>
              <w:pStyle w:val="Heading1"/>
              <w:spacing w:before="120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204C32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Tiết </w:t>
            </w:r>
            <w:r w:rsidR="00113D10" w:rsidRPr="00204C32">
              <w:rPr>
                <w:rFonts w:asciiTheme="majorHAnsi" w:hAnsiTheme="majorHAnsi" w:cstheme="majorHAnsi"/>
                <w:noProof/>
                <w:sz w:val="28"/>
                <w:szCs w:val="28"/>
              </w:rPr>
              <w:t>………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204C32" w:rsidRDefault="00165B79" w:rsidP="004828B4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18E71855" w:rsidR="00165B79" w:rsidRPr="00204C32" w:rsidRDefault="00165B79" w:rsidP="004828B4">
      <w:pPr>
        <w:spacing w:before="12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04C32">
        <w:rPr>
          <w:rFonts w:eastAsia="Times New Roman" w:cs="Times New Roman"/>
          <w:b/>
          <w:bCs/>
          <w:szCs w:val="28"/>
        </w:rPr>
        <w:t xml:space="preserve">BÀI </w:t>
      </w:r>
      <w:r w:rsidR="006F280F" w:rsidRPr="00204C32">
        <w:rPr>
          <w:rFonts w:eastAsia="Calibri" w:cs="Times New Roman"/>
          <w:b/>
          <w:bCs/>
          <w:szCs w:val="28"/>
          <w:lang w:val="en-US"/>
        </w:rPr>
        <w:t>40</w:t>
      </w:r>
      <w:r w:rsidRPr="00204C32">
        <w:rPr>
          <w:rFonts w:eastAsia="Calibri" w:cs="Times New Roman"/>
          <w:b/>
          <w:bCs/>
          <w:szCs w:val="28"/>
        </w:rPr>
        <w:t xml:space="preserve">: </w:t>
      </w:r>
      <w:r w:rsidR="006F280F" w:rsidRPr="00204C32">
        <w:rPr>
          <w:rFonts w:eastAsia="Calibri" w:cs="Times New Roman"/>
          <w:b/>
          <w:bCs/>
          <w:szCs w:val="28"/>
          <w:lang w:val="en-US"/>
        </w:rPr>
        <w:t>BIỂU ĐỒ CỘT</w:t>
      </w:r>
    </w:p>
    <w:p w14:paraId="1A4CB93F" w14:textId="77777777" w:rsidR="00165B79" w:rsidRPr="00204C32" w:rsidRDefault="00165B79" w:rsidP="004828B4">
      <w:pPr>
        <w:spacing w:before="120" w:after="0" w:line="240" w:lineRule="auto"/>
        <w:jc w:val="center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szCs w:val="28"/>
        </w:rPr>
        <w:t>Thời gian thực hiện:</w:t>
      </w:r>
      <w:r w:rsidRPr="00204C32">
        <w:rPr>
          <w:rFonts w:eastAsia="Times New Roman" w:cs="Times New Roman"/>
          <w:bCs/>
          <w:szCs w:val="28"/>
        </w:rPr>
        <w:t xml:space="preserve"> (02 tiết)</w:t>
      </w:r>
    </w:p>
    <w:p w14:paraId="37F6BFEA" w14:textId="341EDA5E" w:rsidR="00C24541" w:rsidRDefault="00C24541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I. Mục tiêu </w:t>
      </w:r>
      <w:r w:rsidRPr="00C24541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1. Về kiến thức: </w:t>
      </w:r>
    </w:p>
    <w:p w14:paraId="6C0C7445" w14:textId="77777777" w:rsidR="004B3799" w:rsidRPr="00883C71" w:rsidRDefault="004B379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Vẽ được biểu đồ cột từ bảng số liệu cho trước.</w:t>
      </w:r>
    </w:p>
    <w:p w14:paraId="34D56CCF" w14:textId="3E31BEF2" w:rsidR="004B3799" w:rsidRPr="00883C71" w:rsidRDefault="004B379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 xml:space="preserve">- Đọc và mô tả </w:t>
      </w:r>
      <w:r w:rsidR="00883C71" w:rsidRPr="00883C71">
        <w:rPr>
          <w:rFonts w:eastAsia="Times New Roman" w:cs="Times New Roman"/>
          <w:szCs w:val="28"/>
        </w:rPr>
        <w:t xml:space="preserve">được </w:t>
      </w:r>
      <w:r w:rsidRPr="00883C71">
        <w:rPr>
          <w:rFonts w:eastAsia="Times New Roman" w:cs="Times New Roman"/>
          <w:szCs w:val="28"/>
        </w:rPr>
        <w:t>dữ liệu từ biểu đồ cột.</w:t>
      </w:r>
    </w:p>
    <w:p w14:paraId="13EDE322" w14:textId="3FB8DE01" w:rsidR="006F280F" w:rsidRPr="00A241D7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>- N</w:t>
      </w:r>
      <w:r w:rsidRPr="00204C32">
        <w:rPr>
          <w:rFonts w:eastAsia="Times New Roman" w:cs="Times New Roman"/>
          <w:szCs w:val="28"/>
        </w:rPr>
        <w:t xml:space="preserve">hận </w:t>
      </w:r>
      <w:r w:rsidR="006F280F" w:rsidRPr="00A241D7">
        <w:rPr>
          <w:rFonts w:eastAsia="Times New Roman" w:cs="Times New Roman"/>
          <w:szCs w:val="28"/>
        </w:rPr>
        <w:t>ra được vấn đề hoặc quy luật đơn giản từ việc phân</w:t>
      </w:r>
      <w:r w:rsidR="007C59E1" w:rsidRPr="00A241D7">
        <w:rPr>
          <w:rFonts w:eastAsia="Times New Roman" w:cs="Times New Roman"/>
          <w:szCs w:val="28"/>
        </w:rPr>
        <w:t xml:space="preserve"> tích</w:t>
      </w:r>
      <w:r w:rsidR="006F280F" w:rsidRPr="00A241D7">
        <w:rPr>
          <w:rFonts w:eastAsia="Times New Roman" w:cs="Times New Roman"/>
          <w:szCs w:val="28"/>
        </w:rPr>
        <w:t xml:space="preserve"> biểu đồ.</w:t>
      </w:r>
    </w:p>
    <w:p w14:paraId="44939A93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2. Về năng lực: </w:t>
      </w:r>
    </w:p>
    <w:p w14:paraId="6D9DD4D0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Năng lực giao tiếp và hợp tác: </w:t>
      </w:r>
      <w:r w:rsidRPr="00204C3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204C32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* Năng lực đặc thù: </w:t>
      </w:r>
    </w:p>
    <w:p w14:paraId="00E12EC5" w14:textId="7402AD71" w:rsidR="00E7216A" w:rsidRPr="00204C32" w:rsidRDefault="00E7216A" w:rsidP="004828B4">
      <w:pPr>
        <w:spacing w:before="120" w:after="0" w:line="240" w:lineRule="auto"/>
        <w:jc w:val="both"/>
        <w:rPr>
          <w:rFonts w:cs="Times New Roman"/>
          <w:bCs/>
          <w:iCs/>
          <w:szCs w:val="28"/>
        </w:rPr>
      </w:pPr>
      <w:r w:rsidRPr="00204C32">
        <w:rPr>
          <w:bCs/>
          <w:iCs/>
          <w:szCs w:val="28"/>
          <w:lang w:val="de-DE"/>
        </w:rPr>
        <w:t>- Năng lực tư duy và lập luận</w:t>
      </w:r>
      <w:r w:rsidRPr="00204C32">
        <w:rPr>
          <w:rFonts w:ascii="Times New Roman Bold" w:hAnsi="Times New Roman Bold"/>
          <w:bCs/>
          <w:iCs/>
          <w:szCs w:val="28"/>
          <w:lang w:val="de-DE"/>
        </w:rPr>
        <w:t xml:space="preserve"> </w:t>
      </w:r>
      <w:r w:rsidRPr="00204C32">
        <w:rPr>
          <w:bCs/>
          <w:iCs/>
          <w:szCs w:val="28"/>
          <w:lang w:val="de-DE"/>
        </w:rPr>
        <w:t>toán học:</w:t>
      </w:r>
      <w:r w:rsidR="00CF2286" w:rsidRPr="00204C32">
        <w:rPr>
          <w:bCs/>
          <w:iCs/>
          <w:szCs w:val="28"/>
          <w:lang w:val="de-DE"/>
        </w:rPr>
        <w:t xml:space="preserve"> Đọc và mô tả được dữ liệu từ biểu đồ cột.</w:t>
      </w:r>
    </w:p>
    <w:p w14:paraId="6E047378" w14:textId="0A45BA15" w:rsidR="00E7216A" w:rsidRPr="00204C32" w:rsidRDefault="00E7216A" w:rsidP="004828B4">
      <w:pPr>
        <w:spacing w:before="120" w:after="0" w:line="240" w:lineRule="auto"/>
        <w:jc w:val="both"/>
        <w:rPr>
          <w:bCs/>
          <w:iCs/>
          <w:szCs w:val="28"/>
          <w:lang w:val="de-DE"/>
        </w:rPr>
      </w:pPr>
      <w:r w:rsidRPr="00204C32">
        <w:rPr>
          <w:bCs/>
          <w:iCs/>
          <w:szCs w:val="28"/>
          <w:lang w:val="de-DE"/>
        </w:rPr>
        <w:t>- Năng lực mô hình hoá toán học:</w:t>
      </w:r>
      <w:r w:rsidR="000B0500" w:rsidRPr="00204C32">
        <w:rPr>
          <w:bCs/>
          <w:iCs/>
          <w:szCs w:val="28"/>
          <w:lang w:val="de-DE"/>
        </w:rPr>
        <w:t xml:space="preserve"> học sinh vẽ được biểu đồ cột từ bảng số liệu cho trước.</w:t>
      </w:r>
    </w:p>
    <w:p w14:paraId="4DF9F2FB" w14:textId="77777777" w:rsidR="005A46FC" w:rsidRPr="00204C32" w:rsidRDefault="00E7216A" w:rsidP="004828B4">
      <w:pPr>
        <w:spacing w:before="120" w:after="0" w:line="240" w:lineRule="auto"/>
        <w:jc w:val="both"/>
        <w:rPr>
          <w:iCs/>
          <w:spacing w:val="-4"/>
          <w:szCs w:val="28"/>
          <w:lang w:val="de-DE"/>
        </w:rPr>
      </w:pPr>
      <w:r w:rsidRPr="00204C32">
        <w:rPr>
          <w:bCs/>
          <w:iCs/>
          <w:spacing w:val="-4"/>
          <w:szCs w:val="28"/>
          <w:lang w:val="de-DE"/>
        </w:rPr>
        <w:t>- Năng lực giải quyết vấn đề toán học:</w:t>
      </w:r>
      <w:r w:rsidRPr="00204C32">
        <w:rPr>
          <w:i/>
          <w:iCs/>
          <w:spacing w:val="-4"/>
          <w:szCs w:val="28"/>
          <w:lang w:val="de-DE"/>
        </w:rPr>
        <w:t xml:space="preserve"> </w:t>
      </w:r>
      <w:r w:rsidRPr="00204C32">
        <w:rPr>
          <w:iCs/>
          <w:spacing w:val="-4"/>
          <w:szCs w:val="28"/>
          <w:lang w:val="de-DE"/>
        </w:rPr>
        <w:t>Nhận biết, phát hiện</w:t>
      </w:r>
      <w:r w:rsidRPr="00204C32">
        <w:rPr>
          <w:rFonts w:eastAsia="SimSun"/>
          <w:iCs/>
          <w:spacing w:val="-4"/>
          <w:szCs w:val="28"/>
          <w:lang w:val="de-DE"/>
        </w:rPr>
        <w:t xml:space="preserve"> được</w:t>
      </w:r>
      <w:r w:rsidRPr="00204C32">
        <w:rPr>
          <w:iCs/>
          <w:spacing w:val="-4"/>
          <w:szCs w:val="28"/>
          <w:lang w:val="de-DE"/>
        </w:rPr>
        <w:t xml:space="preserve"> vấn đề cần giải quyết bằng toán học.</w:t>
      </w:r>
      <w:r w:rsidRPr="00204C32">
        <w:rPr>
          <w:rFonts w:cs="Times New Roman"/>
          <w:bCs/>
          <w:iCs/>
          <w:spacing w:val="-4"/>
          <w:szCs w:val="28"/>
        </w:rPr>
        <w:t xml:space="preserve"> </w:t>
      </w:r>
      <w:r w:rsidRPr="00204C32">
        <w:rPr>
          <w:iCs/>
          <w:spacing w:val="-4"/>
          <w:szCs w:val="28"/>
          <w:lang w:val="de-DE"/>
        </w:rPr>
        <w:t xml:space="preserve">Sử dụng </w:t>
      </w:r>
      <w:r w:rsidRPr="00204C32">
        <w:rPr>
          <w:rFonts w:eastAsia="SimSun"/>
          <w:iCs/>
          <w:spacing w:val="-4"/>
          <w:szCs w:val="28"/>
          <w:lang w:val="de-DE"/>
        </w:rPr>
        <w:t>được</w:t>
      </w:r>
      <w:r w:rsidRPr="00204C32">
        <w:rPr>
          <w:iCs/>
          <w:spacing w:val="-4"/>
          <w:szCs w:val="28"/>
          <w:lang w:val="de-DE"/>
        </w:rPr>
        <w:t xml:space="preserve"> các kiến thức, kĩ năng</w:t>
      </w:r>
      <w:r w:rsidR="005A46FC" w:rsidRPr="00204C32">
        <w:rPr>
          <w:iCs/>
          <w:spacing w:val="-4"/>
          <w:szCs w:val="28"/>
          <w:lang w:val="de-DE"/>
        </w:rPr>
        <w:t xml:space="preserve"> vẽ biểu đồ cột để giải quyết các bài toán thực tế.</w:t>
      </w:r>
    </w:p>
    <w:p w14:paraId="6E6308B2" w14:textId="0C224F19" w:rsidR="00E7216A" w:rsidRPr="00204C32" w:rsidRDefault="00E7216A" w:rsidP="004828B4">
      <w:pPr>
        <w:spacing w:before="120" w:after="0" w:line="240" w:lineRule="auto"/>
        <w:jc w:val="both"/>
        <w:rPr>
          <w:bCs/>
          <w:iCs/>
          <w:szCs w:val="28"/>
          <w:lang w:val="de-DE"/>
        </w:rPr>
      </w:pPr>
      <w:r w:rsidRPr="00204C32">
        <w:rPr>
          <w:bCs/>
          <w:iCs/>
          <w:szCs w:val="28"/>
          <w:lang w:val="de-DE"/>
        </w:rPr>
        <w:t>- Năng lực giao tiếp toán:</w:t>
      </w:r>
      <w:r w:rsidR="00C555F5" w:rsidRPr="00204C32">
        <w:rPr>
          <w:rFonts w:eastAsia="Times New Roman" w:cs="Times New Roman"/>
          <w:szCs w:val="28"/>
        </w:rPr>
        <w:t xml:space="preserve"> HS </w:t>
      </w:r>
      <w:r w:rsidR="005A46FC" w:rsidRPr="00883C71">
        <w:rPr>
          <w:rFonts w:eastAsia="Times New Roman" w:cs="Times New Roman"/>
          <w:szCs w:val="28"/>
          <w:lang w:val="de-DE"/>
        </w:rPr>
        <w:t>nêu được cách vẽ biểu đồ cột, các chú ý khi vẽ biểu đồ cột</w:t>
      </w:r>
      <w:r w:rsidR="00C555F5" w:rsidRPr="00204C32">
        <w:rPr>
          <w:rFonts w:eastAsia="Times New Roman" w:cs="Times New Roman"/>
          <w:bCs/>
          <w:szCs w:val="28"/>
        </w:rPr>
        <w:t>.</w:t>
      </w:r>
    </w:p>
    <w:p w14:paraId="15F30C38" w14:textId="041B7D0A" w:rsidR="00E7216A" w:rsidRPr="00204C32" w:rsidRDefault="00E7216A" w:rsidP="004828B4">
      <w:pPr>
        <w:spacing w:before="120" w:after="0" w:line="240" w:lineRule="auto"/>
        <w:jc w:val="both"/>
        <w:rPr>
          <w:bCs/>
          <w:iCs/>
          <w:szCs w:val="28"/>
          <w:lang w:val="de-DE"/>
        </w:rPr>
      </w:pPr>
      <w:r w:rsidRPr="00204C32">
        <w:rPr>
          <w:bCs/>
          <w:iCs/>
          <w:szCs w:val="28"/>
          <w:lang w:val="de-DE"/>
        </w:rPr>
        <w:t>- Năng lực</w:t>
      </w:r>
      <w:r w:rsidRPr="00204C32">
        <w:rPr>
          <w:bCs/>
          <w:iCs/>
          <w:szCs w:val="28"/>
        </w:rPr>
        <w:t xml:space="preserve"> sử dụng công cụ, phương tiện học toán</w:t>
      </w:r>
      <w:r w:rsidRPr="00204C32">
        <w:rPr>
          <w:bCs/>
          <w:iCs/>
          <w:szCs w:val="28"/>
          <w:lang w:val="de-DE"/>
        </w:rPr>
        <w:t>:</w:t>
      </w:r>
      <w:r w:rsidR="001C58B1" w:rsidRPr="00204C32">
        <w:rPr>
          <w:bCs/>
          <w:iCs/>
          <w:szCs w:val="28"/>
          <w:lang w:val="de-DE"/>
        </w:rPr>
        <w:t xml:space="preserve"> Nhận dạng các biểu đồ cột, sử dụng biểu đồ cột hợp lý khi trình bày</w:t>
      </w:r>
      <w:r w:rsidR="00A60E50" w:rsidRPr="00204C32">
        <w:rPr>
          <w:bCs/>
          <w:iCs/>
          <w:szCs w:val="28"/>
          <w:lang w:val="de-DE"/>
        </w:rPr>
        <w:t>, so sánh</w:t>
      </w:r>
      <w:r w:rsidR="001C58B1" w:rsidRPr="00204C32">
        <w:rPr>
          <w:bCs/>
          <w:iCs/>
          <w:szCs w:val="28"/>
          <w:lang w:val="de-DE"/>
        </w:rPr>
        <w:t xml:space="preserve"> số liệu</w:t>
      </w:r>
      <w:r w:rsidR="00A60E50" w:rsidRPr="00204C32">
        <w:rPr>
          <w:bCs/>
          <w:iCs/>
          <w:szCs w:val="28"/>
          <w:lang w:val="de-DE"/>
        </w:rPr>
        <w:t>. Có thể sử dụng các phần mềm toán học để vẽ biểu đồ cột.</w:t>
      </w:r>
    </w:p>
    <w:p w14:paraId="6269A3E9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3. Về phẩm chất: </w:t>
      </w:r>
    </w:p>
    <w:p w14:paraId="09C215C9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Chăm chỉ: </w:t>
      </w:r>
      <w:r w:rsidRPr="00204C3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Trung thực: thật thà, thẳng thắn </w:t>
      </w:r>
      <w:r w:rsidRPr="00204C3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204C32" w:rsidRDefault="00165B79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Trách nhiệm: </w:t>
      </w:r>
      <w:r w:rsidRPr="00204C32">
        <w:rPr>
          <w:rFonts w:cs="Times New Roman"/>
          <w:szCs w:val="28"/>
        </w:rPr>
        <w:t>hoàn thành đầy đủ, có chất lượng các nhiệm vụ học tập.</w:t>
      </w:r>
    </w:p>
    <w:p w14:paraId="322998B7" w14:textId="1A7E7FCE" w:rsidR="007C59E1" w:rsidRPr="00883C71" w:rsidRDefault="007C59E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F4301">
        <w:rPr>
          <w:rFonts w:cs="Times New Roman"/>
          <w:szCs w:val="28"/>
        </w:rPr>
        <w:t>- Giáo dục lòng nhân ái, yêu nước</w:t>
      </w:r>
      <w:r w:rsidR="00230029" w:rsidRPr="00A241D7">
        <w:rPr>
          <w:rFonts w:cs="Times New Roman"/>
          <w:szCs w:val="28"/>
        </w:rPr>
        <w:t xml:space="preserve">: </w:t>
      </w:r>
      <w:r w:rsidR="00230029" w:rsidRPr="00A241D7">
        <w:rPr>
          <w:rFonts w:asciiTheme="majorHAnsi" w:hAnsiTheme="majorHAnsi" w:cstheme="majorHAnsi"/>
          <w:szCs w:val="28"/>
        </w:rPr>
        <w:t>Thông qua các bài tậ</w:t>
      </w:r>
      <w:r w:rsidR="008F4301" w:rsidRPr="00A241D7">
        <w:rPr>
          <w:rFonts w:asciiTheme="majorHAnsi" w:hAnsiTheme="majorHAnsi" w:cstheme="majorHAnsi"/>
          <w:szCs w:val="28"/>
        </w:rPr>
        <w:t>p làm phong bao lì xì</w:t>
      </w:r>
      <w:r w:rsidR="0088031A" w:rsidRPr="00A241D7">
        <w:rPr>
          <w:rFonts w:asciiTheme="majorHAnsi" w:hAnsiTheme="majorHAnsi" w:cstheme="majorHAnsi"/>
          <w:szCs w:val="28"/>
        </w:rPr>
        <w:t xml:space="preserve"> </w:t>
      </w:r>
      <w:r w:rsidR="0088031A" w:rsidRPr="009430A9">
        <w:rPr>
          <w:rFonts w:asciiTheme="majorHAnsi" w:hAnsiTheme="majorHAnsi" w:cstheme="majorHAnsi"/>
          <w:color w:val="333333"/>
          <w:szCs w:val="28"/>
          <w:shd w:val="clear" w:color="auto" w:fill="FFFFFF"/>
        </w:rPr>
        <w:t xml:space="preserve">biết cách trao gửi, chia sẻ, lan tỏa tình yêu đến với </w:t>
      </w:r>
      <w:r w:rsidR="0088031A" w:rsidRPr="00A241D7">
        <w:rPr>
          <w:rFonts w:asciiTheme="majorHAnsi" w:hAnsiTheme="majorHAnsi" w:cstheme="majorHAnsi"/>
          <w:color w:val="333333"/>
          <w:szCs w:val="28"/>
          <w:shd w:val="clear" w:color="auto" w:fill="FFFFFF"/>
        </w:rPr>
        <w:t>mọi</w:t>
      </w:r>
      <w:r w:rsidR="0088031A" w:rsidRPr="009430A9">
        <w:rPr>
          <w:rFonts w:asciiTheme="majorHAnsi" w:hAnsiTheme="majorHAnsi" w:cstheme="majorHAnsi"/>
          <w:color w:val="333333"/>
          <w:szCs w:val="28"/>
          <w:shd w:val="clear" w:color="auto" w:fill="FFFFFF"/>
        </w:rPr>
        <w:t xml:space="preserve"> người</w:t>
      </w:r>
      <w:r w:rsidR="00625D07" w:rsidRPr="00A241D7">
        <w:rPr>
          <w:rFonts w:asciiTheme="majorHAnsi" w:hAnsiTheme="majorHAnsi" w:cstheme="majorHAnsi"/>
          <w:szCs w:val="28"/>
        </w:rPr>
        <w:t>;</w:t>
      </w:r>
      <w:r w:rsidR="008F4301" w:rsidRPr="00A241D7">
        <w:rPr>
          <w:rFonts w:cs="Times New Roman"/>
          <w:szCs w:val="28"/>
        </w:rPr>
        <w:t xml:space="preserve"> sự yêu thích với các thể loại văn học dân gian</w:t>
      </w:r>
      <w:r w:rsidR="00625D07" w:rsidRPr="00A241D7">
        <w:rPr>
          <w:rFonts w:cs="Times New Roman"/>
          <w:szCs w:val="28"/>
        </w:rPr>
        <w:t xml:space="preserve"> của Việt Nam</w:t>
      </w:r>
      <w:r w:rsidR="008F4301" w:rsidRPr="00A241D7">
        <w:rPr>
          <w:rFonts w:cs="Times New Roman"/>
          <w:szCs w:val="28"/>
        </w:rPr>
        <w:t>.</w:t>
      </w:r>
      <w:r w:rsidR="008F4301">
        <w:rPr>
          <w:rFonts w:cs="Times New Roman"/>
          <w:szCs w:val="28"/>
        </w:rPr>
        <w:t xml:space="preserve">  </w:t>
      </w:r>
    </w:p>
    <w:p w14:paraId="3045FC32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II. Thiết bị dạy học và học liệu </w:t>
      </w:r>
    </w:p>
    <w:p w14:paraId="07E8CD87" w14:textId="58E6155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szCs w:val="28"/>
        </w:rPr>
        <w:t xml:space="preserve">1. Giáo viên: </w:t>
      </w:r>
      <w:r w:rsidRPr="00204C32">
        <w:rPr>
          <w:rFonts w:eastAsia="Times New Roman" w:cs="Times New Roman"/>
          <w:szCs w:val="28"/>
        </w:rPr>
        <w:t>SGK, kế hoạch bài dạy, thước thẳng,</w:t>
      </w:r>
      <w:r w:rsidR="008F24C2" w:rsidRPr="00883C71">
        <w:rPr>
          <w:rFonts w:eastAsia="Times New Roman" w:cs="Times New Roman"/>
          <w:szCs w:val="28"/>
        </w:rPr>
        <w:t xml:space="preserve"> phấn màu,</w:t>
      </w:r>
      <w:r w:rsidRPr="00204C32">
        <w:rPr>
          <w:rFonts w:eastAsia="Times New Roman" w:cs="Times New Roman"/>
          <w:szCs w:val="28"/>
        </w:rPr>
        <w:t xml:space="preserve"> bảng phụ hoặc máy chiếu.</w:t>
      </w:r>
    </w:p>
    <w:p w14:paraId="092172D6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szCs w:val="28"/>
        </w:rPr>
        <w:t xml:space="preserve">2. Học sinh: </w:t>
      </w:r>
      <w:r w:rsidRPr="00204C32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III. Tiến trình dạy học</w:t>
      </w:r>
    </w:p>
    <w:p w14:paraId="0B3F7ACB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szCs w:val="28"/>
          <w:u w:val="single"/>
        </w:rPr>
      </w:pPr>
      <w:r w:rsidRPr="00204C32">
        <w:rPr>
          <w:rFonts w:eastAsia="Times New Roman" w:cs="Times New Roman"/>
          <w:b/>
          <w:szCs w:val="28"/>
          <w:u w:val="single"/>
        </w:rPr>
        <w:t>Tiết 1</w:t>
      </w:r>
    </w:p>
    <w:p w14:paraId="1D5677D1" w14:textId="48B0DE83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lastRenderedPageBreak/>
        <w:t xml:space="preserve">1. Hoạt động 1: Mở đầu </w:t>
      </w:r>
      <w:r w:rsidRPr="00204C32">
        <w:rPr>
          <w:rFonts w:eastAsia="Times New Roman" w:cs="Times New Roman"/>
          <w:szCs w:val="28"/>
        </w:rPr>
        <w:t>(</w:t>
      </w:r>
      <w:r w:rsidR="00D50CF1"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193F5E00" w14:textId="0E1844C0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</w:t>
      </w:r>
      <w:r w:rsidR="006A54A7" w:rsidRPr="00883C71">
        <w:rPr>
          <w:rFonts w:eastAsia="Times New Roman" w:cs="Times New Roman"/>
          <w:szCs w:val="28"/>
        </w:rPr>
        <w:t>Giúp học sinh nhận ra khó khăn nếu biểu diễn dữ liệu bằng biểu đồ tranh, dân đến nhu cầu dùng biểu đồ cột để biểu diễn</w:t>
      </w:r>
      <w:r w:rsidRPr="00204C32">
        <w:rPr>
          <w:rFonts w:eastAsia="Times New Roman" w:cs="Times New Roman"/>
          <w:szCs w:val="28"/>
        </w:rPr>
        <w:t>.</w:t>
      </w:r>
    </w:p>
    <w:p w14:paraId="2F05EE02" w14:textId="70C63967" w:rsidR="00165B79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> HS đọc</w:t>
      </w:r>
      <w:r w:rsidR="009A4738" w:rsidRPr="00883C71">
        <w:rPr>
          <w:rFonts w:eastAsia="Times New Roman" w:cs="Times New Roman"/>
          <w:szCs w:val="28"/>
        </w:rPr>
        <w:t xml:space="preserve"> ý tưởng thiết kế bao lì xì gây quỹ từ thiện</w:t>
      </w:r>
      <w:r w:rsidR="00FE2F4C" w:rsidRPr="00883C71">
        <w:rPr>
          <w:rFonts w:eastAsia="Times New Roman" w:cs="Times New Roman"/>
          <w:szCs w:val="28"/>
        </w:rPr>
        <w:t xml:space="preserve"> cho các bạn học sinh miền núi và hải đảo</w:t>
      </w:r>
      <w:r w:rsidRPr="00204C32">
        <w:rPr>
          <w:rFonts w:eastAsia="Times New Roman" w:cs="Times New Roman"/>
          <w:szCs w:val="28"/>
        </w:rPr>
        <w:t xml:space="preserve"> (SGK trang </w:t>
      </w:r>
      <w:r w:rsidR="006D6568" w:rsidRPr="00A241D7">
        <w:rPr>
          <w:rFonts w:eastAsia="Times New Roman" w:cs="Times New Roman"/>
          <w:szCs w:val="28"/>
        </w:rPr>
        <w:t>77</w:t>
      </w:r>
      <w:r w:rsidR="008469F7" w:rsidRPr="00204C32">
        <w:rPr>
          <w:rFonts w:eastAsia="Times New Roman" w:cs="Times New Roman"/>
          <w:szCs w:val="28"/>
        </w:rPr>
        <w:t>)</w:t>
      </w:r>
      <w:r w:rsidRPr="00204C32">
        <w:rPr>
          <w:rFonts w:eastAsia="Times New Roman" w:cs="Times New Roman"/>
          <w:szCs w:val="28"/>
        </w:rPr>
        <w:t>.</w:t>
      </w:r>
      <w:r w:rsidR="009F5E38" w:rsidRPr="00883C71">
        <w:rPr>
          <w:rFonts w:eastAsia="Times New Roman" w:cs="Times New Roman"/>
          <w:szCs w:val="28"/>
        </w:rPr>
        <w:t xml:space="preserve"> Thảo luận nêu khó khăn khi sử dụng biểu đồ tran</w:t>
      </w:r>
      <w:r w:rsidR="004115FE" w:rsidRPr="00883C71">
        <w:rPr>
          <w:rFonts w:eastAsia="Times New Roman" w:cs="Times New Roman"/>
          <w:szCs w:val="28"/>
        </w:rPr>
        <w:t xml:space="preserve">h biểu diễn số liệu. </w:t>
      </w:r>
    </w:p>
    <w:p w14:paraId="11888B8F" w14:textId="0FF9623C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="00780505" w:rsidRPr="00883C71">
        <w:rPr>
          <w:rFonts w:eastAsia="Times New Roman" w:cs="Times New Roman"/>
          <w:bCs/>
          <w:iCs/>
          <w:szCs w:val="28"/>
        </w:rPr>
        <w:t>Nêu được những khó khăn nếu dùng biểu đồ tranh để biểu diễn số liệ</w:t>
      </w:r>
      <w:r w:rsidR="004115FE" w:rsidRPr="00883C71">
        <w:rPr>
          <w:rFonts w:eastAsia="Times New Roman" w:cs="Times New Roman"/>
          <w:bCs/>
          <w:iCs/>
          <w:szCs w:val="28"/>
        </w:rPr>
        <w:t>u</w:t>
      </w:r>
      <w:r w:rsidR="00780505" w:rsidRPr="00883C71">
        <w:rPr>
          <w:rFonts w:eastAsia="Times New Roman" w:cs="Times New Roman"/>
          <w:bCs/>
          <w:iCs/>
          <w:szCs w:val="28"/>
        </w:rPr>
        <w:t xml:space="preserve"> và từ đ</w:t>
      </w:r>
      <w:r w:rsidR="004115FE" w:rsidRPr="00883C71">
        <w:rPr>
          <w:rFonts w:eastAsia="Times New Roman" w:cs="Times New Roman"/>
          <w:bCs/>
          <w:iCs/>
          <w:szCs w:val="28"/>
        </w:rPr>
        <w:t>ó</w:t>
      </w:r>
      <w:r w:rsidR="00780505" w:rsidRPr="00883C71">
        <w:rPr>
          <w:rFonts w:eastAsia="Times New Roman" w:cs="Times New Roman"/>
          <w:bCs/>
          <w:iCs/>
          <w:szCs w:val="28"/>
        </w:rPr>
        <w:t xml:space="preserve"> g</w:t>
      </w:r>
      <w:r w:rsidR="00DC77BC" w:rsidRPr="00883C71">
        <w:rPr>
          <w:rFonts w:eastAsia="Times New Roman" w:cs="Times New Roman"/>
          <w:szCs w:val="28"/>
        </w:rPr>
        <w:t>iải thích được tại sao không dùng biểu</w:t>
      </w:r>
      <w:r w:rsidR="008469F7" w:rsidRPr="00883C71">
        <w:rPr>
          <w:rFonts w:eastAsia="Times New Roman" w:cs="Times New Roman"/>
          <w:szCs w:val="28"/>
        </w:rPr>
        <w:t xml:space="preserve"> đồ tranh để biểu diễn số liệu</w:t>
      </w:r>
      <w:r w:rsidRPr="00204C32">
        <w:rPr>
          <w:rFonts w:eastAsia="Times New Roman" w:cs="Times New Roman"/>
          <w:szCs w:val="28"/>
        </w:rPr>
        <w:t>.</w:t>
      </w:r>
    </w:p>
    <w:p w14:paraId="3E5EB5B4" w14:textId="77777777" w:rsidR="00165B79" w:rsidRPr="00204C32" w:rsidRDefault="00165B79" w:rsidP="004828B4">
      <w:pPr>
        <w:tabs>
          <w:tab w:val="left" w:pos="567"/>
          <w:tab w:val="left" w:pos="1418"/>
        </w:tabs>
        <w:spacing w:before="120"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204C3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04C32" w:rsidRPr="00204C32" w14:paraId="79DB7F50" w14:textId="77777777" w:rsidTr="006F280F">
        <w:tc>
          <w:tcPr>
            <w:tcW w:w="6096" w:type="dxa"/>
            <w:vAlign w:val="center"/>
          </w:tcPr>
          <w:p w14:paraId="526DA28A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0014BFDD" w14:textId="77777777" w:rsidTr="006F280F">
        <w:tc>
          <w:tcPr>
            <w:tcW w:w="6096" w:type="dxa"/>
          </w:tcPr>
          <w:p w14:paraId="74B00F7A" w14:textId="0FBFDE8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214EBF6C" w14:textId="3BF18962" w:rsidR="00165B79" w:rsidRPr="00204C32" w:rsidRDefault="00165B79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04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407EF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</w:t>
            </w:r>
            <w:r w:rsidR="004115FE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ọc ý tưởng thiết kế bao lì xì gây quỹ từ thiện cho các bạn học sinh miền núi và hải đảo</w:t>
            </w:r>
            <w:r w:rsidR="005407EF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4115FE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SGK trang </w:t>
            </w:r>
            <w:r w:rsidR="00451D03" w:rsidRPr="00A241D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77</w:t>
            </w:r>
            <w:r w:rsidRPr="00204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2BEDAF79" w14:textId="69B76DBE" w:rsidR="004F1B3D" w:rsidRPr="00204C32" w:rsidRDefault="004F1B3D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quan sát bảng số liệu SGK trang </w:t>
            </w:r>
            <w:r w:rsidR="00451D03" w:rsidRPr="00A241D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77</w:t>
            </w:r>
            <w:r w:rsidRPr="00204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291D9A2B" w14:textId="4943BC02" w:rsidR="004F1B3D" w:rsidRPr="00883C71" w:rsidRDefault="004F1B3D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sử dụng bểu đồ tranh để biểu diễn s</w:t>
            </w:r>
            <w:r w:rsidR="00B31FF8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ố</w:t>
            </w:r>
            <w:r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liệu của lớp 6B</w:t>
            </w:r>
            <w:r w:rsidR="00B31FF8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5124EB3" w14:textId="55C30373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16F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Thảo luận nhóm đưa ra các khó khăn khi dùng biểu đồ tranh</w:t>
            </w:r>
            <w:r w:rsidR="007E746D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biểu diễn số lớp của lớp 6B và các lớp còn lại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="002F140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Kết luận có nên hay hông nên sử dụng biểu đò tranh để biểu diễn số liệu trong bảng đã cho.</w:t>
            </w:r>
          </w:p>
          <w:p w14:paraId="0A621946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6844A1AD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61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A561AD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nhẩm</w:t>
            </w:r>
            <w:r w:rsidRPr="00A561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05838" w:rsidRPr="00A561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phần mở đầu</w:t>
            </w:r>
            <w:r w:rsidR="00A05838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6D6568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77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="0053594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05838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đứng tại chỗ đọc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to.</w:t>
            </w:r>
          </w:p>
          <w:p w14:paraId="1B911782" w14:textId="283F9A1D" w:rsidR="00DB3E9B" w:rsidRPr="00883C71" w:rsidRDefault="00DB3E9B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biểu diễn bằng biểu đồ tranh số liệu lớp 6B vào nháp.</w:t>
            </w:r>
          </w:p>
          <w:p w14:paraId="1EC6607D" w14:textId="2A5A4389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Thảo luận nhóm </w:t>
            </w:r>
            <w:r w:rsidR="00A05838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nêu ra các khó </w:t>
            </w:r>
            <w:r w:rsidR="00DB3E9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</w:t>
            </w:r>
            <w:r w:rsidR="00A05838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hăn khi</w:t>
            </w:r>
            <w:r w:rsidR="00BD4E62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dùng biểu đồ tranh biểu di</w:t>
            </w:r>
            <w:r w:rsidR="00DB3E9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ễ</w:t>
            </w:r>
            <w:r w:rsidR="00BD4E62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r w:rsidR="00A428B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số liệu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B706690" w14:textId="77777777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14:paraId="621B8345" w14:textId="516F4A51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chọn </w:t>
            </w:r>
            <w:r w:rsidR="00A428B3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hoàn thành nhiệm vụ nhanh nhất lên </w:t>
            </w:r>
            <w:r w:rsidR="00A428B3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trưng bày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quả</w:t>
            </w:r>
            <w:r w:rsidR="009D203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biểu diễn của nhóm mình và nêu các khó khăn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582E1E3" w14:textId="7920A0D8" w:rsidR="00477ACF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</w:t>
            </w:r>
            <w:r w:rsidR="009D203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bổ sung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84C1E1B" w14:textId="77777777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511CD799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</w:t>
            </w:r>
            <w:r w:rsidR="003B3CE8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kiễn thức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7DC847AA" w14:textId="37B5B05B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="003B3CE8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biểu diễn bảng số liệu thống kê đã cho người ta dùng biểu đồ cột.</w:t>
            </w:r>
            <w:r w:rsidR="005B116C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13286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Việc vẽ và phân tích dữ liệu của biểu đồ cột như thế nào, bài hôm nay chúng ta sẽ cùng tìm hiể</w:t>
            </w:r>
            <w:r w:rsidR="007D6DAF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u.</w:t>
            </w:r>
          </w:p>
        </w:tc>
        <w:tc>
          <w:tcPr>
            <w:tcW w:w="4110" w:type="dxa"/>
          </w:tcPr>
          <w:p w14:paraId="449E90C5" w14:textId="7C9FAC80" w:rsidR="00165B79" w:rsidRPr="00883C71" w:rsidRDefault="00566FC1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lượng bao lì xì đã bán trong ngày đầu tiên</w:t>
            </w:r>
            <w:r w:rsidR="00165B79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tbl>
            <w:tblPr>
              <w:tblStyle w:val="TableGrid"/>
              <w:tblW w:w="3688" w:type="dxa"/>
              <w:tblLook w:val="04A0" w:firstRow="1" w:lastRow="0" w:firstColumn="1" w:lastColumn="0" w:noHBand="0" w:noVBand="1"/>
            </w:tblPr>
            <w:tblGrid>
              <w:gridCol w:w="1476"/>
              <w:gridCol w:w="559"/>
              <w:gridCol w:w="543"/>
              <w:gridCol w:w="543"/>
              <w:gridCol w:w="567"/>
            </w:tblGrid>
            <w:tr w:rsidR="00204C32" w:rsidRPr="00204C32" w14:paraId="12B72DB1" w14:textId="77777777" w:rsidTr="00566EDB">
              <w:trPr>
                <w:trHeight w:val="439"/>
              </w:trPr>
              <w:tc>
                <w:tcPr>
                  <w:tcW w:w="1476" w:type="dxa"/>
                  <w:vAlign w:val="center"/>
                </w:tcPr>
                <w:p w14:paraId="36E7106D" w14:textId="448B67EA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Lớp</w:t>
                  </w:r>
                </w:p>
              </w:tc>
              <w:tc>
                <w:tcPr>
                  <w:tcW w:w="559" w:type="dxa"/>
                  <w:vAlign w:val="center"/>
                </w:tcPr>
                <w:p w14:paraId="596DF565" w14:textId="2F03C9AB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6A</w:t>
                  </w:r>
                </w:p>
              </w:tc>
              <w:tc>
                <w:tcPr>
                  <w:tcW w:w="543" w:type="dxa"/>
                  <w:vAlign w:val="center"/>
                </w:tcPr>
                <w:p w14:paraId="6A6C0EB0" w14:textId="3F5C6B8E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6B</w:t>
                  </w:r>
                </w:p>
              </w:tc>
              <w:tc>
                <w:tcPr>
                  <w:tcW w:w="543" w:type="dxa"/>
                  <w:vAlign w:val="center"/>
                </w:tcPr>
                <w:p w14:paraId="4E7C5E76" w14:textId="5796F689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6C</w:t>
                  </w:r>
                </w:p>
              </w:tc>
              <w:tc>
                <w:tcPr>
                  <w:tcW w:w="567" w:type="dxa"/>
                  <w:vAlign w:val="center"/>
                </w:tcPr>
                <w:p w14:paraId="1440BD9F" w14:textId="557CB857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6D</w:t>
                  </w:r>
                </w:p>
              </w:tc>
            </w:tr>
            <w:tr w:rsidR="00204C32" w:rsidRPr="00204C32" w14:paraId="29DAA8D3" w14:textId="77777777" w:rsidTr="00566EDB">
              <w:tc>
                <w:tcPr>
                  <w:tcW w:w="1476" w:type="dxa"/>
                </w:tcPr>
                <w:p w14:paraId="1860AA3B" w14:textId="3B9317CB" w:rsidR="00566FC1" w:rsidRPr="00204C32" w:rsidRDefault="00D63CB7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Số phong bao lì xì</w:t>
                  </w:r>
                </w:p>
              </w:tc>
              <w:tc>
                <w:tcPr>
                  <w:tcW w:w="559" w:type="dxa"/>
                  <w:vAlign w:val="center"/>
                </w:tcPr>
                <w:p w14:paraId="4F6F657C" w14:textId="2CB8C1E4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43" w:type="dxa"/>
                  <w:vAlign w:val="center"/>
                </w:tcPr>
                <w:p w14:paraId="7F952DE5" w14:textId="46F30AF7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43" w:type="dxa"/>
                  <w:vAlign w:val="center"/>
                </w:tcPr>
                <w:p w14:paraId="190EA0F5" w14:textId="74F875FA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67" w:type="dxa"/>
                  <w:vAlign w:val="center"/>
                </w:tcPr>
                <w:p w14:paraId="614186BB" w14:textId="7AD2E643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31158161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D60BD" w14:textId="7E450AD9" w:rsidR="0055055C" w:rsidRPr="00204C32" w:rsidRDefault="0055055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>Biểu diễn bằng biểu đồ tranh</w:t>
            </w:r>
          </w:p>
          <w:tbl>
            <w:tblPr>
              <w:tblStyle w:val="TableGrid"/>
              <w:tblW w:w="3783" w:type="dxa"/>
              <w:tblLook w:val="04A0" w:firstRow="1" w:lastRow="0" w:firstColumn="1" w:lastColumn="0" w:noHBand="0" w:noVBand="1"/>
            </w:tblPr>
            <w:tblGrid>
              <w:gridCol w:w="767"/>
              <w:gridCol w:w="3016"/>
            </w:tblGrid>
            <w:tr w:rsidR="00204C32" w:rsidRPr="00204C32" w14:paraId="539A3C9B" w14:textId="77777777" w:rsidTr="00566EDB">
              <w:tc>
                <w:tcPr>
                  <w:tcW w:w="767" w:type="dxa"/>
                </w:tcPr>
                <w:p w14:paraId="32182C42" w14:textId="59975D64" w:rsidR="00EC2E12" w:rsidRPr="00204C32" w:rsidRDefault="00EC2E12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Lớp</w:t>
                  </w:r>
                </w:p>
              </w:tc>
              <w:tc>
                <w:tcPr>
                  <w:tcW w:w="3016" w:type="dxa"/>
                </w:tcPr>
                <w:p w14:paraId="6466B77E" w14:textId="538D579B" w:rsidR="00EC2E12" w:rsidRPr="00204C32" w:rsidRDefault="00D63CB7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Số phong bao lì xì</w:t>
                  </w:r>
                </w:p>
              </w:tc>
            </w:tr>
            <w:tr w:rsidR="00204C32" w:rsidRPr="00204C32" w14:paraId="5A1B04E3" w14:textId="77777777" w:rsidTr="00566EDB">
              <w:tc>
                <w:tcPr>
                  <w:tcW w:w="767" w:type="dxa"/>
                  <w:vAlign w:val="center"/>
                </w:tcPr>
                <w:p w14:paraId="5F13EC5C" w14:textId="7066B1C4" w:rsidR="00EC2E12" w:rsidRPr="00204C32" w:rsidRDefault="00D63CB7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6B</w:t>
                  </w:r>
                </w:p>
              </w:tc>
              <w:tc>
                <w:tcPr>
                  <w:tcW w:w="3016" w:type="dxa"/>
                </w:tcPr>
                <w:p w14:paraId="6404780A" w14:textId="77777777" w:rsidR="005700E6" w:rsidRPr="00204C32" w:rsidRDefault="005700E6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</w:p>
                <w:p w14:paraId="722BC0FF" w14:textId="77777777" w:rsidR="005700E6" w:rsidRPr="00204C32" w:rsidRDefault="005700E6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</w:p>
                <w:p w14:paraId="1A5F6E66" w14:textId="1397FC16" w:rsidR="00EC2E12" w:rsidRPr="00204C32" w:rsidRDefault="005700E6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</w:p>
              </w:tc>
            </w:tr>
          </w:tbl>
          <w:p w14:paraId="4A2B742D" w14:textId="4F443363" w:rsidR="00EC2E12" w:rsidRPr="00204C32" w:rsidRDefault="00EC2E12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AD646" w14:textId="30FA6BDB" w:rsidR="00A039C7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lastRenderedPageBreak/>
        <w:t>2. Hoạt động 2: Hình thành kiến thức</w:t>
      </w:r>
      <w:r w:rsidR="00263475" w:rsidRPr="00883C71">
        <w:rPr>
          <w:rFonts w:eastAsia="Times New Roman" w:cs="Times New Roman"/>
          <w:b/>
          <w:bCs/>
          <w:szCs w:val="28"/>
        </w:rPr>
        <w:t>:</w:t>
      </w:r>
      <w:r w:rsidR="00975E0B" w:rsidRPr="00204C32">
        <w:rPr>
          <w:rFonts w:eastAsia="Times New Roman" w:cs="Times New Roman"/>
          <w:b/>
          <w:bCs/>
          <w:szCs w:val="28"/>
        </w:rPr>
        <w:t xml:space="preserve"> </w:t>
      </w:r>
      <w:r w:rsidR="00263475" w:rsidRPr="00883C71">
        <w:rPr>
          <w:rFonts w:eastAsia="Calibri" w:cs="Times New Roman"/>
          <w:b/>
          <w:bCs/>
          <w:szCs w:val="28"/>
        </w:rPr>
        <w:t>Vẽ biểu đồ cột</w:t>
      </w:r>
      <w:r w:rsidR="00263475" w:rsidRPr="00204C32">
        <w:rPr>
          <w:rFonts w:eastAsia="Times New Roman" w:cs="Times New Roman"/>
          <w:b/>
          <w:bCs/>
          <w:szCs w:val="28"/>
        </w:rPr>
        <w:t xml:space="preserve"> </w:t>
      </w:r>
      <w:r w:rsidR="00263475" w:rsidRPr="00204C32">
        <w:rPr>
          <w:rFonts w:eastAsia="Times New Roman" w:cs="Times New Roman"/>
          <w:szCs w:val="28"/>
        </w:rPr>
        <w:t>(</w:t>
      </w:r>
      <w:r w:rsidR="00263475" w:rsidRPr="00883C71">
        <w:rPr>
          <w:rFonts w:eastAsia="Times New Roman" w:cs="Times New Roman"/>
          <w:szCs w:val="28"/>
        </w:rPr>
        <w:t>15</w:t>
      </w:r>
      <w:r w:rsidR="00263475" w:rsidRPr="00204C32">
        <w:rPr>
          <w:rFonts w:eastAsia="Times New Roman" w:cs="Times New Roman"/>
          <w:szCs w:val="28"/>
        </w:rPr>
        <w:t xml:space="preserve"> phút)</w:t>
      </w:r>
    </w:p>
    <w:p w14:paraId="06C5D01D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bCs/>
          <w:szCs w:val="28"/>
        </w:rPr>
        <w:t xml:space="preserve"> </w:t>
      </w:r>
    </w:p>
    <w:p w14:paraId="6DCDA36D" w14:textId="63E4CB8C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 xml:space="preserve">- </w:t>
      </w:r>
      <w:r w:rsidR="00842FAC" w:rsidRPr="00883C71">
        <w:rPr>
          <w:rFonts w:eastAsia="Times New Roman" w:cs="Times New Roman"/>
          <w:bCs/>
          <w:szCs w:val="28"/>
        </w:rPr>
        <w:t>Học sinh biết các bước vẽ biểu đồ cột</w:t>
      </w:r>
      <w:r w:rsidRPr="00204C32">
        <w:rPr>
          <w:rFonts w:eastAsia="Times New Roman" w:cs="Times New Roman"/>
          <w:szCs w:val="28"/>
        </w:rPr>
        <w:t>.</w:t>
      </w:r>
    </w:p>
    <w:p w14:paraId="25E3FD9B" w14:textId="60FDB7E3" w:rsidR="00076F7E" w:rsidRPr="00883C71" w:rsidRDefault="00076F7E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Pr="00204C32">
        <w:rPr>
          <w:rFonts w:eastAsia="Times New Roman" w:cs="Times New Roman"/>
          <w:bCs/>
          <w:iCs/>
          <w:szCs w:val="28"/>
        </w:rPr>
        <w:t xml:space="preserve">HS </w:t>
      </w:r>
      <w:r w:rsidRPr="00204C32">
        <w:rPr>
          <w:rFonts w:eastAsia="Times New Roman" w:cs="Times New Roman"/>
          <w:szCs w:val="28"/>
        </w:rPr>
        <w:t xml:space="preserve">vận dụng </w:t>
      </w:r>
      <w:r w:rsidRPr="00883C71">
        <w:rPr>
          <w:rFonts w:eastAsia="Times New Roman" w:cs="Times New Roman"/>
          <w:szCs w:val="28"/>
        </w:rPr>
        <w:t xml:space="preserve">kiến thức lập </w:t>
      </w:r>
      <w:r w:rsidRPr="00204C32">
        <w:rPr>
          <w:rFonts w:eastAsia="Times New Roman" w:cs="Times New Roman"/>
          <w:szCs w:val="28"/>
        </w:rPr>
        <w:t xml:space="preserve">được </w:t>
      </w:r>
      <w:r w:rsidRPr="00883C71">
        <w:rPr>
          <w:rFonts w:eastAsia="Times New Roman" w:cs="Times New Roman"/>
          <w:szCs w:val="28"/>
        </w:rPr>
        <w:t>bảng thống kê.</w:t>
      </w:r>
    </w:p>
    <w:p w14:paraId="2BB959B1" w14:textId="0084776E" w:rsidR="00076F7E" w:rsidRPr="00883C71" w:rsidRDefault="00076F7E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Pr="00883C71">
        <w:rPr>
          <w:rFonts w:eastAsia="Times New Roman" w:cs="Times New Roman"/>
          <w:szCs w:val="28"/>
        </w:rPr>
        <w:t>Vẽ được biểu đồ cột cho bảng số liệu thống kê.</w:t>
      </w:r>
    </w:p>
    <w:p w14:paraId="1E12839B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</w:t>
      </w:r>
    </w:p>
    <w:p w14:paraId="6F6156BE" w14:textId="77777777" w:rsidR="00052AD5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Học sinh đọc SGK phần </w:t>
      </w:r>
      <w:r w:rsidR="00EE49E8" w:rsidRPr="00883C71">
        <w:rPr>
          <w:rFonts w:eastAsia="Times New Roman" w:cs="Times New Roman"/>
          <w:szCs w:val="28"/>
        </w:rPr>
        <w:t>Thực hành</w:t>
      </w:r>
      <w:r w:rsidR="00052AD5" w:rsidRPr="00883C71">
        <w:rPr>
          <w:rFonts w:eastAsia="Times New Roman" w:cs="Times New Roman"/>
          <w:szCs w:val="28"/>
        </w:rPr>
        <w:t>.</w:t>
      </w:r>
    </w:p>
    <w:p w14:paraId="165853D3" w14:textId="287CC82B" w:rsidR="00052AD5" w:rsidRPr="00883C71" w:rsidRDefault="00052AD5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Học sinh vẽ biểu đồ cho bảng số liệu thống kê ở phần mở đầu theo 3 bước SGK hướng dẫn.</w:t>
      </w:r>
    </w:p>
    <w:p w14:paraId="474F9591" w14:textId="6750E072" w:rsidR="00165B79" w:rsidRPr="00204C32" w:rsidRDefault="001305C8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Thảo luận đưa ra 3 bước để vẽ biểu đồ cột</w:t>
      </w:r>
      <w:r w:rsidR="00165B79" w:rsidRPr="00204C32">
        <w:rPr>
          <w:rFonts w:eastAsia="Times New Roman" w:cs="Times New Roman"/>
          <w:szCs w:val="28"/>
        </w:rPr>
        <w:t>.</w:t>
      </w:r>
    </w:p>
    <w:p w14:paraId="4571892A" w14:textId="7FB317A7" w:rsidR="00A0794D" w:rsidRPr="00883C71" w:rsidRDefault="00A0794D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Đưa ra các chú ý khi vẽ biểu đồ cột</w:t>
      </w:r>
    </w:p>
    <w:p w14:paraId="04DFDB34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1AE908F3" w14:textId="4CCBF10F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9813B8" w:rsidRPr="00883C71">
        <w:rPr>
          <w:rFonts w:eastAsia="Times New Roman" w:cs="Times New Roman"/>
          <w:szCs w:val="28"/>
        </w:rPr>
        <w:t>Biểu đồ cột biểu diễn số phong bao lì xì các lớp bán được trong ngày đầu tiên</w:t>
      </w:r>
      <w:r w:rsidRPr="00204C32">
        <w:rPr>
          <w:rFonts w:eastAsia="Times New Roman" w:cs="Times New Roman"/>
          <w:szCs w:val="28"/>
        </w:rPr>
        <w:t xml:space="preserve">. </w:t>
      </w:r>
    </w:p>
    <w:p w14:paraId="46EBA1DE" w14:textId="57A2C9DF" w:rsidR="009813B8" w:rsidRPr="00883C71" w:rsidRDefault="009813B8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- 3 bước tổng quát để vẽ biểu đồ cột</w:t>
      </w:r>
      <w:r w:rsidR="00B96D51" w:rsidRPr="00883C71">
        <w:rPr>
          <w:rFonts w:eastAsia="Times New Roman" w:cs="Times New Roman"/>
          <w:szCs w:val="28"/>
        </w:rPr>
        <w:t>.</w:t>
      </w:r>
    </w:p>
    <w:p w14:paraId="6A960A21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204C32" w:rsidRPr="00204C32" w14:paraId="0DCDC555" w14:textId="77777777" w:rsidTr="006F280F">
        <w:tc>
          <w:tcPr>
            <w:tcW w:w="5529" w:type="dxa"/>
            <w:vAlign w:val="center"/>
          </w:tcPr>
          <w:p w14:paraId="190F72A0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60BDE231" w14:textId="77777777" w:rsidTr="006F280F">
        <w:tc>
          <w:tcPr>
            <w:tcW w:w="5529" w:type="dxa"/>
          </w:tcPr>
          <w:p w14:paraId="2A180DB8" w14:textId="541744F1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77D327E4" w14:textId="67B7C572" w:rsidR="00165B79" w:rsidRPr="00883C71" w:rsidRDefault="00B860D4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E23126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Y</w:t>
            </w:r>
            <w:r w:rsidR="00120FE3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êu cầu HS </w:t>
            </w:r>
            <w:r w:rsidR="001A3EE5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đọc phần thực hành: 3 bước hướng dẫn vẽ biểu đồ cột.</w:t>
            </w:r>
          </w:p>
          <w:p w14:paraId="484CE235" w14:textId="57B61DC6" w:rsidR="009D6FB8" w:rsidRPr="00883C71" w:rsidRDefault="009D6FB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lần lượt nêu từng bước vẽ</w:t>
            </w:r>
            <w:r w:rsidR="00614900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với mỗi bước Gv sẽ thực hiện vẽ và hướng dẫn trên bảng.</w:t>
            </w:r>
          </w:p>
          <w:p w14:paraId="4B2838D3" w14:textId="44D215B5" w:rsidR="008365B3" w:rsidRPr="00883C71" w:rsidRDefault="008365B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Nêu các bước vẽ biểu đồ cột.</w:t>
            </w:r>
          </w:p>
          <w:p w14:paraId="6616B746" w14:textId="1D5A5CCA" w:rsidR="0053594A" w:rsidRPr="00883C71" w:rsidRDefault="0053594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chú ý trong SGK.</w:t>
            </w:r>
          </w:p>
          <w:p w14:paraId="07475E04" w14:textId="1BBCA519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622C238E" w14:textId="77777777" w:rsidR="00EA03AE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20FE3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 w:rsidR="00120FE3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hoạt động cá nhân đọc phần thực hành: 3 bước hướng dẫn vẽ biểu đồ cột.</w:t>
            </w:r>
          </w:p>
          <w:p w14:paraId="5500D4CA" w14:textId="2FC44F76" w:rsidR="00957C6F" w:rsidRPr="00883C71" w:rsidRDefault="00EA03AE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- 3 HS lần lượt nêu từng bước vẽ</w:t>
            </w:r>
            <w:r w:rsidR="00E6561A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GV hướng dẫn cách vẽ.</w:t>
            </w: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57EE61C5" w14:textId="71E80F49" w:rsidR="00165B79" w:rsidRPr="00204C32" w:rsidRDefault="00957C6F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165B79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lắng nghe và quan sát GV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cách vẽ.</w:t>
            </w:r>
          </w:p>
          <w:p w14:paraId="6F29A3BF" w14:textId="4B9ECF76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957C6F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vẽ biểu đồ vào vở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8DC7C64" w14:textId="4A97969F" w:rsidR="00032D0C" w:rsidRPr="00883C71" w:rsidRDefault="008365B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nêu ra 3 bước để vẽ biểu đồ cột.</w:t>
            </w:r>
          </w:p>
          <w:p w14:paraId="4B36BB0A" w14:textId="0D7EEB23" w:rsidR="00C93B19" w:rsidRPr="00883C71" w:rsidRDefault="003705E5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các chú ý khi vẽ biểu đồ cột</w:t>
            </w:r>
          </w:p>
          <w:p w14:paraId="2B7BC6C8" w14:textId="2F1677DD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685ABD1" w14:textId="0354628E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66B5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nêu các bước vẽ biểu đồ cho bảng số liệu 9.2 SGK</w:t>
            </w:r>
            <w:r w:rsidR="00E6561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="00E6561A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trong mỗi bước HS nêu GV thực hiện vẽ trên bảng và hướng dẫn HS vẽ vào vở.</w:t>
            </w:r>
          </w:p>
          <w:p w14:paraId="6F61D9AE" w14:textId="3F340DBC" w:rsidR="00650500" w:rsidRPr="00883C71" w:rsidRDefault="003705E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 3 bước vẽ biểu đồ cột, chú ý.</w:t>
            </w:r>
          </w:p>
          <w:p w14:paraId="111D3D81" w14:textId="312E8DDB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</w:t>
            </w:r>
            <w:r w:rsidR="0065050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nhận xét</w:t>
            </w:r>
            <w:r w:rsidR="0065050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9CD49C4" w14:textId="2524638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nhận định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="00682A7E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4393BE1E" w14:textId="5C307CF5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C93B1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 về 1 số biểu đồ HS vẽ trong vở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F15D8B" w14:textId="6ECC5872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08464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 lại các bước vẽ biểu đồ cột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79E4C66" w14:textId="7687794C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nêu chú ý trong SGK trang </w:t>
            </w:r>
            <w:r w:rsidR="006D6568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3EE5DA05" w14:textId="2C8AE85C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C405D2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 đồ cột</w:t>
            </w:r>
          </w:p>
          <w:p w14:paraId="12E9BA0D" w14:textId="28114031" w:rsidR="00165B79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a) </w:t>
            </w:r>
            <w:r w:rsidR="00C405D2" w:rsidRPr="00883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Thực hành</w:t>
            </w:r>
          </w:p>
          <w:p w14:paraId="469517C6" w14:textId="0640839F" w:rsidR="0026143C" w:rsidRPr="00204C32" w:rsidRDefault="00FD07C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D07CC">
              <w:rPr>
                <w:rFonts w:cs="Times New Roman"/>
                <w:noProof/>
                <w:szCs w:val="28"/>
              </w:rPr>
              <w:drawing>
                <wp:inline distT="0" distB="0" distL="0" distR="0" wp14:anchorId="6CD67A4D" wp14:editId="24E5A9D5">
                  <wp:extent cx="2819400" cy="17977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2" r="3367" b="12786"/>
                          <a:stretch/>
                        </pic:blipFill>
                        <pic:spPr bwMode="auto">
                          <a:xfrm>
                            <a:off x="0" y="0"/>
                            <a:ext cx="2819400" cy="179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38AA27" w14:textId="34BE4219" w:rsidR="00165B79" w:rsidRPr="00204C32" w:rsidRDefault="005A617B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="0026143C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 bước vẽ biểu đồ cột :</w:t>
            </w:r>
          </w:p>
          <w:p w14:paraId="0F956E68" w14:textId="77777777" w:rsidR="00BF2A7C" w:rsidRPr="00204C32" w:rsidRDefault="0026143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B1 :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Vẽ tr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ục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ang </w:t>
            </w:r>
            <w:r w:rsidR="009E7CF0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 trục đứng</w:t>
            </w:r>
            <w:r w:rsidR="00BF2A7C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vuông góc với nhau :</w:t>
            </w:r>
          </w:p>
          <w:p w14:paraId="0458E183" w14:textId="2BA099A9" w:rsidR="00BF2A7C" w:rsidRPr="00204C32" w:rsidRDefault="00BF2A7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Trục ngang</w:t>
            </w:r>
            <w:r w:rsidR="009E7CF0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biểu diễn </w:t>
            </w:r>
            <w:r w:rsidR="00097C70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 tượng thống kê</w:t>
            </w:r>
            <w:r w:rsidR="006C54C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C60EF01" w14:textId="5683D869" w:rsidR="0026143C" w:rsidRPr="00204C32" w:rsidRDefault="00BF2A7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rục đứng biểu diễn</w:t>
            </w:r>
            <w:r w:rsidR="00EE7AA7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khoảng chia thích hợp với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075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dữ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liệu</w:t>
            </w:r>
            <w:r w:rsidR="00EE7AA7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ghi số ở các vạch chia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CAC6C5F" w14:textId="44E7C8DF" w:rsidR="0026143C" w:rsidRPr="00204C32" w:rsidRDefault="0026143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B2 :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35A78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Tại vị trí các đối tượng trên trục ngang v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ẽ các hình chữ nhật với chiều cao tương ứng</w:t>
            </w:r>
            <w:r w:rsidR="005A61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với các số liệu trong bảng</w:t>
            </w:r>
            <w:r w:rsidR="00120057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(độ rộng các hình chữ nhật bằng nhau)</w:t>
            </w:r>
            <w:r w:rsidR="005A61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2C45F74" w14:textId="0668C22D" w:rsidR="0026143C" w:rsidRPr="00204C32" w:rsidRDefault="0026143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B3 : </w:t>
            </w:r>
            <w:r w:rsidR="00245A01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 tên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biểu đồ, ghi chú thích, tô màu (nếu cần)</w:t>
            </w:r>
            <w:r w:rsidR="005A61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D31D0A3" w14:textId="77777777" w:rsidR="005A617B" w:rsidRPr="00204C32" w:rsidRDefault="005A617B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 Chú ý</w:t>
            </w:r>
          </w:p>
          <w:p w14:paraId="1D65DFCE" w14:textId="7BEDDDF5" w:rsidR="00F834BB" w:rsidRPr="00204C32" w:rsidRDefault="00F834BB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6890B893" w14:textId="7E8733AA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3. Hoạt động 3: Luyện tập </w:t>
      </w:r>
      <w:r w:rsidRPr="00204C32">
        <w:rPr>
          <w:rFonts w:eastAsia="Times New Roman" w:cs="Times New Roman"/>
          <w:szCs w:val="28"/>
        </w:rPr>
        <w:t>(</w:t>
      </w:r>
      <w:r w:rsidR="00876054" w:rsidRPr="00883C71">
        <w:rPr>
          <w:rFonts w:eastAsia="Times New Roman" w:cs="Times New Roman"/>
          <w:szCs w:val="28"/>
        </w:rPr>
        <w:t>18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1305DE42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</w:p>
    <w:p w14:paraId="02BD0241" w14:textId="77777777" w:rsidR="00A814A0" w:rsidRPr="00883C71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Pr="00204C32">
        <w:rPr>
          <w:rFonts w:eastAsia="Times New Roman" w:cs="Times New Roman"/>
          <w:bCs/>
          <w:iCs/>
          <w:szCs w:val="28"/>
        </w:rPr>
        <w:t xml:space="preserve">HS </w:t>
      </w:r>
      <w:r w:rsidRPr="00204C32">
        <w:rPr>
          <w:rFonts w:eastAsia="Times New Roman" w:cs="Times New Roman"/>
          <w:szCs w:val="28"/>
        </w:rPr>
        <w:t xml:space="preserve">vận dụng </w:t>
      </w:r>
      <w:r w:rsidRPr="00883C71">
        <w:rPr>
          <w:rFonts w:eastAsia="Times New Roman" w:cs="Times New Roman"/>
          <w:szCs w:val="28"/>
        </w:rPr>
        <w:t xml:space="preserve">kiến thức lập </w:t>
      </w:r>
      <w:r w:rsidRPr="00204C32">
        <w:rPr>
          <w:rFonts w:eastAsia="Times New Roman" w:cs="Times New Roman"/>
          <w:szCs w:val="28"/>
        </w:rPr>
        <w:t xml:space="preserve">được </w:t>
      </w:r>
      <w:r w:rsidRPr="00883C71">
        <w:rPr>
          <w:rFonts w:eastAsia="Times New Roman" w:cs="Times New Roman"/>
          <w:szCs w:val="28"/>
        </w:rPr>
        <w:t>cách lập bảng thống kê</w:t>
      </w:r>
      <w:r w:rsidR="00A814A0" w:rsidRPr="00883C71">
        <w:rPr>
          <w:rFonts w:eastAsia="Times New Roman" w:cs="Times New Roman"/>
          <w:szCs w:val="28"/>
        </w:rPr>
        <w:t>.</w:t>
      </w:r>
    </w:p>
    <w:p w14:paraId="632C514E" w14:textId="63C9D6A1" w:rsidR="00DF0DCA" w:rsidRPr="00883C71" w:rsidRDefault="00A814A0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S</w:t>
      </w:r>
      <w:r w:rsidR="00DF0DCA" w:rsidRPr="00883C71">
        <w:rPr>
          <w:rFonts w:eastAsia="Times New Roman" w:cs="Times New Roman"/>
          <w:szCs w:val="28"/>
        </w:rPr>
        <w:t>ử dụng bảng thống kê để vẽ biểu đồ hình cột.</w:t>
      </w:r>
    </w:p>
    <w:p w14:paraId="215F0DFB" w14:textId="584B57B9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Làm các bài tập </w:t>
      </w:r>
      <w:r w:rsidR="004C60F3" w:rsidRPr="00883C71">
        <w:rPr>
          <w:rFonts w:eastAsia="Times New Roman" w:cs="Times New Roman"/>
          <w:szCs w:val="28"/>
        </w:rPr>
        <w:t>luyện tập 1</w:t>
      </w:r>
      <w:r w:rsidR="001E617C" w:rsidRPr="00204C32">
        <w:rPr>
          <w:rFonts w:eastAsia="Times New Roman" w:cs="Times New Roman"/>
          <w:szCs w:val="28"/>
        </w:rPr>
        <w:t xml:space="preserve"> SGK trang </w:t>
      </w:r>
      <w:r w:rsidR="003E5F02" w:rsidRPr="00A241D7">
        <w:rPr>
          <w:rFonts w:eastAsia="Times New Roman" w:cs="Times New Roman"/>
          <w:szCs w:val="28"/>
        </w:rPr>
        <w:t>78</w:t>
      </w:r>
      <w:r w:rsidR="009F304A" w:rsidRPr="00883C71">
        <w:rPr>
          <w:rFonts w:eastAsia="Times New Roman" w:cs="Times New Roman"/>
          <w:szCs w:val="28"/>
        </w:rPr>
        <w:t>;</w:t>
      </w:r>
      <w:r w:rsidRPr="00204C32">
        <w:rPr>
          <w:rFonts w:eastAsia="Times New Roman" w:cs="Times New Roman"/>
          <w:szCs w:val="28"/>
        </w:rPr>
        <w:t xml:space="preserve"> </w:t>
      </w:r>
      <w:r w:rsidRPr="00883C71">
        <w:rPr>
          <w:rFonts w:eastAsia="Times New Roman" w:cs="Times New Roman"/>
          <w:szCs w:val="28"/>
        </w:rPr>
        <w:t xml:space="preserve">bài </w:t>
      </w:r>
      <w:r w:rsidR="005D0D98" w:rsidRPr="00883C71">
        <w:rPr>
          <w:rFonts w:eastAsia="Times New Roman" w:cs="Times New Roman"/>
          <w:szCs w:val="28"/>
        </w:rPr>
        <w:t>9</w:t>
      </w:r>
      <w:r w:rsidRPr="00883C71">
        <w:rPr>
          <w:rFonts w:eastAsia="Times New Roman" w:cs="Times New Roman"/>
          <w:szCs w:val="28"/>
        </w:rPr>
        <w:t>.17</w:t>
      </w:r>
      <w:r w:rsidRPr="00204C32">
        <w:rPr>
          <w:rFonts w:eastAsia="Times New Roman" w:cs="Times New Roman"/>
          <w:szCs w:val="28"/>
        </w:rPr>
        <w:t xml:space="preserve"> SGK trang </w:t>
      </w:r>
      <w:r w:rsidRPr="00883C71">
        <w:rPr>
          <w:rFonts w:eastAsia="Times New Roman" w:cs="Times New Roman"/>
          <w:szCs w:val="28"/>
        </w:rPr>
        <w:t>8</w:t>
      </w:r>
      <w:r w:rsidR="003E5F02" w:rsidRPr="00A241D7">
        <w:rPr>
          <w:rFonts w:eastAsia="Times New Roman" w:cs="Times New Roman"/>
          <w:szCs w:val="28"/>
        </w:rPr>
        <w:t>1</w:t>
      </w:r>
      <w:r w:rsidRPr="00204C32">
        <w:rPr>
          <w:rFonts w:eastAsia="Times New Roman" w:cs="Times New Roman"/>
          <w:szCs w:val="28"/>
        </w:rPr>
        <w:t>.</w:t>
      </w:r>
    </w:p>
    <w:p w14:paraId="56A81499" w14:textId="3B60B342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Lời giải các bài tập </w:t>
      </w:r>
      <w:r w:rsidR="006C54CB" w:rsidRPr="00883C71">
        <w:rPr>
          <w:rFonts w:eastAsia="Times New Roman" w:cs="Times New Roman"/>
          <w:szCs w:val="28"/>
        </w:rPr>
        <w:t>luyện tập 1</w:t>
      </w:r>
      <w:r w:rsidR="001E617C" w:rsidRPr="00204C32">
        <w:rPr>
          <w:rFonts w:eastAsia="Times New Roman" w:cs="Times New Roman"/>
          <w:szCs w:val="28"/>
        </w:rPr>
        <w:t xml:space="preserve"> SGK trang </w:t>
      </w:r>
      <w:r w:rsidR="003E5F02" w:rsidRPr="00A241D7">
        <w:rPr>
          <w:rFonts w:eastAsia="Times New Roman" w:cs="Times New Roman"/>
          <w:szCs w:val="28"/>
        </w:rPr>
        <w:t>78</w:t>
      </w:r>
      <w:r w:rsidR="006C54CB" w:rsidRPr="00883C71">
        <w:rPr>
          <w:rFonts w:eastAsia="Times New Roman" w:cs="Times New Roman"/>
          <w:szCs w:val="28"/>
        </w:rPr>
        <w:t>;</w:t>
      </w:r>
      <w:r w:rsidR="006C54CB" w:rsidRPr="00204C32">
        <w:rPr>
          <w:rFonts w:eastAsia="Times New Roman" w:cs="Times New Roman"/>
          <w:szCs w:val="28"/>
        </w:rPr>
        <w:t xml:space="preserve"> </w:t>
      </w:r>
      <w:r w:rsidR="006C54CB" w:rsidRPr="00883C71">
        <w:rPr>
          <w:rFonts w:eastAsia="Times New Roman" w:cs="Times New Roman"/>
          <w:szCs w:val="28"/>
        </w:rPr>
        <w:t>bài 9.17</w:t>
      </w:r>
      <w:r w:rsidR="006C54CB" w:rsidRPr="00204C32">
        <w:rPr>
          <w:rFonts w:eastAsia="Times New Roman" w:cs="Times New Roman"/>
          <w:szCs w:val="28"/>
        </w:rPr>
        <w:t xml:space="preserve"> SGK trang </w:t>
      </w:r>
      <w:r w:rsidR="006C54CB" w:rsidRPr="00883C71">
        <w:rPr>
          <w:rFonts w:eastAsia="Times New Roman" w:cs="Times New Roman"/>
          <w:szCs w:val="28"/>
        </w:rPr>
        <w:t>8</w:t>
      </w:r>
      <w:r w:rsidR="003E5F02" w:rsidRPr="00A241D7">
        <w:rPr>
          <w:rFonts w:eastAsia="Times New Roman" w:cs="Times New Roman"/>
          <w:szCs w:val="28"/>
        </w:rPr>
        <w:t>1</w:t>
      </w:r>
      <w:r w:rsidR="006C54CB" w:rsidRPr="00204C32">
        <w:rPr>
          <w:rFonts w:eastAsia="Times New Roman" w:cs="Times New Roman"/>
          <w:szCs w:val="28"/>
        </w:rPr>
        <w:t>.</w:t>
      </w:r>
    </w:p>
    <w:p w14:paraId="092B1730" w14:textId="77777777" w:rsidR="00DF0DCA" w:rsidRPr="00204C32" w:rsidRDefault="00DF0DCA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24C2048C" w14:textId="77777777" w:rsidTr="001C1FFC">
        <w:tc>
          <w:tcPr>
            <w:tcW w:w="5812" w:type="dxa"/>
            <w:vAlign w:val="center"/>
          </w:tcPr>
          <w:p w14:paraId="55254B9A" w14:textId="77777777" w:rsidR="00DF0DCA" w:rsidRPr="00204C32" w:rsidRDefault="00DF0D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12D23182" w14:textId="77777777" w:rsidR="00DF0DCA" w:rsidRPr="00204C32" w:rsidRDefault="00DF0D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0A386125" w14:textId="77777777" w:rsidTr="001C1FFC">
        <w:tc>
          <w:tcPr>
            <w:tcW w:w="5812" w:type="dxa"/>
          </w:tcPr>
          <w:p w14:paraId="42352ACD" w14:textId="3D22BD3E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CB7E04E" w14:textId="7254FDEF" w:rsidR="00DF0DCA" w:rsidRPr="00204C32" w:rsidRDefault="00DF0D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6F188E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cặp đôi làm bài 1 luyện tập 1</w:t>
            </w:r>
            <w:r w:rsidR="001E617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1E61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3E5F02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45019C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F5B6F0D" w14:textId="1A925E6D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 w:rsidR="00EA10C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cặp đôi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1C0141A" w14:textId="6C52496C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4456A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</w:t>
            </w:r>
            <w:r w:rsidR="00812A3F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ập bảng thống kê, từ số liệu bảng thống kê chia</w:t>
            </w:r>
            <w:r w:rsidR="00D027DB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tỉ lệ trên trục dọc cho hợp lí.</w:t>
            </w:r>
          </w:p>
          <w:p w14:paraId="40CFE83C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58C1B00" w14:textId="527C57E7" w:rsidR="00886989" w:rsidRPr="00204C32" w:rsidRDefault="0088698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cặp đôi nhanh nhất lên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bảng làm bài 1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luyện tập 1</w:t>
            </w:r>
            <w:r w:rsidR="006D2D2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3E5F02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99B48B" w14:textId="65896C3B" w:rsidR="001218C5" w:rsidRPr="00883C71" w:rsidRDefault="001218C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HS lập bảng thống kê.</w:t>
            </w:r>
          </w:p>
          <w:p w14:paraId="75619F21" w14:textId="78C2D59A" w:rsidR="001218C5" w:rsidRPr="00883C71" w:rsidRDefault="001218C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HS vẽ biểu đồ cột.</w:t>
            </w:r>
          </w:p>
          <w:p w14:paraId="1ACEB321" w14:textId="6CDD5CB8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="001218C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6BABB87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7EB841A" w14:textId="77777777" w:rsidR="001A74D6" w:rsidRPr="00204C32" w:rsidRDefault="001A74D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1F8F8AAF" w14:textId="54094101" w:rsidR="00DF0DCA" w:rsidRPr="00883C71" w:rsidRDefault="001A74D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</w:t>
            </w:r>
            <w:r w:rsidR="007B6286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1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Luyện tập 1, </w:t>
            </w:r>
            <w:r w:rsidR="0020663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 cách vẽ biểu đồ cột khi chưa có bảng thống kê.</w:t>
            </w:r>
          </w:p>
        </w:tc>
        <w:tc>
          <w:tcPr>
            <w:tcW w:w="4389" w:type="dxa"/>
          </w:tcPr>
          <w:p w14:paraId="60C81604" w14:textId="331D9293" w:rsidR="00DF0DCA" w:rsidRPr="00883C71" w:rsidRDefault="00263475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b)</w:t>
            </w:r>
            <w:r w:rsidR="00DF0DCA"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Luyện tập</w:t>
            </w:r>
            <w:r w:rsidR="001E617C"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</w:p>
          <w:p w14:paraId="07A89468" w14:textId="4C723DE5" w:rsidR="00DF0DCA" w:rsidRPr="00883C71" w:rsidRDefault="00D04F1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="001E617C"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1E617C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1E61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3E5F02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="001E617C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1218C5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6AB1FE4" w14:textId="21CD8776" w:rsidR="001218C5" w:rsidRPr="00883C71" w:rsidRDefault="001218C5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Bảng thống kê HS yêu thích các thể loại văn học dân gian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041"/>
              <w:gridCol w:w="1041"/>
              <w:gridCol w:w="1041"/>
            </w:tblGrid>
            <w:tr w:rsidR="00204C32" w:rsidRPr="00204C32" w14:paraId="003D93B7" w14:textId="77777777" w:rsidTr="00E556D3">
              <w:tc>
                <w:tcPr>
                  <w:tcW w:w="1040" w:type="dxa"/>
                </w:tcPr>
                <w:p w14:paraId="437109DA" w14:textId="375E4A22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Thể loại</w:t>
                  </w:r>
                </w:p>
              </w:tc>
              <w:tc>
                <w:tcPr>
                  <w:tcW w:w="1041" w:type="dxa"/>
                </w:tcPr>
                <w:p w14:paraId="6293BD72" w14:textId="65C1F263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Thần thoại</w:t>
                  </w:r>
                </w:p>
              </w:tc>
              <w:tc>
                <w:tcPr>
                  <w:tcW w:w="1041" w:type="dxa"/>
                </w:tcPr>
                <w:p w14:paraId="58D7A2AB" w14:textId="5C7C9C80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Truyền thuyết</w:t>
                  </w:r>
                </w:p>
              </w:tc>
              <w:tc>
                <w:tcPr>
                  <w:tcW w:w="1041" w:type="dxa"/>
                  <w:vAlign w:val="center"/>
                </w:tcPr>
                <w:p w14:paraId="6388554F" w14:textId="338CC0DA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Cổ tích</w:t>
                  </w:r>
                </w:p>
              </w:tc>
            </w:tr>
            <w:tr w:rsidR="00204C32" w:rsidRPr="00204C32" w14:paraId="2B6E090F" w14:textId="77777777" w:rsidTr="00E556D3">
              <w:tc>
                <w:tcPr>
                  <w:tcW w:w="1040" w:type="dxa"/>
                </w:tcPr>
                <w:p w14:paraId="5558890E" w14:textId="604A73EC" w:rsidR="00671592" w:rsidRPr="00883C71" w:rsidRDefault="00671592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Số bạn yêu thích</w:t>
                  </w:r>
                </w:p>
              </w:tc>
              <w:tc>
                <w:tcPr>
                  <w:tcW w:w="1041" w:type="dxa"/>
                  <w:vAlign w:val="center"/>
                </w:tcPr>
                <w:p w14:paraId="408EB30E" w14:textId="11DB9FB4" w:rsidR="00671592" w:rsidRPr="00883C71" w:rsidRDefault="00E556D3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1041" w:type="dxa"/>
                  <w:vAlign w:val="center"/>
                </w:tcPr>
                <w:p w14:paraId="3D780790" w14:textId="318A7F61" w:rsidR="00671592" w:rsidRPr="00883C71" w:rsidRDefault="00E556D3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20</w:t>
                  </w:r>
                </w:p>
              </w:tc>
              <w:tc>
                <w:tcPr>
                  <w:tcW w:w="1041" w:type="dxa"/>
                  <w:vAlign w:val="center"/>
                </w:tcPr>
                <w:p w14:paraId="40C6F33C" w14:textId="29456E8D" w:rsidR="00671592" w:rsidRPr="00883C71" w:rsidRDefault="00E556D3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15</w:t>
                  </w:r>
                </w:p>
              </w:tc>
            </w:tr>
          </w:tbl>
          <w:p w14:paraId="64D28E4F" w14:textId="3BF5B4E9" w:rsidR="001218C5" w:rsidRPr="00883C71" w:rsidRDefault="00E556D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Biểu đồ cột </w:t>
            </w:r>
          </w:p>
          <w:p w14:paraId="6952028A" w14:textId="395E418B" w:rsidR="00DF0DCA" w:rsidRPr="00204C32" w:rsidRDefault="007762F1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cs="Times New Roman"/>
                <w:noProof/>
                <w:szCs w:val="28"/>
              </w:rPr>
              <w:drawing>
                <wp:inline distT="0" distB="0" distL="0" distR="0" wp14:anchorId="70053B39" wp14:editId="57DC28EA">
                  <wp:extent cx="2649855" cy="1545590"/>
                  <wp:effectExtent l="0" t="0" r="17145" b="1651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204C32" w:rsidRPr="00204C32" w14:paraId="618825A1" w14:textId="77777777" w:rsidTr="001C1FFC">
        <w:tc>
          <w:tcPr>
            <w:tcW w:w="5812" w:type="dxa"/>
          </w:tcPr>
          <w:p w14:paraId="2FF38955" w14:textId="6DF31730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2: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8A657A6" w14:textId="4B8BCD58" w:rsidR="00EC4AFB" w:rsidRPr="00204C32" w:rsidRDefault="00EC4AFB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cá nhân làm bài 2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luyện tập 1</w:t>
            </w:r>
            <w:r w:rsidR="001E61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D37141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="006D2D2A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;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bài 9.17</w:t>
            </w:r>
            <w:r w:rsidRPr="00883C71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SGK trang 8</w:t>
            </w:r>
            <w:r w:rsidR="00D37141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3CB537B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5A4E9D9A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150109F8" w14:textId="1D14394F" w:rsidR="00DF0DCA" w:rsidRPr="00204C32" w:rsidRDefault="00DF0D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2B78CA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chia khoảng cách trên các trục cho phù hợp với số liệu trong bảng thống kê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3E82D95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5D2999B3" w14:textId="319C215D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AF79E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 HS lên bảng </w:t>
            </w:r>
            <w:r w:rsidR="00AF79E5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 bày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DB8C01B" w14:textId="18789829" w:rsidR="00AF79E5" w:rsidRPr="00883C71" w:rsidRDefault="00AF79E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 HS làm bài 2 luyện tập 1</w:t>
            </w:r>
            <w:r w:rsidR="006D2D2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D37141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="006D2D2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C8257F9" w14:textId="6377E35B" w:rsidR="00AF79E5" w:rsidRPr="00883C71" w:rsidRDefault="00AF79E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1 HS làm bài 9.17</w:t>
            </w:r>
            <w:r w:rsidRPr="00883C7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SGK trang 8</w:t>
            </w:r>
            <w:r w:rsidR="00D371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FE00642" w14:textId="59FA8FB6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="00D04F1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05CF123" w14:textId="77777777" w:rsidR="00DF0DCA" w:rsidRPr="00883C71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89B996A" w14:textId="11EA53C6" w:rsidR="00DF0DCA" w:rsidRPr="00883C71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đúng, đá</w:t>
            </w:r>
            <w:r w:rsidR="00D04F1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 giá mức độ hoàn thành của HS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89" w:type="dxa"/>
          </w:tcPr>
          <w:p w14:paraId="6AEAC413" w14:textId="403EB2A7" w:rsidR="00D04F13" w:rsidRPr="00204C32" w:rsidRDefault="00D04F1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</w:t>
            </w:r>
            <w:r w:rsidR="00206630" w:rsidRPr="00204C3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="006D2D2A"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="00D3714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206630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4813F8F5" w14:textId="40D9DD18" w:rsidR="00D04F13" w:rsidRPr="00204C32" w:rsidRDefault="00097D8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4C32">
              <w:rPr>
                <w:rFonts w:eastAsia="Times New Roman" w:cs="Times New Roman"/>
                <w:bCs/>
                <w:iCs/>
                <w:noProof/>
                <w:szCs w:val="28"/>
              </w:rPr>
              <w:drawing>
                <wp:inline distT="0" distB="0" distL="0" distR="0" wp14:anchorId="68323BB8" wp14:editId="3E180C5C">
                  <wp:extent cx="2647950" cy="1447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6" t="8093" r="360" b="8155"/>
                          <a:stretch/>
                        </pic:blipFill>
                        <pic:spPr bwMode="auto">
                          <a:xfrm>
                            <a:off x="0" y="0"/>
                            <a:ext cx="2647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03AFF3" w14:textId="1EEED89A" w:rsidR="00DF0DCA" w:rsidRPr="00204C32" w:rsidRDefault="00D04F1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9.17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6D2D2A"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>SGK trang 8</w:t>
            </w:r>
            <w:r w:rsidR="00D371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5B9E4349" w14:textId="2EAE38D7" w:rsidR="00097D83" w:rsidRPr="00204C32" w:rsidRDefault="00C4373E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cs="Times New Roman"/>
                <w:noProof/>
                <w:szCs w:val="28"/>
              </w:rPr>
              <w:drawing>
                <wp:inline distT="0" distB="0" distL="0" distR="0" wp14:anchorId="1DAC7109" wp14:editId="70BF94C8">
                  <wp:extent cx="2647300" cy="148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7" t="6359" b="7339"/>
                          <a:stretch/>
                        </pic:blipFill>
                        <pic:spPr bwMode="auto">
                          <a:xfrm>
                            <a:off x="0" y="0"/>
                            <a:ext cx="2647950" cy="148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F0674" w14:textId="660C16CC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4. Hoạt động 4: Vận dụng </w:t>
      </w:r>
      <w:r w:rsidRPr="00204C32">
        <w:rPr>
          <w:rFonts w:eastAsia="Times New Roman" w:cs="Times New Roman"/>
          <w:szCs w:val="28"/>
        </w:rPr>
        <w:t>(</w:t>
      </w:r>
      <w:r w:rsidR="00876054"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4C7755D3" w14:textId="134BC3B3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Vận dụng các kiến thức </w:t>
      </w:r>
      <w:r w:rsidR="00735174" w:rsidRPr="00883C71">
        <w:rPr>
          <w:rFonts w:eastAsia="Times New Roman" w:cs="Times New Roman"/>
          <w:szCs w:val="28"/>
        </w:rPr>
        <w:t>thu tập số liệu, lập bảng thống kê và vẽ biểu đồ cột</w:t>
      </w:r>
      <w:r w:rsidRPr="00204C32">
        <w:rPr>
          <w:rFonts w:eastAsia="Times New Roman" w:cs="Times New Roman"/>
          <w:szCs w:val="28"/>
        </w:rPr>
        <w:t>.</w:t>
      </w:r>
    </w:p>
    <w:p w14:paraId="192456A6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b) Nội dung: </w:t>
      </w:r>
    </w:p>
    <w:p w14:paraId="45FF1EF5" w14:textId="2C518E7E" w:rsidR="00DF0DCA" w:rsidRPr="00204C32" w:rsidRDefault="007372A0" w:rsidP="004828B4">
      <w:pPr>
        <w:spacing w:before="120"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="00DF0DCA" w:rsidRPr="00204C32">
        <w:rPr>
          <w:rFonts w:eastAsia="Times New Roman" w:cs="Times New Roman"/>
          <w:bCs/>
          <w:iCs/>
          <w:szCs w:val="28"/>
        </w:rPr>
        <w:t>HS giải quyết bài tập sau</w:t>
      </w:r>
      <w:r w:rsidRPr="00883C71">
        <w:rPr>
          <w:rFonts w:eastAsia="Times New Roman" w:cs="Times New Roman"/>
          <w:bCs/>
          <w:iCs/>
          <w:szCs w:val="28"/>
        </w:rPr>
        <w:t xml:space="preserve">: </w:t>
      </w:r>
      <w:r w:rsidR="008E4302" w:rsidRPr="00883C71">
        <w:rPr>
          <w:rFonts w:eastAsia="Times New Roman" w:cs="Times New Roman"/>
          <w:bCs/>
          <w:iCs/>
          <w:szCs w:val="28"/>
        </w:rPr>
        <w:t xml:space="preserve">Lập bảng thống kê về số học sinh nữ trong từng </w:t>
      </w:r>
      <w:r w:rsidRPr="00883C71">
        <w:rPr>
          <w:rFonts w:eastAsia="Times New Roman" w:cs="Times New Roman"/>
          <w:bCs/>
          <w:iCs/>
          <w:szCs w:val="28"/>
        </w:rPr>
        <w:t>tổ</w:t>
      </w:r>
      <w:r w:rsidR="008E4302" w:rsidRPr="00883C71">
        <w:rPr>
          <w:rFonts w:eastAsia="Times New Roman" w:cs="Times New Roman"/>
          <w:bCs/>
          <w:iCs/>
          <w:szCs w:val="28"/>
        </w:rPr>
        <w:t xml:space="preserve"> của </w:t>
      </w:r>
      <w:r w:rsidRPr="00883C71">
        <w:rPr>
          <w:rFonts w:eastAsia="Times New Roman" w:cs="Times New Roman"/>
          <w:bCs/>
          <w:iCs/>
          <w:szCs w:val="28"/>
        </w:rPr>
        <w:t>lớp</w:t>
      </w:r>
      <w:r w:rsidR="008E4302" w:rsidRPr="00883C71">
        <w:rPr>
          <w:rFonts w:eastAsia="Times New Roman" w:cs="Times New Roman"/>
          <w:bCs/>
          <w:iCs/>
          <w:szCs w:val="28"/>
        </w:rPr>
        <w:t xml:space="preserve">, sau đó dùng biểu đồ cột để biểu diễn </w:t>
      </w:r>
      <w:r w:rsidR="00735174" w:rsidRPr="00883C71">
        <w:rPr>
          <w:rFonts w:eastAsia="Times New Roman" w:cs="Times New Roman"/>
          <w:bCs/>
          <w:iCs/>
          <w:szCs w:val="28"/>
        </w:rPr>
        <w:t xml:space="preserve">số học sinh nữ trong từng </w:t>
      </w:r>
      <w:r w:rsidRPr="00883C71">
        <w:rPr>
          <w:rFonts w:eastAsia="Times New Roman" w:cs="Times New Roman"/>
          <w:bCs/>
          <w:iCs/>
          <w:szCs w:val="28"/>
        </w:rPr>
        <w:t>tổ</w:t>
      </w:r>
      <w:r w:rsidR="00DF0DCA" w:rsidRPr="00204C32">
        <w:rPr>
          <w:rFonts w:eastAsia="Times New Roman" w:cs="Times New Roman"/>
          <w:bCs/>
          <w:iCs/>
          <w:szCs w:val="28"/>
        </w:rPr>
        <w:t>?</w:t>
      </w:r>
    </w:p>
    <w:p w14:paraId="6753835B" w14:textId="7DEBFE83" w:rsidR="00DF0DCA" w:rsidRPr="00883C71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="007372A0" w:rsidRPr="00883C71">
        <w:rPr>
          <w:rFonts w:eastAsia="Times New Roman" w:cs="Times New Roman"/>
          <w:bCs/>
          <w:iCs/>
          <w:szCs w:val="28"/>
        </w:rPr>
        <w:t>HS t</w:t>
      </w:r>
      <w:r w:rsidRPr="00883C71">
        <w:rPr>
          <w:rFonts w:eastAsia="Times New Roman" w:cs="Times New Roman"/>
          <w:bCs/>
          <w:iCs/>
          <w:szCs w:val="28"/>
        </w:rPr>
        <w:t>hực hiện nhiệm vụ cá nhân</w:t>
      </w:r>
    </w:p>
    <w:p w14:paraId="09E3188C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4A779FAE" w14:textId="0BFB5CBE" w:rsidR="00DF0DCA" w:rsidRPr="00883C71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Kết quả thực hiện nhiệm vụ tự học theo cá nhân</w:t>
      </w:r>
      <w:r w:rsidR="00954131" w:rsidRPr="00883C71">
        <w:rPr>
          <w:rFonts w:eastAsia="Times New Roman" w:cs="Times New Roman"/>
          <w:szCs w:val="28"/>
        </w:rPr>
        <w:t>: Bảng thống kê và biểu đồ</w:t>
      </w:r>
    </w:p>
    <w:p w14:paraId="6A35BBA9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4EBCB439" w14:textId="77777777" w:rsidTr="001C1FFC">
        <w:tc>
          <w:tcPr>
            <w:tcW w:w="5812" w:type="dxa"/>
          </w:tcPr>
          <w:p w14:paraId="3D8AE62E" w14:textId="07988B30" w:rsidR="00994BF8" w:rsidRPr="00204C32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76054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4AD406A" w14:textId="2A891E1D" w:rsidR="00994BF8" w:rsidRPr="00204C32" w:rsidRDefault="00994BF8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cá nhân làm bài </w:t>
            </w:r>
            <w:r w:rsidR="0087605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giao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58CE3D8" w14:textId="0BE8F458" w:rsidR="00994BF8" w:rsidRPr="00204C32" w:rsidRDefault="00876054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994BF8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90DBE4C" w14:textId="2D2073A4" w:rsidR="00994BF8" w:rsidRPr="00204C32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="00876054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hoạt động cá nhân 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trên.</w:t>
            </w:r>
          </w:p>
          <w:p w14:paraId="3F4A2182" w14:textId="53F1010D" w:rsidR="00994BF8" w:rsidRPr="00204C32" w:rsidRDefault="00994B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FB0E7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thu tập số liệu để lập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bảng thống kê</w:t>
            </w:r>
            <w:r w:rsidR="00FB0E7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vẽ biểu đồ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9F43F09" w14:textId="77777777" w:rsidR="00994BF8" w:rsidRPr="00204C32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625B8A6D" w14:textId="1E11574B" w:rsidR="00994BF8" w:rsidRPr="00883C71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FB0E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kiểm tra bài làm trong vở của học sinh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3E80883" w14:textId="77777777" w:rsidR="00994BF8" w:rsidRPr="00883C71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479B34AC" w14:textId="67B082F8" w:rsidR="00994BF8" w:rsidRPr="00883C71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B5BC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đánh giá mức độ hoàn thành của HS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89" w:type="dxa"/>
          </w:tcPr>
          <w:p w14:paraId="67E4C73F" w14:textId="00E0A72D" w:rsidR="00994BF8" w:rsidRPr="00883C71" w:rsidRDefault="00994B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0144929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sym w:font="Webdings" w:char="F038"/>
      </w:r>
      <w:r w:rsidRPr="00204C32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204C32">
        <w:rPr>
          <w:rFonts w:eastAsia="Times New Roman" w:cs="Times New Roman"/>
          <w:bCs/>
          <w:szCs w:val="28"/>
        </w:rPr>
        <w:t>(2 phút)</w:t>
      </w:r>
    </w:p>
    <w:p w14:paraId="4547781F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>- Đọc lại toàn bộ nội dung bài đã học.</w:t>
      </w:r>
    </w:p>
    <w:p w14:paraId="61D80903" w14:textId="42567E84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F76073" w:rsidRPr="00A241D7">
        <w:rPr>
          <w:rFonts w:eastAsia="Times New Roman" w:cs="Times New Roman"/>
          <w:szCs w:val="28"/>
        </w:rPr>
        <w:t>Ghi nhớ</w:t>
      </w:r>
      <w:r w:rsidRPr="00204C32">
        <w:rPr>
          <w:rFonts w:eastAsia="Times New Roman" w:cs="Times New Roman"/>
          <w:szCs w:val="28"/>
        </w:rPr>
        <w:t xml:space="preserve">: </w:t>
      </w:r>
      <w:r w:rsidR="00B701F7" w:rsidRPr="00883C71">
        <w:rPr>
          <w:rFonts w:eastAsia="Times New Roman" w:cs="Times New Roman"/>
          <w:szCs w:val="28"/>
        </w:rPr>
        <w:t>các bước vẽ biểu đồ cột</w:t>
      </w:r>
      <w:r w:rsidRPr="00204C32">
        <w:rPr>
          <w:rFonts w:eastAsia="Times New Roman" w:cs="Times New Roman"/>
          <w:szCs w:val="28"/>
        </w:rPr>
        <w:t xml:space="preserve"> cùng các chú ý.</w:t>
      </w:r>
    </w:p>
    <w:p w14:paraId="37DEAA6E" w14:textId="5C923D58" w:rsidR="00165B79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204C32">
        <w:rPr>
          <w:rFonts w:eastAsia="Times New Roman" w:cs="Times New Roman"/>
          <w:szCs w:val="28"/>
        </w:rPr>
        <w:t xml:space="preserve">- Làm bài tập </w:t>
      </w:r>
      <w:r w:rsidR="00F76073" w:rsidRPr="00A241D7">
        <w:rPr>
          <w:rFonts w:eastAsia="Times New Roman" w:cs="Times New Roman"/>
          <w:szCs w:val="28"/>
          <w:lang w:val="fr-FR"/>
        </w:rPr>
        <w:t>9</w:t>
      </w:r>
      <w:r w:rsidRPr="00204C32">
        <w:rPr>
          <w:rFonts w:eastAsia="Times New Roman" w:cs="Times New Roman"/>
          <w:szCs w:val="28"/>
        </w:rPr>
        <w:t>.</w:t>
      </w:r>
      <w:r w:rsidR="00412E40" w:rsidRPr="00883C71">
        <w:rPr>
          <w:rFonts w:eastAsia="Times New Roman" w:cs="Times New Roman"/>
          <w:szCs w:val="28"/>
          <w:lang w:val="fr-FR"/>
        </w:rPr>
        <w:t>16</w:t>
      </w:r>
      <w:r w:rsidRPr="00204C32">
        <w:rPr>
          <w:rFonts w:eastAsia="Times New Roman" w:cs="Times New Roman"/>
          <w:szCs w:val="28"/>
        </w:rPr>
        <w:t xml:space="preserve">, SGK trang </w:t>
      </w:r>
      <w:r w:rsidR="00F76073" w:rsidRPr="00A241D7">
        <w:rPr>
          <w:rFonts w:eastAsia="Times New Roman" w:cs="Times New Roman"/>
          <w:szCs w:val="28"/>
          <w:lang w:val="fr-FR"/>
        </w:rPr>
        <w:t>8</w:t>
      </w:r>
      <w:r w:rsidR="00D37141" w:rsidRPr="00A241D7">
        <w:rPr>
          <w:rFonts w:eastAsia="Times New Roman" w:cs="Times New Roman"/>
          <w:szCs w:val="28"/>
          <w:lang w:val="fr-FR"/>
        </w:rPr>
        <w:t>1</w:t>
      </w:r>
      <w:r w:rsidR="00E23126" w:rsidRPr="00883C71">
        <w:rPr>
          <w:rFonts w:eastAsia="Times New Roman" w:cs="Times New Roman"/>
          <w:szCs w:val="28"/>
          <w:lang w:val="fr-FR"/>
        </w:rPr>
        <w:t>.</w:t>
      </w:r>
      <w:r w:rsidR="00412E40" w:rsidRPr="00883C71">
        <w:rPr>
          <w:rFonts w:eastAsia="Times New Roman" w:cs="Times New Roman"/>
          <w:szCs w:val="28"/>
          <w:lang w:val="fr-FR"/>
        </w:rPr>
        <w:t xml:space="preserve"> Bài tập: </w:t>
      </w:r>
      <w:r w:rsidR="00B50C45" w:rsidRPr="00883C71">
        <w:rPr>
          <w:rFonts w:eastAsia="Times New Roman" w:cs="Times New Roman"/>
          <w:szCs w:val="28"/>
          <w:lang w:val="fr-FR"/>
        </w:rPr>
        <w:t xml:space="preserve">9.20, 9.23, 9.25 SBT </w:t>
      </w:r>
      <w:r w:rsidR="00B50C45" w:rsidRPr="00204C32">
        <w:rPr>
          <w:rFonts w:eastAsia="Times New Roman" w:cs="Times New Roman"/>
          <w:szCs w:val="28"/>
        </w:rPr>
        <w:t xml:space="preserve">trang </w:t>
      </w:r>
      <w:r w:rsidR="00B50C45" w:rsidRPr="00883C71">
        <w:rPr>
          <w:rFonts w:eastAsia="Times New Roman" w:cs="Times New Roman"/>
          <w:szCs w:val="28"/>
          <w:lang w:val="fr-FR"/>
        </w:rPr>
        <w:t>72, 74, 75.</w:t>
      </w:r>
    </w:p>
    <w:p w14:paraId="3334C5B4" w14:textId="627A0084" w:rsidR="00A9330F" w:rsidRPr="00204C32" w:rsidRDefault="002F6863" w:rsidP="004828B4">
      <w:pPr>
        <w:spacing w:before="120"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204C32">
        <w:rPr>
          <w:rFonts w:eastAsia="Times New Roman" w:cs="Times New Roman"/>
          <w:szCs w:val="28"/>
        </w:rPr>
        <w:t xml:space="preserve">- Chuẩn bị giờ sau: các em hãy </w:t>
      </w:r>
      <w:r w:rsidRPr="00204C32">
        <w:rPr>
          <w:rFonts w:cs="Times New Roman"/>
          <w:szCs w:val="28"/>
          <w:shd w:val="clear" w:color="auto" w:fill="FFFFFF"/>
        </w:rPr>
        <w:t>tìm hiểu và chép lại</w:t>
      </w:r>
      <w:r w:rsidR="00A9330F" w:rsidRPr="00883C71">
        <w:rPr>
          <w:rFonts w:cs="Times New Roman"/>
          <w:szCs w:val="28"/>
          <w:shd w:val="clear" w:color="auto" w:fill="FFFFFF"/>
          <w:lang w:val="fr-FR"/>
        </w:rPr>
        <w:t xml:space="preserve"> (sưu tầm)</w:t>
      </w:r>
      <w:r w:rsidRPr="00204C32">
        <w:rPr>
          <w:rFonts w:cs="Times New Roman"/>
          <w:szCs w:val="28"/>
          <w:shd w:val="clear" w:color="auto" w:fill="FFFFFF"/>
        </w:rPr>
        <w:t xml:space="preserve"> biểu đồ về một chủ đề (địa lí, khí hậu, dân số, sản xuất</w:t>
      </w:r>
      <w:r w:rsidR="00A9330F" w:rsidRPr="00883C71">
        <w:rPr>
          <w:rFonts w:cs="Times New Roman"/>
          <w:szCs w:val="28"/>
          <w:shd w:val="clear" w:color="auto" w:fill="FFFFFF"/>
          <w:lang w:val="fr-FR"/>
        </w:rPr>
        <w:t>, …</w:t>
      </w:r>
      <w:r w:rsidRPr="00204C32">
        <w:rPr>
          <w:rFonts w:cs="Times New Roman"/>
          <w:szCs w:val="28"/>
          <w:shd w:val="clear" w:color="auto" w:fill="FFFFFF"/>
        </w:rPr>
        <w:t>) qua tài liệu, sách, báo...</w:t>
      </w:r>
    </w:p>
    <w:p w14:paraId="184BEE36" w14:textId="296661E2" w:rsidR="002F6863" w:rsidRPr="00204C32" w:rsidRDefault="002F6863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cs="Times New Roman"/>
          <w:szCs w:val="28"/>
        </w:rPr>
        <w:br/>
      </w:r>
    </w:p>
    <w:p w14:paraId="752C778D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  <w:u w:val="single"/>
        </w:rPr>
      </w:pPr>
      <w:r w:rsidRPr="00204C32">
        <w:rPr>
          <w:rFonts w:eastAsia="Times New Roman" w:cs="Times New Roman"/>
          <w:b/>
          <w:bCs/>
          <w:szCs w:val="28"/>
          <w:u w:val="single"/>
        </w:rPr>
        <w:t>Tiết 2</w:t>
      </w:r>
    </w:p>
    <w:p w14:paraId="163BF540" w14:textId="77777777" w:rsidR="00BB5BCA" w:rsidRPr="00204C32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1. Hoạt động 1: Mở đầu </w:t>
      </w:r>
      <w:r w:rsidRPr="00204C32">
        <w:rPr>
          <w:rFonts w:eastAsia="Times New Roman" w:cs="Times New Roman"/>
          <w:szCs w:val="28"/>
        </w:rPr>
        <w:t>(</w:t>
      </w:r>
      <w:r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7ECF019A" w14:textId="19599B4A" w:rsidR="00B532CF" w:rsidRPr="00883C71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</w:t>
      </w:r>
      <w:r w:rsidRPr="00883C71">
        <w:rPr>
          <w:rFonts w:eastAsia="Times New Roman" w:cs="Times New Roman"/>
          <w:szCs w:val="28"/>
        </w:rPr>
        <w:t xml:space="preserve">Giúp học </w:t>
      </w:r>
      <w:r w:rsidR="00B532CF" w:rsidRPr="00883C71">
        <w:rPr>
          <w:rFonts w:eastAsia="Times New Roman" w:cs="Times New Roman"/>
          <w:szCs w:val="28"/>
        </w:rPr>
        <w:t>đọc được 1 số dữ liệu, dữ kiện khi có biểu đồ cột.</w:t>
      </w:r>
    </w:p>
    <w:p w14:paraId="1E96BB31" w14:textId="5CC162E7" w:rsidR="00710113" w:rsidRPr="00A02849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> </w:t>
      </w:r>
      <w:r w:rsidR="00883C71" w:rsidRPr="00A02849">
        <w:rPr>
          <w:rFonts w:eastAsia="Times New Roman" w:cs="Times New Roman"/>
          <w:szCs w:val="28"/>
        </w:rPr>
        <w:t xml:space="preserve">GV đưa ra bài tập tình huống sau: Cho biểu đồ về sự gia tăng dân số của nước ta từ năm 1960 đến năm 2002. </w:t>
      </w:r>
    </w:p>
    <w:p w14:paraId="54EA7F8F" w14:textId="77777777" w:rsidR="00CC1717" w:rsidRPr="00204C32" w:rsidRDefault="00710113" w:rsidP="004828B4">
      <w:pPr>
        <w:spacing w:before="12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04C32">
        <w:rPr>
          <w:rFonts w:eastAsia="Times New Roman" w:cs="Times New Roman"/>
          <w:noProof/>
          <w:szCs w:val="28"/>
          <w:lang w:val="en-US"/>
        </w:rPr>
        <w:drawing>
          <wp:inline distT="0" distB="0" distL="0" distR="0" wp14:anchorId="3CD3E3F4" wp14:editId="4621133B">
            <wp:extent cx="5953125" cy="3320790"/>
            <wp:effectExtent l="0" t="0" r="0" b="0"/>
            <wp:docPr id="4" name="Picture 4" descr="C:\Users\Administrator.C5DF2OGLE6HHWFA\Desktop\1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.C5DF2OGLE6HHWFA\Desktop\1-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36" cy="33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68B" w14:textId="324A1D5A" w:rsidR="00BB5BCA" w:rsidRPr="00204C32" w:rsidRDefault="00742861" w:rsidP="004828B4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883C71">
        <w:rPr>
          <w:rFonts w:eastAsia="Times New Roman" w:cs="Times New Roman"/>
          <w:szCs w:val="28"/>
          <w:lang w:val="en-US"/>
        </w:rPr>
        <w:t>Qu</w:t>
      </w:r>
      <w:r w:rsidR="00883C71" w:rsidRPr="00883C71">
        <w:rPr>
          <w:rFonts w:eastAsia="Times New Roman" w:cs="Times New Roman"/>
          <w:szCs w:val="28"/>
          <w:lang w:val="en-US"/>
        </w:rPr>
        <w:t xml:space="preserve">a biểu đồ thể hiện sự gia tăng </w:t>
      </w:r>
      <w:r w:rsidR="00A02849" w:rsidRPr="00A02849">
        <w:rPr>
          <w:rFonts w:eastAsia="Times New Roman" w:cs="Times New Roman"/>
          <w:szCs w:val="28"/>
          <w:lang w:val="en-US"/>
        </w:rPr>
        <w:t>dân</w:t>
      </w:r>
      <w:r w:rsidRPr="00883C71">
        <w:rPr>
          <w:rFonts w:eastAsia="Times New Roman" w:cs="Times New Roman"/>
          <w:szCs w:val="28"/>
          <w:lang w:val="en-US"/>
        </w:rPr>
        <w:t xml:space="preserve"> số nước ta giai đoạn 1960 – 2002 em biết được những gì</w:t>
      </w:r>
      <w:r w:rsidR="00CC1717" w:rsidRPr="00883C71">
        <w:rPr>
          <w:rFonts w:eastAsia="Times New Roman" w:cs="Times New Roman"/>
          <w:szCs w:val="28"/>
          <w:lang w:val="en-US"/>
        </w:rPr>
        <w:t>?</w:t>
      </w:r>
      <w:r w:rsidR="00883C71">
        <w:rPr>
          <w:rFonts w:eastAsia="Times New Roman" w:cs="Times New Roman"/>
          <w:szCs w:val="28"/>
          <w:lang w:val="en-US"/>
        </w:rPr>
        <w:t xml:space="preserve">      </w:t>
      </w:r>
    </w:p>
    <w:p w14:paraId="767B59B6" w14:textId="0DC94869" w:rsidR="00BB5BCA" w:rsidRPr="00204C32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Pr="00204C32">
        <w:rPr>
          <w:rFonts w:eastAsia="Times New Roman" w:cs="Times New Roman"/>
          <w:bCs/>
          <w:iCs/>
          <w:szCs w:val="28"/>
          <w:lang w:val="en-US"/>
        </w:rPr>
        <w:t xml:space="preserve">Nêu được </w:t>
      </w:r>
      <w:r w:rsidR="00643100" w:rsidRPr="00204C32">
        <w:rPr>
          <w:rFonts w:eastAsia="Times New Roman" w:cs="Times New Roman"/>
          <w:bCs/>
          <w:iCs/>
          <w:szCs w:val="28"/>
          <w:lang w:val="en-US"/>
        </w:rPr>
        <w:t>những số liệu, dữ kiện qua quan sát biểu đồ cột GV đưa ra</w:t>
      </w:r>
      <w:r w:rsidRPr="00204C32">
        <w:rPr>
          <w:rFonts w:eastAsia="Times New Roman" w:cs="Times New Roman"/>
          <w:szCs w:val="28"/>
        </w:rPr>
        <w:t>.</w:t>
      </w:r>
    </w:p>
    <w:p w14:paraId="752D8570" w14:textId="77777777" w:rsidR="00BB5BCA" w:rsidRPr="00204C32" w:rsidRDefault="00BB5BCA" w:rsidP="004828B4">
      <w:pPr>
        <w:tabs>
          <w:tab w:val="left" w:pos="567"/>
          <w:tab w:val="left" w:pos="1418"/>
        </w:tabs>
        <w:spacing w:before="120"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204C3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04C32" w:rsidRPr="00204C32" w14:paraId="493D22D4" w14:textId="77777777" w:rsidTr="001C1FFC">
        <w:tc>
          <w:tcPr>
            <w:tcW w:w="6096" w:type="dxa"/>
            <w:vAlign w:val="center"/>
          </w:tcPr>
          <w:p w14:paraId="6E65104C" w14:textId="77777777" w:rsidR="00BB5BCA" w:rsidRPr="00204C32" w:rsidRDefault="00BB5B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362F2221" w14:textId="77777777" w:rsidR="00BB5BCA" w:rsidRPr="00204C32" w:rsidRDefault="00BB5B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4C5C579F" w14:textId="77777777" w:rsidTr="001C1FFC">
        <w:tc>
          <w:tcPr>
            <w:tcW w:w="6096" w:type="dxa"/>
          </w:tcPr>
          <w:p w14:paraId="11251DB6" w14:textId="6BEC5D93" w:rsidR="00561931" w:rsidRPr="00204C32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029D69B1" w14:textId="77777777" w:rsidR="00AD787C" w:rsidRPr="00A241D7" w:rsidRDefault="0056193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BB5BCA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biểu đồ</w:t>
            </w:r>
            <w:r w:rsidR="00AD787C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473AA1C" w14:textId="43A2FD10" w:rsidR="00561931" w:rsidRPr="00A241D7" w:rsidRDefault="00AD787C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Trả lời câu hỏi: </w:t>
            </w:r>
            <w:r w:rsidRPr="00A241D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Qua biểu đồ thể hiện sự gia tăng dân số nước ta giai đoạn 1960 – 2002 em biết được những gì?      </w:t>
            </w:r>
          </w:p>
          <w:p w14:paraId="5D6DF3C5" w14:textId="77777777" w:rsidR="00BB5BCA" w:rsidRPr="00204C32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5E2DBA56" w14:textId="43C9439E" w:rsidR="00BB5BCA" w:rsidRPr="00883C71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9144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quan sát biểu đồ cột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0490372" w14:textId="14D10375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Thảo luận </w:t>
            </w:r>
            <w:r w:rsidR="0029144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đưa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ra </w:t>
            </w:r>
            <w:r w:rsidR="0029144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nhận xét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C161191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14:paraId="05ACC9C3" w14:textId="4E5EB1F2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613B69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HS lần lượt nêu các ý kiến của mình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C4E866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xét, bổ sung.</w:t>
            </w:r>
          </w:p>
          <w:p w14:paraId="2D14717D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0452997D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kiễn thức. </w:t>
            </w:r>
          </w:p>
          <w:p w14:paraId="6FD6F20D" w14:textId="5CF142BC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vấn đề vào bài mới: Để biểu diễn bảng số liệu thống kê đã cho người ta dùng biểu đồ cột. </w:t>
            </w:r>
            <w:r w:rsidR="00CE47FB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biểu đồ cột</w:t>
            </w:r>
            <w:r w:rsidR="00883C7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E47FB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 thể lập được bảng thống kê không, qua hình ảnh biểu cột cho ta biết những gì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bài hôm nay chúng ta sẽ cùng tìm hiểu</w:t>
            </w:r>
            <w:r w:rsidR="00F26F97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phân tích số liệu với biểu đồ cột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110" w:type="dxa"/>
          </w:tcPr>
          <w:p w14:paraId="3C66BC8E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39354C2" w14:textId="7259E7F2" w:rsidR="009E09D3" w:rsidRPr="00204C32" w:rsidRDefault="009E09D3" w:rsidP="004828B4">
      <w:pPr>
        <w:tabs>
          <w:tab w:val="left" w:pos="1540"/>
        </w:tabs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Hoạt động 2:</w:t>
      </w:r>
      <w:r w:rsidR="00237512" w:rsidRPr="00883C71">
        <w:rPr>
          <w:rFonts w:eastAsia="Times New Roman" w:cs="Times New Roman"/>
          <w:b/>
          <w:bCs/>
          <w:szCs w:val="28"/>
        </w:rPr>
        <w:t xml:space="preserve"> Hình thành kiễn thức:</w:t>
      </w:r>
      <w:r w:rsidRPr="00204C32">
        <w:rPr>
          <w:rFonts w:eastAsia="Times New Roman" w:cs="Times New Roman"/>
          <w:b/>
          <w:bCs/>
          <w:szCs w:val="28"/>
        </w:rPr>
        <w:t xml:space="preserve"> </w:t>
      </w:r>
      <w:r w:rsidRPr="00883C71">
        <w:rPr>
          <w:rFonts w:eastAsia="Times New Roman" w:cs="Times New Roman"/>
          <w:b/>
          <w:bCs/>
          <w:szCs w:val="28"/>
        </w:rPr>
        <w:t>Phân tích số liệu với biểu đồ cột</w:t>
      </w:r>
      <w:r w:rsidRPr="00204C32">
        <w:rPr>
          <w:rFonts w:eastAsia="Times New Roman" w:cs="Times New Roman"/>
          <w:b/>
          <w:bCs/>
          <w:szCs w:val="28"/>
        </w:rPr>
        <w:t xml:space="preserve"> </w:t>
      </w:r>
      <w:r w:rsidRPr="00204C32">
        <w:rPr>
          <w:rFonts w:eastAsia="Times New Roman" w:cs="Times New Roman"/>
          <w:bCs/>
          <w:szCs w:val="28"/>
        </w:rPr>
        <w:t>(</w:t>
      </w:r>
      <w:r w:rsidRPr="00883C71">
        <w:rPr>
          <w:rFonts w:eastAsia="Times New Roman" w:cs="Times New Roman"/>
          <w:bCs/>
          <w:szCs w:val="28"/>
        </w:rPr>
        <w:t>1</w:t>
      </w:r>
      <w:r w:rsidR="00006907" w:rsidRPr="00883C71">
        <w:rPr>
          <w:rFonts w:eastAsia="Times New Roman" w:cs="Times New Roman"/>
          <w:bCs/>
          <w:szCs w:val="28"/>
        </w:rPr>
        <w:t>0</w:t>
      </w:r>
      <w:r w:rsidRPr="00204C32">
        <w:rPr>
          <w:rFonts w:eastAsia="Times New Roman" w:cs="Times New Roman"/>
          <w:bCs/>
          <w:szCs w:val="28"/>
        </w:rPr>
        <w:t xml:space="preserve"> phút)</w:t>
      </w:r>
    </w:p>
    <w:p w14:paraId="26278778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b/>
          <w:bCs/>
          <w:szCs w:val="28"/>
        </w:rPr>
        <w:t xml:space="preserve"> </w:t>
      </w:r>
    </w:p>
    <w:p w14:paraId="5584DD23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Cs/>
          <w:szCs w:val="28"/>
        </w:rPr>
        <w:t xml:space="preserve">- </w:t>
      </w:r>
      <w:r w:rsidRPr="00883C71">
        <w:rPr>
          <w:rFonts w:eastAsia="Times New Roman" w:cs="Times New Roman"/>
          <w:bCs/>
          <w:szCs w:val="28"/>
        </w:rPr>
        <w:t xml:space="preserve">Hướng dẫn </w:t>
      </w:r>
      <w:r w:rsidRPr="00204C32">
        <w:rPr>
          <w:rFonts w:eastAsia="Times New Roman" w:cs="Times New Roman"/>
          <w:bCs/>
          <w:szCs w:val="28"/>
        </w:rPr>
        <w:t>HS</w:t>
      </w:r>
      <w:r w:rsidRPr="00883C71">
        <w:rPr>
          <w:rFonts w:eastAsia="Times New Roman" w:cs="Times New Roman"/>
          <w:bCs/>
          <w:szCs w:val="28"/>
        </w:rPr>
        <w:t xml:space="preserve"> cách đọc và phân tích số liệu với biểu đồ cột.</w:t>
      </w:r>
      <w:r w:rsidRPr="00204C32">
        <w:rPr>
          <w:rFonts w:eastAsia="Times New Roman" w:cs="Times New Roman"/>
          <w:bCs/>
          <w:szCs w:val="28"/>
        </w:rPr>
        <w:t xml:space="preserve"> </w:t>
      </w:r>
    </w:p>
    <w:p w14:paraId="367794ED" w14:textId="24991E58" w:rsidR="006851FA" w:rsidRPr="00883C71" w:rsidRDefault="006851FA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883C71">
        <w:rPr>
          <w:rFonts w:eastAsia="Times New Roman" w:cs="Times New Roman"/>
          <w:bCs/>
          <w:szCs w:val="28"/>
        </w:rPr>
        <w:t>- Rút ra nhận xét về cách phân bố các số liệu.</w:t>
      </w:r>
    </w:p>
    <w:p w14:paraId="3E9183D6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</w:t>
      </w:r>
    </w:p>
    <w:p w14:paraId="6F7B8CD8" w14:textId="4FE6457F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8566D9" w:rsidRPr="00883C71">
        <w:rPr>
          <w:rFonts w:eastAsia="Times New Roman" w:cs="Times New Roman"/>
          <w:szCs w:val="28"/>
        </w:rPr>
        <w:t>HS đ</w:t>
      </w:r>
      <w:r w:rsidR="002E15D8" w:rsidRPr="00883C71">
        <w:rPr>
          <w:rFonts w:eastAsia="Times New Roman" w:cs="Times New Roman"/>
          <w:szCs w:val="28"/>
        </w:rPr>
        <w:t>ọc</w:t>
      </w:r>
      <w:r w:rsidR="008566D9" w:rsidRPr="00883C71">
        <w:rPr>
          <w:rFonts w:eastAsia="Times New Roman" w:cs="Times New Roman"/>
          <w:szCs w:val="28"/>
        </w:rPr>
        <w:t>, trao đổi, thảo luận</w:t>
      </w:r>
      <w:r w:rsidR="002E15D8" w:rsidRPr="00883C71">
        <w:rPr>
          <w:rFonts w:eastAsia="Times New Roman" w:cs="Times New Roman"/>
          <w:szCs w:val="28"/>
        </w:rPr>
        <w:t xml:space="preserve"> ví dụ SGK trang </w:t>
      </w:r>
      <w:r w:rsidR="00D37141" w:rsidRPr="00A241D7">
        <w:rPr>
          <w:rFonts w:eastAsia="Times New Roman" w:cs="Times New Roman"/>
          <w:szCs w:val="28"/>
        </w:rPr>
        <w:t>7</w:t>
      </w:r>
      <w:r w:rsidR="00A96D63" w:rsidRPr="00A241D7">
        <w:rPr>
          <w:rFonts w:eastAsia="Times New Roman" w:cs="Times New Roman"/>
          <w:szCs w:val="28"/>
        </w:rPr>
        <w:t>9</w:t>
      </w:r>
      <w:r w:rsidRPr="00204C32">
        <w:rPr>
          <w:rFonts w:eastAsia="Times New Roman" w:cs="Times New Roman"/>
          <w:szCs w:val="28"/>
        </w:rPr>
        <w:t>.</w:t>
      </w:r>
    </w:p>
    <w:p w14:paraId="71D72E15" w14:textId="6DF8ADE2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9537F6" w:rsidRPr="00883C71">
        <w:rPr>
          <w:rFonts w:eastAsia="Times New Roman" w:cs="Times New Roman"/>
          <w:szCs w:val="28"/>
        </w:rPr>
        <w:t>Trả lời các câu hỏi của giáo viên</w:t>
      </w:r>
      <w:r w:rsidRPr="00204C32">
        <w:rPr>
          <w:rFonts w:eastAsia="Times New Roman" w:cs="Times New Roman"/>
          <w:szCs w:val="28"/>
        </w:rPr>
        <w:t>.</w:t>
      </w:r>
    </w:p>
    <w:p w14:paraId="670FBFF5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6243FC3C" w14:textId="28D3BFEB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E74528" w:rsidRPr="00883C71">
        <w:rPr>
          <w:rFonts w:eastAsia="Times New Roman" w:cs="Times New Roman"/>
          <w:szCs w:val="28"/>
        </w:rPr>
        <w:t xml:space="preserve">Trình bày lại được ví dụ SGK trang </w:t>
      </w:r>
      <w:r w:rsidR="00A96D63" w:rsidRPr="00A241D7">
        <w:rPr>
          <w:rFonts w:eastAsia="Times New Roman" w:cs="Times New Roman"/>
          <w:szCs w:val="28"/>
        </w:rPr>
        <w:t>79</w:t>
      </w:r>
      <w:r w:rsidRPr="00204C32">
        <w:rPr>
          <w:rFonts w:eastAsia="Times New Roman" w:cs="Times New Roman"/>
          <w:szCs w:val="28"/>
        </w:rPr>
        <w:t>.</w:t>
      </w:r>
    </w:p>
    <w:p w14:paraId="0D2BCD3A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204C3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04C32" w:rsidRPr="00204C32" w14:paraId="7EE4997E" w14:textId="77777777" w:rsidTr="001C1FFC">
        <w:tc>
          <w:tcPr>
            <w:tcW w:w="5670" w:type="dxa"/>
            <w:vAlign w:val="center"/>
          </w:tcPr>
          <w:p w14:paraId="646CD587" w14:textId="77777777" w:rsidR="009E09D3" w:rsidRPr="00204C32" w:rsidRDefault="009E09D3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E48835F" w14:textId="77777777" w:rsidR="009E09D3" w:rsidRPr="00204C32" w:rsidRDefault="009E09D3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0D27FCFB" w14:textId="77777777" w:rsidTr="001C1FFC">
        <w:tc>
          <w:tcPr>
            <w:tcW w:w="5670" w:type="dxa"/>
          </w:tcPr>
          <w:p w14:paraId="22E169A4" w14:textId="6DA48A69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tập: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  <w:p w14:paraId="3C9E7D96" w14:textId="1B0C6DBB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E74528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hoạt động các nhân đọc </w:t>
            </w:r>
            <w:r w:rsidR="00B63285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đề bài </w:t>
            </w:r>
            <w:r w:rsidR="003D5384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của </w:t>
            </w:r>
            <w:r w:rsidR="00E74528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ví dụ SGK trang </w:t>
            </w:r>
            <w:r w:rsidR="00A96D63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79</w:t>
            </w:r>
            <w:r w:rsidR="00B63285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2744C87F" w14:textId="706E7548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6328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thảo luận cặp đôi tìm câu trả lời cho các câu hỏi của ví dụ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4FB9753" w14:textId="42636A5D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42E90479" w14:textId="51F52D67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3D5384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 đề bài của ví dụ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theo cá nhân.</w:t>
            </w:r>
          </w:p>
          <w:p w14:paraId="16AA471E" w14:textId="2736A487" w:rsidR="003D5384" w:rsidRPr="00883C71" w:rsidRDefault="003D5384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trao đổi, thảo luận tìm câu trả lời cho các câu hỏi trong ví dụ và so sánh câu trả lời với bài gải trong SGK trang </w:t>
            </w:r>
            <w:r w:rsidR="00A96D63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79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05D6E14" w14:textId="48015BA4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B5499C2" w14:textId="5B4B4A46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HS đứng tại chỗ trình bày kết quả </w:t>
            </w:r>
            <w:r w:rsidR="0054678F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thảo luận</w:t>
            </w:r>
            <w:r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79B6C91" w14:textId="3B778D82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</w:t>
            </w:r>
            <w:r w:rsidR="00F1328A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 giải thích:</w:t>
            </w:r>
          </w:p>
          <w:p w14:paraId="574ED99F" w14:textId="5ACADA0A" w:rsidR="00F1328A" w:rsidRPr="00883C71" w:rsidRDefault="00F1328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 Vì sao biết hoạt động đá cầu nhiều bạn tham gia nhất</w:t>
            </w:r>
          </w:p>
          <w:p w14:paraId="6DCC35ED" w14:textId="6BE2CCFC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765A5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nhận xét</w:t>
            </w:r>
            <w:r w:rsidR="008765A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lượt từng câu.</w:t>
            </w:r>
          </w:p>
          <w:p w14:paraId="4E3DAD06" w14:textId="74A1D7C4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nhận định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2F23969F" w14:textId="66CA94F0" w:rsidR="009E09D3" w:rsidRPr="00204C32" w:rsidRDefault="00A60272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đánh giá mức độ hoàn thành nhiệm vụ của HS.</w:t>
            </w:r>
          </w:p>
        </w:tc>
        <w:tc>
          <w:tcPr>
            <w:tcW w:w="4531" w:type="dxa"/>
          </w:tcPr>
          <w:p w14:paraId="03562AA1" w14:textId="6DFB1724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180ED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Phân tích số liệu với biểu đồ cột</w:t>
            </w:r>
          </w:p>
          <w:p w14:paraId="1BAE264D" w14:textId="6677368D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a) </w:t>
            </w:r>
            <w:r w:rsidR="00180ED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Ví dụ</w:t>
            </w:r>
          </w:p>
          <w:p w14:paraId="7A6290BD" w14:textId="477909F6" w:rsidR="001776CB" w:rsidRPr="00883C71" w:rsidRDefault="001776CB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SGK trang </w:t>
            </w:r>
            <w:r w:rsidR="00A96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79</w:t>
            </w:r>
          </w:p>
          <w:p w14:paraId="54D51232" w14:textId="459BE465" w:rsidR="009E09D3" w:rsidRPr="00883C71" w:rsidRDefault="009E09D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45F34DAA" w14:textId="60E44651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3. Hoạt động 3: Luyện tập </w:t>
      </w:r>
      <w:r w:rsidRPr="00204C32">
        <w:rPr>
          <w:rFonts w:eastAsia="Times New Roman" w:cs="Times New Roman"/>
          <w:szCs w:val="28"/>
        </w:rPr>
        <w:t>(</w:t>
      </w:r>
      <w:r w:rsidR="00006907" w:rsidRPr="00883C71">
        <w:rPr>
          <w:rFonts w:eastAsia="Times New Roman" w:cs="Times New Roman"/>
          <w:szCs w:val="28"/>
        </w:rPr>
        <w:t>2</w:t>
      </w:r>
      <w:r w:rsidR="00F625BE" w:rsidRPr="00883C71">
        <w:rPr>
          <w:rFonts w:eastAsia="Times New Roman" w:cs="Times New Roman"/>
          <w:szCs w:val="28"/>
        </w:rPr>
        <w:t>3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5045167A" w14:textId="77777777" w:rsidR="00340EDC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</w:p>
    <w:p w14:paraId="06800FD8" w14:textId="7A3D2025" w:rsidR="00340EDC" w:rsidRPr="00883C71" w:rsidRDefault="00340EDC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Pr="00204C32">
        <w:rPr>
          <w:rFonts w:eastAsia="Times New Roman" w:cs="Times New Roman"/>
          <w:bCs/>
          <w:iCs/>
          <w:szCs w:val="28"/>
        </w:rPr>
        <w:t xml:space="preserve">HS </w:t>
      </w:r>
      <w:r w:rsidR="00D556CE" w:rsidRPr="00883C71">
        <w:rPr>
          <w:rFonts w:eastAsia="Times New Roman" w:cs="Times New Roman"/>
          <w:szCs w:val="28"/>
        </w:rPr>
        <w:t>đọc, phân tích số liệu với</w:t>
      </w:r>
      <w:r w:rsidRPr="00883C71">
        <w:rPr>
          <w:rFonts w:eastAsia="Times New Roman" w:cs="Times New Roman"/>
          <w:szCs w:val="28"/>
        </w:rPr>
        <w:t xml:space="preserve"> biểu </w:t>
      </w:r>
      <w:r w:rsidR="00D556CE" w:rsidRPr="00883C71">
        <w:rPr>
          <w:rFonts w:eastAsia="Times New Roman" w:cs="Times New Roman"/>
          <w:szCs w:val="28"/>
        </w:rPr>
        <w:t>đồ hình cột.</w:t>
      </w:r>
    </w:p>
    <w:p w14:paraId="3C95E2D1" w14:textId="20DC9A1A" w:rsidR="00B9345C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Làm các bài </w:t>
      </w:r>
      <w:r w:rsidR="00E27754" w:rsidRPr="00883C71">
        <w:rPr>
          <w:rFonts w:eastAsia="Times New Roman" w:cs="Times New Roman"/>
          <w:szCs w:val="28"/>
        </w:rPr>
        <w:t xml:space="preserve">luyện tập 2 SGK trang </w:t>
      </w:r>
      <w:r w:rsidR="00A96D63" w:rsidRPr="00A241D7">
        <w:rPr>
          <w:rFonts w:eastAsia="Times New Roman" w:cs="Times New Roman"/>
          <w:szCs w:val="28"/>
        </w:rPr>
        <w:t>79, 80</w:t>
      </w:r>
      <w:r w:rsidR="00E27754" w:rsidRPr="00883C71">
        <w:rPr>
          <w:rFonts w:eastAsia="Times New Roman" w:cs="Times New Roman"/>
          <w:szCs w:val="28"/>
        </w:rPr>
        <w:t xml:space="preserve">; làm </w:t>
      </w:r>
      <w:r w:rsidRPr="00204C32">
        <w:rPr>
          <w:rFonts w:eastAsia="Times New Roman" w:cs="Times New Roman"/>
          <w:szCs w:val="28"/>
        </w:rPr>
        <w:t xml:space="preserve">từ </w:t>
      </w:r>
      <w:r w:rsidR="00B9345C" w:rsidRPr="00883C71">
        <w:rPr>
          <w:rFonts w:eastAsia="Times New Roman" w:cs="Times New Roman"/>
          <w:szCs w:val="28"/>
        </w:rPr>
        <w:t>bài  9.1</w:t>
      </w:r>
      <w:r w:rsidR="0028141B" w:rsidRPr="00883C71">
        <w:rPr>
          <w:rFonts w:eastAsia="Times New Roman" w:cs="Times New Roman"/>
          <w:szCs w:val="28"/>
        </w:rPr>
        <w:t>1</w:t>
      </w:r>
      <w:r w:rsidR="00B9345C" w:rsidRPr="00883C71">
        <w:rPr>
          <w:rFonts w:eastAsia="Times New Roman" w:cs="Times New Roman"/>
          <w:szCs w:val="28"/>
        </w:rPr>
        <w:t xml:space="preserve"> đến bài 9.1</w:t>
      </w:r>
      <w:r w:rsidR="0028141B" w:rsidRPr="00883C71">
        <w:rPr>
          <w:rFonts w:eastAsia="Times New Roman" w:cs="Times New Roman"/>
          <w:szCs w:val="28"/>
        </w:rPr>
        <w:t>3</w:t>
      </w:r>
      <w:r w:rsidR="00B9345C" w:rsidRPr="00204C32">
        <w:rPr>
          <w:rFonts w:eastAsia="Times New Roman" w:cs="Times New Roman"/>
          <w:szCs w:val="28"/>
        </w:rPr>
        <w:t xml:space="preserve"> SGK trang </w:t>
      </w:r>
      <w:r w:rsidR="00B9345C" w:rsidRPr="00883C71">
        <w:rPr>
          <w:rFonts w:eastAsia="Times New Roman" w:cs="Times New Roman"/>
          <w:szCs w:val="28"/>
        </w:rPr>
        <w:t>8</w:t>
      </w:r>
      <w:r w:rsidR="00A96D63" w:rsidRPr="00A241D7">
        <w:rPr>
          <w:rFonts w:eastAsia="Times New Roman" w:cs="Times New Roman"/>
          <w:szCs w:val="28"/>
        </w:rPr>
        <w:t>1</w:t>
      </w:r>
      <w:r w:rsidR="00B9345C" w:rsidRPr="00204C32">
        <w:rPr>
          <w:rFonts w:eastAsia="Times New Roman" w:cs="Times New Roman"/>
          <w:szCs w:val="28"/>
        </w:rPr>
        <w:t>.</w:t>
      </w:r>
      <w:r w:rsidR="008A32E9" w:rsidRPr="00883C71">
        <w:rPr>
          <w:rFonts w:eastAsia="Times New Roman" w:cs="Times New Roman"/>
          <w:szCs w:val="28"/>
        </w:rPr>
        <w:t xml:space="preserve"> Đọc các biểu đồ được chuẩn bị từ trước.</w:t>
      </w:r>
    </w:p>
    <w:p w14:paraId="70CD4D90" w14:textId="49EE70FA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Lời giải các bài </w:t>
      </w:r>
      <w:r w:rsidR="0028141B" w:rsidRPr="00883C71">
        <w:rPr>
          <w:rFonts w:eastAsia="Times New Roman" w:cs="Times New Roman"/>
          <w:szCs w:val="28"/>
        </w:rPr>
        <w:t xml:space="preserve">luyện tập 2 SGK trang </w:t>
      </w:r>
      <w:r w:rsidR="00541AF5" w:rsidRPr="00A241D7">
        <w:rPr>
          <w:rFonts w:eastAsia="Times New Roman" w:cs="Times New Roman"/>
          <w:szCs w:val="28"/>
        </w:rPr>
        <w:t>79,80</w:t>
      </w:r>
      <w:r w:rsidR="0028141B" w:rsidRPr="00883C71">
        <w:rPr>
          <w:rFonts w:eastAsia="Times New Roman" w:cs="Times New Roman"/>
          <w:szCs w:val="28"/>
        </w:rPr>
        <w:t xml:space="preserve">; làm </w:t>
      </w:r>
      <w:r w:rsidR="0028141B" w:rsidRPr="00204C32">
        <w:rPr>
          <w:rFonts w:eastAsia="Times New Roman" w:cs="Times New Roman"/>
          <w:szCs w:val="28"/>
        </w:rPr>
        <w:t xml:space="preserve">từ </w:t>
      </w:r>
      <w:r w:rsidR="0028141B" w:rsidRPr="00883C71">
        <w:rPr>
          <w:rFonts w:eastAsia="Times New Roman" w:cs="Times New Roman"/>
          <w:szCs w:val="28"/>
        </w:rPr>
        <w:t>bài  9.11 đến bài 9.13</w:t>
      </w:r>
      <w:r w:rsidR="0028141B" w:rsidRPr="00204C32">
        <w:rPr>
          <w:rFonts w:eastAsia="Times New Roman" w:cs="Times New Roman"/>
          <w:szCs w:val="28"/>
        </w:rPr>
        <w:t xml:space="preserve"> SGK trang </w:t>
      </w:r>
      <w:r w:rsidR="0028141B" w:rsidRPr="00883C71">
        <w:rPr>
          <w:rFonts w:eastAsia="Times New Roman" w:cs="Times New Roman"/>
          <w:szCs w:val="28"/>
        </w:rPr>
        <w:t>8</w:t>
      </w:r>
      <w:r w:rsidR="00541AF5" w:rsidRPr="00A241D7">
        <w:rPr>
          <w:rFonts w:eastAsia="Times New Roman" w:cs="Times New Roman"/>
          <w:szCs w:val="28"/>
        </w:rPr>
        <w:t>1</w:t>
      </w:r>
      <w:r w:rsidR="008A32E9" w:rsidRPr="00883C71">
        <w:rPr>
          <w:rFonts w:eastAsia="Times New Roman" w:cs="Times New Roman"/>
          <w:szCs w:val="28"/>
        </w:rPr>
        <w:t>, các biểu đồ HS chuẩn bị.</w:t>
      </w:r>
    </w:p>
    <w:p w14:paraId="0F258367" w14:textId="77777777" w:rsidR="00165B79" w:rsidRPr="00204C32" w:rsidRDefault="00165B79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0F05D3CF" w14:textId="77777777" w:rsidTr="006F280F">
        <w:tc>
          <w:tcPr>
            <w:tcW w:w="5812" w:type="dxa"/>
            <w:vAlign w:val="center"/>
          </w:tcPr>
          <w:p w14:paraId="2D2EC416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3150E063" w14:textId="77777777" w:rsidTr="006F280F">
        <w:tc>
          <w:tcPr>
            <w:tcW w:w="5812" w:type="dxa"/>
          </w:tcPr>
          <w:p w14:paraId="6D9B60B9" w14:textId="37C75B9B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CDA7FB5" w14:textId="55D79A02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6A07C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 bài 1</w:t>
            </w:r>
            <w:r w:rsidR="002D7C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luyện tập 2</w:t>
            </w:r>
            <w:r w:rsidR="006A07C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trang </w:t>
            </w:r>
            <w:r w:rsidR="00541AF5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79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622F2C" w14:textId="086CCFE0" w:rsidR="00165B79" w:rsidRPr="00204C32" w:rsidRDefault="00165B79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07C0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bài 2 </w:t>
            </w:r>
            <w:r w:rsidR="002D7C36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 2 </w:t>
            </w:r>
            <w:r w:rsidR="006A07C0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SK</w:t>
            </w:r>
            <w:r w:rsidR="002D7C36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6A07C0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541AF5" w:rsidRPr="00A241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80</w:t>
            </w:r>
            <w:r w:rsidRPr="00204C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9AACFA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4C192D64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</w:t>
            </w:r>
            <w:r w:rsidR="002D7C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 bài 1 theo nhóm bàn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8DAE175" w14:textId="2C023839" w:rsidR="00B47E40" w:rsidRPr="00883C71" w:rsidRDefault="00B47E40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hện làm bài 2 theo cá nhân.</w:t>
            </w:r>
          </w:p>
          <w:p w14:paraId="6D0BD980" w14:textId="4F2FAEC4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1: </w:t>
            </w:r>
            <w:r w:rsidR="00B47E4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Xác định số liệu của Nai, Sóc, Thỏ</w:t>
            </w:r>
            <w:r w:rsidR="00B47E40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? </w:t>
            </w:r>
          </w:p>
          <w:p w14:paraId="7AA3F4B7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5A6A36DB" w14:textId="35D0D117" w:rsidR="009C6EB3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B12F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HS đại diện 1 nhóm đứng lên </w:t>
            </w:r>
            <w:r w:rsidR="009C6EB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 bài 1.</w:t>
            </w:r>
          </w:p>
          <w:p w14:paraId="57A37F04" w14:textId="399926F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B12F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HS 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 bài 2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64C8F66" w14:textId="410A3D3B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="00FB32FC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2618D1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A65C8FB" w14:textId="0F4174BC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kết quả đúng và đánh giá mức độ hoàn thành 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nhiệm vụ của các nhóm, cá nhân </w:t>
            </w:r>
            <w:r w:rsidR="001156BA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HS.</w:t>
            </w:r>
          </w:p>
        </w:tc>
        <w:tc>
          <w:tcPr>
            <w:tcW w:w="4389" w:type="dxa"/>
          </w:tcPr>
          <w:p w14:paraId="0DDC2120" w14:textId="72A62759" w:rsidR="00165B79" w:rsidRPr="00883C71" w:rsidRDefault="00006907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b)</w:t>
            </w:r>
            <w:r w:rsidR="00165B79"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Luyện tập</w:t>
            </w:r>
            <w:r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2</w:t>
            </w:r>
          </w:p>
          <w:p w14:paraId="619BC651" w14:textId="77777777" w:rsidR="00165B79" w:rsidRPr="00883C71" w:rsidRDefault="00006907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</w:t>
            </w:r>
          </w:p>
          <w:p w14:paraId="088448ED" w14:textId="2586BADA" w:rsidR="00553CBB" w:rsidRPr="00883C71" w:rsidRDefault="005F145E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3CBB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của Vuông và Tròn phù hợp với thông tin từ biểu đồ</w:t>
            </w:r>
            <w:r w:rsidR="00003D8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Nai tốc đ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chạy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tối đa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45 dặm/giờ</w:t>
            </w:r>
            <w:r w:rsidR="00003D8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7E1A0D1" w14:textId="3CBB0EB8" w:rsidR="005F145E" w:rsidRPr="00883C71" w:rsidRDefault="005F145E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Sóc và Gà rừng có tốc độ tối đa từ 10 đến 19 dặm/giờ</w:t>
            </w:r>
            <w:r w:rsidR="00003D8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DF0ABE" w14:textId="0A538891" w:rsidR="005F145E" w:rsidRPr="00883C71" w:rsidRDefault="007720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Ngựa vằn và Nai có tốc độ tối đa từ 40 đến 49 dặm/giờ.</w:t>
            </w:r>
          </w:p>
          <w:p w14:paraId="41AAEB35" w14:textId="77777777" w:rsidR="001156BA" w:rsidRPr="00204C32" w:rsidRDefault="001776CB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</w:p>
          <w:p w14:paraId="550E2380" w14:textId="27943CE3" w:rsidR="007720F8" w:rsidRPr="00204C32" w:rsidRDefault="007720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 xml:space="preserve">a) Dấu </w:t>
            </w:r>
            <w:r w:rsidRPr="00204C3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 xml:space="preserve"> được thay bằng 186</w:t>
            </w:r>
            <w:r w:rsidR="00003D8A" w:rsidRPr="00204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928685" w14:textId="256B22C4" w:rsidR="007720F8" w:rsidRPr="00204C32" w:rsidRDefault="007720F8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>b) Từ năm 2014 đến năm 2017, GDP của Việt Nam có xu hướng tăng.</w:t>
            </w:r>
          </w:p>
        </w:tc>
      </w:tr>
      <w:tr w:rsidR="00204C32" w:rsidRPr="00204C32" w14:paraId="6EE3A259" w14:textId="77777777" w:rsidTr="006F280F">
        <w:tc>
          <w:tcPr>
            <w:tcW w:w="5812" w:type="dxa"/>
          </w:tcPr>
          <w:p w14:paraId="06BD046B" w14:textId="3A4B4561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2: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7593E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Phát phiếu học tập có hình biểu đồ 9.12 và yêu cầu:</w:t>
            </w:r>
          </w:p>
          <w:p w14:paraId="1C5F372B" w14:textId="080A9E6D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27593E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hoạt động theo nhóm </w:t>
            </w:r>
            <w:r w:rsidR="003E1FA2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4 </w:t>
            </w:r>
            <w:r w:rsidR="0027593E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hoàn thành phiếu học tập</w:t>
            </w:r>
            <w:r w:rsidR="00B35C3D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các bài từ 9.11 đến 9.13 SGK trang 8</w:t>
            </w:r>
            <w:r w:rsidR="00A3691C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="003E1FA2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(Thời gian 5 phút)</w:t>
            </w:r>
          </w:p>
          <w:p w14:paraId="65B1DBCD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3AEE24B9" w14:textId="5D03AE3D" w:rsidR="00BB2A86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BB2A86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B2A86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nhóm hoạt động thực hiện yêu cầu của GV</w:t>
            </w:r>
            <w:r w:rsidR="00BB2A86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14B24F1" w14:textId="14A0B66D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CC68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9.13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CC68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Xác định được số phút tự học hàng ngày của bạn An dựa vào biểu đồ đã cho, sau đó tính tổng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AD4DC09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3ECB2F82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đại diện 2 nhóm HS lên trình bày, lưu ý chọn cả bài tốt và chưa tốt.</w:t>
            </w:r>
          </w:p>
          <w:p w14:paraId="5DFA609E" w14:textId="5331EC0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="00410C5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9596F67" w14:textId="77777777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713B2BD" w14:textId="3C244059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đúng, đánh giá mức độ hoàn thành của HS</w:t>
            </w:r>
            <w:r w:rsidR="00410C5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389" w:type="dxa"/>
          </w:tcPr>
          <w:p w14:paraId="55C56036" w14:textId="77777777" w:rsidR="00165B79" w:rsidRPr="00883C71" w:rsidRDefault="001776CB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9.11</w:t>
            </w:r>
          </w:p>
          <w:p w14:paraId="1008D535" w14:textId="73538B54" w:rsidR="00410C59" w:rsidRPr="00883C71" w:rsidRDefault="00410C5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6 An dành thời gian tự học ở nhà nhiều nhất (120 phút)</w:t>
            </w:r>
          </w:p>
          <w:p w14:paraId="67150EE6" w14:textId="77777777" w:rsidR="00410C59" w:rsidRPr="00883C71" w:rsidRDefault="00410C59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9.12</w:t>
            </w:r>
          </w:p>
          <w:p w14:paraId="6FABCE4A" w14:textId="77777777" w:rsidR="00410C59" w:rsidRPr="00883C71" w:rsidRDefault="00334280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trong tuần An không tự học ở nhà là Chủ nhật (0 phút)</w:t>
            </w:r>
          </w:p>
          <w:p w14:paraId="7D8AAB8D" w14:textId="77777777" w:rsidR="00334280" w:rsidRPr="00204C32" w:rsidRDefault="00334280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b/>
                <w:sz w:val="28"/>
                <w:szCs w:val="28"/>
              </w:rPr>
              <w:t>9.13</w:t>
            </w:r>
          </w:p>
          <w:p w14:paraId="0BD0C6A5" w14:textId="29F13E8D" w:rsidR="00334280" w:rsidRPr="00204C32" w:rsidRDefault="00334280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>Tổng thời gian trong tuần An tự học ở nhà là</w:t>
            </w:r>
            <w:r w:rsidR="00DE354D" w:rsidRPr="00204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77B190" w14:textId="0559DE0F" w:rsidR="00410C59" w:rsidRPr="00204C32" w:rsidRDefault="00BD0690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780" w:dyaOrig="300" w14:anchorId="065A6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14.25pt" o:ole="">
                  <v:imagedata r:id="rId11" o:title=""/>
                </v:shape>
                <o:OLEObject Type="Embed" ProgID="Equation.DSMT4" ShapeID="_x0000_i1025" DrawAspect="Content" ObjectID="_1689153552" r:id="rId12"/>
              </w:object>
            </w:r>
            <w:r w:rsidRPr="00204C32">
              <w:rPr>
                <w:noProof/>
              </w:rPr>
              <w:t xml:space="preserve"> </w:t>
            </w:r>
            <w:r w:rsidRPr="00204C32">
              <w:rPr>
                <w:rFonts w:ascii="Times New Roman" w:hAnsi="Times New Roman" w:cs="Times New Roman"/>
                <w:noProof/>
                <w:sz w:val="28"/>
                <w:szCs w:val="28"/>
              </w:rPr>
              <w:t>(phút)</w:t>
            </w:r>
          </w:p>
        </w:tc>
      </w:tr>
      <w:tr w:rsidR="00204C32" w:rsidRPr="00204C32" w14:paraId="7D67A220" w14:textId="77777777" w:rsidTr="006F280F">
        <w:tc>
          <w:tcPr>
            <w:tcW w:w="5812" w:type="dxa"/>
          </w:tcPr>
          <w:p w14:paraId="7D732324" w14:textId="3CD8F4B4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2CBC5DA3" w14:textId="51611107" w:rsidR="00866B5F" w:rsidRPr="00883C71" w:rsidRDefault="00866B5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lấy biểu đồ GV đã yêu cầu về nhà tìm từ tiết học trước. </w:t>
            </w:r>
          </w:p>
          <w:p w14:paraId="20B77FC0" w14:textId="75A7A856" w:rsidR="00064CF2" w:rsidRPr="00883C71" w:rsidRDefault="00064CF2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Dựa vào biểu đồ 1 bạn đặt câu hỏi, 1 bạn quan sát biểu đồ và trả lời câu hỏi của bạn, sau đó </w:t>
            </w:r>
            <w:r w:rsidR="009A5AAD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đổi ngược vai trò với biể</w:t>
            </w:r>
            <w:r w:rsidR="0059235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u</w:t>
            </w:r>
            <w:r w:rsidR="009A5AAD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đồ của bạn mình.</w:t>
            </w:r>
          </w:p>
          <w:p w14:paraId="45181FCD" w14:textId="258D3A89" w:rsidR="00E6403F" w:rsidRPr="00883C71" w:rsidRDefault="00E6403F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59235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gợi ý 1 số câu hỏi: số liệu lớn nhất (cao nhất, nhỏ nhất) nhỏ nhất (thấp nhất, bé nhất), tổng,</w:t>
            </w:r>
            <w:r w:rsidR="001F3BE5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xu hướng tăng, giảm, …</w:t>
            </w:r>
          </w:p>
          <w:p w14:paraId="4988E1E6" w14:textId="6C0C4FA6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234F1A02" w14:textId="61C3C9DE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F3BE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hoạt động cặp đôi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hiện yêu cầu của GV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1058C02" w14:textId="77777777" w:rsidR="00C225DC" w:rsidRPr="00883C71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C225D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quan sát, hỗ trợ các nhóm.</w:t>
            </w:r>
          </w:p>
          <w:p w14:paraId="6784883A" w14:textId="6F3A6C5B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26AFB00" w14:textId="4DCD778D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C225D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gọi 2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nhóm HS lên trình bày, lưu ý chọn cả bài tốt và chưa tốt.</w:t>
            </w:r>
          </w:p>
          <w:p w14:paraId="3D2C185A" w14:textId="658A8FCC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</w:t>
            </w:r>
            <w:r w:rsidR="00F625BE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FAEF701" w14:textId="72997EC5" w:rsidR="00E6403F" w:rsidRPr="00883C71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0CB772E7" w14:textId="614E0602" w:rsidR="00E6403F" w:rsidRPr="00883C71" w:rsidRDefault="00E6403F" w:rsidP="004828B4">
            <w:pPr>
              <w:spacing w:before="120"/>
              <w:jc w:val="both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đánh giá mức độ hoàn thành của HS</w:t>
            </w:r>
            <w:r w:rsidR="00F625BE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chỉ ra những cái được và chưa được trong cách đặt và trả lời câu hỏi của các nhóm.</w:t>
            </w:r>
          </w:p>
        </w:tc>
        <w:tc>
          <w:tcPr>
            <w:tcW w:w="4389" w:type="dxa"/>
          </w:tcPr>
          <w:p w14:paraId="74BFCEA6" w14:textId="360B69A5" w:rsidR="00E6403F" w:rsidRPr="00883C71" w:rsidRDefault="00E6403F" w:rsidP="004828B4">
            <w:pPr>
              <w:spacing w:before="12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</w:tr>
    </w:tbl>
    <w:p w14:paraId="52B9C12D" w14:textId="57A7EA33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4. Hoạt động 4: Vận dụng </w:t>
      </w:r>
      <w:r w:rsidRPr="00204C32">
        <w:rPr>
          <w:rFonts w:eastAsia="Times New Roman" w:cs="Times New Roman"/>
          <w:szCs w:val="28"/>
        </w:rPr>
        <w:t>(</w:t>
      </w:r>
      <w:r w:rsidR="00871C14"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3B34BB8E" w14:textId="364F6FCA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</w:t>
      </w:r>
      <w:r w:rsidR="00871C14" w:rsidRPr="00883C71">
        <w:rPr>
          <w:rFonts w:eastAsia="Times New Roman" w:cs="Times New Roman"/>
          <w:szCs w:val="28"/>
        </w:rPr>
        <w:t>HS biết được cách biểu diễn số liệu âm trong biểu đồ cột</w:t>
      </w:r>
      <w:r w:rsidRPr="00204C32">
        <w:rPr>
          <w:rFonts w:eastAsia="Times New Roman" w:cs="Times New Roman"/>
          <w:szCs w:val="28"/>
        </w:rPr>
        <w:t>.</w:t>
      </w:r>
    </w:p>
    <w:p w14:paraId="3FB78234" w14:textId="77777777" w:rsidR="00C74E4B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b) Nội dung: </w:t>
      </w:r>
    </w:p>
    <w:p w14:paraId="5ECB8C73" w14:textId="4E74EBFC" w:rsidR="00F158A1" w:rsidRPr="00204C32" w:rsidRDefault="00F158A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Pr="00883C71">
        <w:rPr>
          <w:rFonts w:eastAsia="Times New Roman" w:cs="Times New Roman"/>
          <w:szCs w:val="28"/>
        </w:rPr>
        <w:t xml:space="preserve">HS đọc, trao đổi, thảo luận </w:t>
      </w:r>
      <w:r w:rsidR="006B5133" w:rsidRPr="00883C71">
        <w:rPr>
          <w:rFonts w:eastAsia="Times New Roman" w:cs="Times New Roman"/>
          <w:szCs w:val="28"/>
        </w:rPr>
        <w:t>“Thử thách nhỏ”</w:t>
      </w:r>
      <w:r w:rsidRPr="00883C71">
        <w:rPr>
          <w:rFonts w:eastAsia="Times New Roman" w:cs="Times New Roman"/>
          <w:szCs w:val="28"/>
        </w:rPr>
        <w:t xml:space="preserve"> SGK trang 8</w:t>
      </w:r>
      <w:r w:rsidR="00A3691C" w:rsidRPr="00A241D7">
        <w:rPr>
          <w:rFonts w:eastAsia="Times New Roman" w:cs="Times New Roman"/>
          <w:szCs w:val="28"/>
        </w:rPr>
        <w:t>0</w:t>
      </w:r>
      <w:r w:rsidRPr="00204C32">
        <w:rPr>
          <w:rFonts w:eastAsia="Times New Roman" w:cs="Times New Roman"/>
          <w:szCs w:val="28"/>
        </w:rPr>
        <w:t>.</w:t>
      </w:r>
    </w:p>
    <w:p w14:paraId="41D8138F" w14:textId="5ECFA3F8" w:rsidR="00F158A1" w:rsidRPr="00204C32" w:rsidRDefault="00F158A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Pr="00883C71">
        <w:rPr>
          <w:rFonts w:eastAsia="Times New Roman" w:cs="Times New Roman"/>
          <w:szCs w:val="28"/>
        </w:rPr>
        <w:t xml:space="preserve">Trả lời các câu hỏi của </w:t>
      </w:r>
      <w:r w:rsidR="00181B3D" w:rsidRPr="00883C71">
        <w:rPr>
          <w:rFonts w:eastAsia="Times New Roman" w:cs="Times New Roman"/>
          <w:szCs w:val="28"/>
        </w:rPr>
        <w:t>phần thử thách</w:t>
      </w:r>
      <w:r w:rsidRPr="00204C32">
        <w:rPr>
          <w:rFonts w:eastAsia="Times New Roman" w:cs="Times New Roman"/>
          <w:szCs w:val="28"/>
        </w:rPr>
        <w:t>.</w:t>
      </w:r>
    </w:p>
    <w:p w14:paraId="50522C04" w14:textId="77777777" w:rsidR="00C74E4B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46EA8251" w14:textId="4D2A96E8" w:rsidR="00C74E4B" w:rsidRPr="00204C32" w:rsidRDefault="00C74E4B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 xml:space="preserve">- </w:t>
      </w:r>
      <w:r w:rsidR="00165B79" w:rsidRPr="00204C32">
        <w:rPr>
          <w:rFonts w:eastAsia="Times New Roman" w:cs="Times New Roman"/>
          <w:szCs w:val="28"/>
        </w:rPr>
        <w:t xml:space="preserve">Câu trả lời </w:t>
      </w:r>
      <w:r w:rsidR="001C4A2F" w:rsidRPr="00883C71">
        <w:rPr>
          <w:rFonts w:eastAsia="Times New Roman" w:cs="Times New Roman"/>
          <w:szCs w:val="28"/>
        </w:rPr>
        <w:t>của HS cho câu hỏi: biểu đồ hợp lí chưa? Các cột nằm dưới trụ ngang thể hiện điều gì?</w:t>
      </w:r>
    </w:p>
    <w:p w14:paraId="1CAFCD12" w14:textId="4227E6F5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6C47C560" w14:textId="77777777" w:rsidTr="001C1FFC">
        <w:tc>
          <w:tcPr>
            <w:tcW w:w="5812" w:type="dxa"/>
          </w:tcPr>
          <w:p w14:paraId="7BD87E52" w14:textId="77777777" w:rsidR="00405916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B731A68" w14:textId="4245DA8C" w:rsidR="00405916" w:rsidRPr="00883C71" w:rsidRDefault="00405916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cá nhân </w:t>
            </w:r>
            <w:r w:rsidR="00715152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EF58D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phần </w:t>
            </w:r>
            <w:r w:rsidR="00EF58D4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“Thử thách nhỏ” SGK trang 8</w:t>
            </w:r>
            <w:r w:rsidR="00A3691C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</w:t>
            </w:r>
            <w:r w:rsidR="00EF58D4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E69FCD" w14:textId="2C4FEE31" w:rsidR="00EF58D4" w:rsidRPr="00204C32" w:rsidRDefault="00EF58D4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715152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cặp đôi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để trả lời câu hỏi.</w:t>
            </w:r>
          </w:p>
          <w:p w14:paraId="49C8E31E" w14:textId="77777777" w:rsidR="00405916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 </w:t>
            </w:r>
          </w:p>
          <w:p w14:paraId="5D12A5FE" w14:textId="384238C0" w:rsidR="00715152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cá nhân</w:t>
            </w:r>
            <w:r w:rsidR="00715152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phần </w:t>
            </w:r>
            <w:r w:rsidR="00715152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“Thử thách nhỏ”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F87EF7F" w14:textId="65651B64" w:rsidR="00715152" w:rsidRPr="00883C71" w:rsidRDefault="00715152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7A2AD2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 hoạt động cặp đôi</w:t>
            </w:r>
            <w:r w:rsidR="00E6561D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trao đổi, thảo luận để trả lời các câu hỏi trong phần thử thách.</w:t>
            </w:r>
          </w:p>
          <w:p w14:paraId="63611FC2" w14:textId="77777777" w:rsidR="00405916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546C639E" w14:textId="29EB10A8" w:rsidR="0054143C" w:rsidRPr="00204C32" w:rsidRDefault="0054143C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đại diện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cặp đôi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trình bày.</w:t>
            </w:r>
          </w:p>
          <w:p w14:paraId="200C4DE3" w14:textId="74805EA7" w:rsidR="00405916" w:rsidRPr="00204C32" w:rsidRDefault="0054143C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nhận xét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314D356" w14:textId="77777777" w:rsidR="00405916" w:rsidRPr="00883C71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0FC43DD" w14:textId="77777777" w:rsidR="00405916" w:rsidRPr="00883C71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đánh giá mức độ hoàn thành của HS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89" w:type="dxa"/>
          </w:tcPr>
          <w:p w14:paraId="6B82A280" w14:textId="77777777" w:rsidR="00405916" w:rsidRPr="00883C71" w:rsidRDefault="00F50A18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Thử thách nhỏ</w:t>
            </w:r>
          </w:p>
          <w:p w14:paraId="4C34A3F2" w14:textId="77777777" w:rsidR="00F50A18" w:rsidRPr="00883C71" w:rsidRDefault="00F50A1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Biểu đồ cột biểu diễn hợp l</w:t>
            </w:r>
            <w:r w:rsidR="00221F05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í.</w:t>
            </w:r>
          </w:p>
          <w:p w14:paraId="08C442EA" w14:textId="72CB2790" w:rsidR="00221F05" w:rsidRPr="00204C32" w:rsidRDefault="00221F05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77C7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cột nằm dưới trục ngang biểu diễn các số liệu âm, tức là lợi nhuận âm. </w:t>
            </w:r>
            <w:r w:rsidR="00077C71" w:rsidRPr="00204C32">
              <w:rPr>
                <w:rFonts w:ascii="Times New Roman" w:hAnsi="Times New Roman" w:cs="Times New Roman"/>
                <w:sz w:val="28"/>
                <w:szCs w:val="28"/>
              </w:rPr>
              <w:t>Điều đó có nghĩa là cửa hàng bị lỗ.</w:t>
            </w:r>
          </w:p>
        </w:tc>
      </w:tr>
    </w:tbl>
    <w:p w14:paraId="34B90B0A" w14:textId="77777777" w:rsidR="00FE1B71" w:rsidRPr="00204C32" w:rsidRDefault="00FE1B71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sym w:font="Webdings" w:char="F038"/>
      </w:r>
      <w:r w:rsidRPr="00204C32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204C32">
        <w:rPr>
          <w:rFonts w:eastAsia="Times New Roman" w:cs="Times New Roman"/>
          <w:bCs/>
          <w:szCs w:val="28"/>
        </w:rPr>
        <w:t>(2 phút)</w:t>
      </w:r>
    </w:p>
    <w:p w14:paraId="39E95194" w14:textId="77777777" w:rsidR="00FE1B71" w:rsidRPr="00204C32" w:rsidRDefault="00FE1B7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>- Đọc lại toàn bộ nội dung bài đã học.</w:t>
      </w:r>
    </w:p>
    <w:p w14:paraId="46EB7787" w14:textId="43249B7F" w:rsidR="00FE1B71" w:rsidRPr="001A28D9" w:rsidRDefault="00FE1B7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EA4577" w:rsidRPr="00A241D7">
        <w:rPr>
          <w:rFonts w:eastAsia="Times New Roman" w:cs="Times New Roman"/>
          <w:szCs w:val="28"/>
        </w:rPr>
        <w:t>Ghi nhớ:</w:t>
      </w:r>
      <w:r w:rsidRPr="00204C32">
        <w:rPr>
          <w:rFonts w:eastAsia="Times New Roman" w:cs="Times New Roman"/>
          <w:szCs w:val="28"/>
        </w:rPr>
        <w:t xml:space="preserve"> </w:t>
      </w:r>
      <w:r w:rsidRPr="00883C71">
        <w:rPr>
          <w:rFonts w:eastAsia="Times New Roman" w:cs="Times New Roman"/>
          <w:szCs w:val="28"/>
        </w:rPr>
        <w:t>các bước vẽ biểu đồ cột</w:t>
      </w:r>
      <w:r w:rsidRPr="00204C32">
        <w:rPr>
          <w:rFonts w:eastAsia="Times New Roman" w:cs="Times New Roman"/>
          <w:szCs w:val="28"/>
        </w:rPr>
        <w:t>.</w:t>
      </w:r>
      <w:r w:rsidR="001A28D9" w:rsidRPr="001A28D9">
        <w:rPr>
          <w:rFonts w:eastAsia="Times New Roman" w:cs="Times New Roman"/>
          <w:szCs w:val="28"/>
        </w:rPr>
        <w:t xml:space="preserve"> </w:t>
      </w:r>
    </w:p>
    <w:p w14:paraId="0A736450" w14:textId="30CC0184" w:rsidR="000905BA" w:rsidRPr="00883C71" w:rsidRDefault="000905B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 xml:space="preserve">- Sưu tầm các biểu đồ cột, tự đặt câu hỏi để </w:t>
      </w:r>
      <w:r w:rsidR="00EA4577" w:rsidRPr="00A241D7">
        <w:rPr>
          <w:rFonts w:eastAsia="Times New Roman" w:cs="Times New Roman"/>
          <w:szCs w:val="28"/>
        </w:rPr>
        <w:t>phân tích</w:t>
      </w:r>
      <w:r w:rsidRPr="00883C71">
        <w:rPr>
          <w:rFonts w:eastAsia="Times New Roman" w:cs="Times New Roman"/>
          <w:szCs w:val="28"/>
        </w:rPr>
        <w:t xml:space="preserve"> biểu đồ.</w:t>
      </w:r>
    </w:p>
    <w:p w14:paraId="68933EB2" w14:textId="5EC61B15" w:rsidR="004D449D" w:rsidRDefault="00FE1B7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>- Làm bài tập</w:t>
      </w:r>
      <w:r w:rsidRPr="00883C71">
        <w:rPr>
          <w:rFonts w:eastAsia="Times New Roman" w:cs="Times New Roman"/>
          <w:szCs w:val="28"/>
        </w:rPr>
        <w:t>: 9.</w:t>
      </w:r>
      <w:r w:rsidR="002C014D" w:rsidRPr="00883C71">
        <w:rPr>
          <w:rFonts w:eastAsia="Times New Roman" w:cs="Times New Roman"/>
          <w:szCs w:val="28"/>
        </w:rPr>
        <w:t>14</w:t>
      </w:r>
      <w:r w:rsidRPr="00883C71">
        <w:rPr>
          <w:rFonts w:eastAsia="Times New Roman" w:cs="Times New Roman"/>
          <w:szCs w:val="28"/>
        </w:rPr>
        <w:t>, 9.</w:t>
      </w:r>
      <w:r w:rsidR="002C014D" w:rsidRPr="00883C71">
        <w:rPr>
          <w:rFonts w:eastAsia="Times New Roman" w:cs="Times New Roman"/>
          <w:szCs w:val="28"/>
        </w:rPr>
        <w:t>15 S</w:t>
      </w:r>
      <w:r w:rsidR="002A7E57" w:rsidRPr="00A241D7">
        <w:rPr>
          <w:rFonts w:eastAsia="Times New Roman" w:cs="Times New Roman"/>
          <w:szCs w:val="28"/>
        </w:rPr>
        <w:t>G</w:t>
      </w:r>
      <w:r w:rsidR="004D449D">
        <w:rPr>
          <w:rFonts w:eastAsia="Times New Roman" w:cs="Times New Roman"/>
          <w:szCs w:val="28"/>
        </w:rPr>
        <w:t>K trang 8</w:t>
      </w:r>
      <w:r w:rsidR="00A3691C" w:rsidRPr="00A241D7">
        <w:rPr>
          <w:rFonts w:eastAsia="Times New Roman" w:cs="Times New Roman"/>
          <w:szCs w:val="28"/>
        </w:rPr>
        <w:t>1</w:t>
      </w:r>
      <w:r w:rsidR="004D449D">
        <w:rPr>
          <w:rFonts w:eastAsia="Times New Roman" w:cs="Times New Roman"/>
          <w:szCs w:val="28"/>
        </w:rPr>
        <w:t>; làm</w:t>
      </w:r>
      <w:r w:rsidR="002C014D" w:rsidRPr="00883C71">
        <w:rPr>
          <w:rFonts w:eastAsia="Times New Roman" w:cs="Times New Roman"/>
          <w:szCs w:val="28"/>
        </w:rPr>
        <w:t xml:space="preserve"> bài:</w:t>
      </w:r>
      <w:r w:rsidRPr="00883C71">
        <w:rPr>
          <w:rFonts w:eastAsia="Times New Roman" w:cs="Times New Roman"/>
          <w:szCs w:val="28"/>
        </w:rPr>
        <w:t xml:space="preserve"> 9.</w:t>
      </w:r>
      <w:r w:rsidR="002C014D" w:rsidRPr="00883C71">
        <w:rPr>
          <w:rFonts w:eastAsia="Times New Roman" w:cs="Times New Roman"/>
          <w:szCs w:val="28"/>
        </w:rPr>
        <w:t xml:space="preserve">19, </w:t>
      </w:r>
      <w:r w:rsidR="00841098" w:rsidRPr="00883C71">
        <w:rPr>
          <w:rFonts w:eastAsia="Times New Roman" w:cs="Times New Roman"/>
          <w:szCs w:val="28"/>
        </w:rPr>
        <w:t>9.</w:t>
      </w:r>
      <w:r w:rsidR="004D449D" w:rsidRPr="00A241D7">
        <w:rPr>
          <w:rFonts w:eastAsia="Times New Roman" w:cs="Times New Roman"/>
          <w:szCs w:val="28"/>
        </w:rPr>
        <w:t>2</w:t>
      </w:r>
      <w:r w:rsidR="00841098" w:rsidRPr="00883C71">
        <w:rPr>
          <w:rFonts w:eastAsia="Times New Roman" w:cs="Times New Roman"/>
          <w:szCs w:val="28"/>
        </w:rPr>
        <w:t>1</w:t>
      </w:r>
      <w:r w:rsidR="004D449D" w:rsidRPr="00A241D7">
        <w:rPr>
          <w:rFonts w:eastAsia="Times New Roman" w:cs="Times New Roman"/>
          <w:szCs w:val="28"/>
        </w:rPr>
        <w:t>,9.22 SBT trang</w:t>
      </w:r>
      <w:r w:rsidR="00165B79" w:rsidRPr="00204C32">
        <w:rPr>
          <w:rFonts w:eastAsia="Times New Roman" w:cs="Times New Roman"/>
          <w:szCs w:val="28"/>
        </w:rPr>
        <w:t xml:space="preserve"> 7</w:t>
      </w:r>
      <w:r w:rsidR="004D449D" w:rsidRPr="00A241D7">
        <w:rPr>
          <w:rFonts w:eastAsia="Times New Roman" w:cs="Times New Roman"/>
          <w:szCs w:val="28"/>
        </w:rPr>
        <w:t>2, 73</w:t>
      </w:r>
      <w:r w:rsidR="00EA096D" w:rsidRPr="00A241D7">
        <w:rPr>
          <w:rFonts w:eastAsia="Times New Roman" w:cs="Times New Roman"/>
          <w:szCs w:val="28"/>
        </w:rPr>
        <w:t>.</w:t>
      </w:r>
      <w:r w:rsidR="00165B79" w:rsidRPr="00204C32">
        <w:rPr>
          <w:rFonts w:eastAsia="Times New Roman" w:cs="Times New Roman"/>
          <w:szCs w:val="28"/>
        </w:rPr>
        <w:t xml:space="preserve"> </w:t>
      </w:r>
    </w:p>
    <w:p w14:paraId="2F61C9DE" w14:textId="6FF00481" w:rsidR="00165B79" w:rsidRPr="00204C32" w:rsidRDefault="00267D34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A241D7">
        <w:rPr>
          <w:rFonts w:eastAsia="Times New Roman" w:cs="Times New Roman"/>
          <w:szCs w:val="28"/>
        </w:rPr>
        <w:t xml:space="preserve">- Xem trước bài 41: </w:t>
      </w:r>
      <w:r w:rsidR="00841098" w:rsidRPr="00883C71">
        <w:rPr>
          <w:rFonts w:eastAsia="Times New Roman" w:cs="Times New Roman"/>
          <w:szCs w:val="28"/>
        </w:rPr>
        <w:t>Biểu đồ cột kép</w:t>
      </w:r>
      <w:r w:rsidR="00165B79" w:rsidRPr="00204C32">
        <w:rPr>
          <w:rFonts w:eastAsia="Times New Roman" w:cs="Times New Roman"/>
          <w:szCs w:val="28"/>
        </w:rPr>
        <w:t xml:space="preserve">, SGK trang </w:t>
      </w:r>
      <w:r w:rsidR="00841098" w:rsidRPr="00883C71">
        <w:rPr>
          <w:rFonts w:eastAsia="Times New Roman" w:cs="Times New Roman"/>
          <w:szCs w:val="28"/>
        </w:rPr>
        <w:t>8</w:t>
      </w:r>
      <w:r w:rsidR="00A3691C" w:rsidRPr="00A241D7">
        <w:rPr>
          <w:rFonts w:eastAsia="Times New Roman" w:cs="Times New Roman"/>
          <w:szCs w:val="28"/>
        </w:rPr>
        <w:t>2</w:t>
      </w:r>
      <w:r w:rsidR="00165B79" w:rsidRPr="00204C32">
        <w:rPr>
          <w:rFonts w:eastAsia="Times New Roman" w:cs="Times New Roman"/>
          <w:szCs w:val="28"/>
        </w:rPr>
        <w:t>.</w:t>
      </w:r>
    </w:p>
    <w:p w14:paraId="558A292E" w14:textId="77777777" w:rsidR="003F306B" w:rsidRPr="00204C32" w:rsidRDefault="003F306B" w:rsidP="004828B4">
      <w:pPr>
        <w:spacing w:before="120" w:after="0" w:line="240" w:lineRule="auto"/>
      </w:pPr>
    </w:p>
    <w:sectPr w:rsidR="003F306B" w:rsidRPr="00204C32" w:rsidSect="004828B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238"/>
    <w:multiLevelType w:val="hybridMultilevel"/>
    <w:tmpl w:val="3DCE7E9C"/>
    <w:lvl w:ilvl="0" w:tplc="7E1EE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03D8A"/>
    <w:rsid w:val="00006907"/>
    <w:rsid w:val="0000757B"/>
    <w:rsid w:val="00013286"/>
    <w:rsid w:val="00020FC5"/>
    <w:rsid w:val="00032D0C"/>
    <w:rsid w:val="00051A19"/>
    <w:rsid w:val="00052AD5"/>
    <w:rsid w:val="00064CF2"/>
    <w:rsid w:val="00071F45"/>
    <w:rsid w:val="00076F7E"/>
    <w:rsid w:val="00077C71"/>
    <w:rsid w:val="0008464B"/>
    <w:rsid w:val="000905BA"/>
    <w:rsid w:val="00097C70"/>
    <w:rsid w:val="00097D83"/>
    <w:rsid w:val="000B0500"/>
    <w:rsid w:val="000B5064"/>
    <w:rsid w:val="000D2D2A"/>
    <w:rsid w:val="000F6D99"/>
    <w:rsid w:val="00113D10"/>
    <w:rsid w:val="001156BA"/>
    <w:rsid w:val="00120057"/>
    <w:rsid w:val="00120FE3"/>
    <w:rsid w:val="001218C5"/>
    <w:rsid w:val="001305C8"/>
    <w:rsid w:val="00152D8E"/>
    <w:rsid w:val="00161BD4"/>
    <w:rsid w:val="00165B79"/>
    <w:rsid w:val="00166B59"/>
    <w:rsid w:val="001776CB"/>
    <w:rsid w:val="00180ED1"/>
    <w:rsid w:val="00181B3D"/>
    <w:rsid w:val="00193596"/>
    <w:rsid w:val="001A28D9"/>
    <w:rsid w:val="001A3EE5"/>
    <w:rsid w:val="001A74D6"/>
    <w:rsid w:val="001C4A2F"/>
    <w:rsid w:val="001C58B1"/>
    <w:rsid w:val="001D5C52"/>
    <w:rsid w:val="001E617C"/>
    <w:rsid w:val="001F3BE5"/>
    <w:rsid w:val="00204C32"/>
    <w:rsid w:val="00206630"/>
    <w:rsid w:val="00221F05"/>
    <w:rsid w:val="00230029"/>
    <w:rsid w:val="00237512"/>
    <w:rsid w:val="00245A01"/>
    <w:rsid w:val="002463C6"/>
    <w:rsid w:val="0026143C"/>
    <w:rsid w:val="00263475"/>
    <w:rsid w:val="00267D34"/>
    <w:rsid w:val="0027593E"/>
    <w:rsid w:val="0028141B"/>
    <w:rsid w:val="002816F3"/>
    <w:rsid w:val="00291449"/>
    <w:rsid w:val="002A7E57"/>
    <w:rsid w:val="002B78CA"/>
    <w:rsid w:val="002C014D"/>
    <w:rsid w:val="002C41B0"/>
    <w:rsid w:val="002D7C36"/>
    <w:rsid w:val="002E15D8"/>
    <w:rsid w:val="002E4257"/>
    <w:rsid w:val="002F1400"/>
    <w:rsid w:val="002F6863"/>
    <w:rsid w:val="0030620E"/>
    <w:rsid w:val="0032389E"/>
    <w:rsid w:val="00334280"/>
    <w:rsid w:val="00340EDC"/>
    <w:rsid w:val="003523BC"/>
    <w:rsid w:val="003705E5"/>
    <w:rsid w:val="003B3CE8"/>
    <w:rsid w:val="003D088D"/>
    <w:rsid w:val="003D5384"/>
    <w:rsid w:val="003E1FA2"/>
    <w:rsid w:val="003E5F02"/>
    <w:rsid w:val="003F306B"/>
    <w:rsid w:val="00405916"/>
    <w:rsid w:val="00410C59"/>
    <w:rsid w:val="004115FE"/>
    <w:rsid w:val="00412E40"/>
    <w:rsid w:val="0042233A"/>
    <w:rsid w:val="00425DCF"/>
    <w:rsid w:val="00435A78"/>
    <w:rsid w:val="00436C3A"/>
    <w:rsid w:val="004456A6"/>
    <w:rsid w:val="00445754"/>
    <w:rsid w:val="00447B79"/>
    <w:rsid w:val="00451D03"/>
    <w:rsid w:val="004679F0"/>
    <w:rsid w:val="00470548"/>
    <w:rsid w:val="00472F6B"/>
    <w:rsid w:val="00477ACF"/>
    <w:rsid w:val="004828B4"/>
    <w:rsid w:val="00491B15"/>
    <w:rsid w:val="004A07D7"/>
    <w:rsid w:val="004B3799"/>
    <w:rsid w:val="004C60F3"/>
    <w:rsid w:val="004D449D"/>
    <w:rsid w:val="004F1B3D"/>
    <w:rsid w:val="00504D54"/>
    <w:rsid w:val="005059CF"/>
    <w:rsid w:val="00510352"/>
    <w:rsid w:val="00532260"/>
    <w:rsid w:val="0053594A"/>
    <w:rsid w:val="005407EF"/>
    <w:rsid w:val="0054143C"/>
    <w:rsid w:val="00541AF5"/>
    <w:rsid w:val="0054678F"/>
    <w:rsid w:val="0055055C"/>
    <w:rsid w:val="00553CBB"/>
    <w:rsid w:val="00561931"/>
    <w:rsid w:val="00566EDB"/>
    <w:rsid w:val="00566FC1"/>
    <w:rsid w:val="005700E6"/>
    <w:rsid w:val="00577E61"/>
    <w:rsid w:val="00592350"/>
    <w:rsid w:val="0059517D"/>
    <w:rsid w:val="005A35CA"/>
    <w:rsid w:val="005A46FC"/>
    <w:rsid w:val="005A54BD"/>
    <w:rsid w:val="005A617B"/>
    <w:rsid w:val="005B116C"/>
    <w:rsid w:val="005B4AF4"/>
    <w:rsid w:val="005D0D98"/>
    <w:rsid w:val="005E3046"/>
    <w:rsid w:val="005F145E"/>
    <w:rsid w:val="005F4727"/>
    <w:rsid w:val="00613B69"/>
    <w:rsid w:val="00614900"/>
    <w:rsid w:val="00625D07"/>
    <w:rsid w:val="00643100"/>
    <w:rsid w:val="00650500"/>
    <w:rsid w:val="00663552"/>
    <w:rsid w:val="00671592"/>
    <w:rsid w:val="00673575"/>
    <w:rsid w:val="00682A7E"/>
    <w:rsid w:val="00684A59"/>
    <w:rsid w:val="006851FA"/>
    <w:rsid w:val="006A07C0"/>
    <w:rsid w:val="006A54A7"/>
    <w:rsid w:val="006A6318"/>
    <w:rsid w:val="006B04C7"/>
    <w:rsid w:val="006B5133"/>
    <w:rsid w:val="006C54CB"/>
    <w:rsid w:val="006D2D2A"/>
    <w:rsid w:val="006D6568"/>
    <w:rsid w:val="006F188E"/>
    <w:rsid w:val="006F280F"/>
    <w:rsid w:val="007061CC"/>
    <w:rsid w:val="00710113"/>
    <w:rsid w:val="00715152"/>
    <w:rsid w:val="00735174"/>
    <w:rsid w:val="007372A0"/>
    <w:rsid w:val="00742861"/>
    <w:rsid w:val="007720F8"/>
    <w:rsid w:val="007762F1"/>
    <w:rsid w:val="00780505"/>
    <w:rsid w:val="0079243E"/>
    <w:rsid w:val="007A2AD2"/>
    <w:rsid w:val="007B6286"/>
    <w:rsid w:val="007C59E1"/>
    <w:rsid w:val="007D6DAF"/>
    <w:rsid w:val="007E746D"/>
    <w:rsid w:val="00807BD0"/>
    <w:rsid w:val="00812A3F"/>
    <w:rsid w:val="008365B3"/>
    <w:rsid w:val="00841098"/>
    <w:rsid w:val="00842FAC"/>
    <w:rsid w:val="008469F7"/>
    <w:rsid w:val="008566D9"/>
    <w:rsid w:val="00866B5F"/>
    <w:rsid w:val="00871C14"/>
    <w:rsid w:val="00876054"/>
    <w:rsid w:val="008765A5"/>
    <w:rsid w:val="0088031A"/>
    <w:rsid w:val="00883C71"/>
    <w:rsid w:val="00886989"/>
    <w:rsid w:val="008952D0"/>
    <w:rsid w:val="008A32E9"/>
    <w:rsid w:val="008A609E"/>
    <w:rsid w:val="008E4302"/>
    <w:rsid w:val="008F24C2"/>
    <w:rsid w:val="008F4301"/>
    <w:rsid w:val="008F4C48"/>
    <w:rsid w:val="0091586E"/>
    <w:rsid w:val="009301C2"/>
    <w:rsid w:val="00935A8F"/>
    <w:rsid w:val="009430A9"/>
    <w:rsid w:val="009537F6"/>
    <w:rsid w:val="00954131"/>
    <w:rsid w:val="009555CB"/>
    <w:rsid w:val="00957C6F"/>
    <w:rsid w:val="00972365"/>
    <w:rsid w:val="00975E0B"/>
    <w:rsid w:val="009813B8"/>
    <w:rsid w:val="00994BF8"/>
    <w:rsid w:val="009A4738"/>
    <w:rsid w:val="009A5AAD"/>
    <w:rsid w:val="009B2924"/>
    <w:rsid w:val="009C6EB3"/>
    <w:rsid w:val="009D2031"/>
    <w:rsid w:val="009D6FB8"/>
    <w:rsid w:val="009E09D3"/>
    <w:rsid w:val="009E7CF0"/>
    <w:rsid w:val="009E7D9D"/>
    <w:rsid w:val="009F304A"/>
    <w:rsid w:val="009F5E38"/>
    <w:rsid w:val="00A02849"/>
    <w:rsid w:val="00A039C7"/>
    <w:rsid w:val="00A05838"/>
    <w:rsid w:val="00A0794D"/>
    <w:rsid w:val="00A241D7"/>
    <w:rsid w:val="00A3691C"/>
    <w:rsid w:val="00A428B3"/>
    <w:rsid w:val="00A561AD"/>
    <w:rsid w:val="00A60272"/>
    <w:rsid w:val="00A60E50"/>
    <w:rsid w:val="00A814A0"/>
    <w:rsid w:val="00A9330F"/>
    <w:rsid w:val="00A96D63"/>
    <w:rsid w:val="00AC1FB8"/>
    <w:rsid w:val="00AD787C"/>
    <w:rsid w:val="00AF79E5"/>
    <w:rsid w:val="00B30D4E"/>
    <w:rsid w:val="00B31FF8"/>
    <w:rsid w:val="00B35C3D"/>
    <w:rsid w:val="00B37E26"/>
    <w:rsid w:val="00B47E40"/>
    <w:rsid w:val="00B50C45"/>
    <w:rsid w:val="00B532CF"/>
    <w:rsid w:val="00B63285"/>
    <w:rsid w:val="00B701F7"/>
    <w:rsid w:val="00B76C13"/>
    <w:rsid w:val="00B7764F"/>
    <w:rsid w:val="00B82F37"/>
    <w:rsid w:val="00B860D4"/>
    <w:rsid w:val="00B9345C"/>
    <w:rsid w:val="00B96D51"/>
    <w:rsid w:val="00BB2A86"/>
    <w:rsid w:val="00BB5BCA"/>
    <w:rsid w:val="00BD0690"/>
    <w:rsid w:val="00BD4E62"/>
    <w:rsid w:val="00BF053F"/>
    <w:rsid w:val="00BF2A7C"/>
    <w:rsid w:val="00C225DC"/>
    <w:rsid w:val="00C24541"/>
    <w:rsid w:val="00C312AA"/>
    <w:rsid w:val="00C405D2"/>
    <w:rsid w:val="00C4373E"/>
    <w:rsid w:val="00C555F5"/>
    <w:rsid w:val="00C74E4B"/>
    <w:rsid w:val="00C93B19"/>
    <w:rsid w:val="00CC1717"/>
    <w:rsid w:val="00CC199D"/>
    <w:rsid w:val="00CC6836"/>
    <w:rsid w:val="00CD2890"/>
    <w:rsid w:val="00CE47FB"/>
    <w:rsid w:val="00CE7201"/>
    <w:rsid w:val="00CF2286"/>
    <w:rsid w:val="00D027DB"/>
    <w:rsid w:val="00D04F13"/>
    <w:rsid w:val="00D37141"/>
    <w:rsid w:val="00D50CF1"/>
    <w:rsid w:val="00D556CE"/>
    <w:rsid w:val="00D55760"/>
    <w:rsid w:val="00D63CB7"/>
    <w:rsid w:val="00DB3E9B"/>
    <w:rsid w:val="00DC77BC"/>
    <w:rsid w:val="00DE354D"/>
    <w:rsid w:val="00DF0DCA"/>
    <w:rsid w:val="00E04146"/>
    <w:rsid w:val="00E23126"/>
    <w:rsid w:val="00E27754"/>
    <w:rsid w:val="00E47CB5"/>
    <w:rsid w:val="00E556D3"/>
    <w:rsid w:val="00E6403F"/>
    <w:rsid w:val="00E64732"/>
    <w:rsid w:val="00E6561A"/>
    <w:rsid w:val="00E6561D"/>
    <w:rsid w:val="00E7216A"/>
    <w:rsid w:val="00E74528"/>
    <w:rsid w:val="00EA03AE"/>
    <w:rsid w:val="00EA096D"/>
    <w:rsid w:val="00EA10CC"/>
    <w:rsid w:val="00EA4577"/>
    <w:rsid w:val="00EB12FB"/>
    <w:rsid w:val="00EB55FA"/>
    <w:rsid w:val="00EC2E12"/>
    <w:rsid w:val="00EC4AFB"/>
    <w:rsid w:val="00EE49E8"/>
    <w:rsid w:val="00EE7AA7"/>
    <w:rsid w:val="00EF58D4"/>
    <w:rsid w:val="00F1328A"/>
    <w:rsid w:val="00F158A1"/>
    <w:rsid w:val="00F26F97"/>
    <w:rsid w:val="00F41C6D"/>
    <w:rsid w:val="00F50A18"/>
    <w:rsid w:val="00F625BE"/>
    <w:rsid w:val="00F65103"/>
    <w:rsid w:val="00F76073"/>
    <w:rsid w:val="00F834BB"/>
    <w:rsid w:val="00F92F11"/>
    <w:rsid w:val="00F93680"/>
    <w:rsid w:val="00F939DB"/>
    <w:rsid w:val="00F93DB4"/>
    <w:rsid w:val="00FB0E7C"/>
    <w:rsid w:val="00FB32FC"/>
    <w:rsid w:val="00FD07CC"/>
    <w:rsid w:val="00FE1B71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E721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F6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Thể loại văn học dân gian yêu thích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Thần thoại</c:v>
                </c:pt>
                <c:pt idx="1">
                  <c:v>Truyền thuyết</c:v>
                </c:pt>
                <c:pt idx="2">
                  <c:v>Cổ tích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31208704"/>
        <c:axId val="-531208160"/>
      </c:barChart>
      <c:catAx>
        <c:axId val="-5312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31208160"/>
        <c:crosses val="autoZero"/>
        <c:auto val="1"/>
        <c:lblAlgn val="ctr"/>
        <c:lblOffset val="100"/>
        <c:noMultiLvlLbl val="0"/>
      </c:catAx>
      <c:valAx>
        <c:axId val="-5312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3120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0.11503</cdr:x>
      <cdr:y>0.32662</cdr:y>
    </cdr:from>
    <cdr:to>
      <cdr:x>0.95974</cdr:x>
      <cdr:y>0.80731</cdr:y>
    </cdr:to>
    <cdr:grpSp>
      <cdr:nvGrpSpPr>
        <cdr:cNvPr id="6" name="Group 5"/>
        <cdr:cNvGrpSpPr/>
      </cdr:nvGrpSpPr>
      <cdr:grpSpPr>
        <a:xfrm xmlns:a="http://schemas.openxmlformats.org/drawingml/2006/main">
          <a:off x="304800" y="504825"/>
          <a:ext cx="2238375" cy="742950"/>
          <a:chOff x="304800" y="504825"/>
          <a:chExt cx="2238375" cy="742950"/>
        </a:xfrm>
      </cdr:grpSpPr>
      <cdr:cxnSp macro="">
        <cdr:nvCxnSpPr>
          <cdr:cNvPr id="3" name="Straight Connector 2"/>
          <cdr:cNvCxnSpPr/>
        </cdr:nvCxnSpPr>
        <cdr:spPr>
          <a:xfrm xmlns:a="http://schemas.openxmlformats.org/drawingml/2006/main" flipV="1">
            <a:off x="304800" y="504825"/>
            <a:ext cx="0" cy="74295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Straight Connector 4"/>
          <cdr:cNvCxnSpPr/>
        </cdr:nvCxnSpPr>
        <cdr:spPr>
          <a:xfrm xmlns:a="http://schemas.openxmlformats.org/drawingml/2006/main">
            <a:off x="314325" y="1247775"/>
            <a:ext cx="2228850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3BB2-BD4E-4411-84D6-B997134E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3</Pages>
  <Words>2307</Words>
  <Characters>13151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TT</cp:lastModifiedBy>
  <cp:revision>39</cp:revision>
  <dcterms:created xsi:type="dcterms:W3CDTF">2021-06-06T03:14:00Z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