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FF90" w14:textId="77777777" w:rsidR="00462922" w:rsidRPr="0087369B" w:rsidRDefault="000C5FE9" w:rsidP="000F53A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87369B">
        <w:rPr>
          <w:rFonts w:ascii="Times New Roman" w:hAnsi="Times New Roman" w:cs="Times New Roman"/>
          <w:b/>
          <w:color w:val="FF0000"/>
          <w:sz w:val="36"/>
          <w:szCs w:val="28"/>
        </w:rPr>
        <w:t>CHỦ ĐỀ</w:t>
      </w:r>
      <w:r w:rsidR="006E1731" w:rsidRPr="0087369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5</w:t>
      </w:r>
      <w:r w:rsidRPr="0087369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: </w:t>
      </w:r>
      <w:r w:rsidR="006E1731" w:rsidRPr="0087369B">
        <w:rPr>
          <w:rFonts w:ascii="Times New Roman" w:hAnsi="Times New Roman" w:cs="Times New Roman"/>
          <w:b/>
          <w:color w:val="FF0000"/>
          <w:sz w:val="36"/>
          <w:szCs w:val="28"/>
        </w:rPr>
        <w:t>TỔNG BA GÓC TRONG MỘT TAM GIÁC.</w:t>
      </w:r>
    </w:p>
    <w:p w14:paraId="2F20101B" w14:textId="77777777" w:rsidR="000C5FE9" w:rsidRPr="000F53AE" w:rsidRDefault="000C5FE9" w:rsidP="000F53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1698A6" w14:textId="77777777" w:rsidR="000C5FE9" w:rsidRPr="0087369B" w:rsidRDefault="000C5FE9" w:rsidP="000F53AE">
      <w:pPr>
        <w:rPr>
          <w:rFonts w:ascii="Times New Roman" w:hAnsi="Times New Roman" w:cs="Times New Roman"/>
          <w:b/>
          <w:color w:val="1D02BE"/>
          <w:sz w:val="28"/>
          <w:szCs w:val="28"/>
        </w:rPr>
      </w:pPr>
      <w:r w:rsidRPr="0087369B">
        <w:rPr>
          <w:rFonts w:ascii="Times New Roman" w:hAnsi="Times New Roman" w:cs="Times New Roman"/>
          <w:b/>
          <w:color w:val="1D02BE"/>
          <w:sz w:val="28"/>
          <w:szCs w:val="28"/>
        </w:rPr>
        <w:t>A/ KIẾN THỨC CẦN NHỚ.</w:t>
      </w:r>
    </w:p>
    <w:p w14:paraId="09EB0507" w14:textId="77777777" w:rsidR="00265663" w:rsidRPr="000F53AE" w:rsidRDefault="00265663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E1731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* Tổng ba góc của một tam giác bằng 180</w:t>
      </w:r>
      <w:r w:rsidR="006E1731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14:paraId="182CA69A" w14:textId="77777777"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* Trong một tam giác vuông hai góc nhọn phụ nhau:</w:t>
      </w:r>
    </w:p>
    <w:p w14:paraId="0400193F" w14:textId="77777777"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Nếu ∆ABC vuông tại A =&gt; </w:t>
      </w:r>
      <w:r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360" w14:anchorId="2F8F3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>
            <v:imagedata r:id="rId8" o:title=""/>
          </v:shape>
          <o:OLEObject Type="Embed" ProgID="Equation.DSMT4" ShapeID="_x0000_i1025" DrawAspect="Content" ObjectID="_1776255202" r:id="rId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90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14:paraId="12D53B50" w14:textId="77777777"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* Mỗi góc ngoài của tam giác bằng tổng của hai góc trong không kề với nó.</w:t>
      </w:r>
    </w:p>
    <w:p w14:paraId="19513319" w14:textId="77777777"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35BCB60" wp14:editId="1395F14D">
            <wp:simplePos x="0" y="0"/>
            <wp:positionH relativeFrom="column">
              <wp:posOffset>4305935</wp:posOffset>
            </wp:positionH>
            <wp:positionV relativeFrom="paragraph">
              <wp:posOffset>22860</wp:posOffset>
            </wp:positionV>
            <wp:extent cx="2292350" cy="1103630"/>
            <wp:effectExtent l="1905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Ví dụ hình vẽ: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7A56DF20">
          <v:shape id="_x0000_i1026" type="#_x0000_t75" style="width:12.75pt;height:12pt" o:ole="">
            <v:imagedata r:id="rId11" o:title=""/>
          </v:shape>
          <o:OLEObject Type="Embed" ProgID="Equation.DSMT4" ShapeID="_x0000_i1026" DrawAspect="Content" ObjectID="_1776255203" r:id="rId1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xAC là góc ngoài tại đỉnh C của tam giác ABC</w:t>
      </w:r>
    </w:p>
    <w:p w14:paraId="5B22010D" w14:textId="77777777" w:rsidR="006E1731" w:rsidRPr="000F53AE" w:rsidRDefault="006E1731" w:rsidP="000F53AE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=&gt;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71BACBC1">
          <v:shape id="_x0000_i1027" type="#_x0000_t75" style="width:12.75pt;height:12pt" o:ole="">
            <v:imagedata r:id="rId11" o:title=""/>
          </v:shape>
          <o:OLEObject Type="Embed" ProgID="Equation.DSMT4" ShapeID="_x0000_i1027" DrawAspect="Content" ObjectID="_1776255204" r:id="rId1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xAC =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26279224">
          <v:shape id="_x0000_i1028" type="#_x0000_t75" style="width:12.75pt;height:12pt" o:ole="">
            <v:imagedata r:id="rId11" o:title=""/>
          </v:shape>
          <o:OLEObject Type="Embed" ProgID="Equation.DSMT4" ShapeID="_x0000_i1028" DrawAspect="Content" ObjectID="_1776255205" r:id="rId14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ABC +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571E3FA0">
          <v:shape id="_x0000_i1029" type="#_x0000_t75" style="width:12.75pt;height:12pt" o:ole="">
            <v:imagedata r:id="rId11" o:title=""/>
          </v:shape>
          <o:OLEObject Type="Embed" ProgID="Equation.DSMT4" ShapeID="_x0000_i1029" DrawAspect="Content" ObjectID="_1776255206" r:id="rId1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BAC </w:t>
      </w:r>
    </w:p>
    <w:p w14:paraId="428F27B0" w14:textId="77777777" w:rsidR="006E1731" w:rsidRPr="000F53AE" w:rsidRDefault="0013185B" w:rsidP="000F53AE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Nhận xét: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Góc ngoài của tam giác luôn lớn hơn mỗi góc trong không kề với nó.</w:t>
      </w:r>
    </w:p>
    <w:p w14:paraId="08F26E39" w14:textId="77777777" w:rsidR="000C5FE9" w:rsidRPr="0087369B" w:rsidRDefault="001C0CFB" w:rsidP="000F53AE">
      <w:pPr>
        <w:rPr>
          <w:rFonts w:ascii="Times New Roman" w:hAnsi="Times New Roman" w:cs="Times New Roman"/>
          <w:color w:val="1D02BE"/>
          <w:sz w:val="28"/>
          <w:szCs w:val="28"/>
        </w:rPr>
      </w:pPr>
      <w:r w:rsidRPr="0087369B">
        <w:rPr>
          <w:rFonts w:ascii="Times New Roman" w:hAnsi="Times New Roman" w:cs="Times New Roman"/>
          <w:b/>
          <w:color w:val="1D02BE"/>
          <w:sz w:val="28"/>
          <w:szCs w:val="28"/>
        </w:rPr>
        <w:t>B/ BÀI TẬP VẬN DỤNG.</w:t>
      </w:r>
    </w:p>
    <w:p w14:paraId="577B27AB" w14:textId="77777777"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1: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Cho tam giác MNP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740" w:dyaOrig="400" w14:anchorId="3E7BC114">
          <v:shape id="_x0000_i1030" type="#_x0000_t75" style="width:87pt;height:19.5pt" o:ole="">
            <v:imagedata r:id="rId16" o:title=""/>
          </v:shape>
          <o:OLEObject Type="Embed" ProgID="Equation.DSMT4" ShapeID="_x0000_i1030" DrawAspect="Content" ObjectID="_1776255207" r:id="rId1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, nhận xét gì về tam giác MNP?</w:t>
      </w:r>
    </w:p>
    <w:p w14:paraId="2AADB658" w14:textId="77777777"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2: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Cho tam giác ABC vuông tại A. Kẻ AH vuông góc với BC( H thuộc BC)</w:t>
      </w:r>
    </w:p>
    <w:p w14:paraId="65392509" w14:textId="77777777" w:rsidR="001840CC" w:rsidRPr="000F53AE" w:rsidRDefault="001840CC" w:rsidP="000F53AE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a)Tìm các góc phụ nhau trong hình vẽ.</w:t>
      </w:r>
    </w:p>
    <w:p w14:paraId="5C4EA6A8" w14:textId="77777777" w:rsidR="001840CC" w:rsidRPr="000F53AE" w:rsidRDefault="001840CC" w:rsidP="000F53AE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CAB01F2" wp14:editId="3776670C">
            <wp:simplePos x="0" y="0"/>
            <wp:positionH relativeFrom="column">
              <wp:posOffset>4252595</wp:posOffset>
            </wp:positionH>
            <wp:positionV relativeFrom="paragraph">
              <wp:posOffset>199390</wp:posOffset>
            </wp:positionV>
            <wp:extent cx="2346325" cy="1000125"/>
            <wp:effectExtent l="0" t="0" r="0" b="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b)Tìm các cặp góc nhọn bằng nhau trong hình vẽ.</w:t>
      </w:r>
    </w:p>
    <w:p w14:paraId="505C5372" w14:textId="77777777"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3: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Cho hình vẽ sau :</w:t>
      </w:r>
    </w:p>
    <w:p w14:paraId="00FA2325" w14:textId="77777777"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   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ab/>
        <w:t>a) Đọc tên các góc ngoài của tam giác  ABC ?</w:t>
      </w:r>
    </w:p>
    <w:p w14:paraId="1722F70B" w14:textId="77777777"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     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ab/>
        <w:t>b) Đọc tên các góc trong của tam giác ABC?</w:t>
      </w:r>
    </w:p>
    <w:p w14:paraId="336C281B" w14:textId="77777777" w:rsidR="001840CC" w:rsidRPr="000F53AE" w:rsidRDefault="00000000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545C11CC">
          <v:group id="Group 2" o:spid="_x0000_s2155" style="position:absolute;left:0;text-align:left;margin-left:355.1pt;margin-top:19.25pt;width:156.05pt;height:107.45pt;z-index:251667456" coordorigin="6540,13515" coordsize="3121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">
            <v:rect id="Rectangle 3" o:spid="_x0000_s2156" style="position:absolute;left:6540;top:15182;width:227;height:23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rH78A&#10;AADaAAAADwAAAGRycy9kb3ducmV2LnhtbESPzarCMBSE94LvEI5wd5rqFZVqFLHIdenfxt2hObbF&#10;5qQ2sfa+vREEl8PMfMMsVq0pRUO1KywrGA4iEMSp1QVnCs6nbX8GwnlkjaVlUvBPDlbLbmeBsbZP&#10;PlBz9JkIEHYxKsi9r2IpXZqTQTewFXHwrrY26IOsM6lrfAa4KeUoiibSYMFhIceKNjmlt+PDKLjc&#10;D+10vzaJTodl0vwmf5odK/XTa9dzEJ5a/w1/2jutYAzvK+EG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ysfvwAAANoAAAAPAAAAAAAAAAAAAAAAAJgCAABkcnMvZG93bnJl&#10;di54bWxQSwUGAAAAAAQABAD1AAAAhAMAAAAA&#10;" filled="f" stroked="f">
              <o:lock v:ext="edit" aspectratio="t"/>
              <v:textbox inset="0,0,0,0">
                <w:txbxContent>
                  <w:p w14:paraId="57A872D8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rect>
            <v:rect id="Rectangle 4" o:spid="_x0000_s2157" style="position:absolute;left:7128;top:13515;width:227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+OhMAA&#10;AADaAAAADwAAAGRycy9kb3ducmV2LnhtbESPS6vCMBSE94L/IRzh7jTViw+qUcQi16WvjbtDc2yL&#10;zUltYu3990YQXA4z8w2zWLWmFA3VrrCsYDiIQBCnVhecKTiftv0ZCOeRNZaWScE/OVgtu50Fxto+&#10;+UDN0WciQNjFqCD3voqldGlOBt3AVsTBu9raoA+yzqSu8RngppSjKJpIgwWHhRwr2uSU3o4Po+By&#10;P7TT/dokOh2WSfOb/Gl2rNRPr13PQXhq/Tf8ae+0gjG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+OhMAAAADaAAAADwAAAAAAAAAAAAAAAACYAgAAZHJzL2Rvd25y&#10;ZXYueG1sUEsFBgAAAAAEAAQA9QAAAIUDAAAAAA==&#10;" filled="f" stroked="f">
              <o:lock v:ext="edit" aspectratio="t"/>
              <v:textbox inset="0,0,0,0">
                <w:txbxContent>
                  <w:p w14:paraId="6FF0AEF8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</v:rect>
            <v:rect id="Rectangle 5" o:spid="_x0000_s2158" style="position:absolute;left:7882;top:14501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0Q88EA&#10;AADaAAAADwAAAGRycy9kb3ducmV2LnhtbESPT4vCMBTE78J+h/AWvNlUBV2qsZQty3r0z168PZpn&#10;W2xeuk2s9dsbQfA4zMxvmHU6mEb01LnasoJpFIMgLqyuuVTwd/yZfIFwHlljY5kU3MlBuvkYrTHR&#10;9sZ76g++FAHCLkEFlfdtIqUrKjLoItsSB+9sO4M+yK6UusNbgJtGzuJ4IQ3WHBYqbOm7ouJyuBoF&#10;p//9sNxlJtfFtMn7ef6r2bFS488hW4HwNPh3+NXeagU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dEPPBAAAA2gAAAA8AAAAAAAAAAAAAAAAAmAIAAGRycy9kb3du&#10;cmV2LnhtbFBLBQYAAAAABAAEAPUAAACGAwAAAAA=&#10;" filled="f" stroked="f">
              <o:lock v:ext="edit" aspectratio="t"/>
              <v:textbox inset="0,0,0,0">
                <w:txbxContent>
                  <w:p w14:paraId="54441DA2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rect>
            <v:rect id="Rectangle 6" o:spid="_x0000_s2159" style="position:absolute;left:9434;top:15361;width:227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1aMEA&#10;AADaAAAADwAAAGRycy9kb3ducmV2LnhtbESPT4vCMBTE78J+h/AWvNlUBV2qsZQty3r0z168PZpn&#10;W2xeuk2s9dsbQfA4zMxvmHU6mEb01LnasoJpFIMgLqyuuVTwd/yZfIFwHlljY5kU3MlBuvkYrTHR&#10;9sZ76g++FAHCLkEFlfdtIqUrKjLoItsSB+9sO4M+yK6UusNbgJtGzuJ4IQ3WHBYqbOm7ouJyuBoF&#10;p//9sNxlJtfFtMn7ef6r2bFS488hW4HwNPh3+NXeagV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RtWjBAAAA2gAAAA8AAAAAAAAAAAAAAAAAmAIAAGRycy9kb3du&#10;cmV2LnhtbFBLBQYAAAAABAAEAPUAAACGAwAAAAA=&#10;" filled="f" stroked="f">
              <o:lock v:ext="edit" aspectratio="t"/>
              <v:textbox inset="0,0,0,0">
                <w:txbxContent>
                  <w:p w14:paraId="108CB9DF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Rectangle 7" o:spid="_x0000_s2160" style="position:absolute;left:9047;top:13546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hGroA&#10;AADaAAAADwAAAGRycy9kb3ducmV2LnhtbERPuwrCMBTdBf8hXMFNUxVUqlHEIjr6WtwuzbUtNje1&#10;ibX+vRkEx8N5L9etKUVDtSssKxgNIxDEqdUFZwqul91gDsJ5ZI2lZVLwIQfrVbezxFjbN5+oOftM&#10;hBB2MSrIva9iKV2ak0E3tBVx4O62NugDrDOpa3yHcFPKcRRNpcGCQ0OOFW1zSh/nl1Fwe57a2XFj&#10;Ep2OyqSZJHvNjpXq99rNAoSn1v/FP/dBKwhbw5VwA+Tq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U4hGroAAADaAAAADwAAAAAAAAAAAAAAAACYAgAAZHJzL2Rvd25yZXYueG1s&#10;UEsFBgAAAAAEAAQA9QAAAH8DAAAAAA==&#10;" filled="f" stroked="f">
              <o:lock v:ext="edit" aspectratio="t"/>
              <v:textbox inset="0,0,0,0">
                <w:txbxContent>
                  <w:p w14:paraId="3FC258ED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Rectangle 8" o:spid="_x0000_s2161" style="position:absolute;left:8470;top:14546;width:340;height:227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KEgcAA&#10;AADaAAAADwAAAGRycy9kb3ducmV2LnhtbESPS6vCMBSE94L/IRzh7jTVCz6qUcQi16WvjbtDc2yL&#10;zUltYu3990YQXA4z8w2zWLWmFA3VrrCsYDiIQBCnVhecKTiftv0pCOeRNZaWScE/OVgtu50Fxto+&#10;+UDN0WciQNjFqCD3voqldGlOBt3AVsTBu9raoA+yzqSu8RngppSjKBpLgwWHhRwr2uSU3o4Po+By&#10;P7ST/dokOh2WSfOb/Gl2rNRPr13PQXhq/Tf8ae+0ghm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KEgcAAAADaAAAADwAAAAAAAAAAAAAAAACYAgAAZHJzL2Rvd25y&#10;ZXYueG1sUEsFBgAAAAAEAAQA9QAAAIUDAAAAAA==&#10;" filled="f" stroked="f">
              <v:textbox inset="0,0,0,0">
                <w:txbxContent>
                  <w:p w14:paraId="58D866A0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  <w:vertAlign w:val="superscript"/>
                      </w:rPr>
                    </w:pPr>
                  </w:p>
                </w:txbxContent>
              </v:textbox>
            </v:rect>
            <v:rect id="Rectangle 9" o:spid="_x0000_s2162" style="position:absolute;left:8557;top:13805;width:340;height:227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9lsIA&#10;AADbAAAADwAAAGRycy9kb3ducmV2LnhtbESPT4vCQAzF78J+hyEL3nSqgi5dR5Etokf/7GVvoRPb&#10;YifT7Yy1fntzELwlvJf3flmue1erjtpQeTYwGSegiHNvKy4M/J63oy9QISJbrD2TgQcFWK8+BktM&#10;rb/zkbpTLJSEcEjRQBljk2od8pIchrFviEW7+NZhlLUttG3xLuGu1tMkmWuHFUtDiQ39lJRfTzdn&#10;4O//2C8OG5fZfFJn3SzbWQ5szPCz33yDitTHt/l1vbeCL/Tyiwy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L2WwgAAANsAAAAPAAAAAAAAAAAAAAAAAJgCAABkcnMvZG93&#10;bnJldi54bWxQSwUGAAAAAAQABAD1AAAAhwMAAAAA&#10;" filled="f" stroked="f">
              <v:textbox inset="0,0,0,0">
                <w:txbxContent>
                  <w:p w14:paraId="0EC9EA84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  <w:vertAlign w:val="superscript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2163" type="#_x0000_t32" style="position:absolute;left:7355;top:13764;width:1732;height:16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<v:shape id="AutoShape 11" o:spid="_x0000_s2164" type="#_x0000_t32" style="position:absolute;left:8082;top:14726;width:1389;height:6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12" o:spid="_x0000_s2165" type="#_x0000_t32" style="position:absolute;left:7189;top:13764;width:188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<v:shape id="AutoShape 13" o:spid="_x0000_s2166" type="#_x0000_t32" style="position:absolute;left:6615;top:15420;width:283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<v:shape id="Arc 14" o:spid="_x0000_s2167" style="position:absolute;left:8194;top:14555;width:227;height:227;rotation:4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V0sEA&#10;AADbAAAADwAAAGRycy9kb3ducmV2LnhtbERPTYvCMBC9L+x/CLPgbU0VFKlGWYSCirhYC16HZrYt&#10;NpPSxFr99UZY8DaP9zmLVW9q0VHrKssKRsMIBHFudcWFguyUfM9AOI+ssbZMCu7kYLX8/FhgrO2N&#10;j9SlvhAhhF2MCkrvm1hKl5dk0A1tQxy4P9sa9AG2hdQt3kK4qeU4iqbSYMWhocSG1iXll/RqFMyS&#10;B+3H3e/Zu/s564tddki2F6UGX/3PHISn3r/F/+6NDvMn8PolH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RldLBAAAA2wAAAA8AAAAAAAAAAAAAAAAAmAIAAGRycy9kb3du&#10;cmV2LnhtbFBLBQYAAAAABAAEAPUAAACGAwAAAAA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227,227;0,227" o:connectangles="0,0,0"/>
            </v:shape>
            <v:rect id="Rectangle 15" o:spid="_x0000_s2168" style="position:absolute;left:7217;top:15425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Aeb8A&#10;AADbAAAADwAAAGRycy9kb3ducmV2LnhtbERPS4vCMBC+L/gfwgje1lQFV6qxFIvocX1cvA3N2Bab&#10;SW1irf9+Iwh7m4/vOaukN7XoqHWVZQWTcQSCOLe64kLB+bT9XoBwHlljbZkUvMhBsh58rTDW9skH&#10;6o6+ECGEXYwKSu+bWEqXl2TQjW1DHLirbQ36ANtC6hafIdzUchpFc2mw4tBQYkObkvLb8WEUXO6H&#10;/uc3NZnOJ3XWzbKdZsdKjYZ9ugThqff/4o97r8P8Obx/C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6YB5vwAAANsAAAAPAAAAAAAAAAAAAAAAAJgCAABkcnMvZG93bnJl&#10;di54bWxQSwUGAAAAAAQABAD1AAAAhAMAAAAA&#10;" filled="f" stroked="f">
              <o:lock v:ext="edit" aspectratio="t"/>
              <v:textbox inset="0,0,0,0">
                <w:txbxContent>
                  <w:p w14:paraId="0EF7C54C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w10:wrap type="square"/>
          </v:group>
        </w:pi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So sánh 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60" w:dyaOrig="360" w14:anchorId="6B23A22A">
          <v:shape id="_x0000_i1031" type="#_x0000_t75" style="width:63pt;height:18pt" o:ole="">
            <v:imagedata r:id="rId19" o:title=""/>
          </v:shape>
          <o:OLEObject Type="Embed" ProgID="Equation.DSMT4" ShapeID="_x0000_i1031" DrawAspect="Content" ObjectID="_1776255208" r:id="rId20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20" w:dyaOrig="360" w14:anchorId="5111040B">
          <v:shape id="_x0000_i1032" type="#_x0000_t75" style="width:25.5pt;height:18pt" o:ole="">
            <v:imagedata r:id="rId21" o:title=""/>
          </v:shape>
          <o:OLEObject Type="Embed" ProgID="Equation.DSMT4" ShapeID="_x0000_i1032" DrawAspect="Content" ObjectID="_1776255209" r:id="rId22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74B613F" w14:textId="77777777"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4: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hình sau </w:t>
      </w:r>
    </w:p>
    <w:p w14:paraId="01DE9062" w14:textId="77777777" w:rsidR="001840CC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a) Đọc tên các góc ngoài của tam giác  OCA?</w:t>
      </w:r>
    </w:p>
    <w:p w14:paraId="5255BD57" w14:textId="77777777" w:rsidR="001840CC" w:rsidRPr="000F53AE" w:rsidRDefault="001840CC" w:rsidP="000F53AE">
      <w:pPr>
        <w:tabs>
          <w:tab w:val="left" w:pos="720"/>
          <w:tab w:val="left" w:pos="41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b) So sánh góc  OCx với góc OCA ?</w:t>
      </w:r>
    </w:p>
    <w:p w14:paraId="3E4DA639" w14:textId="77777777" w:rsidR="001840CC" w:rsidRPr="000F53AE" w:rsidRDefault="001840CC" w:rsidP="000F53AE">
      <w:pPr>
        <w:tabs>
          <w:tab w:val="left" w:pos="720"/>
          <w:tab w:val="left" w:pos="4185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So sánh  góc  BOA và góc AOC ?</w:t>
      </w:r>
    </w:p>
    <w:p w14:paraId="43EEAD9A" w14:textId="77777777"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Bài 5: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Tính  x trong các tam giác  sau :</w:t>
      </w:r>
    </w:p>
    <w:p w14:paraId="3686BF11" w14:textId="77777777" w:rsidR="001840CC" w:rsidRPr="000F53AE" w:rsidRDefault="001840CC" w:rsidP="000F53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4D4EB4C" wp14:editId="47537928">
            <wp:extent cx="4986067" cy="1431934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37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CCC02" w14:textId="77777777"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6: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PQR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20" w:dyaOrig="400" w14:anchorId="685BD65C">
          <v:shape id="_x0000_i1033" type="#_x0000_t75" style="width:81pt;height:19.5pt" o:ole="">
            <v:imagedata r:id="rId24" o:title=""/>
          </v:shape>
          <o:OLEObject Type="Embed" ProgID="Equation.DSMT4" ShapeID="_x0000_i1033" DrawAspect="Content" ObjectID="_1776255210" r:id="rId2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. Tính góc còn lại của tam giác?</w:t>
      </w:r>
    </w:p>
    <w:p w14:paraId="050B6AF5" w14:textId="77777777"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Bài 7: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Cho tam giác ABC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00" w:dyaOrig="400" w14:anchorId="263B77AB">
          <v:shape id="_x0000_i1034" type="#_x0000_t75" style="width:80.25pt;height:19.5pt" o:ole="">
            <v:imagedata r:id="rId26" o:title=""/>
          </v:shape>
          <o:OLEObject Type="Embed" ProgID="Equation.DSMT4" ShapeID="_x0000_i1034" DrawAspect="Content" ObjectID="_1776255211" r:id="rId2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còn lại của tam giác?</w:t>
      </w:r>
    </w:p>
    <w:p w14:paraId="2212E0A5" w14:textId="77777777"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8: (SGK)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Tính </w:t>
      </w:r>
      <w:r w:rsidR="00E6610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góc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 trong hình sau</w:t>
      </w:r>
    </w:p>
    <w:p w14:paraId="4940D0CA" w14:textId="77777777" w:rsidR="001840CC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26A9258" wp14:editId="5D7D0EC9">
            <wp:extent cx="1716405" cy="13716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4AD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1AD268A" wp14:editId="0AAC36BB">
            <wp:extent cx="1691005" cy="150114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BBC5910" wp14:editId="53B165F8">
            <wp:extent cx="1405890" cy="13716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6ADB9" w14:textId="77777777"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9: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Tính x trong hình sau</w:t>
      </w:r>
    </w:p>
    <w:p w14:paraId="6D9371F7" w14:textId="77777777" w:rsidR="001840CC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7A1CCE9" wp14:editId="753EDD1C">
            <wp:extent cx="1975485" cy="166497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7B56C8B" wp14:editId="5611BD3A">
            <wp:extent cx="2052955" cy="133731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7EFD0" w14:textId="77777777"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10: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ABC vuông  tại  B, góc A =34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C ?</w:t>
      </w:r>
    </w:p>
    <w:p w14:paraId="1607EBBC" w14:textId="77777777"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11: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DEF vuông  tại  F, góc E =58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D ?</w:t>
      </w:r>
    </w:p>
    <w:p w14:paraId="48EB57B9" w14:textId="77777777"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12: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Tìm x trong hình sau</w:t>
      </w:r>
    </w:p>
    <w:p w14:paraId="0791388A" w14:textId="77777777" w:rsidR="00DC44AD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19544C6" wp14:editId="567C0638">
            <wp:extent cx="2122170" cy="13716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F076537" wp14:editId="09C2D03E">
            <wp:extent cx="2570480" cy="13716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2C1EC" w14:textId="77777777"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lastRenderedPageBreak/>
        <w:t xml:space="preserve">Bài 13: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có góc B = 70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, góc C = 40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 xml:space="preserve">0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Tia phân giác của góc A cắt BC ở D. Tính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60" w:dyaOrig="400" w14:anchorId="11BB8550">
          <v:shape id="_x0000_i1035" type="#_x0000_t75" style="width:57.75pt;height:19.5pt" o:ole="">
            <v:imagedata r:id="rId35" o:title=""/>
          </v:shape>
          <o:OLEObject Type="Embed" ProgID="Equation.DSMT4" ShapeID="_x0000_i1035" DrawAspect="Content" ObjectID="_1776255212" r:id="rId36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5B4678FD" w14:textId="77777777"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14: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ABC có. Tia phân giác của góc B cắt AC tại  D. Tính 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60" w:dyaOrig="400" w14:anchorId="61F5F6AC">
          <v:shape id="_x0000_i1036" type="#_x0000_t75" style="width:57.75pt;height:19.5pt" o:ole="">
            <v:imagedata r:id="rId37" o:title=""/>
          </v:shape>
          <o:OLEObject Type="Embed" ProgID="Equation.DSMT4" ShapeID="_x0000_i1036" DrawAspect="Content" ObjectID="_1776255213" r:id="rId38"/>
        </w:object>
      </w:r>
    </w:p>
    <w:p w14:paraId="399C5E39" w14:textId="77777777"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15: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ABC có góc A = 100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, 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60" w14:anchorId="34050F8F">
          <v:shape id="_x0000_i1037" type="#_x0000_t75" style="width:59.25pt;height:18pt" o:ole="">
            <v:imagedata r:id="rId39" o:title=""/>
          </v:shape>
          <o:OLEObject Type="Embed" ProgID="Equation.DSMT4" ShapeID="_x0000_i1037" DrawAspect="Content" ObjectID="_1776255214" r:id="rId40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B và góc C?</w:t>
      </w:r>
    </w:p>
    <w:p w14:paraId="3ED78228" w14:textId="77777777" w:rsidR="001840CC" w:rsidRPr="000F53AE" w:rsidRDefault="00DC44AD" w:rsidP="000F53AE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16: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ABC có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20" w:dyaOrig="400" w14:anchorId="4132AA14">
          <v:shape id="_x0000_i1038" type="#_x0000_t75" style="width:81pt;height:19.5pt" o:ole="">
            <v:imagedata r:id="rId41" o:title=""/>
          </v:shape>
          <o:OLEObject Type="Embed" ProgID="Equation.DSMT4" ShapeID="_x0000_i1038" DrawAspect="Content" ObjectID="_1776255215" r:id="rId42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Tia phân giác của góc A cắt BC tại D. Kẻ AH vuông góc với BC ( H</w:t>
      </w:r>
      <w:r w:rsidR="001840CC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00" w14:anchorId="4FB3A5E5">
          <v:shape id="_x0000_i1039" type="#_x0000_t75" style="width:10.5pt;height:10.5pt" o:ole="">
            <v:imagedata r:id="rId43" o:title=""/>
          </v:shape>
          <o:OLEObject Type="Embed" ProgID="Equation.DSMT4" ShapeID="_x0000_i1039" DrawAspect="Content" ObjectID="_1776255216" r:id="rId44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BC).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Tính góc BAC; góc ADH;  góc HAD</w:t>
      </w:r>
    </w:p>
    <w:p w14:paraId="6CA8FD03" w14:textId="77777777" w:rsidR="001840CC" w:rsidRPr="000F53AE" w:rsidRDefault="000F53AE" w:rsidP="000F53AE">
      <w:pPr>
        <w:tabs>
          <w:tab w:val="left" w:pos="8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9F019DC" wp14:editId="4B1CD454">
            <wp:simplePos x="0" y="0"/>
            <wp:positionH relativeFrom="column">
              <wp:posOffset>2527300</wp:posOffset>
            </wp:positionH>
            <wp:positionV relativeFrom="paragraph">
              <wp:posOffset>106045</wp:posOffset>
            </wp:positionV>
            <wp:extent cx="2286000" cy="1328420"/>
            <wp:effectExtent l="0" t="0" r="0" b="0"/>
            <wp:wrapSquare wrapText="bothSides"/>
            <wp:docPr id="121" name="Ảnh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9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4AD"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17: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hình sau, tìm x,y :</w:t>
      </w:r>
    </w:p>
    <w:p w14:paraId="29FF5D0B" w14:textId="77777777" w:rsidR="001840CC" w:rsidRPr="000F53AE" w:rsidRDefault="001840CC" w:rsidP="000F53AE">
      <w:pPr>
        <w:tabs>
          <w:tab w:val="left" w:pos="8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139B3" w14:textId="77777777"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F6589" w14:textId="77777777"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572CFC" w14:textId="77777777"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658EE6" w14:textId="77777777"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18: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tại A, kẻ AH vuông góc với BC ( H</w:t>
      </w:r>
      <w:r w:rsidR="001840CC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00" w14:anchorId="2C0A7854">
          <v:shape id="_x0000_i1040" type="#_x0000_t75" style="width:10.5pt;height:10.5pt" o:ole="">
            <v:imagedata r:id="rId43" o:title=""/>
          </v:shape>
          <o:OLEObject Type="Embed" ProgID="Equation.DSMT4" ShapeID="_x0000_i1040" DrawAspect="Content" ObjectID="_1776255217" r:id="rId46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BC). Tìm góc bằng với góc B.</w:t>
      </w:r>
    </w:p>
    <w:p w14:paraId="6727CEBE" w14:textId="77777777"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19: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góc tại A. Gọi E là một điểm nằm trong tam giác ABC. Chứng minh rằng góc BEC là góc tù.</w:t>
      </w:r>
    </w:p>
    <w:p w14:paraId="7D3329E8" w14:textId="77777777"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20: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các góc của ∆ABC biết</w:t>
      </w:r>
    </w:p>
    <w:p w14:paraId="2EDBB626" w14:textId="77777777"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3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28B6F1E1">
          <v:shape id="_x0000_i1041" type="#_x0000_t75" style="width:12.75pt;height:12pt" o:ole="">
            <v:imagedata r:id="rId47" o:title=""/>
          </v:shape>
          <o:OLEObject Type="Embed" ProgID="Equation.DSMT4" ShapeID="_x0000_i1041" DrawAspect="Content" ObjectID="_1776255218" r:id="rId48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4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0D6A0388">
          <v:shape id="_x0000_i1042" type="#_x0000_t75" style="width:12.75pt;height:12pt" o:ole="">
            <v:imagedata r:id="rId47" o:title=""/>
          </v:shape>
          <o:OLEObject Type="Embed" ProgID="Equation.DSMT4" ShapeID="_x0000_i1042" DrawAspect="Content" ObjectID="_1776255219" r:id="rId4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37163420">
          <v:shape id="_x0000_i1043" type="#_x0000_t75" style="width:12.75pt;height:12pt" o:ole="">
            <v:imagedata r:id="rId47" o:title=""/>
          </v:shape>
          <o:OLEObject Type="Embed" ProgID="Equation.DSMT4" ShapeID="_x0000_i1043" DrawAspect="Content" ObjectID="_1776255220" r:id="rId50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69DA808C">
          <v:shape id="_x0000_i1044" type="#_x0000_t75" style="width:12.75pt;height:12pt" o:ole="">
            <v:imagedata r:id="rId47" o:title=""/>
          </v:shape>
          <o:OLEObject Type="Embed" ProgID="Equation.DSMT4" ShapeID="_x0000_i1044" DrawAspect="Content" ObjectID="_1776255221" r:id="rId51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 = 20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14:paraId="3DE795DD" w14:textId="77777777"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7E825B4A">
          <v:shape id="_x0000_i1045" type="#_x0000_t75" style="width:12.75pt;height:12pt" o:ole="">
            <v:imagedata r:id="rId47" o:title=""/>
          </v:shape>
          <o:OLEObject Type="Embed" ProgID="Equation.DSMT4" ShapeID="_x0000_i1045" DrawAspect="Content" ObjectID="_1776255222" r:id="rId5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69F51D51">
          <v:shape id="_x0000_i1046" type="#_x0000_t75" style="width:12.75pt;height:12pt" o:ole="">
            <v:imagedata r:id="rId47" o:title=""/>
          </v:shape>
          <o:OLEObject Type="Embed" ProgID="Equation.DSMT4" ShapeID="_x0000_i1046" DrawAspect="Content" ObjectID="_1776255223" r:id="rId5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 = 10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7B729AF1">
          <v:shape id="_x0000_i1047" type="#_x0000_t75" style="width:12.75pt;height:12pt" o:ole="">
            <v:imagedata r:id="rId47" o:title=""/>
          </v:shape>
          <o:OLEObject Type="Embed" ProgID="Equation.DSMT4" ShapeID="_x0000_i1047" DrawAspect="Content" ObjectID="_1776255224" r:id="rId54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76AF0CAE">
          <v:shape id="_x0000_i1048" type="#_x0000_t75" style="width:12.75pt;height:12pt" o:ole="">
            <v:imagedata r:id="rId47" o:title=""/>
          </v:shape>
          <o:OLEObject Type="Embed" ProgID="Equation.DSMT4" ShapeID="_x0000_i1048" DrawAspect="Content" ObjectID="_1776255225" r:id="rId5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10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14:paraId="786D12C1" w14:textId="77777777"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21: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ABC biết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3486563D">
          <v:shape id="_x0000_i1049" type="#_x0000_t75" style="width:12.75pt;height:12pt" o:ole="">
            <v:imagedata r:id="rId47" o:title=""/>
          </v:shape>
          <o:OLEObject Type="Embed" ProgID="Equation.DSMT4" ShapeID="_x0000_i1049" DrawAspect="Content" ObjectID="_1776255226" r:id="rId56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20A732B6">
          <v:shape id="_x0000_i1050" type="#_x0000_t75" style="width:12.75pt;height:12pt" o:ole="">
            <v:imagedata r:id="rId47" o:title=""/>
          </v:shape>
          <o:OLEObject Type="Embed" ProgID="Equation.DSMT4" ShapeID="_x0000_i1050" DrawAspect="Content" ObjectID="_1776255227" r:id="rId5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49512DB5">
          <v:shape id="_x0000_i1051" type="#_x0000_t75" style="width:12.75pt;height:12pt" o:ole="">
            <v:imagedata r:id="rId47" o:title=""/>
          </v:shape>
          <o:OLEObject Type="Embed" ProgID="Equation.DSMT4" ShapeID="_x0000_i1051" DrawAspect="Content" ObjectID="_1776255228" r:id="rId58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 = 2 : 3 : 4</w:t>
      </w:r>
    </w:p>
    <w:p w14:paraId="0B755D4B" w14:textId="77777777"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Tính các góc của tam giác ABC</w:t>
      </w:r>
    </w:p>
    <w:p w14:paraId="3088BE5E" w14:textId="77777777"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Tia phân giác ngoài tại đỉnh B cắt đường thẳng AC tại D. Tính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4A535E6E">
          <v:shape id="_x0000_i1052" type="#_x0000_t75" style="width:12.75pt;height:12pt" o:ole="">
            <v:imagedata r:id="rId47" o:title=""/>
          </v:shape>
          <o:OLEObject Type="Embed" ProgID="Equation.DSMT4" ShapeID="_x0000_i1052" DrawAspect="Content" ObjectID="_1776255229" r:id="rId5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ADB</w:t>
      </w:r>
    </w:p>
    <w:p w14:paraId="08FBF7DD" w14:textId="77777777" w:rsidR="00304969" w:rsidRPr="000F53AE" w:rsidRDefault="000F53AE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22</w:t>
      </w:r>
      <w:r w:rsidR="00304969"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tại A. có 11</w:t>
      </w:r>
      <w:r w:rsidR="00304969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7B5A8E74">
          <v:shape id="_x0000_i1053" type="#_x0000_t75" style="width:12.75pt;height:12pt" o:ole="">
            <v:imagedata r:id="rId47" o:title=""/>
          </v:shape>
          <o:OLEObject Type="Embed" ProgID="Equation.DSMT4" ShapeID="_x0000_i1053" DrawAspect="Content" ObjectID="_1776255230" r:id="rId60"/>
        </w:objec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 = 7</w:t>
      </w:r>
      <w:r w:rsidR="00304969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5C17F8F1">
          <v:shape id="_x0000_i1054" type="#_x0000_t75" style="width:12.75pt;height:12pt" o:ole="">
            <v:imagedata r:id="rId47" o:title=""/>
          </v:shape>
          <o:OLEObject Type="Embed" ProgID="Equation.DSMT4" ShapeID="_x0000_i1054" DrawAspect="Content" ObjectID="_1776255231" r:id="rId61"/>
        </w:objec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</w:p>
    <w:p w14:paraId="45609959" w14:textId="77777777"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Tính các góc của tam giác ABC</w:t>
      </w:r>
    </w:p>
    <w:p w14:paraId="25E7D0C9" w14:textId="77777777"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Kẻ AH vuông góc với BC. Tính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1EB618AF">
          <v:shape id="_x0000_i1055" type="#_x0000_t75" style="width:12.75pt;height:12pt" o:ole="">
            <v:imagedata r:id="rId47" o:title=""/>
          </v:shape>
          <o:OLEObject Type="Embed" ProgID="Equation.DSMT4" ShapeID="_x0000_i1055" DrawAspect="Content" ObjectID="_1776255232" r:id="rId6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BAH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4ADDB0F7">
          <v:shape id="_x0000_i1056" type="#_x0000_t75" style="width:12.75pt;height:12pt" o:ole="">
            <v:imagedata r:id="rId47" o:title=""/>
          </v:shape>
          <o:OLEObject Type="Embed" ProgID="Equation.DSMT4" ShapeID="_x0000_i1056" DrawAspect="Content" ObjectID="_1776255233" r:id="rId6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CAH</w:t>
      </w:r>
    </w:p>
    <w:p w14:paraId="4941869C" w14:textId="77777777" w:rsidR="00321D33" w:rsidRPr="000F53AE" w:rsidRDefault="000F53AE" w:rsidP="000F53AE">
      <w:pPr>
        <w:tabs>
          <w:tab w:val="left" w:pos="327"/>
        </w:tabs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23: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Tam giác ABC có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35DAC0D5">
          <v:shape id="_x0000_i1057" type="#_x0000_t75" style="width:12.75pt;height:12pt" o:ole="">
            <v:imagedata r:id="rId47" o:title=""/>
          </v:shape>
          <o:OLEObject Type="Embed" ProgID="Equation.DSMT4" ShapeID="_x0000_i1057" DrawAspect="Content" ObjectID="_1776255234" r:id="rId64"/>
        </w:object>
      </w:r>
      <w:r w:rsidR="00321D33" w:rsidRPr="000F53AE"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</w:rPr>
        <w:t>B =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242481B3">
          <v:shape id="_x0000_i1058" type="#_x0000_t75" style="width:12.75pt;height:12pt" o:ole="">
            <v:imagedata r:id="rId47" o:title=""/>
          </v:shape>
          <o:OLEObject Type="Embed" ProgID="Equation.DSMT4" ShapeID="_x0000_i1058" DrawAspect="Content" ObjectID="_1776255235" r:id="rId65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. Trên tia đối của tia CB có một điể</w:t>
      </w: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m D sao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cho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27906D19">
          <v:shape id="_x0000_i1059" type="#_x0000_t75" style="width:12.75pt;height:12pt" o:ole="">
            <v:imagedata r:id="rId47" o:title=""/>
          </v:shape>
          <o:OLEObject Type="Embed" ProgID="Equation.DSMT4" ShapeID="_x0000_i1059" DrawAspect="Content" ObjectID="_1776255236" r:id="rId66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CDA =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6AB60CFB">
          <v:shape id="_x0000_i1060" type="#_x0000_t75" style="width:12.75pt;height:12pt" o:ole="">
            <v:imagedata r:id="rId47" o:title=""/>
          </v:shape>
          <o:OLEObject Type="Embed" ProgID="Equation.DSMT4" ShapeID="_x0000_i1060" DrawAspect="Content" ObjectID="_1776255237" r:id="rId67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. Gọi Ax là tia đối của tia AD.</w:t>
      </w:r>
    </w:p>
    <w:p w14:paraId="71D5F579" w14:textId="77777777" w:rsidR="00321D33" w:rsidRPr="000F53AE" w:rsidRDefault="000F53AE" w:rsidP="000F53AE">
      <w:pPr>
        <w:tabs>
          <w:tab w:val="left" w:pos="420"/>
        </w:tabs>
        <w:ind w:left="420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ab/>
        <w:t xml:space="preserve">a)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Chứng minh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651CDC29">
          <v:shape id="_x0000_i1061" type="#_x0000_t75" style="width:12.75pt;height:12pt" o:ole="">
            <v:imagedata r:id="rId47" o:title=""/>
          </v:shape>
          <o:OLEObject Type="Embed" ProgID="Equation.DSMT4" ShapeID="_x0000_i1061" DrawAspect="Content" ObjectID="_1776255238" r:id="rId68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Bax = 3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1F370F13">
          <v:shape id="_x0000_i1062" type="#_x0000_t75" style="width:12.75pt;height:12pt" o:ole="">
            <v:imagedata r:id="rId47" o:title=""/>
          </v:shape>
          <o:OLEObject Type="Embed" ProgID="Equation.DSMT4" ShapeID="_x0000_i1062" DrawAspect="Content" ObjectID="_1776255239" r:id="rId69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</w:p>
    <w:p w14:paraId="383704E4" w14:textId="7C170009" w:rsidR="00321D33" w:rsidRDefault="000F53AE" w:rsidP="000F53AE">
      <w:pPr>
        <w:tabs>
          <w:tab w:val="left" w:pos="420"/>
        </w:tabs>
        <w:ind w:left="420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ab/>
        <w:t xml:space="preserve">b)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Cho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1E4A2140">
          <v:shape id="_x0000_i1063" type="#_x0000_t75" style="width:12.75pt;height:12pt" o:ole="">
            <v:imagedata r:id="rId47" o:title=""/>
          </v:shape>
          <o:OLEObject Type="Embed" ProgID="Equation.DSMT4" ShapeID="_x0000_i1063" DrawAspect="Content" ObjectID="_1776255240" r:id="rId70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52</w: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 . Tính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1CEA4375">
          <v:shape id="_x0000_i1064" type="#_x0000_t75" style="width:12.75pt;height:12pt" o:ole="">
            <v:imagedata r:id="rId47" o:title=""/>
          </v:shape>
          <o:OLEObject Type="Embed" ProgID="Equation.DSMT4" ShapeID="_x0000_i1064" DrawAspect="Content" ObjectID="_1776255241" r:id="rId71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và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622AA39D">
          <v:shape id="_x0000_i1065" type="#_x0000_t75" style="width:12.75pt;height:12pt" o:ole="">
            <v:imagedata r:id="rId47" o:title=""/>
          </v:shape>
          <o:OLEObject Type="Embed" ProgID="Equation.DSMT4" ShapeID="_x0000_i1065" DrawAspect="Content" ObjectID="_1776255242" r:id="rId72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?</w:t>
      </w:r>
    </w:p>
    <w:p w14:paraId="19694971" w14:textId="77777777" w:rsidR="00776AAB" w:rsidRPr="000F53AE" w:rsidRDefault="00776AAB" w:rsidP="000F53AE">
      <w:pPr>
        <w:tabs>
          <w:tab w:val="left" w:pos="420"/>
        </w:tabs>
        <w:ind w:left="420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</w:p>
    <w:p w14:paraId="10E58C9B" w14:textId="77777777" w:rsidR="00776AAB" w:rsidRPr="00776AAB" w:rsidRDefault="00776AAB" w:rsidP="00776A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A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Tài liệu được chia sẻ bởi Website VnTeach.Com</w:t>
      </w:r>
    </w:p>
    <w:p w14:paraId="31C361E4" w14:textId="514FC3CA" w:rsidR="000C5FE9" w:rsidRPr="000F53AE" w:rsidRDefault="00776AAB" w:rsidP="00776A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AAB">
        <w:rPr>
          <w:rFonts w:ascii="Times New Roman" w:hAnsi="Times New Roman" w:cs="Times New Roman"/>
          <w:color w:val="000000" w:themeColor="text1"/>
          <w:sz w:val="28"/>
          <w:szCs w:val="28"/>
        </w:rPr>
        <w:t>https://www.vnteach.com</w:t>
      </w:r>
    </w:p>
    <w:sectPr w:rsidR="000C5FE9" w:rsidRPr="000F53AE" w:rsidSect="00B3110B">
      <w:headerReference w:type="default" r:id="rId73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A081" w14:textId="77777777" w:rsidR="00CD6A49" w:rsidRDefault="00CD6A49" w:rsidP="00B3110B">
      <w:pPr>
        <w:spacing w:line="240" w:lineRule="auto"/>
      </w:pPr>
      <w:r>
        <w:separator/>
      </w:r>
    </w:p>
  </w:endnote>
  <w:endnote w:type="continuationSeparator" w:id="0">
    <w:p w14:paraId="5E4E54D9" w14:textId="77777777" w:rsidR="00CD6A49" w:rsidRDefault="00CD6A49" w:rsidP="00B3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0B81" w14:textId="77777777" w:rsidR="00CD6A49" w:rsidRDefault="00CD6A49" w:rsidP="00B3110B">
      <w:pPr>
        <w:spacing w:line="240" w:lineRule="auto"/>
      </w:pPr>
      <w:r>
        <w:separator/>
      </w:r>
    </w:p>
  </w:footnote>
  <w:footnote w:type="continuationSeparator" w:id="0">
    <w:p w14:paraId="130ACE06" w14:textId="77777777" w:rsidR="00CD6A49" w:rsidRDefault="00CD6A49" w:rsidP="00B31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E3F" w14:textId="4E58D839" w:rsidR="00B3110B" w:rsidRPr="00D6513C" w:rsidRDefault="00B3110B" w:rsidP="00D65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41A7C4C8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4B351C"/>
    <w:multiLevelType w:val="hybridMultilevel"/>
    <w:tmpl w:val="4B5EDC60"/>
    <w:lvl w:ilvl="0" w:tplc="E78A4D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164B"/>
    <w:multiLevelType w:val="hybridMultilevel"/>
    <w:tmpl w:val="522E4348"/>
    <w:lvl w:ilvl="0" w:tplc="11BCCF90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0F0773"/>
    <w:multiLevelType w:val="hybridMultilevel"/>
    <w:tmpl w:val="9516E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02D3E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9657745"/>
    <w:multiLevelType w:val="hybridMultilevel"/>
    <w:tmpl w:val="34EEE838"/>
    <w:lvl w:ilvl="0" w:tplc="3810171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A63199"/>
    <w:multiLevelType w:val="hybridMultilevel"/>
    <w:tmpl w:val="2050D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E7D09"/>
    <w:multiLevelType w:val="hybridMultilevel"/>
    <w:tmpl w:val="6BE48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01701">
    <w:abstractNumId w:val="4"/>
  </w:num>
  <w:num w:numId="2" w16cid:durableId="2104908070">
    <w:abstractNumId w:val="2"/>
  </w:num>
  <w:num w:numId="3" w16cid:durableId="1057821324">
    <w:abstractNumId w:val="3"/>
  </w:num>
  <w:num w:numId="4" w16cid:durableId="129396405">
    <w:abstractNumId w:val="1"/>
  </w:num>
  <w:num w:numId="5" w16cid:durableId="275261222">
    <w:abstractNumId w:val="6"/>
  </w:num>
  <w:num w:numId="6" w16cid:durableId="1457137286">
    <w:abstractNumId w:val="7"/>
  </w:num>
  <w:num w:numId="7" w16cid:durableId="1176921451">
    <w:abstractNumId w:val="5"/>
  </w:num>
  <w:num w:numId="8" w16cid:durableId="1548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FE9"/>
    <w:rsid w:val="00005B50"/>
    <w:rsid w:val="00023E1C"/>
    <w:rsid w:val="0003613C"/>
    <w:rsid w:val="0005169D"/>
    <w:rsid w:val="000608B4"/>
    <w:rsid w:val="000C4AF2"/>
    <w:rsid w:val="000C5FE9"/>
    <w:rsid w:val="000E676E"/>
    <w:rsid w:val="000F53AE"/>
    <w:rsid w:val="001149CA"/>
    <w:rsid w:val="0013185B"/>
    <w:rsid w:val="001354FB"/>
    <w:rsid w:val="001557C4"/>
    <w:rsid w:val="00162EC7"/>
    <w:rsid w:val="001630C9"/>
    <w:rsid w:val="001840CC"/>
    <w:rsid w:val="001973E0"/>
    <w:rsid w:val="001C06CF"/>
    <w:rsid w:val="001C0CFB"/>
    <w:rsid w:val="001D3422"/>
    <w:rsid w:val="001F16FC"/>
    <w:rsid w:val="0020620C"/>
    <w:rsid w:val="00265663"/>
    <w:rsid w:val="0028135F"/>
    <w:rsid w:val="002B275D"/>
    <w:rsid w:val="002C0516"/>
    <w:rsid w:val="00304969"/>
    <w:rsid w:val="00321D33"/>
    <w:rsid w:val="00336D3D"/>
    <w:rsid w:val="003733FF"/>
    <w:rsid w:val="003771E5"/>
    <w:rsid w:val="00393214"/>
    <w:rsid w:val="003D735F"/>
    <w:rsid w:val="003E1F8E"/>
    <w:rsid w:val="003E4AEC"/>
    <w:rsid w:val="00407C3F"/>
    <w:rsid w:val="004157C0"/>
    <w:rsid w:val="00462922"/>
    <w:rsid w:val="00476C37"/>
    <w:rsid w:val="004A5B11"/>
    <w:rsid w:val="004D5A50"/>
    <w:rsid w:val="00523138"/>
    <w:rsid w:val="00535295"/>
    <w:rsid w:val="00540D50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90929"/>
    <w:rsid w:val="006C1DD4"/>
    <w:rsid w:val="006D0DAD"/>
    <w:rsid w:val="006E1731"/>
    <w:rsid w:val="006E75B3"/>
    <w:rsid w:val="00702B71"/>
    <w:rsid w:val="0072386F"/>
    <w:rsid w:val="00727291"/>
    <w:rsid w:val="00747FEC"/>
    <w:rsid w:val="00754E1A"/>
    <w:rsid w:val="00771C76"/>
    <w:rsid w:val="00776AAB"/>
    <w:rsid w:val="007812DE"/>
    <w:rsid w:val="007A7415"/>
    <w:rsid w:val="007E363D"/>
    <w:rsid w:val="00820C52"/>
    <w:rsid w:val="00821D99"/>
    <w:rsid w:val="00834DE8"/>
    <w:rsid w:val="0084382E"/>
    <w:rsid w:val="00854E55"/>
    <w:rsid w:val="00861611"/>
    <w:rsid w:val="0087369B"/>
    <w:rsid w:val="008D0D57"/>
    <w:rsid w:val="008F560A"/>
    <w:rsid w:val="008F639F"/>
    <w:rsid w:val="00921BE9"/>
    <w:rsid w:val="00935825"/>
    <w:rsid w:val="0094447C"/>
    <w:rsid w:val="00975FAB"/>
    <w:rsid w:val="00A0125A"/>
    <w:rsid w:val="00A04B3A"/>
    <w:rsid w:val="00A145B6"/>
    <w:rsid w:val="00A476D8"/>
    <w:rsid w:val="00A63A87"/>
    <w:rsid w:val="00AA65F2"/>
    <w:rsid w:val="00AA7CA0"/>
    <w:rsid w:val="00AB0467"/>
    <w:rsid w:val="00AB4670"/>
    <w:rsid w:val="00AB7D2B"/>
    <w:rsid w:val="00AD1505"/>
    <w:rsid w:val="00AF2F27"/>
    <w:rsid w:val="00AF7225"/>
    <w:rsid w:val="00B074A6"/>
    <w:rsid w:val="00B3110B"/>
    <w:rsid w:val="00B33D9D"/>
    <w:rsid w:val="00B66360"/>
    <w:rsid w:val="00B67E39"/>
    <w:rsid w:val="00B7079A"/>
    <w:rsid w:val="00B737B5"/>
    <w:rsid w:val="00B83065"/>
    <w:rsid w:val="00B858FB"/>
    <w:rsid w:val="00B92AA4"/>
    <w:rsid w:val="00BA0784"/>
    <w:rsid w:val="00BA2EAF"/>
    <w:rsid w:val="00BA634C"/>
    <w:rsid w:val="00BB42C7"/>
    <w:rsid w:val="00C3408A"/>
    <w:rsid w:val="00C3566E"/>
    <w:rsid w:val="00C56EE9"/>
    <w:rsid w:val="00C93BCE"/>
    <w:rsid w:val="00CB125D"/>
    <w:rsid w:val="00CC01F1"/>
    <w:rsid w:val="00CD6A49"/>
    <w:rsid w:val="00D002A5"/>
    <w:rsid w:val="00D0336E"/>
    <w:rsid w:val="00D07A96"/>
    <w:rsid w:val="00D4186A"/>
    <w:rsid w:val="00D472F2"/>
    <w:rsid w:val="00D53AD9"/>
    <w:rsid w:val="00D55A6B"/>
    <w:rsid w:val="00D6513C"/>
    <w:rsid w:val="00D75E17"/>
    <w:rsid w:val="00D84975"/>
    <w:rsid w:val="00DA24A2"/>
    <w:rsid w:val="00DA2C73"/>
    <w:rsid w:val="00DA37CB"/>
    <w:rsid w:val="00DC44AD"/>
    <w:rsid w:val="00DC6F89"/>
    <w:rsid w:val="00DE61F7"/>
    <w:rsid w:val="00E21C3E"/>
    <w:rsid w:val="00E66105"/>
    <w:rsid w:val="00E75C83"/>
    <w:rsid w:val="00EB4801"/>
    <w:rsid w:val="00EC0A12"/>
    <w:rsid w:val="00ED1AC3"/>
    <w:rsid w:val="00EE2D16"/>
    <w:rsid w:val="00F04567"/>
    <w:rsid w:val="00F14BBE"/>
    <w:rsid w:val="00F2414E"/>
    <w:rsid w:val="00F6157C"/>
    <w:rsid w:val="00F92800"/>
    <w:rsid w:val="00FA0DE0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9"/>
    <o:shapelayout v:ext="edit">
      <o:idmap v:ext="edit" data="2"/>
      <o:rules v:ext="edit">
        <o:r id="V:Rule1" type="connector" idref="#AutoShape 10"/>
        <o:r id="V:Rule2" type="connector" idref="#AutoShape 11"/>
        <o:r id="V:Rule3" type="connector" idref="#AutoShape 12"/>
        <o:r id="V:Rule4" type="connector" idref="#AutoShape 13"/>
      </o:rules>
    </o:shapelayout>
  </w:shapeDefaults>
  <w:decimalSymbol w:val="."/>
  <w:listSeparator w:val=","/>
  <w14:docId w14:val="0926BF6D"/>
  <w15:docId w15:val="{A423AFBE-07D5-4987-80F3-110553DD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0B"/>
  </w:style>
  <w:style w:type="paragraph" w:styleId="Footer">
    <w:name w:val="footer"/>
    <w:basedOn w:val="Normal"/>
    <w:link w:val="Foot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2.e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5.emf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e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5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e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9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png"/><Relationship Id="rId31" Type="http://schemas.openxmlformats.org/officeDocument/2006/relationships/image" Target="media/image14.e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emf"/><Relationship Id="rId39" Type="http://schemas.openxmlformats.org/officeDocument/2006/relationships/image" Target="media/image20.wmf"/><Relationship Id="rId34" Type="http://schemas.openxmlformats.org/officeDocument/2006/relationships/image" Target="media/image17.e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9142-B276-4372-870B-99AE57D5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552</Words>
  <Characters>3150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2018-08-09T09:24:00Z</dcterms:created>
  <dcterms:modified xsi:type="dcterms:W3CDTF">2024-05-03T08:26:00Z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