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800"/>
      </w:tblGrid>
      <w:tr w:rsidR="00B74522" w:rsidRPr="00B74522" w14:paraId="35C87282" w14:textId="77777777" w:rsidTr="002F158D">
        <w:tc>
          <w:tcPr>
            <w:tcW w:w="4395" w:type="dxa"/>
          </w:tcPr>
          <w:p w14:paraId="1D85C02A" w14:textId="6407651F" w:rsidR="00B02A64" w:rsidRPr="0075473E" w:rsidRDefault="00B02A64" w:rsidP="003564AA">
            <w:pPr>
              <w:spacing w:before="80" w:after="80"/>
              <w:jc w:val="both"/>
              <w:rPr>
                <w:i/>
              </w:rPr>
            </w:pPr>
            <w:r w:rsidRPr="0075473E">
              <w:rPr>
                <w:i/>
              </w:rPr>
              <w:t>Họ và tên: ....................................................</w:t>
            </w:r>
          </w:p>
          <w:p w14:paraId="2F29BDB0" w14:textId="150460EF" w:rsidR="00B02A64" w:rsidRPr="00B74522" w:rsidRDefault="00B02A64" w:rsidP="003564AA">
            <w:pPr>
              <w:spacing w:before="80" w:after="80"/>
              <w:jc w:val="both"/>
              <w:rPr>
                <w:color w:val="0000FF"/>
              </w:rPr>
            </w:pPr>
            <w:r w:rsidRPr="0075473E">
              <w:rPr>
                <w:i/>
              </w:rPr>
              <w:t>Lớp: .............................................................</w:t>
            </w:r>
          </w:p>
        </w:tc>
        <w:tc>
          <w:tcPr>
            <w:tcW w:w="5800" w:type="dxa"/>
          </w:tcPr>
          <w:p w14:paraId="6F5EC5C7" w14:textId="608C8FC0" w:rsidR="00B02A64" w:rsidRPr="0002648C" w:rsidRDefault="00B02A64" w:rsidP="003564AA">
            <w:pPr>
              <w:spacing w:before="80" w:after="80"/>
              <w:jc w:val="center"/>
              <w:rPr>
                <w:bCs/>
                <w:color w:val="808000"/>
              </w:rPr>
            </w:pPr>
            <w:r w:rsidRPr="0002648C">
              <w:rPr>
                <w:bCs/>
                <w:color w:val="808000"/>
              </w:rPr>
              <w:t xml:space="preserve">PHIẾU </w:t>
            </w:r>
            <w:r w:rsidR="003865E5" w:rsidRPr="0002648C">
              <w:rPr>
                <w:bCs/>
                <w:color w:val="808000"/>
              </w:rPr>
              <w:t>GHI BÀI</w:t>
            </w:r>
            <w:r w:rsidRPr="0002648C">
              <w:rPr>
                <w:bCs/>
                <w:color w:val="808000"/>
              </w:rPr>
              <w:t xml:space="preserve"> HÓA HỌC 1</w:t>
            </w:r>
            <w:r w:rsidR="002F158D" w:rsidRPr="0002648C">
              <w:rPr>
                <w:bCs/>
                <w:color w:val="808000"/>
              </w:rPr>
              <w:t>1 CÁNH DIỀU</w:t>
            </w:r>
          </w:p>
          <w:p w14:paraId="21D65004" w14:textId="51EB73A7" w:rsidR="00B02A64" w:rsidRPr="00B74522" w:rsidRDefault="002F158D" w:rsidP="003564AA">
            <w:pPr>
              <w:spacing w:before="80" w:after="80"/>
              <w:jc w:val="center"/>
              <w:rPr>
                <w:b/>
                <w:bCs/>
                <w:color w:val="0000FF"/>
              </w:rPr>
            </w:pPr>
            <w:r w:rsidRPr="0002648C">
              <w:rPr>
                <w:b/>
                <w:bCs/>
                <w:color w:val="808000"/>
              </w:rPr>
              <w:t xml:space="preserve">Bài </w:t>
            </w:r>
            <w:r w:rsidR="00512CBD" w:rsidRPr="0002648C">
              <w:rPr>
                <w:b/>
                <w:bCs/>
                <w:color w:val="808000"/>
              </w:rPr>
              <w:t>1: MỞ ĐẦU VỀ CÂN BẰNG HÓA HỌC</w:t>
            </w:r>
          </w:p>
        </w:tc>
      </w:tr>
    </w:tbl>
    <w:p w14:paraId="0CB03543" w14:textId="1249375F" w:rsidR="00721308" w:rsidRDefault="001030CE" w:rsidP="002F158D">
      <w:pPr>
        <w:spacing w:before="120" w:after="120" w:line="240" w:lineRule="auto"/>
        <w:jc w:val="both"/>
        <w:rPr>
          <w:b/>
          <w:bCs/>
          <w:noProof/>
          <w:color w:val="FF0000"/>
        </w:rPr>
      </w:pPr>
      <w:r w:rsidRPr="001030CE">
        <w:rPr>
          <w:b/>
          <w:bCs/>
          <w:noProof/>
          <w:color w:val="FF0000"/>
        </w:rPr>
        <w:t>MỞ ĐẦU</w:t>
      </w:r>
    </w:p>
    <w:p w14:paraId="056B1944" w14:textId="50F934B2" w:rsidR="000F66E7" w:rsidRPr="001030CE" w:rsidRDefault="000F66E7" w:rsidP="002F158D">
      <w:pPr>
        <w:spacing w:before="120" w:after="120" w:line="240" w:lineRule="auto"/>
        <w:jc w:val="both"/>
        <w:rPr>
          <w:b/>
          <w:bCs/>
          <w:noProof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 wp14:anchorId="03676004" wp14:editId="08658078">
            <wp:extent cx="5799323" cy="3284505"/>
            <wp:effectExtent l="0" t="0" r="0" b="0"/>
            <wp:docPr id="183489445" name="Hình ảnh 1" descr="Ảnh có chứa văn bản, ảnh chụp màn hình, Phông chữ, biểu đồ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89445" name="Hình ảnh 1" descr="Ảnh có chứa văn bản, ảnh chụp màn hình, Phông chữ, biểu đồ&#10;&#10;Mô tả được tạo tự độ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323" cy="328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1343C" w14:textId="0E0E81AB" w:rsidR="00AB4BE9" w:rsidRDefault="000F66E7" w:rsidP="000F66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789E0C1" w14:textId="06B40F22" w:rsidR="00AB4BE9" w:rsidRDefault="000F66E7" w:rsidP="000F66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CF76F23" w14:textId="77777777" w:rsidR="004B6C3D" w:rsidRDefault="004B6C3D" w:rsidP="000F66E7">
      <w:pPr>
        <w:spacing w:before="160" w:line="240" w:lineRule="auto"/>
        <w:jc w:val="both"/>
      </w:pPr>
    </w:p>
    <w:p w14:paraId="40AADD37" w14:textId="51491D57" w:rsidR="007A194A" w:rsidRPr="00E731C8" w:rsidRDefault="00B74AA4" w:rsidP="000F66E7">
      <w:pPr>
        <w:spacing w:before="160" w:line="240" w:lineRule="auto"/>
        <w:jc w:val="both"/>
        <w:rPr>
          <w:b/>
          <w:bCs/>
          <w:color w:val="808000"/>
        </w:rPr>
      </w:pPr>
      <w:r w:rsidRPr="00E731C8">
        <w:rPr>
          <w:b/>
          <w:bCs/>
          <w:color w:val="808000"/>
        </w:rPr>
        <w:t>I. KHÁI NIỆM PHẢN ỨNG THUẬN NGHỊCH VÀ TRẠNG THÁI CÂN BẰNG</w:t>
      </w:r>
    </w:p>
    <w:p w14:paraId="6802E7E8" w14:textId="1E7B0B65" w:rsidR="00502AA2" w:rsidRPr="000F11E1" w:rsidRDefault="00502AA2" w:rsidP="004D0516">
      <w:pPr>
        <w:spacing w:before="160" w:line="240" w:lineRule="auto"/>
        <w:jc w:val="both"/>
      </w:pPr>
      <w:r>
        <w:t xml:space="preserve">Xét ví dụ 1: </w:t>
      </w:r>
      <w:r w:rsidR="00010DCD">
        <w:t>N</w:t>
      </w:r>
      <w:r w:rsidR="00010DCD">
        <w:rPr>
          <w:vertAlign w:val="subscript"/>
        </w:rPr>
        <w:t>2</w:t>
      </w:r>
      <w:r w:rsidR="00010DCD">
        <w:t>(</w:t>
      </w:r>
      <w:r w:rsidR="00010DCD" w:rsidRPr="000F11E1">
        <w:rPr>
          <w:i/>
          <w:iCs/>
        </w:rPr>
        <w:t>g</w:t>
      </w:r>
      <w:r w:rsidR="00010DCD">
        <w:t>) + 3H</w:t>
      </w:r>
      <w:r w:rsidR="00010DCD">
        <w:rPr>
          <w:vertAlign w:val="subscript"/>
        </w:rPr>
        <w:t>2</w:t>
      </w:r>
      <w:r w:rsidR="00010DCD">
        <w:t>(</w:t>
      </w:r>
      <w:r w:rsidR="00010DCD" w:rsidRPr="000F11E1">
        <w:rPr>
          <w:i/>
          <w:iCs/>
        </w:rPr>
        <w:t>g</w:t>
      </w:r>
      <w:r w:rsidR="00010DCD">
        <w:t xml:space="preserve">) </w:t>
      </w:r>
      <w:r w:rsidR="000F11E1" w:rsidRPr="000F11E1">
        <w:rPr>
          <w:position w:val="-10"/>
        </w:rPr>
        <w:object w:dxaOrig="620" w:dyaOrig="420" w14:anchorId="134237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.2pt;height:21pt" o:ole="">
            <v:imagedata r:id="rId7" o:title=""/>
          </v:shape>
          <o:OLEObject Type="Embed" ProgID="Equation.DSMT4" ShapeID="_x0000_i1025" DrawAspect="Content" ObjectID="_1746880159" r:id="rId8"/>
        </w:object>
      </w:r>
      <w:r w:rsidR="000F11E1">
        <w:t xml:space="preserve"> 2NH</w:t>
      </w:r>
      <w:r w:rsidR="000F11E1">
        <w:rPr>
          <w:vertAlign w:val="subscript"/>
        </w:rPr>
        <w:t>3</w:t>
      </w:r>
      <w:r w:rsidR="000F11E1">
        <w:t>(</w:t>
      </w:r>
      <w:r w:rsidR="000F11E1" w:rsidRPr="000F11E1">
        <w:rPr>
          <w:i/>
          <w:iCs/>
        </w:rPr>
        <w:t>g</w:t>
      </w:r>
      <w:r w:rsidR="000F11E1">
        <w:t>)</w:t>
      </w:r>
      <w:r w:rsidR="006B5FCC">
        <w:t xml:space="preserve">     </w:t>
      </w:r>
      <w:r w:rsidR="006B5FCC" w:rsidRPr="006B5FCC">
        <w:rPr>
          <w:b/>
          <w:bCs/>
        </w:rPr>
        <w:t>(1)</w:t>
      </w:r>
    </w:p>
    <w:p w14:paraId="06F76A2F" w14:textId="3F66BDAB" w:rsidR="004D0516" w:rsidRDefault="00987C21" w:rsidP="00C279B1">
      <w:pPr>
        <w:tabs>
          <w:tab w:val="left" w:pos="5103"/>
        </w:tabs>
        <w:spacing w:before="160" w:line="240" w:lineRule="auto"/>
        <w:jc w:val="both"/>
      </w:pPr>
      <w:r w:rsidRPr="00C63D78">
        <w:rPr>
          <w:i/>
          <w:iCs/>
        </w:rPr>
        <w:t>Chiều thuận:</w:t>
      </w:r>
      <w:r>
        <w:t xml:space="preserve"> </w:t>
      </w:r>
      <w:r w:rsidR="009C653E">
        <w:t>...........................................................</w:t>
      </w:r>
      <w:r w:rsidR="00C279B1">
        <w:tab/>
      </w:r>
      <w:r w:rsidR="00C279B1" w:rsidRPr="00C63D78">
        <w:rPr>
          <w:i/>
          <w:iCs/>
        </w:rPr>
        <w:t>Chiều nghịch:</w:t>
      </w:r>
      <w:r w:rsidR="00C279B1">
        <w:t xml:space="preserve"> ...................................................</w:t>
      </w:r>
      <w:r w:rsidR="009C653E">
        <w:t>..</w:t>
      </w:r>
      <w:r w:rsidR="00C279B1">
        <w:t>.......</w:t>
      </w:r>
    </w:p>
    <w:p w14:paraId="5CB143B2" w14:textId="66934454" w:rsidR="004D0516" w:rsidRDefault="00C63D78" w:rsidP="004D0516">
      <w:pPr>
        <w:spacing w:before="160" w:line="240" w:lineRule="auto"/>
        <w:jc w:val="both"/>
      </w:pPr>
      <w:r w:rsidRPr="00B623DE">
        <w:rPr>
          <w:b/>
          <w:bCs/>
          <w:i/>
          <w:iCs/>
          <w:color w:val="0070C0"/>
        </w:rPr>
        <w:t>Phản ứng thuận nghịch</w:t>
      </w:r>
      <w:r>
        <w:rPr>
          <w:b/>
          <w:bCs/>
          <w:i/>
          <w:iCs/>
        </w:rPr>
        <w:t xml:space="preserve"> </w:t>
      </w:r>
      <w:r w:rsidRPr="00C63D78">
        <w:rPr>
          <w:i/>
          <w:iCs/>
        </w:rPr>
        <w:t>..................</w:t>
      </w:r>
      <w:r w:rsidR="004D0516" w:rsidRPr="00C63D78">
        <w:t>..</w:t>
      </w:r>
      <w:r w:rsidR="004D0516">
        <w:t>..............................................................................................................</w:t>
      </w:r>
    </w:p>
    <w:p w14:paraId="200F63D8" w14:textId="77777777" w:rsidR="008E40B9" w:rsidRDefault="008E40B9" w:rsidP="008E40B9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7C4307C" w14:textId="77777777" w:rsidR="006B5FCC" w:rsidRDefault="006B5FCC" w:rsidP="006B5FCC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0F19783" w14:textId="77777777" w:rsidR="006B5FCC" w:rsidRDefault="006B5FCC" w:rsidP="006B5FCC">
      <w:pPr>
        <w:spacing w:before="160" w:line="240" w:lineRule="auto"/>
        <w:jc w:val="both"/>
      </w:pP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6"/>
        <w:gridCol w:w="7069"/>
      </w:tblGrid>
      <w:tr w:rsidR="00A52A76" w14:paraId="2B82E310" w14:textId="77777777" w:rsidTr="00DD3A60">
        <w:tc>
          <w:tcPr>
            <w:tcW w:w="3126" w:type="dxa"/>
          </w:tcPr>
          <w:p w14:paraId="432A2DC3" w14:textId="520CF8A8" w:rsidR="00A52A76" w:rsidRDefault="00A52A76" w:rsidP="000F66E7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56AC3798" wp14:editId="6FCA4C51">
                  <wp:extent cx="1828958" cy="944962"/>
                  <wp:effectExtent l="0" t="0" r="0" b="7620"/>
                  <wp:docPr id="765460998" name="Hình ảnh 2" descr="Ảnh có chứa văn bản, Phông chữ, màu trắng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460998" name="Hình ảnh 2" descr="Ảnh có chứa văn bản, Phông chữ, màu trắng&#10;&#10;Mô tả được tạo tự độ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8" cy="944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9" w:type="dxa"/>
          </w:tcPr>
          <w:p w14:paraId="52115899" w14:textId="77777777" w:rsidR="00A52A76" w:rsidRDefault="00A52A76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2B0E917D" w14:textId="77777777" w:rsidR="00A52A76" w:rsidRDefault="00A52A76" w:rsidP="00A52A7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42A72CC" w14:textId="768A8B3E" w:rsidR="00A52A76" w:rsidRDefault="00A52A76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  <w:tr w:rsidR="00A52A76" w14:paraId="4A597EFE" w14:textId="77777777" w:rsidTr="00DD3A60">
        <w:tc>
          <w:tcPr>
            <w:tcW w:w="3126" w:type="dxa"/>
          </w:tcPr>
          <w:p w14:paraId="55959628" w14:textId="7FC41822" w:rsidR="00A52A76" w:rsidRDefault="00A52A76" w:rsidP="000F66E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DEDAE5" wp14:editId="4FE9E43F">
                  <wp:extent cx="1798476" cy="967824"/>
                  <wp:effectExtent l="0" t="0" r="0" b="3810"/>
                  <wp:docPr id="469822828" name="Hình ảnh 3" descr="Ảnh có chứa văn bản, Phông chữ, màu trắng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822828" name="Hình ảnh 3" descr="Ảnh có chứa văn bản, Phông chữ, màu trắng&#10;&#10;Mô tả được tạo tự độ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476" cy="96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9" w:type="dxa"/>
          </w:tcPr>
          <w:p w14:paraId="486762CD" w14:textId="77777777" w:rsidR="00A52A76" w:rsidRDefault="00A52A76" w:rsidP="00A52A7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146221F" w14:textId="77777777" w:rsidR="00A52A76" w:rsidRDefault="00A52A76" w:rsidP="00A52A7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6AE5E03" w14:textId="3A97DC53" w:rsidR="00A52A76" w:rsidRDefault="00A52A76" w:rsidP="00A52A7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156D1FC2" w14:textId="77777777" w:rsidR="00B74AA4" w:rsidRDefault="00B74AA4" w:rsidP="000F66E7">
      <w:pPr>
        <w:spacing w:before="160" w:line="240" w:lineRule="auto"/>
        <w:jc w:val="both"/>
      </w:pPr>
    </w:p>
    <w:p w14:paraId="70B9563F" w14:textId="77777777" w:rsidR="006B5FCC" w:rsidRDefault="006B5FCC" w:rsidP="000F66E7">
      <w:pPr>
        <w:spacing w:before="160" w:line="240" w:lineRule="auto"/>
        <w:jc w:val="both"/>
      </w:pPr>
    </w:p>
    <w:p w14:paraId="45310C00" w14:textId="33976495" w:rsidR="006B5FCC" w:rsidRPr="006B5FCC" w:rsidRDefault="006B5FCC" w:rsidP="000F66E7">
      <w:pPr>
        <w:spacing w:before="160" w:line="240" w:lineRule="auto"/>
        <w:jc w:val="both"/>
      </w:pPr>
      <w:r>
        <w:lastRenderedPageBreak/>
        <w:t>Xét ví dụ 2: H</w:t>
      </w:r>
      <w:r>
        <w:rPr>
          <w:vertAlign w:val="subscript"/>
        </w:rPr>
        <w:t>2</w:t>
      </w:r>
      <w:r>
        <w:t>(</w:t>
      </w:r>
      <w:r w:rsidRPr="00F9219B">
        <w:rPr>
          <w:i/>
          <w:iCs/>
        </w:rPr>
        <w:t>g</w:t>
      </w:r>
      <w:r>
        <w:t>) + I</w:t>
      </w:r>
      <w:r>
        <w:rPr>
          <w:vertAlign w:val="subscript"/>
        </w:rPr>
        <w:t>2</w:t>
      </w:r>
      <w:r>
        <w:t>(</w:t>
      </w:r>
      <w:r w:rsidR="00F9219B" w:rsidRPr="00F9219B">
        <w:rPr>
          <w:i/>
          <w:iCs/>
        </w:rPr>
        <w:t>g</w:t>
      </w:r>
      <w:r>
        <w:t xml:space="preserve">) </w:t>
      </w:r>
      <w:r w:rsidR="008A6F9E" w:rsidRPr="008A6F9E">
        <w:rPr>
          <w:position w:val="-22"/>
        </w:rPr>
        <w:object w:dxaOrig="1200" w:dyaOrig="540" w14:anchorId="64E60643">
          <v:shape id="_x0000_i1026" type="#_x0000_t75" style="width:60pt;height:27pt" o:ole="">
            <v:imagedata r:id="rId11" o:title=""/>
          </v:shape>
          <o:OLEObject Type="Embed" ProgID="Equation.DSMT4" ShapeID="_x0000_i1026" DrawAspect="Content" ObjectID="_1746880160" r:id="rId12"/>
        </w:object>
      </w:r>
      <w:r w:rsidR="00F9219B">
        <w:t xml:space="preserve"> 2HI(</w:t>
      </w:r>
      <w:r w:rsidR="00F9219B" w:rsidRPr="00F9219B">
        <w:rPr>
          <w:i/>
          <w:iCs/>
        </w:rPr>
        <w:t>g</w:t>
      </w:r>
      <w:r w:rsidR="00F9219B">
        <w:t xml:space="preserve">)     </w:t>
      </w:r>
      <w:r w:rsidR="00F9219B" w:rsidRPr="00F9219B">
        <w:rPr>
          <w:b/>
          <w:bCs/>
        </w:rPr>
        <w:t>(2)</w:t>
      </w:r>
    </w:p>
    <w:p w14:paraId="5264022F" w14:textId="2754B128" w:rsidR="006B5FCC" w:rsidRDefault="007F1B25" w:rsidP="000F66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6A630AC6" w14:textId="77777777" w:rsidR="007F1B25" w:rsidRDefault="007F1B25" w:rsidP="007F1B25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6AB5463B" w14:textId="77777777" w:rsidR="007F1B25" w:rsidRDefault="007F1B25" w:rsidP="007F1B25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21B0847" w14:textId="77777777" w:rsidR="007F1B25" w:rsidRDefault="007F1B25" w:rsidP="007F1B25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C9A5760" w14:textId="77777777" w:rsidR="007F1B25" w:rsidRDefault="007F1B25" w:rsidP="007F1B25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3696A626" w14:textId="77777777" w:rsidR="007F1B25" w:rsidRDefault="007F1B25" w:rsidP="007F1B25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1C35B056" w14:textId="77777777" w:rsidR="007F1B25" w:rsidRDefault="007F1B25" w:rsidP="007F1B25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C69C900" w14:textId="77777777" w:rsidR="007F1B25" w:rsidRDefault="007F1B25" w:rsidP="007F1B25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189C769A" w14:textId="77777777" w:rsidR="00C63D78" w:rsidRDefault="00C63D78" w:rsidP="00C63D7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6"/>
        <w:gridCol w:w="7069"/>
      </w:tblGrid>
      <w:tr w:rsidR="006B5FCC" w14:paraId="65257B21" w14:textId="77777777" w:rsidTr="00DD3A60">
        <w:tc>
          <w:tcPr>
            <w:tcW w:w="3126" w:type="dxa"/>
          </w:tcPr>
          <w:p w14:paraId="251494B9" w14:textId="77777777" w:rsidR="006B5FCC" w:rsidRDefault="006B5FCC" w:rsidP="008269CB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0ECFB1" wp14:editId="3242AFB0">
                  <wp:extent cx="1821338" cy="2065199"/>
                  <wp:effectExtent l="0" t="0" r="7620" b="0"/>
                  <wp:docPr id="558847802" name="Hình ảnh 558847802" descr="Ảnh có chứa văn bản, Phông chữ, ảnh chụp màn hình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085100" name="Hình ảnh 4" descr="Ảnh có chứa văn bản, Phông chữ, ảnh chụp màn hình, số&#10;&#10;Mô tả được tạo tự độ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338" cy="2065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9" w:type="dxa"/>
          </w:tcPr>
          <w:p w14:paraId="219A52A1" w14:textId="77777777" w:rsidR="006B5FCC" w:rsidRDefault="006B5FCC" w:rsidP="008269CB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860A0AA" w14:textId="77777777" w:rsidR="006B5FCC" w:rsidRDefault="006B5FCC" w:rsidP="008269CB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E0059BE" w14:textId="77777777" w:rsidR="006B5FCC" w:rsidRDefault="006B5FCC" w:rsidP="008269CB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E7FD2E0" w14:textId="77777777" w:rsidR="006B5FCC" w:rsidRDefault="006B5FCC" w:rsidP="008269CB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28C990CD" w14:textId="77777777" w:rsidR="006B5FCC" w:rsidRDefault="006B5FCC" w:rsidP="008269CB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57C4CF81" w14:textId="77777777" w:rsidR="006B5FCC" w:rsidRDefault="006B5FCC" w:rsidP="008269CB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4596932" w14:textId="77777777" w:rsidR="006B5FCC" w:rsidRDefault="006B5FCC" w:rsidP="008269CB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  <w:tr w:rsidR="006B5FCC" w14:paraId="20534571" w14:textId="77777777" w:rsidTr="00DD3A60">
        <w:tc>
          <w:tcPr>
            <w:tcW w:w="3126" w:type="dxa"/>
          </w:tcPr>
          <w:p w14:paraId="69F18444" w14:textId="77777777" w:rsidR="006B5FCC" w:rsidRDefault="006B5FCC" w:rsidP="008269CB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5ACC7A" wp14:editId="0D63407C">
                  <wp:extent cx="1844200" cy="4419983"/>
                  <wp:effectExtent l="0" t="0" r="3810" b="0"/>
                  <wp:docPr id="2006708154" name="Hình ảnh 2006708154" descr="Ảnh có chứa văn bản, ảnh chụp màn hình, Phông chữ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300901" name="Hình ảnh 5" descr="Ảnh có chứa văn bản, ảnh chụp màn hình, Phông chữ, số&#10;&#10;Mô tả được tạo tự độ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200" cy="4419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9" w:type="dxa"/>
          </w:tcPr>
          <w:p w14:paraId="716C1864" w14:textId="77777777" w:rsidR="006B5FCC" w:rsidRDefault="006B5FCC" w:rsidP="008269CB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5AF09F8D" w14:textId="77777777" w:rsidR="006B5FCC" w:rsidRDefault="006B5FCC" w:rsidP="008269CB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5C25BB5D" w14:textId="77777777" w:rsidR="006B5FCC" w:rsidRDefault="006B5FCC" w:rsidP="008269CB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2E91C224" w14:textId="77777777" w:rsidR="006B5FCC" w:rsidRDefault="006B5FCC" w:rsidP="008269CB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28D1B360" w14:textId="77777777" w:rsidR="006B5FCC" w:rsidRDefault="006B5FCC" w:rsidP="008269CB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FDB2A9E" w14:textId="77777777" w:rsidR="006B5FCC" w:rsidRDefault="006B5FCC" w:rsidP="008269CB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5FEA079" w14:textId="77777777" w:rsidR="006B5FCC" w:rsidRDefault="006B5FCC" w:rsidP="008269CB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45F412F" w14:textId="77777777" w:rsidR="006B5FCC" w:rsidRDefault="006B5FCC" w:rsidP="008269CB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5549240" w14:textId="77777777" w:rsidR="006B5FCC" w:rsidRDefault="006B5FCC" w:rsidP="008269CB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87B6390" w14:textId="77777777" w:rsidR="006B5FCC" w:rsidRDefault="006B5FCC" w:rsidP="008269CB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50A75BA3" w14:textId="77777777" w:rsidR="006B5FCC" w:rsidRDefault="006B5FCC" w:rsidP="008269CB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F734B44" w14:textId="77777777" w:rsidR="006B5FCC" w:rsidRDefault="006B5FCC" w:rsidP="008269CB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51B3B61" w14:textId="77777777" w:rsidR="006B5FCC" w:rsidRDefault="006B5FCC" w:rsidP="008269CB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0C1E39C" w14:textId="77777777" w:rsidR="006B5FCC" w:rsidRDefault="006B5FCC" w:rsidP="008269CB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945BCAC" w14:textId="77777777" w:rsidR="006B5FCC" w:rsidRDefault="006B5FCC" w:rsidP="008269CB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3640CFE" w14:textId="77777777" w:rsidR="006B5FCC" w:rsidRDefault="006B5FCC" w:rsidP="008269CB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  <w:tr w:rsidR="007F1B25" w14:paraId="4544D267" w14:textId="77777777" w:rsidTr="00DD3A60">
        <w:tc>
          <w:tcPr>
            <w:tcW w:w="3126" w:type="dxa"/>
          </w:tcPr>
          <w:p w14:paraId="27A6199D" w14:textId="422EDAE9" w:rsidR="007F1B25" w:rsidRDefault="00327FF2" w:rsidP="008269CB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A910014" wp14:editId="21FCA9D4">
                  <wp:extent cx="1844200" cy="1044030"/>
                  <wp:effectExtent l="0" t="0" r="3810" b="3810"/>
                  <wp:docPr id="501734843" name="Hình ảnh 6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734843" name="Hình ảnh 6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200" cy="104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9" w:type="dxa"/>
          </w:tcPr>
          <w:p w14:paraId="56BD4E88" w14:textId="77777777" w:rsidR="00327FF2" w:rsidRDefault="00327FF2" w:rsidP="00327FF2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0C0A7EF" w14:textId="11A3C0D0" w:rsidR="00327FF2" w:rsidRDefault="00327FF2" w:rsidP="00327FF2">
            <w:pPr>
              <w:spacing w:before="160"/>
              <w:jc w:val="both"/>
            </w:pPr>
            <w:r>
              <w:t>.................................................................................................................. ..................................................................................................................</w:t>
            </w:r>
          </w:p>
          <w:p w14:paraId="2A316D8F" w14:textId="29F75C7C" w:rsidR="007F1B25" w:rsidRDefault="00327FF2" w:rsidP="00327FF2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40EE26F6" w14:textId="40930AA9" w:rsidR="006B5FCC" w:rsidRDefault="00C63D78" w:rsidP="000F66E7">
      <w:pPr>
        <w:spacing w:before="160" w:line="240" w:lineRule="auto"/>
        <w:jc w:val="both"/>
      </w:pPr>
      <w:r w:rsidRPr="00B623DE">
        <w:rPr>
          <w:b/>
          <w:bCs/>
          <w:i/>
          <w:iCs/>
          <w:color w:val="0070C0"/>
        </w:rPr>
        <w:t>Trạng thái cân bằng</w:t>
      </w:r>
      <w:r>
        <w:t xml:space="preserve"> .......................................................................................................................................</w:t>
      </w:r>
    </w:p>
    <w:p w14:paraId="60236CB6" w14:textId="77777777" w:rsidR="00C63D78" w:rsidRPr="00AB4BE9" w:rsidRDefault="00C63D78" w:rsidP="00C63D7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01AD328" w14:textId="3B05F4E3" w:rsidR="00C63D78" w:rsidRPr="00E731C8" w:rsidRDefault="005C1AC4" w:rsidP="000F66E7">
      <w:pPr>
        <w:spacing w:before="160" w:line="240" w:lineRule="auto"/>
        <w:jc w:val="both"/>
        <w:rPr>
          <w:b/>
          <w:bCs/>
          <w:color w:val="808000"/>
        </w:rPr>
      </w:pPr>
      <w:r w:rsidRPr="00E731C8">
        <w:rPr>
          <w:b/>
          <w:bCs/>
          <w:color w:val="808000"/>
        </w:rPr>
        <w:t>II. BIỂU THỨC HẰNG SỐ CÂN BẰNG VÀ Ý NGHĨA</w:t>
      </w:r>
    </w:p>
    <w:p w14:paraId="37F246DF" w14:textId="04ED9798" w:rsidR="005C1AC4" w:rsidRPr="00E731C8" w:rsidRDefault="005C1AC4" w:rsidP="000F66E7">
      <w:pPr>
        <w:spacing w:before="160" w:line="240" w:lineRule="auto"/>
        <w:jc w:val="both"/>
        <w:rPr>
          <w:b/>
          <w:bCs/>
          <w:color w:val="808000"/>
        </w:rPr>
      </w:pPr>
      <w:r w:rsidRPr="00E731C8">
        <w:rPr>
          <w:b/>
          <w:bCs/>
          <w:color w:val="808000"/>
        </w:rPr>
        <w:t>1) Biểu thức hằng số cân bằng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3685"/>
        <w:gridCol w:w="3396"/>
      </w:tblGrid>
      <w:tr w:rsidR="009142E6" w14:paraId="33CA18BF" w14:textId="77777777" w:rsidTr="00137E59">
        <w:tc>
          <w:tcPr>
            <w:tcW w:w="6799" w:type="dxa"/>
            <w:gridSpan w:val="2"/>
          </w:tcPr>
          <w:p w14:paraId="4E9813E8" w14:textId="2E26A7BB" w:rsidR="009142E6" w:rsidRDefault="009142E6" w:rsidP="000F66E7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1BFD8C59" wp14:editId="68FDFCE2">
                  <wp:extent cx="3840813" cy="4077053"/>
                  <wp:effectExtent l="0" t="0" r="7620" b="0"/>
                  <wp:docPr id="2081040875" name="Hình ảnh 2081040875" descr="Ảnh có chứa văn bản, Phông chữ, ảnh chụp màn hình, bức thư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32667" name="Hình ảnh 7" descr="Ảnh có chứa văn bản, Phông chữ, ảnh chụp màn hình, bức thư&#10;&#10;Mô tả được tạo tự độ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813" cy="4077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6D975EE9" w14:textId="77777777" w:rsidR="009142E6" w:rsidRDefault="009142E6" w:rsidP="000F66E7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502EA2B7" wp14:editId="432CFACE">
                  <wp:extent cx="1935648" cy="1539373"/>
                  <wp:effectExtent l="0" t="0" r="7620" b="3810"/>
                  <wp:docPr id="1756721628" name="Hình ảnh 8" descr="Ảnh có chứa văn bản, Phông chữ, thuật in máy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721628" name="Hình ảnh 8" descr="Ảnh có chứa văn bản, Phông chữ, thuật in máy&#10;&#10;Mô tả được tạo tự độ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648" cy="1539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26797C" w14:textId="77777777" w:rsidR="009142E6" w:rsidRDefault="009142E6" w:rsidP="000F66E7">
            <w:pPr>
              <w:spacing w:before="160"/>
              <w:jc w:val="both"/>
            </w:pPr>
          </w:p>
          <w:p w14:paraId="3B407B61" w14:textId="01F93338" w:rsidR="009142E6" w:rsidRDefault="009142E6" w:rsidP="000F66E7">
            <w:pPr>
              <w:spacing w:before="160"/>
              <w:jc w:val="both"/>
            </w:pPr>
          </w:p>
        </w:tc>
      </w:tr>
      <w:tr w:rsidR="000344EB" w14:paraId="3DB37469" w14:textId="77777777" w:rsidTr="00137E59">
        <w:tc>
          <w:tcPr>
            <w:tcW w:w="3114" w:type="dxa"/>
          </w:tcPr>
          <w:p w14:paraId="7A9B26FF" w14:textId="2C037851" w:rsidR="000344EB" w:rsidRDefault="000344EB" w:rsidP="000F66E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2B89A7" wp14:editId="277BB680">
                  <wp:extent cx="1806097" cy="2933954"/>
                  <wp:effectExtent l="0" t="0" r="3810" b="0"/>
                  <wp:docPr id="1087326657" name="Hình ảnh 9" descr="Ảnh có chứa văn bản, Phông chữ, ảnh chụp màn hình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326657" name="Hình ảnh 9" descr="Ảnh có chứa văn bản, Phông chữ, ảnh chụp màn hình, số&#10;&#10;Mô tả được tạo tự độ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097" cy="2933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  <w:gridSpan w:val="2"/>
          </w:tcPr>
          <w:p w14:paraId="78BF4520" w14:textId="77777777" w:rsidR="000344EB" w:rsidRDefault="000344EB" w:rsidP="000F66E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7154B1FA" w14:textId="77777777" w:rsidR="000344EB" w:rsidRDefault="000344EB" w:rsidP="000344EB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08984A31" w14:textId="77777777" w:rsidR="000344EB" w:rsidRDefault="000344EB" w:rsidP="000344EB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50F8DA29" w14:textId="77777777" w:rsidR="000344EB" w:rsidRDefault="000344EB" w:rsidP="000344EB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35CD85D2" w14:textId="77777777" w:rsidR="000344EB" w:rsidRDefault="000344EB" w:rsidP="000344EB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442DABEB" w14:textId="77777777" w:rsidR="000344EB" w:rsidRDefault="000344EB" w:rsidP="000344EB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70AFEA5B" w14:textId="77777777" w:rsidR="000344EB" w:rsidRDefault="000344EB" w:rsidP="000344EB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58CE01F7" w14:textId="77777777" w:rsidR="000344EB" w:rsidRDefault="000344EB" w:rsidP="000344EB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7225293C" w14:textId="77777777" w:rsidR="000344EB" w:rsidRDefault="000344EB" w:rsidP="000344EB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59C0594D" w14:textId="77777777" w:rsidR="000344EB" w:rsidRDefault="000344EB" w:rsidP="000344EB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2D33F7BA" w14:textId="714C736C" w:rsidR="000344EB" w:rsidRDefault="000344EB" w:rsidP="000F66E7">
            <w:pPr>
              <w:spacing w:before="160"/>
              <w:jc w:val="both"/>
              <w:rPr>
                <w:noProof/>
              </w:rPr>
            </w:pPr>
          </w:p>
        </w:tc>
      </w:tr>
      <w:tr w:rsidR="000344EB" w14:paraId="34551667" w14:textId="77777777" w:rsidTr="00137E59">
        <w:tc>
          <w:tcPr>
            <w:tcW w:w="3114" w:type="dxa"/>
          </w:tcPr>
          <w:p w14:paraId="32B07F5A" w14:textId="185C6D20" w:rsidR="000344EB" w:rsidRDefault="009C0777" w:rsidP="000F66E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D3328D" wp14:editId="4B666B41">
                  <wp:extent cx="1836579" cy="3604572"/>
                  <wp:effectExtent l="0" t="0" r="0" b="0"/>
                  <wp:docPr id="717089972" name="Hình ảnh 10" descr="Ảnh có chứa văn bản, Phông chữ, chữ viết tay, tài liệu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89972" name="Hình ảnh 10" descr="Ảnh có chứa văn bản, Phông chữ, chữ viết tay, tài liệu&#10;&#10;Mô tả được tạo tự độ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579" cy="360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  <w:gridSpan w:val="2"/>
          </w:tcPr>
          <w:p w14:paraId="60E692ED" w14:textId="77777777" w:rsidR="009C0777" w:rsidRDefault="009C0777" w:rsidP="009C077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089F7FD8" w14:textId="77777777" w:rsidR="009C0777" w:rsidRDefault="009C0777" w:rsidP="009C077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53F4C942" w14:textId="77777777" w:rsidR="000344EB" w:rsidRDefault="009C0777" w:rsidP="009C077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70D9BF11" w14:textId="77777777" w:rsidR="009C0777" w:rsidRDefault="009C0777" w:rsidP="009C077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6C83E410" w14:textId="77777777" w:rsidR="009C0777" w:rsidRDefault="009C0777" w:rsidP="009C077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218F6CC6" w14:textId="77777777" w:rsidR="009C0777" w:rsidRDefault="009C0777" w:rsidP="009C077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164CAD51" w14:textId="77777777" w:rsidR="009C0777" w:rsidRDefault="009C0777" w:rsidP="009C077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16A1B78C" w14:textId="77777777" w:rsidR="009C0777" w:rsidRDefault="009C0777" w:rsidP="009C077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753ACA82" w14:textId="77777777" w:rsidR="009C0777" w:rsidRDefault="009C0777" w:rsidP="009C077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6B77DC14" w14:textId="77777777" w:rsidR="009C0777" w:rsidRDefault="009C0777" w:rsidP="009C077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7042D908" w14:textId="77777777" w:rsidR="009C0777" w:rsidRDefault="009C0777" w:rsidP="009C077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4C825E4D" w14:textId="77777777" w:rsidR="009C0777" w:rsidRDefault="009C0777" w:rsidP="009C077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38126262" w14:textId="077D83EC" w:rsidR="009C0777" w:rsidRDefault="009C0777" w:rsidP="009C077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</w:tc>
      </w:tr>
    </w:tbl>
    <w:p w14:paraId="7CDE8B0A" w14:textId="5DF3DC83" w:rsidR="009142E6" w:rsidRPr="00E731C8" w:rsidRDefault="009C0777" w:rsidP="000F66E7">
      <w:pPr>
        <w:spacing w:before="160" w:line="240" w:lineRule="auto"/>
        <w:jc w:val="both"/>
        <w:rPr>
          <w:b/>
          <w:bCs/>
          <w:color w:val="808000"/>
        </w:rPr>
      </w:pPr>
      <w:r w:rsidRPr="00E731C8">
        <w:rPr>
          <w:b/>
          <w:bCs/>
          <w:color w:val="808000"/>
        </w:rPr>
        <w:t>2) Ý nghĩa của biểu thức hằng số cân bằng</w:t>
      </w:r>
    </w:p>
    <w:p w14:paraId="0876F521" w14:textId="61CAB7F8" w:rsidR="009861BF" w:rsidRDefault="009861BF" w:rsidP="000F66E7">
      <w:pPr>
        <w:spacing w:before="160" w:line="240" w:lineRule="auto"/>
        <w:jc w:val="both"/>
      </w:pPr>
      <w:r>
        <w:t xml:space="preserve">Xét ví dụ </w:t>
      </w:r>
      <w:r w:rsidR="003B36B2">
        <w:t>3: Cho cân bằng: N</w:t>
      </w:r>
      <w:r w:rsidR="003B36B2">
        <w:rPr>
          <w:vertAlign w:val="subscript"/>
        </w:rPr>
        <w:t>2</w:t>
      </w:r>
      <w:r w:rsidR="003B36B2">
        <w:t>(</w:t>
      </w:r>
      <w:r w:rsidR="003B36B2" w:rsidRPr="003B36B2">
        <w:rPr>
          <w:i/>
          <w:iCs/>
        </w:rPr>
        <w:t>g</w:t>
      </w:r>
      <w:r w:rsidR="003B36B2">
        <w:t>) + 3H</w:t>
      </w:r>
      <w:r w:rsidR="003B36B2">
        <w:rPr>
          <w:vertAlign w:val="subscript"/>
        </w:rPr>
        <w:t>2</w:t>
      </w:r>
      <w:r w:rsidR="003B36B2">
        <w:t>(</w:t>
      </w:r>
      <w:r w:rsidR="003B36B2" w:rsidRPr="003B36B2">
        <w:rPr>
          <w:i/>
          <w:iCs/>
        </w:rPr>
        <w:t>g</w:t>
      </w:r>
      <w:r w:rsidR="003B36B2">
        <w:t xml:space="preserve">) </w:t>
      </w:r>
      <w:r w:rsidR="003B36B2" w:rsidRPr="003B36B2">
        <w:rPr>
          <w:position w:val="-10"/>
        </w:rPr>
        <w:object w:dxaOrig="620" w:dyaOrig="420" w14:anchorId="0D845193">
          <v:shape id="_x0000_i1027" type="#_x0000_t75" style="width:31.2pt;height:21pt" o:ole="">
            <v:imagedata r:id="rId20" o:title=""/>
          </v:shape>
          <o:OLEObject Type="Embed" ProgID="Equation.DSMT4" ShapeID="_x0000_i1027" DrawAspect="Content" ObjectID="_1746880161" r:id="rId21"/>
        </w:object>
      </w:r>
      <w:r w:rsidR="003B36B2">
        <w:t xml:space="preserve"> 2NH</w:t>
      </w:r>
      <w:r w:rsidR="003B36B2">
        <w:rPr>
          <w:vertAlign w:val="subscript"/>
        </w:rPr>
        <w:t>3</w:t>
      </w:r>
      <w:r w:rsidR="003B36B2">
        <w:t>(</w:t>
      </w:r>
      <w:r w:rsidR="003B36B2" w:rsidRPr="003B36B2">
        <w:rPr>
          <w:i/>
          <w:iCs/>
        </w:rPr>
        <w:t>g</w:t>
      </w:r>
      <w:r w:rsidR="003B36B2">
        <w:t>)</w:t>
      </w:r>
    </w:p>
    <w:p w14:paraId="6340666D" w14:textId="36948E1A" w:rsidR="003B36B2" w:rsidRDefault="003B5252" w:rsidP="000F66E7">
      <w:pPr>
        <w:spacing w:before="160" w:line="240" w:lineRule="auto"/>
        <w:jc w:val="both"/>
      </w:pPr>
      <w:r>
        <w:t>Tại thời điểm cân bằng ở 472</w:t>
      </w:r>
      <w:r>
        <w:rPr>
          <w:vertAlign w:val="superscript"/>
        </w:rPr>
        <w:t>o</w:t>
      </w:r>
      <w:r>
        <w:t>C, nồng độ cân bằng của N</w:t>
      </w:r>
      <w:r>
        <w:rPr>
          <w:vertAlign w:val="subscript"/>
        </w:rPr>
        <w:t>2</w:t>
      </w:r>
      <w:r>
        <w:t xml:space="preserve"> và H</w:t>
      </w:r>
      <w:r>
        <w:rPr>
          <w:vertAlign w:val="subscript"/>
        </w:rPr>
        <w:t>2</w:t>
      </w:r>
      <w:r>
        <w:t xml:space="preserve"> lần lượt là </w:t>
      </w:r>
      <w:r w:rsidR="001B1F3F">
        <w:t>0,0402M và 0,1200M và có hằng số cân bằng K</w:t>
      </w:r>
      <w:r w:rsidR="001B1F3F">
        <w:rPr>
          <w:vertAlign w:val="subscript"/>
        </w:rPr>
        <w:t>C</w:t>
      </w:r>
      <w:r w:rsidR="001B1F3F">
        <w:t xml:space="preserve"> = 0,1050. Tính nồng độ mol</w:t>
      </w:r>
      <w:r w:rsidR="00CD7E83">
        <w:t xml:space="preserve"> của NH</w:t>
      </w:r>
      <w:r w:rsidR="00CD7E83">
        <w:rPr>
          <w:vertAlign w:val="subscript"/>
        </w:rPr>
        <w:t>3</w:t>
      </w:r>
      <w:r w:rsidR="00CD7E83">
        <w:t xml:space="preserve"> ở trạng thái cân bằng này.</w:t>
      </w:r>
    </w:p>
    <w:p w14:paraId="14AAE4D6" w14:textId="52976146" w:rsidR="00CD7E83" w:rsidRDefault="00CD7E83" w:rsidP="000F66E7">
      <w:pPr>
        <w:spacing w:before="160" w:line="240" w:lineRule="auto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..........................................................................................................................................................................</w:t>
      </w:r>
    </w:p>
    <w:p w14:paraId="27E26450" w14:textId="77777777" w:rsidR="00CD7E83" w:rsidRPr="00CD7E83" w:rsidRDefault="00CD7E83" w:rsidP="00CD7E83">
      <w:pPr>
        <w:spacing w:before="160" w:line="240" w:lineRule="auto"/>
        <w:jc w:val="both"/>
      </w:pPr>
      <w:r>
        <w:rPr>
          <w:noProof/>
        </w:rPr>
        <w:t>..........................................................................................................................................................................</w:t>
      </w:r>
    </w:p>
    <w:p w14:paraId="32180267" w14:textId="1E065CFB" w:rsidR="00CD7E83" w:rsidRPr="00CD7E83" w:rsidRDefault="00577E8A" w:rsidP="00CD7E83">
      <w:pPr>
        <w:spacing w:before="160" w:line="240" w:lineRule="auto"/>
        <w:jc w:val="both"/>
      </w:pPr>
      <w:r w:rsidRPr="00B623DE">
        <w:rPr>
          <w:b/>
          <w:bCs/>
          <w:i/>
          <w:iCs/>
          <w:noProof/>
          <w:color w:val="0070C0"/>
        </w:rPr>
        <w:t>Ý nghĩa 1:</w:t>
      </w:r>
      <w:r w:rsidR="00CD7E83">
        <w:rPr>
          <w:noProof/>
        </w:rPr>
        <w:t>..............................................................................................................................................</w:t>
      </w:r>
      <w:r>
        <w:rPr>
          <w:noProof/>
        </w:rPr>
        <w:t>....</w:t>
      </w:r>
      <w:r w:rsidR="00CD7E83">
        <w:rPr>
          <w:noProof/>
        </w:rPr>
        <w:t>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9"/>
        <w:gridCol w:w="2972"/>
        <w:gridCol w:w="3974"/>
      </w:tblGrid>
      <w:tr w:rsidR="00577E8A" w14:paraId="0A5B3FE7" w14:textId="77777777" w:rsidTr="00137E59">
        <w:tc>
          <w:tcPr>
            <w:tcW w:w="3249" w:type="dxa"/>
          </w:tcPr>
          <w:p w14:paraId="04DE0991" w14:textId="46AB303C" w:rsidR="00577E8A" w:rsidRDefault="00730F52" w:rsidP="000F66E7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30663E59" wp14:editId="468620A4">
                  <wp:extent cx="1828958" cy="1044030"/>
                  <wp:effectExtent l="0" t="0" r="0" b="3810"/>
                  <wp:docPr id="271222289" name="Hình ảnh 11" descr="Ảnh có chứa văn bản, Phông chữ, màu trắng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222289" name="Hình ảnh 11" descr="Ảnh có chứa văn bản, Phông chữ, màu trắng&#10;&#10;Mô tả được tạo tự độ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8" cy="104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</w:tcPr>
          <w:p w14:paraId="3985C917" w14:textId="77777777" w:rsidR="00577E8A" w:rsidRDefault="00730F52" w:rsidP="000F66E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</w:t>
            </w:r>
          </w:p>
          <w:p w14:paraId="69FC0F8A" w14:textId="77777777" w:rsidR="00730F52" w:rsidRDefault="00730F52" w:rsidP="000F66E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</w:t>
            </w:r>
          </w:p>
          <w:p w14:paraId="181B8C61" w14:textId="77777777" w:rsidR="00730F52" w:rsidRDefault="00730F52" w:rsidP="000F66E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</w:t>
            </w:r>
          </w:p>
          <w:p w14:paraId="5521BCF7" w14:textId="73E5267F" w:rsidR="00730F52" w:rsidRDefault="00730F52" w:rsidP="000F66E7">
            <w:pPr>
              <w:spacing w:before="160"/>
              <w:jc w:val="both"/>
            </w:pPr>
            <w:r>
              <w:rPr>
                <w:noProof/>
              </w:rPr>
              <w:t>...............................................................................................................</w:t>
            </w:r>
          </w:p>
        </w:tc>
      </w:tr>
      <w:tr w:rsidR="003F6D22" w14:paraId="54C5A2E6" w14:textId="77777777" w:rsidTr="00137E59">
        <w:tc>
          <w:tcPr>
            <w:tcW w:w="6221" w:type="dxa"/>
            <w:gridSpan w:val="2"/>
          </w:tcPr>
          <w:p w14:paraId="74075A50" w14:textId="0F9B1236" w:rsidR="003F6D22" w:rsidRDefault="004B4DDF" w:rsidP="000F66E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16667A" wp14:editId="0008541D">
                  <wp:extent cx="3802710" cy="1668925"/>
                  <wp:effectExtent l="0" t="0" r="7620" b="7620"/>
                  <wp:docPr id="2122709198" name="Hình ảnh 12" descr="Ảnh có chứa văn bản, Phông chữ, biên lai, màu trắng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709198" name="Hình ảnh 12" descr="Ảnh có chứa văn bản, Phông chữ, biên lai, màu trắng&#10;&#10;Mô tả được tạo tự độ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710" cy="166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14:paraId="5920A779" w14:textId="77777777" w:rsidR="003F6D22" w:rsidRDefault="003F6D22" w:rsidP="000F66E7">
            <w:pPr>
              <w:spacing w:before="160"/>
              <w:jc w:val="both"/>
              <w:rPr>
                <w:noProof/>
              </w:rPr>
            </w:pPr>
          </w:p>
        </w:tc>
      </w:tr>
      <w:tr w:rsidR="004B4DDF" w14:paraId="168E4134" w14:textId="77777777" w:rsidTr="00137E59">
        <w:tc>
          <w:tcPr>
            <w:tcW w:w="6221" w:type="dxa"/>
            <w:gridSpan w:val="2"/>
          </w:tcPr>
          <w:p w14:paraId="510CDFA6" w14:textId="3664BD07" w:rsidR="004B4DDF" w:rsidRDefault="004B4DDF" w:rsidP="000F66E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B494ED" wp14:editId="5EFC01CE">
                  <wp:extent cx="3779848" cy="1501270"/>
                  <wp:effectExtent l="0" t="0" r="0" b="3810"/>
                  <wp:docPr id="1096121050" name="Hình ảnh 13" descr="Ảnh có chứa văn bản, Phông chữ, màu trắng, biên lai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121050" name="Hình ảnh 13" descr="Ảnh có chứa văn bản, Phông chữ, màu trắng, biên lai&#10;&#10;Mô tả được tạo tự độ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48" cy="150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14:paraId="75ECBFFD" w14:textId="77777777" w:rsidR="004B4DDF" w:rsidRDefault="004B4DDF" w:rsidP="000F66E7">
            <w:pPr>
              <w:spacing w:before="160"/>
              <w:jc w:val="both"/>
              <w:rPr>
                <w:noProof/>
              </w:rPr>
            </w:pPr>
          </w:p>
        </w:tc>
      </w:tr>
    </w:tbl>
    <w:p w14:paraId="2DD03733" w14:textId="0D5B69DD" w:rsidR="00CD7E83" w:rsidRDefault="004B4DDF" w:rsidP="000F66E7">
      <w:pPr>
        <w:spacing w:before="160" w:line="240" w:lineRule="auto"/>
        <w:jc w:val="both"/>
      </w:pPr>
      <w:r w:rsidRPr="00B623DE">
        <w:rPr>
          <w:b/>
          <w:bCs/>
          <w:i/>
          <w:iCs/>
          <w:color w:val="0070C0"/>
        </w:rPr>
        <w:t>Ý nghĩa 2:</w:t>
      </w:r>
      <w:r>
        <w:t xml:space="preserve"> .......................................................................................................................................................</w:t>
      </w:r>
      <w:r w:rsidR="00AD73C3">
        <w:t>.</w:t>
      </w:r>
    </w:p>
    <w:p w14:paraId="1A474FAF" w14:textId="6DF33CE7" w:rsidR="00AD73C3" w:rsidRDefault="00AD73C3" w:rsidP="000F66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68"/>
        <w:gridCol w:w="4037"/>
      </w:tblGrid>
      <w:tr w:rsidR="00AD73C3" w14:paraId="60FDE3FB" w14:textId="77777777" w:rsidTr="00A56C56">
        <w:tc>
          <w:tcPr>
            <w:tcW w:w="5097" w:type="dxa"/>
          </w:tcPr>
          <w:p w14:paraId="59DB1FCC" w14:textId="79844D50" w:rsidR="00AD73C3" w:rsidRDefault="00E57890" w:rsidP="000F66E7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6396E9AD" wp14:editId="26C2F2C2">
                  <wp:extent cx="3779848" cy="1516511"/>
                  <wp:effectExtent l="0" t="0" r="0" b="7620"/>
                  <wp:docPr id="1356138691" name="Hình ảnh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138691" name="Hình ảnh 1356138691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48" cy="1516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37DC2AF2" w14:textId="77777777" w:rsidR="00AD73C3" w:rsidRDefault="00E57890" w:rsidP="000F66E7">
            <w:pPr>
              <w:spacing w:before="160"/>
              <w:jc w:val="both"/>
            </w:pPr>
            <w:r>
              <w:t>...............................................................</w:t>
            </w:r>
          </w:p>
          <w:p w14:paraId="154D1A3E" w14:textId="77777777" w:rsidR="00E57890" w:rsidRDefault="00E57890" w:rsidP="000F66E7">
            <w:pPr>
              <w:spacing w:before="160"/>
              <w:jc w:val="both"/>
            </w:pPr>
            <w:r>
              <w:t>...............................................................</w:t>
            </w:r>
          </w:p>
          <w:p w14:paraId="128C52F2" w14:textId="77777777" w:rsidR="00E57890" w:rsidRDefault="00E57890" w:rsidP="000F66E7">
            <w:pPr>
              <w:spacing w:before="160"/>
              <w:jc w:val="both"/>
            </w:pPr>
            <w:r>
              <w:t>...............................................................</w:t>
            </w:r>
          </w:p>
          <w:p w14:paraId="586A81A9" w14:textId="77777777" w:rsidR="00E57890" w:rsidRDefault="00E57890" w:rsidP="000F66E7">
            <w:pPr>
              <w:spacing w:before="160"/>
              <w:jc w:val="both"/>
            </w:pPr>
            <w:r>
              <w:t>...............................................................</w:t>
            </w:r>
          </w:p>
          <w:p w14:paraId="465FB70A" w14:textId="08FD1195" w:rsidR="00E57890" w:rsidRDefault="00E57890" w:rsidP="000F66E7">
            <w:pPr>
              <w:spacing w:before="160"/>
              <w:jc w:val="both"/>
            </w:pPr>
            <w:r>
              <w:t>...............................................................</w:t>
            </w:r>
          </w:p>
        </w:tc>
      </w:tr>
    </w:tbl>
    <w:p w14:paraId="33B40B80" w14:textId="793527F4" w:rsidR="00AD73C3" w:rsidRPr="00E731C8" w:rsidRDefault="004B5DB0" w:rsidP="000F66E7">
      <w:pPr>
        <w:spacing w:before="160" w:line="240" w:lineRule="auto"/>
        <w:jc w:val="both"/>
        <w:rPr>
          <w:b/>
          <w:bCs/>
          <w:color w:val="808000"/>
        </w:rPr>
      </w:pPr>
      <w:r w:rsidRPr="00E731C8">
        <w:rPr>
          <w:b/>
          <w:bCs/>
          <w:color w:val="808000"/>
        </w:rPr>
        <w:t>III. ẢNH HƯỞNG CỦA NHIỆT ĐỘ, NỒNG ĐỘ VÀ ÁP SUẤT ĐẾN CÂN BẰNG HÓA HỌC</w:t>
      </w:r>
    </w:p>
    <w:p w14:paraId="58182A98" w14:textId="5A334B6A" w:rsidR="004B5DB0" w:rsidRPr="00E731C8" w:rsidRDefault="00B623DE" w:rsidP="000F66E7">
      <w:pPr>
        <w:spacing w:before="160" w:line="240" w:lineRule="auto"/>
        <w:jc w:val="both"/>
        <w:rPr>
          <w:b/>
          <w:bCs/>
          <w:color w:val="808000"/>
        </w:rPr>
      </w:pPr>
      <w:r w:rsidRPr="00E731C8">
        <w:rPr>
          <w:b/>
          <w:bCs/>
          <w:color w:val="808000"/>
        </w:rPr>
        <w:t>1) Ảnh hưởng của nhiệt độ tới cân bằng hóa học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7081"/>
      </w:tblGrid>
      <w:tr w:rsidR="004A3A1C" w14:paraId="0B65B376" w14:textId="77777777" w:rsidTr="00A56C56">
        <w:tc>
          <w:tcPr>
            <w:tcW w:w="3114" w:type="dxa"/>
          </w:tcPr>
          <w:p w14:paraId="7E1597F9" w14:textId="604D6298" w:rsidR="004A3A1C" w:rsidRDefault="004A3A1C" w:rsidP="000F66E7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13CC4972" wp14:editId="3FD515CB">
                  <wp:extent cx="1813717" cy="2217612"/>
                  <wp:effectExtent l="0" t="0" r="0" b="0"/>
                  <wp:docPr id="670722353" name="Hình ảnh 15" descr="Ảnh có chứa văn bản, Phông chữ, ảnh chụp màn hình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722353" name="Hình ảnh 15" descr="Ảnh có chứa văn bản, Phông chữ, ảnh chụp màn hình, số&#10;&#10;Mô tả được tạo tự độ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717" cy="2217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1CBD62A9" w14:textId="77777777" w:rsidR="004A3A1C" w:rsidRDefault="004A3A1C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4BDD3D7" w14:textId="77777777" w:rsidR="004A3A1C" w:rsidRDefault="004A3A1C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055D81C" w14:textId="77777777" w:rsidR="004A3A1C" w:rsidRDefault="004A3A1C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68740DA" w14:textId="77777777" w:rsidR="004A3A1C" w:rsidRDefault="004A3A1C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41E5925" w14:textId="77777777" w:rsidR="004A3A1C" w:rsidRDefault="004A3A1C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4211A5E" w14:textId="77777777" w:rsidR="004A3A1C" w:rsidRDefault="004A3A1C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255ED133" w14:textId="77777777" w:rsidR="004A3A1C" w:rsidRDefault="004A3A1C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D7422BF" w14:textId="418C690B" w:rsidR="004A3A1C" w:rsidRDefault="004A3A1C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  <w:tr w:rsidR="00084070" w14:paraId="495DAEB5" w14:textId="77777777" w:rsidTr="00A56C56">
        <w:tc>
          <w:tcPr>
            <w:tcW w:w="3114" w:type="dxa"/>
          </w:tcPr>
          <w:p w14:paraId="35B10D80" w14:textId="7DDC294D" w:rsidR="00084070" w:rsidRDefault="00084070" w:rsidP="000F66E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296909" wp14:editId="2B3C9DB5">
                  <wp:extent cx="1836579" cy="1303133"/>
                  <wp:effectExtent l="0" t="0" r="0" b="0"/>
                  <wp:docPr id="147638884" name="Hình ảnh 16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38884" name="Hình ảnh 16" descr="Ảnh có chứa văn bản, Phông chữ&#10;&#10;Mô tả được tạo tự độ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579" cy="1303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1F9E1FF6" w14:textId="77777777" w:rsidR="00084070" w:rsidRDefault="00084070" w:rsidP="00084070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03CF08B" w14:textId="77777777" w:rsidR="00084070" w:rsidRDefault="00084070" w:rsidP="00084070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CDB605D" w14:textId="77777777" w:rsidR="00084070" w:rsidRDefault="00084070" w:rsidP="00084070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70CCD24" w14:textId="77777777" w:rsidR="00084070" w:rsidRDefault="00084070" w:rsidP="00084070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45FC6E2" w14:textId="17AD8880" w:rsidR="00084070" w:rsidRDefault="00084070" w:rsidP="00084070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2FEAE657" w14:textId="77777777" w:rsidR="008E50BD" w:rsidRDefault="008E50BD" w:rsidP="000F66E7">
      <w:pPr>
        <w:spacing w:before="160" w:line="240" w:lineRule="auto"/>
        <w:jc w:val="both"/>
      </w:pPr>
    </w:p>
    <w:p w14:paraId="70CFEFF2" w14:textId="77777777" w:rsidR="008E50BD" w:rsidRDefault="008E50BD" w:rsidP="000F66E7">
      <w:pPr>
        <w:spacing w:before="160" w:line="240" w:lineRule="auto"/>
        <w:jc w:val="both"/>
      </w:pPr>
    </w:p>
    <w:p w14:paraId="312F8964" w14:textId="77777777" w:rsidR="008E50BD" w:rsidRDefault="008E50BD" w:rsidP="000F66E7">
      <w:pPr>
        <w:spacing w:before="160" w:line="240" w:lineRule="auto"/>
        <w:jc w:val="both"/>
      </w:pPr>
    </w:p>
    <w:p w14:paraId="02B95A51" w14:textId="77777777" w:rsidR="008E50BD" w:rsidRDefault="008E50BD" w:rsidP="000F66E7">
      <w:pPr>
        <w:spacing w:before="160" w:line="240" w:lineRule="auto"/>
        <w:jc w:val="both"/>
      </w:pPr>
    </w:p>
    <w:p w14:paraId="41ED6EDF" w14:textId="77777777" w:rsidR="008E50BD" w:rsidRDefault="008E50BD" w:rsidP="000F66E7">
      <w:pPr>
        <w:spacing w:before="160" w:line="240" w:lineRule="auto"/>
        <w:jc w:val="both"/>
      </w:pPr>
    </w:p>
    <w:p w14:paraId="2C529225" w14:textId="1BCA7B6B" w:rsidR="005C1AC4" w:rsidRPr="00E731C8" w:rsidRDefault="00046D85" w:rsidP="000F66E7">
      <w:pPr>
        <w:spacing w:before="160" w:line="240" w:lineRule="auto"/>
        <w:jc w:val="both"/>
        <w:rPr>
          <w:b/>
          <w:bCs/>
          <w:color w:val="808000"/>
        </w:rPr>
      </w:pPr>
      <w:r w:rsidRPr="00E731C8">
        <w:rPr>
          <w:b/>
          <w:bCs/>
          <w:color w:val="808000"/>
        </w:rPr>
        <w:lastRenderedPageBreak/>
        <w:t>2) Nguyên lý chuyển dịch cân bằng Le Chatelier</w:t>
      </w:r>
    </w:p>
    <w:p w14:paraId="3D59CBC1" w14:textId="16186C0B" w:rsidR="008E50BD" w:rsidRDefault="008E50BD" w:rsidP="000F66E7">
      <w:pPr>
        <w:spacing w:before="160" w:line="240" w:lineRule="auto"/>
        <w:jc w:val="both"/>
      </w:pPr>
      <w:r>
        <w:rPr>
          <w:noProof/>
        </w:rPr>
        <w:drawing>
          <wp:inline distT="0" distB="0" distL="0" distR="0" wp14:anchorId="41F596D2" wp14:editId="16D8529E">
            <wp:extent cx="3817951" cy="2301439"/>
            <wp:effectExtent l="0" t="0" r="0" b="3810"/>
            <wp:docPr id="529762803" name="Hình ảnh 17" descr="Ảnh có chứa văn bản, Phông chữ, đen và trắng, màu trắng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762803" name="Hình ảnh 17" descr="Ảnh có chứa văn bản, Phông chữ, đen và trắng, màu trắng&#10;&#10;Mô tả được tạo tự độ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951" cy="230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7081"/>
      </w:tblGrid>
      <w:tr w:rsidR="008E50BD" w14:paraId="2C8BF410" w14:textId="77777777" w:rsidTr="00A56C56">
        <w:tc>
          <w:tcPr>
            <w:tcW w:w="3114" w:type="dxa"/>
          </w:tcPr>
          <w:p w14:paraId="06BDB984" w14:textId="5AA76EBF" w:rsidR="008E50BD" w:rsidRDefault="0035056A" w:rsidP="000F66E7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64506F4C" wp14:editId="0ABF0817">
                  <wp:extent cx="1828958" cy="4016088"/>
                  <wp:effectExtent l="0" t="0" r="0" b="3810"/>
                  <wp:docPr id="1008611535" name="Hình ảnh 18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611535" name="Hình ảnh 18" descr="Ảnh có chứa văn bản, Phông chữ&#10;&#10;Mô tả được tạo tự độ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8" cy="4016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60C291CA" w14:textId="77777777" w:rsidR="008E50BD" w:rsidRDefault="0035056A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5732DD1" w14:textId="77777777" w:rsidR="0035056A" w:rsidRDefault="0035056A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05761BC" w14:textId="77777777" w:rsidR="0035056A" w:rsidRDefault="0035056A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BAF1B95" w14:textId="77777777" w:rsidR="0035056A" w:rsidRDefault="0035056A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283BCB4" w14:textId="77777777" w:rsidR="0035056A" w:rsidRDefault="0035056A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41701DA" w14:textId="77777777" w:rsidR="0035056A" w:rsidRDefault="0035056A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518EE8B0" w14:textId="77777777" w:rsidR="0035056A" w:rsidRDefault="0035056A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51DEEC55" w14:textId="77777777" w:rsidR="0035056A" w:rsidRDefault="0035056A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5D9DAFE0" w14:textId="77777777" w:rsidR="0035056A" w:rsidRDefault="0035056A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F31BD8C" w14:textId="77777777" w:rsidR="0035056A" w:rsidRDefault="0035056A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CCA6EEF" w14:textId="77777777" w:rsidR="0035056A" w:rsidRDefault="0035056A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8E2C5D6" w14:textId="77777777" w:rsidR="0035056A" w:rsidRDefault="0035056A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D7E195C" w14:textId="77777777" w:rsidR="0035056A" w:rsidRDefault="0035056A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3AC0904" w14:textId="77777777" w:rsidR="0035056A" w:rsidRDefault="0035056A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782B5F9" w14:textId="49E29873" w:rsidR="0035056A" w:rsidRDefault="0035056A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6D5C150F" w14:textId="77777777" w:rsidR="00711D92" w:rsidRDefault="00711D92" w:rsidP="000F66E7">
      <w:pPr>
        <w:spacing w:before="160" w:line="240" w:lineRule="auto"/>
        <w:jc w:val="both"/>
        <w:rPr>
          <w:i/>
          <w:iCs/>
          <w:sz w:val="20"/>
          <w:szCs w:val="20"/>
        </w:rPr>
      </w:pPr>
    </w:p>
    <w:p w14:paraId="33B25CA1" w14:textId="77777777" w:rsidR="00711D92" w:rsidRDefault="00711D92" w:rsidP="000F66E7">
      <w:pPr>
        <w:spacing w:before="160" w:line="240" w:lineRule="auto"/>
        <w:jc w:val="both"/>
        <w:rPr>
          <w:i/>
          <w:iCs/>
          <w:sz w:val="20"/>
          <w:szCs w:val="20"/>
        </w:rPr>
      </w:pPr>
    </w:p>
    <w:sectPr w:rsidR="00711D92" w:rsidSect="002F158D">
      <w:footerReference w:type="default" r:id="rId30"/>
      <w:pgSz w:w="11907" w:h="16840" w:code="9"/>
      <w:pgMar w:top="851" w:right="851" w:bottom="567" w:left="851" w:header="567" w:footer="28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58C9FE" w14:textId="77777777" w:rsidR="0081735A" w:rsidRDefault="0081735A" w:rsidP="002D2B74">
      <w:pPr>
        <w:spacing w:after="0" w:line="240" w:lineRule="auto"/>
      </w:pPr>
      <w:r>
        <w:separator/>
      </w:r>
    </w:p>
  </w:endnote>
  <w:endnote w:type="continuationSeparator" w:id="0">
    <w:p w14:paraId="4C4D49E1" w14:textId="77777777" w:rsidR="0081735A" w:rsidRDefault="0081735A" w:rsidP="002D2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C1D96" w14:textId="725FE5BA" w:rsidR="002D2B74" w:rsidRDefault="00711D92" w:rsidP="00AA682D">
    <w:pPr>
      <w:tabs>
        <w:tab w:val="left" w:pos="284"/>
        <w:tab w:val="center" w:pos="5103"/>
      </w:tabs>
      <w:spacing w:after="0" w:line="240" w:lineRule="auto"/>
      <w:jc w:val="both"/>
    </w:pPr>
    <w:r w:rsidRPr="00CE40B2">
      <w:rPr>
        <w:i/>
        <w:iCs/>
        <w:sz w:val="20"/>
        <w:szCs w:val="20"/>
      </w:rPr>
      <w:t>Bài 1: Mở đầu về cân bằng hóa học</w:t>
    </w:r>
    <w:r>
      <w:rPr>
        <w:i/>
        <w:iCs/>
        <w:sz w:val="20"/>
        <w:szCs w:val="20"/>
      </w:rPr>
      <w:tab/>
    </w:r>
    <w:r w:rsidR="002D2B74" w:rsidRPr="002D2B74">
      <w:rPr>
        <w:b/>
        <w:bCs/>
        <w:caps/>
        <w:color w:val="4472C4" w:themeColor="accent1"/>
        <w:sz w:val="20"/>
        <w:szCs w:val="20"/>
      </w:rPr>
      <w:fldChar w:fldCharType="begin"/>
    </w:r>
    <w:r w:rsidR="002D2B74" w:rsidRPr="002D2B74">
      <w:rPr>
        <w:b/>
        <w:bCs/>
        <w:caps/>
        <w:color w:val="4472C4" w:themeColor="accent1"/>
        <w:sz w:val="20"/>
        <w:szCs w:val="20"/>
      </w:rPr>
      <w:instrText xml:space="preserve"> PAGE   \* MERGEFORMAT </w:instrText>
    </w:r>
    <w:r w:rsidR="002D2B74" w:rsidRPr="002D2B74">
      <w:rPr>
        <w:b/>
        <w:bCs/>
        <w:caps/>
        <w:color w:val="4472C4" w:themeColor="accent1"/>
        <w:sz w:val="20"/>
        <w:szCs w:val="20"/>
      </w:rPr>
      <w:fldChar w:fldCharType="separate"/>
    </w:r>
    <w:r w:rsidR="002D2B74" w:rsidRPr="002D2B74">
      <w:rPr>
        <w:b/>
        <w:bCs/>
        <w:caps/>
        <w:noProof/>
        <w:color w:val="4472C4" w:themeColor="accent1"/>
        <w:sz w:val="20"/>
        <w:szCs w:val="20"/>
      </w:rPr>
      <w:t>2</w:t>
    </w:r>
    <w:r w:rsidR="002D2B74" w:rsidRPr="002D2B74">
      <w:rPr>
        <w:b/>
        <w:bCs/>
        <w:caps/>
        <w:noProof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449BB" w14:textId="77777777" w:rsidR="0081735A" w:rsidRDefault="0081735A" w:rsidP="002D2B74">
      <w:pPr>
        <w:spacing w:after="0" w:line="240" w:lineRule="auto"/>
      </w:pPr>
      <w:r>
        <w:separator/>
      </w:r>
    </w:p>
  </w:footnote>
  <w:footnote w:type="continuationSeparator" w:id="0">
    <w:p w14:paraId="1F0F0A82" w14:textId="77777777" w:rsidR="0081735A" w:rsidRDefault="0081735A" w:rsidP="002D2B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DA5"/>
    <w:rsid w:val="00010DCD"/>
    <w:rsid w:val="0002648C"/>
    <w:rsid w:val="000344EB"/>
    <w:rsid w:val="00044F70"/>
    <w:rsid w:val="00046D85"/>
    <w:rsid w:val="000558F7"/>
    <w:rsid w:val="000662F9"/>
    <w:rsid w:val="00076469"/>
    <w:rsid w:val="00084070"/>
    <w:rsid w:val="000B1D4D"/>
    <w:rsid w:val="000C6CC9"/>
    <w:rsid w:val="000E348C"/>
    <w:rsid w:val="000F11E1"/>
    <w:rsid w:val="000F66E7"/>
    <w:rsid w:val="001030CE"/>
    <w:rsid w:val="001231F6"/>
    <w:rsid w:val="001260F9"/>
    <w:rsid w:val="00133C1B"/>
    <w:rsid w:val="00137E59"/>
    <w:rsid w:val="00141AEE"/>
    <w:rsid w:val="001500F8"/>
    <w:rsid w:val="001610A3"/>
    <w:rsid w:val="00171958"/>
    <w:rsid w:val="00195AF8"/>
    <w:rsid w:val="001B1F3F"/>
    <w:rsid w:val="001D5A4F"/>
    <w:rsid w:val="00242E8E"/>
    <w:rsid w:val="00263395"/>
    <w:rsid w:val="00265964"/>
    <w:rsid w:val="002D2B74"/>
    <w:rsid w:val="002D75E6"/>
    <w:rsid w:val="002F11C9"/>
    <w:rsid w:val="002F158D"/>
    <w:rsid w:val="00305F80"/>
    <w:rsid w:val="003200F3"/>
    <w:rsid w:val="00327FF2"/>
    <w:rsid w:val="0033406A"/>
    <w:rsid w:val="0035056A"/>
    <w:rsid w:val="0035408E"/>
    <w:rsid w:val="003865E5"/>
    <w:rsid w:val="003B36B2"/>
    <w:rsid w:val="003B5252"/>
    <w:rsid w:val="003F6D22"/>
    <w:rsid w:val="00404771"/>
    <w:rsid w:val="00420230"/>
    <w:rsid w:val="00423DD8"/>
    <w:rsid w:val="00436C03"/>
    <w:rsid w:val="004437E1"/>
    <w:rsid w:val="0045330E"/>
    <w:rsid w:val="004570A2"/>
    <w:rsid w:val="0045710C"/>
    <w:rsid w:val="00482531"/>
    <w:rsid w:val="004A3A1C"/>
    <w:rsid w:val="004B4DDF"/>
    <w:rsid w:val="004B5DB0"/>
    <w:rsid w:val="004B6C3D"/>
    <w:rsid w:val="004C74C0"/>
    <w:rsid w:val="004D0516"/>
    <w:rsid w:val="004F0EFE"/>
    <w:rsid w:val="00502AA2"/>
    <w:rsid w:val="00512CBD"/>
    <w:rsid w:val="00516B45"/>
    <w:rsid w:val="005342E4"/>
    <w:rsid w:val="00577E8A"/>
    <w:rsid w:val="005B1A25"/>
    <w:rsid w:val="005C1AC4"/>
    <w:rsid w:val="005C2505"/>
    <w:rsid w:val="00624427"/>
    <w:rsid w:val="00626135"/>
    <w:rsid w:val="00636A50"/>
    <w:rsid w:val="0067277D"/>
    <w:rsid w:val="00695F8F"/>
    <w:rsid w:val="006B5FCC"/>
    <w:rsid w:val="006F25E4"/>
    <w:rsid w:val="00711D92"/>
    <w:rsid w:val="00721308"/>
    <w:rsid w:val="00730F52"/>
    <w:rsid w:val="00746776"/>
    <w:rsid w:val="0075473E"/>
    <w:rsid w:val="00766FAE"/>
    <w:rsid w:val="007A194A"/>
    <w:rsid w:val="007A39C2"/>
    <w:rsid w:val="007A3D59"/>
    <w:rsid w:val="007F1B25"/>
    <w:rsid w:val="007F39E0"/>
    <w:rsid w:val="0081735A"/>
    <w:rsid w:val="00823E15"/>
    <w:rsid w:val="00845087"/>
    <w:rsid w:val="008809A2"/>
    <w:rsid w:val="008A2307"/>
    <w:rsid w:val="008A3715"/>
    <w:rsid w:val="008A6F9E"/>
    <w:rsid w:val="008E199B"/>
    <w:rsid w:val="008E40B9"/>
    <w:rsid w:val="008E50BD"/>
    <w:rsid w:val="008E7035"/>
    <w:rsid w:val="00904090"/>
    <w:rsid w:val="00912DA5"/>
    <w:rsid w:val="009142E6"/>
    <w:rsid w:val="00935FCE"/>
    <w:rsid w:val="009861BF"/>
    <w:rsid w:val="00987C21"/>
    <w:rsid w:val="009C0777"/>
    <w:rsid w:val="009C60A0"/>
    <w:rsid w:val="009C653E"/>
    <w:rsid w:val="00A03A2E"/>
    <w:rsid w:val="00A450AE"/>
    <w:rsid w:val="00A505F0"/>
    <w:rsid w:val="00A52A76"/>
    <w:rsid w:val="00A56C56"/>
    <w:rsid w:val="00A60344"/>
    <w:rsid w:val="00AA682D"/>
    <w:rsid w:val="00AB4BE9"/>
    <w:rsid w:val="00AD73C3"/>
    <w:rsid w:val="00AF5A45"/>
    <w:rsid w:val="00B02A64"/>
    <w:rsid w:val="00B623DE"/>
    <w:rsid w:val="00B6794B"/>
    <w:rsid w:val="00B74522"/>
    <w:rsid w:val="00B74AA4"/>
    <w:rsid w:val="00B775B5"/>
    <w:rsid w:val="00B778AB"/>
    <w:rsid w:val="00BC1A8B"/>
    <w:rsid w:val="00BE157E"/>
    <w:rsid w:val="00C279B1"/>
    <w:rsid w:val="00C63D78"/>
    <w:rsid w:val="00CD5532"/>
    <w:rsid w:val="00CD6400"/>
    <w:rsid w:val="00CD7E83"/>
    <w:rsid w:val="00CE40B2"/>
    <w:rsid w:val="00CF3C7C"/>
    <w:rsid w:val="00D2268A"/>
    <w:rsid w:val="00D766BB"/>
    <w:rsid w:val="00D937BE"/>
    <w:rsid w:val="00DD3A60"/>
    <w:rsid w:val="00DE2F67"/>
    <w:rsid w:val="00E57890"/>
    <w:rsid w:val="00E731C8"/>
    <w:rsid w:val="00E84999"/>
    <w:rsid w:val="00ED49B6"/>
    <w:rsid w:val="00F61669"/>
    <w:rsid w:val="00F6329D"/>
    <w:rsid w:val="00F9219B"/>
    <w:rsid w:val="00F95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7F2BBDF1"/>
  <w15:chartTrackingRefBased/>
  <w15:docId w15:val="{17E8B717-2072-4E8C-A107-922CA0CE8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basedOn w:val="BangThngthng"/>
    <w:uiPriority w:val="39"/>
    <w:rsid w:val="00320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trang">
    <w:name w:val="header"/>
    <w:basedOn w:val="Binhthng"/>
    <w:link w:val="utrangChar"/>
    <w:uiPriority w:val="99"/>
    <w:unhideWhenUsed/>
    <w:rsid w:val="002D2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2D2B74"/>
  </w:style>
  <w:style w:type="paragraph" w:styleId="Chntrang">
    <w:name w:val="footer"/>
    <w:basedOn w:val="Binhthng"/>
    <w:link w:val="ChntrangChar"/>
    <w:uiPriority w:val="99"/>
    <w:unhideWhenUsed/>
    <w:rsid w:val="002D2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2D2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3.bin"/><Relationship Id="rId7" Type="http://schemas.openxmlformats.org/officeDocument/2006/relationships/image" Target="media/image2.wmf"/><Relationship Id="rId12" Type="http://schemas.openxmlformats.org/officeDocument/2006/relationships/oleObject" Target="embeddings/oleObject2.bin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wmf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wmf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2257</Words>
  <Characters>12871</Characters>
  <DocSecurity>0</DocSecurity>
  <Lines>107</Lines>
  <Paragraphs>30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2022-12-13T01:25:00Z</dcterms:created>
  <dcterms:modified xsi:type="dcterms:W3CDTF">2023-05-29T08:43:00Z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