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ADFF" w14:textId="225ED70B" w:rsidR="00F95012" w:rsidRDefault="00F95012" w:rsidP="00F95012">
      <w:pPr>
        <w:rPr>
          <w:rFonts w:ascii="Times New Roman" w:hAnsi="Times New Roman"/>
          <w:b/>
        </w:rPr>
      </w:pP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936"/>
        <w:gridCol w:w="459"/>
        <w:gridCol w:w="5862"/>
        <w:gridCol w:w="200"/>
      </w:tblGrid>
      <w:tr w:rsidR="00A05112" w:rsidRPr="007E2C59" w14:paraId="3CF4AEB8" w14:textId="77777777" w:rsidTr="00525115">
        <w:trPr>
          <w:gridBefore w:val="1"/>
          <w:gridAfter w:val="1"/>
          <w:wBefore w:w="34" w:type="dxa"/>
          <w:wAfter w:w="200" w:type="dxa"/>
        </w:trPr>
        <w:tc>
          <w:tcPr>
            <w:tcW w:w="4395" w:type="dxa"/>
            <w:gridSpan w:val="2"/>
          </w:tcPr>
          <w:p w14:paraId="5C82FC40" w14:textId="77777777" w:rsidR="00A05112" w:rsidRPr="007E2C59" w:rsidRDefault="00A05112" w:rsidP="005251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ỦY BAN NHÂN DÂN QUẬN 1</w:t>
            </w:r>
          </w:p>
          <w:p w14:paraId="291CFFF8" w14:textId="33B42FE3" w:rsidR="00A05112" w:rsidRDefault="009043CC" w:rsidP="00525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TRUNG HỌC CƠ SỞ</w:t>
            </w:r>
          </w:p>
          <w:p w14:paraId="2813FCB7" w14:textId="799566EF" w:rsidR="009043CC" w:rsidRPr="007E2C59" w:rsidRDefault="00000000" w:rsidP="00525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pict w14:anchorId="3B65085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204" type="#_x0000_t202" style="position:absolute;left:0;text-align:left;margin-left:44.4pt;margin-top:21.4pt;width:118.2pt;height:39.4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">
                  <v:textbox inset="0,,0">
                    <w:txbxContent>
                      <w:p w14:paraId="20C2C3D9" w14:textId="77777777" w:rsidR="00A05112" w:rsidRPr="007E2C59" w:rsidRDefault="00A05112" w:rsidP="00A05112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7E2C59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ĐỀ CHÍNH THỨC</w:t>
                        </w:r>
                        <w:r w:rsidRPr="007E2C59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(gồm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  <w:lang w:val="vi-VN"/>
                          </w:rPr>
                          <w:t xml:space="preserve"> 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01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  <w:lang w:val="vi-VN"/>
                          </w:rPr>
                          <w:t xml:space="preserve"> 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trang)</w:t>
                        </w:r>
                      </w:p>
                      <w:p w14:paraId="6AE025C9" w14:textId="77777777" w:rsidR="00A05112" w:rsidRPr="007E2C59" w:rsidRDefault="00A05112" w:rsidP="00A0511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w:pict w14:anchorId="2DFEBDC4">
                <v:line id="Straight Connector 4" o:spid="_x0000_s1205" style="position:absolute;left:0;text-align:left;z-index:251675136;visibility:visible;mso-width-relative:margin;mso-height-relative:margin" from="64.45pt,17.45pt" to="144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3jtQEAALcDAAAOAAAAZHJzL2Uyb0RvYy54bWysU8GO0zAQvSPxD5bvNOlqtUV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" strokecolor="black [3200]" strokeweight=".5pt">
                  <v:stroke joinstyle="miter"/>
                </v:line>
              </w:pict>
            </w:r>
            <w:r w:rsidR="009043CC">
              <w:rPr>
                <w:rFonts w:ascii="Times New Roman" w:hAnsi="Times New Roman"/>
                <w:b/>
                <w:bCs/>
                <w:sz w:val="26"/>
                <w:szCs w:val="26"/>
              </w:rPr>
              <w:t>ĐỒNG KHỞI</w:t>
            </w:r>
          </w:p>
        </w:tc>
        <w:tc>
          <w:tcPr>
            <w:tcW w:w="5862" w:type="dxa"/>
          </w:tcPr>
          <w:p w14:paraId="21D2CDAD" w14:textId="43038880" w:rsidR="00A05112" w:rsidRPr="007E2C59" w:rsidRDefault="00A05112" w:rsidP="00525115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KỲ </w:t>
            </w:r>
            <w:r w:rsidR="009043C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2F292D7B" w14:textId="04C8A599" w:rsidR="00A05112" w:rsidRPr="00127C4B" w:rsidRDefault="00A05112" w:rsidP="00525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9043C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9043C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59C29409" w14:textId="65AAB756" w:rsidR="00A05112" w:rsidRPr="007E2C59" w:rsidRDefault="00A05112" w:rsidP="00525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TOÁN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8</w:t>
            </w:r>
          </w:p>
          <w:p w14:paraId="18B5FAA2" w14:textId="77777777" w:rsidR="00A05112" w:rsidRPr="007E2C59" w:rsidRDefault="00A05112" w:rsidP="00525115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Ngày kiểm tra: 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18 tháng 5  năm 2022</w:t>
            </w:r>
          </w:p>
          <w:p w14:paraId="3FC5552C" w14:textId="77777777" w:rsidR="009043CC" w:rsidRDefault="00A05112" w:rsidP="00525115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 w:rsidRPr="009716CA">
              <w:rPr>
                <w:rFonts w:ascii="Times New Roman" w:hAnsi="Times New Roman"/>
                <w:b/>
                <w:bCs/>
                <w:sz w:val="26"/>
                <w:szCs w:val="26"/>
              </w:rPr>
              <w:t>90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</w:p>
          <w:p w14:paraId="185CD8C5" w14:textId="20859582" w:rsidR="00A05112" w:rsidRPr="007E2C59" w:rsidRDefault="00A05112" w:rsidP="00525115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A05112" w14:paraId="3B189288" w14:textId="77777777" w:rsidTr="00525115">
        <w:tc>
          <w:tcPr>
            <w:tcW w:w="3970" w:type="dxa"/>
            <w:gridSpan w:val="2"/>
          </w:tcPr>
          <w:p w14:paraId="11DFA8AE" w14:textId="77777777" w:rsidR="00A05112" w:rsidRDefault="00A05112" w:rsidP="00525115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gridSpan w:val="3"/>
          </w:tcPr>
          <w:p w14:paraId="4C56DAE6" w14:textId="77777777" w:rsidR="00A05112" w:rsidRDefault="00A05112" w:rsidP="00525115">
            <w:pPr>
              <w:ind w:left="24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66CC908" w14:textId="34364AFE" w:rsidR="00A15623" w:rsidRPr="006A79EB" w:rsidRDefault="00A15623">
      <w:pPr>
        <w:ind w:firstLine="720"/>
        <w:rPr>
          <w:rFonts w:ascii="Times New Roman" w:hAnsi="Times New Roman"/>
          <w:b/>
          <w:sz w:val="16"/>
          <w:szCs w:val="16"/>
        </w:rPr>
      </w:pPr>
    </w:p>
    <w:p w14:paraId="2C24C971" w14:textId="77777777" w:rsidR="009043CC" w:rsidRDefault="000D72C0" w:rsidP="00A15623">
      <w:pPr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b/>
          <w:iCs/>
          <w:sz w:val="26"/>
          <w:szCs w:val="26"/>
          <w:u w:val="single"/>
        </w:rPr>
        <w:t>Bài 1:</w:t>
      </w:r>
      <w:r w:rsidRPr="009043CC">
        <w:rPr>
          <w:rFonts w:ascii="Times New Roman" w:hAnsi="Times New Roman"/>
          <w:sz w:val="26"/>
          <w:szCs w:val="26"/>
        </w:rPr>
        <w:t xml:space="preserve"> </w:t>
      </w:r>
      <w:r w:rsidR="00326534" w:rsidRPr="009043CC">
        <w:rPr>
          <w:rFonts w:ascii="Times New Roman" w:hAnsi="Times New Roman"/>
          <w:b/>
          <w:sz w:val="26"/>
          <w:szCs w:val="26"/>
        </w:rPr>
        <w:t>(3</w:t>
      </w:r>
      <w:r w:rsidR="003B36D0" w:rsidRPr="009043CC">
        <w:rPr>
          <w:rFonts w:ascii="Times New Roman" w:hAnsi="Times New Roman"/>
          <w:b/>
          <w:sz w:val="26"/>
          <w:szCs w:val="26"/>
        </w:rPr>
        <w:t>,5</w:t>
      </w:r>
      <w:r w:rsidR="00326534" w:rsidRPr="009043CC">
        <w:rPr>
          <w:rFonts w:ascii="Times New Roman" w:hAnsi="Times New Roman"/>
          <w:b/>
          <w:sz w:val="26"/>
          <w:szCs w:val="26"/>
        </w:rPr>
        <w:t xml:space="preserve"> </w:t>
      </w:r>
      <w:r w:rsidR="00A15623" w:rsidRPr="009043CC">
        <w:rPr>
          <w:rFonts w:ascii="Times New Roman" w:hAnsi="Times New Roman"/>
          <w:b/>
          <w:sz w:val="26"/>
          <w:szCs w:val="26"/>
        </w:rPr>
        <w:t>điểm)</w:t>
      </w:r>
      <w:r w:rsidR="00A15623" w:rsidRPr="009043CC">
        <w:rPr>
          <w:rFonts w:ascii="Times New Roman" w:hAnsi="Times New Roman"/>
          <w:sz w:val="26"/>
          <w:szCs w:val="26"/>
        </w:rPr>
        <w:t xml:space="preserve"> </w:t>
      </w:r>
    </w:p>
    <w:p w14:paraId="18892135" w14:textId="1A50B278" w:rsidR="00A15623" w:rsidRPr="009043CC" w:rsidRDefault="009043CC" w:rsidP="00A156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5623" w:rsidRPr="009043CC">
        <w:rPr>
          <w:rFonts w:ascii="Times New Roman" w:hAnsi="Times New Roman"/>
          <w:sz w:val="26"/>
          <w:szCs w:val="26"/>
        </w:rPr>
        <w:t>Giải các phương trình sau:</w:t>
      </w:r>
      <w:r w:rsidR="00A15623" w:rsidRPr="009043CC">
        <w:rPr>
          <w:rFonts w:ascii="Times New Roman" w:hAnsi="Times New Roman"/>
          <w:position w:val="-4"/>
          <w:sz w:val="26"/>
          <w:szCs w:val="26"/>
        </w:rPr>
        <w:object w:dxaOrig="180" w:dyaOrig="279" w14:anchorId="4814A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764141515" r:id="rId9"/>
        </w:object>
      </w:r>
    </w:p>
    <w:p w14:paraId="22FF897C" w14:textId="3F8816D1" w:rsidR="00A15623" w:rsidRPr="009043CC" w:rsidRDefault="009043CC" w:rsidP="0051544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position w:val="-12"/>
          <w:sz w:val="26"/>
          <w:szCs w:val="26"/>
        </w:rPr>
        <w:object w:dxaOrig="1900" w:dyaOrig="380" w14:anchorId="5C2BC3C2">
          <v:shape id="_x0000_i1026" type="#_x0000_t75" style="width:94.5pt;height:18.75pt" o:ole="">
            <v:imagedata r:id="rId10" o:title=""/>
          </v:shape>
          <o:OLEObject Type="Embed" ProgID="Equation.DSMT4" ShapeID="_x0000_i1026" DrawAspect="Content" ObjectID="_1764141516" r:id="rId11"/>
        </w:object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position w:val="-12"/>
          <w:sz w:val="26"/>
          <w:szCs w:val="26"/>
        </w:rPr>
        <w:object w:dxaOrig="1520" w:dyaOrig="380" w14:anchorId="1601C7F7">
          <v:shape id="_x0000_i1027" type="#_x0000_t75" style="width:75.75pt;height:18.75pt" o:ole="">
            <v:imagedata r:id="rId12" o:title=""/>
          </v:shape>
          <o:OLEObject Type="Embed" ProgID="Equation.DSMT4" ShapeID="_x0000_i1027" DrawAspect="Content" ObjectID="_1764141517" r:id="rId13"/>
        </w:object>
      </w:r>
      <w:r w:rsidR="00A15623" w:rsidRPr="009043CC">
        <w:rPr>
          <w:rFonts w:ascii="Times New Roman" w:hAnsi="Times New Roman"/>
          <w:sz w:val="26"/>
          <w:szCs w:val="26"/>
        </w:rPr>
        <w:t xml:space="preserve"> </w:t>
      </w:r>
    </w:p>
    <w:p w14:paraId="78456DB0" w14:textId="62E0341A" w:rsidR="00F45029" w:rsidRPr="009043CC" w:rsidRDefault="009043CC" w:rsidP="0051544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position w:val="-14"/>
          <w:sz w:val="26"/>
          <w:szCs w:val="26"/>
        </w:rPr>
        <w:object w:dxaOrig="1719" w:dyaOrig="400" w14:anchorId="5D610414">
          <v:shape id="_x0000_i1028" type="#_x0000_t75" style="width:85.5pt;height:20.25pt" o:ole="">
            <v:imagedata r:id="rId14" o:title=""/>
          </v:shape>
          <o:OLEObject Type="Embed" ProgID="Equation.DSMT4" ShapeID="_x0000_i1028" DrawAspect="Content" ObjectID="_1764141518" r:id="rId15"/>
        </w:object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sz w:val="26"/>
          <w:szCs w:val="26"/>
        </w:rPr>
        <w:tab/>
      </w:r>
      <w:r w:rsidRPr="009043CC">
        <w:rPr>
          <w:rFonts w:ascii="Times New Roman" w:hAnsi="Times New Roman"/>
          <w:position w:val="-24"/>
          <w:sz w:val="26"/>
          <w:szCs w:val="26"/>
        </w:rPr>
        <w:object w:dxaOrig="2420" w:dyaOrig="620" w14:anchorId="6DE659B1">
          <v:shape id="_x0000_i1029" type="#_x0000_t75" style="width:121.5pt;height:30.75pt" o:ole="">
            <v:imagedata r:id="rId16" o:title=""/>
          </v:shape>
          <o:OLEObject Type="Embed" ProgID="Equation.DSMT4" ShapeID="_x0000_i1029" DrawAspect="Content" ObjectID="_1764141519" r:id="rId17"/>
        </w:object>
      </w:r>
    </w:p>
    <w:p w14:paraId="0FB824E9" w14:textId="77777777" w:rsidR="009043CC" w:rsidRDefault="000D72C0" w:rsidP="00A15623">
      <w:pPr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b/>
          <w:iCs/>
          <w:sz w:val="26"/>
          <w:szCs w:val="26"/>
          <w:u w:val="single"/>
        </w:rPr>
        <w:t>Bài 2:</w:t>
      </w:r>
      <w:r w:rsidRPr="009043CC">
        <w:rPr>
          <w:rFonts w:ascii="Times New Roman" w:hAnsi="Times New Roman"/>
          <w:sz w:val="26"/>
          <w:szCs w:val="26"/>
        </w:rPr>
        <w:t xml:space="preserve"> </w:t>
      </w:r>
      <w:r w:rsidR="00537AE2" w:rsidRPr="009043CC">
        <w:rPr>
          <w:rFonts w:ascii="Times New Roman" w:hAnsi="Times New Roman"/>
          <w:sz w:val="26"/>
          <w:szCs w:val="26"/>
        </w:rPr>
        <w:t>(</w:t>
      </w:r>
      <w:r w:rsidR="00A15623" w:rsidRPr="009043CC">
        <w:rPr>
          <w:rFonts w:ascii="Times New Roman" w:hAnsi="Times New Roman"/>
          <w:b/>
          <w:sz w:val="26"/>
          <w:szCs w:val="26"/>
        </w:rPr>
        <w:t>1,5 điểm)</w:t>
      </w:r>
      <w:r w:rsidR="00A15623" w:rsidRPr="009043CC">
        <w:rPr>
          <w:rFonts w:ascii="Times New Roman" w:hAnsi="Times New Roman"/>
          <w:sz w:val="26"/>
          <w:szCs w:val="26"/>
        </w:rPr>
        <w:t xml:space="preserve"> </w:t>
      </w:r>
    </w:p>
    <w:p w14:paraId="1A8DEF1A" w14:textId="040ADC88" w:rsidR="00A15623" w:rsidRPr="009043CC" w:rsidRDefault="009043CC" w:rsidP="00A156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5623" w:rsidRPr="009043CC">
        <w:rPr>
          <w:rFonts w:ascii="Times New Roman" w:hAnsi="Times New Roman"/>
          <w:sz w:val="26"/>
          <w:szCs w:val="26"/>
        </w:rPr>
        <w:t>Giải bất phương trình</w:t>
      </w:r>
      <w:r>
        <w:rPr>
          <w:rFonts w:ascii="Times New Roman" w:hAnsi="Times New Roman"/>
          <w:sz w:val="26"/>
          <w:szCs w:val="26"/>
        </w:rPr>
        <w:t xml:space="preserve"> sau</w:t>
      </w:r>
      <w:r w:rsidR="00A15623" w:rsidRPr="009043CC">
        <w:rPr>
          <w:rFonts w:ascii="Times New Roman" w:hAnsi="Times New Roman"/>
          <w:sz w:val="26"/>
          <w:szCs w:val="26"/>
        </w:rPr>
        <w:t xml:space="preserve"> và biểu diễn tập nghiệm trên trục số</w:t>
      </w:r>
      <w:r>
        <w:rPr>
          <w:rFonts w:ascii="Times New Roman" w:hAnsi="Times New Roman"/>
          <w:sz w:val="26"/>
          <w:szCs w:val="26"/>
        </w:rPr>
        <w:t>:</w:t>
      </w:r>
    </w:p>
    <w:p w14:paraId="521A7D27" w14:textId="31A9F1B4" w:rsidR="000D72C0" w:rsidRPr="009043CC" w:rsidRDefault="009043CC" w:rsidP="006A79EB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position w:val="-24"/>
          <w:sz w:val="26"/>
          <w:szCs w:val="26"/>
        </w:rPr>
        <w:object w:dxaOrig="2140" w:dyaOrig="620" w14:anchorId="390BC0C1">
          <v:shape id="_x0000_i1030" type="#_x0000_t75" style="width:111pt;height:31.5pt" o:ole="">
            <v:imagedata r:id="rId18" o:title=""/>
          </v:shape>
          <o:OLEObject Type="Embed" ProgID="Equation.DSMT4" ShapeID="_x0000_i1030" DrawAspect="Content" ObjectID="_1764141520" r:id="rId19"/>
        </w:object>
      </w:r>
    </w:p>
    <w:p w14:paraId="0B2DE91C" w14:textId="77777777" w:rsidR="009043CC" w:rsidRDefault="000D72C0" w:rsidP="006A79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b/>
          <w:iCs/>
          <w:sz w:val="26"/>
          <w:szCs w:val="26"/>
          <w:u w:val="single"/>
        </w:rPr>
        <w:t>Bài 3:</w:t>
      </w:r>
      <w:r w:rsidRPr="009043CC">
        <w:rPr>
          <w:rFonts w:ascii="Times New Roman" w:hAnsi="Times New Roman"/>
          <w:sz w:val="26"/>
          <w:szCs w:val="26"/>
        </w:rPr>
        <w:t xml:space="preserve"> </w:t>
      </w:r>
      <w:r w:rsidR="00A15623" w:rsidRPr="009043CC">
        <w:rPr>
          <w:rFonts w:ascii="Times New Roman" w:hAnsi="Times New Roman"/>
          <w:b/>
          <w:sz w:val="26"/>
          <w:szCs w:val="26"/>
        </w:rPr>
        <w:t>(1</w:t>
      </w:r>
      <w:r w:rsidR="00326534" w:rsidRPr="009043CC">
        <w:rPr>
          <w:rFonts w:ascii="Times New Roman" w:hAnsi="Times New Roman"/>
          <w:b/>
          <w:sz w:val="26"/>
          <w:szCs w:val="26"/>
        </w:rPr>
        <w:t>,</w:t>
      </w:r>
      <w:r w:rsidR="003B36D0" w:rsidRPr="009043CC">
        <w:rPr>
          <w:rFonts w:ascii="Times New Roman" w:hAnsi="Times New Roman"/>
          <w:b/>
          <w:sz w:val="26"/>
          <w:szCs w:val="26"/>
        </w:rPr>
        <w:t>0</w:t>
      </w:r>
      <w:r w:rsidR="00A15623" w:rsidRPr="009043CC">
        <w:rPr>
          <w:rFonts w:ascii="Times New Roman" w:hAnsi="Times New Roman"/>
          <w:b/>
          <w:sz w:val="26"/>
          <w:szCs w:val="26"/>
        </w:rPr>
        <w:t xml:space="preserve"> điểm)</w:t>
      </w:r>
      <w:r w:rsidR="00A15623" w:rsidRPr="009043CC">
        <w:rPr>
          <w:rFonts w:ascii="Times New Roman" w:hAnsi="Times New Roman"/>
          <w:sz w:val="26"/>
          <w:szCs w:val="26"/>
        </w:rPr>
        <w:t xml:space="preserve"> </w:t>
      </w:r>
    </w:p>
    <w:p w14:paraId="5D4030A9" w14:textId="73A007C3" w:rsidR="00A15623" w:rsidRPr="009043CC" w:rsidRDefault="009043CC" w:rsidP="006A79E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5623" w:rsidRPr="009043CC">
        <w:rPr>
          <w:rFonts w:ascii="Times New Roman" w:hAnsi="Times New Roman"/>
          <w:sz w:val="26"/>
          <w:szCs w:val="26"/>
        </w:rPr>
        <w:t>Giải bài toán bằng cách lập phương trình</w:t>
      </w:r>
      <w:r>
        <w:rPr>
          <w:rFonts w:ascii="Times New Roman" w:hAnsi="Times New Roman"/>
          <w:sz w:val="26"/>
          <w:szCs w:val="26"/>
        </w:rPr>
        <w:t>.</w:t>
      </w:r>
    </w:p>
    <w:p w14:paraId="0297A807" w14:textId="5FAA4DDF" w:rsidR="000D72C0" w:rsidRPr="009043CC" w:rsidRDefault="009043CC" w:rsidP="006A79EB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26534" w:rsidRPr="009043CC">
        <w:rPr>
          <w:rFonts w:ascii="Times New Roman" w:hAnsi="Times New Roman"/>
          <w:sz w:val="26"/>
          <w:szCs w:val="26"/>
        </w:rPr>
        <w:t>Một miếng đất hình chữ nhật có chiều dài hơn chiều rộng 15m. Nếu giảm chiều dài 8m và tăng chiều rộng 5m thì diện tích giảm đi 70 m</w:t>
      </w:r>
      <w:r w:rsidR="00326534" w:rsidRPr="009043CC">
        <w:rPr>
          <w:rFonts w:ascii="Times New Roman" w:hAnsi="Times New Roman"/>
          <w:sz w:val="26"/>
          <w:szCs w:val="26"/>
          <w:vertAlign w:val="superscript"/>
        </w:rPr>
        <w:t>2</w:t>
      </w:r>
      <w:r w:rsidR="00326534" w:rsidRPr="009043CC">
        <w:rPr>
          <w:rFonts w:ascii="Times New Roman" w:hAnsi="Times New Roman"/>
          <w:sz w:val="26"/>
          <w:szCs w:val="26"/>
        </w:rPr>
        <w:t>. Tính chiều dài, chiều rộng lúc đầu của miếng đất ?</w:t>
      </w:r>
    </w:p>
    <w:p w14:paraId="254752FD" w14:textId="77777777" w:rsidR="009043CC" w:rsidRDefault="000D72C0" w:rsidP="006A79EB">
      <w:pPr>
        <w:tabs>
          <w:tab w:val="left" w:pos="540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b/>
          <w:iCs/>
          <w:sz w:val="26"/>
          <w:szCs w:val="26"/>
          <w:u w:val="single"/>
        </w:rPr>
        <w:t>Bài 4:</w:t>
      </w:r>
      <w:r w:rsidRPr="009043CC">
        <w:rPr>
          <w:rFonts w:ascii="Times New Roman" w:hAnsi="Times New Roman"/>
          <w:sz w:val="26"/>
          <w:szCs w:val="26"/>
        </w:rPr>
        <w:t xml:space="preserve"> </w:t>
      </w:r>
      <w:r w:rsidR="001A6B6A" w:rsidRPr="009043CC">
        <w:rPr>
          <w:rFonts w:ascii="Times New Roman" w:hAnsi="Times New Roman"/>
          <w:b/>
          <w:sz w:val="26"/>
          <w:szCs w:val="26"/>
        </w:rPr>
        <w:t>(1</w:t>
      </w:r>
      <w:r w:rsidR="00326534" w:rsidRPr="009043CC">
        <w:rPr>
          <w:rFonts w:ascii="Times New Roman" w:hAnsi="Times New Roman"/>
          <w:b/>
          <w:sz w:val="26"/>
          <w:szCs w:val="26"/>
        </w:rPr>
        <w:t>,0</w:t>
      </w:r>
      <w:r w:rsidR="001A6B6A" w:rsidRPr="009043CC">
        <w:rPr>
          <w:rFonts w:ascii="Times New Roman" w:hAnsi="Times New Roman"/>
          <w:b/>
          <w:sz w:val="26"/>
          <w:szCs w:val="26"/>
        </w:rPr>
        <w:t xml:space="preserve"> điểm)</w:t>
      </w:r>
      <w:r w:rsidR="001A6B6A" w:rsidRPr="009043CC">
        <w:rPr>
          <w:rFonts w:ascii="Times New Roman" w:hAnsi="Times New Roman"/>
          <w:sz w:val="26"/>
          <w:szCs w:val="26"/>
        </w:rPr>
        <w:t xml:space="preserve"> </w:t>
      </w:r>
    </w:p>
    <w:p w14:paraId="0F15C5D9" w14:textId="3C477313" w:rsidR="001F68A3" w:rsidRPr="009043CC" w:rsidRDefault="009043CC" w:rsidP="006A79EB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26534" w:rsidRPr="009043CC">
        <w:rPr>
          <w:rFonts w:ascii="Times New Roman" w:hAnsi="Times New Roman"/>
          <w:spacing w:val="-2"/>
          <w:sz w:val="26"/>
          <w:szCs w:val="26"/>
        </w:rPr>
        <w:t xml:space="preserve">Người ta xây một cái bể chứa nước có dạng hình hộp chữ nhật với các kích thước: </w:t>
      </w:r>
      <w:r w:rsidR="00326534" w:rsidRPr="009043CC">
        <w:rPr>
          <w:rFonts w:ascii="Times New Roman" w:hAnsi="Times New Roman"/>
          <w:spacing w:val="-4"/>
          <w:sz w:val="26"/>
          <w:szCs w:val="26"/>
        </w:rPr>
        <w:t>chiều dài bể là 2m, rộng 0,9m và chiều cao 1,5m. Nước trong bể hiện chiếm 35% thể tích bể.</w:t>
      </w:r>
    </w:p>
    <w:p w14:paraId="5153DD3E" w14:textId="2FBAF618" w:rsidR="00326534" w:rsidRPr="009043CC" w:rsidRDefault="009043CC" w:rsidP="006A79EB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26534" w:rsidRPr="009043CC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) </w:t>
      </w:r>
      <w:r w:rsidR="00326534" w:rsidRPr="009043CC">
        <w:rPr>
          <w:rFonts w:ascii="Times New Roman" w:hAnsi="Times New Roman"/>
          <w:sz w:val="26"/>
          <w:szCs w:val="26"/>
        </w:rPr>
        <w:t>Tính thể tích của bể</w:t>
      </w:r>
      <w:r>
        <w:rPr>
          <w:rFonts w:ascii="Times New Roman" w:hAnsi="Times New Roman"/>
          <w:sz w:val="26"/>
          <w:szCs w:val="26"/>
        </w:rPr>
        <w:t xml:space="preserve"> </w:t>
      </w:r>
      <w:r w:rsidR="00326534" w:rsidRPr="009043CC">
        <w:rPr>
          <w:rFonts w:ascii="Times New Roman" w:hAnsi="Times New Roman"/>
          <w:sz w:val="26"/>
          <w:szCs w:val="26"/>
        </w:rPr>
        <w:t>?</w:t>
      </w:r>
    </w:p>
    <w:p w14:paraId="195B61FA" w14:textId="327FC266" w:rsidR="00326534" w:rsidRPr="009043CC" w:rsidRDefault="009043CC" w:rsidP="006A79EB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26534" w:rsidRPr="009043CC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)</w:t>
      </w:r>
      <w:r w:rsidR="00326534" w:rsidRPr="009043CC">
        <w:rPr>
          <w:rFonts w:ascii="Times New Roman" w:hAnsi="Times New Roman"/>
          <w:sz w:val="26"/>
          <w:szCs w:val="26"/>
        </w:rPr>
        <w:t xml:space="preserve"> Hiện trong bể chứa bao nhiêu lít nước</w:t>
      </w:r>
      <w:r>
        <w:rPr>
          <w:rFonts w:ascii="Times New Roman" w:hAnsi="Times New Roman"/>
          <w:sz w:val="26"/>
          <w:szCs w:val="26"/>
        </w:rPr>
        <w:t xml:space="preserve"> </w:t>
      </w:r>
      <w:r w:rsidR="00326534" w:rsidRPr="009043CC">
        <w:rPr>
          <w:rFonts w:ascii="Times New Roman" w:hAnsi="Times New Roman"/>
          <w:sz w:val="26"/>
          <w:szCs w:val="26"/>
        </w:rPr>
        <w:t>?</w:t>
      </w:r>
    </w:p>
    <w:p w14:paraId="54DDB2D1" w14:textId="77777777" w:rsidR="009043CC" w:rsidRDefault="000D72C0" w:rsidP="006A79EB">
      <w:pPr>
        <w:spacing w:line="360" w:lineRule="auto"/>
        <w:rPr>
          <w:rFonts w:ascii="Times New Roman" w:hAnsi="Times New Roman"/>
          <w:sz w:val="26"/>
          <w:szCs w:val="26"/>
        </w:rPr>
      </w:pPr>
      <w:r w:rsidRPr="009043CC">
        <w:rPr>
          <w:rFonts w:ascii="Times New Roman" w:hAnsi="Times New Roman"/>
          <w:b/>
          <w:iCs/>
          <w:sz w:val="26"/>
          <w:szCs w:val="26"/>
          <w:u w:val="single"/>
        </w:rPr>
        <w:t>Bài 5:</w:t>
      </w:r>
      <w:r w:rsidR="00CC2D50" w:rsidRPr="006A79EB">
        <w:rPr>
          <w:rFonts w:ascii="Times New Roman" w:hAnsi="Times New Roman"/>
          <w:b/>
          <w:iCs/>
          <w:sz w:val="26"/>
          <w:szCs w:val="26"/>
        </w:rPr>
        <w:t xml:space="preserve"> (3,0 điểm)</w:t>
      </w:r>
      <w:r w:rsidRPr="006A79EB">
        <w:rPr>
          <w:rFonts w:ascii="Times New Roman" w:hAnsi="Times New Roman"/>
          <w:sz w:val="26"/>
          <w:szCs w:val="26"/>
        </w:rPr>
        <w:t xml:space="preserve"> </w:t>
      </w:r>
    </w:p>
    <w:p w14:paraId="61CA6E1D" w14:textId="5821D012" w:rsidR="00E2469C" w:rsidRPr="009043CC" w:rsidRDefault="009043CC" w:rsidP="006A79E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C2D50" w:rsidRPr="009043CC">
        <w:rPr>
          <w:rFonts w:ascii="Times New Roman" w:hAnsi="Times New Roman"/>
          <w:sz w:val="26"/>
          <w:szCs w:val="26"/>
        </w:rPr>
        <w:t>Cho ∆ABC nhọn, các đường cao AD, BE, CK cắt nhau tại H.</w:t>
      </w:r>
    </w:p>
    <w:p w14:paraId="2DEF3484" w14:textId="5E86EE91" w:rsidR="001F68A3" w:rsidRPr="009043CC" w:rsidRDefault="009043CC" w:rsidP="006A79E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F68A3" w:rsidRPr="009043CC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)</w:t>
      </w:r>
      <w:r w:rsidR="001F68A3" w:rsidRPr="009043CC">
        <w:rPr>
          <w:rFonts w:ascii="Times New Roman" w:hAnsi="Times New Roman"/>
          <w:sz w:val="26"/>
          <w:szCs w:val="26"/>
        </w:rPr>
        <w:t xml:space="preserve"> Chứng minh</w:t>
      </w:r>
      <w:r w:rsidR="00957CA5" w:rsidRPr="009043CC">
        <w:rPr>
          <w:rFonts w:ascii="Times New Roman" w:hAnsi="Times New Roman"/>
          <w:sz w:val="26"/>
          <w:szCs w:val="26"/>
        </w:rPr>
        <w:t xml:space="preserve"> rằng: ∆AEB</w:t>
      </w:r>
      <w:r w:rsidR="00CC2D50" w:rsidRPr="009043CC">
        <w:rPr>
          <w:rFonts w:ascii="Times New Roman" w:hAnsi="Times New Roman"/>
          <w:sz w:val="26"/>
          <w:szCs w:val="26"/>
        </w:rPr>
        <w:t xml:space="preserve"> đồng dạng ∆AKC và suy ra AE.AC = AK.AB</w:t>
      </w:r>
    </w:p>
    <w:p w14:paraId="4CBE6798" w14:textId="0306DC55" w:rsidR="001F68A3" w:rsidRPr="009043CC" w:rsidRDefault="009043CC" w:rsidP="006A79E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C2D50" w:rsidRPr="009043CC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)</w:t>
      </w:r>
      <w:r w:rsidR="00CC2D50" w:rsidRPr="009043CC">
        <w:rPr>
          <w:rFonts w:ascii="Times New Roman" w:hAnsi="Times New Roman"/>
          <w:sz w:val="26"/>
          <w:szCs w:val="26"/>
        </w:rPr>
        <w:t xml:space="preserve"> Chứng minh rằng: ∆AEK đồng dạng ∆ABC</w:t>
      </w:r>
    </w:p>
    <w:p w14:paraId="4DD358DD" w14:textId="77777777" w:rsidR="009043CC" w:rsidRDefault="009043CC" w:rsidP="006A79E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F033D" w:rsidRPr="009043CC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)</w:t>
      </w:r>
      <w:r w:rsidR="006F033D" w:rsidRPr="009043CC">
        <w:rPr>
          <w:rFonts w:ascii="Times New Roman" w:hAnsi="Times New Roman"/>
          <w:sz w:val="26"/>
          <w:szCs w:val="26"/>
        </w:rPr>
        <w:t xml:space="preserve"> Vẽ DM</w:t>
      </w:r>
      <w:r w:rsidR="00CC2D50" w:rsidRPr="009043CC">
        <w:rPr>
          <w:rFonts w:ascii="Times New Roman" w:hAnsi="Times New Roman"/>
          <w:sz w:val="26"/>
          <w:szCs w:val="26"/>
        </w:rPr>
        <w:t xml:space="preserve">, DI </w:t>
      </w:r>
      <w:r w:rsidR="000A46E4" w:rsidRPr="009043CC">
        <w:rPr>
          <w:rFonts w:ascii="Times New Roman" w:hAnsi="Times New Roman"/>
          <w:sz w:val="26"/>
          <w:szCs w:val="26"/>
        </w:rPr>
        <w:t>lần lượt vuông góc với AB, AC (M</w:t>
      </w:r>
      <w:r w:rsidR="00CC2D50" w:rsidRPr="009043CC">
        <w:rPr>
          <w:rFonts w:ascii="Times New Roman" w:hAnsi="Times New Roman"/>
          <w:sz w:val="26"/>
          <w:szCs w:val="26"/>
        </w:rPr>
        <w:t xml:space="preserve"> </w:t>
      </w:r>
      <w:r w:rsidR="00CC2D50" w:rsidRPr="009043CC">
        <w:rPr>
          <w:rFonts w:ascii="Times New Roman" w:hAnsi="Times New Roman"/>
          <w:position w:val="-4"/>
          <w:sz w:val="26"/>
          <w:szCs w:val="26"/>
        </w:rPr>
        <w:object w:dxaOrig="200" w:dyaOrig="200" w14:anchorId="12EE83DB">
          <v:shape id="_x0000_i1031" type="#_x0000_t75" style="width:9.75pt;height:9.75pt" o:ole="">
            <v:imagedata r:id="rId20" o:title=""/>
          </v:shape>
          <o:OLEObject Type="Embed" ProgID="Equation.DSMT4" ShapeID="_x0000_i1031" DrawAspect="Content" ObjectID="_1764141521" r:id="rId21"/>
        </w:object>
      </w:r>
      <w:r w:rsidR="00CC2D50" w:rsidRPr="009043CC">
        <w:rPr>
          <w:rFonts w:ascii="Times New Roman" w:hAnsi="Times New Roman"/>
          <w:sz w:val="26"/>
          <w:szCs w:val="26"/>
        </w:rPr>
        <w:t xml:space="preserve"> AB; I </w:t>
      </w:r>
      <w:r w:rsidR="00CC2D50" w:rsidRPr="009043CC">
        <w:rPr>
          <w:rFonts w:ascii="Times New Roman" w:hAnsi="Times New Roman"/>
          <w:position w:val="-4"/>
          <w:sz w:val="26"/>
          <w:szCs w:val="26"/>
        </w:rPr>
        <w:object w:dxaOrig="200" w:dyaOrig="200" w14:anchorId="634536EF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764141522" r:id="rId23"/>
        </w:object>
      </w:r>
      <w:r w:rsidR="006F033D" w:rsidRPr="009043CC">
        <w:rPr>
          <w:rFonts w:ascii="Times New Roman" w:hAnsi="Times New Roman"/>
          <w:sz w:val="26"/>
          <w:szCs w:val="26"/>
        </w:rPr>
        <w:t xml:space="preserve"> AC). </w:t>
      </w:r>
    </w:p>
    <w:p w14:paraId="3F992289" w14:textId="4004F0F3" w:rsidR="001F68A3" w:rsidRPr="009043CC" w:rsidRDefault="009043CC" w:rsidP="006A79EB">
      <w:pPr>
        <w:spacing w:line="360" w:lineRule="auto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F033D" w:rsidRPr="009043CC">
        <w:rPr>
          <w:rFonts w:ascii="Times New Roman" w:hAnsi="Times New Roman"/>
          <w:sz w:val="26"/>
          <w:szCs w:val="26"/>
        </w:rPr>
        <w:t>Chứng minh: M</w:t>
      </w:r>
      <w:r w:rsidR="00247B0E" w:rsidRPr="009043CC">
        <w:rPr>
          <w:rFonts w:ascii="Times New Roman" w:hAnsi="Times New Roman"/>
          <w:sz w:val="26"/>
          <w:szCs w:val="26"/>
        </w:rPr>
        <w:t>I // KE.</w:t>
      </w:r>
    </w:p>
    <w:p w14:paraId="479B2EDA" w14:textId="3F766A74" w:rsidR="000D72C0" w:rsidRPr="00277221" w:rsidRDefault="000D72C0" w:rsidP="006A79EB">
      <w:pPr>
        <w:jc w:val="center"/>
        <w:rPr>
          <w:rFonts w:ascii="Times New Roman" w:hAnsi="Times New Roman"/>
        </w:rPr>
      </w:pPr>
      <w:r w:rsidRPr="00277221">
        <w:rPr>
          <w:rFonts w:ascii="Times New Roman" w:hAnsi="Times New Roman"/>
          <w:iCs/>
        </w:rPr>
        <w:t xml:space="preserve">--- </w:t>
      </w:r>
      <w:r w:rsidRPr="00277221">
        <w:rPr>
          <w:rFonts w:ascii="Times New Roman" w:hAnsi="Times New Roman"/>
          <w:b/>
        </w:rPr>
        <w:t>H</w:t>
      </w:r>
      <w:r w:rsidR="006A79EB">
        <w:rPr>
          <w:rFonts w:ascii="Times New Roman" w:hAnsi="Times New Roman"/>
          <w:b/>
        </w:rPr>
        <w:t xml:space="preserve">ẾT </w:t>
      </w:r>
      <w:r w:rsidRPr="00277221">
        <w:rPr>
          <w:rFonts w:ascii="Times New Roman" w:hAnsi="Times New Roman"/>
        </w:rPr>
        <w:t>---</w:t>
      </w:r>
    </w:p>
    <w:p w14:paraId="355C7C6B" w14:textId="0502EC3D" w:rsidR="006A79EB" w:rsidRDefault="006A79EB" w:rsidP="000D72C0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  <w:i/>
          <w:iCs/>
          <w:color w:val="262626"/>
          <w:sz w:val="26"/>
          <w:szCs w:val="26"/>
          <w:shd w:val="clear" w:color="auto" w:fill="FFFFFF"/>
        </w:rPr>
      </w:pPr>
      <w:r w:rsidRPr="006A79EB">
        <w:rPr>
          <w:rFonts w:ascii="Times New Roman" w:hAnsi="Times New Roman"/>
          <w:i/>
          <w:iCs/>
          <w:color w:val="262626"/>
          <w:sz w:val="26"/>
          <w:szCs w:val="26"/>
          <w:shd w:val="clear" w:color="auto" w:fill="FFFFFF"/>
        </w:rPr>
        <w:t>Thí sinh không được sử dụng tài liệu. Giám thị coi thi không giải thích gì thêm.</w:t>
      </w:r>
    </w:p>
    <w:p w14:paraId="5C2D93EF" w14:textId="77777777" w:rsidR="006A79EB" w:rsidRPr="006A79EB" w:rsidRDefault="006A79EB" w:rsidP="000D72C0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  <w:i/>
          <w:iCs/>
          <w:color w:val="262626"/>
          <w:sz w:val="16"/>
          <w:szCs w:val="16"/>
          <w:shd w:val="clear" w:color="auto" w:fill="FFFFFF"/>
        </w:rPr>
      </w:pPr>
    </w:p>
    <w:p w14:paraId="27612CCD" w14:textId="24CA1654" w:rsidR="003F0BBE" w:rsidRDefault="00A05112" w:rsidP="000D72C0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  <w:b/>
          <w:i/>
          <w:szCs w:val="26"/>
          <w:u w:val="single"/>
        </w:rPr>
      </w:pPr>
      <w:r>
        <w:rPr>
          <w:rFonts w:ascii="Times New Roman" w:hAnsi="Times New Roman"/>
        </w:rPr>
        <w:t>Họ tên học sinh:…………………………… – Số báo danh: ………… - Trường: ……………..…</w:t>
      </w:r>
      <w:r w:rsidR="000D72C0">
        <w:rPr>
          <w:rFonts w:ascii="Times New Roman" w:hAnsi="Times New Roman"/>
          <w:b/>
          <w:i/>
          <w:szCs w:val="26"/>
          <w:u w:val="single"/>
        </w:rPr>
        <w:br w:type="page"/>
      </w:r>
    </w:p>
    <w:p w14:paraId="56007283" w14:textId="77777777" w:rsidR="003F0BBE" w:rsidRPr="0097159D" w:rsidRDefault="003F0BBE" w:rsidP="003F0BBE">
      <w:pPr>
        <w:rPr>
          <w:rFonts w:ascii="Times New Roman" w:hAnsi="Times New Roman"/>
          <w:sz w:val="22"/>
          <w:szCs w:val="22"/>
        </w:rPr>
      </w:pPr>
      <w:r w:rsidRPr="0097159D">
        <w:rPr>
          <w:rFonts w:ascii="Times New Roman" w:hAnsi="Times New Roman"/>
          <w:sz w:val="22"/>
          <w:szCs w:val="22"/>
        </w:rPr>
        <w:lastRenderedPageBreak/>
        <w:t>UỶ BAN NHÂN DÂN QUẬN 1</w:t>
      </w:r>
    </w:p>
    <w:p w14:paraId="6A35F4B6" w14:textId="77777777" w:rsidR="003F0BBE" w:rsidRPr="0097159D" w:rsidRDefault="003F0BBE" w:rsidP="003F0BBE">
      <w:pPr>
        <w:rPr>
          <w:rFonts w:ascii="Times New Roman" w:hAnsi="Times New Roman"/>
          <w:b/>
          <w:sz w:val="22"/>
          <w:szCs w:val="22"/>
        </w:rPr>
      </w:pPr>
      <w:r w:rsidRPr="0097159D">
        <w:rPr>
          <w:rFonts w:ascii="Times New Roman" w:hAnsi="Times New Roman"/>
          <w:b/>
          <w:sz w:val="22"/>
          <w:szCs w:val="22"/>
        </w:rPr>
        <w:t>TRƯỜNG THCS ĐỒNG KHỞI</w:t>
      </w:r>
    </w:p>
    <w:p w14:paraId="32F9E440" w14:textId="77777777" w:rsidR="003F0BBE" w:rsidRPr="0097159D" w:rsidRDefault="003F0BBE" w:rsidP="003F0BBE">
      <w:pPr>
        <w:jc w:val="center"/>
        <w:rPr>
          <w:rFonts w:ascii="Times New Roman" w:hAnsi="Times New Roman"/>
          <w:b/>
          <w:sz w:val="22"/>
          <w:szCs w:val="22"/>
        </w:rPr>
      </w:pPr>
      <w:r w:rsidRPr="0097159D">
        <w:rPr>
          <w:rFonts w:ascii="Times New Roman" w:hAnsi="Times New Roman"/>
          <w:b/>
          <w:sz w:val="22"/>
          <w:szCs w:val="22"/>
        </w:rPr>
        <w:t>HƯỚNG DẪN ĐÁP ÁN</w:t>
      </w:r>
    </w:p>
    <w:p w14:paraId="37B647F0" w14:textId="77777777" w:rsidR="003F0BBE" w:rsidRPr="0097159D" w:rsidRDefault="003F0BBE" w:rsidP="003F0BBE">
      <w:pPr>
        <w:jc w:val="center"/>
        <w:rPr>
          <w:rFonts w:ascii="Times New Roman" w:hAnsi="Times New Roman"/>
          <w:b/>
          <w:sz w:val="22"/>
          <w:szCs w:val="22"/>
        </w:rPr>
      </w:pPr>
      <w:r w:rsidRPr="0097159D">
        <w:rPr>
          <w:rFonts w:ascii="Times New Roman" w:hAnsi="Times New Roman"/>
          <w:b/>
          <w:sz w:val="22"/>
          <w:szCs w:val="22"/>
        </w:rPr>
        <w:t xml:space="preserve">BÀI KIỂM TRA MÔN : TOÁN -  KHỐI </w:t>
      </w:r>
      <w:r w:rsidR="00D246BA">
        <w:rPr>
          <w:rFonts w:ascii="Times New Roman" w:hAnsi="Times New Roman"/>
          <w:b/>
          <w:sz w:val="22"/>
          <w:szCs w:val="22"/>
        </w:rPr>
        <w:t>8</w:t>
      </w:r>
      <w:r w:rsidRPr="0097159D">
        <w:rPr>
          <w:rFonts w:ascii="Times New Roman" w:hAnsi="Times New Roman"/>
          <w:b/>
          <w:sz w:val="22"/>
          <w:szCs w:val="22"/>
        </w:rPr>
        <w:t xml:space="preserve"> - ĐỀ </w:t>
      </w:r>
      <w:r>
        <w:rPr>
          <w:rFonts w:ascii="Times New Roman" w:hAnsi="Times New Roman"/>
          <w:b/>
          <w:sz w:val="22"/>
          <w:szCs w:val="22"/>
        </w:rPr>
        <w:t>A</w:t>
      </w:r>
    </w:p>
    <w:p w14:paraId="66F2901C" w14:textId="77777777" w:rsidR="003F0BBE" w:rsidRPr="0097159D" w:rsidRDefault="003F0BBE" w:rsidP="003F0BBE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176"/>
        <w:gridCol w:w="1571"/>
      </w:tblGrid>
      <w:tr w:rsidR="003F0BBE" w:rsidRPr="0097159D" w14:paraId="57A6D4BF" w14:textId="77777777" w:rsidTr="00A419A4">
        <w:tc>
          <w:tcPr>
            <w:tcW w:w="1284" w:type="dxa"/>
            <w:shd w:val="clear" w:color="auto" w:fill="auto"/>
          </w:tcPr>
          <w:p w14:paraId="028F7EC8" w14:textId="77777777" w:rsidR="003F0BBE" w:rsidRPr="00772B9B" w:rsidRDefault="003F0BBE" w:rsidP="003F0B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B9B">
              <w:rPr>
                <w:rFonts w:ascii="Times New Roman" w:hAnsi="Times New Roman"/>
                <w:b/>
                <w:sz w:val="22"/>
                <w:szCs w:val="22"/>
              </w:rPr>
              <w:t>Câu, điểm</w:t>
            </w:r>
          </w:p>
        </w:tc>
        <w:tc>
          <w:tcPr>
            <w:tcW w:w="7176" w:type="dxa"/>
            <w:shd w:val="clear" w:color="auto" w:fill="auto"/>
          </w:tcPr>
          <w:p w14:paraId="55FF74C1" w14:textId="77777777" w:rsidR="003F0BBE" w:rsidRPr="00772B9B" w:rsidRDefault="003F0BBE" w:rsidP="003F0B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B9B"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1571" w:type="dxa"/>
            <w:shd w:val="clear" w:color="auto" w:fill="auto"/>
          </w:tcPr>
          <w:p w14:paraId="442EEF80" w14:textId="77777777" w:rsidR="003F0BBE" w:rsidRPr="00772B9B" w:rsidRDefault="003F0BBE" w:rsidP="003F0B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B9B">
              <w:rPr>
                <w:rFonts w:ascii="Times New Roman" w:hAnsi="Times New Roman"/>
                <w:b/>
                <w:sz w:val="22"/>
                <w:szCs w:val="22"/>
              </w:rPr>
              <w:t>Điểm thành phần</w:t>
            </w:r>
          </w:p>
        </w:tc>
      </w:tr>
      <w:tr w:rsidR="003F0BBE" w:rsidRPr="0097159D" w14:paraId="18092119" w14:textId="77777777" w:rsidTr="00A419A4">
        <w:trPr>
          <w:trHeight w:val="1655"/>
        </w:trPr>
        <w:tc>
          <w:tcPr>
            <w:tcW w:w="1284" w:type="dxa"/>
            <w:shd w:val="clear" w:color="auto" w:fill="auto"/>
          </w:tcPr>
          <w:p w14:paraId="363C75A9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F2557">
              <w:rPr>
                <w:rFonts w:ascii="Times New Roman" w:hAnsi="Times New Roman"/>
                <w:sz w:val="22"/>
                <w:szCs w:val="22"/>
              </w:rPr>
              <w:t>.5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  <w:p w14:paraId="487A98CE" w14:textId="77777777" w:rsidR="004645B8" w:rsidRDefault="00CF1101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a/ 0,7</w:t>
            </w:r>
            <w:r w:rsidR="004645B8">
              <w:rPr>
                <w:rFonts w:ascii="Times New Roman" w:hAnsi="Times New Roman"/>
                <w:sz w:val="22"/>
                <w:szCs w:val="22"/>
              </w:rPr>
              <w:t>5đ</w:t>
            </w:r>
          </w:p>
          <w:p w14:paraId="2244EA75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E35941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E3E8C8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661626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6C934F" w14:textId="77777777" w:rsidR="00C232F5" w:rsidRDefault="00C232F5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5C1FEE" w14:textId="77777777" w:rsidR="004645B8" w:rsidRDefault="00CF1101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b/ 0,7</w:t>
            </w:r>
            <w:r w:rsidR="004645B8">
              <w:rPr>
                <w:rFonts w:ascii="Times New Roman" w:hAnsi="Times New Roman"/>
                <w:sz w:val="22"/>
                <w:szCs w:val="22"/>
              </w:rPr>
              <w:t>5đ</w:t>
            </w:r>
          </w:p>
          <w:p w14:paraId="0641CC53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483DFB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7E9801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9A45B1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705D49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B78605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9D591D" w14:textId="77777777" w:rsidR="004645B8" w:rsidRDefault="00C232F5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c/ 1đ</w:t>
            </w:r>
          </w:p>
          <w:p w14:paraId="4A708B92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A7384E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27E120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F46BD6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D990BD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926BA5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3854BD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178830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D075C0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421832" w14:textId="77777777" w:rsidR="004645B8" w:rsidRPr="0097159D" w:rsidRDefault="00C232F5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4645B8">
              <w:rPr>
                <w:rFonts w:ascii="Times New Roman" w:hAnsi="Times New Roman"/>
                <w:sz w:val="22"/>
                <w:szCs w:val="22"/>
              </w:rPr>
              <w:t>/ 1đ</w:t>
            </w:r>
          </w:p>
        </w:tc>
        <w:tc>
          <w:tcPr>
            <w:tcW w:w="7176" w:type="dxa"/>
            <w:shd w:val="clear" w:color="auto" w:fill="auto"/>
          </w:tcPr>
          <w:p w14:paraId="3FA72103" w14:textId="77777777" w:rsidR="003F0BBE" w:rsidRDefault="008F2BD8" w:rsidP="00515449">
            <w:r>
              <w:rPr>
                <w:rFonts w:ascii="Times New Roman" w:hAnsi="Times New Roman"/>
              </w:rPr>
              <w:t>a/</w:t>
            </w:r>
            <w:r w:rsidR="003F0BBE" w:rsidRPr="00C241DE">
              <w:rPr>
                <w:rFonts w:ascii="Times New Roman" w:hAnsi="Times New Roman"/>
              </w:rPr>
              <w:t xml:space="preserve"> </w:t>
            </w:r>
            <w:r w:rsidR="00CF1101" w:rsidRPr="00CF1101">
              <w:rPr>
                <w:rFonts w:ascii="Times New Roman" w:hAnsi="Times New Roman"/>
                <w:position w:val="-10"/>
              </w:rPr>
              <w:object w:dxaOrig="1579" w:dyaOrig="320" w14:anchorId="71594883">
                <v:shape id="_x0000_i1033" type="#_x0000_t75" style="width:78.75pt;height:15.75pt" o:ole="">
                  <v:imagedata r:id="rId24" o:title=""/>
                </v:shape>
                <o:OLEObject Type="Embed" ProgID="Equation.DSMT4" ShapeID="_x0000_i1033" DrawAspect="Content" ObjectID="_1764141523" r:id="rId25"/>
              </w:object>
            </w:r>
          </w:p>
          <w:p w14:paraId="09AA4AAF" w14:textId="77777777" w:rsidR="008F2BD8" w:rsidRDefault="00B4190D" w:rsidP="00515449">
            <w:r w:rsidRPr="00376651">
              <w:rPr>
                <w:position w:val="-6"/>
              </w:rPr>
              <w:object w:dxaOrig="1820" w:dyaOrig="279" w14:anchorId="093FB3B1">
                <v:shape id="_x0000_i1034" type="#_x0000_t75" style="width:90.75pt;height:14.25pt" o:ole="">
                  <v:imagedata r:id="rId26" o:title=""/>
                </v:shape>
                <o:OLEObject Type="Embed" ProgID="Equation.DSMT4" ShapeID="_x0000_i1034" DrawAspect="Content" ObjectID="_1764141524" r:id="rId27"/>
              </w:object>
            </w:r>
            <w:r w:rsidR="008F2BD8">
              <w:t xml:space="preserve"> </w:t>
            </w:r>
          </w:p>
          <w:p w14:paraId="64FFBFD6" w14:textId="77777777" w:rsidR="00376651" w:rsidRDefault="00025B12" w:rsidP="00515449">
            <w:r w:rsidRPr="00376651">
              <w:rPr>
                <w:position w:val="-6"/>
              </w:rPr>
              <w:object w:dxaOrig="1240" w:dyaOrig="279" w14:anchorId="6BDD4891">
                <v:shape id="_x0000_i1035" type="#_x0000_t75" style="width:61.5pt;height:14.25pt" o:ole="">
                  <v:imagedata r:id="rId28" o:title=""/>
                </v:shape>
                <o:OLEObject Type="Embed" ProgID="Equation.DSMT4" ShapeID="_x0000_i1035" DrawAspect="Content" ObjectID="_1764141525" r:id="rId29"/>
              </w:object>
            </w:r>
            <w:r w:rsidR="00376651">
              <w:t xml:space="preserve"> </w:t>
            </w:r>
          </w:p>
          <w:p w14:paraId="426F71A6" w14:textId="77777777" w:rsidR="00376651" w:rsidRDefault="00025B12" w:rsidP="00515449">
            <w:r w:rsidRPr="00376651">
              <w:rPr>
                <w:position w:val="-6"/>
              </w:rPr>
              <w:object w:dxaOrig="1020" w:dyaOrig="279" w14:anchorId="2335D684">
                <v:shape id="_x0000_i1036" type="#_x0000_t75" style="width:51pt;height:14.25pt" o:ole="">
                  <v:imagedata r:id="rId30" o:title=""/>
                </v:shape>
                <o:OLEObject Type="Embed" ProgID="Equation.DSMT4" ShapeID="_x0000_i1036" DrawAspect="Content" ObjectID="_1764141526" r:id="rId31"/>
              </w:object>
            </w:r>
            <w:r w:rsidR="00376651">
              <w:t xml:space="preserve"> </w:t>
            </w:r>
          </w:p>
          <w:p w14:paraId="4867BF47" w14:textId="77777777" w:rsidR="00025B12" w:rsidRDefault="00376651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Vậy S = </w:t>
            </w:r>
            <w:r w:rsidR="00CF1101">
              <w:rPr>
                <w:rFonts w:ascii="Times New Roman" w:hAnsi="Times New Roman"/>
              </w:rPr>
              <w:t>{-6</w:t>
            </w:r>
            <w:r>
              <w:rPr>
                <w:rFonts w:ascii="Times New Roman" w:hAnsi="Times New Roman"/>
              </w:rPr>
              <w:t>}</w:t>
            </w:r>
          </w:p>
          <w:p w14:paraId="4F21D5B1" w14:textId="77777777" w:rsidR="00C232F5" w:rsidRDefault="00C232F5" w:rsidP="00515449">
            <w:pPr>
              <w:rPr>
                <w:rFonts w:ascii="Times New Roman" w:hAnsi="Times New Roman"/>
              </w:rPr>
            </w:pPr>
          </w:p>
          <w:p w14:paraId="600FCB67" w14:textId="77777777" w:rsidR="00376651" w:rsidRDefault="00376651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b/ </w:t>
            </w:r>
            <w:r w:rsidR="00025B12" w:rsidRPr="00025B12">
              <w:rPr>
                <w:rFonts w:ascii="Times New Roman" w:hAnsi="Times New Roman"/>
                <w:position w:val="-6"/>
              </w:rPr>
              <w:object w:dxaOrig="1260" w:dyaOrig="320" w14:anchorId="637358E6">
                <v:shape id="_x0000_i1037" type="#_x0000_t75" style="width:63pt;height:15.75pt" o:ole="">
                  <v:imagedata r:id="rId32" o:title=""/>
                </v:shape>
                <o:OLEObject Type="Embed" ProgID="Equation.DSMT4" ShapeID="_x0000_i1037" DrawAspect="Content" ObjectID="_1764141527" r:id="rId33"/>
              </w:object>
            </w:r>
          </w:p>
          <w:p w14:paraId="58FB2208" w14:textId="77777777" w:rsidR="00376651" w:rsidRDefault="00025B12" w:rsidP="00515449">
            <w:pPr>
              <w:rPr>
                <w:rFonts w:ascii="Times New Roman" w:hAnsi="Times New Roman"/>
              </w:rPr>
            </w:pPr>
            <w:r w:rsidRPr="00376651">
              <w:rPr>
                <w:rFonts w:ascii="Times New Roman" w:hAnsi="Times New Roman"/>
                <w:position w:val="-10"/>
              </w:rPr>
              <w:object w:dxaOrig="1640" w:dyaOrig="320" w14:anchorId="5B264C51">
                <v:shape id="_x0000_i1038" type="#_x0000_t75" style="width:81.75pt;height:15.75pt" o:ole="">
                  <v:imagedata r:id="rId34" o:title=""/>
                </v:shape>
                <o:OLEObject Type="Embed" ProgID="Equation.DSMT4" ShapeID="_x0000_i1038" DrawAspect="Content" ObjectID="_1764141528" r:id="rId35"/>
              </w:object>
            </w:r>
            <w:r w:rsidR="00376651">
              <w:rPr>
                <w:rFonts w:ascii="Times New Roman" w:hAnsi="Times New Roman"/>
              </w:rPr>
              <w:t xml:space="preserve"> </w:t>
            </w:r>
          </w:p>
          <w:p w14:paraId="35557129" w14:textId="77777777" w:rsidR="00376651" w:rsidRDefault="00C232F5" w:rsidP="00515449">
            <w:pPr>
              <w:rPr>
                <w:rFonts w:ascii="Times New Roman" w:hAnsi="Times New Roman"/>
              </w:rPr>
            </w:pPr>
            <w:r w:rsidRPr="00376651">
              <w:rPr>
                <w:rFonts w:ascii="Times New Roman" w:hAnsi="Times New Roman"/>
                <w:position w:val="-10"/>
              </w:rPr>
              <w:object w:dxaOrig="2180" w:dyaOrig="320" w14:anchorId="674A9451">
                <v:shape id="_x0000_i1039" type="#_x0000_t75" style="width:108.75pt;height:15.75pt" o:ole="">
                  <v:imagedata r:id="rId36" o:title=""/>
                </v:shape>
                <o:OLEObject Type="Embed" ProgID="Equation.DSMT4" ShapeID="_x0000_i1039" DrawAspect="Content" ObjectID="_1764141529" r:id="rId37"/>
              </w:object>
            </w:r>
            <w:r w:rsidR="00376651">
              <w:rPr>
                <w:rFonts w:ascii="Times New Roman" w:hAnsi="Times New Roman"/>
              </w:rPr>
              <w:t xml:space="preserve"> </w:t>
            </w:r>
          </w:p>
          <w:p w14:paraId="29E30D15" w14:textId="77777777" w:rsidR="00376651" w:rsidRDefault="00C232F5" w:rsidP="00515449">
            <w:pPr>
              <w:rPr>
                <w:rFonts w:ascii="Times New Roman" w:hAnsi="Times New Roman"/>
              </w:rPr>
            </w:pPr>
            <w:r w:rsidRPr="00025B12">
              <w:rPr>
                <w:rFonts w:ascii="Times New Roman" w:hAnsi="Times New Roman"/>
                <w:position w:val="-10"/>
              </w:rPr>
              <w:object w:dxaOrig="1719" w:dyaOrig="320" w14:anchorId="3328DFE9">
                <v:shape id="_x0000_i1040" type="#_x0000_t75" style="width:86.25pt;height:15.75pt" o:ole="">
                  <v:imagedata r:id="rId38" o:title=""/>
                </v:shape>
                <o:OLEObject Type="Embed" ProgID="Equation.DSMT4" ShapeID="_x0000_i1040" DrawAspect="Content" ObjectID="_1764141530" r:id="rId39"/>
              </w:object>
            </w:r>
            <w:r w:rsidR="00376651">
              <w:rPr>
                <w:rFonts w:ascii="Times New Roman" w:hAnsi="Times New Roman"/>
              </w:rPr>
              <w:t xml:space="preserve"> </w:t>
            </w:r>
          </w:p>
          <w:p w14:paraId="0679BAA5" w14:textId="77777777" w:rsidR="00376651" w:rsidRDefault="00025B12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Vậy S= {0; 4</w:t>
            </w:r>
            <w:r w:rsidR="00376651">
              <w:rPr>
                <w:rFonts w:ascii="Times New Roman" w:hAnsi="Times New Roman"/>
              </w:rPr>
              <w:t>}</w:t>
            </w:r>
          </w:p>
          <w:p w14:paraId="06FA0185" w14:textId="77777777" w:rsidR="00D2031A" w:rsidRDefault="00D2031A" w:rsidP="00515449">
            <w:pPr>
              <w:rPr>
                <w:rFonts w:ascii="Times New Roman" w:hAnsi="Times New Roman"/>
              </w:rPr>
            </w:pPr>
          </w:p>
          <w:p w14:paraId="4018F9EC" w14:textId="77777777" w:rsidR="00C232F5" w:rsidRDefault="00C232F5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c/</w:t>
            </w:r>
            <w:r w:rsidRPr="00F45029">
              <w:rPr>
                <w:rFonts w:ascii="Times New Roman" w:hAnsi="Times New Roman"/>
                <w:position w:val="-14"/>
              </w:rPr>
              <w:object w:dxaOrig="1400" w:dyaOrig="400" w14:anchorId="4222CA7B">
                <v:shape id="_x0000_i1041" type="#_x0000_t75" style="width:69.75pt;height:20.25pt" o:ole="">
                  <v:imagedata r:id="rId40" o:title=""/>
                </v:shape>
                <o:OLEObject Type="Embed" ProgID="Equation.DSMT4" ShapeID="_x0000_i1041" DrawAspect="Content" ObjectID="_1764141531" r:id="rId41"/>
              </w:object>
            </w:r>
          </w:p>
          <w:p w14:paraId="1938ABD4" w14:textId="77777777" w:rsidR="00C232F5" w:rsidRDefault="00C232F5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ĐK: x </w:t>
            </w:r>
            <w:r w:rsidR="001713D2">
              <w:rPr>
                <w:rFonts w:ascii="Cambria Math" w:hAnsi="Cambria Math"/>
              </w:rPr>
              <w:t>≥</w:t>
            </w:r>
            <w:r>
              <w:rPr>
                <w:rFonts w:ascii="Times New Roman" w:hAnsi="Times New Roman"/>
              </w:rPr>
              <w:t xml:space="preserve"> 4</w:t>
            </w:r>
          </w:p>
          <w:p w14:paraId="2E24965E" w14:textId="77777777" w:rsidR="00C232F5" w:rsidRDefault="00C232F5" w:rsidP="00C232F5">
            <w:pPr>
              <w:rPr>
                <w:rFonts w:ascii="Times New Roman" w:hAnsi="Times New Roman"/>
              </w:rPr>
            </w:pPr>
            <w:r w:rsidRPr="00C232F5">
              <w:rPr>
                <w:rFonts w:ascii="Times New Roman" w:hAnsi="Times New Roman"/>
                <w:position w:val="-28"/>
              </w:rPr>
              <w:object w:dxaOrig="3379" w:dyaOrig="680" w14:anchorId="4BBEAC8C">
                <v:shape id="_x0000_i1042" type="#_x0000_t75" style="width:168.75pt;height:33.75pt" o:ole="">
                  <v:imagedata r:id="rId42" o:title=""/>
                </v:shape>
                <o:OLEObject Type="Embed" ProgID="Equation.DSMT4" ShapeID="_x0000_i1042" DrawAspect="Content" ObjectID="_1764141532" r:id="rId43"/>
              </w:object>
            </w:r>
          </w:p>
          <w:p w14:paraId="4CA97062" w14:textId="77777777" w:rsidR="00C232F5" w:rsidRPr="00C232F5" w:rsidRDefault="00C232F5" w:rsidP="00C232F5">
            <w:pPr>
              <w:rPr>
                <w:rFonts w:ascii="Times New Roman" w:hAnsi="Times New Roman"/>
              </w:rPr>
            </w:pPr>
            <w:r w:rsidRPr="00C232F5">
              <w:rPr>
                <w:rFonts w:ascii="Times New Roman" w:hAnsi="Times New Roman"/>
                <w:position w:val="-24"/>
              </w:rPr>
              <w:object w:dxaOrig="2360" w:dyaOrig="620" w14:anchorId="6CEE44DB">
                <v:shape id="_x0000_i1043" type="#_x0000_t75" style="width:117.75pt;height:30.75pt" o:ole="">
                  <v:imagedata r:id="rId44" o:title=""/>
                </v:shape>
                <o:OLEObject Type="Embed" ProgID="Equation.DSMT4" ShapeID="_x0000_i1043" DrawAspect="Content" ObjectID="_1764141533" r:id="rId45"/>
              </w:object>
            </w:r>
            <w:r w:rsidRPr="00C232F5">
              <w:rPr>
                <w:rFonts w:ascii="Times New Roman" w:hAnsi="Times New Roman"/>
              </w:rPr>
              <w:t xml:space="preserve"> </w:t>
            </w:r>
          </w:p>
          <w:p w14:paraId="1B495072" w14:textId="77777777" w:rsidR="00C232F5" w:rsidRDefault="00C232F5" w:rsidP="00515449">
            <w:pPr>
              <w:rPr>
                <w:rFonts w:ascii="Cambria Math" w:hAnsi="Cambria Math"/>
              </w:rPr>
            </w:pPr>
            <w:r>
              <w:rPr>
                <w:rFonts w:ascii="Times New Roman" w:hAnsi="Times New Roman"/>
              </w:rPr>
              <w:t xml:space="preserve">Vậy S = </w:t>
            </w:r>
            <w:r>
              <w:rPr>
                <w:rFonts w:ascii="Cambria Math" w:hAnsi="Cambria Math"/>
              </w:rPr>
              <w:t>Ø</w:t>
            </w:r>
          </w:p>
          <w:p w14:paraId="669FEE04" w14:textId="7C441D36" w:rsidR="00D2031A" w:rsidRDefault="00EE1B2D" w:rsidP="00515449">
            <w:pPr>
              <w:rPr>
                <w:rFonts w:ascii="Times New Roman" w:hAnsi="Times New Roman"/>
              </w:rPr>
            </w:pPr>
            <w:r w:rsidRPr="00EE1B2D">
              <w:rPr>
                <w:rFonts w:ascii="Times New Roman" w:hAnsi="Times New Roman"/>
              </w:rPr>
              <w:t>Xem thêm tại Website VnTeach.Com https://www.vnteach.com</w:t>
            </w:r>
          </w:p>
          <w:p w14:paraId="207B1008" w14:textId="77777777" w:rsidR="00376651" w:rsidRDefault="00C232F5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376651">
              <w:rPr>
                <w:rFonts w:ascii="Times New Roman" w:hAnsi="Times New Roman"/>
              </w:rPr>
              <w:t xml:space="preserve">/ </w:t>
            </w:r>
            <w:r w:rsidR="00025B12" w:rsidRPr="00F45029">
              <w:rPr>
                <w:rFonts w:ascii="Times New Roman" w:hAnsi="Times New Roman"/>
                <w:position w:val="-24"/>
              </w:rPr>
              <w:object w:dxaOrig="2140" w:dyaOrig="620" w14:anchorId="0BD48923">
                <v:shape id="_x0000_i1044" type="#_x0000_t75" style="width:107.25pt;height:30.75pt" o:ole="">
                  <v:imagedata r:id="rId46" o:title=""/>
                </v:shape>
                <o:OLEObject Type="Embed" ProgID="Equation.DSMT4" ShapeID="_x0000_i1044" DrawAspect="Content" ObjectID="_1764141534" r:id="rId47"/>
              </w:object>
            </w:r>
          </w:p>
          <w:p w14:paraId="2C22D10F" w14:textId="77777777" w:rsidR="00376651" w:rsidRDefault="00C232F5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ĐKXĐ : x ≠ ± 1</w:t>
            </w:r>
          </w:p>
          <w:p w14:paraId="4EBAF13C" w14:textId="77777777" w:rsidR="00C232F5" w:rsidRDefault="00C232F5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MTC: (x – 1)(x + 1)</w:t>
            </w:r>
          </w:p>
          <w:p w14:paraId="74C55AE4" w14:textId="77777777" w:rsidR="00376651" w:rsidRDefault="00C232F5" w:rsidP="00515449">
            <w:pPr>
              <w:rPr>
                <w:rFonts w:ascii="Times New Roman" w:hAnsi="Times New Roman"/>
              </w:rPr>
            </w:pPr>
            <w:r w:rsidRPr="00C232F5">
              <w:rPr>
                <w:rFonts w:ascii="Times New Roman" w:hAnsi="Times New Roman"/>
                <w:position w:val="-28"/>
              </w:rPr>
              <w:object w:dxaOrig="3560" w:dyaOrig="660" w14:anchorId="739DB5B0">
                <v:shape id="_x0000_i1045" type="#_x0000_t75" style="width:177.75pt;height:33pt" o:ole="">
                  <v:imagedata r:id="rId48" o:title=""/>
                </v:shape>
                <o:OLEObject Type="Embed" ProgID="Equation.DSMT4" ShapeID="_x0000_i1045" DrawAspect="Content" ObjectID="_1764141535" r:id="rId49"/>
              </w:object>
            </w:r>
          </w:p>
          <w:p w14:paraId="523CE3B3" w14:textId="77777777" w:rsidR="00376651" w:rsidRDefault="00C232F5" w:rsidP="00515449">
            <w:pPr>
              <w:rPr>
                <w:rFonts w:ascii="Times New Roman" w:hAnsi="Times New Roman"/>
              </w:rPr>
            </w:pPr>
            <w:r w:rsidRPr="00C232F5">
              <w:rPr>
                <w:rFonts w:ascii="Times New Roman" w:hAnsi="Times New Roman"/>
                <w:position w:val="-6"/>
              </w:rPr>
              <w:object w:dxaOrig="2940" w:dyaOrig="320" w14:anchorId="04502710">
                <v:shape id="_x0000_i1046" type="#_x0000_t75" style="width:147pt;height:15.75pt" o:ole="">
                  <v:imagedata r:id="rId50" o:title=""/>
                </v:shape>
                <o:OLEObject Type="Embed" ProgID="Equation.DSMT4" ShapeID="_x0000_i1046" DrawAspect="Content" ObjectID="_1764141536" r:id="rId51"/>
              </w:object>
            </w:r>
          </w:p>
          <w:p w14:paraId="04F82212" w14:textId="77777777" w:rsidR="00C232F5" w:rsidRDefault="00C232F5" w:rsidP="00515449">
            <w:pPr>
              <w:rPr>
                <w:rFonts w:ascii="Times New Roman" w:hAnsi="Times New Roman"/>
              </w:rPr>
            </w:pPr>
            <w:r w:rsidRPr="00C232F5">
              <w:rPr>
                <w:rFonts w:ascii="Times New Roman" w:hAnsi="Times New Roman"/>
                <w:position w:val="-6"/>
              </w:rPr>
              <w:object w:dxaOrig="1240" w:dyaOrig="279" w14:anchorId="11F749B0">
                <v:shape id="_x0000_i1047" type="#_x0000_t75" style="width:62.25pt;height:14.25pt" o:ole="">
                  <v:imagedata r:id="rId52" o:title=""/>
                </v:shape>
                <o:OLEObject Type="Embed" ProgID="Equation.DSMT4" ShapeID="_x0000_i1047" DrawAspect="Content" ObjectID="_1764141537" r:id="rId53"/>
              </w:object>
            </w:r>
          </w:p>
          <w:p w14:paraId="3E3FD06D" w14:textId="77777777" w:rsidR="00C232F5" w:rsidRDefault="00C232F5" w:rsidP="00515449">
            <w:pPr>
              <w:rPr>
                <w:rFonts w:ascii="Times New Roman" w:hAnsi="Times New Roman"/>
              </w:rPr>
            </w:pPr>
            <w:r w:rsidRPr="00C232F5">
              <w:rPr>
                <w:rFonts w:ascii="Times New Roman" w:hAnsi="Times New Roman"/>
                <w:position w:val="-6"/>
              </w:rPr>
              <w:object w:dxaOrig="999" w:dyaOrig="279" w14:anchorId="56D2933E">
                <v:shape id="_x0000_i1048" type="#_x0000_t75" style="width:50.25pt;height:14.25pt" o:ole="">
                  <v:imagedata r:id="rId54" o:title=""/>
                </v:shape>
                <o:OLEObject Type="Embed" ProgID="Equation.DSMT4" ShapeID="_x0000_i1048" DrawAspect="Content" ObjectID="_1764141538" r:id="rId55"/>
              </w:object>
            </w:r>
            <w:r>
              <w:rPr>
                <w:rFonts w:ascii="Times New Roman" w:hAnsi="Times New Roman"/>
              </w:rPr>
              <w:t>(nhận)</w:t>
            </w:r>
          </w:p>
          <w:p w14:paraId="312BAECE" w14:textId="77777777" w:rsidR="00376651" w:rsidRPr="00376651" w:rsidRDefault="00376651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Vậy S = {</w:t>
            </w:r>
            <w:r w:rsidR="00C232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2}</w:t>
            </w:r>
          </w:p>
        </w:tc>
        <w:tc>
          <w:tcPr>
            <w:tcW w:w="1571" w:type="dxa"/>
            <w:shd w:val="clear" w:color="auto" w:fill="auto"/>
          </w:tcPr>
          <w:p w14:paraId="73DDDA11" w14:textId="77777777" w:rsidR="00025B12" w:rsidRDefault="003F2557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a/ </w:t>
            </w:r>
          </w:p>
          <w:p w14:paraId="2103B816" w14:textId="77777777" w:rsidR="003F0BBE" w:rsidRDefault="003F2557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0,25đ </w:t>
            </w:r>
          </w:p>
          <w:p w14:paraId="26B9EBDA" w14:textId="77777777" w:rsidR="003F2557" w:rsidRDefault="003F2557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4599C517" w14:textId="77777777" w:rsidR="003F2557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</w:t>
            </w:r>
            <w:r w:rsidR="00025B1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5đ</w:t>
            </w:r>
          </w:p>
          <w:p w14:paraId="372AD45B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21681A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A35408" w14:textId="77777777" w:rsidR="003F0BBE" w:rsidRDefault="004645B8" w:rsidP="003F25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b/ </w:t>
            </w:r>
          </w:p>
          <w:p w14:paraId="09DBA5A8" w14:textId="77777777" w:rsidR="0070091E" w:rsidRDefault="0070091E" w:rsidP="003F255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6EC884" w14:textId="77777777" w:rsidR="004645B8" w:rsidRDefault="004645B8" w:rsidP="003F25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170F496C" w14:textId="77777777" w:rsidR="004645B8" w:rsidRDefault="004645B8" w:rsidP="003F25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40806311" w14:textId="77777777" w:rsidR="004645B8" w:rsidRDefault="0070091E" w:rsidP="003F25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0,25đ </w:t>
            </w:r>
          </w:p>
          <w:p w14:paraId="18654ACF" w14:textId="77777777" w:rsidR="004645B8" w:rsidRPr="000D47DD" w:rsidRDefault="004645B8" w:rsidP="003F255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F3B38E" w14:textId="77777777" w:rsidR="003F0BBE" w:rsidRPr="000D47DD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3C0596" w14:textId="77777777" w:rsidR="003F0BBE" w:rsidRPr="000D47DD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AF0B68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5577CD" w14:textId="77777777" w:rsidR="003F0BBE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031A">
              <w:rPr>
                <w:rFonts w:ascii="Times New Roman" w:hAnsi="Times New Roman"/>
                <w:sz w:val="22"/>
                <w:szCs w:val="22"/>
              </w:rPr>
              <w:t>c/</w:t>
            </w:r>
          </w:p>
          <w:p w14:paraId="68E1BB8D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36E50663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32C89A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467E1C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 x 2</w:t>
            </w:r>
          </w:p>
          <w:p w14:paraId="4960BA8F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E1D73E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0B3073" w14:textId="77777777" w:rsidR="00D2031A" w:rsidRPr="000D47DD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1D4E9E32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17A5A6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3AC810" w14:textId="77777777" w:rsidR="003F0BBE" w:rsidRDefault="00C232F5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d</w:t>
            </w:r>
            <w:r w:rsidR="004645B8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  <w:p w14:paraId="041A0A46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08C797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0,25đ </w:t>
            </w:r>
          </w:p>
          <w:p w14:paraId="49DDD37B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06F79D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562B62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20CB3747" w14:textId="77777777" w:rsidR="004645B8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146F1E" w14:textId="77777777" w:rsidR="00D2031A" w:rsidRDefault="00D2031A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F7A0F3" w14:textId="77777777" w:rsidR="00D2031A" w:rsidRDefault="004645B8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5FE655F4" w14:textId="77777777" w:rsidR="003F0BBE" w:rsidRDefault="004645B8" w:rsidP="004645B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227C5D04" w14:textId="77777777" w:rsidR="001A6B6A" w:rsidRPr="009A600F" w:rsidRDefault="001A6B6A" w:rsidP="004645B8">
            <w:pPr>
              <w:rPr>
                <w:rFonts w:ascii="Times New Roman" w:hAnsi="Times New Roman"/>
              </w:rPr>
            </w:pPr>
          </w:p>
        </w:tc>
      </w:tr>
      <w:tr w:rsidR="003F0BBE" w:rsidRPr="0097159D" w14:paraId="11B404B5" w14:textId="77777777" w:rsidTr="00A419A4">
        <w:trPr>
          <w:trHeight w:val="620"/>
        </w:trPr>
        <w:tc>
          <w:tcPr>
            <w:tcW w:w="1284" w:type="dxa"/>
            <w:shd w:val="clear" w:color="auto" w:fill="auto"/>
          </w:tcPr>
          <w:p w14:paraId="314769DD" w14:textId="77777777" w:rsidR="003F0BBE" w:rsidRDefault="003F0BBE" w:rsidP="00FE5C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E5C4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,5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1BB51C74" w14:textId="77777777" w:rsidR="003F0BBE" w:rsidRDefault="003F0BBE" w:rsidP="003F0BBE">
            <w:pPr>
              <w:tabs>
                <w:tab w:val="left" w:pos="667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14:paraId="0E114777" w14:textId="77777777" w:rsidR="00376651" w:rsidRDefault="003F0BBE" w:rsidP="003F0BBE">
            <w:pPr>
              <w:tabs>
                <w:tab w:val="center" w:pos="5040"/>
              </w:tabs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2D83" w:rsidRPr="000837A7">
              <w:rPr>
                <w:rFonts w:ascii="Times New Roman" w:hAnsi="Times New Roman"/>
                <w:position w:val="-24"/>
              </w:rPr>
              <w:object w:dxaOrig="2140" w:dyaOrig="620" w14:anchorId="6767951A">
                <v:shape id="_x0000_i1049" type="#_x0000_t75" style="width:106.5pt;height:30.75pt" o:ole="">
                  <v:imagedata r:id="rId56" o:title=""/>
                </v:shape>
                <o:OLEObject Type="Embed" ProgID="Equation.DSMT4" ShapeID="_x0000_i1049" DrawAspect="Content" ObjectID="_1764141539" r:id="rId57"/>
              </w:object>
            </w:r>
          </w:p>
          <w:p w14:paraId="47EF51FC" w14:textId="77777777" w:rsidR="00FE5C4B" w:rsidRDefault="00DF4039" w:rsidP="003F0BBE">
            <w:pPr>
              <w:tabs>
                <w:tab w:val="center" w:pos="5040"/>
              </w:tabs>
              <w:rPr>
                <w:rFonts w:ascii="Times New Roman" w:hAnsi="Times New Roman"/>
              </w:rPr>
            </w:pPr>
            <w:r w:rsidRPr="00DF4039">
              <w:rPr>
                <w:rFonts w:ascii="Times New Roman" w:hAnsi="Times New Roman"/>
                <w:position w:val="-76"/>
              </w:rPr>
              <w:object w:dxaOrig="2940" w:dyaOrig="1640" w14:anchorId="0BCFEFA6">
                <v:shape id="_x0000_i1050" type="#_x0000_t75" style="width:147pt;height:81.75pt" o:ole="">
                  <v:imagedata r:id="rId58" o:title=""/>
                </v:shape>
                <o:OLEObject Type="Embed" ProgID="Equation.DSMT4" ShapeID="_x0000_i1050" DrawAspect="Content" ObjectID="_1764141540" r:id="rId59"/>
              </w:object>
            </w:r>
          </w:p>
          <w:p w14:paraId="4328FB66" w14:textId="77777777" w:rsidR="00FE5C4B" w:rsidRDefault="00DF4039" w:rsidP="003F0BBE">
            <w:pPr>
              <w:tabs>
                <w:tab w:val="center" w:pos="50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Vậy S = {x/x≥ -3</w:t>
            </w:r>
            <w:r w:rsidR="00FE5C4B">
              <w:rPr>
                <w:rFonts w:ascii="Times New Roman" w:hAnsi="Times New Roman"/>
              </w:rPr>
              <w:t xml:space="preserve"> }</w:t>
            </w:r>
          </w:p>
          <w:p w14:paraId="16416381" w14:textId="77777777" w:rsidR="003F0BBE" w:rsidRPr="008B5FC3" w:rsidRDefault="00FE5C4B" w:rsidP="003F0BBE">
            <w:pPr>
              <w:tabs>
                <w:tab w:val="center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Học si</w:t>
            </w:r>
            <w:r w:rsidR="001A6B6A">
              <w:rPr>
                <w:rFonts w:ascii="Times New Roman" w:hAnsi="Times New Roman"/>
              </w:rPr>
              <w:t xml:space="preserve">nh biểu diễn đúng trục số </w:t>
            </w:r>
            <w:r w:rsidR="003F0BBE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</m:oMath>
          </w:p>
          <w:p w14:paraId="65931178" w14:textId="77777777" w:rsidR="003F0BBE" w:rsidRPr="00777ADE" w:rsidRDefault="003F0BBE" w:rsidP="003F0BBE">
            <w:pPr>
              <w:tabs>
                <w:tab w:val="left" w:pos="6960"/>
              </w:tabs>
              <w:rPr>
                <w:sz w:val="22"/>
                <w:szCs w:val="22"/>
              </w:rPr>
            </w:pPr>
            <w:r w:rsidRPr="0097159D">
              <w:rPr>
                <w:sz w:val="22"/>
                <w:szCs w:val="22"/>
              </w:rPr>
              <w:tab/>
              <w:t xml:space="preserve">    (0,5đ)</w:t>
            </w:r>
          </w:p>
        </w:tc>
        <w:tc>
          <w:tcPr>
            <w:tcW w:w="1571" w:type="dxa"/>
            <w:shd w:val="clear" w:color="auto" w:fill="auto"/>
          </w:tcPr>
          <w:p w14:paraId="56121EFB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03B5CBA" w14:textId="77777777" w:rsidR="00736988" w:rsidRDefault="0073698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61015E" w14:textId="77777777" w:rsidR="00736988" w:rsidRDefault="00736988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7E5D06" w14:textId="77777777" w:rsidR="001A6B6A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  <w:p w14:paraId="6EC37BE7" w14:textId="77777777" w:rsidR="00DF4039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754D1E" w14:textId="77777777" w:rsidR="00DF4039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1C7003" w14:textId="77777777" w:rsidR="00DF4039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01DD16" w14:textId="77777777" w:rsidR="00DF4039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8B5F19" w14:textId="77777777" w:rsidR="00DF4039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6CCC0E35" w14:textId="77777777" w:rsidR="00DF4039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6B49F612" w14:textId="77777777" w:rsidR="00DF4039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0F720342" w14:textId="77777777" w:rsidR="001A6B6A" w:rsidRDefault="00DF4039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5702639B" w14:textId="77777777" w:rsidR="00736988" w:rsidRPr="0097159D" w:rsidRDefault="00736988" w:rsidP="001A6B6A">
            <w:pPr>
              <w:tabs>
                <w:tab w:val="center" w:pos="50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0BBE" w:rsidRPr="0097159D" w14:paraId="3A1F9A7E" w14:textId="77777777" w:rsidTr="00A419A4">
        <w:tc>
          <w:tcPr>
            <w:tcW w:w="1284" w:type="dxa"/>
            <w:shd w:val="clear" w:color="auto" w:fill="auto"/>
          </w:tcPr>
          <w:p w14:paraId="42254D99" w14:textId="77777777" w:rsidR="003F0BBE" w:rsidRPr="0097159D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E5C4B">
              <w:rPr>
                <w:rFonts w:ascii="Times New Roman" w:hAnsi="Times New Roman"/>
                <w:sz w:val="22"/>
                <w:szCs w:val="22"/>
              </w:rPr>
              <w:t>1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528558FD" w14:textId="78D7A813" w:rsidR="00FE5C4B" w:rsidRDefault="00736988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77148F">
              <w:rPr>
                <w:rFonts w:ascii="Times New Roman" w:hAnsi="Times New Roman"/>
              </w:rPr>
              <w:t>Gọi x (m) là chiều rộng lúc đầu của miếng đất</w:t>
            </w:r>
            <w:r w:rsidR="008F55BB">
              <w:rPr>
                <w:rFonts w:ascii="Times New Roman" w:hAnsi="Times New Roman"/>
              </w:rPr>
              <w:t xml:space="preserve">. </w:t>
            </w:r>
            <w:r w:rsidR="0077148F">
              <w:rPr>
                <w:rFonts w:ascii="Times New Roman" w:hAnsi="Times New Roman"/>
              </w:rPr>
              <w:t>ĐK: x &gt; 0</w:t>
            </w:r>
          </w:p>
          <w:p w14:paraId="60B3B53B" w14:textId="77777777" w:rsidR="0077148F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 dài lúc đầu của miếng đất: x + 15 (m)</w:t>
            </w:r>
            <w:r w:rsidR="003F0BBE">
              <w:rPr>
                <w:rFonts w:ascii="Times New Roman" w:hAnsi="Times New Roman"/>
              </w:rPr>
              <w:t xml:space="preserve"> </w:t>
            </w:r>
          </w:p>
          <w:p w14:paraId="693C71AC" w14:textId="77777777" w:rsidR="00FE5C4B" w:rsidRPr="0077148F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Diện tích lúc đầu của miếng đất:</w:t>
            </w:r>
            <w:r w:rsidR="003F0B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x(x + 15) (m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  <w:p w14:paraId="4EE1BA23" w14:textId="77777777" w:rsidR="00FE5C4B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 rộng lúc sau của miếng đất: x + 5 (m)</w:t>
            </w:r>
          </w:p>
          <w:p w14:paraId="44AEA4B6" w14:textId="77777777" w:rsidR="00FE5C4B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 dài lúc sau của miếng đất: x + 15 – 8 = x + 7 (m)</w:t>
            </w:r>
          </w:p>
          <w:p w14:paraId="7AF1A558" w14:textId="77777777" w:rsidR="0077148F" w:rsidRPr="0077148F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Diện tích lúc sau của miếng đất: (x + 5)(x + 7) (m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  <w:p w14:paraId="236108E5" w14:textId="77777777" w:rsidR="00FE5C4B" w:rsidRPr="0077148F" w:rsidRDefault="00FE5C4B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</w:t>
            </w:r>
            <w:r w:rsidR="0077148F">
              <w:rPr>
                <w:rFonts w:ascii="Times New Roman" w:hAnsi="Times New Roman"/>
              </w:rPr>
              <w:t>đề bài diện tích giảm đi 70m</w:t>
            </w:r>
            <w:r w:rsidR="0077148F">
              <w:rPr>
                <w:rFonts w:ascii="Times New Roman" w:hAnsi="Times New Roman"/>
                <w:vertAlign w:val="superscript"/>
              </w:rPr>
              <w:t>2</w:t>
            </w:r>
            <w:r w:rsidR="0077148F">
              <w:rPr>
                <w:rFonts w:ascii="Times New Roman" w:hAnsi="Times New Roman"/>
              </w:rPr>
              <w:t xml:space="preserve"> nên ta có pt:</w:t>
            </w:r>
          </w:p>
          <w:p w14:paraId="5C9F10A2" w14:textId="77777777" w:rsidR="00FE5C4B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x(x + 15) – (x + 5)(x + 7) = 70</w:t>
            </w:r>
          </w:p>
          <w:p w14:paraId="11F229A8" w14:textId="38D40C75" w:rsidR="00FE5C4B" w:rsidRDefault="00FE5C4B" w:rsidP="00515449">
            <w:pPr>
              <w:rPr>
                <w:rFonts w:ascii="Times New Roman" w:hAnsi="Times New Roman"/>
              </w:rPr>
            </w:pPr>
            <w:r w:rsidRPr="00FE5C4B">
              <w:rPr>
                <w:rFonts w:ascii="Times New Roman" w:hAnsi="Times New Roman"/>
              </w:rPr>
              <w:sym w:font="Wingdings" w:char="F0F3"/>
            </w:r>
            <w:r w:rsidR="0077148F">
              <w:rPr>
                <w:rFonts w:ascii="Times New Roman" w:hAnsi="Times New Roman"/>
              </w:rPr>
              <w:t xml:space="preserve"> 3x = 105</w:t>
            </w:r>
            <w:r w:rsidR="008F55BB">
              <w:rPr>
                <w:rFonts w:ascii="Times New Roman" w:hAnsi="Times New Roman"/>
              </w:rPr>
              <w:t xml:space="preserve"> </w:t>
            </w:r>
            <w:r w:rsidRPr="00FE5C4B">
              <w:rPr>
                <w:rFonts w:ascii="Times New Roman" w:hAnsi="Times New Roman"/>
              </w:rPr>
              <w:sym w:font="Wingdings" w:char="F0F3"/>
            </w:r>
            <w:r w:rsidR="0077148F">
              <w:rPr>
                <w:rFonts w:ascii="Times New Roman" w:hAnsi="Times New Roman"/>
              </w:rPr>
              <w:t xml:space="preserve"> x = 35</w:t>
            </w:r>
            <w:r>
              <w:rPr>
                <w:rFonts w:ascii="Times New Roman" w:hAnsi="Times New Roman"/>
              </w:rPr>
              <w:t xml:space="preserve"> (nhận)</w:t>
            </w:r>
          </w:p>
          <w:p w14:paraId="1234D445" w14:textId="77777777" w:rsidR="00FE5C4B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Vậy chiều rộng lúc đầu của miếng đất: 35 m</w:t>
            </w:r>
          </w:p>
          <w:p w14:paraId="59421667" w14:textId="42204C34" w:rsidR="003F0BBE" w:rsidRPr="00144727" w:rsidRDefault="0077148F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 dài lúc đầu của miếng đất: 50m</w:t>
            </w:r>
          </w:p>
        </w:tc>
        <w:tc>
          <w:tcPr>
            <w:tcW w:w="1571" w:type="dxa"/>
            <w:shd w:val="clear" w:color="auto" w:fill="auto"/>
          </w:tcPr>
          <w:p w14:paraId="73E69785" w14:textId="77777777" w:rsidR="003F0BBE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3EF5D072" w14:textId="77777777" w:rsidR="0077148F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4A70DD" w14:textId="77777777" w:rsidR="0077148F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D8CB1D" w14:textId="77777777" w:rsidR="0077148F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F5090E" w14:textId="77777777" w:rsidR="0077148F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</w:t>
            </w:r>
            <w:r w:rsidR="0055577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5đ</w:t>
            </w:r>
          </w:p>
          <w:p w14:paraId="536918C1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E78693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A2267E8" w14:textId="77777777" w:rsidR="0077148F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F8F319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  <w:r w:rsidRPr="0097159D">
              <w:rPr>
                <w:rFonts w:ascii="Times New Roman" w:hAnsi="Times New Roman"/>
                <w:sz w:val="22"/>
                <w:szCs w:val="22"/>
              </w:rPr>
              <w:t>0,</w:t>
            </w:r>
            <w:r w:rsidR="0077148F">
              <w:rPr>
                <w:rFonts w:ascii="Times New Roman" w:hAnsi="Times New Roman"/>
                <w:sz w:val="22"/>
                <w:szCs w:val="22"/>
              </w:rPr>
              <w:t>25đ</w:t>
            </w:r>
          </w:p>
          <w:p w14:paraId="5D92B8F5" w14:textId="77777777" w:rsidR="003F0BBE" w:rsidRDefault="003F0BBE" w:rsidP="00736988">
            <w:pPr>
              <w:rPr>
                <w:rFonts w:ascii="Times New Roman" w:hAnsi="Times New Roman"/>
              </w:rPr>
            </w:pPr>
          </w:p>
          <w:p w14:paraId="557D11C5" w14:textId="77777777" w:rsidR="0077148F" w:rsidRPr="00AE5A43" w:rsidRDefault="0077148F" w:rsidP="007369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</w:t>
            </w:r>
          </w:p>
        </w:tc>
      </w:tr>
      <w:tr w:rsidR="003F0BBE" w:rsidRPr="0097159D" w14:paraId="07B60E08" w14:textId="77777777" w:rsidTr="00A419A4">
        <w:tc>
          <w:tcPr>
            <w:tcW w:w="1284" w:type="dxa"/>
            <w:shd w:val="clear" w:color="auto" w:fill="auto"/>
          </w:tcPr>
          <w:p w14:paraId="6976AB23" w14:textId="77777777" w:rsidR="003F0BBE" w:rsidRPr="0097159D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243F1FC1" w14:textId="6C1848AB" w:rsidR="006C1A88" w:rsidRDefault="006C1A88" w:rsidP="00965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 Thể tích của bể: V = d.r.c = 2.0,9.1,5 = 2,7 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  <w:p w14:paraId="24B1F0FA" w14:textId="77777777" w:rsidR="006C1A88" w:rsidRDefault="006C1A88" w:rsidP="00965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b/ Thể tích nước chứa trong bể:</w:t>
            </w:r>
          </w:p>
          <w:p w14:paraId="597673B2" w14:textId="77777777" w:rsidR="006C1A88" w:rsidRPr="0077148F" w:rsidRDefault="006C1A88" w:rsidP="00965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vertAlign w:val="subscript"/>
              </w:rPr>
              <w:t xml:space="preserve">nước </w:t>
            </w:r>
            <w:r>
              <w:rPr>
                <w:rFonts w:ascii="Times New Roman" w:hAnsi="Times New Roman"/>
              </w:rPr>
              <w:t xml:space="preserve"> = 35%. V = 35%. 2,7 = </w:t>
            </w:r>
            <w:r w:rsidR="0077148F">
              <w:rPr>
                <w:rFonts w:ascii="Times New Roman" w:hAnsi="Times New Roman"/>
              </w:rPr>
              <w:t>0,945 (m</w:t>
            </w:r>
            <w:r w:rsidR="0077148F">
              <w:rPr>
                <w:rFonts w:ascii="Times New Roman" w:hAnsi="Times New Roman"/>
                <w:vertAlign w:val="superscript"/>
              </w:rPr>
              <w:t>3</w:t>
            </w:r>
            <w:r w:rsidR="0077148F">
              <w:rPr>
                <w:rFonts w:ascii="Times New Roman" w:hAnsi="Times New Roman"/>
              </w:rPr>
              <w:t>) = 945 (lít)</w:t>
            </w:r>
          </w:p>
        </w:tc>
        <w:tc>
          <w:tcPr>
            <w:tcW w:w="1571" w:type="dxa"/>
            <w:shd w:val="clear" w:color="auto" w:fill="auto"/>
          </w:tcPr>
          <w:p w14:paraId="30415B71" w14:textId="77777777" w:rsidR="001A6B6A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0,5đ</w:t>
            </w:r>
          </w:p>
          <w:p w14:paraId="565DC77B" w14:textId="77777777" w:rsidR="0077148F" w:rsidRDefault="0077148F" w:rsidP="003F0BB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C5CCD6" w14:textId="77777777" w:rsidR="0077148F" w:rsidRDefault="0077148F" w:rsidP="003F0B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 + 0,25</w:t>
            </w:r>
          </w:p>
          <w:p w14:paraId="254FF6A6" w14:textId="77777777" w:rsidR="003F0BBE" w:rsidRPr="0077148F" w:rsidRDefault="003F0BBE" w:rsidP="003F0BBE">
            <w:pPr>
              <w:rPr>
                <w:rFonts w:ascii="Times New Roman" w:hAnsi="Times New Roman"/>
              </w:rPr>
            </w:pPr>
          </w:p>
        </w:tc>
      </w:tr>
      <w:tr w:rsidR="003F0BBE" w:rsidRPr="0097159D" w14:paraId="272AE558" w14:textId="77777777" w:rsidTr="00A419A4">
        <w:tc>
          <w:tcPr>
            <w:tcW w:w="1284" w:type="dxa"/>
            <w:shd w:val="clear" w:color="auto" w:fill="auto"/>
          </w:tcPr>
          <w:p w14:paraId="6E450692" w14:textId="77777777" w:rsidR="003F0BBE" w:rsidRDefault="003F0BBE" w:rsidP="003F0B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C120D0">
              <w:rPr>
                <w:rFonts w:ascii="Times New Roman" w:hAnsi="Times New Roman"/>
                <w:sz w:val="22"/>
                <w:szCs w:val="22"/>
              </w:rPr>
              <w:t>3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6919FBAF" w14:textId="77777777" w:rsidR="003F0BBE" w:rsidRDefault="00054BB9" w:rsidP="00515449">
            <w:pPr>
              <w:rPr>
                <w:rFonts w:ascii="Times New Roman" w:hAnsi="Times New Roman"/>
              </w:rPr>
            </w:pPr>
            <w:r w:rsidRPr="00054BB9">
              <w:rPr>
                <w:rFonts w:ascii="Times New Roman" w:hAnsi="Times New Roman"/>
                <w:noProof/>
              </w:rPr>
              <w:drawing>
                <wp:inline distT="0" distB="0" distL="0" distR="0" wp14:anchorId="432967AE" wp14:editId="267B56C7">
                  <wp:extent cx="3057525" cy="2400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9511A" w14:textId="77777777" w:rsidR="00C120D0" w:rsidRDefault="00205BC3" w:rsidP="00515449">
            <w:pPr>
              <w:rPr>
                <w:rFonts w:ascii="Times New Roman" w:hAnsi="Times New Roman"/>
              </w:rPr>
            </w:pPr>
            <w:r w:rsidRPr="00FE5A03">
              <w:rPr>
                <w:rFonts w:ascii="Times New Roman" w:hAnsi="Times New Roman"/>
                <w:b/>
              </w:rPr>
              <w:t>a/ CM</w:t>
            </w:r>
            <w:r w:rsidR="00957CA5">
              <w:rPr>
                <w:rFonts w:ascii="Times New Roman" w:hAnsi="Times New Roman"/>
                <w:b/>
              </w:rPr>
              <w:t>∆AEB</w:t>
            </w:r>
            <w:r w:rsidR="00C120D0" w:rsidRPr="00C120D0">
              <w:rPr>
                <w:rFonts w:ascii="Times New Roman" w:hAnsi="Times New Roman"/>
                <w:b/>
              </w:rPr>
              <w:t xml:space="preserve"> đồng dạng ∆AKC và suy ra AE.AC = AK.AB </w:t>
            </w:r>
          </w:p>
          <w:p w14:paraId="400914D5" w14:textId="77777777" w:rsidR="00205BC3" w:rsidRDefault="00C120D0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Xét </w:t>
            </w:r>
            <w:r w:rsidR="00205BC3">
              <w:rPr>
                <w:rFonts w:ascii="Times New Roman" w:hAnsi="Times New Roman"/>
              </w:rPr>
              <w:t>∆</w:t>
            </w:r>
            <w:r w:rsidR="00957CA5">
              <w:rPr>
                <w:rFonts w:ascii="Times New Roman" w:hAnsi="Times New Roman"/>
              </w:rPr>
              <w:t>AEB</w:t>
            </w:r>
            <w:r>
              <w:rPr>
                <w:rFonts w:ascii="Times New Roman" w:hAnsi="Times New Roman"/>
              </w:rPr>
              <w:t xml:space="preserve"> và ∆</w:t>
            </w:r>
            <w:r w:rsidR="00957CA5">
              <w:rPr>
                <w:rFonts w:ascii="Times New Roman" w:hAnsi="Times New Roman"/>
              </w:rPr>
              <w:t>AKC</w:t>
            </w:r>
          </w:p>
          <w:p w14:paraId="377106AC" w14:textId="77777777" w:rsidR="00B141F6" w:rsidRDefault="00B141F6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Có: góc </w:t>
            </w:r>
            <w:r w:rsidR="00957CA5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chung</w:t>
            </w:r>
          </w:p>
          <w:p w14:paraId="0619BF6B" w14:textId="77777777" w:rsidR="00B141F6" w:rsidRDefault="00000000" w:rsidP="00515449">
            <w:pPr>
              <w:rPr>
                <w:rFonts w:ascii="Times New Roman" w:hAnsi="Times New Roma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AEB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AKC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B141F6">
              <w:rPr>
                <w:rFonts w:ascii="Times New Roman" w:hAnsi="Times New Roman"/>
              </w:rPr>
              <w:t xml:space="preserve"> </w:t>
            </w:r>
          </w:p>
          <w:p w14:paraId="24D11190" w14:textId="77777777" w:rsidR="00B141F6" w:rsidRDefault="00957CA5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Suy ra :∆AEB đồng dạng ∆</w:t>
            </w:r>
            <w:r w:rsidR="00B141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KC</w:t>
            </w:r>
            <w:r w:rsidR="00B141F6">
              <w:rPr>
                <w:rFonts w:ascii="Times New Roman" w:hAnsi="Times New Roman"/>
              </w:rPr>
              <w:t>(g.g)</w:t>
            </w:r>
          </w:p>
          <w:p w14:paraId="7FF5C2DE" w14:textId="3856471C" w:rsidR="00B141F6" w:rsidRDefault="00B141F6" w:rsidP="00515449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⟹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</w:rPr>
                    <m:t>AK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</w:rPr>
                    <m:t>AC</m:t>
                  </m:r>
                </m:den>
              </m:f>
            </m:oMath>
            <w:r w:rsidR="008F55BB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⟹</m:t>
              </m:r>
            </m:oMath>
            <w:r w:rsidR="00957CA5">
              <w:rPr>
                <w:rFonts w:ascii="Times New Roman" w:hAnsi="Times New Roman"/>
              </w:rPr>
              <w:t xml:space="preserve"> AE.AC = AK.AB</w:t>
            </w:r>
            <w:r>
              <w:rPr>
                <w:rFonts w:ascii="Times New Roman" w:hAnsi="Times New Roman"/>
              </w:rPr>
              <w:t xml:space="preserve"> (đpcm)</w:t>
            </w:r>
          </w:p>
          <w:p w14:paraId="1241BB08" w14:textId="77777777" w:rsidR="00B141F6" w:rsidRPr="00FE5A03" w:rsidRDefault="00B141F6" w:rsidP="00515449">
            <w:pPr>
              <w:rPr>
                <w:rFonts w:ascii="Times New Roman" w:hAnsi="Times New Roman"/>
                <w:b/>
              </w:rPr>
            </w:pPr>
            <w:r w:rsidRPr="00FE5A03">
              <w:rPr>
                <w:rFonts w:ascii="Times New Roman" w:hAnsi="Times New Roman"/>
                <w:b/>
              </w:rPr>
              <w:t xml:space="preserve">b/ CM: </w:t>
            </w:r>
            <w:r w:rsidR="00957CA5" w:rsidRPr="00957CA5">
              <w:rPr>
                <w:rFonts w:ascii="Times New Roman" w:hAnsi="Times New Roman"/>
                <w:b/>
              </w:rPr>
              <w:t>∆AEK đồng dạng ∆ABC</w:t>
            </w:r>
          </w:p>
          <w:p w14:paraId="7EB0E976" w14:textId="77777777" w:rsidR="00B141F6" w:rsidRDefault="00957CA5" w:rsidP="00B14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Xét ∆</w:t>
            </w:r>
            <w:r w:rsidR="00B141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EK và ∆ABC</w:t>
            </w:r>
          </w:p>
          <w:p w14:paraId="63F93F9D" w14:textId="77777777" w:rsidR="00B141F6" w:rsidRDefault="00B141F6" w:rsidP="00B14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Có : </w:t>
            </w:r>
            <w:r w:rsidR="00957CA5">
              <w:rPr>
                <w:rFonts w:ascii="Times New Roman" w:hAnsi="Times New Roman"/>
              </w:rPr>
              <w:t>góc A chung</w:t>
            </w:r>
          </w:p>
          <w:p w14:paraId="6C0A4BAA" w14:textId="77777777" w:rsidR="00957CA5" w:rsidRDefault="00957CA5" w:rsidP="00B141F6">
            <w:pPr>
              <w:rPr>
                <w:rFonts w:ascii="Times New Roman" w:hAnsi="Times New Roman"/>
              </w:rPr>
            </w:pPr>
            <w:r w:rsidRPr="00957CA5">
              <w:rPr>
                <w:rFonts w:ascii="Times New Roman" w:hAnsi="Times New Roman"/>
                <w:position w:val="-24"/>
              </w:rPr>
              <w:object w:dxaOrig="1080" w:dyaOrig="620" w14:anchorId="64BCDE97">
                <v:shape id="_x0000_i1051" type="#_x0000_t75" style="width:54pt;height:30.75pt" o:ole="">
                  <v:imagedata r:id="rId61" o:title=""/>
                </v:shape>
                <o:OLEObject Type="Embed" ProgID="Equation.DSMT4" ShapeID="_x0000_i1051" DrawAspect="Content" ObjectID="_1764141541" r:id="rId62"/>
              </w:object>
            </w:r>
            <w:r>
              <w:rPr>
                <w:rFonts w:ascii="Times New Roman" w:hAnsi="Times New Roman"/>
              </w:rPr>
              <w:t>(vì AE.AC = AK.AB)</w:t>
            </w:r>
          </w:p>
          <w:p w14:paraId="6205AC98" w14:textId="77777777" w:rsidR="00B141F6" w:rsidRDefault="00B141F6" w:rsidP="00B14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Suy ra: ∆</w:t>
            </w:r>
            <w:r w:rsidR="00957CA5">
              <w:rPr>
                <w:rFonts w:ascii="Times New Roman" w:hAnsi="Times New Roman"/>
              </w:rPr>
              <w:t>AEK đồng dạng ∆ABC</w:t>
            </w:r>
            <w:r>
              <w:rPr>
                <w:rFonts w:ascii="Times New Roman" w:hAnsi="Times New Roman"/>
              </w:rPr>
              <w:t>(g,g)</w:t>
            </w:r>
          </w:p>
          <w:p w14:paraId="0EBB3C88" w14:textId="77777777" w:rsidR="00B141F6" w:rsidRPr="00B141F6" w:rsidRDefault="00B141F6" w:rsidP="00B141F6">
            <w:pPr>
              <w:rPr>
                <w:rFonts w:ascii="Times New Roman" w:hAnsi="Times New Roman"/>
              </w:rPr>
            </w:pPr>
          </w:p>
          <w:p w14:paraId="400DE3CE" w14:textId="77777777" w:rsidR="00B141F6" w:rsidRDefault="006F033D" w:rsidP="005154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c/ CM: KE // MI</w:t>
            </w:r>
          </w:p>
          <w:p w14:paraId="6FE92ABA" w14:textId="77777777" w:rsidR="00137383" w:rsidRDefault="0031195D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CMĐ: AM</w:t>
            </w:r>
            <w:r w:rsidR="00137383">
              <w:rPr>
                <w:rFonts w:ascii="Times New Roman" w:hAnsi="Times New Roman"/>
              </w:rPr>
              <w:t>.AB = AD</w:t>
            </w:r>
            <w:r w:rsidR="00137383">
              <w:rPr>
                <w:rFonts w:ascii="Times New Roman" w:hAnsi="Times New Roman"/>
                <w:vertAlign w:val="superscript"/>
              </w:rPr>
              <w:t>2</w:t>
            </w:r>
          </w:p>
          <w:p w14:paraId="5F191A0E" w14:textId="77777777" w:rsidR="00137383" w:rsidRDefault="00137383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CMĐ: AI.AC = AD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14:paraId="40E4A499" w14:textId="51F7787C" w:rsidR="00137383" w:rsidRDefault="00137383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=&gt; AM.AB = AI.AC</w:t>
            </w:r>
            <w:r w:rsidR="00C55A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=&gt;</w:t>
            </w:r>
            <w:r w:rsidR="001032B9" w:rsidRPr="00137383">
              <w:rPr>
                <w:rFonts w:ascii="Times New Roman" w:hAnsi="Times New Roman"/>
                <w:position w:val="-24"/>
              </w:rPr>
              <w:object w:dxaOrig="1160" w:dyaOrig="620" w14:anchorId="3CB43FF1">
                <v:shape id="_x0000_i1052" type="#_x0000_t75" style="width:57.75pt;height:30.75pt" o:ole="">
                  <v:imagedata r:id="rId63" o:title=""/>
                </v:shape>
                <o:OLEObject Type="Embed" ProgID="Equation.DSMT4" ShapeID="_x0000_i1052" DrawAspect="Content" ObjectID="_1764141542" r:id="rId64"/>
              </w:object>
            </w:r>
          </w:p>
          <w:p w14:paraId="75DCB5F1" w14:textId="30D35D8C" w:rsidR="00137383" w:rsidRDefault="00137383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Mà: </w:t>
            </w:r>
            <w:r w:rsidRPr="00137383">
              <w:rPr>
                <w:rFonts w:ascii="Times New Roman" w:hAnsi="Times New Roman"/>
                <w:position w:val="-24"/>
              </w:rPr>
              <w:object w:dxaOrig="1080" w:dyaOrig="620" w14:anchorId="6A05C868">
                <v:shape id="_x0000_i1053" type="#_x0000_t75" style="width:54pt;height:30.75pt" o:ole="">
                  <v:imagedata r:id="rId65" o:title=""/>
                </v:shape>
                <o:OLEObject Type="Embed" ProgID="Equation.DSMT4" ShapeID="_x0000_i1053" DrawAspect="Content" ObjectID="_1764141543" r:id="rId66"/>
              </w:object>
            </w:r>
            <w:r>
              <w:rPr>
                <w:rFonts w:ascii="Times New Roman" w:hAnsi="Times New Roman"/>
              </w:rPr>
              <w:t>(vì AE.AC = AK.AB)</w:t>
            </w:r>
            <w:r w:rsidR="00C55A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=&gt; </w:t>
            </w:r>
            <w:r w:rsidR="001032B9" w:rsidRPr="00137383">
              <w:rPr>
                <w:rFonts w:ascii="Times New Roman" w:hAnsi="Times New Roman"/>
                <w:position w:val="-24"/>
              </w:rPr>
              <w:object w:dxaOrig="1160" w:dyaOrig="620" w14:anchorId="7AE61F09">
                <v:shape id="_x0000_i1054" type="#_x0000_t75" style="width:57.75pt;height:30.75pt" o:ole="">
                  <v:imagedata r:id="rId67" o:title=""/>
                </v:shape>
                <o:OLEObject Type="Embed" ProgID="Equation.DSMT4" ShapeID="_x0000_i1054" DrawAspect="Content" ObjectID="_1764141544" r:id="rId68"/>
              </w:object>
            </w:r>
            <w:r>
              <w:rPr>
                <w:rFonts w:ascii="Times New Roman" w:hAnsi="Times New Roman"/>
              </w:rPr>
              <w:t xml:space="preserve"> =&gt;</w:t>
            </w:r>
            <w:r w:rsidR="001032B9" w:rsidRPr="00137383">
              <w:rPr>
                <w:rFonts w:ascii="Times New Roman" w:hAnsi="Times New Roman"/>
                <w:position w:val="-24"/>
              </w:rPr>
              <w:object w:dxaOrig="1140" w:dyaOrig="620" w14:anchorId="694193A1">
                <v:shape id="_x0000_i1055" type="#_x0000_t75" style="width:57pt;height:30.75pt" o:ole="">
                  <v:imagedata r:id="rId69" o:title=""/>
                </v:shape>
                <o:OLEObject Type="Embed" ProgID="Equation.DSMT4" ShapeID="_x0000_i1055" DrawAspect="Content" ObjectID="_1764141545" r:id="rId70"/>
              </w:object>
            </w:r>
          </w:p>
          <w:p w14:paraId="4E1D79B8" w14:textId="3C67BD2A" w:rsidR="00B141F6" w:rsidRPr="006C4541" w:rsidRDefault="00137383" w:rsidP="00247B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=&gt;KE // MI (đ/l Talet đảo)</w:t>
            </w:r>
          </w:p>
        </w:tc>
        <w:tc>
          <w:tcPr>
            <w:tcW w:w="1571" w:type="dxa"/>
            <w:shd w:val="clear" w:color="auto" w:fill="auto"/>
          </w:tcPr>
          <w:p w14:paraId="5BD35C83" w14:textId="77777777" w:rsidR="00736988" w:rsidRDefault="00736988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690F12B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180E7D3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94A3E08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03A6B1C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C2BDF78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A28F7AD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0B29611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E33EB6F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8DBD252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4207B31" w14:textId="77777777" w:rsidR="0070232F" w:rsidRDefault="0070232F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D22D3C0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C225B7F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D1CDC71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741DBEE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49EFD20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26168EC" w14:textId="77777777" w:rsidR="00FE5A03" w:rsidRDefault="00FE5A03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a/ </w:t>
            </w:r>
          </w:p>
          <w:p w14:paraId="4E031DB2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 x 2</w:t>
            </w:r>
          </w:p>
          <w:p w14:paraId="68970815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DA87159" w14:textId="77777777" w:rsidR="008F55BB" w:rsidRDefault="008F55BB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BE602FB" w14:textId="60F2CCD2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03519490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6BBD0BA3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E745651" w14:textId="77777777" w:rsidR="006F033D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b/</w:t>
            </w:r>
          </w:p>
          <w:p w14:paraId="602033C5" w14:textId="77777777" w:rsidR="006F033D" w:rsidRDefault="006F033D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E6EFE4F" w14:textId="77777777" w:rsidR="006F033D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0,5đ x 2</w:t>
            </w:r>
          </w:p>
          <w:p w14:paraId="131EEC34" w14:textId="77777777" w:rsidR="00FE5A03" w:rsidRDefault="00FE5A03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24582FA7" w14:textId="77777777" w:rsidR="00FE5A03" w:rsidRDefault="00FE5A03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628EC50" w14:textId="77777777" w:rsidR="00FE5A03" w:rsidRDefault="00FE5A03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AFEA050" w14:textId="77777777" w:rsidR="00FE5A03" w:rsidRDefault="00FE5A03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6ABA668" w14:textId="77777777" w:rsidR="00A96099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c</w:t>
            </w:r>
            <w:r w:rsidR="00FE5A03">
              <w:rPr>
                <w:rFonts w:ascii="Times New Roman" w:eastAsiaTheme="minorEastAsia" w:hAnsi="Times New Roman"/>
                <w:sz w:val="22"/>
                <w:szCs w:val="22"/>
              </w:rPr>
              <w:t xml:space="preserve">/ </w:t>
            </w:r>
          </w:p>
          <w:p w14:paraId="621BC556" w14:textId="77777777" w:rsidR="00FE5A03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 x 2</w:t>
            </w:r>
          </w:p>
          <w:p w14:paraId="5E6E611D" w14:textId="77777777" w:rsidR="00A96099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B906C74" w14:textId="77777777" w:rsidR="00A96099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7E9D6C96" w14:textId="77777777" w:rsidR="00A96099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79048CC3" w14:textId="77777777" w:rsidR="00A96099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E99011D" w14:textId="77777777" w:rsidR="00A96099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ECC7B26" w14:textId="77777777" w:rsidR="00A96099" w:rsidRDefault="00A96099" w:rsidP="003F0BB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4CAD15D2" w14:textId="37B88233" w:rsidR="007B560E" w:rsidRPr="00C55A61" w:rsidRDefault="00A96099" w:rsidP="00C55A61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</w:tc>
      </w:tr>
    </w:tbl>
    <w:p w14:paraId="42992FC5" w14:textId="77777777" w:rsidR="00E3378F" w:rsidRDefault="00E3378F" w:rsidP="00E337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936"/>
        <w:gridCol w:w="459"/>
        <w:gridCol w:w="5862"/>
        <w:gridCol w:w="200"/>
      </w:tblGrid>
      <w:tr w:rsidR="00A05112" w:rsidRPr="007E2C59" w14:paraId="12E8245A" w14:textId="77777777" w:rsidTr="00525115">
        <w:trPr>
          <w:gridBefore w:val="1"/>
          <w:gridAfter w:val="1"/>
          <w:wBefore w:w="34" w:type="dxa"/>
          <w:wAfter w:w="200" w:type="dxa"/>
        </w:trPr>
        <w:tc>
          <w:tcPr>
            <w:tcW w:w="4395" w:type="dxa"/>
            <w:gridSpan w:val="2"/>
          </w:tcPr>
          <w:p w14:paraId="62D4FDD4" w14:textId="77777777" w:rsidR="00A05112" w:rsidRPr="007E2C59" w:rsidRDefault="00A05112" w:rsidP="005251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ỦY BAN NHÂN DÂN QUẬN 1</w:t>
            </w:r>
          </w:p>
          <w:p w14:paraId="201A9EDC" w14:textId="77777777" w:rsidR="00A05112" w:rsidRPr="007E2C59" w:rsidRDefault="00000000" w:rsidP="00525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pict w14:anchorId="61483E4C">
                <v:shape id="_x0000_s1206" type="#_x0000_t202" style="position:absolute;left:0;text-align:left;margin-left:35.4pt;margin-top:27.55pt;width:118.2pt;height:39.4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">
                  <v:textbox inset="0,,0">
                    <w:txbxContent>
                      <w:p w14:paraId="0A6F6B4A" w14:textId="77777777" w:rsidR="00A05112" w:rsidRPr="007E2C59" w:rsidRDefault="00A05112" w:rsidP="00A05112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7E2C59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ĐỀ CHÍNH THỨC</w:t>
                        </w:r>
                        <w:r w:rsidRPr="007E2C59">
                          <w:rPr>
                            <w:sz w:val="26"/>
                            <w:szCs w:val="26"/>
                          </w:rPr>
                          <w:t xml:space="preserve">     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(gồm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  <w:lang w:val="vi-VN"/>
                          </w:rPr>
                          <w:t xml:space="preserve"> 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01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  <w:lang w:val="vi-VN"/>
                          </w:rPr>
                          <w:t xml:space="preserve"> </w:t>
                        </w:r>
                        <w:r w:rsidRPr="007E2C5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trang)</w:t>
                        </w:r>
                      </w:p>
                      <w:p w14:paraId="6F73BCD6" w14:textId="77777777" w:rsidR="00A05112" w:rsidRPr="007E2C59" w:rsidRDefault="00A05112" w:rsidP="00A0511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w:pict w14:anchorId="2B8AE491">
                <v:line id="_x0000_s1207" style="position:absolute;left:0;text-align:left;z-index:251678208;visibility:visible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3jtQEAALcDAAAOAAAAZHJzL2Uyb0RvYy54bWysU8GO0zAQvSPxD5bvNOlqtUV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" strokecolor="black [3200]" strokeweight=".5pt">
                  <v:stroke joinstyle="miter"/>
                </v:line>
              </w:pict>
            </w:r>
            <w:r w:rsidR="00A05112"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62" w:type="dxa"/>
          </w:tcPr>
          <w:p w14:paraId="384D2687" w14:textId="344BB061" w:rsidR="00A05112" w:rsidRPr="007E2C59" w:rsidRDefault="00A05112" w:rsidP="00525115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KỲ </w:t>
            </w:r>
            <w:r w:rsidR="003701BE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02CBE343" w14:textId="0D59DB6B" w:rsidR="00A05112" w:rsidRPr="003701BE" w:rsidRDefault="00A05112" w:rsidP="00525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9043C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NĂM HỌC 202</w:t>
            </w:r>
            <w:r w:rsidR="003701BE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1</w:t>
            </w:r>
            <w:r w:rsidRPr="009043C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– 202</w:t>
            </w:r>
            <w:r w:rsidR="003701BE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2</w:t>
            </w:r>
          </w:p>
          <w:p w14:paraId="62DA2920" w14:textId="77777777" w:rsidR="00A05112" w:rsidRPr="009043CC" w:rsidRDefault="00A05112" w:rsidP="005251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043C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MÔN: TOÁN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043C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– KHỐI 6</w:t>
            </w:r>
          </w:p>
          <w:p w14:paraId="66689BC6" w14:textId="77777777" w:rsidR="00A05112" w:rsidRPr="007E2C59" w:rsidRDefault="00A05112" w:rsidP="00525115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Ngày kiểm tra: 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18 tháng 5  năm 2022</w:t>
            </w:r>
          </w:p>
          <w:p w14:paraId="562CE208" w14:textId="77777777" w:rsidR="00A05112" w:rsidRPr="007E2C59" w:rsidRDefault="00A05112" w:rsidP="00525115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Thời gian: </w:t>
            </w:r>
            <w:r w:rsidRPr="009716CA">
              <w:rPr>
                <w:rFonts w:ascii="Times New Roman" w:hAnsi="Times New Roman"/>
                <w:b/>
                <w:bCs/>
                <w:sz w:val="26"/>
                <w:szCs w:val="26"/>
              </w:rPr>
              <w:t>90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(không kể thời gian phát đề</w:t>
            </w: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A05112" w14:paraId="0CDE2EEC" w14:textId="77777777" w:rsidTr="00525115">
        <w:tc>
          <w:tcPr>
            <w:tcW w:w="3970" w:type="dxa"/>
            <w:gridSpan w:val="2"/>
          </w:tcPr>
          <w:p w14:paraId="6EC74332" w14:textId="77777777" w:rsidR="00A05112" w:rsidRDefault="00A05112" w:rsidP="00525115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gridSpan w:val="3"/>
          </w:tcPr>
          <w:p w14:paraId="6D69BF56" w14:textId="77777777" w:rsidR="00A05112" w:rsidRDefault="00A05112" w:rsidP="00525115">
            <w:pPr>
              <w:ind w:left="24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098BA7A" w14:textId="77777777" w:rsidR="00BE5E25" w:rsidRDefault="00BE5E25" w:rsidP="00BE5E25">
      <w:pPr>
        <w:rPr>
          <w:rFonts w:ascii="Times New Roman" w:hAnsi="Times New Roman"/>
          <w:b/>
          <w:sz w:val="28"/>
          <w:szCs w:val="28"/>
        </w:rPr>
      </w:pPr>
    </w:p>
    <w:p w14:paraId="5E36B92E" w14:textId="77777777" w:rsidR="00E3378F" w:rsidRPr="00E3378F" w:rsidRDefault="00000000" w:rsidP="00E33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38843EE">
          <v:rect id="_x0000_s1031" style="position:absolute;left:0;text-align:left;margin-left:204pt;margin-top:-3.75pt;width:57.75pt;height:18.75pt;z-index:251658752" filled="f" strokecolor="black [3213]"/>
        </w:pict>
      </w:r>
      <w:r w:rsidR="00E3378F" w:rsidRPr="00E3378F">
        <w:rPr>
          <w:rFonts w:ascii="Times New Roman" w:hAnsi="Times New Roman"/>
          <w:b/>
          <w:sz w:val="28"/>
          <w:szCs w:val="28"/>
        </w:rPr>
        <w:t xml:space="preserve">ĐỀ </w:t>
      </w:r>
      <w:r w:rsidR="00E3378F">
        <w:rPr>
          <w:rFonts w:ascii="Times New Roman" w:hAnsi="Times New Roman"/>
          <w:b/>
          <w:sz w:val="28"/>
          <w:szCs w:val="28"/>
        </w:rPr>
        <w:t>B</w:t>
      </w:r>
    </w:p>
    <w:p w14:paraId="746AF1E6" w14:textId="77777777" w:rsidR="00E3378F" w:rsidRPr="006B2EB1" w:rsidRDefault="00E3378F" w:rsidP="00E3378F">
      <w:pPr>
        <w:jc w:val="both"/>
        <w:rPr>
          <w:rFonts w:ascii="Times New Roman" w:hAnsi="Times New Roman"/>
          <w:i/>
          <w:iCs/>
          <w:u w:val="single"/>
        </w:rPr>
      </w:pPr>
    </w:p>
    <w:p w14:paraId="45CEFCBD" w14:textId="77777777" w:rsidR="00556065" w:rsidRDefault="00E3378F" w:rsidP="00515449">
      <w:pPr>
        <w:spacing w:line="360" w:lineRule="auto"/>
        <w:jc w:val="both"/>
        <w:rPr>
          <w:rFonts w:ascii="Times New Roman" w:hAnsi="Times New Roman"/>
        </w:rPr>
      </w:pPr>
      <w:r w:rsidRPr="00277221">
        <w:rPr>
          <w:rFonts w:ascii="Times New Roman" w:hAnsi="Times New Roman"/>
          <w:b/>
          <w:iCs/>
          <w:u w:val="single"/>
        </w:rPr>
        <w:t>Bài 1:</w:t>
      </w:r>
      <w:r w:rsidRPr="00277221">
        <w:rPr>
          <w:rFonts w:ascii="Times New Roman" w:hAnsi="Times New Roman"/>
        </w:rPr>
        <w:t xml:space="preserve"> </w:t>
      </w:r>
      <w:r w:rsidR="00965322" w:rsidRPr="002424FD">
        <w:rPr>
          <w:rFonts w:ascii="Times New Roman" w:hAnsi="Times New Roman"/>
          <w:b/>
          <w:sz w:val="26"/>
          <w:szCs w:val="26"/>
        </w:rPr>
        <w:t>(3,5 điểm)</w:t>
      </w:r>
      <w:r w:rsidR="00965322">
        <w:rPr>
          <w:rFonts w:ascii="Times New Roman" w:hAnsi="Times New Roman"/>
          <w:sz w:val="26"/>
          <w:szCs w:val="26"/>
        </w:rPr>
        <w:t xml:space="preserve"> Giải các phương trình sau:</w:t>
      </w:r>
      <w:r w:rsidR="00965322" w:rsidRPr="008C79B2">
        <w:rPr>
          <w:rFonts w:ascii="Times New Roman" w:hAnsi="Times New Roman"/>
          <w:position w:val="-4"/>
          <w:sz w:val="26"/>
          <w:szCs w:val="26"/>
        </w:rPr>
        <w:object w:dxaOrig="180" w:dyaOrig="279" w14:anchorId="0DA2C726">
          <v:shape id="_x0000_i1056" type="#_x0000_t75" style="width:9pt;height:14.25pt" o:ole="">
            <v:imagedata r:id="rId8" o:title=""/>
          </v:shape>
          <o:OLEObject Type="Embed" ProgID="Equation.DSMT4" ShapeID="_x0000_i1056" DrawAspect="Content" ObjectID="_1764141546" r:id="rId71"/>
        </w:object>
      </w:r>
    </w:p>
    <w:p w14:paraId="30C2C5FD" w14:textId="77777777" w:rsidR="00965322" w:rsidRDefault="00965322" w:rsidP="00965322">
      <w:pPr>
        <w:spacing w:line="360" w:lineRule="auto"/>
        <w:jc w:val="both"/>
      </w:pPr>
      <w:r>
        <w:rPr>
          <w:rFonts w:ascii="Times New Roman" w:hAnsi="Times New Roman"/>
        </w:rPr>
        <w:t xml:space="preserve">a/ </w:t>
      </w:r>
      <w:r w:rsidR="00551F37" w:rsidRPr="00A15623">
        <w:rPr>
          <w:position w:val="-10"/>
        </w:rPr>
        <w:object w:dxaOrig="1860" w:dyaOrig="320" w14:anchorId="38BEAD6F">
          <v:shape id="_x0000_i1057" type="#_x0000_t75" style="width:93pt;height:15.75pt" o:ole="">
            <v:imagedata r:id="rId72" o:title=""/>
          </v:shape>
          <o:OLEObject Type="Embed" ProgID="Equation.DSMT4" ShapeID="_x0000_i1057" DrawAspect="Content" ObjectID="_1764141547" r:id="rId73"/>
        </w:object>
      </w:r>
      <w:r>
        <w:t xml:space="preserve"> </w:t>
      </w:r>
    </w:p>
    <w:p w14:paraId="3B3240E5" w14:textId="77777777" w:rsidR="00965322" w:rsidRDefault="00965322" w:rsidP="0096532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b/ </w:t>
      </w:r>
      <w:r w:rsidR="00551F37" w:rsidRPr="00551F37">
        <w:rPr>
          <w:rFonts w:ascii="Times New Roman" w:hAnsi="Times New Roman"/>
          <w:position w:val="-6"/>
        </w:rPr>
        <w:object w:dxaOrig="1140" w:dyaOrig="320" w14:anchorId="061050BF">
          <v:shape id="_x0000_i1058" type="#_x0000_t75" style="width:57pt;height:15.75pt" o:ole="">
            <v:imagedata r:id="rId74" o:title=""/>
          </v:shape>
          <o:OLEObject Type="Embed" ProgID="Equation.DSMT4" ShapeID="_x0000_i1058" DrawAspect="Content" ObjectID="_1764141548" r:id="rId75"/>
        </w:object>
      </w:r>
      <w:r>
        <w:rPr>
          <w:rFonts w:ascii="Times New Roman" w:hAnsi="Times New Roman"/>
        </w:rPr>
        <w:t xml:space="preserve"> </w:t>
      </w:r>
    </w:p>
    <w:p w14:paraId="11F05DB2" w14:textId="77777777" w:rsidR="00965322" w:rsidRDefault="00965322" w:rsidP="0096532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c/ </w:t>
      </w:r>
      <w:r w:rsidR="00551F37" w:rsidRPr="00551F37">
        <w:rPr>
          <w:rFonts w:ascii="Times New Roman" w:hAnsi="Times New Roman"/>
          <w:position w:val="-14"/>
        </w:rPr>
        <w:object w:dxaOrig="1359" w:dyaOrig="400" w14:anchorId="3AF6658F">
          <v:shape id="_x0000_i1059" type="#_x0000_t75" style="width:68.25pt;height:20.25pt" o:ole="">
            <v:imagedata r:id="rId76" o:title=""/>
          </v:shape>
          <o:OLEObject Type="Embed" ProgID="Equation.DSMT4" ShapeID="_x0000_i1059" DrawAspect="Content" ObjectID="_1764141549" r:id="rId77"/>
        </w:object>
      </w:r>
    </w:p>
    <w:p w14:paraId="4D473A99" w14:textId="77777777" w:rsidR="00965322" w:rsidRPr="00551F37" w:rsidRDefault="00551F37" w:rsidP="0051544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d/ </w:t>
      </w:r>
      <w:r w:rsidR="00316152" w:rsidRPr="00551F37">
        <w:rPr>
          <w:rFonts w:ascii="Times New Roman" w:hAnsi="Times New Roman"/>
          <w:position w:val="-24"/>
        </w:rPr>
        <w:object w:dxaOrig="2299" w:dyaOrig="620" w14:anchorId="19A3054E">
          <v:shape id="_x0000_i1060" type="#_x0000_t75" style="width:114.75pt;height:30.75pt" o:ole="">
            <v:imagedata r:id="rId78" o:title=""/>
          </v:shape>
          <o:OLEObject Type="Embed" ProgID="Equation.DSMT4" ShapeID="_x0000_i1060" DrawAspect="Content" ObjectID="_1764141550" r:id="rId79"/>
        </w:object>
      </w:r>
    </w:p>
    <w:p w14:paraId="409FDD9E" w14:textId="77777777" w:rsidR="00537AE2" w:rsidRDefault="00E3378F" w:rsidP="00537AE2">
      <w:pPr>
        <w:rPr>
          <w:rFonts w:ascii="Times New Roman" w:hAnsi="Times New Roman"/>
          <w:sz w:val="26"/>
          <w:szCs w:val="26"/>
        </w:rPr>
      </w:pPr>
      <w:r w:rsidRPr="00277221">
        <w:rPr>
          <w:rFonts w:ascii="Times New Roman" w:hAnsi="Times New Roman"/>
          <w:b/>
          <w:iCs/>
          <w:u w:val="single"/>
        </w:rPr>
        <w:t>Bài 2:</w:t>
      </w:r>
      <w:r w:rsidR="00537AE2" w:rsidRPr="00277221">
        <w:rPr>
          <w:rFonts w:ascii="Times New Roman" w:hAnsi="Times New Roman"/>
        </w:rPr>
        <w:t xml:space="preserve"> </w:t>
      </w:r>
      <w:r w:rsidR="00537AE2">
        <w:rPr>
          <w:rFonts w:ascii="Times New Roman" w:hAnsi="Times New Roman"/>
        </w:rPr>
        <w:t>(</w:t>
      </w:r>
      <w:r w:rsidR="00537AE2" w:rsidRPr="002424FD">
        <w:rPr>
          <w:rFonts w:ascii="Times New Roman" w:hAnsi="Times New Roman"/>
          <w:b/>
          <w:sz w:val="26"/>
          <w:szCs w:val="26"/>
        </w:rPr>
        <w:t>1,5 điểm)</w:t>
      </w:r>
      <w:r w:rsidR="00537AE2">
        <w:rPr>
          <w:rFonts w:ascii="Times New Roman" w:hAnsi="Times New Roman"/>
          <w:sz w:val="26"/>
          <w:szCs w:val="26"/>
        </w:rPr>
        <w:t xml:space="preserve"> Giải bất phương trình và biểu diễn tập nghiệm trên trục số</w:t>
      </w:r>
    </w:p>
    <w:p w14:paraId="5005CEAA" w14:textId="77777777" w:rsidR="00537AE2" w:rsidRPr="00277221" w:rsidRDefault="00537AE2" w:rsidP="00537AE2">
      <w:pPr>
        <w:outlineLvl w:val="0"/>
        <w:rPr>
          <w:rFonts w:ascii="Times New Roman" w:hAnsi="Times New Roman"/>
        </w:rPr>
      </w:pPr>
    </w:p>
    <w:p w14:paraId="09D6288D" w14:textId="77777777" w:rsidR="00E3378F" w:rsidRPr="00277221" w:rsidRDefault="00DC4B0D" w:rsidP="00D76730">
      <w:pPr>
        <w:jc w:val="center"/>
        <w:outlineLvl w:val="0"/>
      </w:pPr>
      <w:r w:rsidRPr="000837A7">
        <w:rPr>
          <w:rFonts w:ascii="Times New Roman" w:hAnsi="Times New Roman"/>
          <w:position w:val="-24"/>
        </w:rPr>
        <w:object w:dxaOrig="1860" w:dyaOrig="620" w14:anchorId="1E0F3976">
          <v:shape id="_x0000_i1061" type="#_x0000_t75" style="width:93pt;height:30.75pt" o:ole="">
            <v:imagedata r:id="rId80" o:title=""/>
          </v:shape>
          <o:OLEObject Type="Embed" ProgID="Equation.DSMT4" ShapeID="_x0000_i1061" DrawAspect="Content" ObjectID="_1764141551" r:id="rId81"/>
        </w:object>
      </w:r>
    </w:p>
    <w:p w14:paraId="77DE6610" w14:textId="77777777" w:rsidR="00E3378F" w:rsidRPr="00277221" w:rsidRDefault="00E3378F" w:rsidP="00E3378F">
      <w:pPr>
        <w:ind w:left="360"/>
        <w:rPr>
          <w:rFonts w:ascii="Times New Roman" w:hAnsi="Times New Roman"/>
        </w:rPr>
      </w:pPr>
      <w:r w:rsidRPr="00277221">
        <w:rPr>
          <w:rFonts w:ascii="Times New Roman" w:hAnsi="Times New Roman"/>
        </w:rPr>
        <w:t xml:space="preserve">                                                      </w:t>
      </w:r>
    </w:p>
    <w:p w14:paraId="29FE6089" w14:textId="77777777" w:rsidR="00E3378F" w:rsidRDefault="00E3378F" w:rsidP="00E3378F">
      <w:pPr>
        <w:spacing w:after="120"/>
        <w:rPr>
          <w:rFonts w:ascii="Times New Roman" w:hAnsi="Times New Roman"/>
        </w:rPr>
      </w:pPr>
      <w:r w:rsidRPr="00277221">
        <w:rPr>
          <w:rFonts w:ascii="Times New Roman" w:hAnsi="Times New Roman"/>
          <w:b/>
          <w:iCs/>
          <w:u w:val="single"/>
        </w:rPr>
        <w:t>Bài 3:</w:t>
      </w:r>
      <w:r w:rsidRPr="00277221">
        <w:rPr>
          <w:rFonts w:ascii="Times New Roman" w:hAnsi="Times New Roman"/>
        </w:rPr>
        <w:t xml:space="preserve"> </w:t>
      </w:r>
      <w:r w:rsidR="00551F37" w:rsidRPr="00DC4B0D">
        <w:rPr>
          <w:rFonts w:ascii="Times New Roman" w:hAnsi="Times New Roman"/>
          <w:b/>
        </w:rPr>
        <w:t>(1,0 điểm)</w:t>
      </w:r>
      <w:r w:rsidR="00551F37">
        <w:rPr>
          <w:rFonts w:ascii="Times New Roman" w:hAnsi="Times New Roman"/>
        </w:rPr>
        <w:t xml:space="preserve"> </w:t>
      </w:r>
      <w:r w:rsidR="007E6FDB">
        <w:rPr>
          <w:rFonts w:ascii="Times New Roman" w:hAnsi="Times New Roman"/>
        </w:rPr>
        <w:t>Giải bài toán bằng cách lập phương trinh</w:t>
      </w:r>
    </w:p>
    <w:p w14:paraId="1ECA30D4" w14:textId="77777777" w:rsidR="00DC4B0D" w:rsidRDefault="00DC4B0D" w:rsidP="00E3378F">
      <w:pPr>
        <w:spacing w:after="120"/>
        <w:rPr>
          <w:rFonts w:ascii="Times New Roman" w:hAnsi="Times New Roman"/>
        </w:rPr>
      </w:pPr>
      <w:r w:rsidRPr="00DC4B0D">
        <w:rPr>
          <w:rFonts w:ascii="Times New Roman" w:hAnsi="Times New Roman"/>
        </w:rPr>
        <w:t>Một miếng đất hình chữ nhậ</w:t>
      </w:r>
      <w:r>
        <w:rPr>
          <w:rFonts w:ascii="Times New Roman" w:hAnsi="Times New Roman"/>
        </w:rPr>
        <w:t>t có chiều dài hơn chiều rộng 12</w:t>
      </w:r>
      <w:r w:rsidRPr="00DC4B0D">
        <w:rPr>
          <w:rFonts w:ascii="Times New Roman" w:hAnsi="Times New Roman"/>
        </w:rPr>
        <w:t>m</w:t>
      </w:r>
      <w:r>
        <w:rPr>
          <w:rFonts w:ascii="Times New Roman" w:hAnsi="Times New Roman"/>
        </w:rPr>
        <w:t>. Nếu tăng mỗi cạnh thêm 4m thì diện tích tăng thêm 208</w:t>
      </w:r>
      <w:r w:rsidRPr="00DC4B0D">
        <w:rPr>
          <w:rFonts w:ascii="Times New Roman" w:hAnsi="Times New Roman"/>
        </w:rPr>
        <w:t xml:space="preserve"> m</w:t>
      </w:r>
      <w:r w:rsidRPr="00DC4B0D">
        <w:rPr>
          <w:rFonts w:ascii="Times New Roman" w:hAnsi="Times New Roman"/>
          <w:vertAlign w:val="superscript"/>
        </w:rPr>
        <w:t>2</w:t>
      </w:r>
      <w:r w:rsidRPr="00DC4B0D">
        <w:rPr>
          <w:rFonts w:ascii="Times New Roman" w:hAnsi="Times New Roman"/>
        </w:rPr>
        <w:t>. Tính chiều dài, chiều rộng lúc đầu của miếng đất ?</w:t>
      </w:r>
    </w:p>
    <w:p w14:paraId="4DBFEC50" w14:textId="77777777" w:rsidR="009C1FA7" w:rsidRDefault="00E3378F" w:rsidP="009C1FA7">
      <w:r w:rsidRPr="00277221">
        <w:rPr>
          <w:rFonts w:ascii="Times New Roman" w:hAnsi="Times New Roman"/>
          <w:b/>
          <w:iCs/>
          <w:u w:val="single"/>
        </w:rPr>
        <w:t>Bài 4:</w:t>
      </w:r>
      <w:r w:rsidRPr="00277221">
        <w:rPr>
          <w:rFonts w:ascii="Times New Roman" w:hAnsi="Times New Roman"/>
        </w:rPr>
        <w:t xml:space="preserve"> </w:t>
      </w:r>
      <w:r w:rsidR="00DC4B0D" w:rsidRPr="00DC4B0D">
        <w:rPr>
          <w:rFonts w:ascii="Times New Roman" w:hAnsi="Times New Roman"/>
          <w:b/>
        </w:rPr>
        <w:t>(1,0 điểm)</w:t>
      </w:r>
      <w:r w:rsidR="00DC4B0D">
        <w:rPr>
          <w:rFonts w:ascii="Times New Roman" w:hAnsi="Times New Roman"/>
        </w:rPr>
        <w:t xml:space="preserve"> </w:t>
      </w:r>
    </w:p>
    <w:p w14:paraId="56D994D9" w14:textId="77777777" w:rsidR="00513804" w:rsidRPr="00513804" w:rsidRDefault="00513804" w:rsidP="00513804">
      <w:pP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r w:rsidRPr="00513804">
        <w:rPr>
          <w:rFonts w:ascii="Times New Roman" w:hAnsi="Times New Roman"/>
        </w:rPr>
        <w:t xml:space="preserve"> Người ta xây một cái bể chứa nước có dạng hình hộp chữ nhật với các kích thư</w:t>
      </w:r>
      <w:r w:rsidR="001C3BA7">
        <w:rPr>
          <w:rFonts w:ascii="Times New Roman" w:hAnsi="Times New Roman"/>
        </w:rPr>
        <w:t>ớc: chiều dài bể là 2m, rộng 0,8m và chiều cao 1,5m.</w:t>
      </w:r>
    </w:p>
    <w:p w14:paraId="74303639" w14:textId="77777777" w:rsidR="00513804" w:rsidRPr="00513804" w:rsidRDefault="00513804" w:rsidP="00513804">
      <w:pP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r w:rsidRPr="00513804">
        <w:rPr>
          <w:rFonts w:ascii="Times New Roman" w:hAnsi="Times New Roman"/>
        </w:rPr>
        <w:t>a/ Tính thể tích của bể</w:t>
      </w:r>
      <w:r w:rsidR="001C3BA7">
        <w:rPr>
          <w:rFonts w:ascii="Times New Roman" w:hAnsi="Times New Roman"/>
        </w:rPr>
        <w:t xml:space="preserve"> chứa</w:t>
      </w:r>
      <w:r w:rsidRPr="00513804">
        <w:rPr>
          <w:rFonts w:ascii="Times New Roman" w:hAnsi="Times New Roman"/>
        </w:rPr>
        <w:t>?</w:t>
      </w:r>
    </w:p>
    <w:p w14:paraId="789D3066" w14:textId="77777777" w:rsidR="00E3378F" w:rsidRPr="00277221" w:rsidRDefault="001C3BA7" w:rsidP="00515449">
      <w:pP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b/ Hiện trong bể chứa 1440 lít nước, hãy tính chiều cao của mực nước trong bể?</w:t>
      </w:r>
    </w:p>
    <w:p w14:paraId="4156B775" w14:textId="77777777" w:rsidR="00184CF4" w:rsidRPr="00184CF4" w:rsidRDefault="00E3378F" w:rsidP="00184CF4">
      <w:pPr>
        <w:rPr>
          <w:rFonts w:ascii="Times New Roman" w:hAnsi="Times New Roman"/>
        </w:rPr>
      </w:pPr>
      <w:r w:rsidRPr="00277221">
        <w:rPr>
          <w:rFonts w:ascii="Times New Roman" w:hAnsi="Times New Roman"/>
          <w:b/>
          <w:iCs/>
          <w:u w:val="single"/>
        </w:rPr>
        <w:t>Bài 5:</w:t>
      </w:r>
      <w:r w:rsidR="00D76730">
        <w:rPr>
          <w:rFonts w:ascii="Times New Roman" w:hAnsi="Times New Roman"/>
          <w:b/>
          <w:iCs/>
        </w:rPr>
        <w:t xml:space="preserve"> (3,0 điểm)</w:t>
      </w:r>
      <w:r w:rsidRPr="00277221">
        <w:rPr>
          <w:rFonts w:ascii="Times New Roman" w:hAnsi="Times New Roman"/>
        </w:rPr>
        <w:t xml:space="preserve"> </w:t>
      </w:r>
      <w:r w:rsidR="00184CF4" w:rsidRPr="00184CF4">
        <w:rPr>
          <w:rFonts w:ascii="Times New Roman" w:hAnsi="Times New Roman"/>
        </w:rPr>
        <w:t>Cho ∆ABC nhọn, các đường cao AD, BE, CK cắt nhau tại H.</w:t>
      </w:r>
    </w:p>
    <w:p w14:paraId="36C8EDD4" w14:textId="77777777" w:rsidR="00184CF4" w:rsidRPr="00184CF4" w:rsidRDefault="00184CF4" w:rsidP="00184CF4">
      <w:pPr>
        <w:rPr>
          <w:rFonts w:ascii="Times New Roman" w:hAnsi="Times New Roman"/>
        </w:rPr>
      </w:pPr>
      <w:r w:rsidRPr="00184CF4">
        <w:rPr>
          <w:rFonts w:ascii="Times New Roman" w:hAnsi="Times New Roman"/>
        </w:rPr>
        <w:t>a/ Chứng minh</w:t>
      </w:r>
      <w:r>
        <w:rPr>
          <w:rFonts w:ascii="Times New Roman" w:hAnsi="Times New Roman"/>
        </w:rPr>
        <w:t xml:space="preserve"> rằng: ∆</w:t>
      </w:r>
      <w:r w:rsidRPr="00184CF4">
        <w:rPr>
          <w:rFonts w:ascii="Times New Roman" w:hAnsi="Times New Roman"/>
        </w:rPr>
        <w:t>B</w:t>
      </w:r>
      <w:r>
        <w:rPr>
          <w:rFonts w:ascii="Times New Roman" w:hAnsi="Times New Roman"/>
        </w:rPr>
        <w:t>KC đồng dạng ∆BDA và suy ra BK.BA = BD.BC</w:t>
      </w:r>
    </w:p>
    <w:p w14:paraId="5558AE30" w14:textId="77777777" w:rsidR="00184CF4" w:rsidRPr="00184CF4" w:rsidRDefault="00184CF4" w:rsidP="00184CF4">
      <w:pPr>
        <w:rPr>
          <w:rFonts w:ascii="Times New Roman" w:hAnsi="Times New Roman"/>
        </w:rPr>
      </w:pPr>
      <w:r>
        <w:rPr>
          <w:rFonts w:ascii="Times New Roman" w:hAnsi="Times New Roman"/>
        </w:rPr>
        <w:t>b/ Chứng minh rằng: ∆B</w:t>
      </w:r>
      <w:r w:rsidRPr="00184CF4">
        <w:rPr>
          <w:rFonts w:ascii="Times New Roman" w:hAnsi="Times New Roman"/>
        </w:rPr>
        <w:t>K</w:t>
      </w:r>
      <w:r>
        <w:rPr>
          <w:rFonts w:ascii="Times New Roman" w:hAnsi="Times New Roman"/>
        </w:rPr>
        <w:t>D đồng dạng ∆BCA</w:t>
      </w:r>
    </w:p>
    <w:p w14:paraId="461F4EEA" w14:textId="77777777" w:rsidR="00184CF4" w:rsidRPr="00184CF4" w:rsidRDefault="00184CF4" w:rsidP="00184CF4">
      <w:pPr>
        <w:rPr>
          <w:rFonts w:ascii="Times New Roman" w:hAnsi="Times New Roman"/>
        </w:rPr>
      </w:pPr>
      <w:r>
        <w:rPr>
          <w:rFonts w:ascii="Times New Roman" w:hAnsi="Times New Roman"/>
        </w:rPr>
        <w:t>c/ Vẽ EI, EN</w:t>
      </w:r>
      <w:r w:rsidRPr="00184C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lần lượt vuông góc với AB, AC (I</w:t>
      </w:r>
      <w:r w:rsidRPr="00184CF4">
        <w:rPr>
          <w:rFonts w:ascii="Times New Roman" w:hAnsi="Times New Roman"/>
        </w:rPr>
        <w:t xml:space="preserve"> </w:t>
      </w:r>
      <w:r w:rsidRPr="00184CF4">
        <w:rPr>
          <w:rFonts w:ascii="Times New Roman" w:hAnsi="Times New Roman"/>
        </w:rPr>
        <w:object w:dxaOrig="200" w:dyaOrig="200" w14:anchorId="491C1937">
          <v:shape id="_x0000_i1062" type="#_x0000_t75" style="width:9.75pt;height:9.75pt" o:ole="">
            <v:imagedata r:id="rId20" o:title=""/>
          </v:shape>
          <o:OLEObject Type="Embed" ProgID="Equation.DSMT4" ShapeID="_x0000_i1062" DrawAspect="Content" ObjectID="_1764141552" r:id="rId82"/>
        </w:object>
      </w:r>
      <w:r>
        <w:rPr>
          <w:rFonts w:ascii="Times New Roman" w:hAnsi="Times New Roman"/>
        </w:rPr>
        <w:t xml:space="preserve"> AB; N</w:t>
      </w:r>
      <w:r w:rsidRPr="00184CF4">
        <w:rPr>
          <w:rFonts w:ascii="Times New Roman" w:hAnsi="Times New Roman"/>
        </w:rPr>
        <w:t xml:space="preserve"> </w:t>
      </w:r>
      <w:r w:rsidRPr="00184CF4">
        <w:rPr>
          <w:rFonts w:ascii="Times New Roman" w:hAnsi="Times New Roman"/>
        </w:rPr>
        <w:object w:dxaOrig="200" w:dyaOrig="200" w14:anchorId="56003968">
          <v:shape id="_x0000_i1063" type="#_x0000_t75" style="width:9.75pt;height:9.75pt" o:ole="">
            <v:imagedata r:id="rId22" o:title=""/>
          </v:shape>
          <o:OLEObject Type="Embed" ProgID="Equation.DSMT4" ShapeID="_x0000_i1063" DrawAspect="Content" ObjectID="_1764141553" r:id="rId83"/>
        </w:object>
      </w:r>
      <w:r w:rsidRPr="00184CF4">
        <w:rPr>
          <w:rFonts w:ascii="Times New Roman" w:hAnsi="Times New Roman"/>
        </w:rPr>
        <w:t xml:space="preserve"> AC). Chứng </w:t>
      </w:r>
      <w:r>
        <w:rPr>
          <w:rFonts w:ascii="Times New Roman" w:hAnsi="Times New Roman"/>
        </w:rPr>
        <w:t>minh: KD // NI</w:t>
      </w:r>
      <w:r w:rsidRPr="00184CF4">
        <w:rPr>
          <w:rFonts w:ascii="Times New Roman" w:hAnsi="Times New Roman"/>
        </w:rPr>
        <w:t>.</w:t>
      </w:r>
    </w:p>
    <w:p w14:paraId="3A233AEE" w14:textId="77777777" w:rsidR="00E3378F" w:rsidRPr="00277221" w:rsidRDefault="00E3378F" w:rsidP="00184CF4">
      <w:pPr>
        <w:rPr>
          <w:rFonts w:ascii="Times New Roman" w:hAnsi="Times New Roman"/>
        </w:rPr>
      </w:pPr>
      <w:r w:rsidRPr="00277221">
        <w:rPr>
          <w:rFonts w:ascii="Times New Roman" w:hAnsi="Times New Roman"/>
        </w:rPr>
        <w:t xml:space="preserve">   </w:t>
      </w:r>
    </w:p>
    <w:p w14:paraId="749880B8" w14:textId="44A93B96" w:rsidR="00E3378F" w:rsidRDefault="00E3378F" w:rsidP="00E3378F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</w:rPr>
      </w:pPr>
      <w:r w:rsidRPr="00277221">
        <w:rPr>
          <w:rFonts w:ascii="Times New Roman" w:hAnsi="Times New Roman"/>
          <w:iCs/>
        </w:rPr>
        <w:t xml:space="preserve">--- </w:t>
      </w:r>
      <w:r w:rsidRPr="00277221">
        <w:rPr>
          <w:rFonts w:ascii="Times New Roman" w:hAnsi="Times New Roman"/>
          <w:b/>
        </w:rPr>
        <w:t>Hết</w:t>
      </w:r>
      <w:r w:rsidRPr="00277221">
        <w:rPr>
          <w:rFonts w:ascii="Times New Roman" w:hAnsi="Times New Roman"/>
        </w:rPr>
        <w:t xml:space="preserve"> ---</w:t>
      </w:r>
    </w:p>
    <w:p w14:paraId="2B5FCFEC" w14:textId="77777777" w:rsidR="00A05112" w:rsidRPr="00277221" w:rsidRDefault="00A05112" w:rsidP="00E3378F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</w:rPr>
      </w:pPr>
    </w:p>
    <w:p w14:paraId="198EFEE5" w14:textId="1F21A79D" w:rsidR="00E3378F" w:rsidRDefault="00A05112" w:rsidP="00E3378F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  <w:b/>
          <w:i/>
          <w:szCs w:val="26"/>
          <w:u w:val="single"/>
        </w:rPr>
      </w:pPr>
      <w:r>
        <w:rPr>
          <w:rFonts w:ascii="Times New Roman" w:hAnsi="Times New Roman"/>
        </w:rPr>
        <w:t>Họ tên học sinh:…………………………… – Số báo danh: ………… - Trường: ……………..…</w:t>
      </w:r>
      <w:r w:rsidR="00E3378F">
        <w:rPr>
          <w:rFonts w:ascii="Times New Roman" w:hAnsi="Times New Roman"/>
          <w:b/>
          <w:i/>
          <w:szCs w:val="26"/>
          <w:u w:val="single"/>
        </w:rPr>
        <w:br w:type="page"/>
      </w:r>
    </w:p>
    <w:p w14:paraId="1DD547F9" w14:textId="77777777" w:rsidR="00E3378F" w:rsidRPr="0097159D" w:rsidRDefault="00E3378F" w:rsidP="00E3378F">
      <w:pPr>
        <w:rPr>
          <w:rFonts w:ascii="Times New Roman" w:hAnsi="Times New Roman"/>
          <w:sz w:val="22"/>
          <w:szCs w:val="22"/>
        </w:rPr>
      </w:pPr>
      <w:r w:rsidRPr="0097159D">
        <w:rPr>
          <w:rFonts w:ascii="Times New Roman" w:hAnsi="Times New Roman"/>
          <w:sz w:val="22"/>
          <w:szCs w:val="22"/>
        </w:rPr>
        <w:lastRenderedPageBreak/>
        <w:t>UỶ BAN NHÂN DÂN QUẬN 1</w:t>
      </w:r>
    </w:p>
    <w:p w14:paraId="1A36D874" w14:textId="77777777" w:rsidR="00E3378F" w:rsidRPr="0097159D" w:rsidRDefault="00E3378F" w:rsidP="00E3378F">
      <w:pPr>
        <w:rPr>
          <w:rFonts w:ascii="Times New Roman" w:hAnsi="Times New Roman"/>
          <w:b/>
          <w:sz w:val="22"/>
          <w:szCs w:val="22"/>
        </w:rPr>
      </w:pPr>
      <w:r w:rsidRPr="0097159D">
        <w:rPr>
          <w:rFonts w:ascii="Times New Roman" w:hAnsi="Times New Roman"/>
          <w:b/>
          <w:sz w:val="22"/>
          <w:szCs w:val="22"/>
        </w:rPr>
        <w:t>TRƯỜNG THCS ĐỒNG KHỞI</w:t>
      </w:r>
    </w:p>
    <w:p w14:paraId="451A8812" w14:textId="77777777" w:rsidR="00E3378F" w:rsidRPr="0097159D" w:rsidRDefault="00E3378F" w:rsidP="00E3378F">
      <w:pPr>
        <w:jc w:val="center"/>
        <w:rPr>
          <w:rFonts w:ascii="Times New Roman" w:hAnsi="Times New Roman"/>
          <w:b/>
          <w:sz w:val="22"/>
          <w:szCs w:val="22"/>
        </w:rPr>
      </w:pPr>
      <w:r w:rsidRPr="0097159D">
        <w:rPr>
          <w:rFonts w:ascii="Times New Roman" w:hAnsi="Times New Roman"/>
          <w:b/>
          <w:sz w:val="22"/>
          <w:szCs w:val="22"/>
        </w:rPr>
        <w:t>HƯỚNG DẪN ĐÁP ÁN</w:t>
      </w:r>
    </w:p>
    <w:p w14:paraId="25E301A4" w14:textId="77777777" w:rsidR="00E3378F" w:rsidRPr="0097159D" w:rsidRDefault="00E3378F" w:rsidP="00E3378F">
      <w:pPr>
        <w:jc w:val="center"/>
        <w:rPr>
          <w:rFonts w:ascii="Times New Roman" w:hAnsi="Times New Roman"/>
          <w:b/>
          <w:sz w:val="22"/>
          <w:szCs w:val="22"/>
        </w:rPr>
      </w:pPr>
      <w:r w:rsidRPr="0097159D">
        <w:rPr>
          <w:rFonts w:ascii="Times New Roman" w:hAnsi="Times New Roman"/>
          <w:b/>
          <w:sz w:val="22"/>
          <w:szCs w:val="22"/>
        </w:rPr>
        <w:t xml:space="preserve">BÀI KIỂM TRA MÔN : TOÁN -  KHỐI </w:t>
      </w:r>
      <w:r w:rsidR="00D246BA">
        <w:rPr>
          <w:rFonts w:ascii="Times New Roman" w:hAnsi="Times New Roman"/>
          <w:b/>
          <w:sz w:val="22"/>
          <w:szCs w:val="22"/>
        </w:rPr>
        <w:t>8</w:t>
      </w:r>
      <w:r w:rsidRPr="0097159D">
        <w:rPr>
          <w:rFonts w:ascii="Times New Roman" w:hAnsi="Times New Roman"/>
          <w:b/>
          <w:sz w:val="22"/>
          <w:szCs w:val="22"/>
        </w:rPr>
        <w:t xml:space="preserve"> - ĐỀ </w:t>
      </w:r>
      <w:r>
        <w:rPr>
          <w:rFonts w:ascii="Times New Roman" w:hAnsi="Times New Roman"/>
          <w:b/>
          <w:sz w:val="22"/>
          <w:szCs w:val="22"/>
        </w:rPr>
        <w:t>B</w:t>
      </w:r>
    </w:p>
    <w:p w14:paraId="10C2C806" w14:textId="77777777" w:rsidR="00E3378F" w:rsidRPr="0097159D" w:rsidRDefault="00E3378F" w:rsidP="00E3378F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176"/>
        <w:gridCol w:w="2268"/>
      </w:tblGrid>
      <w:tr w:rsidR="00E3378F" w:rsidRPr="0097159D" w14:paraId="6591B13E" w14:textId="77777777" w:rsidTr="00E3378F">
        <w:tc>
          <w:tcPr>
            <w:tcW w:w="1284" w:type="dxa"/>
            <w:shd w:val="clear" w:color="auto" w:fill="auto"/>
          </w:tcPr>
          <w:p w14:paraId="1B8040AF" w14:textId="77777777" w:rsidR="00E3378F" w:rsidRPr="00772B9B" w:rsidRDefault="00E3378F" w:rsidP="00E337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B9B">
              <w:rPr>
                <w:rFonts w:ascii="Times New Roman" w:hAnsi="Times New Roman"/>
                <w:b/>
                <w:sz w:val="22"/>
                <w:szCs w:val="22"/>
              </w:rPr>
              <w:t>Câu, điểm</w:t>
            </w:r>
          </w:p>
        </w:tc>
        <w:tc>
          <w:tcPr>
            <w:tcW w:w="7176" w:type="dxa"/>
            <w:shd w:val="clear" w:color="auto" w:fill="auto"/>
          </w:tcPr>
          <w:p w14:paraId="223E3D63" w14:textId="77777777" w:rsidR="00E3378F" w:rsidRPr="00772B9B" w:rsidRDefault="00E3378F" w:rsidP="00E337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B9B"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2268" w:type="dxa"/>
            <w:shd w:val="clear" w:color="auto" w:fill="auto"/>
          </w:tcPr>
          <w:p w14:paraId="48C5C134" w14:textId="77777777" w:rsidR="00E3378F" w:rsidRPr="00772B9B" w:rsidRDefault="00E3378F" w:rsidP="00E337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2B9B">
              <w:rPr>
                <w:rFonts w:ascii="Times New Roman" w:hAnsi="Times New Roman"/>
                <w:b/>
                <w:sz w:val="22"/>
                <w:szCs w:val="22"/>
              </w:rPr>
              <w:t>Điểm thành phần</w:t>
            </w:r>
          </w:p>
        </w:tc>
      </w:tr>
      <w:tr w:rsidR="00E3378F" w:rsidRPr="0097159D" w14:paraId="71C522DD" w14:textId="77777777" w:rsidTr="00E3378F">
        <w:trPr>
          <w:trHeight w:val="1655"/>
        </w:trPr>
        <w:tc>
          <w:tcPr>
            <w:tcW w:w="1284" w:type="dxa"/>
            <w:shd w:val="clear" w:color="auto" w:fill="auto"/>
          </w:tcPr>
          <w:p w14:paraId="2149910F" w14:textId="77777777" w:rsidR="00E3378F" w:rsidRPr="0097159D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6654A">
              <w:rPr>
                <w:rFonts w:ascii="Times New Roman" w:hAnsi="Times New Roman"/>
                <w:sz w:val="22"/>
                <w:szCs w:val="22"/>
              </w:rPr>
              <w:t>,5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1E4EB7C1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  <w:r w:rsidRPr="0010440C">
              <w:rPr>
                <w:rFonts w:ascii="Times New Roman" w:hAnsi="Times New Roman"/>
              </w:rPr>
              <w:t xml:space="preserve">a/ </w:t>
            </w:r>
            <w:r w:rsidR="00A6654A" w:rsidRPr="00A6654A">
              <w:rPr>
                <w:rFonts w:ascii="Times New Roman" w:hAnsi="Times New Roman"/>
                <w:position w:val="-10"/>
              </w:rPr>
              <w:object w:dxaOrig="1860" w:dyaOrig="320" w14:anchorId="61A7303C">
                <v:shape id="_x0000_i1064" type="#_x0000_t75" style="width:93pt;height:15.75pt" o:ole="">
                  <v:imagedata r:id="rId84" o:title=""/>
                </v:shape>
                <o:OLEObject Type="Embed" ProgID="Equation.DSMT4" ShapeID="_x0000_i1064" DrawAspect="Content" ObjectID="_1764141554" r:id="rId85"/>
              </w:object>
            </w:r>
          </w:p>
          <w:p w14:paraId="4CEC2FA5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6"/>
              </w:rPr>
              <w:object w:dxaOrig="2120" w:dyaOrig="279" w14:anchorId="65F24563">
                <v:shape id="_x0000_i1065" type="#_x0000_t75" style="width:105.75pt;height:14.25pt" o:ole="">
                  <v:imagedata r:id="rId86" o:title=""/>
                </v:shape>
                <o:OLEObject Type="Embed" ProgID="Equation.DSMT4" ShapeID="_x0000_i1065" DrawAspect="Content" ObjectID="_1764141555" r:id="rId87"/>
              </w:object>
            </w:r>
            <w:r w:rsidR="0010440C" w:rsidRPr="0010440C">
              <w:rPr>
                <w:rFonts w:ascii="Times New Roman" w:hAnsi="Times New Roman"/>
              </w:rPr>
              <w:t xml:space="preserve"> </w:t>
            </w:r>
          </w:p>
          <w:p w14:paraId="1BECA030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6"/>
              </w:rPr>
              <w:object w:dxaOrig="1120" w:dyaOrig="279" w14:anchorId="1A5CCDC5">
                <v:shape id="_x0000_i1066" type="#_x0000_t75" style="width:55.5pt;height:14.25pt" o:ole="">
                  <v:imagedata r:id="rId88" o:title=""/>
                </v:shape>
                <o:OLEObject Type="Embed" ProgID="Equation.DSMT4" ShapeID="_x0000_i1066" DrawAspect="Content" ObjectID="_1764141556" r:id="rId89"/>
              </w:object>
            </w:r>
            <w:r w:rsidR="0010440C" w:rsidRPr="0010440C">
              <w:rPr>
                <w:rFonts w:ascii="Times New Roman" w:hAnsi="Times New Roman"/>
              </w:rPr>
              <w:t xml:space="preserve"> </w:t>
            </w:r>
          </w:p>
          <w:p w14:paraId="5FCA23B5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6"/>
              </w:rPr>
              <w:object w:dxaOrig="880" w:dyaOrig="279" w14:anchorId="754EBA22">
                <v:shape id="_x0000_i1067" type="#_x0000_t75" style="width:44.25pt;height:14.25pt" o:ole="">
                  <v:imagedata r:id="rId90" o:title=""/>
                </v:shape>
                <o:OLEObject Type="Embed" ProgID="Equation.DSMT4" ShapeID="_x0000_i1067" DrawAspect="Content" ObjectID="_1764141557" r:id="rId91"/>
              </w:object>
            </w:r>
            <w:r w:rsidR="0010440C" w:rsidRPr="0010440C">
              <w:rPr>
                <w:rFonts w:ascii="Times New Roman" w:hAnsi="Times New Roman"/>
              </w:rPr>
              <w:t xml:space="preserve"> </w:t>
            </w:r>
          </w:p>
          <w:p w14:paraId="68C8C186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  <w:r w:rsidRPr="0010440C">
              <w:rPr>
                <w:rFonts w:ascii="Times New Roman" w:hAnsi="Times New Roman"/>
              </w:rPr>
              <w:t xml:space="preserve">Vậy S = </w:t>
            </w:r>
            <w:r w:rsidR="00A6654A">
              <w:rPr>
                <w:rFonts w:ascii="Times New Roman" w:hAnsi="Times New Roman"/>
              </w:rPr>
              <w:t>{5</w:t>
            </w:r>
            <w:r w:rsidRPr="0010440C">
              <w:rPr>
                <w:rFonts w:ascii="Times New Roman" w:hAnsi="Times New Roman"/>
              </w:rPr>
              <w:t>}</w:t>
            </w:r>
          </w:p>
          <w:p w14:paraId="78B52BA9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</w:p>
          <w:p w14:paraId="5958E782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  <w:r w:rsidRPr="0010440C">
              <w:rPr>
                <w:rFonts w:ascii="Times New Roman" w:hAnsi="Times New Roman"/>
              </w:rPr>
              <w:t xml:space="preserve">b/ </w:t>
            </w:r>
            <w:r w:rsidR="00A6654A" w:rsidRPr="00A6654A">
              <w:rPr>
                <w:rFonts w:ascii="Times New Roman" w:hAnsi="Times New Roman"/>
                <w:position w:val="-6"/>
              </w:rPr>
              <w:object w:dxaOrig="1140" w:dyaOrig="320" w14:anchorId="684793B3">
                <v:shape id="_x0000_i1068" type="#_x0000_t75" style="width:57pt;height:15.75pt" o:ole="">
                  <v:imagedata r:id="rId92" o:title=""/>
                </v:shape>
                <o:OLEObject Type="Embed" ProgID="Equation.DSMT4" ShapeID="_x0000_i1068" DrawAspect="Content" ObjectID="_1764141558" r:id="rId93"/>
              </w:object>
            </w:r>
          </w:p>
          <w:p w14:paraId="42B63C78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10"/>
              </w:rPr>
              <w:object w:dxaOrig="1520" w:dyaOrig="320" w14:anchorId="1CFA22DB">
                <v:shape id="_x0000_i1069" type="#_x0000_t75" style="width:75.75pt;height:15.75pt" o:ole="">
                  <v:imagedata r:id="rId94" o:title=""/>
                </v:shape>
                <o:OLEObject Type="Embed" ProgID="Equation.DSMT4" ShapeID="_x0000_i1069" DrawAspect="Content" ObjectID="_1764141559" r:id="rId95"/>
              </w:object>
            </w:r>
            <w:r w:rsidR="0010440C" w:rsidRPr="0010440C">
              <w:rPr>
                <w:rFonts w:ascii="Times New Roman" w:hAnsi="Times New Roman"/>
              </w:rPr>
              <w:t xml:space="preserve"> </w:t>
            </w:r>
          </w:p>
          <w:p w14:paraId="643AA40E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10"/>
              </w:rPr>
              <w:object w:dxaOrig="2060" w:dyaOrig="320" w14:anchorId="4317E375">
                <v:shape id="_x0000_i1070" type="#_x0000_t75" style="width:102.75pt;height:15.75pt" o:ole="">
                  <v:imagedata r:id="rId96" o:title=""/>
                </v:shape>
                <o:OLEObject Type="Embed" ProgID="Equation.DSMT4" ShapeID="_x0000_i1070" DrawAspect="Content" ObjectID="_1764141560" r:id="rId97"/>
              </w:object>
            </w:r>
            <w:r w:rsidR="0010440C" w:rsidRPr="0010440C">
              <w:rPr>
                <w:rFonts w:ascii="Times New Roman" w:hAnsi="Times New Roman"/>
              </w:rPr>
              <w:t xml:space="preserve"> </w:t>
            </w:r>
          </w:p>
          <w:p w14:paraId="38B48C78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10"/>
              </w:rPr>
              <w:object w:dxaOrig="1719" w:dyaOrig="320" w14:anchorId="067DC651">
                <v:shape id="_x0000_i1071" type="#_x0000_t75" style="width:86.25pt;height:15.75pt" o:ole="">
                  <v:imagedata r:id="rId98" o:title=""/>
                </v:shape>
                <o:OLEObject Type="Embed" ProgID="Equation.DSMT4" ShapeID="_x0000_i1071" DrawAspect="Content" ObjectID="_1764141561" r:id="rId99"/>
              </w:object>
            </w:r>
            <w:r w:rsidR="0010440C" w:rsidRPr="0010440C">
              <w:rPr>
                <w:rFonts w:ascii="Times New Roman" w:hAnsi="Times New Roman"/>
              </w:rPr>
              <w:t xml:space="preserve"> </w:t>
            </w:r>
          </w:p>
          <w:p w14:paraId="017DBA34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Vậy S= {0; 9</w:t>
            </w:r>
            <w:r w:rsidR="0010440C" w:rsidRPr="0010440C">
              <w:rPr>
                <w:rFonts w:ascii="Times New Roman" w:hAnsi="Times New Roman"/>
              </w:rPr>
              <w:t>}</w:t>
            </w:r>
          </w:p>
          <w:p w14:paraId="4F5D11DD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</w:p>
          <w:p w14:paraId="4083353C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  <w:r w:rsidRPr="0010440C">
              <w:rPr>
                <w:rFonts w:ascii="Times New Roman" w:hAnsi="Times New Roman"/>
              </w:rPr>
              <w:t>c/</w:t>
            </w:r>
            <w:r w:rsidR="00A6654A" w:rsidRPr="00A6654A">
              <w:rPr>
                <w:rFonts w:ascii="Times New Roman" w:hAnsi="Times New Roman"/>
                <w:position w:val="-14"/>
              </w:rPr>
              <w:object w:dxaOrig="1400" w:dyaOrig="400" w14:anchorId="222DB77E">
                <v:shape id="_x0000_i1072" type="#_x0000_t75" style="width:69.75pt;height:20.25pt" o:ole="">
                  <v:imagedata r:id="rId100" o:title=""/>
                </v:shape>
                <o:OLEObject Type="Embed" ProgID="Equation.DSMT4" ShapeID="_x0000_i1072" DrawAspect="Content" ObjectID="_1764141562" r:id="rId101"/>
              </w:object>
            </w:r>
          </w:p>
          <w:p w14:paraId="049E1DF6" w14:textId="77777777" w:rsidR="0010440C" w:rsidRPr="0010440C" w:rsidRDefault="001713D2" w:rsidP="00104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ĐK: x ≥</w:t>
            </w:r>
            <w:r w:rsidR="00A6654A">
              <w:rPr>
                <w:rFonts w:ascii="Times New Roman" w:hAnsi="Times New Roman"/>
              </w:rPr>
              <w:t xml:space="preserve"> 1</w:t>
            </w:r>
          </w:p>
          <w:p w14:paraId="40F00DB4" w14:textId="77777777" w:rsidR="0010440C" w:rsidRPr="0010440C" w:rsidRDefault="00A6654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28"/>
              </w:rPr>
              <w:object w:dxaOrig="3379" w:dyaOrig="680" w14:anchorId="4EE51ABD">
                <v:shape id="_x0000_i1073" type="#_x0000_t75" style="width:168.75pt;height:33.75pt" o:ole="">
                  <v:imagedata r:id="rId102" o:title=""/>
                </v:shape>
                <o:OLEObject Type="Embed" ProgID="Equation.DSMT4" ShapeID="_x0000_i1073" DrawAspect="Content" ObjectID="_1764141563" r:id="rId103"/>
              </w:object>
            </w:r>
          </w:p>
          <w:p w14:paraId="544A9A17" w14:textId="77777777" w:rsidR="0010440C" w:rsidRPr="0010440C" w:rsidRDefault="0059061A" w:rsidP="0010440C">
            <w:pPr>
              <w:rPr>
                <w:rFonts w:ascii="Times New Roman" w:hAnsi="Times New Roman"/>
              </w:rPr>
            </w:pPr>
            <w:r w:rsidRPr="00A6654A">
              <w:rPr>
                <w:rFonts w:ascii="Times New Roman" w:hAnsi="Times New Roman"/>
                <w:position w:val="-10"/>
              </w:rPr>
              <w:object w:dxaOrig="2299" w:dyaOrig="320" w14:anchorId="463FA6D1">
                <v:shape id="_x0000_i1074" type="#_x0000_t75" style="width:114.75pt;height:15.75pt" o:ole="">
                  <v:imagedata r:id="rId104" o:title=""/>
                </v:shape>
                <o:OLEObject Type="Embed" ProgID="Equation.DSMT4" ShapeID="_x0000_i1074" DrawAspect="Content" ObjectID="_1764141564" r:id="rId105"/>
              </w:object>
            </w:r>
            <w:r w:rsidR="0010440C" w:rsidRPr="0010440C">
              <w:rPr>
                <w:rFonts w:ascii="Times New Roman" w:hAnsi="Times New Roman"/>
              </w:rPr>
              <w:t xml:space="preserve"> </w:t>
            </w:r>
          </w:p>
          <w:p w14:paraId="4D064D2E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  <w:r w:rsidRPr="0010440C">
              <w:rPr>
                <w:rFonts w:ascii="Times New Roman" w:hAnsi="Times New Roman"/>
              </w:rPr>
              <w:t xml:space="preserve">Vậy S = </w:t>
            </w:r>
            <w:r w:rsidR="00A6654A">
              <w:rPr>
                <w:rFonts w:ascii="Times New Roman" w:hAnsi="Times New Roman"/>
              </w:rPr>
              <w:t>{3;2}</w:t>
            </w:r>
          </w:p>
          <w:p w14:paraId="05CBBBF9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</w:p>
          <w:p w14:paraId="73F70643" w14:textId="77777777" w:rsidR="0010440C" w:rsidRPr="0010440C" w:rsidRDefault="0010440C" w:rsidP="0010440C">
            <w:pPr>
              <w:rPr>
                <w:rFonts w:ascii="Times New Roman" w:hAnsi="Times New Roman"/>
              </w:rPr>
            </w:pPr>
            <w:r w:rsidRPr="0010440C">
              <w:rPr>
                <w:rFonts w:ascii="Times New Roman" w:hAnsi="Times New Roman"/>
              </w:rPr>
              <w:t xml:space="preserve">d/ </w:t>
            </w:r>
            <w:r w:rsidR="00316152" w:rsidRPr="0059061A">
              <w:rPr>
                <w:rFonts w:ascii="Times New Roman" w:hAnsi="Times New Roman"/>
                <w:position w:val="-24"/>
              </w:rPr>
              <w:object w:dxaOrig="2299" w:dyaOrig="620" w14:anchorId="12EF77D2">
                <v:shape id="_x0000_i1075" type="#_x0000_t75" style="width:115.5pt;height:30.75pt" o:ole="">
                  <v:imagedata r:id="rId106" o:title=""/>
                </v:shape>
                <o:OLEObject Type="Embed" ProgID="Equation.DSMT4" ShapeID="_x0000_i1075" DrawAspect="Content" ObjectID="_1764141565" r:id="rId107"/>
              </w:object>
            </w:r>
          </w:p>
          <w:p w14:paraId="66B82B21" w14:textId="77777777" w:rsidR="0010440C" w:rsidRPr="0010440C" w:rsidRDefault="0059061A" w:rsidP="00104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ĐKXĐ : x ≠ ± 5</w:t>
            </w:r>
          </w:p>
          <w:p w14:paraId="425B7551" w14:textId="77777777" w:rsidR="0010440C" w:rsidRPr="0010440C" w:rsidRDefault="0059061A" w:rsidP="00104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MTC: (x – 5)(x + 5</w:t>
            </w:r>
            <w:r w:rsidR="0010440C" w:rsidRPr="0010440C">
              <w:rPr>
                <w:rFonts w:ascii="Times New Roman" w:hAnsi="Times New Roman"/>
              </w:rPr>
              <w:t>)</w:t>
            </w:r>
          </w:p>
          <w:p w14:paraId="49B08695" w14:textId="77777777" w:rsidR="0010440C" w:rsidRPr="0010440C" w:rsidRDefault="00513804" w:rsidP="0010440C">
            <w:pPr>
              <w:rPr>
                <w:rFonts w:ascii="Times New Roman" w:hAnsi="Times New Roman"/>
              </w:rPr>
            </w:pPr>
            <w:r w:rsidRPr="0059061A">
              <w:rPr>
                <w:rFonts w:ascii="Times New Roman" w:hAnsi="Times New Roman"/>
                <w:position w:val="-28"/>
              </w:rPr>
              <w:object w:dxaOrig="4440" w:dyaOrig="660" w14:anchorId="07D4693E">
                <v:shape id="_x0000_i1076" type="#_x0000_t75" style="width:222pt;height:33pt" o:ole="">
                  <v:imagedata r:id="rId108" o:title=""/>
                </v:shape>
                <o:OLEObject Type="Embed" ProgID="Equation.DSMT4" ShapeID="_x0000_i1076" DrawAspect="Content" ObjectID="_1764141566" r:id="rId109"/>
              </w:object>
            </w:r>
          </w:p>
          <w:p w14:paraId="1427DA06" w14:textId="77777777" w:rsidR="0010440C" w:rsidRPr="0010440C" w:rsidRDefault="00513804" w:rsidP="0010440C">
            <w:pPr>
              <w:rPr>
                <w:rFonts w:ascii="Times New Roman" w:hAnsi="Times New Roman"/>
              </w:rPr>
            </w:pPr>
            <w:r w:rsidRPr="00316152">
              <w:rPr>
                <w:rFonts w:ascii="Times New Roman" w:hAnsi="Times New Roman"/>
                <w:position w:val="-6"/>
              </w:rPr>
              <w:object w:dxaOrig="3240" w:dyaOrig="320" w14:anchorId="7AD61A9B">
                <v:shape id="_x0000_i1077" type="#_x0000_t75" style="width:162pt;height:15.75pt" o:ole="">
                  <v:imagedata r:id="rId110" o:title=""/>
                </v:shape>
                <o:OLEObject Type="Embed" ProgID="Equation.DSMT4" ShapeID="_x0000_i1077" DrawAspect="Content" ObjectID="_1764141567" r:id="rId111"/>
              </w:object>
            </w:r>
          </w:p>
          <w:p w14:paraId="57E3CE20" w14:textId="77777777" w:rsidR="0010440C" w:rsidRPr="0010440C" w:rsidRDefault="00316152" w:rsidP="0010440C">
            <w:pPr>
              <w:rPr>
                <w:rFonts w:ascii="Times New Roman" w:hAnsi="Times New Roman"/>
              </w:rPr>
            </w:pPr>
            <w:r w:rsidRPr="00316152">
              <w:rPr>
                <w:rFonts w:ascii="Times New Roman" w:hAnsi="Times New Roman"/>
                <w:position w:val="-6"/>
              </w:rPr>
              <w:object w:dxaOrig="1140" w:dyaOrig="279" w14:anchorId="02C79729">
                <v:shape id="_x0000_i1078" type="#_x0000_t75" style="width:57pt;height:14.25pt" o:ole="">
                  <v:imagedata r:id="rId112" o:title=""/>
                </v:shape>
                <o:OLEObject Type="Embed" ProgID="Equation.DSMT4" ShapeID="_x0000_i1078" DrawAspect="Content" ObjectID="_1764141568" r:id="rId113"/>
              </w:object>
            </w:r>
          </w:p>
          <w:p w14:paraId="5967996F" w14:textId="77777777" w:rsidR="0010440C" w:rsidRPr="0010440C" w:rsidRDefault="00513804" w:rsidP="0010440C">
            <w:pPr>
              <w:rPr>
                <w:rFonts w:ascii="Times New Roman" w:hAnsi="Times New Roman"/>
              </w:rPr>
            </w:pPr>
            <w:r w:rsidRPr="00316152">
              <w:rPr>
                <w:rFonts w:ascii="Times New Roman" w:hAnsi="Times New Roman"/>
                <w:position w:val="-6"/>
              </w:rPr>
              <w:object w:dxaOrig="999" w:dyaOrig="279" w14:anchorId="3DFEB445">
                <v:shape id="_x0000_i1079" type="#_x0000_t75" style="width:50.25pt;height:14.25pt" o:ole="">
                  <v:imagedata r:id="rId114" o:title=""/>
                </v:shape>
                <o:OLEObject Type="Embed" ProgID="Equation.DSMT4" ShapeID="_x0000_i1079" DrawAspect="Content" ObjectID="_1764141569" r:id="rId115"/>
              </w:object>
            </w:r>
            <w:r w:rsidR="0010440C" w:rsidRPr="0010440C">
              <w:rPr>
                <w:rFonts w:ascii="Times New Roman" w:hAnsi="Times New Roman"/>
              </w:rPr>
              <w:t>(nhận)</w:t>
            </w:r>
          </w:p>
          <w:p w14:paraId="7676222B" w14:textId="77777777" w:rsidR="006F51B0" w:rsidRPr="000B309E" w:rsidRDefault="0010440C" w:rsidP="0010440C">
            <w:pPr>
              <w:rPr>
                <w:rFonts w:ascii="Times New Roman" w:hAnsi="Times New Roman"/>
              </w:rPr>
            </w:pPr>
            <w:r w:rsidRPr="0010440C">
              <w:rPr>
                <w:rFonts w:ascii="Times New Roman" w:hAnsi="Times New Roman"/>
              </w:rPr>
              <w:t>Vậy S = {-</w:t>
            </w:r>
            <w:r w:rsidR="00316152">
              <w:rPr>
                <w:rFonts w:ascii="Times New Roman" w:hAnsi="Times New Roman"/>
              </w:rPr>
              <w:t>1</w:t>
            </w:r>
            <w:r w:rsidRPr="0010440C">
              <w:rPr>
                <w:rFonts w:ascii="Times New Roman" w:hAnsi="Times New Roman"/>
              </w:rPr>
              <w:t>}</w:t>
            </w:r>
          </w:p>
        </w:tc>
        <w:tc>
          <w:tcPr>
            <w:tcW w:w="2268" w:type="dxa"/>
            <w:shd w:val="clear" w:color="auto" w:fill="auto"/>
          </w:tcPr>
          <w:p w14:paraId="2D09CC93" w14:textId="77777777" w:rsidR="00A6654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a/</w:t>
            </w:r>
          </w:p>
          <w:p w14:paraId="6BF9EE1A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0,25đ </w:t>
            </w:r>
          </w:p>
          <w:p w14:paraId="6E305F51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50C59AA4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</w:t>
            </w:r>
            <w:r w:rsidR="00A6654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5đ</w:t>
            </w:r>
          </w:p>
          <w:p w14:paraId="47CA54ED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28EFA6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7E8E32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1D44E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b/ </w:t>
            </w:r>
          </w:p>
          <w:p w14:paraId="33DA7A65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5F964829" w14:textId="77777777" w:rsidR="001A6B6A" w:rsidRDefault="00615447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0,25đ </w:t>
            </w:r>
          </w:p>
          <w:p w14:paraId="235B3413" w14:textId="77777777" w:rsidR="00615447" w:rsidRDefault="00615447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7CE974F2" w14:textId="77777777" w:rsidR="001A6B6A" w:rsidRPr="000D47DD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386306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3BA170" w14:textId="77777777" w:rsidR="00A6654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BAD31BD" w14:textId="77777777" w:rsidR="00A6654A" w:rsidRDefault="00A6654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59D049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c/ </w:t>
            </w:r>
          </w:p>
          <w:p w14:paraId="36987C4D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0,25đ </w:t>
            </w:r>
          </w:p>
          <w:p w14:paraId="12E57283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66CB95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9CCB41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  <w:r w:rsidR="00A6654A">
              <w:rPr>
                <w:rFonts w:ascii="Times New Roman" w:hAnsi="Times New Roman"/>
                <w:sz w:val="22"/>
                <w:szCs w:val="22"/>
              </w:rPr>
              <w:t xml:space="preserve"> x 2</w:t>
            </w:r>
          </w:p>
          <w:p w14:paraId="532E31F6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3F90CC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57A2A133" w14:textId="77777777" w:rsidR="001A6B6A" w:rsidRDefault="001A6B6A" w:rsidP="001A6B6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0EF91F" w14:textId="77777777" w:rsidR="0059061A" w:rsidRPr="0059061A" w:rsidRDefault="00F923A2" w:rsidP="00590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d/</w:t>
            </w:r>
          </w:p>
          <w:p w14:paraId="7A77DAB2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</w:p>
          <w:p w14:paraId="630DE6F5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  <w:r w:rsidRPr="0059061A">
              <w:rPr>
                <w:rFonts w:ascii="Times New Roman" w:hAnsi="Times New Roman"/>
              </w:rPr>
              <w:t xml:space="preserve">0,25đ </w:t>
            </w:r>
          </w:p>
          <w:p w14:paraId="27622E6E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</w:p>
          <w:p w14:paraId="7C9BFB3D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</w:p>
          <w:p w14:paraId="070245BB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  <w:r w:rsidRPr="0059061A">
              <w:rPr>
                <w:rFonts w:ascii="Times New Roman" w:hAnsi="Times New Roman"/>
              </w:rPr>
              <w:t>0,25đ</w:t>
            </w:r>
          </w:p>
          <w:p w14:paraId="7D39C011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</w:p>
          <w:p w14:paraId="2B8A41AA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</w:p>
          <w:p w14:paraId="7205E967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  <w:r w:rsidRPr="0059061A">
              <w:rPr>
                <w:rFonts w:ascii="Times New Roman" w:hAnsi="Times New Roman"/>
              </w:rPr>
              <w:t>0,25đ</w:t>
            </w:r>
          </w:p>
          <w:p w14:paraId="67D7FBAB" w14:textId="77777777" w:rsidR="0059061A" w:rsidRPr="0059061A" w:rsidRDefault="0059061A" w:rsidP="0059061A">
            <w:pPr>
              <w:rPr>
                <w:rFonts w:ascii="Times New Roman" w:hAnsi="Times New Roman"/>
              </w:rPr>
            </w:pPr>
            <w:r w:rsidRPr="0059061A">
              <w:rPr>
                <w:rFonts w:ascii="Times New Roman" w:hAnsi="Times New Roman"/>
              </w:rPr>
              <w:t>0,25đ</w:t>
            </w:r>
          </w:p>
          <w:p w14:paraId="63DEB4A6" w14:textId="77777777" w:rsidR="0059061A" w:rsidRPr="009A600F" w:rsidRDefault="0059061A" w:rsidP="00E3378F">
            <w:pPr>
              <w:rPr>
                <w:rFonts w:ascii="Times New Roman" w:hAnsi="Times New Roman"/>
              </w:rPr>
            </w:pPr>
          </w:p>
        </w:tc>
      </w:tr>
      <w:tr w:rsidR="00E3378F" w:rsidRPr="0097159D" w14:paraId="0301FF93" w14:textId="77777777" w:rsidTr="00E3378F">
        <w:trPr>
          <w:trHeight w:val="620"/>
        </w:trPr>
        <w:tc>
          <w:tcPr>
            <w:tcW w:w="1284" w:type="dxa"/>
            <w:shd w:val="clear" w:color="auto" w:fill="auto"/>
          </w:tcPr>
          <w:p w14:paraId="32D75AF8" w14:textId="77777777" w:rsidR="00E3378F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6F51B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,5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0AC9981D" w14:textId="77777777" w:rsidR="00E3378F" w:rsidRDefault="00E3378F" w:rsidP="00E3378F">
            <w:pPr>
              <w:tabs>
                <w:tab w:val="left" w:pos="6675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14:paraId="72DD56F7" w14:textId="77777777" w:rsidR="00513804" w:rsidRDefault="00E3378F" w:rsidP="00E3378F">
            <w:pPr>
              <w:tabs>
                <w:tab w:val="center" w:pos="5040"/>
              </w:tabs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3804" w:rsidRPr="00513804">
              <w:rPr>
                <w:rFonts w:ascii="Times New Roman" w:hAnsi="Times New Roman"/>
              </w:rPr>
              <w:object w:dxaOrig="1860" w:dyaOrig="620" w14:anchorId="6F5693A2">
                <v:shape id="_x0000_i1080" type="#_x0000_t75" style="width:93pt;height:30.75pt" o:ole="">
                  <v:imagedata r:id="rId80" o:title=""/>
                </v:shape>
                <o:OLEObject Type="Embed" ProgID="Equation.DSMT4" ShapeID="_x0000_i1080" DrawAspect="Content" ObjectID="_1764141570" r:id="rId116"/>
              </w:object>
            </w:r>
          </w:p>
          <w:p w14:paraId="305E380B" w14:textId="77777777" w:rsidR="00513804" w:rsidRDefault="00513804" w:rsidP="00E3378F">
            <w:pPr>
              <w:tabs>
                <w:tab w:val="center" w:pos="5040"/>
              </w:tabs>
              <w:rPr>
                <w:rFonts w:ascii="Times New Roman" w:hAnsi="Times New Roman"/>
              </w:rPr>
            </w:pPr>
          </w:p>
          <w:p w14:paraId="2998D0A5" w14:textId="77777777" w:rsidR="00513804" w:rsidRDefault="00513804" w:rsidP="00E3378F">
            <w:pPr>
              <w:tabs>
                <w:tab w:val="center" w:pos="5040"/>
              </w:tabs>
              <w:rPr>
                <w:rFonts w:ascii="Times New Roman" w:hAnsi="Times New Roman"/>
              </w:rPr>
            </w:pPr>
            <w:r w:rsidRPr="00513804">
              <w:rPr>
                <w:rFonts w:ascii="Times New Roman" w:hAnsi="Times New Roman"/>
                <w:position w:val="-24"/>
              </w:rPr>
              <w:object w:dxaOrig="2680" w:dyaOrig="620" w14:anchorId="676A9327">
                <v:shape id="_x0000_i1081" type="#_x0000_t75" style="width:134.25pt;height:30.75pt" o:ole="">
                  <v:imagedata r:id="rId117" o:title=""/>
                </v:shape>
                <o:OLEObject Type="Embed" ProgID="Equation.DSMT4" ShapeID="_x0000_i1081" DrawAspect="Content" ObjectID="_1764141571" r:id="rId118"/>
              </w:object>
            </w:r>
          </w:p>
          <w:p w14:paraId="66890AD4" w14:textId="77777777" w:rsidR="00513804" w:rsidRDefault="00C611BE" w:rsidP="00E3378F">
            <w:pPr>
              <w:tabs>
                <w:tab w:val="center" w:pos="5040"/>
              </w:tabs>
              <w:rPr>
                <w:rFonts w:ascii="Times New Roman" w:hAnsi="Times New Roman"/>
              </w:rPr>
            </w:pPr>
            <w:r w:rsidRPr="00513804">
              <w:rPr>
                <w:rFonts w:ascii="Times New Roman" w:hAnsi="Times New Roman"/>
                <w:position w:val="-42"/>
              </w:rPr>
              <w:object w:dxaOrig="2060" w:dyaOrig="999" w14:anchorId="7E9C2F2F">
                <v:shape id="_x0000_i1082" type="#_x0000_t75" style="width:102.75pt;height:50.25pt" o:ole="">
                  <v:imagedata r:id="rId119" o:title=""/>
                </v:shape>
                <o:OLEObject Type="Embed" ProgID="Equation.DSMT4" ShapeID="_x0000_i1082" DrawAspect="Content" ObjectID="_1764141572" r:id="rId120"/>
              </w:object>
            </w:r>
          </w:p>
          <w:p w14:paraId="32714C65" w14:textId="77777777" w:rsidR="00E70C67" w:rsidRDefault="00F923A2" w:rsidP="00E3378F">
            <w:pPr>
              <w:tabs>
                <w:tab w:val="center" w:pos="50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S = {x / x ≤ -</w:t>
            </w:r>
            <w:r w:rsidR="00E70C67">
              <w:rPr>
                <w:rFonts w:ascii="Times New Roman" w:hAnsi="Times New Roman"/>
                <w:sz w:val="26"/>
                <w:szCs w:val="26"/>
              </w:rPr>
              <w:t>3}</w:t>
            </w:r>
          </w:p>
          <w:p w14:paraId="3F8C8F51" w14:textId="77777777" w:rsidR="00E3378F" w:rsidRPr="008B5FC3" w:rsidRDefault="00E70C67" w:rsidP="00E3378F">
            <w:pPr>
              <w:tabs>
                <w:tab w:val="center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</w:t>
            </w:r>
            <w:r w:rsidR="001A6B6A">
              <w:rPr>
                <w:rFonts w:ascii="Times New Roman" w:hAnsi="Times New Roman"/>
                <w:sz w:val="26"/>
                <w:szCs w:val="26"/>
              </w:rPr>
              <w:t xml:space="preserve"> biểu diễn đúng trục số </w:t>
            </w:r>
            <w:r w:rsidR="00E3378F">
              <w:rPr>
                <w:sz w:val="28"/>
                <w:szCs w:val="28"/>
              </w:rPr>
              <w:t xml:space="preserve">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</m:oMath>
          </w:p>
          <w:p w14:paraId="0E62DAFD" w14:textId="77777777" w:rsidR="00E3378F" w:rsidRPr="00777ADE" w:rsidRDefault="00293304" w:rsidP="00E3378F">
            <w:pPr>
              <w:tabs>
                <w:tab w:val="left" w:pos="6960"/>
              </w:tabs>
              <w:rPr>
                <w:sz w:val="22"/>
                <w:szCs w:val="22"/>
              </w:rPr>
            </w:pPr>
            <w:r w:rsidRPr="00293304">
              <w:rPr>
                <w:position w:val="-4"/>
                <w:sz w:val="22"/>
                <w:szCs w:val="22"/>
              </w:rPr>
              <w:object w:dxaOrig="180" w:dyaOrig="279" w14:anchorId="48CB0D1E">
                <v:shape id="_x0000_i1083" type="#_x0000_t75" style="width:9pt;height:14.25pt" o:ole="">
                  <v:imagedata r:id="rId121" o:title=""/>
                </v:shape>
                <o:OLEObject Type="Embed" ProgID="Equation.DSMT4" ShapeID="_x0000_i1083" DrawAspect="Content" ObjectID="_1764141573" r:id="rId122"/>
              </w:object>
            </w:r>
            <w:r>
              <w:rPr>
                <w:sz w:val="22"/>
                <w:szCs w:val="22"/>
              </w:rPr>
              <w:t xml:space="preserve"> </w:t>
            </w:r>
            <w:r w:rsidR="00E3378F" w:rsidRPr="0097159D">
              <w:rPr>
                <w:sz w:val="22"/>
                <w:szCs w:val="22"/>
              </w:rPr>
              <w:tab/>
              <w:t xml:space="preserve">    (0,5đ)</w:t>
            </w:r>
          </w:p>
        </w:tc>
        <w:tc>
          <w:tcPr>
            <w:tcW w:w="2268" w:type="dxa"/>
            <w:shd w:val="clear" w:color="auto" w:fill="auto"/>
          </w:tcPr>
          <w:p w14:paraId="0177D71C" w14:textId="77777777" w:rsidR="00E3378F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D83ED50" w14:textId="77777777" w:rsidR="00E3378F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341357" w14:textId="77777777" w:rsidR="001A6B6A" w:rsidRDefault="001A6B6A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D6F0F5" w14:textId="77777777" w:rsidR="001A6B6A" w:rsidRDefault="001A6B6A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E6C6B1" w14:textId="77777777" w:rsid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61260E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  <w:r w:rsidRPr="003F4EEB">
              <w:rPr>
                <w:rFonts w:ascii="Times New Roman" w:hAnsi="Times New Roman"/>
                <w:sz w:val="22"/>
                <w:szCs w:val="22"/>
              </w:rPr>
              <w:t>0,5</w:t>
            </w:r>
          </w:p>
          <w:p w14:paraId="3AFDB1F1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A02FA3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5045D2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937FAD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95E964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  <w:r w:rsidRPr="003F4EEB"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12275721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  <w:r w:rsidRPr="003F4EEB"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0A465081" w14:textId="77777777" w:rsidR="003F4EEB" w:rsidRPr="003F4EEB" w:rsidRDefault="003F4EEB" w:rsidP="003F4EEB">
            <w:pPr>
              <w:rPr>
                <w:rFonts w:ascii="Times New Roman" w:hAnsi="Times New Roman"/>
                <w:sz w:val="22"/>
                <w:szCs w:val="22"/>
              </w:rPr>
            </w:pPr>
            <w:r w:rsidRPr="003F4EEB"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468B16BA" w14:textId="77777777" w:rsidR="001A6B6A" w:rsidRDefault="003F4EEB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  <w:p w14:paraId="60F3C60E" w14:textId="77777777" w:rsidR="00E3378F" w:rsidRPr="0097159D" w:rsidRDefault="00E3378F" w:rsidP="003F4E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378F" w:rsidRPr="0097159D" w14:paraId="68DB9DC6" w14:textId="77777777" w:rsidTr="00E3378F">
        <w:tc>
          <w:tcPr>
            <w:tcW w:w="1284" w:type="dxa"/>
            <w:shd w:val="clear" w:color="auto" w:fill="auto"/>
          </w:tcPr>
          <w:p w14:paraId="7EB660DF" w14:textId="77777777" w:rsidR="00E3378F" w:rsidRPr="0097159D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70EC4">
              <w:rPr>
                <w:rFonts w:ascii="Times New Roman" w:hAnsi="Times New Roman"/>
                <w:sz w:val="22"/>
                <w:szCs w:val="22"/>
              </w:rPr>
              <w:t>1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35AF4D3E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   Gọi x (m) là chiều rộng lúc đầu của miếng đất</w:t>
            </w:r>
          </w:p>
          <w:p w14:paraId="2133023E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>ĐK: x &gt; 0</w:t>
            </w:r>
          </w:p>
          <w:p w14:paraId="3CE9B946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>Chiều dài lúc đầu của miếng đất: x +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(m) </w:t>
            </w:r>
          </w:p>
          <w:p w14:paraId="6D758779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 xml:space="preserve">Diện tích lúc đầu của miếng đất: </w:t>
            </w:r>
            <w:r>
              <w:rPr>
                <w:rFonts w:ascii="Times New Roman" w:hAnsi="Times New Roman"/>
                <w:sz w:val="22"/>
                <w:szCs w:val="22"/>
              </w:rPr>
              <w:t>x(x + 12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>) (m</w:t>
            </w:r>
            <w:r w:rsidRPr="00DC4B0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50DB0D04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>Chiều r</w:t>
            </w:r>
            <w:r>
              <w:rPr>
                <w:rFonts w:ascii="Times New Roman" w:hAnsi="Times New Roman"/>
                <w:sz w:val="22"/>
                <w:szCs w:val="22"/>
              </w:rPr>
              <w:t>ộng lúc sau của miếng đất: x + 4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(m)</w:t>
            </w:r>
          </w:p>
          <w:p w14:paraId="7E8F2732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>Chiều d</w:t>
            </w:r>
            <w:r>
              <w:rPr>
                <w:rFonts w:ascii="Times New Roman" w:hAnsi="Times New Roman"/>
                <w:sz w:val="22"/>
                <w:szCs w:val="22"/>
              </w:rPr>
              <w:t>ài lúc sau của miếng đất: x + 12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+4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= x + 16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(m)</w:t>
            </w:r>
          </w:p>
          <w:p w14:paraId="54DF93B6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>Diện tích lúc sau của miến</w:t>
            </w:r>
            <w:r>
              <w:rPr>
                <w:rFonts w:ascii="Times New Roman" w:hAnsi="Times New Roman"/>
                <w:sz w:val="22"/>
                <w:szCs w:val="22"/>
              </w:rPr>
              <w:t>g đất: (x + 4)(x + 16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>) (m</w:t>
            </w:r>
            <w:r w:rsidRPr="00DC4B0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0329259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 xml:space="preserve">Theo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đề bài diện tích tăng thêm 208 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>m</w:t>
            </w:r>
            <w:r w:rsidRPr="00DC4B0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nên ta có pt:</w:t>
            </w:r>
          </w:p>
          <w:p w14:paraId="4F252305" w14:textId="77777777" w:rsidR="00DC4B0D" w:rsidRPr="00DC4B0D" w:rsidRDefault="00914CEE" w:rsidP="00DC4B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DC4B0D" w:rsidRPr="00DC4B0D">
              <w:rPr>
                <w:rFonts w:ascii="Times New Roman" w:hAnsi="Times New Roman"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+4)</w:t>
            </w:r>
            <w:r w:rsidR="00DC4B0D" w:rsidRPr="00DC4B0D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x + 16</w:t>
            </w:r>
            <w:r w:rsidR="00DC4B0D" w:rsidRPr="00DC4B0D">
              <w:rPr>
                <w:rFonts w:ascii="Times New Roman" w:hAnsi="Times New Roman"/>
                <w:sz w:val="22"/>
                <w:szCs w:val="22"/>
              </w:rPr>
              <w:t xml:space="preserve">) – </w:t>
            </w:r>
            <w:r>
              <w:rPr>
                <w:rFonts w:ascii="Times New Roman" w:hAnsi="Times New Roman"/>
                <w:sz w:val="22"/>
                <w:szCs w:val="22"/>
              </w:rPr>
              <w:t>x</w:t>
            </w:r>
            <w:r w:rsidR="00DC4B0D" w:rsidRPr="00DC4B0D">
              <w:rPr>
                <w:rFonts w:ascii="Times New Roman" w:hAnsi="Times New Roman"/>
                <w:sz w:val="22"/>
                <w:szCs w:val="22"/>
              </w:rPr>
              <w:t>(x +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  <w:r w:rsidR="00DC4B0D" w:rsidRPr="00DC4B0D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= 208</w:t>
            </w:r>
          </w:p>
          <w:p w14:paraId="5EBD439E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sym w:font="Wingdings" w:char="F0F3"/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4CEE">
              <w:rPr>
                <w:rFonts w:ascii="Times New Roman" w:hAnsi="Times New Roman"/>
                <w:sz w:val="22"/>
                <w:szCs w:val="22"/>
              </w:rPr>
              <w:t>8x = 144</w:t>
            </w:r>
          </w:p>
          <w:p w14:paraId="1DD7E535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sym w:font="Wingdings" w:char="F0F3"/>
            </w:r>
            <w:r w:rsidR="00914CEE">
              <w:rPr>
                <w:rFonts w:ascii="Times New Roman" w:hAnsi="Times New Roman"/>
                <w:sz w:val="22"/>
                <w:szCs w:val="22"/>
              </w:rPr>
              <w:t xml:space="preserve"> x = 18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(nhận)</w:t>
            </w:r>
          </w:p>
          <w:p w14:paraId="7E80EFCD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>Vậy chiề</w:t>
            </w:r>
            <w:r w:rsidR="00914CEE">
              <w:rPr>
                <w:rFonts w:ascii="Times New Roman" w:hAnsi="Times New Roman"/>
                <w:sz w:val="22"/>
                <w:szCs w:val="22"/>
              </w:rPr>
              <w:t>u rộng lúc đầu của miếng đất: 18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  <w:p w14:paraId="337C8B9A" w14:textId="77777777" w:rsidR="00DC4B0D" w:rsidRPr="00DC4B0D" w:rsidRDefault="00DC4B0D" w:rsidP="00DC4B0D">
            <w:pPr>
              <w:rPr>
                <w:rFonts w:ascii="Times New Roman" w:hAnsi="Times New Roman"/>
                <w:sz w:val="22"/>
                <w:szCs w:val="22"/>
              </w:rPr>
            </w:pPr>
            <w:r w:rsidRPr="00DC4B0D">
              <w:rPr>
                <w:rFonts w:ascii="Times New Roman" w:hAnsi="Times New Roman"/>
                <w:sz w:val="22"/>
                <w:szCs w:val="22"/>
              </w:rPr>
              <w:t>Chiề</w:t>
            </w:r>
            <w:r w:rsidR="00914CEE">
              <w:rPr>
                <w:rFonts w:ascii="Times New Roman" w:hAnsi="Times New Roman"/>
                <w:sz w:val="22"/>
                <w:szCs w:val="22"/>
              </w:rPr>
              <w:t>u dài lúc đầu của miếng đất: 30</w:t>
            </w:r>
            <w:r w:rsidRPr="00DC4B0D">
              <w:rPr>
                <w:rFonts w:ascii="Times New Roman" w:hAnsi="Times New Roman"/>
                <w:sz w:val="22"/>
                <w:szCs w:val="22"/>
              </w:rPr>
              <w:t>m</w:t>
            </w:r>
          </w:p>
          <w:p w14:paraId="4C045DCC" w14:textId="77777777" w:rsidR="00170EC4" w:rsidRPr="00144727" w:rsidRDefault="00170EC4" w:rsidP="00AE54E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E8F468E" w14:textId="77777777" w:rsidR="00E3378F" w:rsidRDefault="00170EC4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3992A18F" w14:textId="77777777" w:rsidR="00170EC4" w:rsidRDefault="00170EC4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4CBAF9" w14:textId="77777777" w:rsidR="00E3378F" w:rsidRDefault="00170EC4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0,25đ</w:t>
            </w:r>
          </w:p>
          <w:p w14:paraId="1FADBC00" w14:textId="77777777" w:rsidR="00E3378F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1201CC" w14:textId="77777777" w:rsidR="00170EC4" w:rsidRDefault="00170EC4" w:rsidP="00E3378F">
            <w:pPr>
              <w:rPr>
                <w:rFonts w:ascii="Times New Roman" w:hAnsi="Times New Roman"/>
              </w:rPr>
            </w:pPr>
          </w:p>
          <w:p w14:paraId="38DBD8FC" w14:textId="77777777" w:rsidR="00E3378F" w:rsidRDefault="00E3378F" w:rsidP="00170EC4">
            <w:pPr>
              <w:rPr>
                <w:rFonts w:ascii="Times New Roman" w:hAnsi="Times New Roman"/>
              </w:rPr>
            </w:pPr>
          </w:p>
          <w:p w14:paraId="65200846" w14:textId="77777777" w:rsidR="00170EC4" w:rsidRDefault="00170EC4" w:rsidP="00170EC4">
            <w:pPr>
              <w:rPr>
                <w:rFonts w:ascii="Times New Roman" w:hAnsi="Times New Roman"/>
              </w:rPr>
            </w:pPr>
          </w:p>
          <w:p w14:paraId="18EA3F45" w14:textId="77777777" w:rsidR="00170EC4" w:rsidRDefault="00170EC4" w:rsidP="00170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</w:t>
            </w:r>
          </w:p>
          <w:p w14:paraId="6D8A0BBC" w14:textId="77777777" w:rsidR="00170EC4" w:rsidRDefault="00170EC4" w:rsidP="00170EC4">
            <w:pPr>
              <w:rPr>
                <w:rFonts w:ascii="Times New Roman" w:hAnsi="Times New Roman"/>
              </w:rPr>
            </w:pPr>
          </w:p>
          <w:p w14:paraId="63F12B0C" w14:textId="77777777" w:rsidR="00170EC4" w:rsidRDefault="00170EC4" w:rsidP="00170EC4">
            <w:pPr>
              <w:rPr>
                <w:rFonts w:ascii="Times New Roman" w:hAnsi="Times New Roman"/>
              </w:rPr>
            </w:pPr>
          </w:p>
          <w:p w14:paraId="360D6006" w14:textId="77777777" w:rsidR="00170EC4" w:rsidRDefault="00170EC4" w:rsidP="00170EC4">
            <w:pPr>
              <w:rPr>
                <w:rFonts w:ascii="Times New Roman" w:hAnsi="Times New Roman"/>
              </w:rPr>
            </w:pPr>
          </w:p>
          <w:p w14:paraId="3A2998E7" w14:textId="77777777" w:rsidR="00170EC4" w:rsidRPr="00170EC4" w:rsidRDefault="00170EC4" w:rsidP="00170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</w:t>
            </w:r>
          </w:p>
        </w:tc>
      </w:tr>
      <w:tr w:rsidR="00E3378F" w:rsidRPr="0097159D" w14:paraId="3C42E37F" w14:textId="77777777" w:rsidTr="00E3378F">
        <w:tc>
          <w:tcPr>
            <w:tcW w:w="1284" w:type="dxa"/>
            <w:shd w:val="clear" w:color="auto" w:fill="auto"/>
          </w:tcPr>
          <w:p w14:paraId="4C409630" w14:textId="77777777" w:rsidR="00E3378F" w:rsidRPr="0097159D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64CE806F" w14:textId="77777777" w:rsidR="00170EC4" w:rsidRDefault="00760272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 Thể tích của bể chứa:</w:t>
            </w:r>
          </w:p>
          <w:p w14:paraId="612209B9" w14:textId="77777777" w:rsidR="00760272" w:rsidRDefault="00760272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= d.r.c = 2.0,8.1,5 = 2,4 (m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  <w:p w14:paraId="71DBF185" w14:textId="77777777" w:rsidR="00760272" w:rsidRDefault="00760272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b/ Đổi 1440 lít = 1,44 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14:paraId="1DCD6A10" w14:textId="77777777" w:rsidR="00760272" w:rsidRDefault="00760272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 cao của mực nước trong bể:</w:t>
            </w:r>
          </w:p>
          <w:p w14:paraId="6C6AAD45" w14:textId="77777777" w:rsidR="00760272" w:rsidRDefault="00760272" w:rsidP="00515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c= V : (d.r) = 1,44 : (2.0,8) = 0,9 (m)</w:t>
            </w:r>
          </w:p>
          <w:p w14:paraId="53861884" w14:textId="77777777" w:rsidR="00760272" w:rsidRDefault="00760272" w:rsidP="00515449">
            <w:pPr>
              <w:rPr>
                <w:rFonts w:ascii="Times New Roman" w:hAnsi="Times New Roman"/>
              </w:rPr>
            </w:pPr>
          </w:p>
          <w:p w14:paraId="5A6761E2" w14:textId="77777777" w:rsidR="00184CF4" w:rsidRPr="00760272" w:rsidRDefault="00184CF4" w:rsidP="0051544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B230473" w14:textId="77777777" w:rsidR="00170EC4" w:rsidRDefault="00170EC4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6E9874" w14:textId="77777777" w:rsidR="00F3022F" w:rsidRDefault="00F3022F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0,5đ</w:t>
            </w:r>
          </w:p>
          <w:p w14:paraId="42DB6A77" w14:textId="77777777" w:rsidR="00F3022F" w:rsidRDefault="00F3022F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902647" w14:textId="77777777" w:rsidR="00F3022F" w:rsidRDefault="00F3022F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1963D6" w14:textId="77777777" w:rsidR="00F3022F" w:rsidRDefault="00F3022F" w:rsidP="00E337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0,5đ</w:t>
            </w:r>
          </w:p>
          <w:p w14:paraId="5017CDE6" w14:textId="77777777" w:rsidR="00E3378F" w:rsidRPr="0097159D" w:rsidRDefault="00E3378F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378F" w:rsidRPr="0097159D" w14:paraId="126250C6" w14:textId="77777777" w:rsidTr="00E3378F">
        <w:tc>
          <w:tcPr>
            <w:tcW w:w="1284" w:type="dxa"/>
            <w:shd w:val="clear" w:color="auto" w:fill="auto"/>
          </w:tcPr>
          <w:p w14:paraId="6D1E4B09" w14:textId="77777777" w:rsidR="00E3378F" w:rsidRDefault="00E3378F" w:rsidP="00B66A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B66A0A">
              <w:rPr>
                <w:rFonts w:ascii="Times New Roman" w:hAnsi="Times New Roman"/>
                <w:sz w:val="22"/>
                <w:szCs w:val="22"/>
              </w:rPr>
              <w:t>3</w:t>
            </w:r>
            <w:r w:rsidRPr="0097159D">
              <w:rPr>
                <w:rFonts w:ascii="Times New Roman" w:hAnsi="Times New Roman"/>
                <w:sz w:val="22"/>
                <w:szCs w:val="22"/>
              </w:rPr>
              <w:t>đ)</w:t>
            </w:r>
          </w:p>
        </w:tc>
        <w:tc>
          <w:tcPr>
            <w:tcW w:w="7176" w:type="dxa"/>
            <w:shd w:val="clear" w:color="auto" w:fill="auto"/>
          </w:tcPr>
          <w:p w14:paraId="3E31988C" w14:textId="77777777" w:rsidR="00E3378F" w:rsidRDefault="007D1829" w:rsidP="00515449">
            <w:pPr>
              <w:rPr>
                <w:rFonts w:ascii="Times New Roman" w:hAnsi="Times New Roman"/>
              </w:rPr>
            </w:pPr>
            <w:r w:rsidRPr="007D1829">
              <w:rPr>
                <w:rFonts w:ascii="Times New Roman" w:hAnsi="Times New Roman"/>
                <w:noProof/>
              </w:rPr>
              <w:drawing>
                <wp:inline distT="0" distB="0" distL="0" distR="0" wp14:anchorId="30C3193B" wp14:editId="47ABC466">
                  <wp:extent cx="2752725" cy="2314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60B81" w14:textId="77777777" w:rsidR="00184CF4" w:rsidRPr="00184CF4" w:rsidRDefault="00184CF4" w:rsidP="00184CF4">
            <w:pPr>
              <w:rPr>
                <w:rFonts w:ascii="Times New Roman" w:hAnsi="Times New Roman"/>
                <w:b/>
              </w:rPr>
            </w:pPr>
            <w:r w:rsidRPr="00184CF4">
              <w:rPr>
                <w:rFonts w:ascii="Times New Roman" w:hAnsi="Times New Roman"/>
                <w:b/>
              </w:rPr>
              <w:t>a/ CM</w:t>
            </w:r>
            <w:r w:rsidR="00B94467" w:rsidRPr="00B94467">
              <w:rPr>
                <w:rFonts w:ascii="Times New Roman" w:hAnsi="Times New Roman"/>
                <w:b/>
              </w:rPr>
              <w:t>: ∆BKC đồng dạng ∆BDA và suy ra BK.BA = BD.BC</w:t>
            </w:r>
          </w:p>
          <w:p w14:paraId="55E402C4" w14:textId="4BC800EA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>Xét ∆</w:t>
            </w:r>
            <w:r w:rsidR="006C0ECC">
              <w:rPr>
                <w:rFonts w:ascii="Times New Roman" w:hAnsi="Times New Roman"/>
              </w:rPr>
              <w:t>BKC</w:t>
            </w:r>
            <w:r w:rsidRPr="00184CF4">
              <w:rPr>
                <w:rFonts w:ascii="Times New Roman" w:hAnsi="Times New Roman"/>
              </w:rPr>
              <w:t xml:space="preserve"> và ∆</w:t>
            </w:r>
            <w:r w:rsidR="006C0ECC">
              <w:rPr>
                <w:rFonts w:ascii="Times New Roman" w:hAnsi="Times New Roman"/>
              </w:rPr>
              <w:t>BDA</w:t>
            </w:r>
          </w:p>
          <w:p w14:paraId="274B0E2B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 xml:space="preserve">Có: góc </w:t>
            </w:r>
            <w:r w:rsidR="00B94467">
              <w:rPr>
                <w:rFonts w:ascii="Times New Roman" w:hAnsi="Times New Roman"/>
              </w:rPr>
              <w:t>B</w:t>
            </w:r>
            <w:r w:rsidRPr="00184CF4">
              <w:rPr>
                <w:rFonts w:ascii="Times New Roman" w:hAnsi="Times New Roman"/>
              </w:rPr>
              <w:t xml:space="preserve"> chung</w:t>
            </w:r>
          </w:p>
          <w:p w14:paraId="056B4FDB" w14:textId="77777777" w:rsidR="00184CF4" w:rsidRPr="00184CF4" w:rsidRDefault="00000000" w:rsidP="00184CF4">
            <w:pPr>
              <w:rPr>
                <w:rFonts w:ascii="Times New Roman" w:hAnsi="Times New Roma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BKC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BDA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184CF4" w:rsidRPr="00184CF4">
              <w:rPr>
                <w:rFonts w:ascii="Times New Roman" w:hAnsi="Times New Roman"/>
              </w:rPr>
              <w:t xml:space="preserve"> </w:t>
            </w:r>
          </w:p>
          <w:p w14:paraId="00E33BEF" w14:textId="77777777" w:rsidR="00184CF4" w:rsidRPr="00184CF4" w:rsidRDefault="00B94467" w:rsidP="00184C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Suy ra :∆BKC</w:t>
            </w:r>
            <w:r w:rsidR="00184CF4" w:rsidRPr="00184CF4">
              <w:rPr>
                <w:rFonts w:ascii="Times New Roman" w:hAnsi="Times New Roman"/>
              </w:rPr>
              <w:t xml:space="preserve"> đồng dạng ∆</w:t>
            </w:r>
            <w:r>
              <w:rPr>
                <w:rFonts w:ascii="Times New Roman" w:hAnsi="Times New Roman"/>
              </w:rPr>
              <w:t>BDA</w:t>
            </w:r>
            <w:r w:rsidR="00184CF4" w:rsidRPr="00184CF4">
              <w:rPr>
                <w:rFonts w:ascii="Times New Roman" w:hAnsi="Times New Roman"/>
              </w:rPr>
              <w:t>(g.g)</w:t>
            </w:r>
          </w:p>
          <w:p w14:paraId="287EFC38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BD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BA</m:t>
                    </m:r>
                  </m:den>
                </m:f>
              </m:oMath>
            </m:oMathPara>
          </w:p>
          <w:p w14:paraId="2A9EB342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⟹</m:t>
              </m:r>
            </m:oMath>
            <w:r w:rsidR="00B94467">
              <w:rPr>
                <w:rFonts w:ascii="Times New Roman" w:hAnsi="Times New Roman"/>
              </w:rPr>
              <w:t xml:space="preserve"> BK.BA = BC.BD</w:t>
            </w:r>
            <w:r w:rsidRPr="00184CF4">
              <w:rPr>
                <w:rFonts w:ascii="Times New Roman" w:hAnsi="Times New Roman"/>
              </w:rPr>
              <w:t xml:space="preserve"> (đpcm)</w:t>
            </w:r>
          </w:p>
          <w:p w14:paraId="254FB1D3" w14:textId="77777777" w:rsidR="00184CF4" w:rsidRPr="00184CF4" w:rsidRDefault="00184CF4" w:rsidP="00184CF4">
            <w:pPr>
              <w:rPr>
                <w:rFonts w:ascii="Times New Roman" w:hAnsi="Times New Roman"/>
                <w:b/>
              </w:rPr>
            </w:pPr>
            <w:r w:rsidRPr="00184CF4">
              <w:rPr>
                <w:rFonts w:ascii="Times New Roman" w:hAnsi="Times New Roman"/>
                <w:b/>
              </w:rPr>
              <w:t xml:space="preserve">b/ CM: </w:t>
            </w:r>
            <w:r w:rsidR="007D1829" w:rsidRPr="007D1829">
              <w:rPr>
                <w:rFonts w:ascii="Times New Roman" w:hAnsi="Times New Roman"/>
                <w:b/>
              </w:rPr>
              <w:t>∆BKD đồng dạng ∆BCA</w:t>
            </w:r>
          </w:p>
          <w:p w14:paraId="7D65A861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>Xét ∆</w:t>
            </w:r>
            <w:r w:rsidR="007D1829">
              <w:rPr>
                <w:rFonts w:ascii="Times New Roman" w:hAnsi="Times New Roman"/>
              </w:rPr>
              <w:t>BKD và ∆BCA</w:t>
            </w:r>
          </w:p>
          <w:p w14:paraId="3FF986B0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 xml:space="preserve">Có : </w:t>
            </w:r>
            <w:r w:rsidR="007D1829">
              <w:rPr>
                <w:rFonts w:ascii="Times New Roman" w:hAnsi="Times New Roman"/>
              </w:rPr>
              <w:t>góc B</w:t>
            </w:r>
            <w:r w:rsidRPr="00184CF4">
              <w:rPr>
                <w:rFonts w:ascii="Times New Roman" w:hAnsi="Times New Roman"/>
              </w:rPr>
              <w:t xml:space="preserve"> chung</w:t>
            </w:r>
          </w:p>
          <w:p w14:paraId="62B0F051" w14:textId="77777777" w:rsidR="00184CF4" w:rsidRPr="00184CF4" w:rsidRDefault="007D1829" w:rsidP="00184CF4">
            <w:pPr>
              <w:rPr>
                <w:rFonts w:ascii="Times New Roman" w:hAnsi="Times New Roman"/>
              </w:rPr>
            </w:pPr>
            <w:r w:rsidRPr="007D1829">
              <w:rPr>
                <w:rFonts w:ascii="Times New Roman" w:hAnsi="Times New Roman"/>
                <w:position w:val="-24"/>
              </w:rPr>
              <w:object w:dxaOrig="1080" w:dyaOrig="620" w14:anchorId="239A6056">
                <v:shape id="_x0000_i1084" type="#_x0000_t75" style="width:54pt;height:30.75pt" o:ole="">
                  <v:imagedata r:id="rId124" o:title=""/>
                </v:shape>
                <o:OLEObject Type="Embed" ProgID="Equation.DSMT4" ShapeID="_x0000_i1084" DrawAspect="Content" ObjectID="_1764141574" r:id="rId125"/>
              </w:object>
            </w:r>
            <w:r>
              <w:rPr>
                <w:rFonts w:ascii="Times New Roman" w:hAnsi="Times New Roman"/>
              </w:rPr>
              <w:t>(vì BK.BA=BC.BD</w:t>
            </w:r>
            <w:r w:rsidR="00184CF4" w:rsidRPr="00184CF4">
              <w:rPr>
                <w:rFonts w:ascii="Times New Roman" w:hAnsi="Times New Roman"/>
              </w:rPr>
              <w:t>)</w:t>
            </w:r>
          </w:p>
          <w:p w14:paraId="39004039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>Suy ra: ∆</w:t>
            </w:r>
            <w:r w:rsidR="007D1829">
              <w:rPr>
                <w:rFonts w:ascii="Times New Roman" w:hAnsi="Times New Roman"/>
              </w:rPr>
              <w:t>B</w:t>
            </w:r>
            <w:r w:rsidRPr="00184CF4">
              <w:rPr>
                <w:rFonts w:ascii="Times New Roman" w:hAnsi="Times New Roman"/>
              </w:rPr>
              <w:t>K</w:t>
            </w:r>
            <w:r w:rsidR="007D1829">
              <w:rPr>
                <w:rFonts w:ascii="Times New Roman" w:hAnsi="Times New Roman"/>
              </w:rPr>
              <w:t>D đồng dạng ∆BCA(c.</w:t>
            </w:r>
            <w:r w:rsidRPr="00184CF4">
              <w:rPr>
                <w:rFonts w:ascii="Times New Roman" w:hAnsi="Times New Roman"/>
              </w:rPr>
              <w:t>g</w:t>
            </w:r>
            <w:r w:rsidR="007D1829">
              <w:rPr>
                <w:rFonts w:ascii="Times New Roman" w:hAnsi="Times New Roman"/>
              </w:rPr>
              <w:t>.c</w:t>
            </w:r>
            <w:r w:rsidRPr="00184CF4">
              <w:rPr>
                <w:rFonts w:ascii="Times New Roman" w:hAnsi="Times New Roman"/>
              </w:rPr>
              <w:t>)</w:t>
            </w:r>
          </w:p>
          <w:p w14:paraId="59AC9AA7" w14:textId="77777777" w:rsidR="00184CF4" w:rsidRPr="00184CF4" w:rsidRDefault="00184CF4" w:rsidP="00184CF4">
            <w:pPr>
              <w:rPr>
                <w:rFonts w:ascii="Times New Roman" w:hAnsi="Times New Roman"/>
                <w:b/>
              </w:rPr>
            </w:pPr>
          </w:p>
          <w:p w14:paraId="4DB5F19A" w14:textId="77777777" w:rsidR="00184CF4" w:rsidRPr="00184CF4" w:rsidRDefault="007D1829" w:rsidP="00184C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c/ CM: KD // </w:t>
            </w:r>
            <w:r w:rsidR="00184CF4" w:rsidRPr="00184CF4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</w:t>
            </w:r>
          </w:p>
          <w:p w14:paraId="5802813A" w14:textId="77777777" w:rsidR="00184CF4" w:rsidRPr="00184CF4" w:rsidRDefault="004F607E" w:rsidP="00184C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CMĐ: BI.BA = BE</w:t>
            </w:r>
            <w:r w:rsidR="00184CF4" w:rsidRPr="00184CF4">
              <w:rPr>
                <w:rFonts w:ascii="Times New Roman" w:hAnsi="Times New Roman"/>
                <w:vertAlign w:val="superscript"/>
              </w:rPr>
              <w:t>2</w:t>
            </w:r>
          </w:p>
          <w:p w14:paraId="73247791" w14:textId="77777777" w:rsidR="00184CF4" w:rsidRPr="00184CF4" w:rsidRDefault="004F607E" w:rsidP="00184C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CMĐ: BN.BC = BE</w:t>
            </w:r>
            <w:r w:rsidR="00184CF4" w:rsidRPr="00184CF4">
              <w:rPr>
                <w:rFonts w:ascii="Times New Roman" w:hAnsi="Times New Roman"/>
                <w:vertAlign w:val="superscript"/>
              </w:rPr>
              <w:t>2</w:t>
            </w:r>
          </w:p>
          <w:p w14:paraId="590BEC49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lastRenderedPageBreak/>
              <w:t xml:space="preserve">=&gt; </w:t>
            </w:r>
            <w:r w:rsidR="004F607E">
              <w:rPr>
                <w:rFonts w:ascii="Times New Roman" w:hAnsi="Times New Roman"/>
              </w:rPr>
              <w:t>BI.BA=BN.BC</w:t>
            </w:r>
          </w:p>
          <w:p w14:paraId="39749B0A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>=&gt;</w:t>
            </w:r>
            <w:r w:rsidR="004F607E" w:rsidRPr="004F607E">
              <w:rPr>
                <w:rFonts w:ascii="Times New Roman" w:hAnsi="Times New Roman"/>
                <w:position w:val="-24"/>
              </w:rPr>
              <w:object w:dxaOrig="1080" w:dyaOrig="620" w14:anchorId="746E9091">
                <v:shape id="_x0000_i1085" type="#_x0000_t75" style="width:54pt;height:30.75pt" o:ole="">
                  <v:imagedata r:id="rId126" o:title=""/>
                </v:shape>
                <o:OLEObject Type="Embed" ProgID="Equation.DSMT4" ShapeID="_x0000_i1085" DrawAspect="Content" ObjectID="_1764141575" r:id="rId127"/>
              </w:object>
            </w:r>
          </w:p>
          <w:p w14:paraId="496CA566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 xml:space="preserve">Mà: </w:t>
            </w:r>
            <w:r w:rsidR="004F607E" w:rsidRPr="004F607E">
              <w:rPr>
                <w:rFonts w:ascii="Times New Roman" w:hAnsi="Times New Roman"/>
                <w:position w:val="-24"/>
              </w:rPr>
              <w:object w:dxaOrig="1080" w:dyaOrig="620" w14:anchorId="50ACF5E6">
                <v:shape id="_x0000_i1086" type="#_x0000_t75" style="width:54pt;height:30.75pt" o:ole="">
                  <v:imagedata r:id="rId128" o:title=""/>
                </v:shape>
                <o:OLEObject Type="Embed" ProgID="Equation.DSMT4" ShapeID="_x0000_i1086" DrawAspect="Content" ObjectID="_1764141576" r:id="rId129"/>
              </w:object>
            </w:r>
            <w:r w:rsidR="004F607E">
              <w:rPr>
                <w:rFonts w:ascii="Times New Roman" w:hAnsi="Times New Roman"/>
              </w:rPr>
              <w:t>(vì BK.BA = BD.BC</w:t>
            </w:r>
            <w:r w:rsidRPr="00184CF4">
              <w:rPr>
                <w:rFonts w:ascii="Times New Roman" w:hAnsi="Times New Roman"/>
              </w:rPr>
              <w:t>)</w:t>
            </w:r>
          </w:p>
          <w:p w14:paraId="681220EE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 xml:space="preserve">=&gt; </w:t>
            </w:r>
            <w:r w:rsidR="001E5FBA" w:rsidRPr="004F607E">
              <w:rPr>
                <w:rFonts w:ascii="Times New Roman" w:hAnsi="Times New Roman"/>
                <w:position w:val="-24"/>
              </w:rPr>
              <w:object w:dxaOrig="1100" w:dyaOrig="620" w14:anchorId="16624FB3">
                <v:shape id="_x0000_i1087" type="#_x0000_t75" style="width:54.75pt;height:30.75pt" o:ole="">
                  <v:imagedata r:id="rId130" o:title=""/>
                </v:shape>
                <o:OLEObject Type="Embed" ProgID="Equation.DSMT4" ShapeID="_x0000_i1087" DrawAspect="Content" ObjectID="_1764141577" r:id="rId131"/>
              </w:object>
            </w:r>
            <w:r w:rsidRPr="00184CF4">
              <w:rPr>
                <w:rFonts w:ascii="Times New Roman" w:hAnsi="Times New Roman"/>
              </w:rPr>
              <w:t xml:space="preserve"> </w:t>
            </w:r>
          </w:p>
          <w:p w14:paraId="1A86335D" w14:textId="77777777" w:rsidR="00184CF4" w:rsidRPr="00184CF4" w:rsidRDefault="00184CF4" w:rsidP="00184CF4">
            <w:pPr>
              <w:rPr>
                <w:rFonts w:ascii="Times New Roman" w:hAnsi="Times New Roman"/>
              </w:rPr>
            </w:pPr>
            <w:r w:rsidRPr="00184CF4">
              <w:rPr>
                <w:rFonts w:ascii="Times New Roman" w:hAnsi="Times New Roman"/>
              </w:rPr>
              <w:t>=&gt;</w:t>
            </w:r>
            <w:r w:rsidR="001E5FBA" w:rsidRPr="004F607E">
              <w:rPr>
                <w:rFonts w:ascii="Times New Roman" w:hAnsi="Times New Roman"/>
                <w:position w:val="-24"/>
              </w:rPr>
              <w:object w:dxaOrig="1100" w:dyaOrig="620" w14:anchorId="54984305">
                <v:shape id="_x0000_i1088" type="#_x0000_t75" style="width:54.75pt;height:30.75pt" o:ole="">
                  <v:imagedata r:id="rId132" o:title=""/>
                </v:shape>
                <o:OLEObject Type="Embed" ProgID="Equation.DSMT4" ShapeID="_x0000_i1088" DrawAspect="Content" ObjectID="_1764141578" r:id="rId133"/>
              </w:object>
            </w:r>
          </w:p>
          <w:p w14:paraId="296D35A7" w14:textId="77777777" w:rsidR="00184CF4" w:rsidRPr="00184CF4" w:rsidRDefault="004F607E" w:rsidP="00184C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=&gt;KD // </w:t>
            </w:r>
            <w:r w:rsidR="00184CF4" w:rsidRPr="00184CF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N</w:t>
            </w:r>
            <w:r w:rsidR="00184CF4" w:rsidRPr="00184CF4">
              <w:rPr>
                <w:rFonts w:ascii="Times New Roman" w:hAnsi="Times New Roman"/>
              </w:rPr>
              <w:t xml:space="preserve"> (đ/l Talet đảo)</w:t>
            </w:r>
          </w:p>
          <w:p w14:paraId="5DB00A5A" w14:textId="77777777" w:rsidR="00355C60" w:rsidRPr="00355C60" w:rsidRDefault="00355C60" w:rsidP="00355C6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58A11DC" w14:textId="77777777" w:rsidR="00E3378F" w:rsidRDefault="00E3378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CDC05BA" w14:textId="77777777" w:rsidR="00E3378F" w:rsidRDefault="00E3378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7FD4A47B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BB702D0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6F3B06A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DC3BDF4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95B259D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78BEC80E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A0DC0FD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CB18626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1742A49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086FB20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55CD4D7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55E0A42" w14:textId="77777777" w:rsidR="007A2358" w:rsidRDefault="007A2358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3BC4AC3" w14:textId="77777777" w:rsidR="00B94467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a/ </w:t>
            </w:r>
          </w:p>
          <w:p w14:paraId="798CEAEF" w14:textId="77777777" w:rsidR="00B94467" w:rsidRDefault="00B94467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2E1DD9B2" w14:textId="77777777" w:rsidR="007A2358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</w:t>
            </w:r>
            <w:r w:rsidR="007D1829"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5đ </w:t>
            </w:r>
          </w:p>
          <w:p w14:paraId="4A3559B4" w14:textId="77777777" w:rsidR="00810FAA" w:rsidRDefault="007D1829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7BBF38A3" w14:textId="77777777" w:rsidR="00810FAA" w:rsidRDefault="00810FA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71ECB4C8" w14:textId="77777777" w:rsidR="00810FAA" w:rsidRDefault="00810FA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20E04855" w14:textId="77777777" w:rsidR="00810FAA" w:rsidRDefault="00810FA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 x 2</w:t>
            </w:r>
          </w:p>
          <w:p w14:paraId="5743991A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7556B70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3077E3C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1826F68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13F8B7B0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7AB8951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b/ 0.5đ x 2</w:t>
            </w:r>
          </w:p>
          <w:p w14:paraId="1ABFD2FA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C0D7F89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CE285E2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9370425" w14:textId="77777777" w:rsidR="00B66A0A" w:rsidRDefault="00B66A0A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2EA6DF80" w14:textId="77777777" w:rsidR="00B66A0A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c/ </w:t>
            </w:r>
          </w:p>
          <w:p w14:paraId="52D90618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6ACBA354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2145BAD7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B1D7E2F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57E8DC5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631176FC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00E9922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3B15834C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35ABB33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ACC5D09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5D19DD03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4440A584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7F1A823B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37030400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14:paraId="09BD4381" w14:textId="77777777" w:rsidR="00F3022F" w:rsidRDefault="00F3022F" w:rsidP="00E3378F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0,25đ</w:t>
            </w:r>
          </w:p>
          <w:p w14:paraId="3CD354A0" w14:textId="77777777" w:rsidR="007A2358" w:rsidRDefault="007A2358" w:rsidP="00E337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C17CD1" w14:textId="77777777" w:rsidR="00E3378F" w:rsidRDefault="00E3378F" w:rsidP="00E3378F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  <w:b/>
          <w:i/>
          <w:szCs w:val="26"/>
          <w:u w:val="single"/>
        </w:rPr>
      </w:pPr>
    </w:p>
    <w:p w14:paraId="79DE434D" w14:textId="2B6C72AD" w:rsidR="00A05112" w:rsidRDefault="00A05112">
      <w:pPr>
        <w:ind w:firstLine="720"/>
        <w:rPr>
          <w:rFonts w:ascii="Times New Roman" w:hAnsi="Times New Roman"/>
          <w:b/>
          <w:i/>
          <w:szCs w:val="26"/>
          <w:u w:val="single"/>
        </w:rPr>
      </w:pPr>
      <w:r>
        <w:rPr>
          <w:rFonts w:ascii="Times New Roman" w:hAnsi="Times New Roman"/>
          <w:b/>
          <w:i/>
          <w:szCs w:val="26"/>
          <w:u w:val="single"/>
        </w:rPr>
        <w:br w:type="page"/>
      </w:r>
    </w:p>
    <w:tbl>
      <w:tblPr>
        <w:tblW w:w="10078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50"/>
        <w:gridCol w:w="5328"/>
      </w:tblGrid>
      <w:tr w:rsidR="00A05112" w:rsidRPr="00F95012" w14:paraId="7B0DE37B" w14:textId="77777777" w:rsidTr="00525115">
        <w:tc>
          <w:tcPr>
            <w:tcW w:w="4750" w:type="dxa"/>
          </w:tcPr>
          <w:p w14:paraId="3E3DA908" w14:textId="77777777" w:rsidR="00A05112" w:rsidRPr="00F95012" w:rsidRDefault="00A05112" w:rsidP="00525115">
            <w:pPr>
              <w:rPr>
                <w:rFonts w:ascii="Times New Roman" w:hAnsi="Times New Roman"/>
                <w:b/>
              </w:rPr>
            </w:pPr>
            <w:r w:rsidRPr="00F95012">
              <w:rPr>
                <w:rFonts w:ascii="Times New Roman" w:hAnsi="Times New Roman"/>
                <w:b/>
              </w:rPr>
              <w:lastRenderedPageBreak/>
              <w:t>UỶ BAN NHÂN DÂN QUẬN 1</w:t>
            </w:r>
          </w:p>
          <w:p w14:paraId="5E8A6E72" w14:textId="77777777" w:rsidR="00A05112" w:rsidRPr="00F95012" w:rsidRDefault="00A05112" w:rsidP="00525115">
            <w:pPr>
              <w:rPr>
                <w:rFonts w:ascii="Times New Roman" w:hAnsi="Times New Roman"/>
                <w:b/>
              </w:rPr>
            </w:pPr>
            <w:r w:rsidRPr="00F95012">
              <w:rPr>
                <w:rFonts w:ascii="Times New Roman" w:hAnsi="Times New Roman"/>
                <w:b/>
              </w:rPr>
              <w:t>PHÒNG GIÁO DỤC VÀ ĐÀO TẠO</w:t>
            </w:r>
          </w:p>
        </w:tc>
        <w:tc>
          <w:tcPr>
            <w:tcW w:w="5328" w:type="dxa"/>
          </w:tcPr>
          <w:p w14:paraId="7FBC03BF" w14:textId="77777777" w:rsidR="00A05112" w:rsidRPr="00F95012" w:rsidRDefault="00A05112" w:rsidP="00525115">
            <w:pPr>
              <w:rPr>
                <w:rFonts w:ascii="Times New Roman" w:hAnsi="Times New Roman"/>
                <w:b/>
              </w:rPr>
            </w:pPr>
            <w:r w:rsidRPr="00F95012">
              <w:rPr>
                <w:rFonts w:ascii="Times New Roman" w:hAnsi="Times New Roman"/>
                <w:b/>
              </w:rPr>
              <w:t>CỘNG HOÀ XÃ HỘI CHỦ NGHĨA VIỆT NAM</w:t>
            </w:r>
          </w:p>
          <w:p w14:paraId="6AE8ABA6" w14:textId="77777777" w:rsidR="00A05112" w:rsidRPr="00F95012" w:rsidRDefault="00A05112" w:rsidP="00525115">
            <w:pPr>
              <w:rPr>
                <w:rFonts w:ascii="Times New Roman" w:hAnsi="Times New Roman"/>
                <w:b/>
              </w:rPr>
            </w:pPr>
            <w:r w:rsidRPr="00F95012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14:paraId="5EDCE057" w14:textId="77777777" w:rsidR="00A05112" w:rsidRPr="00F95012" w:rsidRDefault="00000000" w:rsidP="00A051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 w14:anchorId="6CA667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209" type="#_x0000_t32" style="position:absolute;margin-left:235.75pt;margin-top:3.2pt;width:148.5pt;height:1.75pt;z-index:2516812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" strokecolor="black [3200]">
            <v:stroke startarrowwidth="narrow" startarrowlength="short" endarrowwidth="narrow" endarrowlength="short"/>
          </v:shape>
        </w:pict>
      </w:r>
      <w:r>
        <w:rPr>
          <w:rFonts w:ascii="Times New Roman" w:hAnsi="Times New Roman"/>
          <w:b/>
        </w:rPr>
        <w:pict w14:anchorId="46DD852C">
          <v:line id="Straight Connector 7" o:spid="_x0000_s1210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4.95pt" to="140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" strokecolor="black [3040]"/>
        </w:pict>
      </w:r>
    </w:p>
    <w:p w14:paraId="5A9750C8" w14:textId="77777777" w:rsidR="00A05112" w:rsidRPr="009043CC" w:rsidRDefault="00A05112" w:rsidP="00A05112">
      <w:pPr>
        <w:jc w:val="center"/>
        <w:rPr>
          <w:rFonts w:ascii="Times New Roman" w:hAnsi="Times New Roman"/>
          <w:b/>
          <w:lang w:val="fr-FR"/>
        </w:rPr>
      </w:pPr>
      <w:r w:rsidRPr="009043CC">
        <w:rPr>
          <w:rFonts w:ascii="Times New Roman" w:hAnsi="Times New Roman"/>
          <w:b/>
          <w:lang w:val="fr-FR"/>
        </w:rPr>
        <w:t>MA TRẬN  KIỂM TRA</w:t>
      </w:r>
      <w:r w:rsidRPr="00F95012">
        <w:rPr>
          <w:rFonts w:ascii="Times New Roman" w:hAnsi="Times New Roman"/>
          <w:b/>
          <w:lang w:val="vi-VN"/>
        </w:rPr>
        <w:t xml:space="preserve"> CUỐI</w:t>
      </w:r>
      <w:r w:rsidRPr="009043CC">
        <w:rPr>
          <w:rFonts w:ascii="Times New Roman" w:hAnsi="Times New Roman"/>
          <w:b/>
          <w:lang w:val="fr-FR"/>
        </w:rPr>
        <w:t xml:space="preserve"> HỌC KỲ II</w:t>
      </w:r>
    </w:p>
    <w:p w14:paraId="7A02E710" w14:textId="77777777" w:rsidR="00A05112" w:rsidRPr="009043CC" w:rsidRDefault="00A05112" w:rsidP="00A05112">
      <w:pPr>
        <w:jc w:val="center"/>
        <w:rPr>
          <w:rFonts w:ascii="Times New Roman" w:hAnsi="Times New Roman"/>
          <w:b/>
          <w:lang w:val="fr-FR"/>
        </w:rPr>
      </w:pPr>
      <w:r w:rsidRPr="009043CC">
        <w:rPr>
          <w:rFonts w:ascii="Times New Roman" w:hAnsi="Times New Roman"/>
          <w:b/>
          <w:lang w:val="fr-FR"/>
        </w:rPr>
        <w:t>NĂM HỌC 2021 - 2022</w:t>
      </w:r>
    </w:p>
    <w:p w14:paraId="5C674BEB" w14:textId="77777777" w:rsidR="00A05112" w:rsidRPr="009043CC" w:rsidRDefault="00A05112" w:rsidP="00A05112">
      <w:pPr>
        <w:jc w:val="center"/>
        <w:rPr>
          <w:rFonts w:ascii="Times New Roman" w:hAnsi="Times New Roman"/>
          <w:b/>
          <w:lang w:val="fr-FR"/>
        </w:rPr>
      </w:pPr>
      <w:r w:rsidRPr="009043CC">
        <w:rPr>
          <w:rFonts w:ascii="Times New Roman" w:hAnsi="Times New Roman"/>
          <w:b/>
          <w:lang w:val="fr-FR"/>
        </w:rPr>
        <w:t>MÔN: TOÁN</w:t>
      </w:r>
      <w:r w:rsidRPr="00F95012">
        <w:rPr>
          <w:rFonts w:ascii="Times New Roman" w:hAnsi="Times New Roman"/>
          <w:b/>
          <w:lang w:val="vi-VN"/>
        </w:rPr>
        <w:t xml:space="preserve"> </w:t>
      </w:r>
      <w:r w:rsidRPr="009043CC">
        <w:rPr>
          <w:rFonts w:ascii="Times New Roman" w:hAnsi="Times New Roman"/>
          <w:b/>
          <w:lang w:val="fr-FR"/>
        </w:rPr>
        <w:t>- KHỐI 8</w:t>
      </w:r>
    </w:p>
    <w:p w14:paraId="01D86100" w14:textId="77777777" w:rsidR="00A05112" w:rsidRPr="009043CC" w:rsidRDefault="00A05112" w:rsidP="00A05112">
      <w:pPr>
        <w:rPr>
          <w:rFonts w:ascii="Times New Roman" w:hAnsi="Times New Roman"/>
          <w:b/>
          <w:lang w:val="fr-FR"/>
        </w:rPr>
      </w:pPr>
    </w:p>
    <w:p w14:paraId="650DDC51" w14:textId="77777777" w:rsidR="00A05112" w:rsidRPr="009043CC" w:rsidRDefault="00A05112" w:rsidP="00A05112">
      <w:pPr>
        <w:rPr>
          <w:rFonts w:ascii="Times New Roman" w:hAnsi="Times New Roman"/>
          <w:b/>
          <w:lang w:val="fr-FR"/>
        </w:rPr>
      </w:pPr>
    </w:p>
    <w:p w14:paraId="5FCA0CC8" w14:textId="77777777" w:rsidR="00A05112" w:rsidRPr="009043CC" w:rsidRDefault="00A05112" w:rsidP="00A05112">
      <w:pPr>
        <w:rPr>
          <w:rFonts w:ascii="Times New Roman" w:hAnsi="Times New Roman"/>
          <w:b/>
          <w:lang w:val="fr-FR"/>
        </w:rPr>
      </w:pPr>
      <w:r w:rsidRPr="009043CC">
        <w:rPr>
          <w:rFonts w:ascii="Times New Roman" w:hAnsi="Times New Roman"/>
          <w:b/>
          <w:lang w:val="fr-FR"/>
        </w:rPr>
        <w:t>NỘI DUNG ÔN TẬP MÔN TOÁN KIỂM TRA CUỐI KỲ II KHỐI 8:</w:t>
      </w:r>
    </w:p>
    <w:p w14:paraId="65594113" w14:textId="77777777" w:rsidR="00A05112" w:rsidRPr="009043CC" w:rsidRDefault="00A05112" w:rsidP="00A05112">
      <w:pPr>
        <w:rPr>
          <w:rFonts w:ascii="Times New Roman" w:hAnsi="Times New Roman"/>
          <w:b/>
          <w:lang w:val="fr-FR"/>
        </w:rPr>
      </w:pPr>
    </w:p>
    <w:p w14:paraId="2C226FBD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*  </w:t>
      </w:r>
      <w:r w:rsidRPr="009043CC">
        <w:rPr>
          <w:rFonts w:ascii="Times New Roman" w:hAnsi="Times New Roman"/>
          <w:b/>
          <w:lang w:val="fr-FR"/>
        </w:rPr>
        <w:t>Đại số: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>Chương III: Phương trình bậc nhất một ẩn.</w:t>
      </w:r>
    </w:p>
    <w:p w14:paraId="40256679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>Chương IV: Bất phương trình bậc nhất một ẩn.</w:t>
      </w:r>
    </w:p>
    <w:p w14:paraId="75D90E5D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*  </w:t>
      </w:r>
      <w:r w:rsidRPr="009043CC">
        <w:rPr>
          <w:rFonts w:ascii="Times New Roman" w:hAnsi="Times New Roman"/>
          <w:b/>
          <w:lang w:val="fr-FR"/>
        </w:rPr>
        <w:t>Hình học:</w:t>
      </w: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  <w:t>Chương III:  Tam giác đồng dạng.</w:t>
      </w:r>
    </w:p>
    <w:p w14:paraId="230900E5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 xml:space="preserve"> Chương IV:Hình lăng trụ dứng–Hình chóp đều (đến thể tích của hình hộp chữ nhật)</w:t>
      </w:r>
    </w:p>
    <w:p w14:paraId="2B741574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</w:p>
    <w:p w14:paraId="1F67C8D4" w14:textId="77777777" w:rsidR="00A05112" w:rsidRPr="009043CC" w:rsidRDefault="00A05112" w:rsidP="00A05112">
      <w:pPr>
        <w:rPr>
          <w:rFonts w:ascii="Times New Roman" w:hAnsi="Times New Roman"/>
          <w:b/>
          <w:lang w:val="fr-FR"/>
        </w:rPr>
      </w:pPr>
      <w:r w:rsidRPr="009043CC">
        <w:rPr>
          <w:rFonts w:ascii="Times New Roman" w:hAnsi="Times New Roman"/>
          <w:lang w:val="fr-FR"/>
        </w:rPr>
        <w:t xml:space="preserve">*  </w:t>
      </w:r>
      <w:r w:rsidRPr="009043CC">
        <w:rPr>
          <w:rFonts w:ascii="Times New Roman" w:hAnsi="Times New Roman"/>
          <w:b/>
          <w:lang w:val="fr-FR"/>
        </w:rPr>
        <w:t>Cấu trúc đề thi:</w:t>
      </w:r>
    </w:p>
    <w:p w14:paraId="6B901DA4" w14:textId="77777777" w:rsidR="00A05112" w:rsidRPr="009043CC" w:rsidRDefault="00A05112" w:rsidP="00A05112">
      <w:pPr>
        <w:rPr>
          <w:rFonts w:ascii="Times New Roman" w:hAnsi="Times New Roman"/>
          <w:b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b/>
          <w:lang w:val="fr-FR"/>
        </w:rPr>
        <w:t xml:space="preserve">Câu 1: </w:t>
      </w:r>
      <w:r w:rsidRPr="009043CC">
        <w:rPr>
          <w:rFonts w:ascii="Times New Roman" w:hAnsi="Times New Roman"/>
          <w:b/>
          <w:i/>
          <w:lang w:val="fr-FR"/>
        </w:rPr>
        <w:t>(3,5 điểm)</w:t>
      </w:r>
    </w:p>
    <w:p w14:paraId="12CE185D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 xml:space="preserve">Giải phương trình: Giải phương trình đưa được về dạng phương trình bậc nhất một </w:t>
      </w:r>
      <w:r w:rsidRPr="009043CC">
        <w:rPr>
          <w:rFonts w:ascii="Times New Roman" w:hAnsi="Times New Roman"/>
          <w:lang w:val="fr-FR"/>
        </w:rPr>
        <w:br/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 xml:space="preserve">ẩn, phương trình tích, phương trình chứa ẩn ở mẫu, phương trình chứa dấu giá trị </w:t>
      </w:r>
      <w:r w:rsidRPr="009043CC">
        <w:rPr>
          <w:rFonts w:ascii="Times New Roman" w:hAnsi="Times New Roman"/>
          <w:lang w:val="fr-FR"/>
        </w:rPr>
        <w:br/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>tuyệt đối.</w:t>
      </w:r>
    </w:p>
    <w:p w14:paraId="07895DF6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b/>
          <w:lang w:val="fr-FR"/>
        </w:rPr>
        <w:t>Câu 2:</w:t>
      </w: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b/>
          <w:i/>
          <w:lang w:val="fr-FR"/>
        </w:rPr>
        <w:t>(1,5 điểm)</w:t>
      </w:r>
    </w:p>
    <w:p w14:paraId="3BE6665B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 xml:space="preserve">Giải bất phương trình bậc nhất một ẩn và biểu diễn tập nghiệm của bất phương trình </w:t>
      </w:r>
      <w:r w:rsidRPr="009043CC">
        <w:rPr>
          <w:rFonts w:ascii="Times New Roman" w:hAnsi="Times New Roman"/>
          <w:lang w:val="fr-FR"/>
        </w:rPr>
        <w:br/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>trên trục số.</w:t>
      </w:r>
    </w:p>
    <w:p w14:paraId="10F18F8C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b/>
          <w:lang w:val="fr-FR"/>
        </w:rPr>
        <w:t>Câu 3:</w:t>
      </w: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b/>
          <w:i/>
          <w:lang w:val="fr-FR"/>
        </w:rPr>
        <w:t>(1,0 điểm)</w:t>
      </w:r>
      <w:r w:rsidRPr="009043CC">
        <w:rPr>
          <w:rFonts w:ascii="Times New Roman" w:hAnsi="Times New Roman"/>
          <w:lang w:val="fr-FR"/>
        </w:rPr>
        <w:t xml:space="preserve">   </w:t>
      </w:r>
      <w:r w:rsidRPr="009043CC">
        <w:rPr>
          <w:rFonts w:ascii="Times New Roman" w:hAnsi="Times New Roman"/>
          <w:lang w:val="fr-FR"/>
        </w:rPr>
        <w:tab/>
        <w:t>Giải bài toán bằng cách lập phương trình.</w:t>
      </w:r>
    </w:p>
    <w:p w14:paraId="1E1CA336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b/>
          <w:lang w:val="fr-FR"/>
        </w:rPr>
        <w:t xml:space="preserve">Câu 4: </w:t>
      </w:r>
      <w:r w:rsidRPr="009043CC">
        <w:rPr>
          <w:rFonts w:ascii="Times New Roman" w:hAnsi="Times New Roman"/>
          <w:b/>
          <w:i/>
          <w:lang w:val="fr-FR"/>
        </w:rPr>
        <w:t>(1,0 điểm)</w:t>
      </w:r>
      <w:r w:rsidRPr="009043CC">
        <w:rPr>
          <w:rFonts w:ascii="Times New Roman" w:hAnsi="Times New Roman"/>
          <w:lang w:val="fr-FR"/>
        </w:rPr>
        <w:t xml:space="preserve">      </w:t>
      </w:r>
    </w:p>
    <w:p w14:paraId="4BAE0EAE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>Bài toán thực tế nội dung hình học : vân dụng kiến thức của chương III và IV</w:t>
      </w:r>
    </w:p>
    <w:p w14:paraId="6F760EA9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b/>
          <w:lang w:val="fr-FR"/>
        </w:rPr>
        <w:t>Câu 5:</w:t>
      </w: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b/>
          <w:i/>
          <w:lang w:val="fr-FR"/>
        </w:rPr>
        <w:t>(3,0 điểm)</w:t>
      </w:r>
    </w:p>
    <w:p w14:paraId="1F1D675A" w14:textId="77777777" w:rsidR="00A05112" w:rsidRPr="009043CC" w:rsidRDefault="00A05112" w:rsidP="00A05112">
      <w:pPr>
        <w:rPr>
          <w:rFonts w:ascii="Times New Roman" w:hAnsi="Times New Roman"/>
          <w:lang w:val="fr-FR"/>
        </w:rPr>
      </w:pPr>
      <w:r w:rsidRPr="009043CC">
        <w:rPr>
          <w:rFonts w:ascii="Times New Roman" w:hAnsi="Times New Roman"/>
          <w:lang w:val="fr-FR"/>
        </w:rPr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 xml:space="preserve">Bài toán hình học (3 câu): nội dung kiến thức chương III – Tam giác đồng dạng: </w:t>
      </w:r>
      <w:r w:rsidRPr="009043CC">
        <w:rPr>
          <w:rFonts w:ascii="Times New Roman" w:hAnsi="Times New Roman"/>
          <w:lang w:val="fr-FR"/>
        </w:rPr>
        <w:br/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 xml:space="preserve">Chứng minh hai tam giác đồng dạng, chứng minh đẳng thức tích, tính độ dài, chứng </w:t>
      </w:r>
      <w:r w:rsidRPr="009043CC">
        <w:rPr>
          <w:rFonts w:ascii="Times New Roman" w:hAnsi="Times New Roman"/>
          <w:lang w:val="fr-FR"/>
        </w:rPr>
        <w:br/>
        <w:t xml:space="preserve"> </w:t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</w:r>
      <w:r w:rsidRPr="009043CC">
        <w:rPr>
          <w:rFonts w:ascii="Times New Roman" w:hAnsi="Times New Roman"/>
          <w:lang w:val="fr-FR"/>
        </w:rPr>
        <w:tab/>
        <w:t>minh tính chất hình học.</w:t>
      </w:r>
    </w:p>
    <w:p w14:paraId="4612A835" w14:textId="77777777" w:rsidR="00A05112" w:rsidRPr="00F95012" w:rsidRDefault="00A05112" w:rsidP="00A05112">
      <w:pPr>
        <w:rPr>
          <w:rFonts w:ascii="Times New Roman" w:hAnsi="Times New Roman"/>
          <w:bCs/>
          <w:lang w:val="sv-SE"/>
        </w:rPr>
      </w:pPr>
    </w:p>
    <w:p w14:paraId="54CBE227" w14:textId="77777777" w:rsidR="00A05112" w:rsidRPr="00F95012" w:rsidRDefault="00A05112" w:rsidP="00A05112">
      <w:pPr>
        <w:rPr>
          <w:rFonts w:ascii="Times New Roman" w:hAnsi="Times New Roman"/>
          <w:bCs/>
          <w:lang w:val="sv-SE"/>
        </w:rPr>
      </w:pPr>
    </w:p>
    <w:p w14:paraId="2CAFD766" w14:textId="77777777" w:rsidR="00A05112" w:rsidRPr="00F95012" w:rsidRDefault="00A05112" w:rsidP="00A05112">
      <w:pPr>
        <w:rPr>
          <w:rFonts w:ascii="Times New Roman" w:hAnsi="Times New Roman"/>
          <w:bCs/>
          <w:lang w:val="sv-SE"/>
        </w:rPr>
      </w:pPr>
    </w:p>
    <w:p w14:paraId="70E726BD" w14:textId="77777777" w:rsidR="00A05112" w:rsidRPr="00F95012" w:rsidRDefault="00A05112" w:rsidP="00A05112">
      <w:pPr>
        <w:jc w:val="center"/>
        <w:rPr>
          <w:rFonts w:ascii="Times New Roman" w:hAnsi="Times New Roman"/>
          <w:b/>
          <w:bCs/>
          <w:lang w:val="sv-SE"/>
        </w:rPr>
      </w:pPr>
      <w:r w:rsidRPr="00F95012">
        <w:rPr>
          <w:rFonts w:ascii="Times New Roman" w:hAnsi="Times New Roman"/>
          <w:b/>
          <w:bCs/>
          <w:lang w:val="sv-SE"/>
        </w:rPr>
        <w:t>KHUNG MA TRẬN ĐỀ KIỂM TRA HỌC KỲ 2 NĂM HỌC 2021 - 2022</w:t>
      </w:r>
    </w:p>
    <w:p w14:paraId="6EC613D3" w14:textId="77777777" w:rsidR="00A05112" w:rsidRPr="00F95012" w:rsidRDefault="00A05112" w:rsidP="00A05112">
      <w:pPr>
        <w:jc w:val="center"/>
        <w:rPr>
          <w:rFonts w:ascii="Times New Roman" w:hAnsi="Times New Roman"/>
          <w:b/>
        </w:rPr>
      </w:pPr>
      <w:r w:rsidRPr="00F95012">
        <w:rPr>
          <w:rFonts w:ascii="Times New Roman" w:hAnsi="Times New Roman"/>
          <w:b/>
          <w:bCs/>
          <w:lang w:val="sv-SE"/>
        </w:rPr>
        <w:t>Môn: TOÁN - Khối:  8</w:t>
      </w:r>
    </w:p>
    <w:p w14:paraId="3FF36689" w14:textId="77777777" w:rsidR="00A05112" w:rsidRPr="00F95012" w:rsidRDefault="00A05112" w:rsidP="00A05112">
      <w:pPr>
        <w:jc w:val="center"/>
        <w:rPr>
          <w:rFonts w:ascii="Times New Roman" w:hAnsi="Times New Roman"/>
          <w:b/>
        </w:rPr>
      </w:pPr>
    </w:p>
    <w:tbl>
      <w:tblPr>
        <w:tblW w:w="10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530"/>
        <w:gridCol w:w="2610"/>
        <w:gridCol w:w="1620"/>
        <w:gridCol w:w="1440"/>
        <w:gridCol w:w="1508"/>
      </w:tblGrid>
      <w:tr w:rsidR="00A05112" w:rsidRPr="00F95012" w14:paraId="41A9D9F6" w14:textId="77777777" w:rsidTr="00525115">
        <w:trPr>
          <w:trHeight w:val="487"/>
          <w:tblCellSpacing w:w="0" w:type="dxa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6A5C" w14:textId="77777777" w:rsidR="00A05112" w:rsidRPr="00F95012" w:rsidRDefault="00000000" w:rsidP="00525115">
            <w:pPr>
              <w:rPr>
                <w:rFonts w:ascii="Times New Roman" w:hAnsi="Times New Roman"/>
                <w:bCs/>
                <w:lang w:val="sv-SE"/>
              </w:rPr>
            </w:pPr>
            <w:r>
              <w:rPr>
                <w:rFonts w:ascii="Times New Roman" w:hAnsi="Times New Roman"/>
              </w:rPr>
              <w:pict w14:anchorId="3B4AC393">
                <v:line id="Straight Connector 8" o:spid="_x0000_s1208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2pt" to="85.1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" strokecolor="black [3213]" strokeweight="1pt"/>
              </w:pict>
            </w:r>
            <w:r w:rsidR="00A05112" w:rsidRPr="00F95012">
              <w:rPr>
                <w:rFonts w:ascii="Times New Roman" w:hAnsi="Times New Roman"/>
                <w:bCs/>
                <w:lang w:val="sv-SE"/>
              </w:rPr>
              <w:t xml:space="preserve">  </w:t>
            </w:r>
          </w:p>
          <w:p w14:paraId="6C4A4E65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 xml:space="preserve">           Cấp độ</w:t>
            </w:r>
          </w:p>
          <w:p w14:paraId="79AE6602" w14:textId="77777777" w:rsidR="00A05112" w:rsidRPr="00F95012" w:rsidRDefault="00A05112" w:rsidP="00525115">
            <w:pPr>
              <w:rPr>
                <w:rFonts w:ascii="Times New Roman" w:hAnsi="Times New Roman"/>
                <w:bCs/>
                <w:lang w:val="sv-SE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Tên</w:t>
            </w:r>
          </w:p>
          <w:p w14:paraId="328C5B8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chủ đề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2D2C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</w:rPr>
              <w:t>Nhận biết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D6B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</w:rPr>
              <w:t>Thông hiểu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DDC4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Vận dụng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582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</w:rPr>
              <w:t>Cộng</w:t>
            </w:r>
          </w:p>
        </w:tc>
      </w:tr>
      <w:tr w:rsidR="00A05112" w:rsidRPr="00F95012" w14:paraId="1282235D" w14:textId="77777777" w:rsidTr="00525115">
        <w:trPr>
          <w:trHeight w:val="637"/>
          <w:tblCellSpacing w:w="0" w:type="dxa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B8DA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53C7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D9F69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547E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Cấp độ thấp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14FA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Cấp độ cao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0A54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</w:tr>
      <w:tr w:rsidR="00A05112" w:rsidRPr="00F95012" w14:paraId="20B4E005" w14:textId="77777777" w:rsidTr="00525115">
        <w:trPr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5697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 xml:space="preserve">1) Giải phương </w:t>
            </w:r>
            <w:r w:rsidRPr="00F95012">
              <w:rPr>
                <w:rFonts w:ascii="Times New Roman" w:hAnsi="Times New Roman"/>
              </w:rPr>
              <w:br/>
              <w:t xml:space="preserve">    trình</w:t>
            </w:r>
          </w:p>
          <w:p w14:paraId="206DB45A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9DD7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 xml:space="preserve">+) Biết giải phương trình đưa được về dạng pt bậc </w:t>
            </w:r>
            <w:r w:rsidRPr="00F95012">
              <w:rPr>
                <w:rFonts w:ascii="Times New Roman" w:hAnsi="Times New Roman"/>
              </w:rPr>
              <w:lastRenderedPageBreak/>
              <w:t>nhất.</w:t>
            </w:r>
          </w:p>
          <w:p w14:paraId="182FFCFA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+) Biết giải phương trình tích.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BB5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lastRenderedPageBreak/>
              <w:t>+) Phương trình chứa ẩn ở mẫu</w:t>
            </w:r>
          </w:p>
          <w:p w14:paraId="5E06EA9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+) Phương trình có chứa dấu giá trị tuyệt đối.</w:t>
            </w:r>
          </w:p>
          <w:p w14:paraId="4A63813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28AB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147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0C19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lang w:val="sv-SE"/>
              </w:rPr>
              <w:t> </w:t>
            </w:r>
          </w:p>
        </w:tc>
      </w:tr>
      <w:tr w:rsidR="00A05112" w:rsidRPr="00F95012" w14:paraId="3ADEC01C" w14:textId="77777777" w:rsidTr="00525115">
        <w:trPr>
          <w:trHeight w:val="94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D77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</w:t>
            </w:r>
          </w:p>
          <w:p w14:paraId="4611AEA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 Tỉ lệ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FBA4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2</w:t>
            </w:r>
          </w:p>
          <w:p w14:paraId="1CD07F6C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điểm:1,5</w:t>
            </w:r>
          </w:p>
          <w:p w14:paraId="05B51899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 xml:space="preserve"> TL: 15%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4834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2</w:t>
            </w:r>
          </w:p>
          <w:p w14:paraId="5447A338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điểm: 2</w:t>
            </w:r>
          </w:p>
          <w:p w14:paraId="5B4D7B40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TL: 20%</w:t>
            </w:r>
          </w:p>
          <w:p w14:paraId="467E3345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C2EB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9DF0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0809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4</w:t>
            </w:r>
          </w:p>
          <w:p w14:paraId="437000E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điểm:3,5 TL: 35%</w:t>
            </w:r>
          </w:p>
        </w:tc>
      </w:tr>
      <w:tr w:rsidR="00A05112" w:rsidRPr="00F95012" w14:paraId="702543F1" w14:textId="77777777" w:rsidTr="00525115">
        <w:trPr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BC21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2) Bất phương trình bậc nhất một ẩn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FC2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4169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Giải bất phương trình đưa về bất phương trình bậc nhất và biểu diễn tập nghiệm trên trục số.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24AC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B7EB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9F9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lang w:val="sv-SE"/>
              </w:rPr>
              <w:t> </w:t>
            </w:r>
          </w:p>
        </w:tc>
      </w:tr>
      <w:tr w:rsidR="00A05112" w:rsidRPr="00F95012" w14:paraId="7B7E9388" w14:textId="77777777" w:rsidTr="00525115">
        <w:trPr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62B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</w:t>
            </w:r>
          </w:p>
          <w:p w14:paraId="5053211A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 Tỉ lệ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C581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9E4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1</w:t>
            </w:r>
          </w:p>
          <w:p w14:paraId="49E727BE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điểm: 1,5</w:t>
            </w:r>
          </w:p>
          <w:p w14:paraId="43EC79F7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TL: 15%</w:t>
            </w:r>
          </w:p>
          <w:p w14:paraId="620FDFAE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0615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0E5F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3BF0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1</w:t>
            </w:r>
          </w:p>
          <w:p w14:paraId="602B2F77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 điểm: 1,5</w:t>
            </w:r>
          </w:p>
          <w:p w14:paraId="73C8DACB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TL: 15%</w:t>
            </w:r>
          </w:p>
        </w:tc>
      </w:tr>
      <w:tr w:rsidR="00A05112" w:rsidRPr="00F95012" w14:paraId="15EFA6C5" w14:textId="77777777" w:rsidTr="00525115">
        <w:trPr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B6E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lang w:val="sv-SE"/>
              </w:rPr>
              <w:t>3)</w:t>
            </w:r>
            <w:r w:rsidRPr="00F95012">
              <w:rPr>
                <w:rFonts w:ascii="Times New Roman" w:hAnsi="Times New Roman"/>
                <w:bCs/>
                <w:lang w:val="sv-SE"/>
              </w:rPr>
              <w:t> Toán thực tế</w:t>
            </w:r>
          </w:p>
          <w:p w14:paraId="7DEC78F0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7D0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  <w:p w14:paraId="391180D6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  <w:p w14:paraId="6F885EFE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1A87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+) Biết tính chiều cao, khoảng cách qua tỉ số đồng dạng của hai tam giác.</w:t>
            </w:r>
          </w:p>
          <w:p w14:paraId="6E538861" w14:textId="77777777" w:rsidR="00A05112" w:rsidRPr="00F95012" w:rsidRDefault="00A05112" w:rsidP="00525115">
            <w:pPr>
              <w:rPr>
                <w:rFonts w:ascii="Times New Roman" w:hAnsi="Times New Roman"/>
                <w:bCs/>
              </w:rPr>
            </w:pPr>
            <w:r w:rsidRPr="00F95012">
              <w:rPr>
                <w:rFonts w:ascii="Times New Roman" w:hAnsi="Times New Roman"/>
                <w:bCs/>
              </w:rPr>
              <w:t>Hoặc</w:t>
            </w:r>
          </w:p>
          <w:p w14:paraId="15A3DB31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+) Các bài toán thực tế vận dụng hình học không gian của chương IV.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944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Giải bài toán bằng cách lập phương trình.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71D0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025E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 </w:t>
            </w:r>
          </w:p>
        </w:tc>
      </w:tr>
      <w:tr w:rsidR="00A05112" w:rsidRPr="00F95012" w14:paraId="04005BFD" w14:textId="77777777" w:rsidTr="00525115">
        <w:trPr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8625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</w:t>
            </w:r>
          </w:p>
          <w:p w14:paraId="3E70043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 Tỉ lệ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BCD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B46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1</w:t>
            </w:r>
          </w:p>
          <w:p w14:paraId="4ADAE340" w14:textId="77777777" w:rsidR="00A05112" w:rsidRPr="00F95012" w:rsidRDefault="00A05112" w:rsidP="00525115">
            <w:pPr>
              <w:rPr>
                <w:rFonts w:ascii="Times New Roman" w:hAnsi="Times New Roman"/>
                <w:b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</w:t>
            </w:r>
            <w:r w:rsidRPr="00F95012">
              <w:rPr>
                <w:rFonts w:ascii="Times New Roman" w:hAnsi="Times New Roman"/>
                <w:bCs/>
                <w:lang w:val="sv-SE"/>
              </w:rPr>
              <w:t>: 1</w:t>
            </w:r>
          </w:p>
          <w:p w14:paraId="4A4CEB50" w14:textId="77777777" w:rsidR="00A05112" w:rsidRPr="00F95012" w:rsidRDefault="00A05112" w:rsidP="00525115">
            <w:pPr>
              <w:rPr>
                <w:rFonts w:ascii="Times New Roman" w:hAnsi="Times New Roman"/>
                <w:bCs/>
                <w:i/>
                <w:lang w:val="sv-SE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 xml:space="preserve"> </w:t>
            </w:r>
            <w:r w:rsidRPr="00F95012">
              <w:rPr>
                <w:rFonts w:ascii="Times New Roman" w:hAnsi="Times New Roman"/>
                <w:bCs/>
                <w:i/>
                <w:lang w:val="sv-SE"/>
              </w:rPr>
              <w:t>TL: 10%</w:t>
            </w:r>
          </w:p>
          <w:p w14:paraId="03EC267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8B3C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1</w:t>
            </w:r>
          </w:p>
          <w:p w14:paraId="4BC634C5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điểm: 1 TL: 10%</w:t>
            </w: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375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bCs/>
                <w:lang w:val="sv-S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F346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2</w:t>
            </w:r>
          </w:p>
          <w:p w14:paraId="7E57A921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</w:t>
            </w:r>
            <w:r w:rsidRPr="00F95012">
              <w:rPr>
                <w:rFonts w:ascii="Times New Roman" w:hAnsi="Times New Roman"/>
              </w:rPr>
              <w:t>: 2</w:t>
            </w:r>
            <w:r w:rsidRPr="00F95012">
              <w:rPr>
                <w:rFonts w:ascii="Times New Roman" w:hAnsi="Times New Roman"/>
              </w:rPr>
              <w:br/>
            </w:r>
            <w:r w:rsidRPr="00F95012">
              <w:rPr>
                <w:rFonts w:ascii="Times New Roman" w:hAnsi="Times New Roman"/>
                <w:i/>
              </w:rPr>
              <w:t>TL:</w:t>
            </w:r>
            <w:r w:rsidRPr="00F95012">
              <w:rPr>
                <w:rFonts w:ascii="Times New Roman" w:hAnsi="Times New Roman"/>
              </w:rPr>
              <w:t xml:space="preserve"> 20%</w:t>
            </w:r>
          </w:p>
        </w:tc>
      </w:tr>
      <w:tr w:rsidR="00A05112" w:rsidRPr="00F95012" w14:paraId="795F6EA8" w14:textId="77777777" w:rsidTr="00525115">
        <w:trPr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BC46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4) Hình học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8838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AE6D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Chứng minh hai tam giác đồng dạng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5C85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Vận dụng tỉ lệ đoạn thẳng từ định lý Ta-lét, hệ quả của định lý Ta-lét, tam giác đồng dạng để chứng minh một hệ thức, tính độ dài đoạn thẳng.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3AC0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</w:rPr>
              <w:t>Chứng minh một tính chất hình học như chứng minh hai đường thẳng song song; vuông góc; ba điểm thẳng hàng; …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A8D3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</w:tr>
      <w:tr w:rsidR="00A05112" w:rsidRPr="00F95012" w14:paraId="4077ED76" w14:textId="77777777" w:rsidTr="00525115">
        <w:trPr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1239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</w:t>
            </w:r>
          </w:p>
          <w:p w14:paraId="723903D3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 Tỉ lệ %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9DCE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ADE6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1</w:t>
            </w:r>
          </w:p>
          <w:p w14:paraId="61B9FDA9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điểm: 1</w:t>
            </w:r>
          </w:p>
          <w:p w14:paraId="3745239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 xml:space="preserve"> TL:10 %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767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1</w:t>
            </w:r>
          </w:p>
          <w:p w14:paraId="2C36EE86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 xml:space="preserve">Số điểm:1 </w:t>
            </w:r>
          </w:p>
          <w:p w14:paraId="52694EF0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TL: 10%</w:t>
            </w:r>
          </w:p>
          <w:p w14:paraId="2D06393C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89C9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1</w:t>
            </w:r>
          </w:p>
          <w:p w14:paraId="2888DFCE" w14:textId="77777777" w:rsidR="00A05112" w:rsidRPr="00F95012" w:rsidRDefault="00A05112" w:rsidP="00525115">
            <w:pPr>
              <w:rPr>
                <w:rFonts w:ascii="Times New Roman" w:hAnsi="Times New Roman"/>
                <w:i/>
                <w:iCs/>
                <w:lang w:val="sv-SE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 xml:space="preserve">Số điểm:1 </w:t>
            </w:r>
          </w:p>
          <w:p w14:paraId="25FE9803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TL: 10%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6B14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câu: 3</w:t>
            </w:r>
          </w:p>
          <w:p w14:paraId="178ABCC1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iCs/>
                <w:lang w:val="sv-SE"/>
              </w:rPr>
              <w:t>Số điểm: 3 TL:30 %</w:t>
            </w:r>
          </w:p>
        </w:tc>
      </w:tr>
      <w:tr w:rsidR="00A05112" w:rsidRPr="00F95012" w14:paraId="744C9592" w14:textId="77777777" w:rsidTr="00525115">
        <w:trPr>
          <w:trHeight w:val="917"/>
          <w:tblCellSpacing w:w="0" w:type="dxa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AE4B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lang w:val="sv-SE"/>
              </w:rPr>
              <w:t>Tổng số câu</w:t>
            </w:r>
          </w:p>
          <w:p w14:paraId="7A7458B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lang w:val="sv-SE"/>
              </w:rPr>
              <w:t>Tổng số điểm</w:t>
            </w:r>
          </w:p>
          <w:p w14:paraId="5C7BA29E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lang w:val="sv-SE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6E47" w14:textId="77777777" w:rsidR="00A05112" w:rsidRPr="00F95012" w:rsidRDefault="00A05112" w:rsidP="00525115">
            <w:pPr>
              <w:rPr>
                <w:rFonts w:ascii="Times New Roman" w:hAnsi="Times New Roman"/>
                <w:i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>Số câu: 2</w:t>
            </w:r>
          </w:p>
          <w:p w14:paraId="27055C55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>Số điểm: 1,5 TL: 15%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E7BF" w14:textId="77777777" w:rsidR="00A05112" w:rsidRPr="00F95012" w:rsidRDefault="00A05112" w:rsidP="00525115">
            <w:pPr>
              <w:rPr>
                <w:rFonts w:ascii="Times New Roman" w:hAnsi="Times New Roman"/>
                <w:i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>Số câu: 5</w:t>
            </w:r>
          </w:p>
          <w:p w14:paraId="77CE4D12" w14:textId="77777777" w:rsidR="00A05112" w:rsidRPr="00F95012" w:rsidRDefault="00A05112" w:rsidP="00525115">
            <w:pPr>
              <w:rPr>
                <w:rFonts w:ascii="Times New Roman" w:hAnsi="Times New Roman"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>Số điểm: 5,5 TL: 55%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9EB4" w14:textId="77777777" w:rsidR="00A05112" w:rsidRPr="00F95012" w:rsidRDefault="00A05112" w:rsidP="00525115">
            <w:pPr>
              <w:rPr>
                <w:rFonts w:ascii="Times New Roman" w:hAnsi="Times New Roman"/>
                <w:i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 xml:space="preserve">Số câu:3 </w:t>
            </w:r>
          </w:p>
          <w:p w14:paraId="15284047" w14:textId="77777777" w:rsidR="00A05112" w:rsidRPr="00F95012" w:rsidRDefault="00A05112" w:rsidP="00525115">
            <w:pPr>
              <w:rPr>
                <w:rFonts w:ascii="Times New Roman" w:hAnsi="Times New Roman"/>
                <w:i/>
                <w:lang w:val="sv-SE"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>Số điểm: 3</w:t>
            </w:r>
          </w:p>
          <w:p w14:paraId="443691F3" w14:textId="77777777" w:rsidR="00A05112" w:rsidRPr="00F95012" w:rsidRDefault="00A05112" w:rsidP="00525115">
            <w:pPr>
              <w:rPr>
                <w:rFonts w:ascii="Times New Roman" w:hAnsi="Times New Roman"/>
                <w:i/>
                <w:lang w:val="sv-SE"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 xml:space="preserve"> TL: 30%</w:t>
            </w:r>
          </w:p>
          <w:p w14:paraId="7C89ECEB" w14:textId="77777777" w:rsidR="00A05112" w:rsidRPr="00F95012" w:rsidRDefault="00A05112" w:rsidP="0052511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E4D0" w14:textId="77777777" w:rsidR="00A05112" w:rsidRPr="00F95012" w:rsidRDefault="00A05112" w:rsidP="00525115">
            <w:pPr>
              <w:rPr>
                <w:rFonts w:ascii="Times New Roman" w:hAnsi="Times New Roman"/>
                <w:i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>Số câu: 10</w:t>
            </w:r>
          </w:p>
          <w:p w14:paraId="5120D9B3" w14:textId="77777777" w:rsidR="00A05112" w:rsidRPr="00F95012" w:rsidRDefault="00A05112" w:rsidP="00525115">
            <w:pPr>
              <w:rPr>
                <w:rFonts w:ascii="Times New Roman" w:hAnsi="Times New Roman"/>
                <w:i/>
              </w:rPr>
            </w:pPr>
            <w:r w:rsidRPr="00F95012">
              <w:rPr>
                <w:rFonts w:ascii="Times New Roman" w:hAnsi="Times New Roman"/>
                <w:i/>
                <w:lang w:val="sv-SE"/>
              </w:rPr>
              <w:t>Số điểm: 10</w:t>
            </w:r>
          </w:p>
        </w:tc>
      </w:tr>
    </w:tbl>
    <w:p w14:paraId="3912F14F" w14:textId="77777777" w:rsidR="00A05112" w:rsidRPr="00F95012" w:rsidRDefault="00A05112" w:rsidP="00A05112">
      <w:pPr>
        <w:rPr>
          <w:rFonts w:ascii="Times New Roman" w:hAnsi="Times New Roman"/>
          <w:b/>
        </w:rPr>
      </w:pPr>
    </w:p>
    <w:p w14:paraId="26C03380" w14:textId="77777777" w:rsidR="00A05112" w:rsidRPr="00F95012" w:rsidRDefault="00A05112" w:rsidP="00A05112">
      <w:pPr>
        <w:rPr>
          <w:rFonts w:ascii="Times New Roman" w:hAnsi="Times New Roman"/>
          <w:b/>
        </w:rPr>
      </w:pPr>
    </w:p>
    <w:p w14:paraId="7A781ABB" w14:textId="36847A23" w:rsidR="003F0BBE" w:rsidRDefault="00A05112" w:rsidP="00A05112">
      <w:pPr>
        <w:tabs>
          <w:tab w:val="left" w:pos="567"/>
        </w:tabs>
        <w:spacing w:line="300" w:lineRule="auto"/>
        <w:ind w:right="-284"/>
        <w:jc w:val="center"/>
        <w:rPr>
          <w:rFonts w:ascii="Times New Roman" w:hAnsi="Times New Roman"/>
          <w:b/>
          <w:i/>
          <w:szCs w:val="26"/>
          <w:u w:val="single"/>
        </w:rPr>
      </w:pPr>
      <w:r>
        <w:rPr>
          <w:rFonts w:ascii="Times New Roman" w:hAnsi="Times New Roman"/>
          <w:b/>
        </w:rPr>
        <w:br w:type="page"/>
      </w:r>
    </w:p>
    <w:sectPr w:rsidR="003F0BBE" w:rsidSect="00E337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87BE" w14:textId="77777777" w:rsidR="0066765A" w:rsidRDefault="0066765A" w:rsidP="003F0BBE">
      <w:r>
        <w:separator/>
      </w:r>
    </w:p>
  </w:endnote>
  <w:endnote w:type="continuationSeparator" w:id="0">
    <w:p w14:paraId="18768838" w14:textId="77777777" w:rsidR="0066765A" w:rsidRDefault="0066765A" w:rsidP="003F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553B" w14:textId="77777777" w:rsidR="0066765A" w:rsidRDefault="0066765A" w:rsidP="003F0BBE">
      <w:r>
        <w:separator/>
      </w:r>
    </w:p>
  </w:footnote>
  <w:footnote w:type="continuationSeparator" w:id="0">
    <w:p w14:paraId="06D5AD06" w14:textId="77777777" w:rsidR="0066765A" w:rsidRDefault="0066765A" w:rsidP="003F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4886"/>
    <w:multiLevelType w:val="hybridMultilevel"/>
    <w:tmpl w:val="827EA524"/>
    <w:lvl w:ilvl="0" w:tplc="FE0806BE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D276642"/>
    <w:multiLevelType w:val="hybridMultilevel"/>
    <w:tmpl w:val="CA3CE18E"/>
    <w:lvl w:ilvl="0" w:tplc="95E4B6FE">
      <w:start w:val="1"/>
      <w:numFmt w:val="lowerLetter"/>
      <w:lvlText w:val="%1)"/>
      <w:lvlJc w:val="left"/>
      <w:pPr>
        <w:ind w:left="630" w:hanging="360"/>
      </w:pPr>
      <w:rPr>
        <w:rFonts w:ascii="VNI-Times" w:hAnsi="VNI-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5DA3A90"/>
    <w:multiLevelType w:val="hybridMultilevel"/>
    <w:tmpl w:val="B0CAA88C"/>
    <w:lvl w:ilvl="0" w:tplc="B314AE62">
      <w:start w:val="1"/>
      <w:numFmt w:val="lowerLetter"/>
      <w:lvlText w:val="%1)"/>
      <w:lvlJc w:val="left"/>
      <w:pPr>
        <w:ind w:left="394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 w15:restartNumberingAfterBreak="0">
    <w:nsid w:val="391A60E9"/>
    <w:multiLevelType w:val="hybridMultilevel"/>
    <w:tmpl w:val="912A9E98"/>
    <w:lvl w:ilvl="0" w:tplc="669CC5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14280"/>
    <w:multiLevelType w:val="hybridMultilevel"/>
    <w:tmpl w:val="3140C640"/>
    <w:lvl w:ilvl="0" w:tplc="32AA2B44">
      <w:start w:val="1"/>
      <w:numFmt w:val="lowerLetter"/>
      <w:lvlText w:val="%1)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9DF0F79"/>
    <w:multiLevelType w:val="hybridMultilevel"/>
    <w:tmpl w:val="72C6B8EE"/>
    <w:lvl w:ilvl="0" w:tplc="FC1C76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A4014"/>
    <w:multiLevelType w:val="hybridMultilevel"/>
    <w:tmpl w:val="B9D83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D54E2"/>
    <w:multiLevelType w:val="hybridMultilevel"/>
    <w:tmpl w:val="827EA524"/>
    <w:lvl w:ilvl="0" w:tplc="FE0806BE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8510259">
    <w:abstractNumId w:val="5"/>
  </w:num>
  <w:num w:numId="2" w16cid:durableId="1678729926">
    <w:abstractNumId w:val="2"/>
  </w:num>
  <w:num w:numId="3" w16cid:durableId="1961378866">
    <w:abstractNumId w:val="7"/>
  </w:num>
  <w:num w:numId="4" w16cid:durableId="1608855682">
    <w:abstractNumId w:val="0"/>
  </w:num>
  <w:num w:numId="5" w16cid:durableId="324937043">
    <w:abstractNumId w:val="6"/>
  </w:num>
  <w:num w:numId="6" w16cid:durableId="1493326931">
    <w:abstractNumId w:val="4"/>
  </w:num>
  <w:num w:numId="7" w16cid:durableId="62606239">
    <w:abstractNumId w:val="1"/>
  </w:num>
  <w:num w:numId="8" w16cid:durableId="95244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C0"/>
    <w:rsid w:val="00025B12"/>
    <w:rsid w:val="00036933"/>
    <w:rsid w:val="00045BC7"/>
    <w:rsid w:val="00046673"/>
    <w:rsid w:val="000532A5"/>
    <w:rsid w:val="00054BB9"/>
    <w:rsid w:val="00062D83"/>
    <w:rsid w:val="00073F0A"/>
    <w:rsid w:val="000837A7"/>
    <w:rsid w:val="00087946"/>
    <w:rsid w:val="000A46E4"/>
    <w:rsid w:val="000B309E"/>
    <w:rsid w:val="000D72C0"/>
    <w:rsid w:val="000F6477"/>
    <w:rsid w:val="001032B9"/>
    <w:rsid w:val="0010440C"/>
    <w:rsid w:val="00121BB0"/>
    <w:rsid w:val="001308FF"/>
    <w:rsid w:val="00137383"/>
    <w:rsid w:val="00162C60"/>
    <w:rsid w:val="00170EC4"/>
    <w:rsid w:val="001713D2"/>
    <w:rsid w:val="00184CF4"/>
    <w:rsid w:val="001A64FE"/>
    <w:rsid w:val="001A6B6A"/>
    <w:rsid w:val="001C3BA7"/>
    <w:rsid w:val="001E5FBA"/>
    <w:rsid w:val="001F68A3"/>
    <w:rsid w:val="00205BC3"/>
    <w:rsid w:val="00221C05"/>
    <w:rsid w:val="00247B0E"/>
    <w:rsid w:val="00277221"/>
    <w:rsid w:val="00293304"/>
    <w:rsid w:val="002D3B34"/>
    <w:rsid w:val="0031195D"/>
    <w:rsid w:val="00316152"/>
    <w:rsid w:val="00326534"/>
    <w:rsid w:val="00350ED4"/>
    <w:rsid w:val="00355C60"/>
    <w:rsid w:val="003701BE"/>
    <w:rsid w:val="00376651"/>
    <w:rsid w:val="0038401F"/>
    <w:rsid w:val="0038776D"/>
    <w:rsid w:val="003A31CC"/>
    <w:rsid w:val="003B36D0"/>
    <w:rsid w:val="003D377B"/>
    <w:rsid w:val="003F0BBE"/>
    <w:rsid w:val="003F2557"/>
    <w:rsid w:val="003F4EEB"/>
    <w:rsid w:val="003F75A4"/>
    <w:rsid w:val="0041404A"/>
    <w:rsid w:val="00416A6A"/>
    <w:rsid w:val="004645B8"/>
    <w:rsid w:val="00473B5B"/>
    <w:rsid w:val="004741CA"/>
    <w:rsid w:val="004A4E58"/>
    <w:rsid w:val="004C52B5"/>
    <w:rsid w:val="004E6663"/>
    <w:rsid w:val="004F607E"/>
    <w:rsid w:val="0050783F"/>
    <w:rsid w:val="00513804"/>
    <w:rsid w:val="00515449"/>
    <w:rsid w:val="00537AE2"/>
    <w:rsid w:val="00543CED"/>
    <w:rsid w:val="00551F37"/>
    <w:rsid w:val="0055577A"/>
    <w:rsid w:val="00556065"/>
    <w:rsid w:val="00563507"/>
    <w:rsid w:val="00564C6F"/>
    <w:rsid w:val="00582E52"/>
    <w:rsid w:val="00583E2D"/>
    <w:rsid w:val="00584024"/>
    <w:rsid w:val="0059061A"/>
    <w:rsid w:val="005C4BAA"/>
    <w:rsid w:val="005D5F27"/>
    <w:rsid w:val="005E7F7A"/>
    <w:rsid w:val="005F4CB0"/>
    <w:rsid w:val="00611877"/>
    <w:rsid w:val="00615447"/>
    <w:rsid w:val="0066765A"/>
    <w:rsid w:val="006A6469"/>
    <w:rsid w:val="006A79EB"/>
    <w:rsid w:val="006C0ECC"/>
    <w:rsid w:val="006C170C"/>
    <w:rsid w:val="006C1A88"/>
    <w:rsid w:val="006C4541"/>
    <w:rsid w:val="006E628B"/>
    <w:rsid w:val="006F033D"/>
    <w:rsid w:val="006F3B3D"/>
    <w:rsid w:val="006F51B0"/>
    <w:rsid w:val="00700323"/>
    <w:rsid w:val="0070091E"/>
    <w:rsid w:val="0070232F"/>
    <w:rsid w:val="0072155A"/>
    <w:rsid w:val="00736988"/>
    <w:rsid w:val="00760272"/>
    <w:rsid w:val="0077148F"/>
    <w:rsid w:val="0077308F"/>
    <w:rsid w:val="007A2358"/>
    <w:rsid w:val="007B560E"/>
    <w:rsid w:val="007D1829"/>
    <w:rsid w:val="007E6FDB"/>
    <w:rsid w:val="00803E2D"/>
    <w:rsid w:val="00810FAA"/>
    <w:rsid w:val="008254C3"/>
    <w:rsid w:val="00844722"/>
    <w:rsid w:val="00845333"/>
    <w:rsid w:val="0086359E"/>
    <w:rsid w:val="008B6264"/>
    <w:rsid w:val="008E60D7"/>
    <w:rsid w:val="008F2BD8"/>
    <w:rsid w:val="008F55BB"/>
    <w:rsid w:val="009043CC"/>
    <w:rsid w:val="00914CEE"/>
    <w:rsid w:val="00944F3A"/>
    <w:rsid w:val="00947CC4"/>
    <w:rsid w:val="00957CA5"/>
    <w:rsid w:val="00965322"/>
    <w:rsid w:val="0098345D"/>
    <w:rsid w:val="00995C70"/>
    <w:rsid w:val="009C1FA7"/>
    <w:rsid w:val="00A05112"/>
    <w:rsid w:val="00A15623"/>
    <w:rsid w:val="00A26545"/>
    <w:rsid w:val="00A33514"/>
    <w:rsid w:val="00A419A4"/>
    <w:rsid w:val="00A6654A"/>
    <w:rsid w:val="00A67DC6"/>
    <w:rsid w:val="00A72BBE"/>
    <w:rsid w:val="00A96099"/>
    <w:rsid w:val="00AC4905"/>
    <w:rsid w:val="00AE54EB"/>
    <w:rsid w:val="00AF5872"/>
    <w:rsid w:val="00B141F6"/>
    <w:rsid w:val="00B25C27"/>
    <w:rsid w:val="00B34C85"/>
    <w:rsid w:val="00B4190D"/>
    <w:rsid w:val="00B66A0A"/>
    <w:rsid w:val="00B71A2D"/>
    <w:rsid w:val="00B94467"/>
    <w:rsid w:val="00B94825"/>
    <w:rsid w:val="00BA61C0"/>
    <w:rsid w:val="00BD4E7D"/>
    <w:rsid w:val="00BD591A"/>
    <w:rsid w:val="00BE5C97"/>
    <w:rsid w:val="00BE5E25"/>
    <w:rsid w:val="00C120D0"/>
    <w:rsid w:val="00C12874"/>
    <w:rsid w:val="00C147A2"/>
    <w:rsid w:val="00C232F5"/>
    <w:rsid w:val="00C43810"/>
    <w:rsid w:val="00C55A61"/>
    <w:rsid w:val="00C611BE"/>
    <w:rsid w:val="00C975AC"/>
    <w:rsid w:val="00CA0321"/>
    <w:rsid w:val="00CC2D50"/>
    <w:rsid w:val="00CE633E"/>
    <w:rsid w:val="00CF1101"/>
    <w:rsid w:val="00CF53FD"/>
    <w:rsid w:val="00CF62C5"/>
    <w:rsid w:val="00CF7ED4"/>
    <w:rsid w:val="00D106BD"/>
    <w:rsid w:val="00D2031A"/>
    <w:rsid w:val="00D246BA"/>
    <w:rsid w:val="00D50A0A"/>
    <w:rsid w:val="00D71242"/>
    <w:rsid w:val="00D76730"/>
    <w:rsid w:val="00D77493"/>
    <w:rsid w:val="00D95A7B"/>
    <w:rsid w:val="00DC4B0D"/>
    <w:rsid w:val="00DE3E0B"/>
    <w:rsid w:val="00DE762F"/>
    <w:rsid w:val="00DF1DDD"/>
    <w:rsid w:val="00DF3209"/>
    <w:rsid w:val="00DF4039"/>
    <w:rsid w:val="00DF5B4A"/>
    <w:rsid w:val="00E23A34"/>
    <w:rsid w:val="00E2469C"/>
    <w:rsid w:val="00E3378F"/>
    <w:rsid w:val="00E35DCE"/>
    <w:rsid w:val="00E66B74"/>
    <w:rsid w:val="00E702FD"/>
    <w:rsid w:val="00E70C67"/>
    <w:rsid w:val="00E876F2"/>
    <w:rsid w:val="00ED20C4"/>
    <w:rsid w:val="00EE04A7"/>
    <w:rsid w:val="00EE1B2D"/>
    <w:rsid w:val="00F11C30"/>
    <w:rsid w:val="00F3022F"/>
    <w:rsid w:val="00F409DE"/>
    <w:rsid w:val="00F45029"/>
    <w:rsid w:val="00F83B03"/>
    <w:rsid w:val="00F923A2"/>
    <w:rsid w:val="00F93690"/>
    <w:rsid w:val="00F95012"/>
    <w:rsid w:val="00FB2A58"/>
    <w:rsid w:val="00FB7E8B"/>
    <w:rsid w:val="00FE5A03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  <o:rules v:ext="edit">
        <o:r id="V:Rule1" type="connector" idref="#Straight Arrow Connector 11"/>
      </o:rules>
    </o:shapelayout>
  </w:shapeDefaults>
  <w:decimalSymbol w:val="."/>
  <w:listSeparator w:val=","/>
  <w14:docId w14:val="6BEE3D98"/>
  <w15:docId w15:val="{823654B5-8A98-492B-B761-8EC521F2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65"/>
    <w:pPr>
      <w:ind w:firstLine="0"/>
    </w:pPr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7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7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469C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F0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BBE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0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BBE"/>
    <w:rPr>
      <w:rFonts w:ascii="VNI-Times" w:hAnsi="VNI-Times"/>
      <w:sz w:val="24"/>
      <w:szCs w:val="24"/>
    </w:rPr>
  </w:style>
  <w:style w:type="table" w:styleId="TableGrid">
    <w:name w:val="Table Grid"/>
    <w:basedOn w:val="TableNormal"/>
    <w:uiPriority w:val="39"/>
    <w:rsid w:val="00A05112"/>
    <w:pPr>
      <w:ind w:firstLine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emf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emf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CC36-0AB2-4E09-9C6C-F305D692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2022-05-09T23:56:00Z</cp:lastPrinted>
  <dcterms:created xsi:type="dcterms:W3CDTF">2020-05-25T14:18:00Z</dcterms:created>
  <dcterms:modified xsi:type="dcterms:W3CDTF">2023-12-15T03:30:00Z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