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F" w:rsidRPr="004E28D9" w:rsidRDefault="004E28D9" w:rsidP="0098216E">
      <w:pPr>
        <w:spacing w:line="360" w:lineRule="auto"/>
        <w:jc w:val="center"/>
        <w:rPr>
          <w:sz w:val="26"/>
        </w:rPr>
      </w:pPr>
      <w:proofErr w:type="spellStart"/>
      <w:r w:rsidRPr="004E28D9">
        <w:rPr>
          <w:sz w:val="26"/>
        </w:rPr>
        <w:t>Phạm</w:t>
      </w:r>
      <w:proofErr w:type="spellEnd"/>
      <w:r w:rsidRPr="004E28D9">
        <w:rPr>
          <w:sz w:val="26"/>
        </w:rPr>
        <w:t xml:space="preserve"> </w:t>
      </w:r>
      <w:proofErr w:type="spellStart"/>
      <w:r w:rsidRPr="004E28D9">
        <w:rPr>
          <w:sz w:val="26"/>
        </w:rPr>
        <w:t>Thị</w:t>
      </w:r>
      <w:proofErr w:type="spellEnd"/>
      <w:r w:rsidRPr="004E28D9">
        <w:rPr>
          <w:sz w:val="26"/>
        </w:rPr>
        <w:t xml:space="preserve"> </w:t>
      </w:r>
      <w:proofErr w:type="spellStart"/>
      <w:r w:rsidRPr="004E28D9">
        <w:rPr>
          <w:sz w:val="26"/>
        </w:rPr>
        <w:t>Nguyệt</w:t>
      </w:r>
      <w:proofErr w:type="spellEnd"/>
      <w:r w:rsidRPr="004E28D9">
        <w:rPr>
          <w:sz w:val="26"/>
        </w:rPr>
        <w:t xml:space="preserve">, THCS </w:t>
      </w:r>
      <w:proofErr w:type="spellStart"/>
      <w:r w:rsidRPr="004E28D9">
        <w:rPr>
          <w:sz w:val="26"/>
        </w:rPr>
        <w:t>Phù</w:t>
      </w:r>
      <w:proofErr w:type="spellEnd"/>
      <w:r w:rsidRPr="004E28D9">
        <w:rPr>
          <w:sz w:val="26"/>
        </w:rPr>
        <w:t xml:space="preserve"> </w:t>
      </w:r>
      <w:proofErr w:type="spellStart"/>
      <w:r w:rsidRPr="004E28D9">
        <w:rPr>
          <w:sz w:val="26"/>
        </w:rPr>
        <w:t>Ninh</w:t>
      </w:r>
      <w:proofErr w:type="spellEnd"/>
      <w:r w:rsidRPr="004E28D9">
        <w:rPr>
          <w:sz w:val="26"/>
        </w:rPr>
        <w:t xml:space="preserve">, </w:t>
      </w:r>
      <w:proofErr w:type="spellStart"/>
      <w:r w:rsidRPr="004E28D9">
        <w:rPr>
          <w:sz w:val="26"/>
        </w:rPr>
        <w:t>Thủy</w:t>
      </w:r>
      <w:proofErr w:type="spellEnd"/>
      <w:r w:rsidRPr="004E28D9">
        <w:rPr>
          <w:sz w:val="26"/>
        </w:rPr>
        <w:t xml:space="preserve"> </w:t>
      </w:r>
      <w:proofErr w:type="spellStart"/>
      <w:r w:rsidRPr="004E28D9">
        <w:rPr>
          <w:sz w:val="26"/>
        </w:rPr>
        <w:t>Nguyên</w:t>
      </w:r>
      <w:proofErr w:type="spellEnd"/>
    </w:p>
    <w:p w:rsidR="0098216E" w:rsidRDefault="0098216E">
      <w:pPr>
        <w:rPr>
          <w:sz w:val="26"/>
        </w:rPr>
      </w:pPr>
    </w:p>
    <w:p w:rsidR="004E28D9" w:rsidRPr="004E28D9" w:rsidRDefault="000E610D" w:rsidP="00BB3A5E">
      <w:pPr>
        <w:jc w:val="center"/>
        <w:rPr>
          <w:sz w:val="26"/>
        </w:rPr>
      </w:pPr>
      <w:r>
        <w:rPr>
          <w:sz w:val="26"/>
        </w:rPr>
        <w:t>CAU</w:t>
      </w:r>
      <w:r w:rsidR="004E28D9" w:rsidRPr="004E28D9">
        <w:rPr>
          <w:sz w:val="26"/>
        </w:rPr>
        <w:t>HOI</w:t>
      </w:r>
    </w:p>
    <w:p w:rsidR="004E28D9" w:rsidRDefault="004E28D9">
      <w:pPr>
        <w:rPr>
          <w:sz w:val="26"/>
        </w:rPr>
      </w:pPr>
    </w:p>
    <w:p w:rsidR="00AD05E0" w:rsidRPr="001C3251" w:rsidRDefault="00AD05E0" w:rsidP="00AD05E0">
      <w:pPr>
        <w:spacing w:before="120" w:after="120"/>
        <w:ind w:firstLine="720"/>
        <w:rPr>
          <w:sz w:val="26"/>
          <w:szCs w:val="26"/>
        </w:rPr>
      </w:pPr>
      <w:proofErr w:type="gramStart"/>
      <w:r w:rsidRPr="001C3251">
        <w:rPr>
          <w:sz w:val="26"/>
          <w:szCs w:val="26"/>
        </w:rPr>
        <w:t>a</w:t>
      </w:r>
      <w:proofErr w:type="gramEnd"/>
      <w:r w:rsidRPr="001C3251">
        <w:rPr>
          <w:sz w:val="26"/>
          <w:szCs w:val="26"/>
        </w:rPr>
        <w:t xml:space="preserve">, </w:t>
      </w:r>
      <w:proofErr w:type="spellStart"/>
      <w:r w:rsidRPr="001C3251">
        <w:rPr>
          <w:sz w:val="26"/>
          <w:szCs w:val="26"/>
        </w:rPr>
        <w:t>Lập</w:t>
      </w:r>
      <w:proofErr w:type="spellEnd"/>
      <w:r w:rsidRPr="001C3251">
        <w:rPr>
          <w:sz w:val="26"/>
          <w:szCs w:val="26"/>
        </w:rPr>
        <w:t xml:space="preserve"> </w:t>
      </w:r>
      <w:proofErr w:type="spellStart"/>
      <w:r w:rsidRPr="001C3251">
        <w:rPr>
          <w:sz w:val="26"/>
          <w:szCs w:val="26"/>
        </w:rPr>
        <w:t>phương</w:t>
      </w:r>
      <w:proofErr w:type="spellEnd"/>
      <w:r w:rsidRPr="001C3251">
        <w:rPr>
          <w:sz w:val="26"/>
          <w:szCs w:val="26"/>
        </w:rPr>
        <w:t xml:space="preserve"> </w:t>
      </w:r>
      <w:proofErr w:type="spellStart"/>
      <w:r w:rsidRPr="001C3251">
        <w:rPr>
          <w:sz w:val="26"/>
          <w:szCs w:val="26"/>
        </w:rPr>
        <w:t>trình</w:t>
      </w:r>
      <w:proofErr w:type="spellEnd"/>
      <w:r w:rsidRPr="001C3251">
        <w:rPr>
          <w:sz w:val="26"/>
          <w:szCs w:val="26"/>
        </w:rPr>
        <w:t xml:space="preserve"> </w:t>
      </w:r>
      <w:proofErr w:type="spellStart"/>
      <w:r w:rsidRPr="001C3251">
        <w:rPr>
          <w:sz w:val="26"/>
          <w:szCs w:val="26"/>
        </w:rPr>
        <w:t>đường</w:t>
      </w:r>
      <w:proofErr w:type="spellEnd"/>
      <w:r w:rsidRPr="001C3251">
        <w:rPr>
          <w:sz w:val="26"/>
          <w:szCs w:val="26"/>
        </w:rPr>
        <w:t xml:space="preserve"> </w:t>
      </w:r>
      <w:proofErr w:type="spellStart"/>
      <w:r w:rsidRPr="001C3251">
        <w:rPr>
          <w:sz w:val="26"/>
          <w:szCs w:val="26"/>
        </w:rPr>
        <w:t>thẳng</w:t>
      </w:r>
      <w:proofErr w:type="spellEnd"/>
      <w:r w:rsidRPr="001C3251">
        <w:rPr>
          <w:sz w:val="26"/>
          <w:szCs w:val="26"/>
        </w:rPr>
        <w:t xml:space="preserve"> (d) </w:t>
      </w:r>
      <w:proofErr w:type="spellStart"/>
      <w:r w:rsidRPr="001C3251">
        <w:rPr>
          <w:sz w:val="26"/>
          <w:szCs w:val="26"/>
        </w:rPr>
        <w:t>biết</w:t>
      </w:r>
      <w:proofErr w:type="spellEnd"/>
      <w:r w:rsidRPr="001C3251">
        <w:rPr>
          <w:sz w:val="26"/>
          <w:szCs w:val="26"/>
        </w:rPr>
        <w:t xml:space="preserve"> (d) song </w:t>
      </w:r>
      <w:proofErr w:type="spellStart"/>
      <w:r w:rsidRPr="001C3251">
        <w:rPr>
          <w:sz w:val="26"/>
          <w:szCs w:val="26"/>
        </w:rPr>
        <w:t>song</w:t>
      </w:r>
      <w:proofErr w:type="spellEnd"/>
      <w:r w:rsidRPr="001C3251">
        <w:rPr>
          <w:sz w:val="26"/>
          <w:szCs w:val="26"/>
        </w:rPr>
        <w:t xml:space="preserve"> </w:t>
      </w:r>
      <w:proofErr w:type="spellStart"/>
      <w:r w:rsidRPr="001C3251">
        <w:rPr>
          <w:sz w:val="26"/>
          <w:szCs w:val="26"/>
        </w:rPr>
        <w:t>với</w:t>
      </w:r>
      <w:proofErr w:type="spellEnd"/>
      <w:r w:rsidRPr="001C3251">
        <w:rPr>
          <w:sz w:val="26"/>
          <w:szCs w:val="26"/>
        </w:rPr>
        <w:t xml:space="preserve"> </w:t>
      </w:r>
      <w:proofErr w:type="spellStart"/>
      <w:r w:rsidRPr="001C3251">
        <w:rPr>
          <w:sz w:val="26"/>
          <w:szCs w:val="26"/>
        </w:rPr>
        <w:t>đường</w:t>
      </w:r>
      <w:proofErr w:type="spellEnd"/>
      <w:r w:rsidRPr="001C3251">
        <w:rPr>
          <w:sz w:val="26"/>
          <w:szCs w:val="26"/>
        </w:rPr>
        <w:t xml:space="preserve"> </w:t>
      </w:r>
      <w:proofErr w:type="spellStart"/>
      <w:r w:rsidRPr="001C3251">
        <w:rPr>
          <w:sz w:val="26"/>
          <w:szCs w:val="26"/>
        </w:rPr>
        <w:t>thẳng</w:t>
      </w:r>
      <w:proofErr w:type="spellEnd"/>
      <w:r w:rsidRPr="001C3251">
        <w:rPr>
          <w:sz w:val="26"/>
          <w:szCs w:val="26"/>
        </w:rPr>
        <w:t xml:space="preserve"> (d</w:t>
      </w:r>
      <w:r w:rsidRPr="001C3251">
        <w:rPr>
          <w:sz w:val="26"/>
          <w:szCs w:val="26"/>
          <w:vertAlign w:val="subscript"/>
        </w:rPr>
        <w:t>1</w:t>
      </w:r>
      <w:r w:rsidRPr="001C3251">
        <w:rPr>
          <w:sz w:val="26"/>
          <w:szCs w:val="26"/>
        </w:rPr>
        <w:t xml:space="preserve">) </w:t>
      </w:r>
      <w:r w:rsidRPr="001C3251">
        <w:rPr>
          <w:position w:val="-24"/>
          <w:sz w:val="26"/>
          <w:szCs w:val="26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35pt;height:31.25pt" o:ole="">
            <v:imagedata r:id="rId5" o:title=""/>
          </v:shape>
          <o:OLEObject Type="Embed" ProgID="Equation.DSMT4" ShapeID="_x0000_i1025" DrawAspect="Content" ObjectID="_1550854368" r:id="rId6"/>
        </w:object>
      </w:r>
      <w:proofErr w:type="spellStart"/>
      <w:r w:rsidRPr="001C3251">
        <w:rPr>
          <w:sz w:val="26"/>
          <w:szCs w:val="26"/>
        </w:rPr>
        <w:t>và</w:t>
      </w:r>
      <w:proofErr w:type="spellEnd"/>
      <w:r w:rsidRPr="001C3251">
        <w:rPr>
          <w:sz w:val="26"/>
          <w:szCs w:val="26"/>
        </w:rPr>
        <w:t xml:space="preserve"> (d) </w:t>
      </w:r>
      <w:proofErr w:type="spellStart"/>
      <w:r w:rsidRPr="001C3251">
        <w:rPr>
          <w:sz w:val="26"/>
          <w:szCs w:val="26"/>
        </w:rPr>
        <w:t>đi</w:t>
      </w:r>
      <w:proofErr w:type="spellEnd"/>
      <w:r w:rsidRPr="001C3251">
        <w:rPr>
          <w:sz w:val="26"/>
          <w:szCs w:val="26"/>
        </w:rPr>
        <w:t xml:space="preserve"> qua </w:t>
      </w:r>
      <w:proofErr w:type="spellStart"/>
      <w:r w:rsidRPr="001C3251">
        <w:rPr>
          <w:sz w:val="26"/>
          <w:szCs w:val="26"/>
        </w:rPr>
        <w:t>điểm</w:t>
      </w:r>
      <w:proofErr w:type="spellEnd"/>
      <w:r w:rsidRPr="001C3251">
        <w:rPr>
          <w:sz w:val="26"/>
          <w:szCs w:val="26"/>
        </w:rPr>
        <w:t xml:space="preserve"> A (3;</w:t>
      </w:r>
      <w:r>
        <w:rPr>
          <w:sz w:val="26"/>
          <w:szCs w:val="26"/>
        </w:rPr>
        <w:t xml:space="preserve"> </w:t>
      </w:r>
      <w:r w:rsidRPr="001C3251">
        <w:rPr>
          <w:sz w:val="26"/>
          <w:szCs w:val="26"/>
        </w:rPr>
        <w:t>1).</w:t>
      </w:r>
      <w:r>
        <w:rPr>
          <w:sz w:val="26"/>
          <w:szCs w:val="26"/>
        </w:rPr>
        <w:tab/>
      </w:r>
    </w:p>
    <w:p w:rsidR="00AD05E0" w:rsidRPr="001C3251" w:rsidRDefault="00AD05E0" w:rsidP="00AD05E0">
      <w:pPr>
        <w:spacing w:before="120" w:after="120"/>
        <w:ind w:firstLine="720"/>
        <w:rPr>
          <w:position w:val="-30"/>
          <w:sz w:val="26"/>
          <w:szCs w:val="26"/>
        </w:rPr>
      </w:pPr>
      <w:r w:rsidRPr="001C3251">
        <w:rPr>
          <w:sz w:val="26"/>
          <w:szCs w:val="26"/>
          <w:lang w:val="pt-PT"/>
        </w:rPr>
        <w:t xml:space="preserve">b,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 w:rsidRPr="001C3251">
        <w:rPr>
          <w:sz w:val="26"/>
          <w:szCs w:val="26"/>
        </w:rPr>
        <w:t xml:space="preserve">  </w:t>
      </w:r>
      <w:r w:rsidRPr="001C3251">
        <w:rPr>
          <w:position w:val="-30"/>
          <w:sz w:val="26"/>
          <w:szCs w:val="26"/>
        </w:rPr>
        <w:object w:dxaOrig="1280" w:dyaOrig="720">
          <v:shape id="_x0000_i1026" type="#_x0000_t75" style="width:63.15pt;height:36.7pt" o:ole="">
            <v:imagedata r:id="rId7" o:title=""/>
          </v:shape>
          <o:OLEObject Type="Embed" ProgID="Equation.DSMT4" ShapeID="_x0000_i1026" DrawAspect="Content" ObjectID="_1550854369" r:id="rId8"/>
        </w:object>
      </w:r>
    </w:p>
    <w:p w:rsidR="0098216E" w:rsidRDefault="0098216E">
      <w:pPr>
        <w:rPr>
          <w:sz w:val="26"/>
        </w:rPr>
      </w:pPr>
    </w:p>
    <w:p w:rsidR="004E28D9" w:rsidRDefault="000E610D" w:rsidP="00BB3A5E">
      <w:pPr>
        <w:jc w:val="center"/>
        <w:rPr>
          <w:sz w:val="26"/>
        </w:rPr>
      </w:pPr>
      <w:r>
        <w:rPr>
          <w:sz w:val="26"/>
        </w:rPr>
        <w:t>DAP</w:t>
      </w:r>
      <w:r w:rsidR="004E28D9">
        <w:rPr>
          <w:sz w:val="26"/>
        </w:rPr>
        <w:t>AN</w:t>
      </w:r>
    </w:p>
    <w:p w:rsidR="004E28D9" w:rsidRDefault="004E28D9">
      <w:pPr>
        <w:rPr>
          <w:sz w:val="26"/>
        </w:rPr>
      </w:pPr>
    </w:p>
    <w:p w:rsidR="00AD05E0" w:rsidRPr="004E28D9" w:rsidRDefault="00AD05E0" w:rsidP="00AD05E0">
      <w:pPr>
        <w:tabs>
          <w:tab w:val="left" w:pos="1066"/>
        </w:tabs>
        <w:jc w:val="left"/>
        <w:rPr>
          <w:sz w:val="26"/>
        </w:rPr>
      </w:pPr>
      <w:r>
        <w:rPr>
          <w:sz w:val="26"/>
        </w:rPr>
        <w:tab/>
      </w:r>
      <w:bookmarkStart w:id="0" w:name="_GoBack"/>
      <w:bookmarkEnd w:id="0"/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796"/>
        <w:gridCol w:w="816"/>
      </w:tblGrid>
      <w:tr w:rsidR="00AD05E0" w:rsidRPr="00703247" w:rsidTr="003F631A">
        <w:trPr>
          <w:trHeight w:val="535"/>
        </w:trPr>
        <w:tc>
          <w:tcPr>
            <w:tcW w:w="1101" w:type="dxa"/>
            <w:shd w:val="clear" w:color="auto" w:fill="auto"/>
            <w:vAlign w:val="center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03247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AD05E0" w:rsidRPr="00703247" w:rsidRDefault="00AD05E0" w:rsidP="003F631A">
            <w:pPr>
              <w:jc w:val="center"/>
              <w:rPr>
                <w:sz w:val="26"/>
                <w:szCs w:val="26"/>
              </w:rPr>
            </w:pPr>
            <w:proofErr w:type="spellStart"/>
            <w:r w:rsidRPr="00703247">
              <w:rPr>
                <w:b/>
                <w:sz w:val="26"/>
                <w:szCs w:val="26"/>
              </w:rPr>
              <w:t>Đáp</w:t>
            </w:r>
            <w:proofErr w:type="spellEnd"/>
            <w:r w:rsidRPr="0070324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16" w:type="dxa"/>
            <w:shd w:val="clear" w:color="auto" w:fill="auto"/>
            <w:vAlign w:val="center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03247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AD05E0" w:rsidRPr="00703247" w:rsidTr="003F631A">
        <w:tc>
          <w:tcPr>
            <w:tcW w:w="1101" w:type="dxa"/>
            <w:vMerge w:val="restart"/>
            <w:shd w:val="clear" w:color="auto" w:fill="auto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>2</w:t>
            </w:r>
          </w:p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 xml:space="preserve">(1,5 </w:t>
            </w:r>
            <w:proofErr w:type="spellStart"/>
            <w:r w:rsidRPr="00703247">
              <w:rPr>
                <w:b/>
                <w:sz w:val="26"/>
                <w:szCs w:val="26"/>
              </w:rPr>
              <w:t>điểm</w:t>
            </w:r>
            <w:proofErr w:type="spellEnd"/>
            <w:r w:rsidRPr="00703247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612" w:type="dxa"/>
            <w:gridSpan w:val="2"/>
            <w:shd w:val="clear" w:color="auto" w:fill="auto"/>
          </w:tcPr>
          <w:p w:rsidR="00AD05E0" w:rsidRPr="00703247" w:rsidRDefault="00AD05E0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 xml:space="preserve">a, (0,75 </w:t>
            </w:r>
            <w:proofErr w:type="spellStart"/>
            <w:r w:rsidRPr="00703247">
              <w:rPr>
                <w:b/>
                <w:sz w:val="26"/>
                <w:szCs w:val="26"/>
              </w:rPr>
              <w:t>điểm</w:t>
            </w:r>
            <w:proofErr w:type="spellEnd"/>
            <w:r w:rsidRPr="00703247">
              <w:rPr>
                <w:b/>
                <w:sz w:val="26"/>
                <w:szCs w:val="26"/>
              </w:rPr>
              <w:t>)</w:t>
            </w:r>
          </w:p>
        </w:tc>
      </w:tr>
      <w:tr w:rsidR="00AD05E0" w:rsidRPr="00703247" w:rsidTr="003F631A">
        <w:tc>
          <w:tcPr>
            <w:tcW w:w="1101" w:type="dxa"/>
            <w:vMerge/>
            <w:shd w:val="clear" w:color="auto" w:fill="auto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D05E0" w:rsidRPr="00703247" w:rsidRDefault="00AD05E0" w:rsidP="003F631A">
            <w:pPr>
              <w:rPr>
                <w:sz w:val="26"/>
                <w:szCs w:val="26"/>
              </w:rPr>
            </w:pPr>
            <w:proofErr w:type="spellStart"/>
            <w:r w:rsidRPr="00703247">
              <w:rPr>
                <w:sz w:val="26"/>
                <w:szCs w:val="26"/>
              </w:rPr>
              <w:t>Phương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trình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đường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thẳng</w:t>
            </w:r>
            <w:proofErr w:type="spellEnd"/>
            <w:r w:rsidRPr="00703247">
              <w:rPr>
                <w:sz w:val="26"/>
                <w:szCs w:val="26"/>
              </w:rPr>
              <w:t xml:space="preserve"> (d) </w:t>
            </w:r>
            <w:proofErr w:type="spellStart"/>
            <w:r w:rsidRPr="00703247">
              <w:rPr>
                <w:sz w:val="26"/>
                <w:szCs w:val="26"/>
              </w:rPr>
              <w:t>có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dạng</w:t>
            </w:r>
            <w:proofErr w:type="spellEnd"/>
            <w:r w:rsidRPr="00703247">
              <w:rPr>
                <w:sz w:val="26"/>
                <w:szCs w:val="26"/>
              </w:rPr>
              <w:t xml:space="preserve"> y = ax + b</w:t>
            </w:r>
          </w:p>
          <w:p w:rsidR="00AD05E0" w:rsidRPr="00703247" w:rsidRDefault="00AD05E0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+) </w:t>
            </w:r>
            <w:proofErr w:type="spellStart"/>
            <w:r w:rsidRPr="00703247">
              <w:rPr>
                <w:sz w:val="26"/>
                <w:szCs w:val="26"/>
              </w:rPr>
              <w:t>Vì</w:t>
            </w:r>
            <w:proofErr w:type="spellEnd"/>
            <w:r w:rsidRPr="00703247">
              <w:rPr>
                <w:sz w:val="26"/>
                <w:szCs w:val="26"/>
              </w:rPr>
              <w:t xml:space="preserve"> (d) // (d</w:t>
            </w:r>
            <w:r w:rsidRPr="00703247">
              <w:rPr>
                <w:sz w:val="26"/>
                <w:szCs w:val="26"/>
                <w:vertAlign w:val="subscript"/>
              </w:rPr>
              <w:t>1</w:t>
            </w:r>
            <w:r w:rsidRPr="00703247">
              <w:rPr>
                <w:sz w:val="26"/>
                <w:szCs w:val="26"/>
              </w:rPr>
              <w:t xml:space="preserve">) </w:t>
            </w:r>
            <w:r w:rsidRPr="00703247">
              <w:rPr>
                <w:position w:val="-46"/>
                <w:sz w:val="26"/>
                <w:szCs w:val="26"/>
              </w:rPr>
              <w:object w:dxaOrig="1320" w:dyaOrig="1040">
                <v:shape id="_x0000_i1027" type="#_x0000_t75" style="width:80.85pt;height:53pt" o:ole="">
                  <v:imagedata r:id="rId9" o:title=""/>
                </v:shape>
                <o:OLEObject Type="Embed" ProgID="Equation.DSMT4" ShapeID="_x0000_i1027" DrawAspect="Content" ObjectID="_1550854370" r:id="rId10"/>
              </w:object>
            </w:r>
          </w:p>
          <w:p w:rsidR="00AD05E0" w:rsidRPr="00703247" w:rsidRDefault="00AD05E0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  <w:lang w:val="fr-FR"/>
              </w:rPr>
              <w:t xml:space="preserve">                               </w:t>
            </w:r>
            <w:r w:rsidRPr="00703247">
              <w:rPr>
                <w:position w:val="-6"/>
                <w:sz w:val="26"/>
                <w:szCs w:val="26"/>
              </w:rPr>
              <w:object w:dxaOrig="300" w:dyaOrig="240">
                <v:shape id="_x0000_i1028" type="#_x0000_t75" style="width:14.95pt;height:11.55pt" o:ole="">
                  <v:imagedata r:id="rId11" o:title=""/>
                </v:shape>
                <o:OLEObject Type="Embed" ProgID="Equation.DSMT4" ShapeID="_x0000_i1028" DrawAspect="Content" ObjectID="_1550854371" r:id="rId12"/>
              </w:object>
            </w:r>
            <w:r w:rsidRPr="00703247">
              <w:rPr>
                <w:sz w:val="26"/>
                <w:szCs w:val="26"/>
                <w:lang w:val="fr-FR"/>
              </w:rPr>
              <w:t xml:space="preserve">(d) 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phương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trình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 xml:space="preserve"> y = - </w:t>
            </w:r>
            <w:r w:rsidRPr="00703247">
              <w:rPr>
                <w:position w:val="-24"/>
                <w:sz w:val="26"/>
                <w:szCs w:val="26"/>
              </w:rPr>
              <w:object w:dxaOrig="700" w:dyaOrig="620">
                <v:shape id="_x0000_i1029" type="#_x0000_t75" style="width:48.25pt;height:31.25pt" o:ole="">
                  <v:imagedata r:id="rId13" o:title=""/>
                </v:shape>
                <o:OLEObject Type="Embed" ProgID="Equation.DSMT4" ShapeID="_x0000_i1029" DrawAspect="Content" ObjectID="_1550854372" r:id="rId14"/>
              </w:object>
            </w:r>
          </w:p>
        </w:tc>
        <w:tc>
          <w:tcPr>
            <w:tcW w:w="816" w:type="dxa"/>
            <w:shd w:val="clear" w:color="auto" w:fill="auto"/>
          </w:tcPr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AD05E0" w:rsidRPr="00703247" w:rsidTr="003F631A">
        <w:tc>
          <w:tcPr>
            <w:tcW w:w="1101" w:type="dxa"/>
            <w:vMerge/>
            <w:shd w:val="clear" w:color="auto" w:fill="auto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D05E0" w:rsidRPr="00703247" w:rsidRDefault="00AD05E0" w:rsidP="003F631A">
            <w:pPr>
              <w:rPr>
                <w:sz w:val="26"/>
                <w:szCs w:val="26"/>
                <w:lang w:val="fr-FR"/>
              </w:rPr>
            </w:pPr>
            <w:r w:rsidRPr="00703247">
              <w:rPr>
                <w:sz w:val="26"/>
                <w:szCs w:val="26"/>
                <w:lang w:val="fr-FR"/>
              </w:rPr>
              <w:t xml:space="preserve">+) 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Vì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 xml:space="preserve"> (d) 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đi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 xml:space="preserve"> qua 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điểm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 xml:space="preserve"> A (3;1) 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nên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>:</w:t>
            </w:r>
          </w:p>
          <w:p w:rsidR="00AD05E0" w:rsidRPr="00703247" w:rsidRDefault="00AD05E0" w:rsidP="003F631A">
            <w:pPr>
              <w:rPr>
                <w:sz w:val="26"/>
                <w:szCs w:val="26"/>
                <w:lang w:val="fr-FR"/>
              </w:rPr>
            </w:pPr>
            <w:r w:rsidRPr="00703247">
              <w:rPr>
                <w:position w:val="-24"/>
                <w:sz w:val="26"/>
                <w:szCs w:val="26"/>
              </w:rPr>
              <w:object w:dxaOrig="2040" w:dyaOrig="620">
                <v:shape id="_x0000_i1030" type="#_x0000_t75" style="width:133.15pt;height:31.25pt" o:ole="">
                  <v:imagedata r:id="rId15" o:title=""/>
                </v:shape>
                <o:OLEObject Type="Embed" ProgID="Equation.DSMT4" ShapeID="_x0000_i1030" DrawAspect="Content" ObjectID="_1550854373" r:id="rId16"/>
              </w:object>
            </w:r>
            <w:r w:rsidRPr="00703247">
              <w:rPr>
                <w:sz w:val="26"/>
                <w:szCs w:val="26"/>
                <w:lang w:val="fr-FR"/>
              </w:rPr>
              <w:t xml:space="preserve">  (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thỏa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  <w:lang w:val="fr-FR"/>
              </w:rPr>
              <w:t>mãn</w:t>
            </w:r>
            <w:proofErr w:type="spellEnd"/>
            <w:r w:rsidRPr="00703247">
              <w:rPr>
                <w:sz w:val="26"/>
                <w:szCs w:val="26"/>
                <w:lang w:val="fr-FR"/>
              </w:rPr>
              <w:t xml:space="preserve"> b ≠ 2017).</w:t>
            </w:r>
          </w:p>
        </w:tc>
        <w:tc>
          <w:tcPr>
            <w:tcW w:w="816" w:type="dxa"/>
            <w:shd w:val="clear" w:color="auto" w:fill="auto"/>
          </w:tcPr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AD05E0" w:rsidRPr="00703247" w:rsidTr="003F631A">
        <w:tc>
          <w:tcPr>
            <w:tcW w:w="1101" w:type="dxa"/>
            <w:vMerge/>
            <w:shd w:val="clear" w:color="auto" w:fill="auto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D05E0" w:rsidRPr="001C3251" w:rsidRDefault="00AD05E0" w:rsidP="003F631A">
            <w:pPr>
              <w:pStyle w:val="ListParagraph"/>
              <w:spacing w:after="0" w:line="240" w:lineRule="auto"/>
              <w:ind w:left="0"/>
            </w:pPr>
            <w:proofErr w:type="spellStart"/>
            <w:r w:rsidRPr="00703247">
              <w:rPr>
                <w:lang w:val="fr-FR"/>
              </w:rPr>
              <w:t>Vậy</w:t>
            </w:r>
            <w:proofErr w:type="spellEnd"/>
            <w:r w:rsidRPr="00703247">
              <w:rPr>
                <w:lang w:val="fr-FR"/>
              </w:rPr>
              <w:t xml:space="preserve"> </w:t>
            </w:r>
            <w:proofErr w:type="spellStart"/>
            <w:r w:rsidRPr="00703247">
              <w:rPr>
                <w:lang w:val="fr-FR"/>
              </w:rPr>
              <w:t>phương</w:t>
            </w:r>
            <w:proofErr w:type="spellEnd"/>
            <w:r w:rsidRPr="00703247">
              <w:rPr>
                <w:lang w:val="fr-FR"/>
              </w:rPr>
              <w:t xml:space="preserve"> </w:t>
            </w:r>
            <w:proofErr w:type="spellStart"/>
            <w:r w:rsidRPr="00703247">
              <w:rPr>
                <w:lang w:val="fr-FR"/>
              </w:rPr>
              <w:t>trình</w:t>
            </w:r>
            <w:proofErr w:type="spellEnd"/>
            <w:r w:rsidRPr="00703247">
              <w:rPr>
                <w:lang w:val="fr-FR"/>
              </w:rPr>
              <w:t xml:space="preserve"> </w:t>
            </w:r>
            <w:proofErr w:type="spellStart"/>
            <w:r w:rsidRPr="00703247">
              <w:rPr>
                <w:lang w:val="fr-FR"/>
              </w:rPr>
              <w:t>đường</w:t>
            </w:r>
            <w:proofErr w:type="spellEnd"/>
            <w:r w:rsidRPr="00703247">
              <w:rPr>
                <w:lang w:val="fr-FR"/>
              </w:rPr>
              <w:t xml:space="preserve"> </w:t>
            </w:r>
            <w:proofErr w:type="spellStart"/>
            <w:r w:rsidRPr="00703247">
              <w:rPr>
                <w:lang w:val="fr-FR"/>
              </w:rPr>
              <w:t>thẳng</w:t>
            </w:r>
            <w:proofErr w:type="spellEnd"/>
            <w:r w:rsidRPr="00703247">
              <w:rPr>
                <w:lang w:val="fr-FR"/>
              </w:rPr>
              <w:t xml:space="preserve"> (d) </w:t>
            </w:r>
            <w:proofErr w:type="gramStart"/>
            <w:r w:rsidRPr="00703247">
              <w:rPr>
                <w:lang w:val="fr-FR"/>
              </w:rPr>
              <w:t xml:space="preserve">là </w:t>
            </w:r>
            <w:proofErr w:type="gramEnd"/>
            <w:r w:rsidRPr="00703247">
              <w:rPr>
                <w:position w:val="-24"/>
              </w:rPr>
              <w:object w:dxaOrig="1240" w:dyaOrig="620">
                <v:shape id="_x0000_i1031" type="#_x0000_t75" style="width:62.5pt;height:31.25pt" o:ole="">
                  <v:imagedata r:id="rId17" o:title=""/>
                </v:shape>
                <o:OLEObject Type="Embed" ProgID="Equation.DSMT4" ShapeID="_x0000_i1031" DrawAspect="Content" ObjectID="_1550854374" r:id="rId18"/>
              </w:object>
            </w:r>
            <w:r w:rsidRPr="00703247">
              <w:rPr>
                <w:lang w:val="fr-FR"/>
              </w:rPr>
              <w:t>.</w:t>
            </w:r>
          </w:p>
        </w:tc>
        <w:tc>
          <w:tcPr>
            <w:tcW w:w="816" w:type="dxa"/>
            <w:shd w:val="clear" w:color="auto" w:fill="auto"/>
          </w:tcPr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AD05E0" w:rsidRPr="00703247" w:rsidTr="003F631A">
        <w:tc>
          <w:tcPr>
            <w:tcW w:w="1101" w:type="dxa"/>
            <w:vMerge/>
            <w:shd w:val="clear" w:color="auto" w:fill="auto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2" w:type="dxa"/>
            <w:gridSpan w:val="2"/>
            <w:shd w:val="clear" w:color="auto" w:fill="auto"/>
          </w:tcPr>
          <w:p w:rsidR="00AD05E0" w:rsidRPr="00703247" w:rsidRDefault="00AD05E0" w:rsidP="003F631A">
            <w:pPr>
              <w:rPr>
                <w:b/>
                <w:sz w:val="26"/>
                <w:szCs w:val="26"/>
              </w:rPr>
            </w:pPr>
            <w:r w:rsidRPr="00703247">
              <w:rPr>
                <w:b/>
                <w:sz w:val="26"/>
                <w:szCs w:val="26"/>
              </w:rPr>
              <w:t xml:space="preserve">b, (0,75 </w:t>
            </w:r>
            <w:proofErr w:type="spellStart"/>
            <w:r w:rsidRPr="00703247">
              <w:rPr>
                <w:b/>
                <w:sz w:val="26"/>
                <w:szCs w:val="26"/>
              </w:rPr>
              <w:t>điểm</w:t>
            </w:r>
            <w:proofErr w:type="spellEnd"/>
            <w:r w:rsidRPr="00703247">
              <w:rPr>
                <w:b/>
                <w:sz w:val="26"/>
                <w:szCs w:val="26"/>
              </w:rPr>
              <w:t>)</w:t>
            </w:r>
          </w:p>
        </w:tc>
      </w:tr>
      <w:tr w:rsidR="00AD05E0" w:rsidRPr="00703247" w:rsidTr="003F631A">
        <w:tc>
          <w:tcPr>
            <w:tcW w:w="1101" w:type="dxa"/>
            <w:vMerge/>
            <w:shd w:val="clear" w:color="auto" w:fill="auto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D05E0" w:rsidRPr="00703247" w:rsidRDefault="00AD05E0" w:rsidP="003F631A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703247">
              <w:rPr>
                <w:sz w:val="26"/>
                <w:szCs w:val="26"/>
              </w:rPr>
              <w:t>Giải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hệ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phương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trình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sau</w:t>
            </w:r>
            <w:proofErr w:type="spellEnd"/>
            <w:r w:rsidRPr="00703247">
              <w:rPr>
                <w:sz w:val="26"/>
                <w:szCs w:val="26"/>
              </w:rPr>
              <w:t xml:space="preserve">: </w:t>
            </w:r>
            <w:r w:rsidRPr="00703247">
              <w:rPr>
                <w:position w:val="-30"/>
                <w:sz w:val="26"/>
                <w:szCs w:val="26"/>
              </w:rPr>
              <w:object w:dxaOrig="1280" w:dyaOrig="720">
                <v:shape id="_x0000_i1032" type="#_x0000_t75" style="width:63.15pt;height:36.7pt" o:ole="">
                  <v:imagedata r:id="rId7" o:title=""/>
                </v:shape>
                <o:OLEObject Type="Embed" ProgID="Equation.DSMT4" ShapeID="_x0000_i1032" DrawAspect="Content" ObjectID="_1550854375" r:id="rId19"/>
              </w:object>
            </w:r>
          </w:p>
          <w:p w:rsidR="00AD05E0" w:rsidRPr="00703247" w:rsidRDefault="00AD05E0" w:rsidP="003F631A">
            <w:pPr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 xml:space="preserve">      </w:t>
            </w:r>
            <w:r w:rsidRPr="00703247">
              <w:rPr>
                <w:b/>
                <w:position w:val="-6"/>
                <w:sz w:val="26"/>
                <w:szCs w:val="26"/>
              </w:rPr>
              <w:object w:dxaOrig="340" w:dyaOrig="240">
                <v:shape id="_x0000_i1033" type="#_x0000_t75" style="width:17pt;height:11.55pt" o:ole="">
                  <v:imagedata r:id="rId20" o:title=""/>
                </v:shape>
                <o:OLEObject Type="Embed" ProgID="Equation.DSMT4" ShapeID="_x0000_i1033" DrawAspect="Content" ObjectID="_1550854376" r:id="rId21"/>
              </w:object>
            </w:r>
            <w:r w:rsidRPr="00703247">
              <w:rPr>
                <w:sz w:val="26"/>
                <w:szCs w:val="26"/>
              </w:rPr>
              <w:t xml:space="preserve">   </w:t>
            </w:r>
            <w:r w:rsidRPr="00703247">
              <w:rPr>
                <w:position w:val="-30"/>
                <w:sz w:val="26"/>
                <w:szCs w:val="26"/>
              </w:rPr>
              <w:object w:dxaOrig="1400" w:dyaOrig="720">
                <v:shape id="_x0000_i1034" type="#_x0000_t75" style="width:70.65pt;height:36.7pt" o:ole="">
                  <v:imagedata r:id="rId22" o:title=""/>
                </v:shape>
                <o:OLEObject Type="Embed" ProgID="Equation.DSMT4" ShapeID="_x0000_i1034" DrawAspect="Content" ObjectID="_1550854377" r:id="rId23"/>
              </w:object>
            </w:r>
            <w:r w:rsidRPr="00703247">
              <w:rPr>
                <w:b/>
                <w:position w:val="-6"/>
                <w:sz w:val="26"/>
                <w:szCs w:val="26"/>
              </w:rPr>
              <w:object w:dxaOrig="340" w:dyaOrig="240">
                <v:shape id="_x0000_i1035" type="#_x0000_t75" style="width:17pt;height:11.55pt" o:ole="">
                  <v:imagedata r:id="rId20" o:title=""/>
                </v:shape>
                <o:OLEObject Type="Embed" ProgID="Equation.DSMT4" ShapeID="_x0000_i1035" DrawAspect="Content" ObjectID="_1550854378" r:id="rId24"/>
              </w:object>
            </w:r>
            <w:r w:rsidRPr="00703247">
              <w:rPr>
                <w:position w:val="-30"/>
                <w:sz w:val="26"/>
                <w:szCs w:val="26"/>
              </w:rPr>
              <w:object w:dxaOrig="1260" w:dyaOrig="720">
                <v:shape id="_x0000_i1036" type="#_x0000_t75" style="width:53.65pt;height:29.9pt" o:ole="">
                  <v:imagedata r:id="rId25" o:title=""/>
                </v:shape>
                <o:OLEObject Type="Embed" ProgID="Equation.DSMT4" ShapeID="_x0000_i1036" DrawAspect="Content" ObjectID="_1550854379" r:id="rId26"/>
              </w:object>
            </w:r>
          </w:p>
        </w:tc>
        <w:tc>
          <w:tcPr>
            <w:tcW w:w="816" w:type="dxa"/>
            <w:shd w:val="clear" w:color="auto" w:fill="auto"/>
          </w:tcPr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AD05E0" w:rsidRPr="00703247" w:rsidTr="003F631A">
        <w:tc>
          <w:tcPr>
            <w:tcW w:w="1101" w:type="dxa"/>
            <w:vMerge/>
            <w:shd w:val="clear" w:color="auto" w:fill="auto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D05E0" w:rsidRPr="00703247" w:rsidRDefault="00AD05E0" w:rsidP="003F631A">
            <w:pPr>
              <w:rPr>
                <w:sz w:val="26"/>
                <w:szCs w:val="26"/>
              </w:rPr>
            </w:pPr>
            <w:r w:rsidRPr="00703247">
              <w:rPr>
                <w:b/>
                <w:position w:val="-6"/>
                <w:sz w:val="26"/>
                <w:szCs w:val="26"/>
              </w:rPr>
              <w:object w:dxaOrig="340" w:dyaOrig="240">
                <v:shape id="_x0000_i1037" type="#_x0000_t75" style="width:17pt;height:11.55pt" o:ole="">
                  <v:imagedata r:id="rId20" o:title=""/>
                </v:shape>
                <o:OLEObject Type="Embed" ProgID="Equation.DSMT4" ShapeID="_x0000_i1037" DrawAspect="Content" ObjectID="_1550854380" r:id="rId27"/>
              </w:object>
            </w:r>
            <w:r w:rsidRPr="00703247">
              <w:rPr>
                <w:sz w:val="26"/>
                <w:szCs w:val="26"/>
              </w:rPr>
              <w:t xml:space="preserve"> </w:t>
            </w:r>
            <w:r w:rsidRPr="00703247">
              <w:rPr>
                <w:position w:val="-60"/>
                <w:sz w:val="26"/>
                <w:szCs w:val="26"/>
              </w:rPr>
              <w:object w:dxaOrig="1380" w:dyaOrig="1320">
                <v:shape id="_x0000_i1038" type="#_x0000_t75" style="width:65.9pt;height:62.5pt" o:ole="">
                  <v:imagedata r:id="rId28" o:title=""/>
                </v:shape>
                <o:OLEObject Type="Embed" ProgID="Equation.DSMT4" ShapeID="_x0000_i1038" DrawAspect="Content" ObjectID="_1550854381" r:id="rId29"/>
              </w:object>
            </w:r>
            <w:r w:rsidRPr="00703247">
              <w:rPr>
                <w:sz w:val="26"/>
                <w:szCs w:val="26"/>
              </w:rPr>
              <w:t xml:space="preserve">    </w:t>
            </w:r>
            <w:r w:rsidRPr="00703247">
              <w:rPr>
                <w:b/>
                <w:position w:val="-6"/>
                <w:sz w:val="26"/>
                <w:szCs w:val="26"/>
              </w:rPr>
              <w:object w:dxaOrig="340" w:dyaOrig="240">
                <v:shape id="_x0000_i1039" type="#_x0000_t75" style="width:17pt;height:11.55pt" o:ole="">
                  <v:imagedata r:id="rId20" o:title=""/>
                </v:shape>
                <o:OLEObject Type="Embed" ProgID="Equation.DSMT4" ShapeID="_x0000_i1039" DrawAspect="Content" ObjectID="_1550854382" r:id="rId30"/>
              </w:object>
            </w:r>
            <w:r w:rsidRPr="00703247">
              <w:rPr>
                <w:sz w:val="26"/>
                <w:szCs w:val="26"/>
              </w:rPr>
              <w:t xml:space="preserve">  </w:t>
            </w:r>
            <w:r w:rsidRPr="00703247">
              <w:rPr>
                <w:position w:val="-44"/>
                <w:sz w:val="26"/>
                <w:szCs w:val="26"/>
              </w:rPr>
              <w:object w:dxaOrig="820" w:dyaOrig="999">
                <v:shape id="_x0000_i1040" type="#_x0000_t75" style="width:47.55pt;height:57.75pt" o:ole="">
                  <v:imagedata r:id="rId31" o:title=""/>
                </v:shape>
                <o:OLEObject Type="Embed" ProgID="Equation.DSMT4" ShapeID="_x0000_i1040" DrawAspect="Content" ObjectID="_1550854383" r:id="rId32"/>
              </w:object>
            </w:r>
          </w:p>
        </w:tc>
        <w:tc>
          <w:tcPr>
            <w:tcW w:w="816" w:type="dxa"/>
            <w:shd w:val="clear" w:color="auto" w:fill="auto"/>
          </w:tcPr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  <w:tr w:rsidR="00AD05E0" w:rsidRPr="00703247" w:rsidTr="003F631A">
        <w:tc>
          <w:tcPr>
            <w:tcW w:w="1101" w:type="dxa"/>
            <w:vMerge/>
            <w:shd w:val="clear" w:color="auto" w:fill="auto"/>
          </w:tcPr>
          <w:p w:rsidR="00AD05E0" w:rsidRPr="00703247" w:rsidRDefault="00AD05E0" w:rsidP="003F63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</w:tcPr>
          <w:p w:rsidR="00AD05E0" w:rsidRPr="00703247" w:rsidRDefault="00AD05E0" w:rsidP="003F631A">
            <w:pPr>
              <w:rPr>
                <w:sz w:val="26"/>
                <w:szCs w:val="26"/>
              </w:rPr>
            </w:pPr>
            <w:proofErr w:type="spellStart"/>
            <w:r w:rsidRPr="00703247">
              <w:rPr>
                <w:sz w:val="26"/>
                <w:szCs w:val="26"/>
              </w:rPr>
              <w:t>Vậy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hệ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phương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trình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có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nghiệm</w:t>
            </w:r>
            <w:proofErr w:type="spellEnd"/>
            <w:r w:rsidRPr="00703247">
              <w:rPr>
                <w:sz w:val="26"/>
                <w:szCs w:val="26"/>
              </w:rPr>
              <w:t xml:space="preserve"> </w:t>
            </w:r>
            <w:proofErr w:type="spellStart"/>
            <w:r w:rsidRPr="00703247">
              <w:rPr>
                <w:sz w:val="26"/>
                <w:szCs w:val="26"/>
              </w:rPr>
              <w:t>là</w:t>
            </w:r>
            <w:proofErr w:type="spellEnd"/>
            <w:r w:rsidRPr="00703247">
              <w:rPr>
                <w:sz w:val="26"/>
                <w:szCs w:val="26"/>
              </w:rPr>
              <w:t xml:space="preserve"> (</w:t>
            </w:r>
            <w:r w:rsidRPr="00703247">
              <w:rPr>
                <w:position w:val="-24"/>
                <w:sz w:val="26"/>
                <w:szCs w:val="26"/>
              </w:rPr>
              <w:object w:dxaOrig="580" w:dyaOrig="620">
                <v:shape id="_x0000_i1041" type="#_x0000_t75" style="width:29.2pt;height:31.25pt" o:ole="">
                  <v:imagedata r:id="rId33" o:title=""/>
                </v:shape>
                <o:OLEObject Type="Embed" ProgID="Equation.DSMT4" ShapeID="_x0000_i1041" DrawAspect="Content" ObjectID="_1550854384" r:id="rId34"/>
              </w:object>
            </w:r>
            <w:r w:rsidRPr="00703247">
              <w:rPr>
                <w:sz w:val="26"/>
                <w:szCs w:val="26"/>
              </w:rPr>
              <w:t xml:space="preserve">) </w:t>
            </w:r>
          </w:p>
        </w:tc>
        <w:tc>
          <w:tcPr>
            <w:tcW w:w="816" w:type="dxa"/>
            <w:shd w:val="clear" w:color="auto" w:fill="auto"/>
          </w:tcPr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</w:p>
          <w:p w:rsidR="00AD05E0" w:rsidRPr="00703247" w:rsidRDefault="00AD05E0" w:rsidP="003F631A">
            <w:pPr>
              <w:jc w:val="right"/>
              <w:rPr>
                <w:sz w:val="26"/>
                <w:szCs w:val="26"/>
              </w:rPr>
            </w:pPr>
            <w:r w:rsidRPr="00703247">
              <w:rPr>
                <w:sz w:val="26"/>
                <w:szCs w:val="26"/>
              </w:rPr>
              <w:t>0,25</w:t>
            </w:r>
          </w:p>
        </w:tc>
      </w:tr>
    </w:tbl>
    <w:p w:rsidR="004E28D9" w:rsidRPr="004E28D9" w:rsidRDefault="004E28D9" w:rsidP="00AD05E0">
      <w:pPr>
        <w:tabs>
          <w:tab w:val="left" w:pos="1066"/>
        </w:tabs>
        <w:jc w:val="left"/>
        <w:rPr>
          <w:sz w:val="26"/>
        </w:rPr>
      </w:pPr>
    </w:p>
    <w:sectPr w:rsidR="004E28D9" w:rsidRPr="004E28D9" w:rsidSect="00AD05E0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FA"/>
    <w:rsid w:val="000014A1"/>
    <w:rsid w:val="0000229F"/>
    <w:rsid w:val="00002FC5"/>
    <w:rsid w:val="00011512"/>
    <w:rsid w:val="00012682"/>
    <w:rsid w:val="000162AC"/>
    <w:rsid w:val="00023F0D"/>
    <w:rsid w:val="00025961"/>
    <w:rsid w:val="000260AD"/>
    <w:rsid w:val="00027E98"/>
    <w:rsid w:val="000315E6"/>
    <w:rsid w:val="00031A0D"/>
    <w:rsid w:val="000344F2"/>
    <w:rsid w:val="00034CDA"/>
    <w:rsid w:val="000366A4"/>
    <w:rsid w:val="0004211F"/>
    <w:rsid w:val="0005479C"/>
    <w:rsid w:val="00062C38"/>
    <w:rsid w:val="000837CF"/>
    <w:rsid w:val="000B07A4"/>
    <w:rsid w:val="000B66B3"/>
    <w:rsid w:val="000E610D"/>
    <w:rsid w:val="000F0B18"/>
    <w:rsid w:val="000F461B"/>
    <w:rsid w:val="000F7318"/>
    <w:rsid w:val="00110CB4"/>
    <w:rsid w:val="0011185D"/>
    <w:rsid w:val="00111921"/>
    <w:rsid w:val="00121C60"/>
    <w:rsid w:val="001225E4"/>
    <w:rsid w:val="00122D8F"/>
    <w:rsid w:val="00124AE6"/>
    <w:rsid w:val="00132BF2"/>
    <w:rsid w:val="00133A52"/>
    <w:rsid w:val="00143294"/>
    <w:rsid w:val="0014632F"/>
    <w:rsid w:val="00146DC7"/>
    <w:rsid w:val="001516BA"/>
    <w:rsid w:val="00162843"/>
    <w:rsid w:val="0016340A"/>
    <w:rsid w:val="00163AF1"/>
    <w:rsid w:val="001722A6"/>
    <w:rsid w:val="00176C72"/>
    <w:rsid w:val="00187B85"/>
    <w:rsid w:val="00197B0B"/>
    <w:rsid w:val="001A1BAF"/>
    <w:rsid w:val="001A29FD"/>
    <w:rsid w:val="001B281E"/>
    <w:rsid w:val="001C37C6"/>
    <w:rsid w:val="001C5602"/>
    <w:rsid w:val="001D30C6"/>
    <w:rsid w:val="001D31FF"/>
    <w:rsid w:val="001D6CDF"/>
    <w:rsid w:val="001D6DEC"/>
    <w:rsid w:val="001E1FFE"/>
    <w:rsid w:val="001F24C6"/>
    <w:rsid w:val="001F3F91"/>
    <w:rsid w:val="001F71BD"/>
    <w:rsid w:val="00215B5B"/>
    <w:rsid w:val="002172F5"/>
    <w:rsid w:val="00222AAB"/>
    <w:rsid w:val="00223202"/>
    <w:rsid w:val="002250FE"/>
    <w:rsid w:val="00225FB0"/>
    <w:rsid w:val="002263B6"/>
    <w:rsid w:val="00247CBB"/>
    <w:rsid w:val="002526A5"/>
    <w:rsid w:val="002534BB"/>
    <w:rsid w:val="00254B68"/>
    <w:rsid w:val="00257B61"/>
    <w:rsid w:val="00273035"/>
    <w:rsid w:val="002775BA"/>
    <w:rsid w:val="00280AE3"/>
    <w:rsid w:val="00281B89"/>
    <w:rsid w:val="00281DB8"/>
    <w:rsid w:val="00283662"/>
    <w:rsid w:val="00283FB0"/>
    <w:rsid w:val="002879EC"/>
    <w:rsid w:val="00291041"/>
    <w:rsid w:val="00293246"/>
    <w:rsid w:val="00297114"/>
    <w:rsid w:val="002A0092"/>
    <w:rsid w:val="002A1667"/>
    <w:rsid w:val="002A66D6"/>
    <w:rsid w:val="002A7752"/>
    <w:rsid w:val="002B6155"/>
    <w:rsid w:val="002E07A9"/>
    <w:rsid w:val="002E153A"/>
    <w:rsid w:val="002F0D79"/>
    <w:rsid w:val="00300E22"/>
    <w:rsid w:val="00324DBC"/>
    <w:rsid w:val="00333271"/>
    <w:rsid w:val="003379B6"/>
    <w:rsid w:val="0034157D"/>
    <w:rsid w:val="00354D3E"/>
    <w:rsid w:val="00354F1A"/>
    <w:rsid w:val="00356F00"/>
    <w:rsid w:val="00357EAA"/>
    <w:rsid w:val="003628FF"/>
    <w:rsid w:val="00362969"/>
    <w:rsid w:val="0036769E"/>
    <w:rsid w:val="00371BEE"/>
    <w:rsid w:val="003747D3"/>
    <w:rsid w:val="003757D6"/>
    <w:rsid w:val="00384CC0"/>
    <w:rsid w:val="003863B2"/>
    <w:rsid w:val="003904A3"/>
    <w:rsid w:val="00392DFC"/>
    <w:rsid w:val="00393FFD"/>
    <w:rsid w:val="003965E6"/>
    <w:rsid w:val="00397F1D"/>
    <w:rsid w:val="003A6E8D"/>
    <w:rsid w:val="003B3408"/>
    <w:rsid w:val="003C7C1B"/>
    <w:rsid w:val="003D42EF"/>
    <w:rsid w:val="003F0B49"/>
    <w:rsid w:val="00405ACE"/>
    <w:rsid w:val="00423C1F"/>
    <w:rsid w:val="00436EC1"/>
    <w:rsid w:val="00441B31"/>
    <w:rsid w:val="00443FBB"/>
    <w:rsid w:val="0044627D"/>
    <w:rsid w:val="00451069"/>
    <w:rsid w:val="0045188B"/>
    <w:rsid w:val="004570B8"/>
    <w:rsid w:val="00460294"/>
    <w:rsid w:val="00460F22"/>
    <w:rsid w:val="0046119E"/>
    <w:rsid w:val="004637CA"/>
    <w:rsid w:val="00464D4F"/>
    <w:rsid w:val="00476C74"/>
    <w:rsid w:val="00484C21"/>
    <w:rsid w:val="00487424"/>
    <w:rsid w:val="00491E6B"/>
    <w:rsid w:val="00495FF7"/>
    <w:rsid w:val="004A4B49"/>
    <w:rsid w:val="004A5CB2"/>
    <w:rsid w:val="004A5D5C"/>
    <w:rsid w:val="004C31C2"/>
    <w:rsid w:val="004C6006"/>
    <w:rsid w:val="004D0640"/>
    <w:rsid w:val="004D093C"/>
    <w:rsid w:val="004D252D"/>
    <w:rsid w:val="004D35D2"/>
    <w:rsid w:val="004D3706"/>
    <w:rsid w:val="004D6E3D"/>
    <w:rsid w:val="004E197D"/>
    <w:rsid w:val="004E262B"/>
    <w:rsid w:val="004E28D9"/>
    <w:rsid w:val="004F162D"/>
    <w:rsid w:val="004F68C4"/>
    <w:rsid w:val="004F7A71"/>
    <w:rsid w:val="0051322B"/>
    <w:rsid w:val="0052401A"/>
    <w:rsid w:val="0052485A"/>
    <w:rsid w:val="00546180"/>
    <w:rsid w:val="00547D71"/>
    <w:rsid w:val="005507A5"/>
    <w:rsid w:val="0055264B"/>
    <w:rsid w:val="00553AD0"/>
    <w:rsid w:val="00560D60"/>
    <w:rsid w:val="005627D5"/>
    <w:rsid w:val="00564D75"/>
    <w:rsid w:val="00572F50"/>
    <w:rsid w:val="00575C75"/>
    <w:rsid w:val="00583B55"/>
    <w:rsid w:val="005948E1"/>
    <w:rsid w:val="005A568F"/>
    <w:rsid w:val="005B132D"/>
    <w:rsid w:val="005B4AE9"/>
    <w:rsid w:val="005B60EF"/>
    <w:rsid w:val="005C4613"/>
    <w:rsid w:val="005C5C35"/>
    <w:rsid w:val="005D1930"/>
    <w:rsid w:val="005E063C"/>
    <w:rsid w:val="005E2981"/>
    <w:rsid w:val="005E56BC"/>
    <w:rsid w:val="005F0B94"/>
    <w:rsid w:val="0060608D"/>
    <w:rsid w:val="00612608"/>
    <w:rsid w:val="006150DD"/>
    <w:rsid w:val="006160A0"/>
    <w:rsid w:val="00626E8B"/>
    <w:rsid w:val="00627666"/>
    <w:rsid w:val="006276B7"/>
    <w:rsid w:val="00631F7C"/>
    <w:rsid w:val="00642A84"/>
    <w:rsid w:val="006509C1"/>
    <w:rsid w:val="00653665"/>
    <w:rsid w:val="00663EF8"/>
    <w:rsid w:val="00664828"/>
    <w:rsid w:val="00682F1D"/>
    <w:rsid w:val="006852CF"/>
    <w:rsid w:val="006879F2"/>
    <w:rsid w:val="006A7ABF"/>
    <w:rsid w:val="006A7F4A"/>
    <w:rsid w:val="006B3E8A"/>
    <w:rsid w:val="006B5232"/>
    <w:rsid w:val="006D2E48"/>
    <w:rsid w:val="006D5672"/>
    <w:rsid w:val="006E2777"/>
    <w:rsid w:val="00726098"/>
    <w:rsid w:val="00731C9A"/>
    <w:rsid w:val="007410EA"/>
    <w:rsid w:val="00746DBF"/>
    <w:rsid w:val="0075340F"/>
    <w:rsid w:val="00757FA8"/>
    <w:rsid w:val="00782A17"/>
    <w:rsid w:val="00786AE6"/>
    <w:rsid w:val="00794476"/>
    <w:rsid w:val="007A4247"/>
    <w:rsid w:val="007B3C0A"/>
    <w:rsid w:val="007B4D33"/>
    <w:rsid w:val="007F0FB6"/>
    <w:rsid w:val="007F2805"/>
    <w:rsid w:val="007F365D"/>
    <w:rsid w:val="007F7B00"/>
    <w:rsid w:val="008026E4"/>
    <w:rsid w:val="008031EA"/>
    <w:rsid w:val="008031F7"/>
    <w:rsid w:val="0082368C"/>
    <w:rsid w:val="00824973"/>
    <w:rsid w:val="00827967"/>
    <w:rsid w:val="008311C5"/>
    <w:rsid w:val="00834F50"/>
    <w:rsid w:val="008418DE"/>
    <w:rsid w:val="00844B6A"/>
    <w:rsid w:val="00860974"/>
    <w:rsid w:val="00860D53"/>
    <w:rsid w:val="008615A2"/>
    <w:rsid w:val="00870976"/>
    <w:rsid w:val="00873E9F"/>
    <w:rsid w:val="00877FDF"/>
    <w:rsid w:val="00887230"/>
    <w:rsid w:val="00887D95"/>
    <w:rsid w:val="0089108F"/>
    <w:rsid w:val="00893586"/>
    <w:rsid w:val="008A210D"/>
    <w:rsid w:val="008A3FAF"/>
    <w:rsid w:val="008A4E73"/>
    <w:rsid w:val="008B77F7"/>
    <w:rsid w:val="008C42AE"/>
    <w:rsid w:val="008C5517"/>
    <w:rsid w:val="008C55A5"/>
    <w:rsid w:val="008D0E68"/>
    <w:rsid w:val="008D4D95"/>
    <w:rsid w:val="008E4C5D"/>
    <w:rsid w:val="008E5D13"/>
    <w:rsid w:val="008E75ED"/>
    <w:rsid w:val="008E7EBB"/>
    <w:rsid w:val="008F0D80"/>
    <w:rsid w:val="008F3D07"/>
    <w:rsid w:val="00900A89"/>
    <w:rsid w:val="00924AC8"/>
    <w:rsid w:val="0093639C"/>
    <w:rsid w:val="00941623"/>
    <w:rsid w:val="00942D69"/>
    <w:rsid w:val="00942D78"/>
    <w:rsid w:val="00947D0E"/>
    <w:rsid w:val="00966631"/>
    <w:rsid w:val="00971F8E"/>
    <w:rsid w:val="00977956"/>
    <w:rsid w:val="009815B2"/>
    <w:rsid w:val="0098216E"/>
    <w:rsid w:val="00984C47"/>
    <w:rsid w:val="009A732E"/>
    <w:rsid w:val="009C099A"/>
    <w:rsid w:val="009C4350"/>
    <w:rsid w:val="009D1BE8"/>
    <w:rsid w:val="009D647F"/>
    <w:rsid w:val="009E1827"/>
    <w:rsid w:val="009F6005"/>
    <w:rsid w:val="00A01CA6"/>
    <w:rsid w:val="00A044CA"/>
    <w:rsid w:val="00A04DE9"/>
    <w:rsid w:val="00A061FD"/>
    <w:rsid w:val="00A201ED"/>
    <w:rsid w:val="00A24B24"/>
    <w:rsid w:val="00A2580E"/>
    <w:rsid w:val="00A26968"/>
    <w:rsid w:val="00A4363D"/>
    <w:rsid w:val="00A47CD0"/>
    <w:rsid w:val="00A50D02"/>
    <w:rsid w:val="00A618A6"/>
    <w:rsid w:val="00A72368"/>
    <w:rsid w:val="00A75C15"/>
    <w:rsid w:val="00A768AF"/>
    <w:rsid w:val="00A77C65"/>
    <w:rsid w:val="00A81C03"/>
    <w:rsid w:val="00A85CDE"/>
    <w:rsid w:val="00A92E06"/>
    <w:rsid w:val="00A966AB"/>
    <w:rsid w:val="00AA14EF"/>
    <w:rsid w:val="00AA2CDB"/>
    <w:rsid w:val="00AB1D17"/>
    <w:rsid w:val="00AB78FA"/>
    <w:rsid w:val="00AD05E0"/>
    <w:rsid w:val="00AD179D"/>
    <w:rsid w:val="00AE092E"/>
    <w:rsid w:val="00AF2579"/>
    <w:rsid w:val="00AF4152"/>
    <w:rsid w:val="00AF4B1E"/>
    <w:rsid w:val="00B01555"/>
    <w:rsid w:val="00B16227"/>
    <w:rsid w:val="00B16F41"/>
    <w:rsid w:val="00B23A70"/>
    <w:rsid w:val="00B34566"/>
    <w:rsid w:val="00B35699"/>
    <w:rsid w:val="00B4354C"/>
    <w:rsid w:val="00B4355D"/>
    <w:rsid w:val="00B45809"/>
    <w:rsid w:val="00B574F6"/>
    <w:rsid w:val="00B647E6"/>
    <w:rsid w:val="00B655F3"/>
    <w:rsid w:val="00B705BA"/>
    <w:rsid w:val="00B82B77"/>
    <w:rsid w:val="00B850F2"/>
    <w:rsid w:val="00B872A5"/>
    <w:rsid w:val="00B87766"/>
    <w:rsid w:val="00BB171C"/>
    <w:rsid w:val="00BB3A5E"/>
    <w:rsid w:val="00BB413E"/>
    <w:rsid w:val="00BD5A84"/>
    <w:rsid w:val="00BD662D"/>
    <w:rsid w:val="00BD7FB0"/>
    <w:rsid w:val="00BE23AD"/>
    <w:rsid w:val="00BE3487"/>
    <w:rsid w:val="00BE4FC4"/>
    <w:rsid w:val="00BF7E28"/>
    <w:rsid w:val="00C001FF"/>
    <w:rsid w:val="00C033A7"/>
    <w:rsid w:val="00C03A61"/>
    <w:rsid w:val="00C1664D"/>
    <w:rsid w:val="00C1729F"/>
    <w:rsid w:val="00C174C6"/>
    <w:rsid w:val="00C21254"/>
    <w:rsid w:val="00C22C0C"/>
    <w:rsid w:val="00C23F90"/>
    <w:rsid w:val="00C34456"/>
    <w:rsid w:val="00C366F1"/>
    <w:rsid w:val="00C41460"/>
    <w:rsid w:val="00C42EF8"/>
    <w:rsid w:val="00C430DB"/>
    <w:rsid w:val="00C45838"/>
    <w:rsid w:val="00C541B9"/>
    <w:rsid w:val="00C67AD4"/>
    <w:rsid w:val="00C7472E"/>
    <w:rsid w:val="00C80D5D"/>
    <w:rsid w:val="00C813C1"/>
    <w:rsid w:val="00C82E67"/>
    <w:rsid w:val="00C851F1"/>
    <w:rsid w:val="00C96065"/>
    <w:rsid w:val="00CA3076"/>
    <w:rsid w:val="00CA4C1F"/>
    <w:rsid w:val="00CB00E3"/>
    <w:rsid w:val="00CB02B9"/>
    <w:rsid w:val="00CB1144"/>
    <w:rsid w:val="00CB2CA1"/>
    <w:rsid w:val="00CC1A76"/>
    <w:rsid w:val="00CD12FA"/>
    <w:rsid w:val="00CD3F6F"/>
    <w:rsid w:val="00CD6D21"/>
    <w:rsid w:val="00D00B27"/>
    <w:rsid w:val="00D03945"/>
    <w:rsid w:val="00D06673"/>
    <w:rsid w:val="00D10978"/>
    <w:rsid w:val="00D20DB7"/>
    <w:rsid w:val="00D21D52"/>
    <w:rsid w:val="00D23E16"/>
    <w:rsid w:val="00D60A9B"/>
    <w:rsid w:val="00D620B3"/>
    <w:rsid w:val="00D6241D"/>
    <w:rsid w:val="00D832C7"/>
    <w:rsid w:val="00D90153"/>
    <w:rsid w:val="00D93FE2"/>
    <w:rsid w:val="00D950BB"/>
    <w:rsid w:val="00D95CEC"/>
    <w:rsid w:val="00DA3047"/>
    <w:rsid w:val="00DA6268"/>
    <w:rsid w:val="00DA7410"/>
    <w:rsid w:val="00DC4CFA"/>
    <w:rsid w:val="00DD3ED5"/>
    <w:rsid w:val="00DE0E89"/>
    <w:rsid w:val="00DE3F09"/>
    <w:rsid w:val="00DE431D"/>
    <w:rsid w:val="00DE6764"/>
    <w:rsid w:val="00DF117E"/>
    <w:rsid w:val="00DF167F"/>
    <w:rsid w:val="00E04419"/>
    <w:rsid w:val="00E04594"/>
    <w:rsid w:val="00E108CC"/>
    <w:rsid w:val="00E10AE6"/>
    <w:rsid w:val="00E1707E"/>
    <w:rsid w:val="00E332B6"/>
    <w:rsid w:val="00E35229"/>
    <w:rsid w:val="00E404E2"/>
    <w:rsid w:val="00E45A1A"/>
    <w:rsid w:val="00E500DE"/>
    <w:rsid w:val="00E50D77"/>
    <w:rsid w:val="00E513FD"/>
    <w:rsid w:val="00E60356"/>
    <w:rsid w:val="00E6306E"/>
    <w:rsid w:val="00E75283"/>
    <w:rsid w:val="00E77A96"/>
    <w:rsid w:val="00E90B3C"/>
    <w:rsid w:val="00E9493D"/>
    <w:rsid w:val="00E95374"/>
    <w:rsid w:val="00E9627D"/>
    <w:rsid w:val="00EA10C0"/>
    <w:rsid w:val="00EA7FA4"/>
    <w:rsid w:val="00EB0445"/>
    <w:rsid w:val="00EB57B5"/>
    <w:rsid w:val="00EB77D1"/>
    <w:rsid w:val="00ED118D"/>
    <w:rsid w:val="00ED2D04"/>
    <w:rsid w:val="00ED5DD0"/>
    <w:rsid w:val="00EE5E13"/>
    <w:rsid w:val="00EF0727"/>
    <w:rsid w:val="00F03CCA"/>
    <w:rsid w:val="00F06972"/>
    <w:rsid w:val="00F11C5E"/>
    <w:rsid w:val="00F11F76"/>
    <w:rsid w:val="00F20435"/>
    <w:rsid w:val="00F26E1F"/>
    <w:rsid w:val="00F311F7"/>
    <w:rsid w:val="00F362D0"/>
    <w:rsid w:val="00F36D35"/>
    <w:rsid w:val="00F40791"/>
    <w:rsid w:val="00F46BE8"/>
    <w:rsid w:val="00F53FC7"/>
    <w:rsid w:val="00F55552"/>
    <w:rsid w:val="00F601C0"/>
    <w:rsid w:val="00F71D07"/>
    <w:rsid w:val="00F7698A"/>
    <w:rsid w:val="00F902B5"/>
    <w:rsid w:val="00F96C00"/>
    <w:rsid w:val="00FA4EBA"/>
    <w:rsid w:val="00FB596F"/>
    <w:rsid w:val="00FC18CD"/>
    <w:rsid w:val="00FD21CD"/>
    <w:rsid w:val="00FE5429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28D9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qFormat/>
    <w:rsid w:val="00AD05E0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E28D9"/>
    <w:pPr>
      <w:tabs>
        <w:tab w:val="left" w:pos="1418"/>
      </w:tabs>
      <w:spacing w:after="160" w:line="240" w:lineRule="exact"/>
      <w:jc w:val="left"/>
    </w:pPr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qFormat/>
    <w:rsid w:val="00AD05E0"/>
    <w:pPr>
      <w:spacing w:after="200" w:line="276" w:lineRule="auto"/>
      <w:ind w:left="720"/>
      <w:contextualSpacing/>
      <w:jc w:val="left"/>
    </w:pPr>
    <w:rPr>
      <w:rFonts w:eastAsia="Calibr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2017-02-04T07:50:00Z</dcterms:created>
  <dcterms:modified xsi:type="dcterms:W3CDTF">2017-03-12T13:06:00Z</dcterms:modified>
</cp:coreProperties>
</file>