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0FF34" w14:textId="77777777" w:rsidR="00663523" w:rsidRPr="00663523" w:rsidRDefault="00663523" w:rsidP="00663523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bCs/>
          <w:sz w:val="28"/>
          <w:szCs w:val="28"/>
        </w:rPr>
        <w:t>Họ tên: Đào Thị Thu Hương</w:t>
      </w:r>
    </w:p>
    <w:p w14:paraId="28EB4136" w14:textId="77777777" w:rsidR="00663523" w:rsidRPr="00663523" w:rsidRDefault="00663523" w:rsidP="00663523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bCs/>
          <w:sz w:val="28"/>
          <w:szCs w:val="28"/>
        </w:rPr>
        <w:t>Gmail: thuhuongthcsdonghoa99@gmail.com</w:t>
      </w:r>
    </w:p>
    <w:p w14:paraId="64318DDB" w14:textId="77777777" w:rsidR="00663523" w:rsidRPr="00663523" w:rsidRDefault="00663523" w:rsidP="00663523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14:paraId="5C1BF135" w14:textId="77777777" w:rsidR="00663523" w:rsidRPr="00663523" w:rsidRDefault="00663523" w:rsidP="00663523">
      <w:pPr>
        <w:tabs>
          <w:tab w:val="center" w:pos="4537"/>
          <w:tab w:val="left" w:pos="7470"/>
        </w:tabs>
        <w:spacing w:before="80" w:after="80" w:line="256" w:lineRule="auto"/>
        <w:ind w:left="-142"/>
        <w:rPr>
          <w:rFonts w:ascii="Times New Roman" w:eastAsia="Calibri" w:hAnsi="Times New Roman" w:cs="Times New Roman"/>
          <w:b/>
          <w:sz w:val="28"/>
          <w:szCs w:val="28"/>
          <w:lang w:val="it-IT"/>
        </w:rPr>
      </w:pPr>
      <w:r w:rsidRPr="006635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3523">
        <w:rPr>
          <w:rFonts w:ascii="Times New Roman" w:eastAsia="Calibri" w:hAnsi="Times New Roman" w:cs="Times New Roman"/>
          <w:b/>
          <w:sz w:val="28"/>
          <w:szCs w:val="28"/>
          <w:lang w:val="it-IT"/>
        </w:rPr>
        <w:t>1. KHUNG MA TRẬN:</w:t>
      </w:r>
    </w:p>
    <w:p w14:paraId="7B839032" w14:textId="77777777" w:rsidR="002C04C5" w:rsidRPr="00663523" w:rsidRDefault="002C04C5" w:rsidP="002C04C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1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808"/>
        <w:gridCol w:w="1414"/>
        <w:gridCol w:w="1041"/>
        <w:gridCol w:w="590"/>
        <w:gridCol w:w="1041"/>
        <w:gridCol w:w="590"/>
        <w:gridCol w:w="1041"/>
        <w:gridCol w:w="590"/>
        <w:gridCol w:w="1041"/>
        <w:gridCol w:w="590"/>
        <w:gridCol w:w="839"/>
      </w:tblGrid>
      <w:tr w:rsidR="00493669" w:rsidRPr="00663523" w14:paraId="53940F93" w14:textId="77777777" w:rsidTr="002C04C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FC72D" w14:textId="77777777" w:rsidR="00493669" w:rsidRPr="00663523" w:rsidRDefault="00493669" w:rsidP="0037117E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8CA50" w14:textId="77777777" w:rsidR="00493669" w:rsidRPr="00663523" w:rsidRDefault="00493669" w:rsidP="0037117E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Kĩ năng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6250C" w14:textId="77777777" w:rsidR="00493669" w:rsidRPr="00663523" w:rsidRDefault="00493669" w:rsidP="0037117E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Nội dung/Đơn vị kiến thức</w:t>
            </w:r>
          </w:p>
        </w:tc>
        <w:tc>
          <w:tcPr>
            <w:tcW w:w="65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8155C" w14:textId="77777777" w:rsidR="00493669" w:rsidRPr="00663523" w:rsidRDefault="00493669" w:rsidP="0037117E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Mức độ nhận thức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86468" w14:textId="77777777" w:rsidR="00493669" w:rsidRPr="00663523" w:rsidRDefault="00493669" w:rsidP="0037117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Tổng</w:t>
            </w:r>
          </w:p>
          <w:p w14:paraId="0260B889" w14:textId="77777777" w:rsidR="00493669" w:rsidRPr="00663523" w:rsidRDefault="00493669" w:rsidP="0037117E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% điểm</w:t>
            </w:r>
          </w:p>
        </w:tc>
      </w:tr>
      <w:tr w:rsidR="00493669" w:rsidRPr="00663523" w14:paraId="549D1EB0" w14:textId="77777777" w:rsidTr="002C04C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64FE5" w14:textId="77777777" w:rsidR="00493669" w:rsidRPr="00663523" w:rsidRDefault="00493669" w:rsidP="003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3FEB3" w14:textId="77777777" w:rsidR="00493669" w:rsidRPr="00663523" w:rsidRDefault="00493669" w:rsidP="003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EF244" w14:textId="77777777" w:rsidR="00493669" w:rsidRPr="00663523" w:rsidRDefault="00493669" w:rsidP="003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1015B" w14:textId="77777777" w:rsidR="00493669" w:rsidRPr="00663523" w:rsidRDefault="00493669" w:rsidP="0037117E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Nhận biết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DD40E" w14:textId="77777777" w:rsidR="00493669" w:rsidRPr="00663523" w:rsidRDefault="00493669" w:rsidP="0037117E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Thông hiểu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CE850" w14:textId="77777777" w:rsidR="00493669" w:rsidRPr="00663523" w:rsidRDefault="00493669" w:rsidP="0037117E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Vận dụng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92CFE" w14:textId="77777777" w:rsidR="00493669" w:rsidRPr="00663523" w:rsidRDefault="00493669" w:rsidP="0037117E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Vận dụng cao</w:t>
            </w: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FBD46" w14:textId="77777777" w:rsidR="00493669" w:rsidRPr="00663523" w:rsidRDefault="00493669" w:rsidP="003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3669" w:rsidRPr="00663523" w14:paraId="46660D37" w14:textId="77777777" w:rsidTr="002C04C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F344F" w14:textId="77777777" w:rsidR="00493669" w:rsidRPr="00663523" w:rsidRDefault="00493669" w:rsidP="003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68388" w14:textId="77777777" w:rsidR="00493669" w:rsidRPr="00663523" w:rsidRDefault="00493669" w:rsidP="003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0C129" w14:textId="77777777" w:rsidR="00493669" w:rsidRPr="00663523" w:rsidRDefault="00493669" w:rsidP="003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F2A0C" w14:textId="77777777" w:rsidR="00493669" w:rsidRPr="00663523" w:rsidRDefault="00493669" w:rsidP="0037117E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TNKQ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CD445" w14:textId="77777777" w:rsidR="00493669" w:rsidRPr="00663523" w:rsidRDefault="00493669" w:rsidP="0037117E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8209A" w14:textId="77777777" w:rsidR="00493669" w:rsidRPr="00663523" w:rsidRDefault="00493669" w:rsidP="0037117E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TNKQ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77CFF" w14:textId="77777777" w:rsidR="00493669" w:rsidRPr="00663523" w:rsidRDefault="00493669" w:rsidP="0037117E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346A8" w14:textId="77777777" w:rsidR="00493669" w:rsidRPr="00663523" w:rsidRDefault="00493669" w:rsidP="0037117E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TNKQ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A9D55" w14:textId="77777777" w:rsidR="00493669" w:rsidRPr="00663523" w:rsidRDefault="00493669" w:rsidP="0037117E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29AEC" w14:textId="77777777" w:rsidR="00493669" w:rsidRPr="00663523" w:rsidRDefault="00493669" w:rsidP="0037117E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TNKQ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E2FCC" w14:textId="77777777" w:rsidR="00493669" w:rsidRPr="00663523" w:rsidRDefault="00493669" w:rsidP="0037117E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TL</w:t>
            </w: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C5356" w14:textId="77777777" w:rsidR="00493669" w:rsidRPr="00663523" w:rsidRDefault="00493669" w:rsidP="003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3669" w:rsidRPr="00663523" w14:paraId="473B5C8D" w14:textId="77777777" w:rsidTr="002C04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5E44D" w14:textId="77777777" w:rsidR="00493669" w:rsidRPr="00663523" w:rsidRDefault="00493669" w:rsidP="0037117E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43856" w14:textId="77777777" w:rsidR="00493669" w:rsidRPr="00663523" w:rsidRDefault="00493669" w:rsidP="0037117E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Đọc 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21754" w14:textId="77777777" w:rsidR="00493669" w:rsidRPr="00663523" w:rsidRDefault="00493669" w:rsidP="0037117E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Thơ lục bát.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5D46C" w14:textId="77777777" w:rsidR="00493669" w:rsidRPr="00663523" w:rsidRDefault="00493669" w:rsidP="0037117E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30414" w14:textId="77777777" w:rsidR="00493669" w:rsidRPr="00663523" w:rsidRDefault="00493669" w:rsidP="0037117E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07319" w14:textId="77777777" w:rsidR="00493669" w:rsidRPr="00663523" w:rsidRDefault="00493669" w:rsidP="0037117E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C350F" w14:textId="77777777" w:rsidR="00493669" w:rsidRPr="00663523" w:rsidRDefault="00493669" w:rsidP="0037117E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C7C61" w14:textId="77777777" w:rsidR="00493669" w:rsidRPr="00663523" w:rsidRDefault="00493669" w:rsidP="0037117E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C7FDC" w14:textId="77777777" w:rsidR="00493669" w:rsidRPr="00663523" w:rsidRDefault="00493669" w:rsidP="0037117E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206F7" w14:textId="77777777" w:rsidR="00493669" w:rsidRPr="00663523" w:rsidRDefault="00493669" w:rsidP="0037117E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22F15" w14:textId="77777777" w:rsidR="00493669" w:rsidRPr="00663523" w:rsidRDefault="00493669" w:rsidP="003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5347D" w14:textId="77777777" w:rsidR="00493669" w:rsidRPr="00663523" w:rsidRDefault="00493669" w:rsidP="0037117E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</w:t>
            </w:r>
          </w:p>
        </w:tc>
      </w:tr>
      <w:tr w:rsidR="00493669" w:rsidRPr="00663523" w14:paraId="0892AB73" w14:textId="77777777" w:rsidTr="002C04C5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A6F74" w14:textId="77777777" w:rsidR="00493669" w:rsidRPr="00663523" w:rsidRDefault="00493669" w:rsidP="0037117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293FF" w14:textId="77777777" w:rsidR="00493669" w:rsidRPr="00663523" w:rsidRDefault="00493669" w:rsidP="0037117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Viết</w:t>
            </w:r>
          </w:p>
          <w:p w14:paraId="31A49C31" w14:textId="77777777" w:rsidR="00493669" w:rsidRPr="00663523" w:rsidRDefault="00493669" w:rsidP="003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8D5A0" w14:textId="77777777" w:rsidR="00493669" w:rsidRPr="00663523" w:rsidRDefault="00493669" w:rsidP="0037117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 lại một trải nghiệm của bản thân.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81C16" w14:textId="77777777" w:rsidR="00493669" w:rsidRPr="00663523" w:rsidRDefault="00493669" w:rsidP="0037117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A6457" w14:textId="77777777" w:rsidR="00493669" w:rsidRPr="00663523" w:rsidRDefault="00493669" w:rsidP="0037117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82A1C" w14:textId="77777777" w:rsidR="00493669" w:rsidRPr="00663523" w:rsidRDefault="00493669" w:rsidP="0037117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4391B" w14:textId="77777777" w:rsidR="00493669" w:rsidRPr="00663523" w:rsidRDefault="00493669" w:rsidP="0037117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F9ED9" w14:textId="77777777" w:rsidR="00493669" w:rsidRPr="00663523" w:rsidRDefault="00493669" w:rsidP="0037117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D9CBD" w14:textId="77777777" w:rsidR="00493669" w:rsidRPr="00663523" w:rsidRDefault="00493669" w:rsidP="0037117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2B116" w14:textId="77777777" w:rsidR="00493669" w:rsidRPr="00663523" w:rsidRDefault="00493669" w:rsidP="0037117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07C33" w14:textId="77777777" w:rsidR="00493669" w:rsidRPr="00663523" w:rsidRDefault="00493669" w:rsidP="0037117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1*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976E4" w14:textId="77777777" w:rsidR="00493669" w:rsidRPr="00663523" w:rsidRDefault="00493669" w:rsidP="0037117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493669" w:rsidRPr="00663523" w14:paraId="2373E93D" w14:textId="77777777" w:rsidTr="002C04C5">
        <w:tc>
          <w:tcPr>
            <w:tcW w:w="2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80B1A" w14:textId="77777777" w:rsidR="00493669" w:rsidRPr="00663523" w:rsidRDefault="00493669" w:rsidP="0037117E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Tổng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EEAB7" w14:textId="77777777" w:rsidR="00493669" w:rsidRPr="00663523" w:rsidRDefault="00493669" w:rsidP="0037117E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F5B81" w14:textId="77777777" w:rsidR="00493669" w:rsidRPr="00663523" w:rsidRDefault="00493669" w:rsidP="0037117E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6226D" w14:textId="77777777" w:rsidR="00493669" w:rsidRPr="00663523" w:rsidRDefault="00493669" w:rsidP="0037117E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3A323" w14:textId="77777777" w:rsidR="00493669" w:rsidRPr="00663523" w:rsidRDefault="00493669" w:rsidP="0037117E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652FF" w14:textId="77777777" w:rsidR="00493669" w:rsidRPr="00663523" w:rsidRDefault="00493669" w:rsidP="0037117E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B0650" w14:textId="77777777" w:rsidR="00493669" w:rsidRPr="00663523" w:rsidRDefault="00493669" w:rsidP="0037117E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DE057" w14:textId="77777777" w:rsidR="00493669" w:rsidRPr="00663523" w:rsidRDefault="00493669" w:rsidP="0037117E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422B3" w14:textId="77777777" w:rsidR="00493669" w:rsidRPr="00663523" w:rsidRDefault="00493669" w:rsidP="0037117E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4169A" w14:textId="77777777" w:rsidR="00493669" w:rsidRPr="00663523" w:rsidRDefault="00493669" w:rsidP="0037117E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493669" w:rsidRPr="00663523" w14:paraId="2C3934FE" w14:textId="77777777" w:rsidTr="002C04C5">
        <w:tc>
          <w:tcPr>
            <w:tcW w:w="2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79417" w14:textId="77777777" w:rsidR="00493669" w:rsidRPr="00663523" w:rsidRDefault="00493669" w:rsidP="0037117E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Tỉ lệ %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90268" w14:textId="77777777" w:rsidR="00493669" w:rsidRPr="00663523" w:rsidRDefault="00493669" w:rsidP="0037117E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20%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E37A1" w14:textId="77777777" w:rsidR="00493669" w:rsidRPr="00663523" w:rsidRDefault="00493669" w:rsidP="0037117E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40%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91267" w14:textId="77777777" w:rsidR="00493669" w:rsidRPr="00663523" w:rsidRDefault="00493669" w:rsidP="0037117E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30%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3B701" w14:textId="77777777" w:rsidR="00493669" w:rsidRPr="00663523" w:rsidRDefault="00493669" w:rsidP="0037117E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10%</w:t>
            </w: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0AD69" w14:textId="77777777" w:rsidR="00493669" w:rsidRPr="00663523" w:rsidRDefault="00493669" w:rsidP="003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3669" w:rsidRPr="00663523" w14:paraId="3C6321E8" w14:textId="77777777" w:rsidTr="002C04C5">
        <w:tc>
          <w:tcPr>
            <w:tcW w:w="2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2AF52" w14:textId="77777777" w:rsidR="00493669" w:rsidRPr="00663523" w:rsidRDefault="00493669" w:rsidP="0037117E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Tỉ lệ chung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CA0DC" w14:textId="77777777" w:rsidR="00493669" w:rsidRPr="00663523" w:rsidRDefault="00493669" w:rsidP="0037117E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60%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405BA" w14:textId="77777777" w:rsidR="00493669" w:rsidRPr="00663523" w:rsidRDefault="00493669" w:rsidP="0037117E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40%</w:t>
            </w: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CA502" w14:textId="77777777" w:rsidR="00493669" w:rsidRPr="00663523" w:rsidRDefault="00493669" w:rsidP="003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2189580" w14:textId="77777777" w:rsidR="00493669" w:rsidRPr="00663523" w:rsidRDefault="00493669" w:rsidP="00493669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sz w:val="28"/>
          <w:szCs w:val="28"/>
        </w:rPr>
        <w:br/>
      </w:r>
      <w:r w:rsidRPr="00663523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442C2FA2" w14:textId="77777777" w:rsidR="007E5360" w:rsidRPr="00663523" w:rsidRDefault="007E5360" w:rsidP="007E5360">
      <w:pPr>
        <w:rPr>
          <w:rFonts w:ascii="Times New Roman" w:hAnsi="Times New Roman" w:cs="Times New Roman"/>
          <w:sz w:val="28"/>
          <w:szCs w:val="28"/>
        </w:rPr>
      </w:pPr>
    </w:p>
    <w:p w14:paraId="6E2C3569" w14:textId="77777777" w:rsidR="007E5360" w:rsidRPr="00663523" w:rsidRDefault="007E5360" w:rsidP="007E5360">
      <w:pPr>
        <w:rPr>
          <w:rFonts w:ascii="Times New Roman" w:hAnsi="Times New Roman" w:cs="Times New Roman"/>
          <w:sz w:val="28"/>
          <w:szCs w:val="28"/>
        </w:rPr>
      </w:pPr>
    </w:p>
    <w:p w14:paraId="3109FC00" w14:textId="77777777" w:rsidR="007E5360" w:rsidRPr="00663523" w:rsidRDefault="007E5360" w:rsidP="007E5360">
      <w:pPr>
        <w:rPr>
          <w:rFonts w:ascii="Times New Roman" w:hAnsi="Times New Roman" w:cs="Times New Roman"/>
          <w:sz w:val="28"/>
          <w:szCs w:val="28"/>
        </w:rPr>
      </w:pPr>
    </w:p>
    <w:p w14:paraId="67155368" w14:textId="77777777" w:rsidR="007E5360" w:rsidRPr="00663523" w:rsidRDefault="007E5360" w:rsidP="007E5360">
      <w:pPr>
        <w:rPr>
          <w:rFonts w:ascii="Times New Roman" w:hAnsi="Times New Roman" w:cs="Times New Roman"/>
          <w:sz w:val="28"/>
          <w:szCs w:val="28"/>
        </w:rPr>
      </w:pPr>
    </w:p>
    <w:p w14:paraId="382D9A98" w14:textId="77777777" w:rsidR="007E5360" w:rsidRPr="00663523" w:rsidRDefault="007E5360" w:rsidP="007E5360">
      <w:pPr>
        <w:rPr>
          <w:rFonts w:ascii="Times New Roman" w:hAnsi="Times New Roman" w:cs="Times New Roman"/>
          <w:sz w:val="28"/>
          <w:szCs w:val="28"/>
        </w:rPr>
      </w:pPr>
    </w:p>
    <w:p w14:paraId="48907C94" w14:textId="77777777" w:rsidR="007E5360" w:rsidRPr="00663523" w:rsidRDefault="007E5360" w:rsidP="007E5360">
      <w:pPr>
        <w:rPr>
          <w:rFonts w:ascii="Times New Roman" w:hAnsi="Times New Roman" w:cs="Times New Roman"/>
          <w:sz w:val="28"/>
          <w:szCs w:val="28"/>
        </w:rPr>
      </w:pPr>
    </w:p>
    <w:p w14:paraId="6A081EEB" w14:textId="77777777" w:rsidR="007E5360" w:rsidRPr="00663523" w:rsidRDefault="007E5360" w:rsidP="007E5360">
      <w:pPr>
        <w:rPr>
          <w:rFonts w:ascii="Times New Roman" w:hAnsi="Times New Roman" w:cs="Times New Roman"/>
          <w:sz w:val="28"/>
          <w:szCs w:val="28"/>
        </w:rPr>
      </w:pPr>
    </w:p>
    <w:p w14:paraId="5496FF74" w14:textId="77777777" w:rsidR="007E5360" w:rsidRPr="00663523" w:rsidRDefault="007E5360" w:rsidP="007E5360">
      <w:pPr>
        <w:rPr>
          <w:rFonts w:ascii="Times New Roman" w:hAnsi="Times New Roman" w:cs="Times New Roman"/>
          <w:sz w:val="28"/>
          <w:szCs w:val="28"/>
        </w:rPr>
      </w:pPr>
    </w:p>
    <w:p w14:paraId="3FD2D610" w14:textId="77777777" w:rsidR="007E5360" w:rsidRPr="00663523" w:rsidRDefault="007E5360" w:rsidP="007E5360">
      <w:pPr>
        <w:rPr>
          <w:rFonts w:ascii="Times New Roman" w:hAnsi="Times New Roman" w:cs="Times New Roman"/>
          <w:sz w:val="28"/>
          <w:szCs w:val="28"/>
        </w:rPr>
      </w:pPr>
    </w:p>
    <w:p w14:paraId="2D3C8396" w14:textId="77777777" w:rsidR="00663523" w:rsidRDefault="00663523" w:rsidP="00663523">
      <w:pPr>
        <w:tabs>
          <w:tab w:val="left" w:pos="1560"/>
        </w:tabs>
        <w:spacing w:after="0"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8C0070" w14:textId="77777777" w:rsidR="00663523" w:rsidRPr="00663523" w:rsidRDefault="00663523" w:rsidP="00663523">
      <w:pPr>
        <w:tabs>
          <w:tab w:val="left" w:pos="1560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sz w:val="28"/>
          <w:szCs w:val="28"/>
        </w:rPr>
        <w:lastRenderedPageBreak/>
        <w:t>Họ tên: Đào Thị Thu Hương</w:t>
      </w:r>
    </w:p>
    <w:p w14:paraId="7BF9909E" w14:textId="77777777" w:rsidR="00663523" w:rsidRPr="00663523" w:rsidRDefault="00663523" w:rsidP="00663523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sz w:val="28"/>
          <w:szCs w:val="28"/>
        </w:rPr>
        <w:t xml:space="preserve">Gmail: </w:t>
      </w:r>
      <w:hyperlink r:id="rId4" w:history="1">
        <w:r w:rsidRPr="006635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thuhuongthcsdonghoa99@gmail.com</w:t>
        </w:r>
      </w:hyperlink>
    </w:p>
    <w:p w14:paraId="302DE5A0" w14:textId="77777777" w:rsidR="00663523" w:rsidRPr="00663523" w:rsidRDefault="00663523" w:rsidP="00663523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</w:p>
    <w:p w14:paraId="6BCEF813" w14:textId="77777777" w:rsidR="00663523" w:rsidRPr="00663523" w:rsidRDefault="00663523" w:rsidP="00663523">
      <w:pPr>
        <w:tabs>
          <w:tab w:val="center" w:pos="4537"/>
          <w:tab w:val="left" w:pos="7470"/>
        </w:tabs>
        <w:spacing w:before="80" w:after="80" w:line="256" w:lineRule="auto"/>
        <w:ind w:left="-142"/>
        <w:rPr>
          <w:rFonts w:ascii="Times New Roman" w:eastAsia="Calibri" w:hAnsi="Times New Roman" w:cs="Times New Roman"/>
          <w:b/>
          <w:sz w:val="28"/>
          <w:szCs w:val="28"/>
          <w:lang w:val="it-IT"/>
        </w:rPr>
      </w:pPr>
      <w:r w:rsidRPr="00663523">
        <w:rPr>
          <w:rFonts w:ascii="Times New Roman" w:eastAsia="Calibri" w:hAnsi="Times New Roman" w:cs="Times New Roman"/>
          <w:sz w:val="28"/>
          <w:szCs w:val="28"/>
        </w:rPr>
        <w:t>2</w:t>
      </w:r>
      <w:r w:rsidRPr="00663523">
        <w:rPr>
          <w:rFonts w:ascii="Times New Roman" w:eastAsia="Calibri" w:hAnsi="Times New Roman" w:cs="Times New Roman"/>
          <w:b/>
          <w:sz w:val="28"/>
          <w:szCs w:val="28"/>
          <w:lang w:val="it-IT"/>
        </w:rPr>
        <w:t>. BẢNG ĐẶC TẢ.</w:t>
      </w:r>
    </w:p>
    <w:p w14:paraId="14E6B615" w14:textId="77777777" w:rsidR="00122823" w:rsidRPr="00663523" w:rsidRDefault="00122823" w:rsidP="00122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854"/>
        <w:gridCol w:w="1705"/>
        <w:gridCol w:w="2623"/>
        <w:gridCol w:w="922"/>
        <w:gridCol w:w="1054"/>
        <w:gridCol w:w="881"/>
        <w:gridCol w:w="942"/>
      </w:tblGrid>
      <w:tr w:rsidR="00122823" w:rsidRPr="00663523" w14:paraId="74BEF84E" w14:textId="77777777" w:rsidTr="0037117E">
        <w:trPr>
          <w:trHeight w:val="28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40497" w14:textId="77777777" w:rsidR="00122823" w:rsidRPr="00663523" w:rsidRDefault="00122823" w:rsidP="0037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10133" w14:textId="77777777" w:rsidR="00122823" w:rsidRPr="00663523" w:rsidRDefault="00122823" w:rsidP="0037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Kĩ năng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7F48A" w14:textId="77777777" w:rsidR="00122823" w:rsidRPr="00663523" w:rsidRDefault="00122823" w:rsidP="0037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Nội dung/Đơn vị kiến thức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D4B5D" w14:textId="77777777" w:rsidR="00122823" w:rsidRPr="00663523" w:rsidRDefault="00122823" w:rsidP="0037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Mức độ đánh giá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12B17" w14:textId="77777777" w:rsidR="00122823" w:rsidRPr="00663523" w:rsidRDefault="00122823" w:rsidP="0037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Số câu hỏi theo mức độ nhận thức</w:t>
            </w:r>
          </w:p>
        </w:tc>
      </w:tr>
      <w:tr w:rsidR="00122823" w:rsidRPr="00663523" w14:paraId="2FEA8AA7" w14:textId="77777777" w:rsidTr="0037117E">
        <w:trPr>
          <w:trHeight w:val="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8B834" w14:textId="77777777" w:rsidR="00122823" w:rsidRPr="00663523" w:rsidRDefault="00122823" w:rsidP="003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F8413" w14:textId="77777777" w:rsidR="00122823" w:rsidRPr="00663523" w:rsidRDefault="00122823" w:rsidP="003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A96EF" w14:textId="77777777" w:rsidR="00122823" w:rsidRPr="00663523" w:rsidRDefault="00122823" w:rsidP="003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D13FB" w14:textId="77777777" w:rsidR="00122823" w:rsidRPr="00663523" w:rsidRDefault="00122823" w:rsidP="003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47720" w14:textId="77777777" w:rsidR="00122823" w:rsidRPr="00663523" w:rsidRDefault="00122823" w:rsidP="0037117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Nhận biết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AD287" w14:textId="77777777" w:rsidR="00122823" w:rsidRPr="00663523" w:rsidRDefault="00122823" w:rsidP="0037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Thông hiểu</w:t>
            </w:r>
          </w:p>
          <w:p w14:paraId="0B4B5EF6" w14:textId="77777777" w:rsidR="00122823" w:rsidRPr="00663523" w:rsidRDefault="00122823" w:rsidP="0037117E">
            <w:pPr>
              <w:spacing w:after="0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6B5A4" w14:textId="77777777" w:rsidR="00122823" w:rsidRPr="00663523" w:rsidRDefault="00122823" w:rsidP="0037117E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Vận dụng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35035" w14:textId="77777777" w:rsidR="00122823" w:rsidRPr="00663523" w:rsidRDefault="00122823" w:rsidP="0037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Vận dụng cao</w:t>
            </w:r>
          </w:p>
          <w:p w14:paraId="4058F638" w14:textId="77777777" w:rsidR="00122823" w:rsidRPr="00663523" w:rsidRDefault="00122823" w:rsidP="0037117E">
            <w:pPr>
              <w:spacing w:after="0" w:line="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2823" w:rsidRPr="00663523" w14:paraId="4B36375D" w14:textId="77777777" w:rsidTr="0037117E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5E702" w14:textId="77777777" w:rsidR="00122823" w:rsidRPr="00663523" w:rsidRDefault="00122823" w:rsidP="0037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C165C" w14:textId="77777777" w:rsidR="00122823" w:rsidRPr="00663523" w:rsidRDefault="00122823" w:rsidP="003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Đọc hiểu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2B111" w14:textId="77777777" w:rsidR="00122823" w:rsidRPr="00663523" w:rsidRDefault="00122823" w:rsidP="003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Thơ lục bát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FDDBA" w14:textId="77777777" w:rsidR="00122823" w:rsidRPr="00663523" w:rsidRDefault="00122823" w:rsidP="0037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Nhận biết:</w:t>
            </w:r>
          </w:p>
          <w:p w14:paraId="6DB9E87B" w14:textId="77777777" w:rsidR="00122823" w:rsidRPr="00663523" w:rsidRDefault="00122823" w:rsidP="0037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Nêu được ấn tượng chung về văn bản.</w:t>
            </w:r>
          </w:p>
          <w:p w14:paraId="1018B491" w14:textId="77777777" w:rsidR="00122823" w:rsidRPr="00663523" w:rsidRDefault="00122823" w:rsidP="0037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 biết được số tiếng, số dòng, vần, nhịp của bài thơ lục bát.</w:t>
            </w:r>
          </w:p>
          <w:p w14:paraId="1ED3D826" w14:textId="77777777" w:rsidR="00122823" w:rsidRPr="00663523" w:rsidRDefault="00122823" w:rsidP="0037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Chỉ ra được tình cảm, cảm xúc của người viết thể hiện qua ngôn ngữ văn bản.</w:t>
            </w:r>
          </w:p>
          <w:p w14:paraId="4017E97E" w14:textId="77777777" w:rsidR="00122823" w:rsidRPr="00663523" w:rsidRDefault="00122823" w:rsidP="0037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ra từ đơn và từ phức (từ ghép và từ láy); các biện pháp tu từ ẩn dụ và hoán dụ. </w:t>
            </w:r>
          </w:p>
          <w:p w14:paraId="70656FBF" w14:textId="77777777" w:rsidR="00122823" w:rsidRPr="00663523" w:rsidRDefault="00122823" w:rsidP="0037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Thông hiểu</w:t>
            </w: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 </w:t>
            </w:r>
          </w:p>
          <w:p w14:paraId="7E7CDE94" w14:textId="77777777" w:rsidR="00122823" w:rsidRPr="00663523" w:rsidRDefault="00122823" w:rsidP="0037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Nêu được chủ đề của bài thơ, cảm xúc chủ đạo của nhân vật trữ tình trong bài thơ.</w:t>
            </w:r>
          </w:p>
          <w:p w14:paraId="1773DF0F" w14:textId="77777777" w:rsidR="00122823" w:rsidRPr="00663523" w:rsidRDefault="00122823" w:rsidP="0037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được nét độc đáo của bài thơ thể hiện qua từ ngữ, hình ảnh, biện pháp tu từ.</w:t>
            </w:r>
          </w:p>
          <w:p w14:paraId="53410FB3" w14:textId="77777777" w:rsidR="00122823" w:rsidRPr="00663523" w:rsidRDefault="00122823" w:rsidP="0037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Vận dụng:</w:t>
            </w:r>
          </w:p>
          <w:p w14:paraId="02042A49" w14:textId="77777777" w:rsidR="00122823" w:rsidRPr="00663523" w:rsidRDefault="00122823" w:rsidP="0037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 bày được bài học về cách nghĩ và cách ứng xử được gợi ra từ văn bản.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6E757" w14:textId="77777777" w:rsidR="00122823" w:rsidRPr="00663523" w:rsidRDefault="00122823" w:rsidP="0037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TN</w:t>
            </w:r>
          </w:p>
          <w:p w14:paraId="7375F6FB" w14:textId="77777777" w:rsidR="00122823" w:rsidRPr="00663523" w:rsidRDefault="00122823" w:rsidP="003711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6352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6352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6352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6352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6352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0EE34" w14:textId="77777777" w:rsidR="00122823" w:rsidRPr="00663523" w:rsidRDefault="00122823" w:rsidP="003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0EED79" w14:textId="77777777" w:rsidR="00122823" w:rsidRPr="00663523" w:rsidRDefault="00122823" w:rsidP="0037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TN</w:t>
            </w:r>
          </w:p>
          <w:p w14:paraId="45B917B8" w14:textId="77777777" w:rsidR="00122823" w:rsidRPr="00663523" w:rsidRDefault="00122823" w:rsidP="003711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6352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6352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6352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6352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6352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6352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FC2BC" w14:textId="77777777" w:rsidR="00122823" w:rsidRPr="00663523" w:rsidRDefault="00122823" w:rsidP="003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6E9EC9" w14:textId="77777777" w:rsidR="00122823" w:rsidRPr="00663523" w:rsidRDefault="00122823" w:rsidP="0037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2TL</w:t>
            </w:r>
          </w:p>
          <w:p w14:paraId="7FCE3B7D" w14:textId="77777777" w:rsidR="00122823" w:rsidRPr="00663523" w:rsidRDefault="00122823" w:rsidP="003711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6352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6352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6352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6352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6352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6352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D2CA3" w14:textId="77777777" w:rsidR="00122823" w:rsidRPr="00663523" w:rsidRDefault="00122823" w:rsidP="003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2823" w:rsidRPr="00663523" w14:paraId="546C7CDC" w14:textId="77777777" w:rsidTr="0037117E">
        <w:trPr>
          <w:trHeight w:val="1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6D5EE" w14:textId="77777777" w:rsidR="00122823" w:rsidRPr="00663523" w:rsidRDefault="00122823" w:rsidP="0037117E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A01ED" w14:textId="77777777" w:rsidR="00122823" w:rsidRPr="00663523" w:rsidRDefault="00122823" w:rsidP="0037117E">
            <w:pPr>
              <w:spacing w:after="0" w:line="15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Viết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89B52" w14:textId="77777777" w:rsidR="00122823" w:rsidRPr="00663523" w:rsidRDefault="00122823" w:rsidP="0037117E">
            <w:pPr>
              <w:spacing w:after="0" w:line="15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 lại một trải nghiệm của bản thân.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B5170" w14:textId="77777777" w:rsidR="00122823" w:rsidRPr="00663523" w:rsidRDefault="00122823" w:rsidP="003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Nhận biết:  </w:t>
            </w:r>
          </w:p>
          <w:p w14:paraId="0BED51A3" w14:textId="77777777" w:rsidR="00773D3A" w:rsidRDefault="00773D3A" w:rsidP="003711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3D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Viết được bài văn đúng kiểu bài kể lại một trải nghiệm của bản thân.</w:t>
            </w:r>
          </w:p>
          <w:p w14:paraId="494FF574" w14:textId="7421A414" w:rsidR="00122823" w:rsidRDefault="00122823" w:rsidP="00371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Thông hiểu: </w:t>
            </w:r>
          </w:p>
          <w:p w14:paraId="49A07E7D" w14:textId="3144CFAA" w:rsidR="005C099A" w:rsidRPr="00663523" w:rsidRDefault="005C099A" w:rsidP="003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99A">
              <w:rPr>
                <w:rFonts w:ascii="Times New Roman" w:eastAsia="Times New Roman" w:hAnsi="Times New Roman" w:cs="Times New Roman"/>
                <w:sz w:val="28"/>
                <w:szCs w:val="28"/>
              </w:rPr>
              <w:t>Trình bày theo trình tự nhất định, có bố cục sử dụng ngôi kể thứ nhất để chia sẻ trải nghiệm</w:t>
            </w:r>
          </w:p>
          <w:p w14:paraId="1B882CB9" w14:textId="45677828" w:rsidR="00122823" w:rsidRDefault="00122823" w:rsidP="00371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Vận dụng: </w:t>
            </w:r>
          </w:p>
          <w:p w14:paraId="7D095EA4" w14:textId="77777777" w:rsidR="005C099A" w:rsidRPr="005C099A" w:rsidRDefault="005C099A" w:rsidP="005C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99A">
              <w:rPr>
                <w:rFonts w:ascii="Times New Roman" w:eastAsia="Times New Roman" w:hAnsi="Times New Roman" w:cs="Times New Roman"/>
                <w:sz w:val="28"/>
                <w:szCs w:val="28"/>
              </w:rPr>
              <w:t>Biết vận dụng ngôn ngữ, kĩ năng kiểu bài thể hiện cảm xúc trước sự việc được kể.</w:t>
            </w:r>
          </w:p>
          <w:p w14:paraId="522876EB" w14:textId="77777777" w:rsidR="00122823" w:rsidRPr="00663523" w:rsidRDefault="00122823" w:rsidP="0037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Vận dụng cao: </w:t>
            </w:r>
          </w:p>
          <w:p w14:paraId="7566FAAC" w14:textId="77777777" w:rsidR="00122823" w:rsidRPr="00663523" w:rsidRDefault="00122823" w:rsidP="0037117E">
            <w:pPr>
              <w:spacing w:after="0" w:line="1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Viết được bài văn kể lại một trải nghiệm của bản thân; sử dụng ngôi kể thứ nhất để chia sẻ trải nghiệm và thể hiện cảm xúc trước sự việc được kể.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B8881" w14:textId="77777777" w:rsidR="00122823" w:rsidRPr="00663523" w:rsidRDefault="00122823" w:rsidP="0037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1*</w:t>
            </w:r>
          </w:p>
          <w:p w14:paraId="71A0859E" w14:textId="77777777" w:rsidR="00122823" w:rsidRPr="00663523" w:rsidRDefault="00122823" w:rsidP="003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2E68D" w14:textId="77777777" w:rsidR="00122823" w:rsidRPr="00663523" w:rsidRDefault="00122823" w:rsidP="0037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1*</w:t>
            </w:r>
          </w:p>
          <w:p w14:paraId="59C37548" w14:textId="77777777" w:rsidR="00122823" w:rsidRPr="00663523" w:rsidRDefault="00122823" w:rsidP="003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71EA1" w14:textId="77777777" w:rsidR="00122823" w:rsidRPr="00663523" w:rsidRDefault="00122823" w:rsidP="0037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1*</w:t>
            </w:r>
          </w:p>
          <w:p w14:paraId="06DEC74E" w14:textId="77777777" w:rsidR="00122823" w:rsidRPr="00663523" w:rsidRDefault="00122823" w:rsidP="003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0B362" w14:textId="77777777" w:rsidR="00122823" w:rsidRPr="00663523" w:rsidRDefault="00122823" w:rsidP="003711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693E8B58" w14:textId="77777777" w:rsidR="00122823" w:rsidRPr="00663523" w:rsidRDefault="00122823" w:rsidP="0037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F749985" w14:textId="77777777" w:rsidR="00122823" w:rsidRPr="00663523" w:rsidRDefault="00122823" w:rsidP="0037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7324208" w14:textId="77777777" w:rsidR="00122823" w:rsidRPr="00663523" w:rsidRDefault="00122823" w:rsidP="0037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1TL*</w:t>
            </w:r>
          </w:p>
          <w:p w14:paraId="3E1C0805" w14:textId="77777777" w:rsidR="00122823" w:rsidRPr="00663523" w:rsidRDefault="00122823" w:rsidP="0037117E">
            <w:pPr>
              <w:spacing w:after="240" w:line="15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6352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6352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6352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122823" w:rsidRPr="00663523" w14:paraId="3AEE6D1C" w14:textId="77777777" w:rsidTr="0037117E">
        <w:trPr>
          <w:trHeight w:val="37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EE3FA" w14:textId="77777777" w:rsidR="00122823" w:rsidRPr="00663523" w:rsidRDefault="00122823" w:rsidP="0037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Tổng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CE8C7" w14:textId="77777777" w:rsidR="00122823" w:rsidRPr="00663523" w:rsidRDefault="00122823" w:rsidP="003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AF6E8" w14:textId="77777777" w:rsidR="00122823" w:rsidRPr="00663523" w:rsidRDefault="00122823" w:rsidP="0037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TN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EE93D" w14:textId="77777777" w:rsidR="00122823" w:rsidRPr="00663523" w:rsidRDefault="00122823" w:rsidP="0037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TN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6A386" w14:textId="77777777" w:rsidR="00122823" w:rsidRPr="00663523" w:rsidRDefault="00122823" w:rsidP="0037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TL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C27C5" w14:textId="77777777" w:rsidR="00122823" w:rsidRPr="00663523" w:rsidRDefault="00122823" w:rsidP="0037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TL</w:t>
            </w:r>
          </w:p>
        </w:tc>
      </w:tr>
      <w:tr w:rsidR="00122823" w:rsidRPr="00663523" w14:paraId="03468302" w14:textId="77777777" w:rsidTr="0037117E">
        <w:trPr>
          <w:trHeight w:val="37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C9C04" w14:textId="77777777" w:rsidR="00122823" w:rsidRPr="00663523" w:rsidRDefault="00122823" w:rsidP="0037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Tỉ lệ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A4549" w14:textId="77777777" w:rsidR="00122823" w:rsidRPr="00663523" w:rsidRDefault="00122823" w:rsidP="003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0B05A" w14:textId="77777777" w:rsidR="00122823" w:rsidRPr="00663523" w:rsidRDefault="00122823" w:rsidP="0037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A3453" w14:textId="77777777" w:rsidR="00122823" w:rsidRPr="00663523" w:rsidRDefault="00122823" w:rsidP="0037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646DF" w14:textId="77777777" w:rsidR="00122823" w:rsidRPr="00663523" w:rsidRDefault="00122823" w:rsidP="0037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99003" w14:textId="77777777" w:rsidR="00122823" w:rsidRPr="00663523" w:rsidRDefault="00122823" w:rsidP="0037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10</w:t>
            </w:r>
          </w:p>
        </w:tc>
      </w:tr>
      <w:tr w:rsidR="00122823" w:rsidRPr="00663523" w14:paraId="628ECD4E" w14:textId="77777777" w:rsidTr="0037117E">
        <w:trPr>
          <w:trHeight w:val="24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CA342" w14:textId="77777777" w:rsidR="00122823" w:rsidRPr="00663523" w:rsidRDefault="00122823" w:rsidP="0037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Tỉ lệ chung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FE6C3" w14:textId="77777777" w:rsidR="00122823" w:rsidRPr="00663523" w:rsidRDefault="00122823" w:rsidP="0037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48AE0" w14:textId="77777777" w:rsidR="00122823" w:rsidRPr="00663523" w:rsidRDefault="00122823" w:rsidP="0037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08A84" w14:textId="77777777" w:rsidR="00122823" w:rsidRPr="00663523" w:rsidRDefault="00122823" w:rsidP="0037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</w:tbl>
    <w:p w14:paraId="1B6723FF" w14:textId="4203A89D" w:rsidR="001712DD" w:rsidRPr="00663523" w:rsidRDefault="00663523" w:rsidP="001712DD">
      <w:pPr>
        <w:pStyle w:val="msolistparagraph0"/>
        <w:spacing w:after="0" w:line="276" w:lineRule="auto"/>
        <w:ind w:left="0"/>
        <w:jc w:val="both"/>
        <w:rPr>
          <w:szCs w:val="28"/>
        </w:rPr>
      </w:pPr>
      <w:r w:rsidRPr="00663523">
        <w:rPr>
          <w:rFonts w:eastAsia="Times New Roman"/>
          <w:szCs w:val="28"/>
        </w:rPr>
        <w:br/>
      </w:r>
      <w:r w:rsidR="001712DD" w:rsidRPr="00663523">
        <w:rPr>
          <w:szCs w:val="28"/>
        </w:rPr>
        <w:t>* Ghi chú: Phần viết có một câu bao hàm cả 4 cấp độ. Các cấp độ được thể hiện trong hướng dẫn chấm.</w:t>
      </w:r>
    </w:p>
    <w:p w14:paraId="5EDCAE60" w14:textId="77777777" w:rsidR="00122823" w:rsidRPr="00663523" w:rsidRDefault="00122823" w:rsidP="0012282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sz w:val="28"/>
          <w:szCs w:val="28"/>
        </w:rPr>
        <w:br/>
      </w:r>
      <w:r w:rsidRPr="00663523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531A7051" w14:textId="77777777" w:rsidR="007E5360" w:rsidRPr="00663523" w:rsidRDefault="007E5360">
      <w:pPr>
        <w:rPr>
          <w:rFonts w:ascii="Times New Roman" w:hAnsi="Times New Roman" w:cs="Times New Roman"/>
          <w:sz w:val="28"/>
          <w:szCs w:val="28"/>
        </w:rPr>
      </w:pPr>
    </w:p>
    <w:p w14:paraId="3853AC4B" w14:textId="77777777" w:rsidR="007E5360" w:rsidRPr="00663523" w:rsidRDefault="007E5360">
      <w:pPr>
        <w:rPr>
          <w:rFonts w:ascii="Times New Roman" w:hAnsi="Times New Roman" w:cs="Times New Roman"/>
          <w:sz w:val="28"/>
          <w:szCs w:val="28"/>
        </w:rPr>
      </w:pPr>
    </w:p>
    <w:p w14:paraId="36B7720F" w14:textId="7F204CAE" w:rsidR="00773D3A" w:rsidRPr="00663523" w:rsidRDefault="00773D3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9F092CC" w14:textId="77777777" w:rsidR="00663523" w:rsidRDefault="00663523" w:rsidP="00663523">
      <w:pPr>
        <w:tabs>
          <w:tab w:val="left" w:pos="15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79F0C76A" w14:textId="77777777" w:rsidR="00D0228F" w:rsidRDefault="00D0228F" w:rsidP="00663523">
      <w:pPr>
        <w:tabs>
          <w:tab w:val="left" w:pos="15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F8C7B13" w14:textId="77777777" w:rsidR="005206C5" w:rsidRPr="00663523" w:rsidRDefault="005206C5" w:rsidP="00663523">
      <w:pPr>
        <w:tabs>
          <w:tab w:val="left" w:pos="15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sz w:val="28"/>
          <w:szCs w:val="28"/>
        </w:rPr>
        <w:lastRenderedPageBreak/>
        <w:t>Họ tên: Đào Thị Thu Hương</w:t>
      </w:r>
    </w:p>
    <w:p w14:paraId="1B5A44F9" w14:textId="77777777" w:rsidR="005206C5" w:rsidRPr="00663523" w:rsidRDefault="005206C5" w:rsidP="0066352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sz w:val="28"/>
          <w:szCs w:val="28"/>
        </w:rPr>
        <w:t>Gmail: thuhuongthcsdonghoa99@gmail.com</w:t>
      </w:r>
    </w:p>
    <w:p w14:paraId="216869A0" w14:textId="77777777" w:rsidR="00663523" w:rsidRPr="00663523" w:rsidRDefault="00663523" w:rsidP="00520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1D0A788" w14:textId="4317BB0A" w:rsidR="007E5360" w:rsidRPr="00663523" w:rsidRDefault="007E5360" w:rsidP="00520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sz w:val="28"/>
          <w:szCs w:val="28"/>
        </w:rPr>
        <w:t xml:space="preserve">UBND HUYỆN CHÂU THÀNH                </w:t>
      </w:r>
      <w:r w:rsidRPr="00663523">
        <w:rPr>
          <w:rFonts w:ascii="Times New Roman" w:eastAsia="Times New Roman" w:hAnsi="Times New Roman" w:cs="Times New Roman"/>
          <w:b/>
          <w:sz w:val="28"/>
          <w:szCs w:val="28"/>
        </w:rPr>
        <w:t xml:space="preserve"> ĐỀ KIỂM TRA </w:t>
      </w:r>
      <w:r w:rsidR="005D5936" w:rsidRPr="00663523">
        <w:rPr>
          <w:rFonts w:ascii="Times New Roman" w:eastAsia="Times New Roman" w:hAnsi="Times New Roman" w:cs="Times New Roman"/>
          <w:b/>
          <w:sz w:val="28"/>
          <w:szCs w:val="28"/>
        </w:rPr>
        <w:t xml:space="preserve">CUỐI </w:t>
      </w:r>
      <w:r w:rsidR="00BC3776" w:rsidRPr="00663523">
        <w:rPr>
          <w:rFonts w:ascii="Times New Roman" w:eastAsia="Calibri" w:hAnsi="Times New Roman" w:cs="Times New Roman"/>
          <w:b/>
          <w:sz w:val="28"/>
          <w:szCs w:val="28"/>
        </w:rPr>
        <w:t>HỌC</w:t>
      </w:r>
      <w:r w:rsidR="00BC3776" w:rsidRPr="006635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63523">
        <w:rPr>
          <w:rFonts w:ascii="Times New Roman" w:eastAsia="Times New Roman" w:hAnsi="Times New Roman" w:cs="Times New Roman"/>
          <w:b/>
          <w:sz w:val="28"/>
          <w:szCs w:val="28"/>
        </w:rPr>
        <w:t>KỲ I</w:t>
      </w:r>
    </w:p>
    <w:p w14:paraId="4CB7FC80" w14:textId="77777777" w:rsidR="007E5360" w:rsidRPr="00663523" w:rsidRDefault="004C46AD" w:rsidP="007E53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b/>
          <w:sz w:val="28"/>
          <w:szCs w:val="28"/>
        </w:rPr>
        <w:t xml:space="preserve">TRƯỜNG THCS </w:t>
      </w:r>
      <w:r w:rsidR="007E5360" w:rsidRPr="00663523">
        <w:rPr>
          <w:rFonts w:ascii="Times New Roman" w:eastAsia="Times New Roman" w:hAnsi="Times New Roman" w:cs="Times New Roman"/>
          <w:b/>
          <w:sz w:val="28"/>
          <w:szCs w:val="28"/>
        </w:rPr>
        <w:t>ĐÔNG HÒA</w:t>
      </w:r>
      <w:r w:rsidR="00BC1517" w:rsidRPr="0066352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="007E5360" w:rsidRPr="00663523">
        <w:rPr>
          <w:rFonts w:ascii="Times New Roman" w:eastAsia="Times New Roman" w:hAnsi="Times New Roman" w:cs="Times New Roman"/>
          <w:b/>
          <w:sz w:val="28"/>
          <w:szCs w:val="28"/>
        </w:rPr>
        <w:t>NĂM HỌC: 2023-2024</w:t>
      </w:r>
    </w:p>
    <w:p w14:paraId="495E8A26" w14:textId="77777777" w:rsidR="007E5360" w:rsidRPr="00663523" w:rsidRDefault="007E5360" w:rsidP="007E5360">
      <w:pPr>
        <w:tabs>
          <w:tab w:val="left" w:pos="441"/>
          <w:tab w:val="center" w:pos="470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BEE76" wp14:editId="44B7C83C">
                <wp:simplePos x="0" y="0"/>
                <wp:positionH relativeFrom="column">
                  <wp:posOffset>288925</wp:posOffset>
                </wp:positionH>
                <wp:positionV relativeFrom="paragraph">
                  <wp:posOffset>26670</wp:posOffset>
                </wp:positionV>
                <wp:extent cx="1609725" cy="9525"/>
                <wp:effectExtent l="6985" t="9525" r="12065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7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1280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75pt,2.1pt" to="149.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"/>
            </w:pict>
          </mc:Fallback>
        </mc:AlternateContent>
      </w:r>
      <w:r w:rsidR="00BC1517" w:rsidRPr="00663523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BC1517" w:rsidRPr="0066352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C1517" w:rsidRPr="0066352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 </w:t>
      </w:r>
      <w:r w:rsidRPr="00663523">
        <w:rPr>
          <w:rFonts w:ascii="Times New Roman" w:eastAsia="Times New Roman" w:hAnsi="Times New Roman" w:cs="Times New Roman"/>
          <w:b/>
          <w:sz w:val="28"/>
          <w:szCs w:val="28"/>
        </w:rPr>
        <w:t xml:space="preserve">MÔN: NGỮ VĂN - Lớp 6     </w:t>
      </w:r>
    </w:p>
    <w:p w14:paraId="4AE6B0DE" w14:textId="77777777" w:rsidR="007E5360" w:rsidRPr="00663523" w:rsidRDefault="007E5360" w:rsidP="007E5360">
      <w:pPr>
        <w:tabs>
          <w:tab w:val="left" w:pos="441"/>
          <w:tab w:val="center" w:pos="470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b/>
          <w:sz w:val="28"/>
          <w:szCs w:val="28"/>
        </w:rPr>
        <w:t xml:space="preserve">     ĐỀ CHÍNH THỨC         </w:t>
      </w:r>
      <w:r w:rsidR="00BC1517" w:rsidRPr="0066352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5D5936" w:rsidRPr="00663523">
        <w:rPr>
          <w:rFonts w:ascii="Times New Roman" w:eastAsia="Times New Roman" w:hAnsi="Times New Roman" w:cs="Times New Roman"/>
          <w:i/>
          <w:sz w:val="28"/>
          <w:szCs w:val="28"/>
        </w:rPr>
        <w:t>Ngày kiểm tra: 02/01/ 2024</w:t>
      </w:r>
      <w:r w:rsidRPr="00663523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</w:t>
      </w:r>
    </w:p>
    <w:p w14:paraId="0F1BFF0E" w14:textId="77777777" w:rsidR="007E5360" w:rsidRPr="00663523" w:rsidRDefault="007E5360" w:rsidP="007E536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(Đề có 02 trang)           </w:t>
      </w:r>
      <w:r w:rsidR="00BC1517" w:rsidRPr="00663523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(</w:t>
      </w:r>
      <w:r w:rsidRPr="00663523">
        <w:rPr>
          <w:rFonts w:ascii="Times New Roman" w:eastAsia="Times New Roman" w:hAnsi="Times New Roman" w:cs="Times New Roman"/>
          <w:i/>
          <w:sz w:val="28"/>
          <w:szCs w:val="28"/>
        </w:rPr>
        <w:t>Thời gian làm bài: 90 phút</w:t>
      </w:r>
      <w:r w:rsidR="00BC1517" w:rsidRPr="00663523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40147DB9" w14:textId="77777777" w:rsidR="007E5360" w:rsidRPr="00663523" w:rsidRDefault="007E5360" w:rsidP="007E5360">
      <w:pPr>
        <w:pBdr>
          <w:bottom w:val="single" w:sz="6" w:space="1" w:color="auto"/>
        </w:pBdr>
        <w:tabs>
          <w:tab w:val="left" w:pos="441"/>
          <w:tab w:val="center" w:pos="470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A9A246" w14:textId="141C67A9" w:rsidR="003A3943" w:rsidRPr="00663523" w:rsidRDefault="00887906" w:rsidP="00663523">
      <w:pPr>
        <w:tabs>
          <w:tab w:val="left" w:pos="441"/>
          <w:tab w:val="center" w:pos="470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I. ĐỌC HIỂU (</w:t>
      </w:r>
      <w:r w:rsidR="003A3943" w:rsidRPr="00663523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6.0 điểm)</w:t>
      </w:r>
      <w:r w:rsidR="00663523" w:rsidRPr="00663523">
        <w:rPr>
          <w:rFonts w:ascii="Times New Roman" w:eastAsia="Times New Roman" w:hAnsi="Times New Roman" w:cs="Times New Roman"/>
          <w:i/>
          <w:sz w:val="28"/>
          <w:szCs w:val="28"/>
        </w:rPr>
        <w:t xml:space="preserve"> . </w:t>
      </w:r>
      <w:r w:rsidR="003A3943" w:rsidRPr="00663523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Đọc ngữ liệu sau:       </w:t>
      </w:r>
    </w:p>
    <w:p w14:paraId="20C16A01" w14:textId="77777777" w:rsidR="00663523" w:rsidRPr="00663523" w:rsidRDefault="00CE6C94" w:rsidP="00CE6C94">
      <w:pPr>
        <w:spacing w:after="16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                                                   </w:t>
      </w:r>
    </w:p>
    <w:p w14:paraId="30C31FE3" w14:textId="0F6AC7AB" w:rsidR="003A3943" w:rsidRPr="00663523" w:rsidRDefault="00663523" w:rsidP="00663523">
      <w:pPr>
        <w:spacing w:after="16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                                               </w:t>
      </w:r>
      <w:r w:rsidR="003A3943" w:rsidRPr="00663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MẸ TÔI</w:t>
      </w:r>
    </w:p>
    <w:p w14:paraId="48AB13BE" w14:textId="77777777" w:rsidR="003A3943" w:rsidRPr="00663523" w:rsidRDefault="003A3943" w:rsidP="003A3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Con cò lặn lội bờ sông</w:t>
      </w:r>
    </w:p>
    <w:p w14:paraId="6621366A" w14:textId="77777777" w:rsidR="003A3943" w:rsidRPr="00663523" w:rsidRDefault="003A3943" w:rsidP="003A394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Lam lũ nuôi chồng, nuôi cả đàn con</w:t>
      </w:r>
    </w:p>
    <w:p w14:paraId="23316AE8" w14:textId="77777777" w:rsidR="003A3943" w:rsidRPr="00663523" w:rsidRDefault="003A3943" w:rsidP="003A3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Tháng năm thân mẹ hao mòn</w:t>
      </w:r>
    </w:p>
    <w:p w14:paraId="39DF1D6C" w14:textId="77777777" w:rsidR="003A3943" w:rsidRPr="00663523" w:rsidRDefault="003A3943" w:rsidP="003A394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Sớm khuya vất vả, héo hon khô gầy.</w:t>
      </w:r>
    </w:p>
    <w:p w14:paraId="3F789B97" w14:textId="77777777" w:rsidR="003A3943" w:rsidRPr="00663523" w:rsidRDefault="003A3943" w:rsidP="003A3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Cho con cuộc sống hàng ngày</w:t>
      </w:r>
    </w:p>
    <w:p w14:paraId="10F5C427" w14:textId="77777777" w:rsidR="003A3943" w:rsidRPr="00663523" w:rsidRDefault="003A3943" w:rsidP="003A394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Dạy con khôn lớn dựng xây cuộc đời</w:t>
      </w:r>
    </w:p>
    <w:p w14:paraId="3F72CCE8" w14:textId="77777777" w:rsidR="003A3943" w:rsidRPr="00663523" w:rsidRDefault="003A3943" w:rsidP="003A3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Lẽ thường nước mắt chảy xuôi</w:t>
      </w:r>
    </w:p>
    <w:p w14:paraId="322BB7B9" w14:textId="77777777" w:rsidR="003A3943" w:rsidRPr="00663523" w:rsidRDefault="003A3943" w:rsidP="003A394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Vu Lan nhớ mẹ, con ngồi lệ tuôn.</w:t>
      </w:r>
    </w:p>
    <w:p w14:paraId="52340D12" w14:textId="77777777" w:rsidR="003A3943" w:rsidRPr="00663523" w:rsidRDefault="003A3943" w:rsidP="003A3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Biển khơi, nhờ có nước nguồn</w:t>
      </w:r>
    </w:p>
    <w:p w14:paraId="31E655B7" w14:textId="77777777" w:rsidR="003A3943" w:rsidRPr="00663523" w:rsidRDefault="003A3943" w:rsidP="003A394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Phận con chưa kịp đền ơn cao dầy</w:t>
      </w:r>
    </w:p>
    <w:p w14:paraId="6C730FB7" w14:textId="77777777" w:rsidR="003A3943" w:rsidRPr="00663523" w:rsidRDefault="003A3943" w:rsidP="003A3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Tâm nhang, thấu tận trời mây</w:t>
      </w:r>
    </w:p>
    <w:p w14:paraId="152ECF34" w14:textId="77777777" w:rsidR="003A3943" w:rsidRPr="00663523" w:rsidRDefault="003A3943" w:rsidP="003A394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Cầu hương linh mẹ, tháng ngày thảnh thơi.</w:t>
      </w:r>
    </w:p>
    <w:p w14:paraId="3FCFAAC6" w14:textId="77777777" w:rsidR="003A3943" w:rsidRPr="00663523" w:rsidRDefault="003A3943" w:rsidP="003A3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</w:t>
      </w:r>
      <w:r w:rsidR="00CE6C94" w:rsidRPr="006635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Cửu tuyền</w:t>
      </w:r>
      <w:r w:rsidRPr="006635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mẹ hãy ngậm cười</w:t>
      </w:r>
    </w:p>
    <w:p w14:paraId="1CD74034" w14:textId="77777777" w:rsidR="003A3943" w:rsidRPr="00663523" w:rsidRDefault="003A3943" w:rsidP="003A394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Cha sinh, mẹ dưỡng, một đời tri ân.</w:t>
      </w:r>
    </w:p>
    <w:p w14:paraId="08C6CF4E" w14:textId="77777777" w:rsidR="00CE6C94" w:rsidRPr="00663523" w:rsidRDefault="00CE6C94" w:rsidP="003A394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4E0B9098" w14:textId="77777777" w:rsidR="003A3943" w:rsidRPr="00663523" w:rsidRDefault="003A3943" w:rsidP="00CE6C9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</w:t>
      </w:r>
      <w:r w:rsidRPr="006635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635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                                    </w:t>
      </w:r>
      <w:r w:rsidRPr="006635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Phạm Văn Ngoạn</w:t>
      </w:r>
    </w:p>
    <w:p w14:paraId="2CB6E5F8" w14:textId="77777777" w:rsidR="003A3943" w:rsidRPr="00663523" w:rsidRDefault="00CE6C94" w:rsidP="00CE6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3A3943" w:rsidRPr="00663523">
        <w:rPr>
          <w:rFonts w:ascii="Times New Roman" w:eastAsia="Times New Roman" w:hAnsi="Times New Roman" w:cs="Times New Roman"/>
          <w:i/>
          <w:sz w:val="28"/>
          <w:szCs w:val="28"/>
        </w:rPr>
        <w:t xml:space="preserve">Nguồn : </w:t>
      </w:r>
      <w:hyperlink r:id="rId5" w:history="1">
        <w:r w:rsidR="003A3943" w:rsidRPr="00663523">
          <w:rPr>
            <w:rFonts w:ascii="Times New Roman" w:eastAsia="Times New Roman" w:hAnsi="Times New Roman" w:cs="Times New Roman"/>
            <w:i/>
            <w:sz w:val="28"/>
            <w:szCs w:val="28"/>
            <w:u w:val="single"/>
          </w:rPr>
          <w:t>https://www.webtretho.com/f/sach-truyen-tho/top-12-bai-tho-luc-bat-hay-ve-cha-me</w:t>
        </w:r>
      </w:hyperlink>
      <w:r w:rsidR="003A3943" w:rsidRPr="00663523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7FA13142" w14:textId="77777777" w:rsidR="003A3943" w:rsidRPr="00663523" w:rsidRDefault="002F4AE3" w:rsidP="003A3943">
      <w:pPr>
        <w:spacing w:before="240"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Thực hiện các yê</w:t>
      </w:r>
      <w:r w:rsidR="003A3943" w:rsidRPr="006635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 cầu:</w:t>
      </w:r>
    </w:p>
    <w:p w14:paraId="65EBACD5" w14:textId="77777777" w:rsidR="003A3943" w:rsidRPr="00663523" w:rsidRDefault="003A3943" w:rsidP="003A3943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1. </w:t>
      </w:r>
      <w:r w:rsidR="002747DC" w:rsidRPr="0066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Mỗi cặp câu trong bài thơ </w:t>
      </w:r>
      <w:r w:rsidRPr="00663523">
        <w:rPr>
          <w:rFonts w:ascii="Times New Roman" w:eastAsia="Times New Roman" w:hAnsi="Times New Roman" w:cs="Times New Roman"/>
          <w:color w:val="000000"/>
          <w:sz w:val="28"/>
          <w:szCs w:val="28"/>
        </w:rPr>
        <w:t>trên có mấy tiếng?  </w:t>
      </w:r>
    </w:p>
    <w:p w14:paraId="1D524AF6" w14:textId="77777777" w:rsidR="003A3943" w:rsidRPr="00663523" w:rsidRDefault="003A3943" w:rsidP="003A3943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A.</w:t>
      </w:r>
      <w:r w:rsidRPr="00663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635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6-8</w:t>
      </w:r>
      <w:r w:rsidRPr="006635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                                                          </w:t>
      </w:r>
      <w:r w:rsidRPr="00663523">
        <w:rPr>
          <w:rFonts w:ascii="Times New Roman" w:eastAsia="Times New Roman" w:hAnsi="Times New Roman" w:cs="Times New Roman"/>
          <w:color w:val="000000"/>
          <w:sz w:val="28"/>
          <w:szCs w:val="28"/>
        </w:rPr>
        <w:t>C. 8-6</w:t>
      </w:r>
    </w:p>
    <w:p w14:paraId="79128233" w14:textId="77777777" w:rsidR="003A3943" w:rsidRPr="00663523" w:rsidRDefault="003A3943" w:rsidP="003A3943">
      <w:pPr>
        <w:tabs>
          <w:tab w:val="center" w:pos="4702"/>
        </w:tabs>
        <w:spacing w:after="1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6-6 </w:t>
      </w:r>
      <w:r w:rsidRPr="006635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D. 8-8</w:t>
      </w:r>
    </w:p>
    <w:p w14:paraId="5619DFA1" w14:textId="77777777" w:rsidR="003A3943" w:rsidRPr="00663523" w:rsidRDefault="003A3943" w:rsidP="003A3943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2</w:t>
      </w:r>
      <w:r w:rsidRPr="006635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663523">
        <w:rPr>
          <w:rFonts w:ascii="Times New Roman" w:eastAsia="Times New Roman" w:hAnsi="Times New Roman" w:cs="Times New Roman"/>
          <w:color w:val="000000"/>
          <w:sz w:val="28"/>
          <w:szCs w:val="28"/>
        </w:rPr>
        <w:t>Nhân vật được nói đến trong bài thơ là ai? </w:t>
      </w:r>
    </w:p>
    <w:p w14:paraId="39A4FC21" w14:textId="77777777" w:rsidR="003A3943" w:rsidRPr="00663523" w:rsidRDefault="003A3943" w:rsidP="003A3943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A.</w:t>
      </w:r>
      <w:r w:rsidRPr="00663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635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Mẹ</w:t>
      </w:r>
      <w:r w:rsidRPr="006635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                                                          </w:t>
      </w:r>
      <w:r w:rsidRPr="00663523">
        <w:rPr>
          <w:rFonts w:ascii="Times New Roman" w:eastAsia="Times New Roman" w:hAnsi="Times New Roman" w:cs="Times New Roman"/>
          <w:color w:val="000000"/>
          <w:sz w:val="28"/>
          <w:szCs w:val="28"/>
        </w:rPr>
        <w:t>C. Bà</w:t>
      </w:r>
    </w:p>
    <w:p w14:paraId="09695343" w14:textId="77777777" w:rsidR="003A3943" w:rsidRPr="00663523" w:rsidRDefault="003A3943" w:rsidP="003A3943">
      <w:pPr>
        <w:tabs>
          <w:tab w:val="center" w:pos="4702"/>
        </w:tabs>
        <w:spacing w:after="1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Cha </w:t>
      </w:r>
      <w:r w:rsidRPr="006635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D. Con</w:t>
      </w:r>
    </w:p>
    <w:p w14:paraId="28ABD994" w14:textId="77777777" w:rsidR="003A3943" w:rsidRPr="00663523" w:rsidRDefault="003A3943" w:rsidP="003A3943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3</w:t>
      </w:r>
      <w:r w:rsidRPr="006635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66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Hãy chỉ ra cách ngắt nhịp trong hai câu thơ sau:</w:t>
      </w:r>
    </w:p>
    <w:p w14:paraId="63C6CAFF" w14:textId="77777777" w:rsidR="003A3943" w:rsidRPr="00663523" w:rsidRDefault="003A3943" w:rsidP="00374A2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color w:val="000000"/>
          <w:sz w:val="28"/>
          <w:szCs w:val="28"/>
        </w:rPr>
        <w:t> “</w:t>
      </w:r>
      <w:r w:rsidRPr="006635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Tháng năm thân mẹ hao mòn</w:t>
      </w:r>
    </w:p>
    <w:p w14:paraId="5C66765F" w14:textId="77777777" w:rsidR="003A3943" w:rsidRPr="00663523" w:rsidRDefault="003A3943" w:rsidP="00374A2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    </w:t>
      </w:r>
      <w:r w:rsidR="00374A22" w:rsidRPr="006635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</w:t>
      </w:r>
      <w:r w:rsidRPr="006635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8F3D81" w:rsidRPr="006635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Pr="006635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Sớm khuya vất vả, héo hon khô gầy” </w:t>
      </w:r>
    </w:p>
    <w:p w14:paraId="61D7FD44" w14:textId="77777777" w:rsidR="003A3943" w:rsidRPr="00663523" w:rsidRDefault="003A3943" w:rsidP="00374A22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A.</w:t>
      </w:r>
      <w:r w:rsidRPr="00663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635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3/3 và 4/4</w:t>
      </w:r>
      <w:r w:rsidRPr="006635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                                     </w:t>
      </w:r>
      <w:r w:rsidRPr="00663523">
        <w:rPr>
          <w:rFonts w:ascii="Times New Roman" w:eastAsia="Times New Roman" w:hAnsi="Times New Roman" w:cs="Times New Roman"/>
          <w:color w:val="000000"/>
          <w:sz w:val="28"/>
          <w:szCs w:val="28"/>
        </w:rPr>
        <w:t>C. 2/2/2 và 3/3/2</w:t>
      </w:r>
    </w:p>
    <w:p w14:paraId="361C02FA" w14:textId="77777777" w:rsidR="003A3943" w:rsidRPr="00663523" w:rsidRDefault="003A3943" w:rsidP="00C41F4E">
      <w:pPr>
        <w:tabs>
          <w:tab w:val="center" w:pos="47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2/2/2 và 4/4 </w:t>
      </w:r>
      <w:r w:rsidRPr="006635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D. 2/2/2 và 3/5</w:t>
      </w:r>
    </w:p>
    <w:p w14:paraId="6BAB1286" w14:textId="77777777" w:rsidR="003A3943" w:rsidRPr="00663523" w:rsidRDefault="003A3943" w:rsidP="00C22C9D">
      <w:pPr>
        <w:tabs>
          <w:tab w:val="center" w:pos="4702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4. </w:t>
      </w:r>
      <w:r w:rsidRPr="00663523">
        <w:rPr>
          <w:rFonts w:ascii="Times New Roman" w:eastAsia="Times New Roman" w:hAnsi="Times New Roman" w:cs="Times New Roman"/>
          <w:color w:val="000000"/>
          <w:sz w:val="28"/>
          <w:szCs w:val="28"/>
        </w:rPr>
        <w:t>Trong câu thơ  “</w:t>
      </w:r>
      <w:r w:rsidRPr="006635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Con cò lặn lội bờ sông/ Lam lũ nuôi chồng, nuôi cả đàn con</w:t>
      </w:r>
      <w:r w:rsidRPr="00663523">
        <w:rPr>
          <w:rFonts w:ascii="Times New Roman" w:eastAsia="Times New Roman" w:hAnsi="Times New Roman" w:cs="Times New Roman"/>
          <w:color w:val="000000"/>
          <w:sz w:val="28"/>
          <w:szCs w:val="28"/>
        </w:rPr>
        <w:t>” tác giả sử dụng biện pháp nghệ thuật nào? </w:t>
      </w:r>
    </w:p>
    <w:p w14:paraId="1CF2997D" w14:textId="77777777" w:rsidR="003A3943" w:rsidRPr="00663523" w:rsidRDefault="003A3943" w:rsidP="003A3943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A.</w:t>
      </w:r>
      <w:r w:rsidRPr="00663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635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Hoán dụ</w:t>
      </w:r>
      <w:r w:rsidRPr="006635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                                                </w:t>
      </w:r>
      <w:r w:rsidRPr="00663523">
        <w:rPr>
          <w:rFonts w:ascii="Times New Roman" w:eastAsia="Times New Roman" w:hAnsi="Times New Roman" w:cs="Times New Roman"/>
          <w:color w:val="000000"/>
          <w:sz w:val="28"/>
          <w:szCs w:val="28"/>
        </w:rPr>
        <w:t>C. So sánh</w:t>
      </w:r>
    </w:p>
    <w:p w14:paraId="21F71F29" w14:textId="77777777" w:rsidR="003A3943" w:rsidRPr="00663523" w:rsidRDefault="003A3943" w:rsidP="003A3943">
      <w:pPr>
        <w:tabs>
          <w:tab w:val="center" w:pos="4702"/>
        </w:tabs>
        <w:spacing w:after="1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Ần dụ </w:t>
      </w:r>
      <w:r w:rsidRPr="006635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D. Nhân hóa</w:t>
      </w:r>
    </w:p>
    <w:p w14:paraId="20733E10" w14:textId="77777777" w:rsidR="003A3943" w:rsidRPr="00663523" w:rsidRDefault="003A3943" w:rsidP="003A3943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5.</w:t>
      </w:r>
      <w:r w:rsidRPr="0066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Trong các từ sau đây, từ nào là từ láy?</w:t>
      </w:r>
    </w:p>
    <w:p w14:paraId="0020C14F" w14:textId="77777777" w:rsidR="003A3943" w:rsidRPr="00663523" w:rsidRDefault="003A3943" w:rsidP="003A3943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A.</w:t>
      </w:r>
      <w:r w:rsidRPr="00663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635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Khô gầy</w:t>
      </w:r>
      <w:r w:rsidRPr="006635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                                                </w:t>
      </w:r>
      <w:r w:rsidRPr="0066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r w:rsidR="00BF68CF" w:rsidRPr="006635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Thảnh thơi</w:t>
      </w:r>
    </w:p>
    <w:p w14:paraId="03A4B0D8" w14:textId="77777777" w:rsidR="003A3943" w:rsidRPr="00663523" w:rsidRDefault="003A3943" w:rsidP="003A3943">
      <w:pPr>
        <w:tabs>
          <w:tab w:val="center" w:pos="4702"/>
        </w:tabs>
        <w:spacing w:after="1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Sớm khuya </w:t>
      </w:r>
      <w:r w:rsidRPr="006635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D. Bờ sông</w:t>
      </w:r>
    </w:p>
    <w:p w14:paraId="60210A56" w14:textId="77777777" w:rsidR="003A3943" w:rsidRPr="00663523" w:rsidRDefault="003A3943" w:rsidP="003A3943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6</w:t>
      </w:r>
      <w:r w:rsidR="00BD658D" w:rsidRPr="006635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66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Hình ảnh ẩn dụ nào nói đến người mẹ trong bài thơ? </w:t>
      </w:r>
    </w:p>
    <w:p w14:paraId="6E967279" w14:textId="77777777" w:rsidR="003A3943" w:rsidRPr="00663523" w:rsidRDefault="003A3943" w:rsidP="003A3943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A.</w:t>
      </w:r>
      <w:r w:rsidRPr="00663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635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Bờ sông</w:t>
      </w:r>
      <w:r w:rsidRPr="006635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                                                </w:t>
      </w:r>
      <w:r w:rsidRPr="00663523">
        <w:rPr>
          <w:rFonts w:ascii="Times New Roman" w:eastAsia="Times New Roman" w:hAnsi="Times New Roman" w:cs="Times New Roman"/>
          <w:color w:val="000000"/>
          <w:sz w:val="28"/>
          <w:szCs w:val="28"/>
        </w:rPr>
        <w:t>C. Con cò</w:t>
      </w:r>
    </w:p>
    <w:p w14:paraId="1CB26EDD" w14:textId="77777777" w:rsidR="003A3943" w:rsidRPr="00663523" w:rsidRDefault="003A3943" w:rsidP="003A3943">
      <w:pPr>
        <w:tabs>
          <w:tab w:val="center" w:pos="4702"/>
        </w:tabs>
        <w:spacing w:after="1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Biển khơi </w:t>
      </w:r>
      <w:r w:rsidRPr="006635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D. Cửu tuyền</w:t>
      </w:r>
    </w:p>
    <w:p w14:paraId="0453E523" w14:textId="77777777" w:rsidR="003A3943" w:rsidRPr="00663523" w:rsidRDefault="003A3943" w:rsidP="003A3943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7</w:t>
      </w:r>
      <w:r w:rsidRPr="006635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66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Tình cảm nào được thể hiệ</w:t>
      </w:r>
      <w:r w:rsidR="006C47DC" w:rsidRPr="00663523">
        <w:rPr>
          <w:rFonts w:ascii="Times New Roman" w:eastAsia="Times New Roman" w:hAnsi="Times New Roman" w:cs="Times New Roman"/>
          <w:color w:val="000000"/>
          <w:sz w:val="28"/>
          <w:szCs w:val="28"/>
        </w:rPr>
        <w:t>n trong bài thơ</w:t>
      </w:r>
      <w:r w:rsidRPr="00663523">
        <w:rPr>
          <w:rFonts w:ascii="Times New Roman" w:eastAsia="Times New Roman" w:hAnsi="Times New Roman" w:cs="Times New Roman"/>
          <w:color w:val="000000"/>
          <w:sz w:val="28"/>
          <w:szCs w:val="28"/>
        </w:rPr>
        <w:t>? </w:t>
      </w:r>
    </w:p>
    <w:p w14:paraId="218A22D1" w14:textId="77777777" w:rsidR="003A3943" w:rsidRPr="00663523" w:rsidRDefault="003A3943" w:rsidP="003A3943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A.</w:t>
      </w:r>
      <w:r w:rsidRPr="00663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635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Bạn bè</w:t>
      </w:r>
      <w:r w:rsidRPr="006635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                                                 </w:t>
      </w:r>
      <w:r w:rsidRPr="00663523">
        <w:rPr>
          <w:rFonts w:ascii="Times New Roman" w:eastAsia="Times New Roman" w:hAnsi="Times New Roman" w:cs="Times New Roman"/>
          <w:color w:val="000000"/>
          <w:sz w:val="28"/>
          <w:szCs w:val="28"/>
        </w:rPr>
        <w:t>C. Quê hương</w:t>
      </w:r>
    </w:p>
    <w:p w14:paraId="4B66811E" w14:textId="77777777" w:rsidR="003A3943" w:rsidRPr="00663523" w:rsidRDefault="003A3943" w:rsidP="003A3943">
      <w:pPr>
        <w:tabs>
          <w:tab w:val="center" w:pos="4702"/>
        </w:tabs>
        <w:spacing w:after="1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color w:val="000000"/>
          <w:sz w:val="28"/>
          <w:szCs w:val="28"/>
        </w:rPr>
        <w:t>B. Thầy t</w:t>
      </w:r>
      <w:r w:rsidR="008A3401" w:rsidRPr="0066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rò </w:t>
      </w:r>
      <w:r w:rsidR="008A3401" w:rsidRPr="006635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D.</w:t>
      </w:r>
      <w:r w:rsidRPr="00663523">
        <w:rPr>
          <w:rFonts w:ascii="Times New Roman" w:eastAsia="Times New Roman" w:hAnsi="Times New Roman" w:cs="Times New Roman"/>
          <w:color w:val="000000"/>
          <w:sz w:val="28"/>
          <w:szCs w:val="28"/>
        </w:rPr>
        <w:t>Gia đình</w:t>
      </w:r>
    </w:p>
    <w:p w14:paraId="367449E5" w14:textId="77777777" w:rsidR="003A3943" w:rsidRPr="00663523" w:rsidRDefault="003A3943" w:rsidP="003A3943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8</w:t>
      </w:r>
      <w:r w:rsidRPr="00663523">
        <w:rPr>
          <w:rFonts w:ascii="Times New Roman" w:eastAsia="Times New Roman" w:hAnsi="Times New Roman" w:cs="Times New Roman"/>
          <w:color w:val="000000"/>
          <w:sz w:val="28"/>
          <w:szCs w:val="28"/>
        </w:rPr>
        <w:t>. Các từ ngữ: “hao mòn”, “khô gầy” trong bài thơ có tác dụng gì? </w:t>
      </w:r>
    </w:p>
    <w:p w14:paraId="2643A28C" w14:textId="77777777" w:rsidR="003A3943" w:rsidRPr="00663523" w:rsidRDefault="003A3943" w:rsidP="003A3943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color w:val="000000"/>
          <w:sz w:val="28"/>
          <w:szCs w:val="28"/>
        </w:rPr>
        <w:t>A. Làm nổi bật hình ảnh của con cò</w:t>
      </w:r>
      <w:r w:rsidR="00D62EE0" w:rsidRPr="006635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BF8BDC" w14:textId="77777777" w:rsidR="003A3943" w:rsidRPr="00663523" w:rsidRDefault="003A3943" w:rsidP="003A3943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color w:val="000000"/>
          <w:sz w:val="28"/>
          <w:szCs w:val="28"/>
        </w:rPr>
        <w:t>B. Nói đến những việc làm của người cha</w:t>
      </w:r>
      <w:r w:rsidR="00D62EE0" w:rsidRPr="006635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E6536D6" w14:textId="77777777" w:rsidR="003A3943" w:rsidRPr="00663523" w:rsidRDefault="006C47DC" w:rsidP="003A3943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Miêu tả </w:t>
      </w:r>
      <w:r w:rsidR="003A3943" w:rsidRPr="00663523">
        <w:rPr>
          <w:rFonts w:ascii="Times New Roman" w:eastAsia="Times New Roman" w:hAnsi="Times New Roman" w:cs="Times New Roman"/>
          <w:color w:val="000000"/>
          <w:sz w:val="28"/>
          <w:szCs w:val="28"/>
        </w:rPr>
        <w:t>về hình ảnh của người con</w:t>
      </w:r>
      <w:r w:rsidR="00D62EE0" w:rsidRPr="006635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BF58743" w14:textId="77777777" w:rsidR="003A3943" w:rsidRPr="00663523" w:rsidRDefault="003A3943" w:rsidP="003A3943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D.</w:t>
      </w:r>
      <w:r w:rsidRPr="00663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635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Nói lên nỗi vất vả của người mẹ</w:t>
      </w:r>
      <w:r w:rsidR="00D62EE0" w:rsidRPr="006635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3552CED0" w14:textId="77777777" w:rsidR="003A3943" w:rsidRPr="00663523" w:rsidRDefault="003A3943" w:rsidP="003A3943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9</w:t>
      </w:r>
      <w:r w:rsidRPr="006635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66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Sáu câu thơ đầu của bài thơ đã gợi</w:t>
      </w:r>
      <w:r w:rsidR="006F69E7" w:rsidRPr="0066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cho em suy nghĩ gì về người mẹ</w:t>
      </w:r>
      <w:r w:rsidRPr="0066352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44D4C140" w14:textId="77777777" w:rsidR="003A3943" w:rsidRPr="00663523" w:rsidRDefault="003A3943" w:rsidP="003A3943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10</w:t>
      </w:r>
      <w:r w:rsidRPr="006635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66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Em sẽ làm gì để đền đáp công ơn của mẹ mình? </w:t>
      </w:r>
    </w:p>
    <w:p w14:paraId="31069D3A" w14:textId="77777777" w:rsidR="003A3943" w:rsidRPr="00663523" w:rsidRDefault="003A3943" w:rsidP="003A3943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Viết: (4.0 điểm)</w:t>
      </w:r>
    </w:p>
    <w:p w14:paraId="65CA7FE7" w14:textId="77777777" w:rsidR="003A3943" w:rsidRPr="00663523" w:rsidRDefault="003A3943" w:rsidP="003A3943">
      <w:pPr>
        <w:spacing w:after="16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r w:rsidR="00887906" w:rsidRPr="0066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bài văn kể lại một trải nghiệm </w:t>
      </w:r>
      <w:r w:rsidR="008A3401" w:rsidRPr="00663523">
        <w:rPr>
          <w:rFonts w:ascii="Times New Roman" w:eastAsia="Times New Roman" w:hAnsi="Times New Roman" w:cs="Times New Roman"/>
          <w:color w:val="000000"/>
          <w:sz w:val="28"/>
          <w:szCs w:val="28"/>
        </w:rPr>
        <w:t>của bản thân</w:t>
      </w:r>
      <w:r w:rsidRPr="006635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00CA242" w14:textId="77777777" w:rsidR="00663523" w:rsidRDefault="003A3943" w:rsidP="00663523">
      <w:pPr>
        <w:spacing w:before="6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b/>
          <w:sz w:val="28"/>
          <w:szCs w:val="28"/>
        </w:rPr>
        <w:t>------------------------------------------------HẾT--------------</w:t>
      </w:r>
      <w:r w:rsidR="00663523">
        <w:rPr>
          <w:rFonts w:ascii="Times New Roman" w:eastAsia="Times New Roman" w:hAnsi="Times New Roman" w:cs="Times New Roman"/>
          <w:b/>
          <w:sz w:val="28"/>
          <w:szCs w:val="28"/>
        </w:rPr>
        <w:t>------------------------------</w:t>
      </w:r>
    </w:p>
    <w:p w14:paraId="6FEE63FB" w14:textId="277E8C5F" w:rsidR="0004709B" w:rsidRDefault="0004709B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04709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Nhận xét đề:</w:t>
      </w:r>
    </w:p>
    <w:p w14:paraId="3CDBD97A" w14:textId="50E22BD0" w:rsidR="0004709B" w:rsidRPr="0004709B" w:rsidRDefault="0004709B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- Câu 1,2,3,4, 5 ở mức dộ nhận biết. Vượt số câu so với ma trận.</w:t>
      </w:r>
    </w:p>
    <w:p w14:paraId="6D9D631F" w14:textId="1FF40848" w:rsidR="00663523" w:rsidRDefault="0066352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65EA4BC3" w14:textId="5FB99531" w:rsidR="00E65C6C" w:rsidRPr="00663523" w:rsidRDefault="00E65C6C" w:rsidP="00663523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lastRenderedPageBreak/>
        <w:t xml:space="preserve">HƯỚNG DẪN CHẤM ĐỀ KIỂM TRA </w:t>
      </w:r>
      <w:r w:rsidRPr="006635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CUỐI</w:t>
      </w:r>
      <w:r w:rsidR="00C830FA" w:rsidRPr="00663523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HỌC KỲ</w:t>
      </w:r>
      <w:r w:rsidRPr="00663523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I</w:t>
      </w:r>
    </w:p>
    <w:p w14:paraId="68695F77" w14:textId="12B59327" w:rsidR="00E65C6C" w:rsidRPr="00663523" w:rsidRDefault="00E65C6C" w:rsidP="0066352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663523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MÔN: </w:t>
      </w:r>
      <w:r w:rsidRPr="00663523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NGỮ VĂN LỚP 6 </w:t>
      </w:r>
      <w:r w:rsidRPr="00663523">
        <w:rPr>
          <w:rFonts w:ascii="Times New Roman" w:eastAsia="Calibri" w:hAnsi="Times New Roman" w:cs="Times New Roman"/>
          <w:b/>
          <w:bCs/>
          <w:sz w:val="28"/>
          <w:szCs w:val="28"/>
          <w:lang w:val="fr-FR"/>
        </w:rPr>
        <w:t>(Năm học: 2023-2024)</w:t>
      </w:r>
    </w:p>
    <w:p w14:paraId="2D803A17" w14:textId="5ADAF0B2" w:rsidR="00E65C6C" w:rsidRPr="00663523" w:rsidRDefault="00E65C6C" w:rsidP="00663523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fr-FR"/>
        </w:rPr>
      </w:pPr>
      <w:r w:rsidRPr="00663523">
        <w:rPr>
          <w:rFonts w:ascii="Times New Roman" w:eastAsia="Calibri" w:hAnsi="Times New Roman" w:cs="Times New Roman"/>
          <w:b/>
          <w:sz w:val="28"/>
          <w:szCs w:val="28"/>
          <w:lang w:val="vi-VN"/>
        </w:rPr>
        <w:t>THỜI GIAN LÀM BÀI: 90 PHÚT</w:t>
      </w:r>
    </w:p>
    <w:p w14:paraId="2B414060" w14:textId="77777777" w:rsidR="00E65C6C" w:rsidRPr="00663523" w:rsidRDefault="00E65C6C" w:rsidP="00663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37"/>
        <w:gridCol w:w="612"/>
        <w:gridCol w:w="7368"/>
        <w:gridCol w:w="752"/>
      </w:tblGrid>
      <w:tr w:rsidR="00BF6F07" w:rsidRPr="00663523" w14:paraId="14C4A8BF" w14:textId="77777777" w:rsidTr="00CB30F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14F6950" w14:textId="77777777" w:rsidR="00BF6F07" w:rsidRPr="00663523" w:rsidRDefault="00BF6F07" w:rsidP="00D022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Phần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E87CBA5" w14:textId="77777777" w:rsidR="00BF6F07" w:rsidRPr="00663523" w:rsidRDefault="00BF6F07" w:rsidP="00D022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A9C71E1" w14:textId="77777777" w:rsidR="00BF6F07" w:rsidRPr="00663523" w:rsidRDefault="00BF6F07" w:rsidP="00D022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EC98A1E" w14:textId="77777777" w:rsidR="00BF6F07" w:rsidRPr="00663523" w:rsidRDefault="00BF6F07" w:rsidP="00BF6F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Điểm</w:t>
            </w:r>
          </w:p>
        </w:tc>
      </w:tr>
      <w:tr w:rsidR="00BF6F07" w:rsidRPr="00663523" w14:paraId="76C291C5" w14:textId="77777777" w:rsidTr="00CB30F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78A6700" w14:textId="77777777" w:rsidR="00BF6F07" w:rsidRPr="00663523" w:rsidRDefault="00BF6F07" w:rsidP="00D022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39E4D01" w14:textId="77777777" w:rsidR="00BF6F07" w:rsidRPr="00663523" w:rsidRDefault="00BF6F07" w:rsidP="00D0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AFD0FAF" w14:textId="77777777" w:rsidR="00BF6F07" w:rsidRPr="00663523" w:rsidRDefault="00BF6F07" w:rsidP="00D022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ĐỌC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94F6AD6" w14:textId="77777777" w:rsidR="00BF6F07" w:rsidRPr="00663523" w:rsidRDefault="00BF6F07" w:rsidP="00BF6F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6,0</w:t>
            </w:r>
          </w:p>
        </w:tc>
      </w:tr>
      <w:tr w:rsidR="00BF6F07" w:rsidRPr="00663523" w14:paraId="11990EC7" w14:textId="77777777" w:rsidTr="00CB30F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15F207D" w14:textId="77777777" w:rsidR="00BF6F07" w:rsidRPr="00663523" w:rsidRDefault="00BF6F07" w:rsidP="00D0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96E20DE" w14:textId="77777777" w:rsidR="00BF6F07" w:rsidRPr="00663523" w:rsidRDefault="00BF6F07" w:rsidP="00D022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0EFCD19" w14:textId="77777777" w:rsidR="00BF6F07" w:rsidRPr="00663523" w:rsidRDefault="00BF6F07" w:rsidP="00D022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A9C19DD" w14:textId="77777777" w:rsidR="00BF6F07" w:rsidRPr="00663523" w:rsidRDefault="00BF6F07" w:rsidP="00BF6F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BF6F07" w:rsidRPr="00663523" w14:paraId="523A5B92" w14:textId="77777777" w:rsidTr="00CB30F9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89374" w14:textId="77777777" w:rsidR="00BF6F07" w:rsidRPr="00663523" w:rsidRDefault="00BF6F07" w:rsidP="00D0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A9D9499" w14:textId="77777777" w:rsidR="00BF6F07" w:rsidRPr="00663523" w:rsidRDefault="00BF6F07" w:rsidP="00D022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A5A61AF" w14:textId="77777777" w:rsidR="00BF6F07" w:rsidRPr="00663523" w:rsidRDefault="00BF6F07" w:rsidP="00D022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86267F1" w14:textId="77777777" w:rsidR="00BF6F07" w:rsidRPr="00663523" w:rsidRDefault="00BF6F07" w:rsidP="00BF6F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BF6F07" w:rsidRPr="00663523" w14:paraId="6548B318" w14:textId="77777777" w:rsidTr="00CB30F9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7D3C5" w14:textId="77777777" w:rsidR="00BF6F07" w:rsidRPr="00663523" w:rsidRDefault="00BF6F07" w:rsidP="00D0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9E3FD57" w14:textId="77777777" w:rsidR="00BF6F07" w:rsidRPr="00663523" w:rsidRDefault="00BF6F07" w:rsidP="00D022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A7AC51A" w14:textId="77777777" w:rsidR="00BF6F07" w:rsidRPr="00663523" w:rsidRDefault="00BF6F07" w:rsidP="00D022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2E84FC3" w14:textId="77777777" w:rsidR="00BF6F07" w:rsidRPr="00663523" w:rsidRDefault="00BF6F07" w:rsidP="00BF6F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BF6F07" w:rsidRPr="00663523" w14:paraId="7A19EE4A" w14:textId="77777777" w:rsidTr="00CB30F9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B95F5" w14:textId="77777777" w:rsidR="00BF6F07" w:rsidRPr="00663523" w:rsidRDefault="00BF6F07" w:rsidP="00D0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484A39C" w14:textId="77777777" w:rsidR="00BF6F07" w:rsidRPr="00663523" w:rsidRDefault="00BF6F07" w:rsidP="00D022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F8555B7" w14:textId="77777777" w:rsidR="00BF6F07" w:rsidRPr="00663523" w:rsidRDefault="00BF6F07" w:rsidP="00D022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936103F" w14:textId="77777777" w:rsidR="00BF6F07" w:rsidRPr="00663523" w:rsidRDefault="00BF6F07" w:rsidP="00BF6F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BF6F07" w:rsidRPr="00663523" w14:paraId="45FE9FE2" w14:textId="77777777" w:rsidTr="00CB30F9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78FEF" w14:textId="77777777" w:rsidR="00BF6F07" w:rsidRPr="00663523" w:rsidRDefault="00BF6F07" w:rsidP="00D0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BB991D4" w14:textId="77777777" w:rsidR="00BF6F07" w:rsidRPr="00663523" w:rsidRDefault="00BF6F07" w:rsidP="00D022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91C28DD" w14:textId="77777777" w:rsidR="00BF6F07" w:rsidRPr="00663523" w:rsidRDefault="00BF6F07" w:rsidP="00D022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8587EA1" w14:textId="77777777" w:rsidR="00BF6F07" w:rsidRPr="00663523" w:rsidRDefault="00BF6F07" w:rsidP="00BF6F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BF6F07" w:rsidRPr="00663523" w14:paraId="57956827" w14:textId="77777777" w:rsidTr="00CB30F9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8802F" w14:textId="77777777" w:rsidR="00BF6F07" w:rsidRPr="00663523" w:rsidRDefault="00BF6F07" w:rsidP="00D0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C6A782B" w14:textId="77777777" w:rsidR="00BF6F07" w:rsidRPr="00663523" w:rsidRDefault="00BF6F07" w:rsidP="00D022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B90F572" w14:textId="77777777" w:rsidR="00BF6F07" w:rsidRPr="00663523" w:rsidRDefault="00BF6F07" w:rsidP="00D022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324D894" w14:textId="77777777" w:rsidR="00BF6F07" w:rsidRPr="00663523" w:rsidRDefault="00BF6F07" w:rsidP="00BF6F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BF6F07" w:rsidRPr="00663523" w14:paraId="4DCB1DC9" w14:textId="77777777" w:rsidTr="00CB30F9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97776" w14:textId="77777777" w:rsidR="00BF6F07" w:rsidRPr="00663523" w:rsidRDefault="00BF6F07" w:rsidP="00D0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0F8B4CB" w14:textId="77777777" w:rsidR="00BF6F07" w:rsidRPr="00663523" w:rsidRDefault="00BF6F07" w:rsidP="00D022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03CC229" w14:textId="77777777" w:rsidR="00BF6F07" w:rsidRPr="00663523" w:rsidRDefault="00BF6F07" w:rsidP="00D022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5F186BE" w14:textId="77777777" w:rsidR="00BF6F07" w:rsidRPr="00663523" w:rsidRDefault="00BF6F07" w:rsidP="00BF6F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BF6F07" w:rsidRPr="00663523" w14:paraId="5AF5C702" w14:textId="77777777" w:rsidTr="00CB30F9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27E1E" w14:textId="77777777" w:rsidR="00BF6F07" w:rsidRPr="00663523" w:rsidRDefault="00BF6F07" w:rsidP="00D0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5ECED10" w14:textId="77777777" w:rsidR="00BF6F07" w:rsidRPr="00663523" w:rsidRDefault="00BF6F07" w:rsidP="00D022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D4F4013" w14:textId="77777777" w:rsidR="00BF6F07" w:rsidRPr="00663523" w:rsidRDefault="00BF6F07" w:rsidP="00D022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459FAC3" w14:textId="77777777" w:rsidR="00BF6F07" w:rsidRPr="00663523" w:rsidRDefault="00BF6F07" w:rsidP="00BF6F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BF6F07" w:rsidRPr="00663523" w14:paraId="7E6CEDE9" w14:textId="77777777" w:rsidTr="00CB30F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1E06C19" w14:textId="77777777" w:rsidR="00BF6F07" w:rsidRPr="00663523" w:rsidRDefault="00BF6F07" w:rsidP="00BF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99FC2CA" w14:textId="77777777" w:rsidR="00BF6F07" w:rsidRPr="00663523" w:rsidRDefault="00BF6F07" w:rsidP="00BF6F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10092B4" w14:textId="77777777" w:rsidR="00BF6F07" w:rsidRPr="00663523" w:rsidRDefault="00BF6F07" w:rsidP="00BF6F07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trình bày được những ý như sau: </w:t>
            </w:r>
          </w:p>
          <w:p w14:paraId="4E08DCA1" w14:textId="77777777" w:rsidR="00BF6F07" w:rsidRPr="00663523" w:rsidRDefault="00CA4AAB" w:rsidP="00BF6F07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Mẹ là người lam lũ, vất vả</w:t>
            </w:r>
            <w:r w:rsidR="00BF6F07"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lo cho chồng, cho con.</w:t>
            </w:r>
          </w:p>
          <w:p w14:paraId="4504F324" w14:textId="77777777" w:rsidR="00BF6F07" w:rsidRPr="00663523" w:rsidRDefault="00BF6F07" w:rsidP="00BF6F07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Mẹ cho con cuộc sống.</w:t>
            </w:r>
          </w:p>
          <w:p w14:paraId="69F08012" w14:textId="77777777" w:rsidR="00BF6F07" w:rsidRPr="00663523" w:rsidRDefault="00BF6F07" w:rsidP="00BF6F07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Mẹ dạy dỗ con nên người</w:t>
            </w:r>
            <w:r w:rsidR="00D62EE0"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A6E2421" w14:textId="77777777" w:rsidR="00BF6F07" w:rsidRPr="00663523" w:rsidRDefault="00BF6F07" w:rsidP="00BF6F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BF6F07" w:rsidRPr="00663523" w14:paraId="04509F17" w14:textId="77777777" w:rsidTr="00CB30F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3F00160" w14:textId="77777777" w:rsidR="00BF6F07" w:rsidRPr="00663523" w:rsidRDefault="00BF6F07" w:rsidP="00BF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97191ED" w14:textId="77777777" w:rsidR="00BF6F07" w:rsidRPr="00663523" w:rsidRDefault="00BF6F07" w:rsidP="00BF6F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4F7E09A" w14:textId="77777777" w:rsidR="00BF6F07" w:rsidRPr="00663523" w:rsidRDefault="00BF6F07" w:rsidP="00BF6F07">
            <w:pPr>
              <w:spacing w:after="0" w:line="0" w:lineRule="atLeast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có thể trình bày một số ý như sau: Yêu thương, chăm ngoan, hiếu thảo, kính trọng và biết ơn mẹ,...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47053EE" w14:textId="77777777" w:rsidR="00BF6F07" w:rsidRPr="00663523" w:rsidRDefault="00BF6F07" w:rsidP="00BF6F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BF6F07" w:rsidRPr="00663523" w14:paraId="7C107D89" w14:textId="77777777" w:rsidTr="00CB30F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3F3EFBA" w14:textId="77777777" w:rsidR="00BF6F07" w:rsidRPr="00663523" w:rsidRDefault="00BF6F07" w:rsidP="00BF6F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0407927" w14:textId="77777777" w:rsidR="00BF6F07" w:rsidRPr="00663523" w:rsidRDefault="00BF6F07" w:rsidP="00D0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474AB0E" w14:textId="77777777" w:rsidR="00BF6F07" w:rsidRPr="00663523" w:rsidRDefault="00BF6F07" w:rsidP="00D022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VIẾT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AD3026B" w14:textId="77777777" w:rsidR="00BF6F07" w:rsidRPr="00663523" w:rsidRDefault="00BF6F07" w:rsidP="00BF6F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4,0</w:t>
            </w:r>
          </w:p>
        </w:tc>
      </w:tr>
      <w:tr w:rsidR="00BF6F07" w:rsidRPr="00663523" w14:paraId="05F298D4" w14:textId="77777777" w:rsidTr="00CB30F9">
        <w:trPr>
          <w:trHeight w:val="3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CF997" w14:textId="77777777" w:rsidR="00BF6F07" w:rsidRPr="00663523" w:rsidRDefault="00BF6F07" w:rsidP="00BF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9EFE368" w14:textId="77777777" w:rsidR="00BF6F07" w:rsidRPr="00663523" w:rsidRDefault="00BF6F07" w:rsidP="00BF6F07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2F3E68C" w14:textId="77777777" w:rsidR="00BF6F07" w:rsidRPr="00663523" w:rsidRDefault="00BF6F07" w:rsidP="00BF6F07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Đảm bảo cấu trúc bài văn tự sự</w:t>
            </w:r>
            <w:r w:rsidR="00C3223B" w:rsidRPr="0066352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1E05390" w14:textId="77777777" w:rsidR="00BF6F07" w:rsidRPr="00663523" w:rsidRDefault="00BF6F07" w:rsidP="00BF6F07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0,25</w:t>
            </w:r>
          </w:p>
        </w:tc>
      </w:tr>
      <w:tr w:rsidR="00BF6F07" w:rsidRPr="00663523" w14:paraId="278D7C87" w14:textId="77777777" w:rsidTr="00CB30F9">
        <w:trPr>
          <w:trHeight w:val="3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DA481" w14:textId="77777777" w:rsidR="00BF6F07" w:rsidRPr="00663523" w:rsidRDefault="00BF6F07" w:rsidP="00BF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FFCB823" w14:textId="77777777" w:rsidR="00BF6F07" w:rsidRPr="00663523" w:rsidRDefault="00BF6F07" w:rsidP="00BF6F07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D30F74C" w14:textId="77777777" w:rsidR="00BF6F07" w:rsidRPr="00663523" w:rsidRDefault="00BF6F07" w:rsidP="00BF6F07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Xác định đúng yêu cầu của đề</w:t>
            </w: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Kể lại một trải nghiệm của bản thân</w:t>
            </w:r>
            <w:r w:rsidR="00D62EE0"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A8BFD9E" w14:textId="77777777" w:rsidR="00BF6F07" w:rsidRPr="00663523" w:rsidRDefault="00BF6F07" w:rsidP="00BF6F07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0,25</w:t>
            </w:r>
          </w:p>
        </w:tc>
      </w:tr>
      <w:tr w:rsidR="00BF6F07" w:rsidRPr="00663523" w14:paraId="3C1CF7D0" w14:textId="77777777" w:rsidTr="00CB30F9">
        <w:trPr>
          <w:trHeight w:val="3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F109F" w14:textId="77777777" w:rsidR="00BF6F07" w:rsidRPr="00663523" w:rsidRDefault="00BF6F07" w:rsidP="00BF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35D8BD6" w14:textId="77777777" w:rsidR="00BF6F07" w:rsidRPr="00663523" w:rsidRDefault="00BF6F07" w:rsidP="00BF6F07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6CA761F" w14:textId="77777777" w:rsidR="00BF6F07" w:rsidRPr="00663523" w:rsidRDefault="00BF6F07" w:rsidP="00BF6F07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Kể lại trải nghiệm của bản thân</w:t>
            </w:r>
            <w:r w:rsidR="00C3223B" w:rsidRPr="0066352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14:paraId="702253E2" w14:textId="77777777" w:rsidR="00BF6F07" w:rsidRPr="00663523" w:rsidRDefault="00BF6F07" w:rsidP="00BF6F07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có thể triển khai theo nhiều cách khác nhau, nhưng cần đảm bảo các yêu cầu sau: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FF8F006" w14:textId="77777777" w:rsidR="00BF6F07" w:rsidRPr="00663523" w:rsidRDefault="00BF6F07" w:rsidP="00BF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6F07" w:rsidRPr="00663523" w14:paraId="112A1D7D" w14:textId="77777777" w:rsidTr="00CB30F9">
        <w:trPr>
          <w:trHeight w:val="3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BB41D" w14:textId="77777777" w:rsidR="00BF6F07" w:rsidRPr="00663523" w:rsidRDefault="00BF6F07" w:rsidP="00BF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9964C" w14:textId="77777777" w:rsidR="00BF6F07" w:rsidRPr="00663523" w:rsidRDefault="00BF6F07" w:rsidP="00BF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3A7D2AC" w14:textId="77777777" w:rsidR="00BF6F07" w:rsidRPr="00663523" w:rsidRDefault="00BF6F07" w:rsidP="00BF6F07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Sử dụng ngôi kể thứ nhất.</w:t>
            </w:r>
          </w:p>
          <w:p w14:paraId="084A145D" w14:textId="77777777" w:rsidR="00BF6F07" w:rsidRPr="00663523" w:rsidRDefault="00BF6F07" w:rsidP="00BF6F07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Giới thiệu được một trải nghiệm của bản thân.</w:t>
            </w:r>
          </w:p>
          <w:p w14:paraId="1CFBDB46" w14:textId="77777777" w:rsidR="00BF6F07" w:rsidRPr="00663523" w:rsidRDefault="00BF6F07" w:rsidP="00BF6F07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Trình bày chi tiết về thời gian, không gian, hoàn cảnh xảy ra câu chuyện.</w:t>
            </w:r>
          </w:p>
          <w:p w14:paraId="0517DBB5" w14:textId="77777777" w:rsidR="00BF6F07" w:rsidRPr="00663523" w:rsidRDefault="00BF6F07" w:rsidP="00BF6F07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Trình bày chi tiết những nhân vật liên quan.</w:t>
            </w:r>
          </w:p>
          <w:p w14:paraId="7F5468F8" w14:textId="77777777" w:rsidR="00BF6F07" w:rsidRPr="00663523" w:rsidRDefault="00BF6F07" w:rsidP="00BF6F07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Trình bày các sự việc theo trình tự hợp lí, rõ ràng.</w:t>
            </w:r>
          </w:p>
          <w:p w14:paraId="644BF777" w14:textId="77777777" w:rsidR="00BF6F07" w:rsidRPr="00663523" w:rsidRDefault="00BF6F07" w:rsidP="00BF6F07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Kết hợp kể và tả</w:t>
            </w:r>
            <w:r w:rsidR="00144DDF"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161765B" w14:textId="77777777" w:rsidR="00BF6F07" w:rsidRPr="00663523" w:rsidRDefault="00BF6F07" w:rsidP="00BF6F07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Nêu ý nghĩa của trải nghiệm đối với bản thân.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067101" w14:textId="77777777" w:rsidR="00BF6F07" w:rsidRPr="00663523" w:rsidRDefault="00BF6F07" w:rsidP="00BF6F0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29F513" w14:textId="77777777" w:rsidR="00BF6F07" w:rsidRPr="00663523" w:rsidRDefault="00BF6F07" w:rsidP="00BF6F0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ABBF34" w14:textId="77777777" w:rsidR="00BF6F07" w:rsidRPr="00663523" w:rsidRDefault="00BF6F07" w:rsidP="00BF6F0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D31DE8" w14:textId="77777777" w:rsidR="00BF6F07" w:rsidRPr="00663523" w:rsidRDefault="00BF6F07" w:rsidP="00BF6F0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2F3C53" w14:textId="77777777" w:rsidR="00BF6F07" w:rsidRPr="00663523" w:rsidRDefault="00BF6F07" w:rsidP="00BF6F0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BF6F07" w:rsidRPr="00663523" w14:paraId="73DE9D7E" w14:textId="77777777" w:rsidTr="00CB30F9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9F604" w14:textId="77777777" w:rsidR="00BF6F07" w:rsidRPr="00663523" w:rsidRDefault="00BF6F07" w:rsidP="00BF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41FB45E" w14:textId="77777777" w:rsidR="00BF6F07" w:rsidRPr="00663523" w:rsidRDefault="00BF6F07" w:rsidP="00BF6F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F576DD6" w14:textId="77777777" w:rsidR="00BF6F07" w:rsidRPr="00663523" w:rsidRDefault="00BF6F07" w:rsidP="00BF6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Chính tả, ngữ pháp</w:t>
            </w:r>
            <w:r w:rsidR="00C3223B" w:rsidRPr="0066352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14:paraId="381D95F7" w14:textId="77777777" w:rsidR="00BF6F07" w:rsidRPr="00663523" w:rsidRDefault="00BF6F07" w:rsidP="00BF6F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Đảm bảo chuẩn chính tả, ngữ pháp Tiếng Việt.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20EFBCC" w14:textId="77777777" w:rsidR="00BF6F07" w:rsidRPr="00663523" w:rsidRDefault="00BF6F07" w:rsidP="00BF6F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BF6F07" w:rsidRPr="00663523" w14:paraId="3DFABECA" w14:textId="77777777" w:rsidTr="00CB30F9">
        <w:trPr>
          <w:trHeight w:val="33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CE98D" w14:textId="77777777" w:rsidR="00BF6F07" w:rsidRPr="00663523" w:rsidRDefault="00BF6F07" w:rsidP="00BF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7A8ACF3" w14:textId="77777777" w:rsidR="00BF6F07" w:rsidRPr="00663523" w:rsidRDefault="00BF6F07" w:rsidP="00BF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CFFC13E" w14:textId="77777777" w:rsidR="00BF6F07" w:rsidRPr="00663523" w:rsidRDefault="00BF6F07" w:rsidP="00BF6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Sáng tạo:  </w:t>
            </w: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Bố cục mạch lạc, lời kể sinh động.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AA52EA1" w14:textId="77777777" w:rsidR="00BF6F07" w:rsidRPr="00663523" w:rsidRDefault="00BF6F07" w:rsidP="00BF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0,25</w:t>
            </w:r>
          </w:p>
        </w:tc>
      </w:tr>
    </w:tbl>
    <w:p w14:paraId="57761F3A" w14:textId="77777777" w:rsidR="00BF6F07" w:rsidRPr="00663523" w:rsidRDefault="00BF6F07" w:rsidP="00374A2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3523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*</w:t>
      </w:r>
      <w:r w:rsidRPr="006635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Giám khảo dựa vào thực tế bài làm của học sinh để chấm điểm cụ thể.</w:t>
      </w:r>
    </w:p>
    <w:p w14:paraId="6998D7B9" w14:textId="77777777" w:rsidR="00BF6F07" w:rsidRPr="00663523" w:rsidRDefault="00BF6F07" w:rsidP="00374A22">
      <w:pPr>
        <w:tabs>
          <w:tab w:val="left" w:pos="4560"/>
        </w:tabs>
        <w:spacing w:before="240" w:after="240" w:line="240" w:lineRule="auto"/>
        <w:ind w:right="-14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52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------------------------------------------------</w:t>
      </w:r>
      <w:r w:rsidRPr="006635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HẾT-</w:t>
      </w:r>
      <w:r w:rsidRPr="0066352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---------------------------------------------</w:t>
      </w:r>
    </w:p>
    <w:p w14:paraId="2798C460" w14:textId="77777777" w:rsidR="00BF6F07" w:rsidRPr="00663523" w:rsidRDefault="00BF6F07" w:rsidP="00BF6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2AB26D7E" w14:textId="77777777" w:rsidR="00BF6F07" w:rsidRPr="00663523" w:rsidRDefault="00BF6F07" w:rsidP="00BF6F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A1F53B7" w14:textId="77777777" w:rsidR="00BF6F07" w:rsidRPr="00663523" w:rsidRDefault="00BF6F07" w:rsidP="00BF6F07">
      <w:pPr>
        <w:spacing w:after="0" w:line="240" w:lineRule="auto"/>
        <w:ind w:right="-1440"/>
        <w:rPr>
          <w:rFonts w:ascii="Times New Roman" w:eastAsia="Times New Roman" w:hAnsi="Times New Roman" w:cs="Times New Roman"/>
          <w:sz w:val="28"/>
          <w:szCs w:val="28"/>
        </w:rPr>
      </w:pPr>
    </w:p>
    <w:p w14:paraId="3EDB5E42" w14:textId="77777777" w:rsidR="007E5360" w:rsidRPr="00663523" w:rsidRDefault="007E5360" w:rsidP="00BF6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5360" w:rsidRPr="00663523" w:rsidSect="001D551D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60"/>
    <w:rsid w:val="0004709B"/>
    <w:rsid w:val="00081D30"/>
    <w:rsid w:val="00111685"/>
    <w:rsid w:val="00122823"/>
    <w:rsid w:val="00144DDF"/>
    <w:rsid w:val="001712DD"/>
    <w:rsid w:val="001D551D"/>
    <w:rsid w:val="001F0006"/>
    <w:rsid w:val="002747DC"/>
    <w:rsid w:val="002C04C5"/>
    <w:rsid w:val="002C6120"/>
    <w:rsid w:val="002F4AE3"/>
    <w:rsid w:val="002F4DCB"/>
    <w:rsid w:val="003211BC"/>
    <w:rsid w:val="00374A22"/>
    <w:rsid w:val="003A3943"/>
    <w:rsid w:val="004003A3"/>
    <w:rsid w:val="00493669"/>
    <w:rsid w:val="004C46AD"/>
    <w:rsid w:val="004D4CB1"/>
    <w:rsid w:val="004E777F"/>
    <w:rsid w:val="00506754"/>
    <w:rsid w:val="005206C5"/>
    <w:rsid w:val="005672A6"/>
    <w:rsid w:val="00583E78"/>
    <w:rsid w:val="005C099A"/>
    <w:rsid w:val="005D29BC"/>
    <w:rsid w:val="005D5936"/>
    <w:rsid w:val="00626A6D"/>
    <w:rsid w:val="00657EC8"/>
    <w:rsid w:val="00663523"/>
    <w:rsid w:val="00690134"/>
    <w:rsid w:val="006C47DC"/>
    <w:rsid w:val="006D68D0"/>
    <w:rsid w:val="006E6373"/>
    <w:rsid w:val="006F69E7"/>
    <w:rsid w:val="0071408F"/>
    <w:rsid w:val="0072134A"/>
    <w:rsid w:val="007270A3"/>
    <w:rsid w:val="00773D3A"/>
    <w:rsid w:val="007C23DB"/>
    <w:rsid w:val="007D58A7"/>
    <w:rsid w:val="007E5360"/>
    <w:rsid w:val="008678AE"/>
    <w:rsid w:val="00887906"/>
    <w:rsid w:val="008A3401"/>
    <w:rsid w:val="008C2405"/>
    <w:rsid w:val="008F3D81"/>
    <w:rsid w:val="009E4FFA"/>
    <w:rsid w:val="00A333C1"/>
    <w:rsid w:val="00B36DB3"/>
    <w:rsid w:val="00B87CB9"/>
    <w:rsid w:val="00BB245C"/>
    <w:rsid w:val="00BC1517"/>
    <w:rsid w:val="00BC3776"/>
    <w:rsid w:val="00BD658D"/>
    <w:rsid w:val="00BF68CF"/>
    <w:rsid w:val="00BF6F07"/>
    <w:rsid w:val="00C22C9D"/>
    <w:rsid w:val="00C30655"/>
    <w:rsid w:val="00C3223B"/>
    <w:rsid w:val="00C41F4E"/>
    <w:rsid w:val="00C830FA"/>
    <w:rsid w:val="00CA4AAB"/>
    <w:rsid w:val="00CE6C94"/>
    <w:rsid w:val="00D0228F"/>
    <w:rsid w:val="00D22988"/>
    <w:rsid w:val="00D44D3C"/>
    <w:rsid w:val="00D51152"/>
    <w:rsid w:val="00D62EE0"/>
    <w:rsid w:val="00E37FEA"/>
    <w:rsid w:val="00E65C6C"/>
    <w:rsid w:val="00E8460E"/>
    <w:rsid w:val="00ED629E"/>
    <w:rsid w:val="00F2204E"/>
    <w:rsid w:val="00F23A58"/>
    <w:rsid w:val="00F31331"/>
    <w:rsid w:val="00F5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1A5EF"/>
  <w15:docId w15:val="{4B47FC7A-734E-4E3E-A719-1F15898A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3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1712DD"/>
    <w:pPr>
      <w:spacing w:after="160" w:line="256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ListParagraph">
    <w:name w:val="List Paragraph"/>
    <w:basedOn w:val="Normal"/>
    <w:uiPriority w:val="34"/>
    <w:qFormat/>
    <w:rsid w:val="00047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ebtretho.com/f/sach-truyen-tho/top-12-bai-tho-luc-bat-hay-ve-cha-me" TargetMode="External"/><Relationship Id="rId4" Type="http://schemas.openxmlformats.org/officeDocument/2006/relationships/hyperlink" Target="mailto:thuhuongthcsdonghoa9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1058</Words>
  <Characters>6035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2023-10-16T06:42:00Z</cp:lastPrinted>
  <dcterms:created xsi:type="dcterms:W3CDTF">2024-03-01T01:27:00Z</dcterms:created>
  <dcterms:modified xsi:type="dcterms:W3CDTF">2024-03-16T07:59:00Z</dcterms:modified>
</cp:coreProperties>
</file>