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B0A" w:rsidRPr="00B52950" w:rsidRDefault="00946BEF" w:rsidP="00353B0A">
      <w:pPr>
        <w:widowControl w:val="0"/>
        <w:spacing w:before="120" w:after="120"/>
        <w:jc w:val="both"/>
        <w:rPr>
          <w:b/>
          <w:bCs/>
          <w:lang w:val="it-IT"/>
        </w:rPr>
      </w:pPr>
      <w:r>
        <w:rPr>
          <w:b/>
          <w:bCs/>
          <w:lang w:val="it-IT"/>
        </w:rPr>
        <w:t xml:space="preserve">                                 </w:t>
      </w:r>
      <w:r w:rsidR="00353B0A" w:rsidRPr="00B52950">
        <w:rPr>
          <w:b/>
          <w:bCs/>
          <w:lang w:val="it-IT"/>
        </w:rPr>
        <w:t>Khung ma trận đề kiểm tra</w:t>
      </w:r>
      <w:r w:rsidR="00420678">
        <w:rPr>
          <w:b/>
          <w:bCs/>
          <w:lang w:val="it-IT"/>
        </w:rPr>
        <w:t xml:space="preserve"> lí 10</w:t>
      </w:r>
      <w:r w:rsidR="00353B0A" w:rsidRPr="00B52950">
        <w:rPr>
          <w:b/>
          <w:bCs/>
          <w:lang w:val="it-IT"/>
        </w:rPr>
        <w:t>:</w:t>
      </w:r>
    </w:p>
    <w:p w:rsidR="00353B0A" w:rsidRPr="00B52950" w:rsidRDefault="00353B0A" w:rsidP="00353B0A">
      <w:pPr>
        <w:widowControl w:val="0"/>
        <w:spacing w:before="120" w:after="120"/>
        <w:ind w:left="360" w:hanging="360"/>
        <w:jc w:val="both"/>
        <w:rPr>
          <w:b/>
          <w:bCs/>
          <w:i/>
          <w:iCs/>
          <w:lang w:val="it-IT"/>
        </w:rPr>
      </w:pPr>
    </w:p>
    <w:tbl>
      <w:tblPr>
        <w:tblW w:w="10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8"/>
        <w:gridCol w:w="1789"/>
        <w:gridCol w:w="1789"/>
        <w:gridCol w:w="1811"/>
        <w:gridCol w:w="1771"/>
        <w:gridCol w:w="1525"/>
      </w:tblGrid>
      <w:tr w:rsidR="00353B0A" w:rsidRPr="009C591E" w:rsidTr="00946BEF">
        <w:trPr>
          <w:trHeight w:val="550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0A" w:rsidRPr="009C591E" w:rsidRDefault="00353B0A" w:rsidP="001011C3">
            <w:pPr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9C591E">
              <w:rPr>
                <w:b/>
                <w:bCs/>
                <w:sz w:val="24"/>
                <w:szCs w:val="24"/>
                <w:lang w:val="it-IT"/>
              </w:rPr>
              <w:t>Tên chủ đề</w:t>
            </w:r>
          </w:p>
          <w:p w:rsidR="00353B0A" w:rsidRPr="009C591E" w:rsidRDefault="00353B0A" w:rsidP="001011C3">
            <w:pPr>
              <w:jc w:val="center"/>
              <w:rPr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0A" w:rsidRPr="009C591E" w:rsidRDefault="00353B0A" w:rsidP="001011C3">
            <w:pPr>
              <w:jc w:val="center"/>
              <w:rPr>
                <w:b/>
                <w:bCs/>
                <w:sz w:val="24"/>
                <w:szCs w:val="24"/>
              </w:rPr>
            </w:pPr>
            <w:r w:rsidRPr="009C591E">
              <w:rPr>
                <w:b/>
                <w:bCs/>
                <w:sz w:val="24"/>
                <w:szCs w:val="24"/>
              </w:rPr>
              <w:t>Nhận biết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0A" w:rsidRPr="009C591E" w:rsidRDefault="00353B0A" w:rsidP="001011C3">
            <w:pPr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9C591E">
              <w:rPr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0A" w:rsidRPr="009C591E" w:rsidRDefault="00353B0A" w:rsidP="001011C3">
            <w:pPr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9C591E">
              <w:rPr>
                <w:b/>
                <w:bCs/>
                <w:sz w:val="24"/>
                <w:szCs w:val="24"/>
                <w:lang w:val="sv-SE"/>
              </w:rPr>
              <w:t>Vận dụng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0A" w:rsidRPr="009C591E" w:rsidRDefault="00353B0A" w:rsidP="001011C3">
            <w:pPr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9C591E">
              <w:rPr>
                <w:b/>
                <w:bCs/>
                <w:sz w:val="24"/>
                <w:szCs w:val="24"/>
                <w:lang w:val="sv-SE"/>
              </w:rPr>
              <w:t>Vận dụng ở mức cao hơn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0A" w:rsidRPr="009C591E" w:rsidRDefault="00353B0A" w:rsidP="001011C3">
            <w:pPr>
              <w:jc w:val="center"/>
              <w:rPr>
                <w:b/>
                <w:bCs/>
                <w:sz w:val="24"/>
                <w:szCs w:val="24"/>
              </w:rPr>
            </w:pPr>
            <w:r w:rsidRPr="009C591E">
              <w:rPr>
                <w:b/>
                <w:bCs/>
                <w:sz w:val="24"/>
                <w:szCs w:val="24"/>
              </w:rPr>
              <w:t>Cộng</w:t>
            </w:r>
          </w:p>
        </w:tc>
      </w:tr>
      <w:tr w:rsidR="00353B0A" w:rsidRPr="00C3414F" w:rsidTr="00946BEF">
        <w:trPr>
          <w:trHeight w:val="3563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0" w:rsidRPr="00106450" w:rsidRDefault="00353B0A" w:rsidP="00420678">
            <w:pPr>
              <w:jc w:val="center"/>
              <w:rPr>
                <w:sz w:val="24"/>
                <w:szCs w:val="24"/>
              </w:rPr>
            </w:pPr>
            <w:r w:rsidRPr="009C591E">
              <w:rPr>
                <w:b/>
                <w:bCs/>
                <w:sz w:val="24"/>
                <w:szCs w:val="24"/>
              </w:rPr>
              <w:t xml:space="preserve">Chủ đề </w:t>
            </w:r>
            <w:r w:rsidRPr="009C591E">
              <w:rPr>
                <w:b/>
                <w:bCs/>
                <w:iCs/>
                <w:sz w:val="24"/>
                <w:szCs w:val="24"/>
              </w:rPr>
              <w:t>1</w:t>
            </w:r>
            <w:r w:rsidR="00E17066">
              <w:rPr>
                <w:b/>
                <w:bCs/>
                <w:iCs/>
                <w:sz w:val="24"/>
                <w:szCs w:val="24"/>
              </w:rPr>
              <w:t>:</w:t>
            </w:r>
            <w:r w:rsidR="00420678">
              <w:rPr>
                <w:b/>
                <w:bCs/>
                <w:iCs/>
                <w:sz w:val="24"/>
                <w:szCs w:val="24"/>
              </w:rPr>
              <w:t xml:space="preserve"> Động học chất điểm</w:t>
            </w:r>
          </w:p>
          <w:p w:rsidR="00106450" w:rsidRPr="00106450" w:rsidRDefault="00106450" w:rsidP="00106450">
            <w:pPr>
              <w:rPr>
                <w:sz w:val="24"/>
                <w:szCs w:val="24"/>
              </w:rPr>
            </w:pPr>
          </w:p>
          <w:p w:rsidR="00106450" w:rsidRPr="00106450" w:rsidRDefault="00106450" w:rsidP="00106450">
            <w:pPr>
              <w:rPr>
                <w:sz w:val="24"/>
                <w:szCs w:val="24"/>
              </w:rPr>
            </w:pPr>
          </w:p>
          <w:p w:rsidR="00353B0A" w:rsidRPr="0065040F" w:rsidRDefault="00353B0A" w:rsidP="0065040F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8D" w:rsidRDefault="002215DD" w:rsidP="00E364F0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- Công thức chuyển động thẳng đều, biến đổi đều.</w:t>
            </w:r>
          </w:p>
          <w:p w:rsidR="00E17066" w:rsidRPr="009C591E" w:rsidRDefault="00E364F0" w:rsidP="00DA1C9A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-</w:t>
            </w:r>
            <w:r w:rsidR="00E21533">
              <w:rPr>
                <w:sz w:val="24"/>
                <w:szCs w:val="24"/>
                <w:lang w:val="sv-SE"/>
              </w:rPr>
              <w:t xml:space="preserve"> </w:t>
            </w:r>
            <w:r w:rsidR="00C3414F">
              <w:rPr>
                <w:sz w:val="24"/>
                <w:szCs w:val="24"/>
                <w:lang w:val="sv-SE"/>
              </w:rPr>
              <w:t>Công thức sự rơi tự do</w:t>
            </w:r>
            <w:r w:rsidR="002215DD">
              <w:rPr>
                <w:sz w:val="24"/>
                <w:szCs w:val="24"/>
                <w:lang w:val="sv-SE"/>
              </w:rPr>
              <w:t>, chuyển động tròn đều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DD" w:rsidRDefault="002215DD" w:rsidP="00C3414F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- Đặc điểm của chuyển động thẳng đều</w:t>
            </w:r>
          </w:p>
          <w:p w:rsidR="00C3414F" w:rsidRDefault="00C3414F" w:rsidP="00C3414F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- Đặc điểmvéc tơ gia tốc trong chuyển động bdđ</w:t>
            </w:r>
          </w:p>
          <w:p w:rsidR="00C3414F" w:rsidRDefault="002215DD" w:rsidP="00C3414F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- Đ</w:t>
            </w:r>
            <w:r w:rsidR="00C3414F">
              <w:rPr>
                <w:sz w:val="24"/>
                <w:szCs w:val="24"/>
                <w:lang w:val="sv-SE"/>
              </w:rPr>
              <w:t>ặc điểm</w:t>
            </w:r>
            <w:r>
              <w:rPr>
                <w:sz w:val="24"/>
                <w:szCs w:val="24"/>
                <w:lang w:val="sv-SE"/>
              </w:rPr>
              <w:t xml:space="preserve"> về vận tốc, thời gian rơi của</w:t>
            </w:r>
            <w:r w:rsidR="00C3414F">
              <w:rPr>
                <w:sz w:val="24"/>
                <w:szCs w:val="24"/>
                <w:lang w:val="sv-SE"/>
              </w:rPr>
              <w:t xml:space="preserve"> sự rơi tự do</w:t>
            </w:r>
            <w:r>
              <w:rPr>
                <w:sz w:val="24"/>
                <w:szCs w:val="24"/>
                <w:lang w:val="sv-SE"/>
              </w:rPr>
              <w:t>.</w:t>
            </w:r>
          </w:p>
          <w:p w:rsidR="002215DD" w:rsidRPr="0065040F" w:rsidRDefault="002215DD" w:rsidP="00C3414F">
            <w:pPr>
              <w:rPr>
                <w:sz w:val="24"/>
                <w:szCs w:val="24"/>
                <w:lang w:val="sv-SE"/>
              </w:rPr>
            </w:pPr>
          </w:p>
          <w:p w:rsidR="00573E8D" w:rsidRPr="0065040F" w:rsidRDefault="00573E8D" w:rsidP="0065040F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8D" w:rsidRDefault="00573E8D" w:rsidP="001011C3">
            <w:pPr>
              <w:rPr>
                <w:sz w:val="24"/>
                <w:szCs w:val="24"/>
                <w:lang w:val="sv-SE"/>
              </w:rPr>
            </w:pPr>
          </w:p>
          <w:p w:rsidR="0065040F" w:rsidRPr="00C3414F" w:rsidRDefault="00573E8D" w:rsidP="00E21533">
            <w:pPr>
              <w:rPr>
                <w:bCs/>
                <w:sz w:val="24"/>
                <w:szCs w:val="24"/>
                <w:lang w:val="sv-SE"/>
              </w:rPr>
            </w:pPr>
            <w:r>
              <w:rPr>
                <w:b/>
                <w:bCs/>
                <w:sz w:val="24"/>
                <w:szCs w:val="24"/>
                <w:lang w:val="sv-SE"/>
              </w:rPr>
              <w:t>-</w:t>
            </w:r>
            <w:r w:rsidRPr="00573E8D">
              <w:rPr>
                <w:bCs/>
                <w:sz w:val="24"/>
                <w:szCs w:val="24"/>
                <w:lang w:val="sv-SE"/>
              </w:rPr>
              <w:t>Tính toán</w:t>
            </w:r>
            <w:r w:rsidR="00C3414F">
              <w:rPr>
                <w:bCs/>
                <w:sz w:val="24"/>
                <w:szCs w:val="24"/>
                <w:lang w:val="sv-SE"/>
              </w:rPr>
              <w:t xml:space="preserve"> các bài toán cơ bản về chuy</w:t>
            </w:r>
            <w:r w:rsidR="00B33573">
              <w:rPr>
                <w:bCs/>
                <w:sz w:val="24"/>
                <w:szCs w:val="24"/>
                <w:lang w:val="sv-SE"/>
              </w:rPr>
              <w:t>ển động biên đổi</w:t>
            </w:r>
            <w:r w:rsidR="002215DD">
              <w:rPr>
                <w:bCs/>
                <w:sz w:val="24"/>
                <w:szCs w:val="24"/>
                <w:lang w:val="sv-SE"/>
              </w:rPr>
              <w:t>, sự rơi tự do</w:t>
            </w:r>
            <w:r w:rsidR="00B33573">
              <w:rPr>
                <w:bCs/>
                <w:sz w:val="24"/>
                <w:szCs w:val="24"/>
                <w:lang w:val="sv-SE"/>
              </w:rPr>
              <w:t>, cộng vận tốc</w:t>
            </w:r>
          </w:p>
          <w:p w:rsidR="0065040F" w:rsidRPr="0065040F" w:rsidRDefault="0065040F" w:rsidP="0065040F">
            <w:pPr>
              <w:rPr>
                <w:sz w:val="24"/>
                <w:szCs w:val="24"/>
                <w:lang w:val="sv-SE"/>
              </w:rPr>
            </w:pPr>
          </w:p>
          <w:p w:rsidR="0065040F" w:rsidRPr="0065040F" w:rsidRDefault="0065040F" w:rsidP="0065040F">
            <w:pPr>
              <w:rPr>
                <w:sz w:val="24"/>
                <w:szCs w:val="24"/>
                <w:lang w:val="sv-SE"/>
              </w:rPr>
            </w:pPr>
          </w:p>
          <w:p w:rsidR="002D7E6C" w:rsidRPr="0065040F" w:rsidRDefault="002D7E6C" w:rsidP="0065040F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DD" w:rsidRDefault="002215DD" w:rsidP="002215DD">
            <w:pPr>
              <w:jc w:val="both"/>
              <w:rPr>
                <w:sz w:val="24"/>
                <w:szCs w:val="24"/>
                <w:lang w:val="sv-SE"/>
              </w:rPr>
            </w:pPr>
          </w:p>
          <w:p w:rsidR="00106450" w:rsidRPr="00106450" w:rsidRDefault="002215DD" w:rsidP="00B33573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 xml:space="preserve">-Bài toán về </w:t>
            </w:r>
            <w:r w:rsidR="00C32291">
              <w:rPr>
                <w:sz w:val="24"/>
                <w:szCs w:val="24"/>
                <w:lang w:val="sv-SE"/>
              </w:rPr>
              <w:t>cộng vận tốc, gia tốc.</w:t>
            </w:r>
          </w:p>
          <w:p w:rsidR="00106450" w:rsidRPr="00106450" w:rsidRDefault="00106450" w:rsidP="00106450">
            <w:pPr>
              <w:rPr>
                <w:sz w:val="24"/>
                <w:szCs w:val="24"/>
                <w:lang w:val="sv-SE"/>
              </w:rPr>
            </w:pPr>
          </w:p>
          <w:p w:rsidR="00106450" w:rsidRPr="00106450" w:rsidRDefault="00106450" w:rsidP="00106450">
            <w:pPr>
              <w:rPr>
                <w:sz w:val="24"/>
                <w:szCs w:val="24"/>
                <w:lang w:val="sv-SE"/>
              </w:rPr>
            </w:pPr>
          </w:p>
          <w:p w:rsidR="00106450" w:rsidRPr="00106450" w:rsidRDefault="00106450" w:rsidP="00106450">
            <w:pPr>
              <w:rPr>
                <w:sz w:val="24"/>
                <w:szCs w:val="24"/>
                <w:lang w:val="sv-SE"/>
              </w:rPr>
            </w:pPr>
          </w:p>
          <w:p w:rsidR="00106450" w:rsidRPr="00106450" w:rsidRDefault="00106450" w:rsidP="00106450">
            <w:pPr>
              <w:rPr>
                <w:sz w:val="24"/>
                <w:szCs w:val="24"/>
                <w:lang w:val="sv-SE"/>
              </w:rPr>
            </w:pPr>
          </w:p>
          <w:p w:rsidR="00106450" w:rsidRPr="00106450" w:rsidRDefault="00106450" w:rsidP="00106450">
            <w:pPr>
              <w:rPr>
                <w:sz w:val="24"/>
                <w:szCs w:val="24"/>
                <w:lang w:val="sv-SE"/>
              </w:rPr>
            </w:pPr>
          </w:p>
          <w:p w:rsidR="00106450" w:rsidRPr="00106450" w:rsidRDefault="00106450" w:rsidP="00106450">
            <w:pPr>
              <w:rPr>
                <w:sz w:val="24"/>
                <w:szCs w:val="24"/>
                <w:lang w:val="sv-SE"/>
              </w:rPr>
            </w:pPr>
          </w:p>
          <w:p w:rsidR="002D7E6C" w:rsidRPr="0065040F" w:rsidRDefault="002D7E6C" w:rsidP="0065040F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0A" w:rsidRPr="00DA198E" w:rsidRDefault="00C3414F" w:rsidP="000C2E1B">
            <w:pPr>
              <w:rPr>
                <w:sz w:val="24"/>
                <w:szCs w:val="24"/>
                <w:lang w:val="sv-SE"/>
              </w:rPr>
            </w:pPr>
            <w:r w:rsidRPr="00C3414F">
              <w:rPr>
                <w:sz w:val="24"/>
                <w:szCs w:val="24"/>
                <w:lang w:val="sv-SE"/>
              </w:rPr>
              <w:t>.</w:t>
            </w:r>
          </w:p>
        </w:tc>
      </w:tr>
      <w:tr w:rsidR="00353B0A" w:rsidRPr="00375344" w:rsidTr="00946BEF">
        <w:trPr>
          <w:trHeight w:val="127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0A" w:rsidRPr="00DA198E" w:rsidRDefault="00353B0A" w:rsidP="00375344">
            <w:pPr>
              <w:rPr>
                <w:i/>
                <w:iCs/>
                <w:sz w:val="24"/>
                <w:szCs w:val="24"/>
                <w:lang w:val="sv-SE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0A" w:rsidRPr="009C591E" w:rsidRDefault="00353B0A" w:rsidP="001011C3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câu</w:t>
            </w:r>
            <w:r w:rsidR="00C32291">
              <w:rPr>
                <w:i/>
                <w:iCs/>
                <w:sz w:val="24"/>
                <w:szCs w:val="24"/>
                <w:lang w:val="sv-SE"/>
              </w:rPr>
              <w:t>: 7</w:t>
            </w:r>
          </w:p>
          <w:p w:rsidR="00E17066" w:rsidRDefault="00353B0A" w:rsidP="0065040F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điểm</w:t>
            </w:r>
            <w:r w:rsidR="00E21533">
              <w:rPr>
                <w:i/>
                <w:iCs/>
                <w:sz w:val="24"/>
                <w:szCs w:val="24"/>
                <w:lang w:val="sv-SE"/>
              </w:rPr>
              <w:t>:</w:t>
            </w:r>
          </w:p>
          <w:p w:rsidR="00E17066" w:rsidRDefault="00E17066" w:rsidP="001011C3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</w:p>
          <w:p w:rsidR="00E17066" w:rsidRPr="009C591E" w:rsidRDefault="00E17066" w:rsidP="001011C3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sv-SE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0A" w:rsidRPr="009C591E" w:rsidRDefault="00353B0A" w:rsidP="001011C3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câu</w:t>
            </w:r>
            <w:r w:rsidR="00C32291">
              <w:rPr>
                <w:i/>
                <w:iCs/>
                <w:sz w:val="24"/>
                <w:szCs w:val="24"/>
                <w:lang w:val="sv-SE"/>
              </w:rPr>
              <w:t>: 3</w:t>
            </w:r>
          </w:p>
          <w:p w:rsidR="0065040F" w:rsidRDefault="00353B0A" w:rsidP="001011C3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điểm</w:t>
            </w:r>
            <w:r w:rsidR="00375344">
              <w:rPr>
                <w:i/>
                <w:iCs/>
                <w:sz w:val="24"/>
                <w:szCs w:val="24"/>
                <w:lang w:val="sv-SE"/>
              </w:rPr>
              <w:t>:</w:t>
            </w:r>
          </w:p>
          <w:p w:rsidR="00353B0A" w:rsidRPr="0065040F" w:rsidRDefault="00353B0A" w:rsidP="0065040F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0A" w:rsidRPr="009C591E" w:rsidRDefault="00353B0A" w:rsidP="001011C3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câu</w:t>
            </w:r>
            <w:r w:rsidR="00C32291">
              <w:rPr>
                <w:i/>
                <w:iCs/>
                <w:sz w:val="24"/>
                <w:szCs w:val="24"/>
                <w:lang w:val="sv-SE"/>
              </w:rPr>
              <w:t xml:space="preserve"> :6</w:t>
            </w:r>
          </w:p>
          <w:p w:rsidR="0065040F" w:rsidRDefault="00353B0A" w:rsidP="001011C3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điểm</w:t>
            </w:r>
            <w:r w:rsidR="00712559">
              <w:rPr>
                <w:i/>
                <w:iCs/>
                <w:sz w:val="24"/>
                <w:szCs w:val="24"/>
                <w:lang w:val="sv-SE"/>
              </w:rPr>
              <w:t>:</w:t>
            </w:r>
          </w:p>
          <w:p w:rsidR="00353B0A" w:rsidRPr="0065040F" w:rsidRDefault="00353B0A" w:rsidP="0065040F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0A" w:rsidRPr="009C591E" w:rsidRDefault="00353B0A" w:rsidP="001011C3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câu</w:t>
            </w:r>
            <w:r w:rsidR="00C32291">
              <w:rPr>
                <w:i/>
                <w:iCs/>
                <w:sz w:val="24"/>
                <w:szCs w:val="24"/>
                <w:lang w:val="sv-SE"/>
              </w:rPr>
              <w:t>: 2</w:t>
            </w:r>
          </w:p>
          <w:p w:rsidR="0065040F" w:rsidRDefault="00353B0A" w:rsidP="001011C3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điểm</w:t>
            </w:r>
            <w:r w:rsidR="00712559">
              <w:rPr>
                <w:i/>
                <w:iCs/>
                <w:sz w:val="24"/>
                <w:szCs w:val="24"/>
                <w:lang w:val="sv-SE"/>
              </w:rPr>
              <w:t>:</w:t>
            </w:r>
          </w:p>
          <w:p w:rsidR="00353B0A" w:rsidRPr="0065040F" w:rsidRDefault="00353B0A" w:rsidP="0065040F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0A" w:rsidRPr="009C591E" w:rsidRDefault="00353B0A" w:rsidP="001011C3">
            <w:pPr>
              <w:jc w:val="both"/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câu</w:t>
            </w:r>
            <w:r w:rsidR="00CC0E02">
              <w:rPr>
                <w:i/>
                <w:iCs/>
                <w:sz w:val="24"/>
                <w:szCs w:val="24"/>
                <w:lang w:val="sv-SE"/>
              </w:rPr>
              <w:t>: 12</w:t>
            </w:r>
          </w:p>
          <w:p w:rsidR="00353B0A" w:rsidRPr="00DA198E" w:rsidRDefault="00353B0A" w:rsidP="00DA198E">
            <w:pPr>
              <w:jc w:val="both"/>
              <w:rPr>
                <w:i/>
                <w:iCs/>
                <w:sz w:val="24"/>
                <w:szCs w:val="24"/>
                <w:lang w:val="sv-SE"/>
              </w:rPr>
            </w:pPr>
          </w:p>
        </w:tc>
      </w:tr>
      <w:tr w:rsidR="005A3A03" w:rsidRPr="00375344" w:rsidTr="00946BEF">
        <w:trPr>
          <w:trHeight w:val="127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73" w:rsidRPr="00106450" w:rsidRDefault="00B33573" w:rsidP="00B33573">
            <w:pPr>
              <w:jc w:val="center"/>
              <w:rPr>
                <w:sz w:val="24"/>
                <w:szCs w:val="24"/>
              </w:rPr>
            </w:pPr>
            <w:r w:rsidRPr="009C591E">
              <w:rPr>
                <w:b/>
                <w:bCs/>
                <w:sz w:val="24"/>
                <w:szCs w:val="24"/>
              </w:rPr>
              <w:t xml:space="preserve">Chủ đề </w:t>
            </w:r>
            <w:r w:rsidRPr="009C591E">
              <w:rPr>
                <w:b/>
                <w:bCs/>
                <w:iCs/>
                <w:sz w:val="24"/>
                <w:szCs w:val="24"/>
              </w:rPr>
              <w:t>1</w:t>
            </w:r>
            <w:r>
              <w:rPr>
                <w:b/>
                <w:bCs/>
                <w:iCs/>
                <w:sz w:val="24"/>
                <w:szCs w:val="24"/>
              </w:rPr>
              <w:t>: Động học chất điểm</w:t>
            </w:r>
          </w:p>
          <w:p w:rsidR="005A3A03" w:rsidRPr="009C591E" w:rsidRDefault="005A3A03" w:rsidP="001011C3">
            <w:pPr>
              <w:rPr>
                <w:i/>
                <w:iCs/>
                <w:sz w:val="24"/>
                <w:szCs w:val="24"/>
                <w:lang w:val="sv-SE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3" w:rsidRPr="009C591E" w:rsidRDefault="0040493C" w:rsidP="001011C3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>
              <w:rPr>
                <w:i/>
                <w:iCs/>
                <w:sz w:val="24"/>
                <w:szCs w:val="24"/>
                <w:lang w:val="sv-SE"/>
              </w:rPr>
              <w:t>Các công thức của định luật II niu tơn, định luật vạn vật hấp dẫn, định luật hóc, lực ma sát, lực hướng tâm, tổng hợp lực.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3" w:rsidRPr="009C591E" w:rsidRDefault="0040493C" w:rsidP="001011C3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>
              <w:rPr>
                <w:i/>
                <w:iCs/>
                <w:sz w:val="24"/>
                <w:szCs w:val="24"/>
                <w:lang w:val="sv-SE"/>
              </w:rPr>
              <w:t xml:space="preserve">Đặc đểm: của gia tốc trong chuyển động biến đổi đều,của sự rơi tự do, của các định luật niu tơn, lực ma sát, lực hướng tâm.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3" w:rsidRPr="009C591E" w:rsidRDefault="005049C0" w:rsidP="001011C3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>
              <w:rPr>
                <w:i/>
                <w:iCs/>
                <w:sz w:val="24"/>
                <w:szCs w:val="24"/>
                <w:lang w:val="sv-SE"/>
              </w:rPr>
              <w:t xml:space="preserve">Bài toán về tổng hợp lực, </w:t>
            </w:r>
            <w:r w:rsidR="00E84BD3">
              <w:rPr>
                <w:i/>
                <w:iCs/>
                <w:sz w:val="24"/>
                <w:szCs w:val="24"/>
                <w:lang w:val="sv-SE"/>
              </w:rPr>
              <w:t>định luật hai niu tơn, lực hấp dẫn, lực đàn hồi.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3" w:rsidRPr="009C591E" w:rsidRDefault="00E84BD3" w:rsidP="001011C3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>
              <w:rPr>
                <w:i/>
                <w:iCs/>
                <w:sz w:val="24"/>
                <w:szCs w:val="24"/>
                <w:lang w:val="sv-SE"/>
              </w:rPr>
              <w:t>Bài toán về định luật II niu tơn, lực hướng tâm.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3" w:rsidRPr="009C591E" w:rsidRDefault="005A3A03" w:rsidP="001011C3">
            <w:pPr>
              <w:jc w:val="both"/>
              <w:rPr>
                <w:i/>
                <w:iCs/>
                <w:sz w:val="24"/>
                <w:szCs w:val="24"/>
                <w:lang w:val="sv-SE"/>
              </w:rPr>
            </w:pPr>
          </w:p>
        </w:tc>
      </w:tr>
      <w:tr w:rsidR="005A3A03" w:rsidRPr="00DA198E" w:rsidTr="005A3A03">
        <w:trPr>
          <w:trHeight w:val="127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3" w:rsidRPr="00DA198E" w:rsidRDefault="005A3A03" w:rsidP="00A861CA">
            <w:pPr>
              <w:rPr>
                <w:i/>
                <w:iCs/>
                <w:sz w:val="24"/>
                <w:szCs w:val="24"/>
                <w:lang w:val="sv-SE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3" w:rsidRPr="009C591E" w:rsidRDefault="005A3A03" w:rsidP="00A861CA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câu</w:t>
            </w:r>
            <w:r w:rsidR="00C32291">
              <w:rPr>
                <w:i/>
                <w:iCs/>
                <w:sz w:val="24"/>
                <w:szCs w:val="24"/>
                <w:lang w:val="sv-SE"/>
              </w:rPr>
              <w:t>: 9</w:t>
            </w:r>
          </w:p>
          <w:p w:rsidR="005A3A03" w:rsidRDefault="005A3A03" w:rsidP="00A861CA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điểm</w:t>
            </w:r>
            <w:r w:rsidR="00C32291">
              <w:rPr>
                <w:i/>
                <w:iCs/>
                <w:sz w:val="24"/>
                <w:szCs w:val="24"/>
                <w:lang w:val="sv-SE"/>
              </w:rPr>
              <w:t>:</w:t>
            </w:r>
          </w:p>
          <w:p w:rsidR="005A3A03" w:rsidRDefault="005A3A03" w:rsidP="00A861CA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</w:p>
          <w:p w:rsidR="005A3A03" w:rsidRPr="005A3A03" w:rsidRDefault="005A3A03" w:rsidP="00A861CA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3" w:rsidRPr="009C591E" w:rsidRDefault="005A3A03" w:rsidP="00A861CA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câu</w:t>
            </w:r>
            <w:r w:rsidR="00C32291">
              <w:rPr>
                <w:i/>
                <w:iCs/>
                <w:sz w:val="24"/>
                <w:szCs w:val="24"/>
                <w:lang w:val="sv-SE"/>
              </w:rPr>
              <w:t>: 5</w:t>
            </w:r>
          </w:p>
          <w:p w:rsidR="005A3A03" w:rsidRPr="005A3A03" w:rsidRDefault="005A3A03" w:rsidP="00A861CA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điểm</w:t>
            </w:r>
            <w:r w:rsidR="00C32291">
              <w:rPr>
                <w:i/>
                <w:iCs/>
                <w:sz w:val="24"/>
                <w:szCs w:val="24"/>
                <w:lang w:val="sv-SE"/>
              </w:rPr>
              <w:t>:</w:t>
            </w:r>
          </w:p>
          <w:p w:rsidR="005A3A03" w:rsidRPr="005A3A03" w:rsidRDefault="005A3A03" w:rsidP="005A3A03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02" w:rsidRPr="009C591E" w:rsidRDefault="00CC0E02" w:rsidP="00CC0E02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câu</w:t>
            </w:r>
            <w:r w:rsidR="00C32291">
              <w:rPr>
                <w:i/>
                <w:iCs/>
                <w:sz w:val="24"/>
                <w:szCs w:val="24"/>
                <w:lang w:val="sv-SE"/>
              </w:rPr>
              <w:t>: 6</w:t>
            </w:r>
          </w:p>
          <w:p w:rsidR="00CC0E02" w:rsidRPr="005A3A03" w:rsidRDefault="00CC0E02" w:rsidP="00CC0E02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điểm</w:t>
            </w:r>
            <w:r w:rsidR="00C32291">
              <w:rPr>
                <w:i/>
                <w:iCs/>
                <w:sz w:val="24"/>
                <w:szCs w:val="24"/>
                <w:lang w:val="sv-SE"/>
              </w:rPr>
              <w:t>:</w:t>
            </w:r>
          </w:p>
          <w:p w:rsidR="005A3A03" w:rsidRPr="005A3A03" w:rsidRDefault="005A3A03" w:rsidP="005A3A03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3" w:rsidRPr="009C591E" w:rsidRDefault="005A3A03" w:rsidP="00A861CA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câu</w:t>
            </w:r>
            <w:r w:rsidR="00CC0E02">
              <w:rPr>
                <w:i/>
                <w:iCs/>
                <w:sz w:val="24"/>
                <w:szCs w:val="24"/>
                <w:lang w:val="sv-SE"/>
              </w:rPr>
              <w:t>: 2</w:t>
            </w:r>
          </w:p>
          <w:p w:rsidR="005A3A03" w:rsidRPr="005A3A03" w:rsidRDefault="005A3A03" w:rsidP="00A861CA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điểm</w:t>
            </w:r>
            <w:r w:rsidR="00C32291">
              <w:rPr>
                <w:i/>
                <w:iCs/>
                <w:sz w:val="24"/>
                <w:szCs w:val="24"/>
                <w:lang w:val="sv-SE"/>
              </w:rPr>
              <w:t>:</w:t>
            </w:r>
          </w:p>
          <w:p w:rsidR="005A3A03" w:rsidRPr="005A3A03" w:rsidRDefault="005A3A03" w:rsidP="005A3A03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02" w:rsidRPr="009C591E" w:rsidRDefault="00CC0E02" w:rsidP="00CC0E02">
            <w:pPr>
              <w:jc w:val="both"/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câu</w:t>
            </w:r>
            <w:r>
              <w:rPr>
                <w:i/>
                <w:iCs/>
                <w:sz w:val="24"/>
                <w:szCs w:val="24"/>
                <w:lang w:val="sv-SE"/>
              </w:rPr>
              <w:t>: 18</w:t>
            </w:r>
          </w:p>
          <w:p w:rsidR="005A3A03" w:rsidRPr="00DA198E" w:rsidRDefault="005A3A03" w:rsidP="00322C46">
            <w:pPr>
              <w:jc w:val="both"/>
              <w:rPr>
                <w:i/>
                <w:iCs/>
                <w:sz w:val="24"/>
                <w:szCs w:val="24"/>
                <w:lang w:val="sv-SE"/>
              </w:rPr>
            </w:pPr>
          </w:p>
        </w:tc>
      </w:tr>
      <w:tr w:rsidR="00B33573" w:rsidRPr="00DA198E" w:rsidTr="005A3A03">
        <w:trPr>
          <w:trHeight w:val="127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73" w:rsidRPr="009C591E" w:rsidRDefault="00B33573" w:rsidP="00CC0E02">
            <w:pPr>
              <w:rPr>
                <w:i/>
                <w:iCs/>
                <w:sz w:val="24"/>
                <w:szCs w:val="24"/>
                <w:lang w:val="sv-SE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02" w:rsidRPr="009C591E" w:rsidRDefault="00CC0E02" w:rsidP="00CC0E02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câu</w:t>
            </w:r>
            <w:r w:rsidR="00C32291">
              <w:rPr>
                <w:i/>
                <w:iCs/>
                <w:sz w:val="24"/>
                <w:szCs w:val="24"/>
                <w:lang w:val="sv-SE"/>
              </w:rPr>
              <w:t>: 16</w:t>
            </w:r>
          </w:p>
          <w:p w:rsidR="00CC0E02" w:rsidRDefault="00CC0E02" w:rsidP="00CC0E02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điểm</w:t>
            </w:r>
            <w:r w:rsidR="00C32291">
              <w:rPr>
                <w:i/>
                <w:iCs/>
                <w:sz w:val="24"/>
                <w:szCs w:val="24"/>
                <w:lang w:val="sv-SE"/>
              </w:rPr>
              <w:t>:</w:t>
            </w:r>
          </w:p>
          <w:p w:rsidR="00B33573" w:rsidRPr="009C591E" w:rsidRDefault="00B33573" w:rsidP="00A861CA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02" w:rsidRPr="009C591E" w:rsidRDefault="00CC0E02" w:rsidP="00CC0E02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câu</w:t>
            </w:r>
            <w:r w:rsidR="00C32291">
              <w:rPr>
                <w:i/>
                <w:iCs/>
                <w:sz w:val="24"/>
                <w:szCs w:val="24"/>
                <w:lang w:val="sv-SE"/>
              </w:rPr>
              <w:t>: 8</w:t>
            </w:r>
          </w:p>
          <w:p w:rsidR="00CC0E02" w:rsidRPr="005A3A03" w:rsidRDefault="00CC0E02" w:rsidP="00CC0E02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điểm</w:t>
            </w:r>
            <w:r w:rsidR="00C32291">
              <w:rPr>
                <w:i/>
                <w:iCs/>
                <w:sz w:val="24"/>
                <w:szCs w:val="24"/>
                <w:lang w:val="sv-SE"/>
              </w:rPr>
              <w:t>:</w:t>
            </w:r>
          </w:p>
          <w:p w:rsidR="00B33573" w:rsidRPr="009C591E" w:rsidRDefault="00B33573" w:rsidP="00A861CA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02" w:rsidRPr="009C591E" w:rsidRDefault="00CC0E02" w:rsidP="00CC0E02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câu</w:t>
            </w:r>
            <w:r w:rsidR="00C32291">
              <w:rPr>
                <w:i/>
                <w:iCs/>
                <w:sz w:val="24"/>
                <w:szCs w:val="24"/>
                <w:lang w:val="sv-SE"/>
              </w:rPr>
              <w:t>: 12</w:t>
            </w:r>
          </w:p>
          <w:p w:rsidR="00CC0E02" w:rsidRPr="005A3A03" w:rsidRDefault="00CC0E02" w:rsidP="00CC0E02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điểm</w:t>
            </w:r>
            <w:r w:rsidR="00C32291">
              <w:rPr>
                <w:i/>
                <w:iCs/>
                <w:sz w:val="24"/>
                <w:szCs w:val="24"/>
                <w:lang w:val="sv-SE"/>
              </w:rPr>
              <w:t>:</w:t>
            </w:r>
          </w:p>
          <w:p w:rsidR="00B33573" w:rsidRPr="009C591E" w:rsidRDefault="00B33573" w:rsidP="00A861CA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02" w:rsidRPr="009C591E" w:rsidRDefault="00CC0E02" w:rsidP="00CC0E02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câu</w:t>
            </w:r>
            <w:r w:rsidR="00C32291">
              <w:rPr>
                <w:i/>
                <w:iCs/>
                <w:sz w:val="24"/>
                <w:szCs w:val="24"/>
                <w:lang w:val="sv-SE"/>
              </w:rPr>
              <w:t>: 4</w:t>
            </w:r>
          </w:p>
          <w:p w:rsidR="00CC0E02" w:rsidRPr="005A3A03" w:rsidRDefault="00CC0E02" w:rsidP="00CC0E02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điểm</w:t>
            </w:r>
            <w:r w:rsidR="00C32291">
              <w:rPr>
                <w:i/>
                <w:iCs/>
                <w:sz w:val="24"/>
                <w:szCs w:val="24"/>
                <w:lang w:val="sv-SE"/>
              </w:rPr>
              <w:t>:</w:t>
            </w:r>
          </w:p>
          <w:p w:rsidR="00B33573" w:rsidRPr="009C591E" w:rsidRDefault="00B33573" w:rsidP="00A861CA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02" w:rsidRPr="009C591E" w:rsidRDefault="00CC0E02" w:rsidP="00CC0E02">
            <w:pPr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 xml:space="preserve">Số câu </w:t>
            </w:r>
            <w:r w:rsidR="00C32291">
              <w:rPr>
                <w:i/>
                <w:iCs/>
                <w:sz w:val="24"/>
                <w:szCs w:val="24"/>
                <w:lang w:val="sv-SE"/>
              </w:rPr>
              <w:t>:40</w:t>
            </w:r>
          </w:p>
          <w:p w:rsidR="00CC0E02" w:rsidRDefault="00CC0E02" w:rsidP="00CC0E02">
            <w:pPr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 xml:space="preserve">Số điểm </w:t>
            </w:r>
            <w:r>
              <w:rPr>
                <w:i/>
                <w:iCs/>
                <w:sz w:val="24"/>
                <w:szCs w:val="24"/>
                <w:lang w:val="sv-SE"/>
              </w:rPr>
              <w:t>: 10</w:t>
            </w:r>
          </w:p>
          <w:p w:rsidR="00B33573" w:rsidRPr="009C591E" w:rsidRDefault="00CC0E02" w:rsidP="00CC0E02">
            <w:pPr>
              <w:jc w:val="both"/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 xml:space="preserve">Tỉ lệ </w:t>
            </w:r>
            <w:r>
              <w:rPr>
                <w:i/>
                <w:iCs/>
                <w:sz w:val="24"/>
                <w:szCs w:val="24"/>
                <w:lang w:val="sv-SE"/>
              </w:rPr>
              <w:t>100</w:t>
            </w:r>
            <w:r w:rsidRPr="009C591E">
              <w:rPr>
                <w:i/>
                <w:iCs/>
                <w:sz w:val="24"/>
                <w:szCs w:val="24"/>
                <w:lang w:val="sv-SE"/>
              </w:rPr>
              <w:t>%</w:t>
            </w:r>
          </w:p>
        </w:tc>
      </w:tr>
    </w:tbl>
    <w:p w:rsidR="00F329C5" w:rsidRPr="00E17066" w:rsidRDefault="00F329C5" w:rsidP="00032B98">
      <w:pPr>
        <w:tabs>
          <w:tab w:val="left" w:pos="915"/>
        </w:tabs>
        <w:rPr>
          <w:lang w:val="sv-SE"/>
        </w:rPr>
      </w:pPr>
    </w:p>
    <w:sectPr w:rsidR="00F329C5" w:rsidRPr="00E17066" w:rsidSect="00DA198E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05F0"/>
    <w:multiLevelType w:val="hybridMultilevel"/>
    <w:tmpl w:val="62CA79D0"/>
    <w:lvl w:ilvl="0" w:tplc="4F1C6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F0478"/>
    <w:multiLevelType w:val="hybridMultilevel"/>
    <w:tmpl w:val="8B98E844"/>
    <w:lvl w:ilvl="0" w:tplc="B5AC3F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00684"/>
    <w:multiLevelType w:val="hybridMultilevel"/>
    <w:tmpl w:val="66C658F6"/>
    <w:lvl w:ilvl="0" w:tplc="57ACBD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6048E"/>
    <w:multiLevelType w:val="hybridMultilevel"/>
    <w:tmpl w:val="5E4273F6"/>
    <w:lvl w:ilvl="0" w:tplc="B26C87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426E1"/>
    <w:multiLevelType w:val="hybridMultilevel"/>
    <w:tmpl w:val="7CE6E802"/>
    <w:lvl w:ilvl="0" w:tplc="7ACEC5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41186"/>
    <w:multiLevelType w:val="hybridMultilevel"/>
    <w:tmpl w:val="D3FE5B78"/>
    <w:lvl w:ilvl="0" w:tplc="81B6BCE2">
      <w:start w:val="1"/>
      <w:numFmt w:val="upperLetter"/>
      <w:lvlText w:val="%1."/>
      <w:lvlJc w:val="left"/>
      <w:pPr>
        <w:ind w:left="12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A561307"/>
    <w:multiLevelType w:val="hybridMultilevel"/>
    <w:tmpl w:val="7804A878"/>
    <w:lvl w:ilvl="0" w:tplc="2C202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617A6"/>
    <w:multiLevelType w:val="hybridMultilevel"/>
    <w:tmpl w:val="026AF74C"/>
    <w:lvl w:ilvl="0" w:tplc="31A62C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12305"/>
    <w:multiLevelType w:val="hybridMultilevel"/>
    <w:tmpl w:val="2FF662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35190"/>
    <w:multiLevelType w:val="hybridMultilevel"/>
    <w:tmpl w:val="C218880A"/>
    <w:lvl w:ilvl="0" w:tplc="D8D873C2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C25F66"/>
    <w:multiLevelType w:val="hybridMultilevel"/>
    <w:tmpl w:val="B00EB270"/>
    <w:lvl w:ilvl="0" w:tplc="95D0BC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7E23F6"/>
    <w:multiLevelType w:val="hybridMultilevel"/>
    <w:tmpl w:val="FB9AD3FA"/>
    <w:lvl w:ilvl="0" w:tplc="CB8C2D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7D00D0"/>
    <w:multiLevelType w:val="hybridMultilevel"/>
    <w:tmpl w:val="76704C78"/>
    <w:lvl w:ilvl="0" w:tplc="23608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21CFC"/>
    <w:multiLevelType w:val="hybridMultilevel"/>
    <w:tmpl w:val="C48A8082"/>
    <w:lvl w:ilvl="0" w:tplc="1ACEC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E65857"/>
    <w:multiLevelType w:val="hybridMultilevel"/>
    <w:tmpl w:val="3314F858"/>
    <w:lvl w:ilvl="0" w:tplc="C72692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F16322"/>
    <w:multiLevelType w:val="hybridMultilevel"/>
    <w:tmpl w:val="F278A984"/>
    <w:lvl w:ilvl="0" w:tplc="D8D873C2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E661B1C"/>
    <w:multiLevelType w:val="hybridMultilevel"/>
    <w:tmpl w:val="9880EF20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BC5194A"/>
    <w:multiLevelType w:val="hybridMultilevel"/>
    <w:tmpl w:val="7DB86248"/>
    <w:lvl w:ilvl="0" w:tplc="41E2E4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5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7"/>
  </w:num>
  <w:num w:numId="10">
    <w:abstractNumId w:val="2"/>
  </w:num>
  <w:num w:numId="11">
    <w:abstractNumId w:val="17"/>
  </w:num>
  <w:num w:numId="12">
    <w:abstractNumId w:val="14"/>
  </w:num>
  <w:num w:numId="13">
    <w:abstractNumId w:val="11"/>
  </w:num>
  <w:num w:numId="14">
    <w:abstractNumId w:val="13"/>
  </w:num>
  <w:num w:numId="15">
    <w:abstractNumId w:val="6"/>
  </w:num>
  <w:num w:numId="16">
    <w:abstractNumId w:val="3"/>
  </w:num>
  <w:num w:numId="17">
    <w:abstractNumId w:val="1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53B0A"/>
    <w:rsid w:val="00032B98"/>
    <w:rsid w:val="00057374"/>
    <w:rsid w:val="0008246C"/>
    <w:rsid w:val="00096397"/>
    <w:rsid w:val="000C2E1B"/>
    <w:rsid w:val="000E4BE0"/>
    <w:rsid w:val="001011C3"/>
    <w:rsid w:val="00106450"/>
    <w:rsid w:val="00114F15"/>
    <w:rsid w:val="00184965"/>
    <w:rsid w:val="002075BC"/>
    <w:rsid w:val="002215DD"/>
    <w:rsid w:val="002D440E"/>
    <w:rsid w:val="002D5AF0"/>
    <w:rsid w:val="002D7E6C"/>
    <w:rsid w:val="00322C46"/>
    <w:rsid w:val="003459D9"/>
    <w:rsid w:val="00346005"/>
    <w:rsid w:val="00353B0A"/>
    <w:rsid w:val="00375344"/>
    <w:rsid w:val="003866C9"/>
    <w:rsid w:val="00393422"/>
    <w:rsid w:val="003B2B95"/>
    <w:rsid w:val="003F6542"/>
    <w:rsid w:val="0040493C"/>
    <w:rsid w:val="00420678"/>
    <w:rsid w:val="00431CEC"/>
    <w:rsid w:val="004D2AF7"/>
    <w:rsid w:val="004E2416"/>
    <w:rsid w:val="005049C0"/>
    <w:rsid w:val="00573E8D"/>
    <w:rsid w:val="0057672C"/>
    <w:rsid w:val="005A3A03"/>
    <w:rsid w:val="00605E66"/>
    <w:rsid w:val="0065040F"/>
    <w:rsid w:val="006731F7"/>
    <w:rsid w:val="0068592B"/>
    <w:rsid w:val="006A18D1"/>
    <w:rsid w:val="006F616C"/>
    <w:rsid w:val="006F693A"/>
    <w:rsid w:val="00712559"/>
    <w:rsid w:val="007D7423"/>
    <w:rsid w:val="007E0271"/>
    <w:rsid w:val="0085795A"/>
    <w:rsid w:val="008739E5"/>
    <w:rsid w:val="00894CDC"/>
    <w:rsid w:val="008D0F36"/>
    <w:rsid w:val="008F3B0A"/>
    <w:rsid w:val="00936489"/>
    <w:rsid w:val="00946BEF"/>
    <w:rsid w:val="009B0325"/>
    <w:rsid w:val="00AD157D"/>
    <w:rsid w:val="00B33573"/>
    <w:rsid w:val="00B47E47"/>
    <w:rsid w:val="00BE4F30"/>
    <w:rsid w:val="00C32291"/>
    <w:rsid w:val="00C3414F"/>
    <w:rsid w:val="00CC0E02"/>
    <w:rsid w:val="00CF31C8"/>
    <w:rsid w:val="00D81C99"/>
    <w:rsid w:val="00DA198E"/>
    <w:rsid w:val="00DA1C9A"/>
    <w:rsid w:val="00DA5C12"/>
    <w:rsid w:val="00DC4E12"/>
    <w:rsid w:val="00DF4EC3"/>
    <w:rsid w:val="00E11697"/>
    <w:rsid w:val="00E11D4B"/>
    <w:rsid w:val="00E17066"/>
    <w:rsid w:val="00E21533"/>
    <w:rsid w:val="00E364F0"/>
    <w:rsid w:val="00E84BD3"/>
    <w:rsid w:val="00F24D1E"/>
    <w:rsid w:val="00F329C5"/>
    <w:rsid w:val="00F74044"/>
    <w:rsid w:val="00FC0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B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E11697"/>
    <w:pPr>
      <w:keepNext/>
      <w:keepLines/>
      <w:spacing w:before="120" w:after="120"/>
      <w:outlineLvl w:val="0"/>
    </w:pPr>
    <w:rPr>
      <w:rFonts w:ascii="Cambria" w:hAnsi="Cambria"/>
      <w:b/>
      <w:bCs/>
      <w:color w:val="C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32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11697"/>
    <w:rPr>
      <w:rFonts w:ascii="Cambria" w:eastAsia="Times New Roman" w:hAnsi="Cambria" w:cs="Times New Roman"/>
      <w:b/>
      <w:bCs/>
      <w:color w:val="C00000"/>
      <w:sz w:val="32"/>
      <w:szCs w:val="28"/>
    </w:rPr>
  </w:style>
  <w:style w:type="paragraph" w:customStyle="1" w:styleId="Char">
    <w:name w:val="Char"/>
    <w:basedOn w:val="Normal"/>
    <w:semiHidden/>
    <w:rsid w:val="007E0271"/>
    <w:pPr>
      <w:spacing w:after="160" w:line="240" w:lineRule="exact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47C84-43EB-4D24-914E-AF391077C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truong</cp:lastModifiedBy>
  <cp:revision>45</cp:revision>
  <dcterms:created xsi:type="dcterms:W3CDTF">2016-11-16T06:43:00Z</dcterms:created>
  <dcterms:modified xsi:type="dcterms:W3CDTF">2017-11-28T00:44:00Z</dcterms:modified>
</cp:coreProperties>
</file>