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606C" w14:textId="6276DAFB" w:rsidR="007C00C3" w:rsidRPr="007C00C3" w:rsidRDefault="007C00C3" w:rsidP="007C00C3">
      <w:pPr>
        <w:jc w:val="center"/>
        <w:rPr>
          <w:rFonts w:ascii="Times New Roman" w:hAnsi="Times New Roman" w:cs="Times New Roman"/>
          <w:b/>
          <w:bCs/>
          <w:sz w:val="26"/>
          <w:szCs w:val="26"/>
        </w:rPr>
      </w:pPr>
      <w:r w:rsidRPr="007C00C3">
        <w:rPr>
          <w:rFonts w:ascii="Times New Roman" w:hAnsi="Times New Roman" w:cs="Times New Roman"/>
          <w:b/>
          <w:bCs/>
          <w:sz w:val="26"/>
          <w:szCs w:val="26"/>
        </w:rPr>
        <w:t>Tape script  - question 1- English 6</w:t>
      </w:r>
    </w:p>
    <w:p w14:paraId="159A0F5D" w14:textId="77777777" w:rsidR="007C00C3" w:rsidRPr="00A33E8A" w:rsidRDefault="007C00C3" w:rsidP="007C00C3">
      <w:pPr>
        <w:jc w:val="both"/>
        <w:rPr>
          <w:rFonts w:ascii="Times New Roman" w:hAnsi="Times New Roman" w:cs="Times New Roman"/>
          <w:sz w:val="26"/>
          <w:szCs w:val="26"/>
        </w:rPr>
      </w:pPr>
      <w:r w:rsidRPr="00A33E8A">
        <w:rPr>
          <w:rFonts w:ascii="Times New Roman" w:hAnsi="Times New Roman" w:cs="Times New Roman"/>
          <w:sz w:val="26"/>
          <w:szCs w:val="26"/>
        </w:rPr>
        <w:t>My name’s Mai. I live in a town house in Ha Noi. I live with my parents. There are six rooms in our house; a living room, a kitchen, two bedrooms, and two bathrooms. I love our living room the best because it’s bright. It’s next to the kitchen. I have my own bedroom. It’s small but beautiful. There is a bed, a desk, a chair, and a bookshelf. It also has a clock on the wall. I often read books in my bedroom.</w:t>
      </w:r>
    </w:p>
    <w:p w14:paraId="524C2D7D" w14:textId="77777777" w:rsidR="007C00C3" w:rsidRPr="00A33E8A" w:rsidRDefault="007C00C3" w:rsidP="007C00C3">
      <w:pPr>
        <w:jc w:val="both"/>
        <w:rPr>
          <w:rFonts w:ascii="Times New Roman" w:hAnsi="Times New Roman" w:cs="Times New Roman"/>
          <w:sz w:val="26"/>
          <w:szCs w:val="26"/>
        </w:rPr>
      </w:pPr>
    </w:p>
    <w:p w14:paraId="4F79F1EC" w14:textId="276BBF81" w:rsidR="007C00C3" w:rsidRPr="0077739D" w:rsidRDefault="007C00C3" w:rsidP="007C00C3">
      <w:pPr>
        <w:jc w:val="center"/>
        <w:rPr>
          <w:rFonts w:ascii="Times New Roman" w:hAnsi="Times New Roman" w:cs="Times New Roman"/>
          <w:b/>
          <w:bCs/>
          <w:sz w:val="26"/>
          <w:szCs w:val="26"/>
        </w:rPr>
      </w:pPr>
      <w:r w:rsidRPr="0077739D">
        <w:rPr>
          <w:rFonts w:ascii="Times New Roman" w:hAnsi="Times New Roman" w:cs="Times New Roman"/>
          <w:b/>
          <w:bCs/>
          <w:sz w:val="26"/>
          <w:szCs w:val="26"/>
        </w:rPr>
        <w:t xml:space="preserve">Tape script – question </w:t>
      </w:r>
      <w:r w:rsidR="0077739D">
        <w:rPr>
          <w:rFonts w:ascii="Times New Roman" w:hAnsi="Times New Roman" w:cs="Times New Roman"/>
          <w:b/>
          <w:bCs/>
          <w:sz w:val="26"/>
          <w:szCs w:val="26"/>
        </w:rPr>
        <w:t xml:space="preserve">- </w:t>
      </w:r>
      <w:r w:rsidRPr="0077739D">
        <w:rPr>
          <w:rFonts w:ascii="Times New Roman" w:hAnsi="Times New Roman" w:cs="Times New Roman"/>
          <w:b/>
          <w:bCs/>
          <w:sz w:val="26"/>
          <w:szCs w:val="26"/>
        </w:rPr>
        <w:t>2 English 6</w:t>
      </w:r>
    </w:p>
    <w:p w14:paraId="1442B896" w14:textId="77777777" w:rsidR="007C00C3" w:rsidRPr="00A33E8A" w:rsidRDefault="007C00C3" w:rsidP="007C00C3">
      <w:pPr>
        <w:jc w:val="both"/>
        <w:rPr>
          <w:rFonts w:ascii="Times New Roman" w:hAnsi="Times New Roman" w:cs="Times New Roman"/>
          <w:sz w:val="26"/>
          <w:szCs w:val="26"/>
        </w:rPr>
      </w:pPr>
      <w:r w:rsidRPr="00A33E8A">
        <w:rPr>
          <w:rFonts w:ascii="Times New Roman" w:hAnsi="Times New Roman" w:cs="Times New Roman"/>
          <w:sz w:val="26"/>
          <w:szCs w:val="26"/>
        </w:rPr>
        <w:t>One of my new friends is Yoko. She is from Japan. She has bright eyes and straight, black hair that falls nicely on her shoulder. Yoko’s small and has an oval face. When we hang out, she often tells me about Japanese culture and tradition. I teach her some Vietnamese too. Yoko love origami. She’s also a fan of calligraphy, and she is inspired me to try that new art. We spend a lot of time practicing together. We also enjoy reading manga. Yoko is very kind. She always helps me whenever I have any difficulty. I feel lucky to have a friend like Yoko.</w:t>
      </w:r>
    </w:p>
    <w:p w14:paraId="7118E085" w14:textId="77777777" w:rsidR="00CA6DF5" w:rsidRDefault="00CA6DF5"/>
    <w:sectPr w:rsidR="00CA6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C3"/>
    <w:rsid w:val="0077739D"/>
    <w:rsid w:val="007C00C3"/>
    <w:rsid w:val="00CA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80E2"/>
  <w15:chartTrackingRefBased/>
  <w15:docId w15:val="{76C87269-01F8-4D38-8CEB-A5E2EE57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886</Characters>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2023-10-14T15:46:00Z</dcterms:created>
  <dcterms:modified xsi:type="dcterms:W3CDTF">2023-10-14T15:49:00Z</dcterms:modified>
</cp:coreProperties>
</file>