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5024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5025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5026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5027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5028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5029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5030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5031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5032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5033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5034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5035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5036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5037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5038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5039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5040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41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42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43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44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45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46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047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048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049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050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051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052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053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054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055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6B0497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