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69FA" w14:textId="77777777" w:rsidR="00DF2201" w:rsidRPr="00453C6A" w:rsidRDefault="00DF2201" w:rsidP="00290358">
      <w:pPr>
        <w:ind w:left="-851" w:right="-283"/>
        <w:rPr>
          <w:rFonts w:eastAsia="Times New Roman"/>
          <w:b/>
          <w:bCs/>
          <w:sz w:val="26"/>
          <w:szCs w:val="26"/>
          <w:lang w:val="vi-VN"/>
        </w:rPr>
      </w:pPr>
    </w:p>
    <w:p w14:paraId="1CEB0E1A" w14:textId="77777777" w:rsidR="0000280D" w:rsidRPr="00453C6A" w:rsidRDefault="00AA741D" w:rsidP="0037148D">
      <w:pPr>
        <w:spacing w:before="60" w:after="20" w:line="300" w:lineRule="auto"/>
        <w:jc w:val="center"/>
        <w:rPr>
          <w:b/>
          <w:sz w:val="32"/>
          <w:szCs w:val="32"/>
          <w:highlight w:val="white"/>
          <w:lang w:val="vi-VN"/>
        </w:rPr>
      </w:pPr>
      <w:r>
        <w:rPr>
          <w:rFonts w:eastAsia="Times New Roman"/>
          <w:b/>
          <w:bCs/>
          <w:sz w:val="26"/>
          <w:szCs w:val="26"/>
          <w:lang w:val="vi-VN"/>
        </w:rPr>
        <w:t xml:space="preserve">     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74"/>
      </w:tblGrid>
      <w:tr w:rsidR="0000280D" w:rsidRPr="00171890" w14:paraId="6036A539" w14:textId="77777777" w:rsidTr="00990F3D">
        <w:tc>
          <w:tcPr>
            <w:tcW w:w="5104" w:type="dxa"/>
          </w:tcPr>
          <w:p w14:paraId="0088CE65" w14:textId="45062063" w:rsidR="0000280D" w:rsidRPr="00171890" w:rsidRDefault="0000280D" w:rsidP="00990F3D">
            <w:pPr>
              <w:jc w:val="left"/>
              <w:rPr>
                <w:b/>
                <w:bCs/>
                <w:sz w:val="26"/>
                <w:szCs w:val="26"/>
              </w:rPr>
            </w:pPr>
            <w:r w:rsidRPr="00171890">
              <w:rPr>
                <w:b/>
                <w:bCs/>
                <w:sz w:val="26"/>
                <w:szCs w:val="26"/>
              </w:rPr>
              <w:t>TRƯỜNG THCS NGUYỄ</w:t>
            </w:r>
            <w:r w:rsidR="00990F3D">
              <w:rPr>
                <w:b/>
                <w:bCs/>
                <w:sz w:val="26"/>
                <w:szCs w:val="26"/>
              </w:rPr>
              <w:t>N CHÍ THANH</w:t>
            </w:r>
          </w:p>
          <w:p w14:paraId="33E3DA40" w14:textId="5730F6E8" w:rsidR="0000280D" w:rsidRPr="00171890" w:rsidRDefault="0000280D" w:rsidP="00990F3D">
            <w:pPr>
              <w:pStyle w:val="ListParagraph"/>
              <w:tabs>
                <w:tab w:val="left" w:pos="4678"/>
              </w:tabs>
              <w:jc w:val="left"/>
              <w:rPr>
                <w:b/>
                <w:bCs/>
                <w:sz w:val="26"/>
                <w:szCs w:val="26"/>
              </w:rPr>
            </w:pPr>
            <w:r w:rsidRPr="001718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4" w:type="dxa"/>
          </w:tcPr>
          <w:p w14:paraId="4738A6DF" w14:textId="77777777" w:rsidR="0000280D" w:rsidRPr="00171890" w:rsidRDefault="0000280D" w:rsidP="0005680C">
            <w:pPr>
              <w:pStyle w:val="ListParagraph"/>
              <w:tabs>
                <w:tab w:val="left" w:pos="4678"/>
              </w:tabs>
              <w:rPr>
                <w:b/>
                <w:bCs/>
                <w:sz w:val="26"/>
                <w:szCs w:val="26"/>
              </w:rPr>
            </w:pPr>
            <w:r w:rsidRPr="00171890">
              <w:rPr>
                <w:b/>
                <w:bCs/>
                <w:sz w:val="26"/>
                <w:szCs w:val="26"/>
              </w:rPr>
              <w:t>KIỂM TRA CUỐI KÌ-HỌC KỲ I</w:t>
            </w:r>
          </w:p>
          <w:p w14:paraId="6366A47F" w14:textId="77777777" w:rsidR="0000280D" w:rsidRPr="00171890" w:rsidRDefault="0000280D" w:rsidP="0005680C">
            <w:pPr>
              <w:pStyle w:val="ListParagraph"/>
              <w:tabs>
                <w:tab w:val="left" w:pos="4678"/>
              </w:tabs>
              <w:rPr>
                <w:b/>
                <w:bCs/>
                <w:sz w:val="26"/>
                <w:szCs w:val="26"/>
              </w:rPr>
            </w:pPr>
            <w:r w:rsidRPr="00171890">
              <w:rPr>
                <w:b/>
                <w:bCs/>
                <w:sz w:val="26"/>
                <w:szCs w:val="26"/>
              </w:rPr>
              <w:t xml:space="preserve">        NĂM HỌC 2021 - 2022</w:t>
            </w:r>
          </w:p>
          <w:p w14:paraId="73C17872" w14:textId="5CCD1EFF" w:rsidR="0000280D" w:rsidRPr="00171890" w:rsidRDefault="0000280D" w:rsidP="0005680C">
            <w:pPr>
              <w:pStyle w:val="ListParagraph"/>
              <w:tabs>
                <w:tab w:val="left" w:pos="4678"/>
              </w:tabs>
              <w:rPr>
                <w:b/>
                <w:bCs/>
                <w:sz w:val="26"/>
                <w:szCs w:val="26"/>
              </w:rPr>
            </w:pPr>
            <w:r w:rsidRPr="00171890">
              <w:rPr>
                <w:b/>
                <w:bCs/>
                <w:sz w:val="26"/>
                <w:szCs w:val="26"/>
                <w:u w:val="single"/>
              </w:rPr>
              <w:t>Môn</w:t>
            </w:r>
            <w:r w:rsidRPr="00171890">
              <w:rPr>
                <w:b/>
                <w:bCs/>
                <w:sz w:val="26"/>
                <w:szCs w:val="26"/>
              </w:rPr>
              <w:t>: GIÁO DỤC CÔNG DÂN               KHỐ</w:t>
            </w:r>
            <w:r w:rsidR="00980352" w:rsidRPr="00171890">
              <w:rPr>
                <w:b/>
                <w:bCs/>
                <w:sz w:val="26"/>
                <w:szCs w:val="26"/>
              </w:rPr>
              <w:t>I 7</w:t>
            </w:r>
          </w:p>
        </w:tc>
      </w:tr>
    </w:tbl>
    <w:p w14:paraId="3C2B4421" w14:textId="1A71DAFE" w:rsidR="0037148D" w:rsidRPr="00171890" w:rsidRDefault="0037148D" w:rsidP="0037148D">
      <w:pPr>
        <w:spacing w:before="60" w:after="20" w:line="300" w:lineRule="auto"/>
        <w:jc w:val="center"/>
        <w:rPr>
          <w:b/>
          <w:sz w:val="26"/>
          <w:szCs w:val="26"/>
          <w:highlight w:val="white"/>
        </w:rPr>
      </w:pPr>
      <w:r w:rsidRPr="00171890">
        <w:rPr>
          <w:b/>
          <w:sz w:val="26"/>
          <w:szCs w:val="26"/>
          <w:highlight w:val="white"/>
          <w:lang w:val="vi-VN"/>
        </w:rPr>
        <w:t xml:space="preserve">MA TRẬN ĐỀ KIỂM TRA </w:t>
      </w:r>
      <w:r w:rsidRPr="00171890">
        <w:rPr>
          <w:b/>
          <w:sz w:val="26"/>
          <w:szCs w:val="26"/>
          <w:highlight w:val="white"/>
        </w:rPr>
        <w:t>HỌC KÌ 1 NĂM 2021- 2022</w:t>
      </w:r>
    </w:p>
    <w:p w14:paraId="62E17DBA" w14:textId="77777777" w:rsidR="0037148D" w:rsidRPr="00171890" w:rsidRDefault="0037148D" w:rsidP="0037148D">
      <w:pPr>
        <w:spacing w:before="60" w:after="20" w:line="300" w:lineRule="auto"/>
        <w:jc w:val="center"/>
        <w:rPr>
          <w:b/>
          <w:sz w:val="26"/>
          <w:szCs w:val="26"/>
          <w:highlight w:val="white"/>
        </w:rPr>
      </w:pPr>
      <w:r w:rsidRPr="00171890">
        <w:rPr>
          <w:b/>
          <w:sz w:val="26"/>
          <w:szCs w:val="26"/>
          <w:highlight w:val="white"/>
        </w:rPr>
        <w:t>MÔN GDCD 7</w:t>
      </w:r>
    </w:p>
    <w:p w14:paraId="7FA13D4E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  <w:bookmarkStart w:id="0" w:name="_GoBack"/>
    </w:p>
    <w:tbl>
      <w:tblPr>
        <w:tblStyle w:val="TableGrid1"/>
        <w:tblW w:w="9713" w:type="dxa"/>
        <w:tblLook w:val="04A0" w:firstRow="1" w:lastRow="0" w:firstColumn="1" w:lastColumn="0" w:noHBand="0" w:noVBand="1"/>
      </w:tblPr>
      <w:tblGrid>
        <w:gridCol w:w="825"/>
        <w:gridCol w:w="2408"/>
        <w:gridCol w:w="1376"/>
        <w:gridCol w:w="1205"/>
        <w:gridCol w:w="1232"/>
        <w:gridCol w:w="830"/>
        <w:gridCol w:w="867"/>
        <w:gridCol w:w="970"/>
      </w:tblGrid>
      <w:tr w:rsidR="0037148D" w:rsidRPr="00171890" w14:paraId="1CA82966" w14:textId="77777777" w:rsidTr="0037148D">
        <w:tc>
          <w:tcPr>
            <w:tcW w:w="825" w:type="dxa"/>
            <w:vMerge w:val="restart"/>
            <w:vAlign w:val="center"/>
          </w:tcPr>
          <w:bookmarkEnd w:id="0"/>
          <w:p w14:paraId="67B9D963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08" w:type="dxa"/>
            <w:vMerge w:val="restart"/>
            <w:vAlign w:val="center"/>
          </w:tcPr>
          <w:p w14:paraId="5FD59523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Nội dung:</w:t>
            </w:r>
          </w:p>
          <w:p w14:paraId="1FC74851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Chủ đề hoặc bài học</w:t>
            </w:r>
          </w:p>
          <w:p w14:paraId="3B2E14C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71E00FD3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837" w:type="dxa"/>
            <w:gridSpan w:val="2"/>
            <w:vAlign w:val="center"/>
          </w:tcPr>
          <w:p w14:paraId="3BCC0352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Tổng số câu</w:t>
            </w:r>
          </w:p>
        </w:tc>
      </w:tr>
      <w:tr w:rsidR="0037148D" w:rsidRPr="00171890" w14:paraId="582EF754" w14:textId="77777777" w:rsidTr="0037148D">
        <w:tc>
          <w:tcPr>
            <w:tcW w:w="825" w:type="dxa"/>
            <w:vMerge/>
          </w:tcPr>
          <w:p w14:paraId="7A48E1E7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14:paraId="590F4F6E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76" w:type="dxa"/>
          </w:tcPr>
          <w:p w14:paraId="3B671A2F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 xml:space="preserve">Nhận biết </w:t>
            </w:r>
          </w:p>
          <w:p w14:paraId="7D645423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 xml:space="preserve">(số câu) </w:t>
            </w:r>
          </w:p>
        </w:tc>
        <w:tc>
          <w:tcPr>
            <w:tcW w:w="1205" w:type="dxa"/>
          </w:tcPr>
          <w:p w14:paraId="0CFCC57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58303EB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(số câu)</w:t>
            </w:r>
          </w:p>
        </w:tc>
        <w:tc>
          <w:tcPr>
            <w:tcW w:w="1232" w:type="dxa"/>
          </w:tcPr>
          <w:p w14:paraId="4DE3068A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Vận dụng thấp</w:t>
            </w:r>
          </w:p>
          <w:p w14:paraId="197EB2FA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 xml:space="preserve">(số câu) </w:t>
            </w:r>
          </w:p>
        </w:tc>
        <w:tc>
          <w:tcPr>
            <w:tcW w:w="830" w:type="dxa"/>
          </w:tcPr>
          <w:p w14:paraId="2CA4E84E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  <w:p w14:paraId="4D70B6C0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(số câu</w:t>
            </w:r>
          </w:p>
        </w:tc>
        <w:tc>
          <w:tcPr>
            <w:tcW w:w="867" w:type="dxa"/>
            <w:vAlign w:val="center"/>
          </w:tcPr>
          <w:p w14:paraId="781FC95A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70" w:type="dxa"/>
          </w:tcPr>
          <w:p w14:paraId="767C673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Tổng số điểm</w:t>
            </w:r>
          </w:p>
          <w:p w14:paraId="1D90D45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%</w:t>
            </w:r>
          </w:p>
        </w:tc>
      </w:tr>
      <w:tr w:rsidR="00963642" w:rsidRPr="00171890" w14:paraId="31DC5C21" w14:textId="77777777" w:rsidTr="00963642">
        <w:trPr>
          <w:trHeight w:val="1196"/>
        </w:trPr>
        <w:tc>
          <w:tcPr>
            <w:tcW w:w="825" w:type="dxa"/>
          </w:tcPr>
          <w:p w14:paraId="1CD336AC" w14:textId="3D9C13D6" w:rsidR="00963642" w:rsidRPr="00171890" w:rsidRDefault="00963642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14:paraId="6DE52033" w14:textId="56AB5650" w:rsidR="00963642" w:rsidRPr="00171890" w:rsidRDefault="00963642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Trung thực</w:t>
            </w:r>
          </w:p>
        </w:tc>
        <w:tc>
          <w:tcPr>
            <w:tcW w:w="1376" w:type="dxa"/>
          </w:tcPr>
          <w:p w14:paraId="0A113BD1" w14:textId="63BD3273" w:rsidR="00963642" w:rsidRPr="00171890" w:rsidRDefault="00090738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5" w:type="dxa"/>
          </w:tcPr>
          <w:p w14:paraId="52307AFF" w14:textId="3FDEC5D4" w:rsidR="00963642" w:rsidRPr="00171890" w:rsidRDefault="00BE6321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14:paraId="28EB59B6" w14:textId="001A1763" w:rsidR="00963642" w:rsidRPr="00171890" w:rsidRDefault="00BE6321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14:paraId="67DD631F" w14:textId="77777777" w:rsidR="00963642" w:rsidRPr="00171890" w:rsidRDefault="00963642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33308B75" w14:textId="213E00CF" w:rsidR="00963642" w:rsidRPr="00171890" w:rsidRDefault="007C2980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70" w:type="dxa"/>
          </w:tcPr>
          <w:p w14:paraId="6862D042" w14:textId="566126E0" w:rsidR="00963642" w:rsidRPr="00171890" w:rsidRDefault="00963642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25%</w:t>
            </w:r>
          </w:p>
        </w:tc>
      </w:tr>
      <w:tr w:rsidR="0050125F" w:rsidRPr="00171890" w14:paraId="3ABEB5FE" w14:textId="77777777" w:rsidTr="000802E6">
        <w:trPr>
          <w:trHeight w:val="1621"/>
        </w:trPr>
        <w:tc>
          <w:tcPr>
            <w:tcW w:w="825" w:type="dxa"/>
          </w:tcPr>
          <w:p w14:paraId="484400BB" w14:textId="3E851D52" w:rsidR="0050125F" w:rsidRPr="00171890" w:rsidRDefault="0050125F" w:rsidP="0050125F">
            <w:pPr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14:paraId="285B1A31" w14:textId="1016742E" w:rsidR="0050125F" w:rsidRPr="00171890" w:rsidRDefault="0050125F" w:rsidP="00963642">
            <w:pPr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</w:p>
          <w:p w14:paraId="73DCF127" w14:textId="4A0898C6" w:rsidR="0050125F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sz w:val="26"/>
                <w:szCs w:val="26"/>
              </w:rPr>
              <w:t>Yêu thương con người</w:t>
            </w:r>
          </w:p>
        </w:tc>
        <w:tc>
          <w:tcPr>
            <w:tcW w:w="1376" w:type="dxa"/>
          </w:tcPr>
          <w:p w14:paraId="7E1C6298" w14:textId="13FCAE98" w:rsidR="0050125F" w:rsidRPr="00171890" w:rsidRDefault="002C4727" w:rsidP="0050125F">
            <w:pPr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 xml:space="preserve">        3</w:t>
            </w:r>
          </w:p>
        </w:tc>
        <w:tc>
          <w:tcPr>
            <w:tcW w:w="1205" w:type="dxa"/>
          </w:tcPr>
          <w:p w14:paraId="21FF641F" w14:textId="416E1AB5" w:rsidR="0050125F" w:rsidRPr="00171890" w:rsidRDefault="00BE6321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32" w:type="dxa"/>
          </w:tcPr>
          <w:p w14:paraId="5DB0B953" w14:textId="229FDE45" w:rsidR="0050125F" w:rsidRPr="00171890" w:rsidRDefault="00BE6321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14:paraId="5FC28A9B" w14:textId="444C3C24" w:rsidR="0050125F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454C33E6" w14:textId="6F43A1B4" w:rsidR="0050125F" w:rsidRPr="00171890" w:rsidRDefault="007C2980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70" w:type="dxa"/>
          </w:tcPr>
          <w:p w14:paraId="176FE55C" w14:textId="555E1466" w:rsidR="0050125F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25%</w:t>
            </w:r>
          </w:p>
        </w:tc>
      </w:tr>
      <w:tr w:rsidR="0037148D" w:rsidRPr="00171890" w14:paraId="6B0ABED8" w14:textId="77777777" w:rsidTr="0037148D">
        <w:trPr>
          <w:trHeight w:val="410"/>
        </w:trPr>
        <w:tc>
          <w:tcPr>
            <w:tcW w:w="825" w:type="dxa"/>
          </w:tcPr>
          <w:p w14:paraId="5B6F86DF" w14:textId="130FC98F" w:rsidR="0037148D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14:paraId="6095F339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Tôn sư trọng đạo</w:t>
            </w:r>
          </w:p>
        </w:tc>
        <w:tc>
          <w:tcPr>
            <w:tcW w:w="1376" w:type="dxa"/>
          </w:tcPr>
          <w:p w14:paraId="73A0C63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5" w:type="dxa"/>
          </w:tcPr>
          <w:p w14:paraId="79E13D7D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32" w:type="dxa"/>
          </w:tcPr>
          <w:p w14:paraId="5100DB05" w14:textId="2AF1C737" w:rsidR="0037148D" w:rsidRPr="00171890" w:rsidRDefault="007C2980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14:paraId="28DF3D56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1740E303" w14:textId="37712B8A" w:rsidR="0037148D" w:rsidRPr="00171890" w:rsidRDefault="007C2980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0" w:type="dxa"/>
          </w:tcPr>
          <w:p w14:paraId="2F51AA9B" w14:textId="460CF3B3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15</w:t>
            </w:r>
            <w:r w:rsidR="0037148D" w:rsidRPr="00171890">
              <w:rPr>
                <w:rFonts w:cs="Times New Roman"/>
                <w:bCs/>
                <w:sz w:val="26"/>
                <w:szCs w:val="26"/>
              </w:rPr>
              <w:t xml:space="preserve"> %</w:t>
            </w:r>
          </w:p>
        </w:tc>
      </w:tr>
      <w:tr w:rsidR="0037148D" w:rsidRPr="00171890" w14:paraId="7388401C" w14:textId="77777777" w:rsidTr="0037148D">
        <w:trPr>
          <w:trHeight w:val="417"/>
        </w:trPr>
        <w:tc>
          <w:tcPr>
            <w:tcW w:w="825" w:type="dxa"/>
          </w:tcPr>
          <w:p w14:paraId="164849B3" w14:textId="42F7EDCE" w:rsidR="0037148D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14:paraId="6E401AC9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71890">
              <w:rPr>
                <w:rFonts w:cs="Times New Roman"/>
                <w:sz w:val="26"/>
                <w:szCs w:val="26"/>
              </w:rPr>
              <w:t>Đoàn kết tương trợ</w:t>
            </w:r>
          </w:p>
        </w:tc>
        <w:tc>
          <w:tcPr>
            <w:tcW w:w="1376" w:type="dxa"/>
          </w:tcPr>
          <w:p w14:paraId="2C508B27" w14:textId="799D0036" w:rsidR="0037148D" w:rsidRPr="00171890" w:rsidRDefault="007C2980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5" w:type="dxa"/>
          </w:tcPr>
          <w:p w14:paraId="28F73401" w14:textId="0E4D1432" w:rsidR="0037148D" w:rsidRPr="00171890" w:rsidRDefault="007C2980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32" w:type="dxa"/>
          </w:tcPr>
          <w:p w14:paraId="2E92E63A" w14:textId="6B59CC33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30" w:type="dxa"/>
          </w:tcPr>
          <w:p w14:paraId="54970D12" w14:textId="2CE3CA14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41DD48C0" w14:textId="43EE7DA1" w:rsidR="0037148D" w:rsidRPr="00171890" w:rsidRDefault="00090738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0" w:type="dxa"/>
          </w:tcPr>
          <w:p w14:paraId="613CC617" w14:textId="58B04868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15 %</w:t>
            </w:r>
          </w:p>
        </w:tc>
      </w:tr>
      <w:tr w:rsidR="0037148D" w:rsidRPr="00171890" w14:paraId="0C009F77" w14:textId="77777777" w:rsidTr="0037148D">
        <w:trPr>
          <w:trHeight w:val="409"/>
        </w:trPr>
        <w:tc>
          <w:tcPr>
            <w:tcW w:w="825" w:type="dxa"/>
          </w:tcPr>
          <w:p w14:paraId="4D10779E" w14:textId="786049BB" w:rsidR="0037148D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14:paraId="0BC9D593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71890">
              <w:rPr>
                <w:rFonts w:eastAsia="Calibri" w:cs="Times New Roman"/>
                <w:sz w:val="26"/>
                <w:szCs w:val="26"/>
              </w:rPr>
              <w:t>Khoan dung</w:t>
            </w:r>
          </w:p>
        </w:tc>
        <w:tc>
          <w:tcPr>
            <w:tcW w:w="1376" w:type="dxa"/>
          </w:tcPr>
          <w:p w14:paraId="59130E77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5" w:type="dxa"/>
          </w:tcPr>
          <w:p w14:paraId="4B1ECF8F" w14:textId="51DDCA0C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32" w:type="dxa"/>
          </w:tcPr>
          <w:p w14:paraId="780D831A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14:paraId="396B7AB3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6B4F0169" w14:textId="63509392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0" w:type="dxa"/>
          </w:tcPr>
          <w:p w14:paraId="50F617EC" w14:textId="3D34D605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15 %</w:t>
            </w:r>
          </w:p>
        </w:tc>
      </w:tr>
      <w:tr w:rsidR="0037148D" w:rsidRPr="00171890" w14:paraId="63A0B082" w14:textId="77777777" w:rsidTr="0037148D">
        <w:trPr>
          <w:trHeight w:val="409"/>
        </w:trPr>
        <w:tc>
          <w:tcPr>
            <w:tcW w:w="825" w:type="dxa"/>
          </w:tcPr>
          <w:p w14:paraId="0EF24CD5" w14:textId="50AC7D7C" w:rsidR="0037148D" w:rsidRPr="00171890" w:rsidRDefault="0050125F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14:paraId="007A4E7D" w14:textId="7B9DAB4E" w:rsidR="0037148D" w:rsidRPr="00171890" w:rsidRDefault="007C2980" w:rsidP="0037148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71890">
              <w:rPr>
                <w:rFonts w:cs="Times New Roman"/>
                <w:sz w:val="26"/>
                <w:szCs w:val="26"/>
              </w:rPr>
              <w:t>Xây dựng gia đình văn hóa</w:t>
            </w:r>
          </w:p>
        </w:tc>
        <w:tc>
          <w:tcPr>
            <w:tcW w:w="1376" w:type="dxa"/>
          </w:tcPr>
          <w:p w14:paraId="6F21D358" w14:textId="00BE4C57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</w:tcPr>
          <w:p w14:paraId="7FB5D12D" w14:textId="62ADDC04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14:paraId="7D269A9D" w14:textId="457F038B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30" w:type="dxa"/>
          </w:tcPr>
          <w:p w14:paraId="4D066F32" w14:textId="4C13DF39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0AE4BC3D" w14:textId="6AE6CBFF" w:rsidR="0037148D" w:rsidRPr="00171890" w:rsidRDefault="00090738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0" w:type="dxa"/>
          </w:tcPr>
          <w:p w14:paraId="0416394B" w14:textId="7006C6CE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71890">
              <w:rPr>
                <w:rFonts w:cs="Times New Roman"/>
                <w:bCs/>
                <w:sz w:val="26"/>
                <w:szCs w:val="26"/>
              </w:rPr>
              <w:t>15%</w:t>
            </w:r>
          </w:p>
        </w:tc>
      </w:tr>
      <w:tr w:rsidR="0037148D" w:rsidRPr="00171890" w14:paraId="7C4B1C77" w14:textId="77777777" w:rsidTr="0037148D">
        <w:trPr>
          <w:trHeight w:val="409"/>
        </w:trPr>
        <w:tc>
          <w:tcPr>
            <w:tcW w:w="825" w:type="dxa"/>
          </w:tcPr>
          <w:p w14:paraId="26A06942" w14:textId="7F68871A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408" w:type="dxa"/>
          </w:tcPr>
          <w:p w14:paraId="72F2D061" w14:textId="64804C0E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6" w:type="dxa"/>
          </w:tcPr>
          <w:p w14:paraId="68311D69" w14:textId="360121F4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05" w:type="dxa"/>
          </w:tcPr>
          <w:p w14:paraId="3F422EDE" w14:textId="296C2CD8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32" w:type="dxa"/>
          </w:tcPr>
          <w:p w14:paraId="690CDFCD" w14:textId="247B4E00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30" w:type="dxa"/>
          </w:tcPr>
          <w:p w14:paraId="2DF29D8E" w14:textId="77FF9EC8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67" w:type="dxa"/>
          </w:tcPr>
          <w:p w14:paraId="4F932182" w14:textId="280C3951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14:paraId="5A7958A8" w14:textId="204F94CD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37148D" w:rsidRPr="00171890" w14:paraId="4DBB33A4" w14:textId="77777777" w:rsidTr="0037148D">
        <w:trPr>
          <w:trHeight w:val="428"/>
        </w:trPr>
        <w:tc>
          <w:tcPr>
            <w:tcW w:w="825" w:type="dxa"/>
          </w:tcPr>
          <w:p w14:paraId="688FEF99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</w:tcPr>
          <w:p w14:paraId="74E7AFD9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376" w:type="dxa"/>
          </w:tcPr>
          <w:p w14:paraId="77520DEA" w14:textId="6369BDC3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05" w:type="dxa"/>
          </w:tcPr>
          <w:p w14:paraId="21ECD467" w14:textId="2D2D6401" w:rsidR="0037148D" w:rsidRPr="00171890" w:rsidRDefault="002C4727" w:rsidP="00BE6321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1</w:t>
            </w:r>
            <w:r w:rsidR="00BE6321" w:rsidRPr="00171890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32" w:type="dxa"/>
          </w:tcPr>
          <w:p w14:paraId="159D39C7" w14:textId="308B2A7C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4BBE5046" w14:textId="19D22272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7" w:type="dxa"/>
          </w:tcPr>
          <w:p w14:paraId="5F1A641F" w14:textId="759470B1" w:rsidR="0037148D" w:rsidRPr="00171890" w:rsidRDefault="002C4727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70" w:type="dxa"/>
          </w:tcPr>
          <w:p w14:paraId="127FD92C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100 %</w:t>
            </w:r>
          </w:p>
        </w:tc>
      </w:tr>
      <w:tr w:rsidR="0037148D" w:rsidRPr="00171890" w14:paraId="319C9ECF" w14:textId="77777777" w:rsidTr="0037148D">
        <w:trPr>
          <w:trHeight w:val="710"/>
        </w:trPr>
        <w:tc>
          <w:tcPr>
            <w:tcW w:w="825" w:type="dxa"/>
          </w:tcPr>
          <w:p w14:paraId="21B8FF6F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</w:tcPr>
          <w:p w14:paraId="512C0B88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 xml:space="preserve">Tỉ lệ % mức độ </w:t>
            </w:r>
          </w:p>
          <w:p w14:paraId="21C341D1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 xml:space="preserve">nhận thức </w:t>
            </w:r>
          </w:p>
        </w:tc>
        <w:tc>
          <w:tcPr>
            <w:tcW w:w="1376" w:type="dxa"/>
          </w:tcPr>
          <w:p w14:paraId="5AC0A77F" w14:textId="6591B8A8" w:rsidR="0037148D" w:rsidRPr="00171890" w:rsidRDefault="00BE6321" w:rsidP="00BE6321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205" w:type="dxa"/>
          </w:tcPr>
          <w:p w14:paraId="2BE6924C" w14:textId="5CE43E90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232" w:type="dxa"/>
          </w:tcPr>
          <w:p w14:paraId="47873B4F" w14:textId="0853A714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30" w:type="dxa"/>
          </w:tcPr>
          <w:p w14:paraId="29FB2D67" w14:textId="458CB08F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7" w:type="dxa"/>
          </w:tcPr>
          <w:p w14:paraId="24098AE2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970" w:type="dxa"/>
          </w:tcPr>
          <w:p w14:paraId="1D21B800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100 %</w:t>
            </w:r>
          </w:p>
        </w:tc>
      </w:tr>
      <w:tr w:rsidR="0037148D" w:rsidRPr="00171890" w14:paraId="4B4842CA" w14:textId="77777777" w:rsidTr="0037148D">
        <w:trPr>
          <w:trHeight w:val="620"/>
        </w:trPr>
        <w:tc>
          <w:tcPr>
            <w:tcW w:w="825" w:type="dxa"/>
          </w:tcPr>
          <w:p w14:paraId="608537A0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</w:tcPr>
          <w:p w14:paraId="71B3D974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 xml:space="preserve">Tỉ lệ chung </w:t>
            </w:r>
          </w:p>
        </w:tc>
        <w:tc>
          <w:tcPr>
            <w:tcW w:w="2581" w:type="dxa"/>
            <w:gridSpan w:val="2"/>
          </w:tcPr>
          <w:p w14:paraId="1BAA194D" w14:textId="2C228065" w:rsidR="0037148D" w:rsidRPr="00171890" w:rsidRDefault="00BE6321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2062" w:type="dxa"/>
            <w:gridSpan w:val="2"/>
          </w:tcPr>
          <w:p w14:paraId="679950A6" w14:textId="3CDD8FA4" w:rsidR="0037148D" w:rsidRPr="00171890" w:rsidRDefault="00C70DEB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1890">
              <w:rPr>
                <w:rFonts w:cs="Times New Roman"/>
                <w:b/>
                <w:sz w:val="26"/>
                <w:szCs w:val="26"/>
              </w:rPr>
              <w:t>2</w:t>
            </w:r>
            <w:r w:rsidR="0037148D" w:rsidRPr="00171890">
              <w:rPr>
                <w:rFonts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37" w:type="dxa"/>
            <w:gridSpan w:val="2"/>
          </w:tcPr>
          <w:p w14:paraId="7FB7DA8D" w14:textId="77777777" w:rsidR="0037148D" w:rsidRPr="00171890" w:rsidRDefault="0037148D" w:rsidP="0037148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E372B0E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157B929A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40B3E19B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4FE2D1F9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4B9E0F0E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09B45E83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679A7392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2B5099C8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4E285D28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7D8A96A7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48C27DAD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685C3D2C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35A3AD55" w14:textId="77777777" w:rsidR="0037148D" w:rsidRPr="00171890" w:rsidRDefault="0037148D" w:rsidP="0037148D">
      <w:pPr>
        <w:tabs>
          <w:tab w:val="left" w:pos="4678"/>
        </w:tabs>
        <w:spacing w:line="240" w:lineRule="auto"/>
        <w:ind w:right="3"/>
        <w:rPr>
          <w:rFonts w:eastAsia="Times New Roman"/>
          <w:iCs/>
          <w:sz w:val="26"/>
          <w:szCs w:val="26"/>
        </w:rPr>
      </w:pPr>
    </w:p>
    <w:p w14:paraId="7FDE3969" w14:textId="77777777" w:rsidR="009F0550" w:rsidRPr="00171890" w:rsidRDefault="009F0550" w:rsidP="0037148D">
      <w:pPr>
        <w:spacing w:before="60" w:after="20" w:line="240" w:lineRule="auto"/>
        <w:jc w:val="center"/>
        <w:rPr>
          <w:b/>
          <w:bCs/>
          <w:sz w:val="26"/>
          <w:szCs w:val="26"/>
          <w:highlight w:val="white"/>
        </w:rPr>
      </w:pPr>
    </w:p>
    <w:p w14:paraId="7FD5233C" w14:textId="77777777" w:rsidR="009F0550" w:rsidRPr="00171890" w:rsidRDefault="009F0550" w:rsidP="0037148D">
      <w:pPr>
        <w:spacing w:before="60" w:after="20" w:line="240" w:lineRule="auto"/>
        <w:jc w:val="center"/>
        <w:rPr>
          <w:b/>
          <w:bCs/>
          <w:sz w:val="26"/>
          <w:szCs w:val="26"/>
          <w:highlight w:val="white"/>
        </w:rPr>
      </w:pPr>
    </w:p>
    <w:sectPr w:rsidR="009F0550" w:rsidRPr="00171890" w:rsidSect="00BD3605">
      <w:footerReference w:type="default" r:id="rId8"/>
      <w:footerReference w:type="first" r:id="rId9"/>
      <w:pgSz w:w="11909" w:h="16834" w:code="9"/>
      <w:pgMar w:top="284" w:right="1134" w:bottom="284" w:left="1134" w:header="176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4820" w14:textId="77777777" w:rsidR="002106DC" w:rsidRDefault="002106DC" w:rsidP="007E6204">
      <w:pPr>
        <w:spacing w:line="240" w:lineRule="auto"/>
      </w:pPr>
      <w:r>
        <w:separator/>
      </w:r>
    </w:p>
  </w:endnote>
  <w:endnote w:type="continuationSeparator" w:id="0">
    <w:p w14:paraId="0A6E9644" w14:textId="77777777" w:rsidR="002106DC" w:rsidRDefault="002106DC" w:rsidP="007E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1559"/>
    </w:tblGrid>
    <w:tr w:rsidR="0005680C" w:rsidRPr="00EA7689" w14:paraId="14512808" w14:textId="77777777" w:rsidTr="00C913BA">
      <w:tc>
        <w:tcPr>
          <w:tcW w:w="8506" w:type="dxa"/>
          <w:tcBorders>
            <w:top w:val="single" w:sz="12" w:space="0" w:color="7F7F7F"/>
          </w:tcBorders>
          <w:shd w:val="clear" w:color="auto" w:fill="auto"/>
        </w:tcPr>
        <w:p w14:paraId="0829FDB6" w14:textId="77777777" w:rsidR="0005680C" w:rsidRPr="00EA7689" w:rsidRDefault="0005680C" w:rsidP="00EA7689">
          <w:pPr>
            <w:tabs>
              <w:tab w:val="center" w:pos="4680"/>
              <w:tab w:val="right" w:pos="9360"/>
            </w:tabs>
            <w:spacing w:before="40" w:line="240" w:lineRule="auto"/>
            <w:jc w:val="left"/>
            <w:rPr>
              <w:rFonts w:ascii="Palatino Linotype" w:hAnsi="Palatino Linotype"/>
              <w:b/>
              <w:i/>
              <w:szCs w:val="24"/>
            </w:rPr>
          </w:pPr>
        </w:p>
      </w:tc>
      <w:tc>
        <w:tcPr>
          <w:tcW w:w="1559" w:type="dxa"/>
          <w:tcBorders>
            <w:top w:val="single" w:sz="12" w:space="0" w:color="7F7F7F"/>
            <w:left w:val="single" w:sz="12" w:space="0" w:color="7F7F7F"/>
          </w:tcBorders>
          <w:shd w:val="clear" w:color="auto" w:fill="auto"/>
        </w:tcPr>
        <w:p w14:paraId="4DF6E8E3" w14:textId="7196401F" w:rsidR="0005680C" w:rsidRPr="00EA7689" w:rsidRDefault="0005680C" w:rsidP="00EA7689">
          <w:pPr>
            <w:tabs>
              <w:tab w:val="center" w:pos="37"/>
              <w:tab w:val="right" w:pos="4517"/>
              <w:tab w:val="center" w:pos="4680"/>
              <w:tab w:val="right" w:pos="9360"/>
            </w:tabs>
            <w:spacing w:before="40" w:line="240" w:lineRule="auto"/>
            <w:jc w:val="left"/>
            <w:rPr>
              <w:szCs w:val="24"/>
            </w:rPr>
          </w:pPr>
          <w:r w:rsidRPr="00EA7689">
            <w:rPr>
              <w:b/>
              <w:color w:val="FF0000"/>
              <w:szCs w:val="24"/>
            </w:rPr>
            <w:t>Trang</w:t>
          </w:r>
          <w:r w:rsidRPr="00EA7689">
            <w:rPr>
              <w:szCs w:val="24"/>
            </w:rPr>
            <w:t xml:space="preserve"> </w:t>
          </w:r>
          <w:r w:rsidRPr="00EA7689">
            <w:rPr>
              <w:szCs w:val="24"/>
            </w:rPr>
            <w:fldChar w:fldCharType="begin"/>
          </w:r>
          <w:r w:rsidRPr="00EA7689">
            <w:rPr>
              <w:szCs w:val="24"/>
            </w:rPr>
            <w:instrText xml:space="preserve"> PAGE   \* MERGEFORMAT </w:instrText>
          </w:r>
          <w:r w:rsidRPr="00EA7689">
            <w:rPr>
              <w:szCs w:val="24"/>
            </w:rPr>
            <w:fldChar w:fldCharType="separate"/>
          </w:r>
          <w:r w:rsidR="00990F3D" w:rsidRPr="00990F3D">
            <w:rPr>
              <w:b/>
              <w:noProof/>
              <w:color w:val="4F81BD"/>
              <w:szCs w:val="24"/>
            </w:rPr>
            <w:t>2</w:t>
          </w:r>
          <w:r w:rsidRPr="00EA7689">
            <w:rPr>
              <w:szCs w:val="24"/>
            </w:rPr>
            <w:fldChar w:fldCharType="end"/>
          </w:r>
        </w:p>
      </w:tc>
    </w:tr>
  </w:tbl>
  <w:p w14:paraId="08796D09" w14:textId="77777777" w:rsidR="0005680C" w:rsidRPr="00EA7689" w:rsidRDefault="0005680C" w:rsidP="00EA7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1559"/>
    </w:tblGrid>
    <w:tr w:rsidR="0005680C" w:rsidRPr="00EA7689" w14:paraId="1CD1B611" w14:textId="77777777" w:rsidTr="00C913BA">
      <w:tc>
        <w:tcPr>
          <w:tcW w:w="8506" w:type="dxa"/>
          <w:tcBorders>
            <w:top w:val="single" w:sz="12" w:space="0" w:color="7F7F7F"/>
          </w:tcBorders>
          <w:shd w:val="clear" w:color="auto" w:fill="auto"/>
        </w:tcPr>
        <w:p w14:paraId="27D51FCA" w14:textId="77777777" w:rsidR="0005680C" w:rsidRPr="00EA7689" w:rsidRDefault="0005680C" w:rsidP="00EA7689">
          <w:pPr>
            <w:tabs>
              <w:tab w:val="center" w:pos="4680"/>
              <w:tab w:val="right" w:pos="9360"/>
            </w:tabs>
            <w:spacing w:before="40" w:line="240" w:lineRule="auto"/>
            <w:jc w:val="left"/>
            <w:rPr>
              <w:rFonts w:ascii="Palatino Linotype" w:hAnsi="Palatino Linotype"/>
              <w:b/>
              <w:i/>
              <w:szCs w:val="24"/>
            </w:rPr>
          </w:pPr>
        </w:p>
      </w:tc>
      <w:tc>
        <w:tcPr>
          <w:tcW w:w="1559" w:type="dxa"/>
          <w:tcBorders>
            <w:top w:val="single" w:sz="12" w:space="0" w:color="7F7F7F"/>
            <w:left w:val="single" w:sz="12" w:space="0" w:color="7F7F7F"/>
          </w:tcBorders>
          <w:shd w:val="clear" w:color="auto" w:fill="auto"/>
        </w:tcPr>
        <w:p w14:paraId="36314FDE" w14:textId="176B0B30" w:rsidR="0005680C" w:rsidRPr="00EA7689" w:rsidRDefault="0005680C" w:rsidP="00EA7689">
          <w:pPr>
            <w:tabs>
              <w:tab w:val="center" w:pos="37"/>
              <w:tab w:val="right" w:pos="4517"/>
              <w:tab w:val="center" w:pos="4680"/>
              <w:tab w:val="right" w:pos="9360"/>
            </w:tabs>
            <w:spacing w:before="40" w:line="240" w:lineRule="auto"/>
            <w:jc w:val="left"/>
            <w:rPr>
              <w:szCs w:val="24"/>
            </w:rPr>
          </w:pPr>
          <w:r w:rsidRPr="00EA7689">
            <w:rPr>
              <w:b/>
              <w:color w:val="FF0000"/>
              <w:szCs w:val="24"/>
            </w:rPr>
            <w:t>Trang</w:t>
          </w:r>
          <w:r w:rsidRPr="00EA7689">
            <w:rPr>
              <w:szCs w:val="24"/>
            </w:rPr>
            <w:t xml:space="preserve"> </w:t>
          </w:r>
          <w:r w:rsidRPr="00EA7689">
            <w:rPr>
              <w:szCs w:val="24"/>
            </w:rPr>
            <w:fldChar w:fldCharType="begin"/>
          </w:r>
          <w:r w:rsidRPr="00EA7689">
            <w:rPr>
              <w:szCs w:val="24"/>
            </w:rPr>
            <w:instrText xml:space="preserve"> PAGE   \* MERGEFORMAT </w:instrText>
          </w:r>
          <w:r w:rsidRPr="00EA7689">
            <w:rPr>
              <w:szCs w:val="24"/>
            </w:rPr>
            <w:fldChar w:fldCharType="separate"/>
          </w:r>
          <w:r w:rsidR="00990F3D" w:rsidRPr="00990F3D">
            <w:rPr>
              <w:b/>
              <w:noProof/>
              <w:color w:val="4F81BD"/>
              <w:szCs w:val="24"/>
            </w:rPr>
            <w:t>1</w:t>
          </w:r>
          <w:r w:rsidRPr="00EA7689">
            <w:rPr>
              <w:szCs w:val="24"/>
            </w:rPr>
            <w:fldChar w:fldCharType="end"/>
          </w:r>
        </w:p>
      </w:tc>
    </w:tr>
  </w:tbl>
  <w:p w14:paraId="3442696B" w14:textId="77777777" w:rsidR="0005680C" w:rsidRPr="00EA7689" w:rsidRDefault="0005680C" w:rsidP="00EA7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A11A0" w14:textId="77777777" w:rsidR="002106DC" w:rsidRDefault="002106DC" w:rsidP="007E6204">
      <w:pPr>
        <w:spacing w:line="240" w:lineRule="auto"/>
      </w:pPr>
      <w:r>
        <w:separator/>
      </w:r>
    </w:p>
  </w:footnote>
  <w:footnote w:type="continuationSeparator" w:id="0">
    <w:p w14:paraId="4DBC2119" w14:textId="77777777" w:rsidR="002106DC" w:rsidRDefault="002106DC" w:rsidP="007E6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69"/>
    <w:multiLevelType w:val="hybridMultilevel"/>
    <w:tmpl w:val="05A00E9A"/>
    <w:lvl w:ilvl="0" w:tplc="D5AE1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ACD"/>
    <w:multiLevelType w:val="hybridMultilevel"/>
    <w:tmpl w:val="965A6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D90"/>
    <w:multiLevelType w:val="hybridMultilevel"/>
    <w:tmpl w:val="4E8004A0"/>
    <w:lvl w:ilvl="0" w:tplc="AFFE3C8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A3C62"/>
    <w:multiLevelType w:val="hybridMultilevel"/>
    <w:tmpl w:val="E7B47C7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407"/>
    <w:multiLevelType w:val="hybridMultilevel"/>
    <w:tmpl w:val="7D3A8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724"/>
    <w:multiLevelType w:val="multilevel"/>
    <w:tmpl w:val="279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B1DCA"/>
    <w:multiLevelType w:val="hybridMultilevel"/>
    <w:tmpl w:val="BDE47FC6"/>
    <w:lvl w:ilvl="0" w:tplc="9ABA448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E86345B"/>
    <w:multiLevelType w:val="hybridMultilevel"/>
    <w:tmpl w:val="3AD8D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E5DD5"/>
    <w:multiLevelType w:val="hybridMultilevel"/>
    <w:tmpl w:val="E8A46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73E7"/>
    <w:multiLevelType w:val="hybridMultilevel"/>
    <w:tmpl w:val="E87EC6E4"/>
    <w:lvl w:ilvl="0" w:tplc="F4E83154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A2750F9"/>
    <w:multiLevelType w:val="multilevel"/>
    <w:tmpl w:val="5852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44C50"/>
    <w:multiLevelType w:val="hybridMultilevel"/>
    <w:tmpl w:val="7B669AFC"/>
    <w:lvl w:ilvl="0" w:tplc="25185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E52DB"/>
    <w:multiLevelType w:val="multilevel"/>
    <w:tmpl w:val="A9D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60170"/>
    <w:multiLevelType w:val="hybridMultilevel"/>
    <w:tmpl w:val="6F522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6BB3"/>
    <w:multiLevelType w:val="hybridMultilevel"/>
    <w:tmpl w:val="3CC47702"/>
    <w:lvl w:ilvl="0" w:tplc="EF16B9F2">
      <w:start w:val="1"/>
      <w:numFmt w:val="upp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62180798"/>
    <w:multiLevelType w:val="hybridMultilevel"/>
    <w:tmpl w:val="7CE86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660B9"/>
    <w:multiLevelType w:val="hybridMultilevel"/>
    <w:tmpl w:val="2BBC4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54D1C"/>
    <w:multiLevelType w:val="hybridMultilevel"/>
    <w:tmpl w:val="1F60FD36"/>
    <w:lvl w:ilvl="0" w:tplc="B62C6EC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6C6E0E00"/>
    <w:multiLevelType w:val="hybridMultilevel"/>
    <w:tmpl w:val="79AAD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644E1"/>
    <w:multiLevelType w:val="hybridMultilevel"/>
    <w:tmpl w:val="26804BB0"/>
    <w:lvl w:ilvl="0" w:tplc="528E6A5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2AA4473"/>
    <w:multiLevelType w:val="hybridMultilevel"/>
    <w:tmpl w:val="7456932C"/>
    <w:lvl w:ilvl="0" w:tplc="0EF8961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7B356AE3"/>
    <w:multiLevelType w:val="multilevel"/>
    <w:tmpl w:val="AF70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22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20"/>
  </w:num>
  <w:num w:numId="12">
    <w:abstractNumId w:val="18"/>
  </w:num>
  <w:num w:numId="13">
    <w:abstractNumId w:val="16"/>
  </w:num>
  <w:num w:numId="14">
    <w:abstractNumId w:val="14"/>
  </w:num>
  <w:num w:numId="15">
    <w:abstractNumId w:val="2"/>
  </w:num>
  <w:num w:numId="16">
    <w:abstractNumId w:val="1"/>
  </w:num>
  <w:num w:numId="17">
    <w:abstractNumId w:val="7"/>
  </w:num>
  <w:num w:numId="18">
    <w:abstractNumId w:val="19"/>
  </w:num>
  <w:num w:numId="19">
    <w:abstractNumId w:val="15"/>
  </w:num>
  <w:num w:numId="20">
    <w:abstractNumId w:val="13"/>
  </w:num>
  <w:num w:numId="21">
    <w:abstractNumId w:val="3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E"/>
    <w:rsid w:val="0000280D"/>
    <w:rsid w:val="000047C0"/>
    <w:rsid w:val="00026806"/>
    <w:rsid w:val="00031EF5"/>
    <w:rsid w:val="0004390A"/>
    <w:rsid w:val="00043A05"/>
    <w:rsid w:val="000450B9"/>
    <w:rsid w:val="00046C3B"/>
    <w:rsid w:val="000504F5"/>
    <w:rsid w:val="00050B73"/>
    <w:rsid w:val="0005680C"/>
    <w:rsid w:val="00061331"/>
    <w:rsid w:val="00076858"/>
    <w:rsid w:val="000802E6"/>
    <w:rsid w:val="0008278D"/>
    <w:rsid w:val="000904B3"/>
    <w:rsid w:val="00090723"/>
    <w:rsid w:val="00090738"/>
    <w:rsid w:val="000A2AF6"/>
    <w:rsid w:val="000A6217"/>
    <w:rsid w:val="000B234C"/>
    <w:rsid w:val="000B245A"/>
    <w:rsid w:val="000B2788"/>
    <w:rsid w:val="000B60E4"/>
    <w:rsid w:val="000C3A78"/>
    <w:rsid w:val="000C6931"/>
    <w:rsid w:val="000D1673"/>
    <w:rsid w:val="000D3ACA"/>
    <w:rsid w:val="000D5544"/>
    <w:rsid w:val="000E4D08"/>
    <w:rsid w:val="000F21E3"/>
    <w:rsid w:val="001007A6"/>
    <w:rsid w:val="00107D8D"/>
    <w:rsid w:val="001105B8"/>
    <w:rsid w:val="00116B5B"/>
    <w:rsid w:val="0012151E"/>
    <w:rsid w:val="00137456"/>
    <w:rsid w:val="00155E36"/>
    <w:rsid w:val="00157426"/>
    <w:rsid w:val="00165054"/>
    <w:rsid w:val="00171890"/>
    <w:rsid w:val="00183B39"/>
    <w:rsid w:val="0019575E"/>
    <w:rsid w:val="001B67CE"/>
    <w:rsid w:val="001B7CF5"/>
    <w:rsid w:val="001C7434"/>
    <w:rsid w:val="001D78C4"/>
    <w:rsid w:val="001D7CBE"/>
    <w:rsid w:val="001E518D"/>
    <w:rsid w:val="001E5963"/>
    <w:rsid w:val="001F0C30"/>
    <w:rsid w:val="002033ED"/>
    <w:rsid w:val="002106DC"/>
    <w:rsid w:val="00222902"/>
    <w:rsid w:val="00223659"/>
    <w:rsid w:val="002318F7"/>
    <w:rsid w:val="00234BCE"/>
    <w:rsid w:val="00235E7C"/>
    <w:rsid w:val="00251BF0"/>
    <w:rsid w:val="0026166B"/>
    <w:rsid w:val="002624F3"/>
    <w:rsid w:val="002675D4"/>
    <w:rsid w:val="00271A7A"/>
    <w:rsid w:val="00273002"/>
    <w:rsid w:val="0027395A"/>
    <w:rsid w:val="00275CA8"/>
    <w:rsid w:val="00282A82"/>
    <w:rsid w:val="0028384B"/>
    <w:rsid w:val="00285C3D"/>
    <w:rsid w:val="00286FB5"/>
    <w:rsid w:val="00290358"/>
    <w:rsid w:val="00294796"/>
    <w:rsid w:val="002959D3"/>
    <w:rsid w:val="00296005"/>
    <w:rsid w:val="002B469D"/>
    <w:rsid w:val="002B620E"/>
    <w:rsid w:val="002C4727"/>
    <w:rsid w:val="002C5D15"/>
    <w:rsid w:val="002D19EE"/>
    <w:rsid w:val="002D2571"/>
    <w:rsid w:val="002D2B7C"/>
    <w:rsid w:val="002D3DCA"/>
    <w:rsid w:val="002E0E1F"/>
    <w:rsid w:val="002E0E6D"/>
    <w:rsid w:val="002E2BCD"/>
    <w:rsid w:val="002E5E45"/>
    <w:rsid w:val="002F72E2"/>
    <w:rsid w:val="003148F1"/>
    <w:rsid w:val="003164CF"/>
    <w:rsid w:val="00320957"/>
    <w:rsid w:val="00320FC8"/>
    <w:rsid w:val="0032181D"/>
    <w:rsid w:val="0032289A"/>
    <w:rsid w:val="0032324F"/>
    <w:rsid w:val="00325DE6"/>
    <w:rsid w:val="003359C3"/>
    <w:rsid w:val="00335CD2"/>
    <w:rsid w:val="00336B7E"/>
    <w:rsid w:val="00337CCD"/>
    <w:rsid w:val="00342A46"/>
    <w:rsid w:val="003600E6"/>
    <w:rsid w:val="00367AB7"/>
    <w:rsid w:val="0037148D"/>
    <w:rsid w:val="00372069"/>
    <w:rsid w:val="00383C89"/>
    <w:rsid w:val="00392631"/>
    <w:rsid w:val="0039353E"/>
    <w:rsid w:val="003A129B"/>
    <w:rsid w:val="003B2FE0"/>
    <w:rsid w:val="003C50BC"/>
    <w:rsid w:val="003D5FAC"/>
    <w:rsid w:val="004063D8"/>
    <w:rsid w:val="00407057"/>
    <w:rsid w:val="004072B2"/>
    <w:rsid w:val="00410F6C"/>
    <w:rsid w:val="00413DB6"/>
    <w:rsid w:val="00421057"/>
    <w:rsid w:val="004215BC"/>
    <w:rsid w:val="0042502B"/>
    <w:rsid w:val="00426019"/>
    <w:rsid w:val="00434AAB"/>
    <w:rsid w:val="00437EA6"/>
    <w:rsid w:val="00453C6A"/>
    <w:rsid w:val="004626D8"/>
    <w:rsid w:val="00471AF2"/>
    <w:rsid w:val="00475055"/>
    <w:rsid w:val="00491F29"/>
    <w:rsid w:val="00493824"/>
    <w:rsid w:val="00496163"/>
    <w:rsid w:val="004A58E3"/>
    <w:rsid w:val="004B1B2E"/>
    <w:rsid w:val="004D1CA9"/>
    <w:rsid w:val="004D1FEF"/>
    <w:rsid w:val="004D530C"/>
    <w:rsid w:val="004E0515"/>
    <w:rsid w:val="004E2E50"/>
    <w:rsid w:val="004E336E"/>
    <w:rsid w:val="004F5BE7"/>
    <w:rsid w:val="004F5C41"/>
    <w:rsid w:val="0050125F"/>
    <w:rsid w:val="00504119"/>
    <w:rsid w:val="00516E78"/>
    <w:rsid w:val="005179EC"/>
    <w:rsid w:val="00520423"/>
    <w:rsid w:val="005278C4"/>
    <w:rsid w:val="00534324"/>
    <w:rsid w:val="00534C9B"/>
    <w:rsid w:val="005466C7"/>
    <w:rsid w:val="00560617"/>
    <w:rsid w:val="00561BA1"/>
    <w:rsid w:val="0057219D"/>
    <w:rsid w:val="005844AB"/>
    <w:rsid w:val="005852AA"/>
    <w:rsid w:val="0059083F"/>
    <w:rsid w:val="0059456E"/>
    <w:rsid w:val="00596642"/>
    <w:rsid w:val="005A16F5"/>
    <w:rsid w:val="005A6C07"/>
    <w:rsid w:val="005A7E70"/>
    <w:rsid w:val="005B1D80"/>
    <w:rsid w:val="005B352E"/>
    <w:rsid w:val="005B5C5C"/>
    <w:rsid w:val="005B710D"/>
    <w:rsid w:val="005C7CB0"/>
    <w:rsid w:val="005E2A58"/>
    <w:rsid w:val="006011F1"/>
    <w:rsid w:val="00606422"/>
    <w:rsid w:val="00607C96"/>
    <w:rsid w:val="00623405"/>
    <w:rsid w:val="00625685"/>
    <w:rsid w:val="0063128E"/>
    <w:rsid w:val="00645950"/>
    <w:rsid w:val="006534D7"/>
    <w:rsid w:val="0066264A"/>
    <w:rsid w:val="00664E5E"/>
    <w:rsid w:val="00670970"/>
    <w:rsid w:val="00674815"/>
    <w:rsid w:val="00677257"/>
    <w:rsid w:val="00685ADA"/>
    <w:rsid w:val="00685E1D"/>
    <w:rsid w:val="00694E66"/>
    <w:rsid w:val="006A0DE4"/>
    <w:rsid w:val="006A1AB9"/>
    <w:rsid w:val="006A53EF"/>
    <w:rsid w:val="006B1F74"/>
    <w:rsid w:val="006B31F7"/>
    <w:rsid w:val="006C6B6A"/>
    <w:rsid w:val="006D0404"/>
    <w:rsid w:val="006F0B1B"/>
    <w:rsid w:val="006F4610"/>
    <w:rsid w:val="00703253"/>
    <w:rsid w:val="00706030"/>
    <w:rsid w:val="00714B9B"/>
    <w:rsid w:val="00727732"/>
    <w:rsid w:val="00730A46"/>
    <w:rsid w:val="007407CF"/>
    <w:rsid w:val="00743281"/>
    <w:rsid w:val="0074414F"/>
    <w:rsid w:val="007459A9"/>
    <w:rsid w:val="007531A5"/>
    <w:rsid w:val="007569B2"/>
    <w:rsid w:val="00761F88"/>
    <w:rsid w:val="007627F1"/>
    <w:rsid w:val="00763CD3"/>
    <w:rsid w:val="0077287D"/>
    <w:rsid w:val="00785B7C"/>
    <w:rsid w:val="00795876"/>
    <w:rsid w:val="00797DF0"/>
    <w:rsid w:val="007A1D4B"/>
    <w:rsid w:val="007A371C"/>
    <w:rsid w:val="007B1D47"/>
    <w:rsid w:val="007B5B73"/>
    <w:rsid w:val="007C2980"/>
    <w:rsid w:val="007D2315"/>
    <w:rsid w:val="007D792A"/>
    <w:rsid w:val="007E4781"/>
    <w:rsid w:val="007E5086"/>
    <w:rsid w:val="007E6204"/>
    <w:rsid w:val="007F6225"/>
    <w:rsid w:val="007F796C"/>
    <w:rsid w:val="008063B3"/>
    <w:rsid w:val="00811756"/>
    <w:rsid w:val="008305C8"/>
    <w:rsid w:val="00835EEB"/>
    <w:rsid w:val="00837D6D"/>
    <w:rsid w:val="00844D88"/>
    <w:rsid w:val="00850DF9"/>
    <w:rsid w:val="0085200A"/>
    <w:rsid w:val="0087029B"/>
    <w:rsid w:val="00871721"/>
    <w:rsid w:val="00876E43"/>
    <w:rsid w:val="008871E2"/>
    <w:rsid w:val="008928D6"/>
    <w:rsid w:val="00896A16"/>
    <w:rsid w:val="008A0DDA"/>
    <w:rsid w:val="008A6F0B"/>
    <w:rsid w:val="008B133F"/>
    <w:rsid w:val="008B6B9C"/>
    <w:rsid w:val="008C2F4D"/>
    <w:rsid w:val="008D1EBC"/>
    <w:rsid w:val="008D3520"/>
    <w:rsid w:val="008D43E7"/>
    <w:rsid w:val="008D71C0"/>
    <w:rsid w:val="008E00D4"/>
    <w:rsid w:val="008E415C"/>
    <w:rsid w:val="008E77C0"/>
    <w:rsid w:val="008F0B77"/>
    <w:rsid w:val="008F2871"/>
    <w:rsid w:val="008F4330"/>
    <w:rsid w:val="00902740"/>
    <w:rsid w:val="00902E8A"/>
    <w:rsid w:val="00905E72"/>
    <w:rsid w:val="009329B6"/>
    <w:rsid w:val="009419FE"/>
    <w:rsid w:val="0094783F"/>
    <w:rsid w:val="009501BF"/>
    <w:rsid w:val="00951CA2"/>
    <w:rsid w:val="00963642"/>
    <w:rsid w:val="00963C1E"/>
    <w:rsid w:val="00966E04"/>
    <w:rsid w:val="00980352"/>
    <w:rsid w:val="009816BD"/>
    <w:rsid w:val="00990F3D"/>
    <w:rsid w:val="009930FC"/>
    <w:rsid w:val="00997DF8"/>
    <w:rsid w:val="009A1740"/>
    <w:rsid w:val="009A2607"/>
    <w:rsid w:val="009A721B"/>
    <w:rsid w:val="009B03EA"/>
    <w:rsid w:val="009C0151"/>
    <w:rsid w:val="009D438B"/>
    <w:rsid w:val="009D4C25"/>
    <w:rsid w:val="009E0454"/>
    <w:rsid w:val="009F0550"/>
    <w:rsid w:val="00A0283E"/>
    <w:rsid w:val="00A06227"/>
    <w:rsid w:val="00A15B05"/>
    <w:rsid w:val="00A315E7"/>
    <w:rsid w:val="00A32AF6"/>
    <w:rsid w:val="00A3331D"/>
    <w:rsid w:val="00A36F90"/>
    <w:rsid w:val="00A417FA"/>
    <w:rsid w:val="00A44119"/>
    <w:rsid w:val="00A45B83"/>
    <w:rsid w:val="00A50C9E"/>
    <w:rsid w:val="00A512D0"/>
    <w:rsid w:val="00A534E9"/>
    <w:rsid w:val="00A544EA"/>
    <w:rsid w:val="00A62638"/>
    <w:rsid w:val="00A709DC"/>
    <w:rsid w:val="00A73579"/>
    <w:rsid w:val="00A7486A"/>
    <w:rsid w:val="00A82C5E"/>
    <w:rsid w:val="00A9247B"/>
    <w:rsid w:val="00A95967"/>
    <w:rsid w:val="00A96D28"/>
    <w:rsid w:val="00AA741D"/>
    <w:rsid w:val="00AB3F2E"/>
    <w:rsid w:val="00AC41FF"/>
    <w:rsid w:val="00AD33F4"/>
    <w:rsid w:val="00B00137"/>
    <w:rsid w:val="00B06AC2"/>
    <w:rsid w:val="00B1083A"/>
    <w:rsid w:val="00B123E7"/>
    <w:rsid w:val="00B421DA"/>
    <w:rsid w:val="00B55A95"/>
    <w:rsid w:val="00B57E41"/>
    <w:rsid w:val="00B612D4"/>
    <w:rsid w:val="00B7265E"/>
    <w:rsid w:val="00B827F5"/>
    <w:rsid w:val="00B86972"/>
    <w:rsid w:val="00B87A23"/>
    <w:rsid w:val="00BA0D30"/>
    <w:rsid w:val="00BA0F1F"/>
    <w:rsid w:val="00BA5288"/>
    <w:rsid w:val="00BB03E4"/>
    <w:rsid w:val="00BC62D5"/>
    <w:rsid w:val="00BD347E"/>
    <w:rsid w:val="00BD3605"/>
    <w:rsid w:val="00BD4CB6"/>
    <w:rsid w:val="00BD66DF"/>
    <w:rsid w:val="00BE1516"/>
    <w:rsid w:val="00BE55D0"/>
    <w:rsid w:val="00BE6321"/>
    <w:rsid w:val="00BF06E4"/>
    <w:rsid w:val="00C02CCC"/>
    <w:rsid w:val="00C17DDA"/>
    <w:rsid w:val="00C30375"/>
    <w:rsid w:val="00C33A14"/>
    <w:rsid w:val="00C40097"/>
    <w:rsid w:val="00C572FD"/>
    <w:rsid w:val="00C64A61"/>
    <w:rsid w:val="00C65108"/>
    <w:rsid w:val="00C70DEB"/>
    <w:rsid w:val="00C73EF4"/>
    <w:rsid w:val="00C766E6"/>
    <w:rsid w:val="00C844F4"/>
    <w:rsid w:val="00C913BA"/>
    <w:rsid w:val="00C95481"/>
    <w:rsid w:val="00CA1DF7"/>
    <w:rsid w:val="00CA2168"/>
    <w:rsid w:val="00CA52B7"/>
    <w:rsid w:val="00CC7E62"/>
    <w:rsid w:val="00CD088B"/>
    <w:rsid w:val="00CD5284"/>
    <w:rsid w:val="00CF63BD"/>
    <w:rsid w:val="00CF6E4A"/>
    <w:rsid w:val="00D31278"/>
    <w:rsid w:val="00D33297"/>
    <w:rsid w:val="00D37854"/>
    <w:rsid w:val="00D41512"/>
    <w:rsid w:val="00D506D4"/>
    <w:rsid w:val="00D53B29"/>
    <w:rsid w:val="00D53BBD"/>
    <w:rsid w:val="00D55922"/>
    <w:rsid w:val="00D62B2F"/>
    <w:rsid w:val="00D63B47"/>
    <w:rsid w:val="00D64F17"/>
    <w:rsid w:val="00D81B2F"/>
    <w:rsid w:val="00D83CB9"/>
    <w:rsid w:val="00D92C4C"/>
    <w:rsid w:val="00D939FF"/>
    <w:rsid w:val="00D952A2"/>
    <w:rsid w:val="00D95431"/>
    <w:rsid w:val="00DA0236"/>
    <w:rsid w:val="00DA335A"/>
    <w:rsid w:val="00DA609F"/>
    <w:rsid w:val="00DB0AF2"/>
    <w:rsid w:val="00DB0DFF"/>
    <w:rsid w:val="00DB3B2B"/>
    <w:rsid w:val="00DC2E69"/>
    <w:rsid w:val="00DE4CBB"/>
    <w:rsid w:val="00DE7520"/>
    <w:rsid w:val="00DF2201"/>
    <w:rsid w:val="00E06801"/>
    <w:rsid w:val="00E073C7"/>
    <w:rsid w:val="00E14C20"/>
    <w:rsid w:val="00E14DDF"/>
    <w:rsid w:val="00E23307"/>
    <w:rsid w:val="00E27134"/>
    <w:rsid w:val="00E279DA"/>
    <w:rsid w:val="00E30846"/>
    <w:rsid w:val="00E30CAA"/>
    <w:rsid w:val="00E40C4E"/>
    <w:rsid w:val="00E40CB3"/>
    <w:rsid w:val="00E53FCD"/>
    <w:rsid w:val="00E634F4"/>
    <w:rsid w:val="00E63F38"/>
    <w:rsid w:val="00E64C97"/>
    <w:rsid w:val="00E71ED9"/>
    <w:rsid w:val="00E77866"/>
    <w:rsid w:val="00E952DE"/>
    <w:rsid w:val="00EA2A15"/>
    <w:rsid w:val="00EA72BB"/>
    <w:rsid w:val="00EA75CE"/>
    <w:rsid w:val="00EA7689"/>
    <w:rsid w:val="00EB4DC4"/>
    <w:rsid w:val="00EB7092"/>
    <w:rsid w:val="00EC3A5C"/>
    <w:rsid w:val="00F162BB"/>
    <w:rsid w:val="00F16DD5"/>
    <w:rsid w:val="00F30CDC"/>
    <w:rsid w:val="00F31EF8"/>
    <w:rsid w:val="00F35730"/>
    <w:rsid w:val="00F41DF7"/>
    <w:rsid w:val="00F466B1"/>
    <w:rsid w:val="00F466D1"/>
    <w:rsid w:val="00F84F04"/>
    <w:rsid w:val="00F87D59"/>
    <w:rsid w:val="00F92B4A"/>
    <w:rsid w:val="00FC3792"/>
    <w:rsid w:val="00FE10E7"/>
    <w:rsid w:val="00FF45C8"/>
    <w:rsid w:val="00FF49C3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AC9B6"/>
  <w15:docId w15:val="{53866706-0632-4EAE-A048-F4A5633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u ts"/>
    <w:qFormat/>
    <w:rsid w:val="00D33297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</w:rPr>
  </w:style>
  <w:style w:type="paragraph" w:styleId="Heading5">
    <w:name w:val="heading 5"/>
    <w:basedOn w:val="Normal"/>
    <w:link w:val="Heading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iPriority w:val="99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rsid w:val="00E23307"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HTMLCode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E23307"/>
    <w:rPr>
      <w:i/>
      <w:iCs/>
    </w:rPr>
  </w:style>
  <w:style w:type="character" w:styleId="HTMLKeyboard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E23307"/>
    <w:rPr>
      <w:b/>
      <w:bCs/>
    </w:rPr>
  </w:style>
  <w:style w:type="paragraph" w:customStyle="1" w:styleId="msonormal0">
    <w:name w:val="msonormal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Normal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Normal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Normal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Normal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Normal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Normal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Normal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Normal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Normal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Normal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Normal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Normal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Normal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Normal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Normal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Normal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Normal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Normal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Normal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Normal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Normal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Normal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Normal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Normal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Normal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Normal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Normal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Normal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Normal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Normal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Normal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Normal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Normal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Normal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Normal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Normal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Normal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Normal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Normal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Normal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Normal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Normal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Normal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Normal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Normal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Normal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Normal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Normal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Normal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Normal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Normal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Normal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Normal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Normal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Normal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Normal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Normal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Normal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Normal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Normal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Normal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Normal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Normal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Normal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Normal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Normal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Normal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D438B"/>
    <w:pPr>
      <w:ind w:left="720"/>
      <w:contextualSpacing/>
    </w:pPr>
  </w:style>
  <w:style w:type="character" w:customStyle="1" w:styleId="NormalWebChar">
    <w:name w:val="Normal (Web) Char"/>
    <w:link w:val="NormalWeb"/>
    <w:rsid w:val="00CD5284"/>
    <w:rPr>
      <w:rFonts w:ascii="Times New Roman" w:eastAsia="Times New Roman" w:hAnsi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CD5284"/>
    <w:rPr>
      <w:sz w:val="28"/>
    </w:rPr>
  </w:style>
  <w:style w:type="paragraph" w:customStyle="1" w:styleId="Vnbnnidung0">
    <w:name w:val="Văn bản nội dung"/>
    <w:basedOn w:val="Normal"/>
    <w:link w:val="Vnbnnidung"/>
    <w:rsid w:val="00CD5284"/>
    <w:pPr>
      <w:widowControl w:val="0"/>
      <w:spacing w:after="100" w:line="240" w:lineRule="auto"/>
      <w:ind w:firstLine="400"/>
      <w:jc w:val="left"/>
    </w:pPr>
    <w:rPr>
      <w:rFonts w:ascii="Calibri" w:hAnsi="Calibri"/>
      <w:sz w:val="28"/>
      <w:szCs w:val="20"/>
    </w:rPr>
  </w:style>
  <w:style w:type="paragraph" w:customStyle="1" w:styleId="bodytext130">
    <w:name w:val="bodytext130"/>
    <w:basedOn w:val="Normal"/>
    <w:rsid w:val="003164C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vi-VN" w:eastAsia="vi-VN"/>
    </w:rPr>
  </w:style>
  <w:style w:type="paragraph" w:customStyle="1" w:styleId="bodytext60">
    <w:name w:val="bodytext60"/>
    <w:basedOn w:val="Normal"/>
    <w:rsid w:val="003164C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39"/>
    <w:rsid w:val="00F16D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58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26D8"/>
    <w:pPr>
      <w:spacing w:line="240" w:lineRule="auto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626D8"/>
    <w:rPr>
      <w:rFonts w:ascii=".VnTime" w:eastAsia="Times New Roman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053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472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362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31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06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4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67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5093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66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1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29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7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90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7705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0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7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6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2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1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2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769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3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245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3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5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4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52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7941D"/>
                                <w:left w:val="single" w:sz="6" w:space="26" w:color="F7941D"/>
                                <w:bottom w:val="single" w:sz="6" w:space="0" w:color="F7941D"/>
                                <w:right w:val="single" w:sz="6" w:space="26" w:color="F7941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3021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single" w:sz="18" w:space="19" w:color="008000"/>
                    <w:bottom w:val="none" w:sz="0" w:space="0" w:color="auto"/>
                    <w:right w:val="none" w:sz="0" w:space="0" w:color="auto"/>
                  </w:divBdr>
                  <w:divsChild>
                    <w:div w:id="4951939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418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1911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9BE9-FEAC-4565-BFBB-B4222996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104</Words>
  <Characters>593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- chuyen de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Website VnTeach.Com</cp:keywords>
  <cp:lastPrinted>2018-10-25T13:39:00Z</cp:lastPrinted>
  <dcterms:created xsi:type="dcterms:W3CDTF">2021-12-02T12:50:00Z</dcterms:created>
  <dcterms:modified xsi:type="dcterms:W3CDTF">2022-01-03T06:49:00Z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