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929"/>
        <w:gridCol w:w="5925"/>
      </w:tblGrid>
      <w:tr w:rsidR="00DD1DC6" w:rsidRPr="009B63E3" w:rsidTr="008C0A2F">
        <w:tc>
          <w:tcPr>
            <w:tcW w:w="3936" w:type="dxa"/>
            <w:shd w:val="clear" w:color="auto" w:fill="auto"/>
          </w:tcPr>
          <w:p w:rsidR="00DD1DC6" w:rsidRPr="009B63E3" w:rsidRDefault="00DD1DC6" w:rsidP="008C0A2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9B63E3">
              <w:rPr>
                <w:rFonts w:ascii="Times New Roman" w:hAnsi="Times New Roman" w:cs="Times New Roman"/>
                <w:bCs/>
                <w:sz w:val="26"/>
                <w:szCs w:val="26"/>
              </w:rPr>
              <w:br w:type="page"/>
            </w:r>
            <w:r w:rsidRPr="009B63E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br w:type="page"/>
            </w:r>
            <w:r w:rsidRPr="009B63E3">
              <w:rPr>
                <w:rFonts w:ascii="Times New Roman" w:hAnsi="Times New Roman" w:cs="Times New Roman"/>
                <w:bCs/>
              </w:rPr>
              <w:br w:type="page"/>
            </w:r>
            <w:r w:rsidRPr="009B63E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br w:type="page"/>
            </w:r>
            <w:r w:rsidRPr="009B63E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Ngày soạn:......../........./...........</w:t>
            </w:r>
          </w:p>
          <w:p w:rsidR="00DD1DC6" w:rsidRPr="009B63E3" w:rsidRDefault="00DD1DC6" w:rsidP="008C0A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9B63E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Ngày dạy: ......../........./...........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DD1DC6" w:rsidRPr="009B63E3" w:rsidRDefault="00DD1DC6" w:rsidP="008C0A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9B63E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Tiết 49. §7. PHÉP TRỪ HAI SỐ NGUYÊN</w:t>
            </w:r>
          </w:p>
        </w:tc>
      </w:tr>
    </w:tbl>
    <w:p w:rsidR="00DD1DC6" w:rsidRPr="009B63E3" w:rsidRDefault="00DD1DC6" w:rsidP="00DD1DC6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</w:p>
    <w:p w:rsidR="00DD1DC6" w:rsidRPr="009B63E3" w:rsidRDefault="00DD1DC6" w:rsidP="00DD1DC6">
      <w:pPr>
        <w:spacing w:line="240" w:lineRule="auto"/>
        <w:rPr>
          <w:rFonts w:ascii="Times New Roman" w:hAnsi="Times New Roman" w:cs="Times New Roman"/>
          <w:b/>
          <w:bCs/>
          <w:iCs/>
          <w:sz w:val="26"/>
          <w:szCs w:val="26"/>
          <w:lang w:val="nl-NL"/>
        </w:rPr>
      </w:pPr>
      <w:r w:rsidRPr="009B63E3">
        <w:rPr>
          <w:rFonts w:ascii="Times New Roman" w:hAnsi="Times New Roman" w:cs="Times New Roman"/>
          <w:b/>
          <w:bCs/>
          <w:iCs/>
          <w:sz w:val="26"/>
          <w:szCs w:val="26"/>
          <w:lang w:val="nl-NL"/>
        </w:rPr>
        <w:t>I. MỤC TIÊU BÀI HỌC</w:t>
      </w:r>
    </w:p>
    <w:p w:rsidR="00DD1DC6" w:rsidRPr="009B63E3" w:rsidRDefault="00DD1DC6" w:rsidP="00DD1DC6">
      <w:pPr>
        <w:spacing w:line="24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9B63E3">
        <w:rPr>
          <w:rFonts w:ascii="Times New Roman" w:hAnsi="Times New Roman" w:cs="Times New Roman"/>
          <w:b/>
          <w:bCs/>
          <w:iCs/>
          <w:sz w:val="26"/>
          <w:szCs w:val="26"/>
          <w:lang w:val="nl-NL"/>
        </w:rPr>
        <w:t>1. Kiến thức</w:t>
      </w:r>
      <w:r w:rsidRPr="009B63E3">
        <w:rPr>
          <w:rFonts w:ascii="Times New Roman" w:hAnsi="Times New Roman" w:cs="Times New Roman"/>
          <w:sz w:val="26"/>
          <w:szCs w:val="26"/>
          <w:lang w:val="nl-NL"/>
        </w:rPr>
        <w:t>: HS hiểu phép trừ trong Z, HS biết tính toán đúng hiệu của hai số nguyên.</w:t>
      </w:r>
    </w:p>
    <w:p w:rsidR="00DD1DC6" w:rsidRPr="009B63E3" w:rsidRDefault="00DD1DC6" w:rsidP="00DD1DC6">
      <w:pPr>
        <w:spacing w:line="24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9B63E3">
        <w:rPr>
          <w:rFonts w:ascii="Times New Roman" w:hAnsi="Times New Roman" w:cs="Times New Roman"/>
          <w:b/>
          <w:bCs/>
          <w:iCs/>
          <w:sz w:val="26"/>
          <w:szCs w:val="26"/>
          <w:lang w:val="nl-NL"/>
        </w:rPr>
        <w:t>2. Kĩ năng</w:t>
      </w:r>
      <w:r w:rsidRPr="009B63E3">
        <w:rPr>
          <w:rFonts w:ascii="Times New Roman" w:hAnsi="Times New Roman" w:cs="Times New Roman"/>
          <w:sz w:val="26"/>
          <w:szCs w:val="26"/>
          <w:lang w:val="nl-NL"/>
        </w:rPr>
        <w:t>: Bước đầu hình thành dự đoán trên cơ sở nhìn thấy quy luật thay đổi của một loạt hiện tượng (toán học) liên tiếp và phép tương tự.</w:t>
      </w:r>
    </w:p>
    <w:p w:rsidR="00DD1DC6" w:rsidRPr="009B63E3" w:rsidRDefault="00DD1DC6" w:rsidP="00DD1DC6">
      <w:pPr>
        <w:spacing w:line="24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9B63E3">
        <w:rPr>
          <w:rFonts w:ascii="Times New Roman" w:hAnsi="Times New Roman" w:cs="Times New Roman"/>
          <w:b/>
          <w:bCs/>
          <w:iCs/>
          <w:sz w:val="26"/>
          <w:szCs w:val="26"/>
          <w:lang w:val="nl-NL"/>
        </w:rPr>
        <w:t>3. Thái độ</w:t>
      </w:r>
      <w:r w:rsidRPr="009B63E3">
        <w:rPr>
          <w:rFonts w:ascii="Times New Roman" w:hAnsi="Times New Roman" w:cs="Times New Roman"/>
          <w:sz w:val="26"/>
          <w:szCs w:val="26"/>
          <w:lang w:val="nl-NL"/>
        </w:rPr>
        <w:t>: Biết vận dụng các bài toán thực tế.</w:t>
      </w:r>
    </w:p>
    <w:p w:rsidR="00DD1DC6" w:rsidRPr="009B63E3" w:rsidRDefault="00DD1DC6" w:rsidP="00DD1DC6">
      <w:pPr>
        <w:spacing w:line="240" w:lineRule="auto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9B63E3">
        <w:rPr>
          <w:rFonts w:ascii="Times New Roman" w:hAnsi="Times New Roman" w:cs="Times New Roman"/>
          <w:b/>
          <w:sz w:val="26"/>
          <w:szCs w:val="26"/>
          <w:lang w:val="nl-NL"/>
        </w:rPr>
        <w:t xml:space="preserve">4. Định hướng năng lực được hình thành: </w:t>
      </w:r>
    </w:p>
    <w:p w:rsidR="00DD1DC6" w:rsidRPr="009B63E3" w:rsidRDefault="00DD1DC6" w:rsidP="00DD1DC6">
      <w:pPr>
        <w:spacing w:line="24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9B63E3">
        <w:rPr>
          <w:rFonts w:ascii="Times New Roman" w:hAnsi="Times New Roman" w:cs="Times New Roman"/>
          <w:sz w:val="26"/>
          <w:szCs w:val="26"/>
          <w:lang w:val="nl-NL"/>
        </w:rPr>
        <w:t>-Năng lực chung: năng lực tự học, năng lực giải quyết vấn đề, năng lực sáng tạo, năng lực giao tiếp, năng lực hợp tác, năng lực sử dụng ngôn ngữ</w:t>
      </w:r>
    </w:p>
    <w:p w:rsidR="00DD1DC6" w:rsidRPr="009B63E3" w:rsidRDefault="00DD1DC6" w:rsidP="00DD1DC6">
      <w:pPr>
        <w:spacing w:line="24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9B63E3">
        <w:rPr>
          <w:rFonts w:ascii="Times New Roman" w:hAnsi="Times New Roman" w:cs="Times New Roman"/>
          <w:sz w:val="26"/>
          <w:szCs w:val="26"/>
          <w:lang w:val="nl-NL"/>
        </w:rPr>
        <w:t>- Năng lực chuyên biệt: năng lực tính toán, tư duy logic.</w:t>
      </w:r>
    </w:p>
    <w:p w:rsidR="00DD1DC6" w:rsidRPr="009B63E3" w:rsidRDefault="00DD1DC6" w:rsidP="00DD1DC6">
      <w:pPr>
        <w:spacing w:line="240" w:lineRule="auto"/>
        <w:rPr>
          <w:rFonts w:ascii="Times New Roman" w:hAnsi="Times New Roman" w:cs="Times New Roman"/>
          <w:b/>
          <w:bCs/>
          <w:iCs/>
          <w:sz w:val="26"/>
          <w:szCs w:val="26"/>
          <w:lang w:val="nl-NL"/>
        </w:rPr>
      </w:pPr>
      <w:r w:rsidRPr="009B63E3">
        <w:rPr>
          <w:rFonts w:ascii="Times New Roman" w:hAnsi="Times New Roman" w:cs="Times New Roman"/>
          <w:b/>
          <w:bCs/>
          <w:iCs/>
          <w:sz w:val="26"/>
          <w:szCs w:val="26"/>
          <w:lang w:val="nl-NL"/>
        </w:rPr>
        <w:t>II.CHUẨN BỊ CỦA GV VÀ HS</w:t>
      </w:r>
    </w:p>
    <w:p w:rsidR="00DD1DC6" w:rsidRPr="009B63E3" w:rsidRDefault="00DD1DC6" w:rsidP="00DD1DC6">
      <w:pPr>
        <w:spacing w:line="24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9B63E3">
        <w:rPr>
          <w:rFonts w:ascii="Times New Roman" w:hAnsi="Times New Roman" w:cs="Times New Roman"/>
          <w:b/>
          <w:bCs/>
          <w:iCs/>
          <w:sz w:val="26"/>
          <w:szCs w:val="26"/>
          <w:lang w:val="nl-NL"/>
        </w:rPr>
        <w:t>1. Giáo  viên</w:t>
      </w:r>
      <w:r w:rsidRPr="009B63E3">
        <w:rPr>
          <w:rFonts w:ascii="Times New Roman" w:hAnsi="Times New Roman" w:cs="Times New Roman"/>
          <w:sz w:val="26"/>
          <w:szCs w:val="26"/>
          <w:lang w:val="nl-NL"/>
        </w:rPr>
        <w:t>: nghiên cứu chương trình SGK, tài liệu tham khảo</w:t>
      </w:r>
    </w:p>
    <w:p w:rsidR="00DD1DC6" w:rsidRPr="009B63E3" w:rsidRDefault="00DD1DC6" w:rsidP="00DD1DC6">
      <w:pPr>
        <w:spacing w:line="24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9B63E3">
        <w:rPr>
          <w:rFonts w:ascii="Times New Roman" w:hAnsi="Times New Roman" w:cs="Times New Roman"/>
          <w:sz w:val="26"/>
          <w:szCs w:val="26"/>
          <w:lang w:val="nl-NL"/>
        </w:rPr>
        <w:tab/>
        <w:t xml:space="preserve">          Phấn màu, bảng phụ, bút dạ, mô hình trục số</w:t>
      </w:r>
    </w:p>
    <w:p w:rsidR="00DD1DC6" w:rsidRPr="009B63E3" w:rsidRDefault="00DD1DC6" w:rsidP="00DD1DC6">
      <w:pPr>
        <w:spacing w:line="24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9B63E3">
        <w:rPr>
          <w:rFonts w:ascii="Times New Roman" w:hAnsi="Times New Roman" w:cs="Times New Roman"/>
          <w:b/>
          <w:bCs/>
          <w:iCs/>
          <w:sz w:val="26"/>
          <w:szCs w:val="26"/>
          <w:lang w:val="nl-NL"/>
        </w:rPr>
        <w:t>2. Học sinh</w:t>
      </w:r>
      <w:r w:rsidRPr="009B63E3">
        <w:rPr>
          <w:rFonts w:ascii="Times New Roman" w:hAnsi="Times New Roman" w:cs="Times New Roman"/>
          <w:sz w:val="26"/>
          <w:szCs w:val="26"/>
          <w:lang w:val="nl-NL"/>
        </w:rPr>
        <w:t xml:space="preserve">: SGK, Vở ghi, đồ dùng học tập, nghiên cứu </w:t>
      </w:r>
      <w:r w:rsidRPr="009B63E3">
        <w:rPr>
          <w:rFonts w:ascii="Times New Roman" w:hAnsi="Times New Roman" w:cs="Times New Roman"/>
          <w:b/>
          <w:bCs/>
          <w:sz w:val="26"/>
          <w:szCs w:val="26"/>
          <w:lang w:val="nl-NL"/>
        </w:rPr>
        <w:t>§</w:t>
      </w:r>
      <w:r w:rsidRPr="009B63E3">
        <w:rPr>
          <w:rFonts w:ascii="Times New Roman" w:hAnsi="Times New Roman" w:cs="Times New Roman"/>
          <w:bCs/>
          <w:sz w:val="26"/>
          <w:szCs w:val="26"/>
          <w:lang w:val="nl-NL"/>
        </w:rPr>
        <w:t>7</w:t>
      </w:r>
      <w:r w:rsidRPr="009B63E3">
        <w:rPr>
          <w:rFonts w:ascii="Times New Roman" w:hAnsi="Times New Roman" w:cs="Times New Roman"/>
          <w:sz w:val="26"/>
          <w:szCs w:val="26"/>
          <w:lang w:val="nl-NL"/>
        </w:rPr>
        <w:t xml:space="preserve"> SGK, </w:t>
      </w:r>
    </w:p>
    <w:p w:rsidR="00DD1DC6" w:rsidRPr="009B63E3" w:rsidRDefault="00DD1DC6" w:rsidP="00DD1DC6">
      <w:pPr>
        <w:spacing w:line="240" w:lineRule="auto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9B63E3">
        <w:rPr>
          <w:rFonts w:ascii="Times New Roman" w:hAnsi="Times New Roman" w:cs="Times New Roman"/>
          <w:b/>
          <w:sz w:val="26"/>
          <w:szCs w:val="26"/>
          <w:lang w:val="nl-NL"/>
        </w:rPr>
        <w:t xml:space="preserve">III. PHƯƠNG PHÁP TRỌNG TÂM </w:t>
      </w:r>
    </w:p>
    <w:p w:rsidR="00DD1DC6" w:rsidRPr="009B63E3" w:rsidRDefault="00DD1DC6" w:rsidP="00DD1DC6">
      <w:pPr>
        <w:spacing w:line="24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9B63E3">
        <w:rPr>
          <w:rFonts w:ascii="Times New Roman" w:hAnsi="Times New Roman" w:cs="Times New Roman"/>
          <w:sz w:val="26"/>
          <w:szCs w:val="26"/>
          <w:lang w:val="nl-NL"/>
        </w:rPr>
        <w:t>Phương pháp đàm thoại, đối thoại, vấn đáp, thuyết minh, Hoạt độngnhóm.</w:t>
      </w:r>
    </w:p>
    <w:p w:rsidR="00DD1DC6" w:rsidRPr="009B63E3" w:rsidRDefault="00DD1DC6" w:rsidP="00DD1DC6">
      <w:pPr>
        <w:spacing w:line="240" w:lineRule="auto"/>
        <w:rPr>
          <w:rFonts w:ascii="Times New Roman" w:hAnsi="Times New Roman" w:cs="Times New Roman"/>
          <w:b/>
          <w:bCs/>
          <w:iCs/>
          <w:sz w:val="26"/>
          <w:szCs w:val="26"/>
          <w:lang w:val="nl-NL"/>
        </w:rPr>
      </w:pPr>
      <w:r w:rsidRPr="009B63E3">
        <w:rPr>
          <w:rFonts w:ascii="Times New Roman" w:hAnsi="Times New Roman" w:cs="Times New Roman"/>
          <w:b/>
          <w:bCs/>
          <w:iCs/>
          <w:sz w:val="26"/>
          <w:szCs w:val="26"/>
          <w:lang w:val="nl-NL"/>
        </w:rPr>
        <w:t>IV. CÁC HOẠT ĐỘNG DẠY VÀ HỌC CHỦ YẾU</w:t>
      </w:r>
    </w:p>
    <w:p w:rsidR="00DD1DC6" w:rsidRPr="009B63E3" w:rsidRDefault="00DD1DC6" w:rsidP="00DD1DC6">
      <w:pPr>
        <w:spacing w:line="24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9B63E3">
        <w:rPr>
          <w:rFonts w:ascii="Times New Roman" w:hAnsi="Times New Roman" w:cs="Times New Roman"/>
          <w:b/>
          <w:bCs/>
          <w:iCs/>
          <w:sz w:val="26"/>
          <w:szCs w:val="26"/>
          <w:lang w:val="nl-NL"/>
        </w:rPr>
        <w:t>1. Ổn định tổ chức</w:t>
      </w:r>
    </w:p>
    <w:p w:rsidR="00DD1DC6" w:rsidRPr="009B63E3" w:rsidRDefault="00DD1DC6" w:rsidP="00DD1DC6">
      <w:pPr>
        <w:spacing w:line="240" w:lineRule="auto"/>
        <w:rPr>
          <w:rFonts w:ascii="Times New Roman" w:hAnsi="Times New Roman" w:cs="Times New Roman"/>
          <w:b/>
          <w:bCs/>
          <w:iCs/>
          <w:sz w:val="26"/>
          <w:szCs w:val="26"/>
          <w:lang w:val="nl-NL"/>
        </w:rPr>
      </w:pPr>
      <w:r w:rsidRPr="009B63E3">
        <w:rPr>
          <w:rFonts w:ascii="Times New Roman" w:hAnsi="Times New Roman" w:cs="Times New Roman"/>
          <w:b/>
          <w:bCs/>
          <w:iCs/>
          <w:sz w:val="26"/>
          <w:szCs w:val="26"/>
          <w:lang w:val="nl-NL"/>
        </w:rPr>
        <w:t>2. Các Hoạt động dạy và học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2"/>
        <w:gridCol w:w="3181"/>
        <w:gridCol w:w="3491"/>
      </w:tblGrid>
      <w:tr w:rsidR="00DD1DC6" w:rsidRPr="009B63E3" w:rsidTr="008C0A2F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C6" w:rsidRPr="009B63E3" w:rsidRDefault="00DD1DC6" w:rsidP="008C0A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B63E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 động của GV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C6" w:rsidRPr="009B63E3" w:rsidRDefault="00DD1DC6" w:rsidP="008C0A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B63E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 động của HS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C6" w:rsidRPr="009B63E3" w:rsidRDefault="00DD1DC6" w:rsidP="008C0A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B63E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Nội dung kiến thức cần đạt </w:t>
            </w:r>
          </w:p>
        </w:tc>
      </w:tr>
      <w:tr w:rsidR="00DD1DC6" w:rsidRPr="009B63E3" w:rsidTr="008C0A2F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C6" w:rsidRPr="009B63E3" w:rsidRDefault="00DD1DC6" w:rsidP="008C0A2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3E3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Hoạt động 1:</w:t>
            </w:r>
            <w:r w:rsidRPr="009B63E3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Khởi động (5 phút)</w:t>
            </w:r>
          </w:p>
        </w:tc>
      </w:tr>
      <w:tr w:rsidR="00DD1DC6" w:rsidRPr="009B63E3" w:rsidTr="008C0A2F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C6" w:rsidRPr="009B63E3" w:rsidRDefault="00DD1DC6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63E3">
              <w:rPr>
                <w:rFonts w:ascii="Times New Roman" w:hAnsi="Times New Roman" w:cs="Times New Roman"/>
                <w:sz w:val="26"/>
                <w:szCs w:val="26"/>
              </w:rPr>
              <w:t>- GV: Nêu yêu cầu kiểm tra:</w:t>
            </w:r>
          </w:p>
          <w:p w:rsidR="00DD1DC6" w:rsidRPr="009B63E3" w:rsidRDefault="00DD1DC6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63E3">
              <w:rPr>
                <w:rFonts w:ascii="Times New Roman" w:hAnsi="Times New Roman" w:cs="Times New Roman"/>
                <w:sz w:val="26"/>
                <w:szCs w:val="26"/>
              </w:rPr>
              <w:t>+ Chữa bài 62 SBT. 61</w:t>
            </w:r>
          </w:p>
          <w:p w:rsidR="00DD1DC6" w:rsidRPr="009B63E3" w:rsidRDefault="00DD1DC6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63E3">
              <w:rPr>
                <w:rFonts w:ascii="Times New Roman" w:hAnsi="Times New Roman" w:cs="Times New Roman"/>
                <w:sz w:val="26"/>
                <w:szCs w:val="26"/>
              </w:rPr>
              <w:t>+ Chữa bài 66 SBT. 61</w:t>
            </w:r>
          </w:p>
          <w:p w:rsidR="00DD1DC6" w:rsidRPr="009B63E3" w:rsidRDefault="00DD1DC6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63E3">
              <w:rPr>
                <w:rFonts w:ascii="Times New Roman" w:hAnsi="Times New Roman" w:cs="Times New Roman"/>
                <w:sz w:val="26"/>
                <w:szCs w:val="26"/>
              </w:rPr>
              <w:t>- GV: gọi HS lên bảng thực hiện.</w:t>
            </w:r>
          </w:p>
          <w:p w:rsidR="00DD1DC6" w:rsidRPr="009B63E3" w:rsidRDefault="00DD1DC6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63E3">
              <w:rPr>
                <w:rFonts w:ascii="Times New Roman" w:hAnsi="Times New Roman" w:cs="Times New Roman"/>
                <w:sz w:val="26"/>
                <w:szCs w:val="26"/>
              </w:rPr>
              <w:t>- GV: yêu cầu HS nhận xét, bổ sung.</w:t>
            </w:r>
          </w:p>
          <w:p w:rsidR="00DD1DC6" w:rsidRPr="009B63E3" w:rsidRDefault="00DD1DC6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63E3">
              <w:rPr>
                <w:rFonts w:ascii="Times New Roman" w:hAnsi="Times New Roman" w:cs="Times New Roman"/>
                <w:sz w:val="26"/>
                <w:szCs w:val="26"/>
              </w:rPr>
              <w:t>- GV: nhận xét, cho điểm</w:t>
            </w:r>
          </w:p>
          <w:p w:rsidR="00DD1DC6" w:rsidRPr="009B63E3" w:rsidRDefault="00DD1DC6" w:rsidP="008C0A2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B63E3">
              <w:rPr>
                <w:rFonts w:ascii="Times New Roman" w:hAnsi="Times New Roman" w:cs="Times New Roman"/>
                <w:sz w:val="26"/>
                <w:szCs w:val="26"/>
              </w:rPr>
              <w:t>- GV: Giới thiệu bài mới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C6" w:rsidRPr="009B63E3" w:rsidRDefault="00DD1DC6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63E3">
              <w:rPr>
                <w:rFonts w:ascii="Times New Roman" w:hAnsi="Times New Roman" w:cs="Times New Roman"/>
                <w:sz w:val="26"/>
                <w:szCs w:val="26"/>
              </w:rPr>
              <w:t>- HS: lên bảng chữa bài.</w:t>
            </w:r>
          </w:p>
          <w:p w:rsidR="00DD1DC6" w:rsidRPr="009B63E3" w:rsidRDefault="00DD1DC6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DD1DC6" w:rsidRPr="009B63E3" w:rsidRDefault="00DD1DC6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DD1DC6" w:rsidRPr="009B63E3" w:rsidRDefault="00DD1DC6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B63E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HS: nhận xét, bổ sung.</w:t>
            </w:r>
          </w:p>
          <w:p w:rsidR="00DD1DC6" w:rsidRPr="009B63E3" w:rsidRDefault="00DD1DC6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DD1DC6" w:rsidRPr="009B63E3" w:rsidRDefault="00DD1DC6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DD1DC6" w:rsidRPr="009B63E3" w:rsidRDefault="00DD1DC6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DD1DC6" w:rsidRPr="009B63E3" w:rsidRDefault="00DD1DC6" w:rsidP="008C0A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C6" w:rsidRPr="009B63E3" w:rsidRDefault="00DD1DC6" w:rsidP="008C0A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</w:tr>
      <w:tr w:rsidR="00DD1DC6" w:rsidRPr="009B63E3" w:rsidTr="008C0A2F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C6" w:rsidRPr="009B63E3" w:rsidRDefault="00DD1DC6" w:rsidP="008C0A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</w:pPr>
            <w:r w:rsidRPr="009B63E3"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  <w:t>Hoạt động 2:</w:t>
            </w:r>
            <w:r w:rsidRPr="009B63E3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  <w:t xml:space="preserve"> </w:t>
            </w:r>
            <w:r w:rsidRPr="009B63E3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  <w:t>Hình thành kiến thức</w:t>
            </w:r>
          </w:p>
          <w:p w:rsidR="00DD1DC6" w:rsidRPr="009B63E3" w:rsidRDefault="00DD1DC6" w:rsidP="008C0A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</w:pPr>
            <w:r w:rsidRPr="009B63E3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  <w:lastRenderedPageBreak/>
              <w:t>Tìm hiểu Hiệu của hai số nguyên (17 phút)</w:t>
            </w:r>
          </w:p>
          <w:p w:rsidR="00DD1DC6" w:rsidRPr="009B63E3" w:rsidRDefault="00DD1DC6" w:rsidP="008C0A2F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</w:pPr>
            <w:r w:rsidRPr="009B63E3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  <w:t>Mục tiêu:</w:t>
            </w:r>
          </w:p>
          <w:p w:rsidR="00DD1DC6" w:rsidRPr="009B63E3" w:rsidRDefault="00DD1DC6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B63E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HS hiểu phép trừ trong Z. HS biết tính toán đúng hiệu của hai số nguyên.</w:t>
            </w:r>
          </w:p>
          <w:p w:rsidR="00DD1DC6" w:rsidRPr="009B63E3" w:rsidRDefault="00DD1DC6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B63E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Bước đầu hình thành dự đoán trên cơ sở nhìn thấy quy luật thay đổi của một loạt hiện tượng (toán học) liên tiếp và phép tương tự.</w:t>
            </w:r>
          </w:p>
          <w:p w:rsidR="00DD1DC6" w:rsidRPr="009B63E3" w:rsidRDefault="00DD1DC6" w:rsidP="008C0A2F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</w:pPr>
            <w:r w:rsidRPr="009B63E3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  <w:t xml:space="preserve">Phát triển năng lực: </w:t>
            </w:r>
          </w:p>
          <w:p w:rsidR="00DD1DC6" w:rsidRPr="009B63E3" w:rsidRDefault="00DD1DC6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B63E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năng lực tự học, năng lực giải quyết vấn đề, năng lực sáng tạo, năng lực sử dụng ngôn ngữ, năng lực hợp tác...</w:t>
            </w:r>
          </w:p>
          <w:p w:rsidR="00DD1DC6" w:rsidRPr="009B63E3" w:rsidRDefault="00DD1DC6" w:rsidP="008C0A2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B63E3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Phương pháp</w:t>
            </w:r>
            <w:r w:rsidRPr="009B63E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: thuyết trình, vấn đáp, hợp tác nhóm...</w:t>
            </w:r>
          </w:p>
        </w:tc>
      </w:tr>
      <w:tr w:rsidR="00DD1DC6" w:rsidRPr="009B63E3" w:rsidTr="008C0A2F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C6" w:rsidRPr="009B63E3" w:rsidRDefault="00DD1DC6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B63E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lastRenderedPageBreak/>
              <w:t>- GV yêu cầu học sinh Hoạt độngnhóm làm ? SGK</w:t>
            </w:r>
          </w:p>
          <w:p w:rsidR="00DD1DC6" w:rsidRPr="009B63E3" w:rsidRDefault="00DD1DC6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B63E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Nhóm 1+3: Làm ?a</w:t>
            </w:r>
          </w:p>
          <w:p w:rsidR="00DD1DC6" w:rsidRPr="009B63E3" w:rsidRDefault="00DD1DC6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B63E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Nhóm 2+4: Làm ?b</w:t>
            </w:r>
          </w:p>
          <w:p w:rsidR="00DD1DC6" w:rsidRPr="009B63E3" w:rsidRDefault="00DD1DC6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B63E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Em hãy quan sát 3 dòng đầu thực hiện các phép tính và rút ra nhận xét.</w:t>
            </w:r>
          </w:p>
          <w:p w:rsidR="00DD1DC6" w:rsidRPr="009B63E3" w:rsidRDefault="00DD1DC6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B63E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a) 3-1 và 3 + (-1)</w:t>
            </w:r>
          </w:p>
          <w:p w:rsidR="00DD1DC6" w:rsidRPr="009B63E3" w:rsidRDefault="00DD1DC6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B63E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b) 3-2 và 3 + (-2)</w:t>
            </w:r>
          </w:p>
          <w:p w:rsidR="00DD1DC6" w:rsidRPr="009B63E3" w:rsidRDefault="00DD1DC6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B63E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c) 3-3 và 3 + (-3)</w:t>
            </w:r>
          </w:p>
          <w:p w:rsidR="00DD1DC6" w:rsidRPr="009B63E3" w:rsidRDefault="00DD1DC6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B63E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GV: Từ Việc thực hiện phép tính và rút ra nhận xét trên.</w:t>
            </w:r>
          </w:p>
          <w:p w:rsidR="00DD1DC6" w:rsidRPr="009B63E3" w:rsidRDefault="00DD1DC6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B63E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Em hãy dự đoán kết quả tương tự ở hai dòng cuối.</w:t>
            </w:r>
          </w:p>
          <w:p w:rsidR="00DD1DC6" w:rsidRPr="009B63E3" w:rsidRDefault="00DD1DC6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B63E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3 - 4 = ?   ;   3 - 5 = ?</w:t>
            </w:r>
          </w:p>
          <w:p w:rsidR="00DD1DC6" w:rsidRPr="009B63E3" w:rsidRDefault="00DD1DC6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B63E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- </w:t>
            </w:r>
            <w:r w:rsidRPr="009B63E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GV: Từ bài ? em có nhận xét gì?.</w:t>
            </w:r>
          </w:p>
          <w:p w:rsidR="00DD1DC6" w:rsidRPr="009B63E3" w:rsidRDefault="00DD1DC6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DD1DC6" w:rsidRPr="009B63E3" w:rsidRDefault="00DD1DC6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DD1DC6" w:rsidRPr="009B63E3" w:rsidRDefault="00DD1DC6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DD1DC6" w:rsidRPr="009B63E3" w:rsidRDefault="00DD1DC6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B63E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GV: Vậy muốn trừ số nguyên a cho số nguyên b ta làm như thế nào?</w:t>
            </w:r>
          </w:p>
          <w:p w:rsidR="00DD1DC6" w:rsidRPr="009B63E3" w:rsidRDefault="00DD1DC6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63E3">
              <w:rPr>
                <w:rFonts w:ascii="Times New Roman" w:hAnsi="Times New Roman" w:cs="Times New Roman"/>
                <w:sz w:val="26"/>
                <w:szCs w:val="26"/>
              </w:rPr>
              <w:t>- GV: Ghi:  a – b  =  a + (- b)</w:t>
            </w:r>
          </w:p>
          <w:p w:rsidR="00DD1DC6" w:rsidRPr="009B63E3" w:rsidRDefault="00DD1DC6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63E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♦ Củng cố: Tính:</w:t>
            </w:r>
          </w:p>
          <w:p w:rsidR="00DD1DC6" w:rsidRPr="009B63E3" w:rsidRDefault="00DD1DC6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63E3">
              <w:rPr>
                <w:rFonts w:ascii="Times New Roman" w:hAnsi="Times New Roman" w:cs="Times New Roman"/>
                <w:sz w:val="26"/>
                <w:szCs w:val="26"/>
              </w:rPr>
              <w:t>a. 5 - 7 ;  b. 5 - (- 7) ;  c. (-5) - 7 ; d. (-5)  - (-7)</w:t>
            </w:r>
          </w:p>
          <w:p w:rsidR="00DD1DC6" w:rsidRPr="009B63E3" w:rsidRDefault="00DD1DC6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63E3">
              <w:rPr>
                <w:rFonts w:ascii="Times New Roman" w:hAnsi="Times New Roman" w:cs="Times New Roman"/>
                <w:sz w:val="26"/>
                <w:szCs w:val="26"/>
              </w:rPr>
              <w:t>- GV: Cho HS Hoạt độngnhóm.</w:t>
            </w:r>
          </w:p>
          <w:p w:rsidR="00DD1DC6" w:rsidRPr="009B63E3" w:rsidRDefault="00DD1DC6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63E3">
              <w:rPr>
                <w:rFonts w:ascii="Times New Roman" w:hAnsi="Times New Roman" w:cs="Times New Roman"/>
                <w:sz w:val="26"/>
                <w:szCs w:val="26"/>
              </w:rPr>
              <w:t>- GV: Nhận xét, ghi điểm cho các nhóm.</w:t>
            </w:r>
          </w:p>
          <w:p w:rsidR="00DD1DC6" w:rsidRPr="009B63E3" w:rsidRDefault="00DD1DC6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63E3">
              <w:rPr>
                <w:rFonts w:ascii="Times New Roman" w:hAnsi="Times New Roman" w:cs="Times New Roman"/>
                <w:sz w:val="26"/>
                <w:szCs w:val="26"/>
              </w:rPr>
              <w:t>- GV: Nhắc lại ví dụ về cộng hai số nguyên cùng dấu  §4 SGK</w:t>
            </w:r>
          </w:p>
          <w:p w:rsidR="00DD1DC6" w:rsidRPr="009B63E3" w:rsidRDefault="00DD1DC6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63E3">
              <w:rPr>
                <w:rFonts w:ascii="Times New Roman" w:hAnsi="Times New Roman" w:cs="Times New Roman"/>
                <w:sz w:val="26"/>
                <w:szCs w:val="26"/>
              </w:rPr>
              <w:t>+ Buổi trưa - 3</w:t>
            </w:r>
            <w:r w:rsidRPr="009B63E3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  <w:r w:rsidRPr="009B63E3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  <w:p w:rsidR="00DD1DC6" w:rsidRPr="009B63E3" w:rsidRDefault="00DD1DC6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63E3">
              <w:rPr>
                <w:rFonts w:ascii="Times New Roman" w:hAnsi="Times New Roman" w:cs="Times New Roman"/>
                <w:sz w:val="26"/>
                <w:szCs w:val="26"/>
              </w:rPr>
              <w:t>+ Buổi chiều giảm 2</w:t>
            </w:r>
            <w:r w:rsidRPr="009B63E3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  <w:r w:rsidRPr="009B63E3">
              <w:rPr>
                <w:rFonts w:ascii="Times New Roman" w:hAnsi="Times New Roman" w:cs="Times New Roman"/>
                <w:sz w:val="26"/>
                <w:szCs w:val="26"/>
              </w:rPr>
              <w:t>C so với buổi trưa.</w:t>
            </w:r>
          </w:p>
          <w:p w:rsidR="00DD1DC6" w:rsidRPr="009B63E3" w:rsidRDefault="00DD1DC6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63E3">
              <w:rPr>
                <w:rFonts w:ascii="Times New Roman" w:hAnsi="Times New Roman" w:cs="Times New Roman"/>
                <w:sz w:val="26"/>
                <w:szCs w:val="26"/>
              </w:rPr>
              <w:t xml:space="preserve">+ Hỏi: Buổi chiều cùng ngày ? </w:t>
            </w:r>
            <w:r w:rsidRPr="009B63E3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  <w:r w:rsidRPr="009B63E3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  <w:p w:rsidR="00DD1DC6" w:rsidRPr="009B63E3" w:rsidRDefault="00DD1DC6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63E3">
              <w:rPr>
                <w:rFonts w:ascii="Times New Roman" w:hAnsi="Times New Roman" w:cs="Times New Roman"/>
                <w:sz w:val="26"/>
                <w:szCs w:val="26"/>
              </w:rPr>
              <w:t>- Ta đã quy ước nhiệt độ giảm 2</w:t>
            </w:r>
            <w:r w:rsidRPr="009B63E3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  <w:r w:rsidRPr="009B63E3">
              <w:rPr>
                <w:rFonts w:ascii="Times New Roman" w:hAnsi="Times New Roman" w:cs="Times New Roman"/>
                <w:sz w:val="26"/>
                <w:szCs w:val="26"/>
              </w:rPr>
              <w:t>C nghĩa là nhiệt độ tăng -2</w:t>
            </w:r>
            <w:r w:rsidRPr="009B63E3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  <w:r w:rsidRPr="009B63E3">
              <w:rPr>
                <w:rFonts w:ascii="Times New Roman" w:hAnsi="Times New Roman" w:cs="Times New Roman"/>
                <w:sz w:val="26"/>
                <w:szCs w:val="26"/>
              </w:rPr>
              <w:t>C  và tính (-3) + (- 2) = -5</w:t>
            </w:r>
          </w:p>
          <w:p w:rsidR="00DD1DC6" w:rsidRPr="009B63E3" w:rsidRDefault="00DD1DC6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63E3">
              <w:rPr>
                <w:rFonts w:ascii="Times New Roman" w:hAnsi="Times New Roman" w:cs="Times New Roman"/>
                <w:sz w:val="26"/>
                <w:szCs w:val="26"/>
              </w:rPr>
              <w:t xml:space="preserve">Hoàn toàn phù hợp với phép trừ: </w:t>
            </w:r>
          </w:p>
          <w:p w:rsidR="00DD1DC6" w:rsidRPr="009B63E3" w:rsidRDefault="00DD1DC6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63E3">
              <w:rPr>
                <w:rFonts w:ascii="Times New Roman" w:hAnsi="Times New Roman" w:cs="Times New Roman"/>
                <w:sz w:val="26"/>
                <w:szCs w:val="26"/>
              </w:rPr>
              <w:t>(-3) - 2 = (-3) + (-2) = - 5</w:t>
            </w:r>
          </w:p>
          <w:p w:rsidR="00DD1DC6" w:rsidRPr="009B63E3" w:rsidRDefault="00DD1DC6" w:rsidP="008C0A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C6" w:rsidRPr="009B63E3" w:rsidRDefault="00DD1DC6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63E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HS Hoạt độngnhóm </w:t>
            </w:r>
          </w:p>
          <w:p w:rsidR="00DD1DC6" w:rsidRPr="009B63E3" w:rsidRDefault="00DD1DC6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1DC6" w:rsidRPr="009B63E3" w:rsidRDefault="00DD1DC6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63E3">
              <w:rPr>
                <w:rFonts w:ascii="Times New Roman" w:hAnsi="Times New Roman" w:cs="Times New Roman"/>
                <w:sz w:val="26"/>
                <w:szCs w:val="26"/>
              </w:rPr>
              <w:t>- HS:  Nhận xét: Kết quả vế trái bằng kết quả vế phải.</w:t>
            </w:r>
          </w:p>
          <w:p w:rsidR="00DD1DC6" w:rsidRPr="009B63E3" w:rsidRDefault="00DD1DC6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63E3">
              <w:rPr>
                <w:rFonts w:ascii="Times New Roman" w:hAnsi="Times New Roman" w:cs="Times New Roman"/>
                <w:sz w:val="26"/>
                <w:szCs w:val="26"/>
              </w:rPr>
              <w:t>3-1 = 3 + (-1) = 2</w:t>
            </w:r>
          </w:p>
          <w:p w:rsidR="00DD1DC6" w:rsidRPr="009B63E3" w:rsidRDefault="00DD1DC6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63E3">
              <w:rPr>
                <w:rFonts w:ascii="Times New Roman" w:hAnsi="Times New Roman" w:cs="Times New Roman"/>
                <w:sz w:val="26"/>
                <w:szCs w:val="26"/>
              </w:rPr>
              <w:t>3-2 = 3 + (-2) = 1</w:t>
            </w:r>
          </w:p>
          <w:p w:rsidR="00DD1DC6" w:rsidRPr="009B63E3" w:rsidRDefault="00DD1DC6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63E3">
              <w:rPr>
                <w:rFonts w:ascii="Times New Roman" w:hAnsi="Times New Roman" w:cs="Times New Roman"/>
                <w:sz w:val="26"/>
                <w:szCs w:val="26"/>
              </w:rPr>
              <w:t>3-3 = 3 + (-3) = 0</w:t>
            </w:r>
          </w:p>
          <w:p w:rsidR="00DD1DC6" w:rsidRPr="009B63E3" w:rsidRDefault="00DD1DC6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1DC6" w:rsidRPr="009B63E3" w:rsidRDefault="00DD1DC6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1DC6" w:rsidRPr="009B63E3" w:rsidRDefault="00DD1DC6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1DC6" w:rsidRPr="009B63E3" w:rsidRDefault="00DD1DC6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63E3">
              <w:rPr>
                <w:rFonts w:ascii="Times New Roman" w:hAnsi="Times New Roman" w:cs="Times New Roman"/>
                <w:sz w:val="26"/>
                <w:szCs w:val="26"/>
              </w:rPr>
              <w:t>- HS:  3 - 4 =  3 + (- 4) = -1</w:t>
            </w:r>
          </w:p>
          <w:p w:rsidR="00DD1DC6" w:rsidRPr="009B63E3" w:rsidRDefault="00DD1DC6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63E3">
              <w:rPr>
                <w:rFonts w:ascii="Times New Roman" w:hAnsi="Times New Roman" w:cs="Times New Roman"/>
                <w:sz w:val="26"/>
                <w:szCs w:val="26"/>
              </w:rPr>
              <w:t>3 - 5 = 3 + (- 5) = -2</w:t>
            </w:r>
          </w:p>
          <w:p w:rsidR="00DD1DC6" w:rsidRPr="009B63E3" w:rsidRDefault="00DD1DC6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1DC6" w:rsidRPr="009B63E3" w:rsidRDefault="00DD1DC6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1DC6" w:rsidRPr="009B63E3" w:rsidRDefault="00DD1DC6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63E3">
              <w:rPr>
                <w:rFonts w:ascii="Times New Roman" w:hAnsi="Times New Roman" w:cs="Times New Roman"/>
                <w:sz w:val="26"/>
                <w:szCs w:val="26"/>
              </w:rPr>
              <w:t>- HS: Nhận xét (dự đoán): Số thứ nhất trừ đi số thứ hai cũng bằng số thứ nhất cộng với số đối của số thứ hai.</w:t>
            </w:r>
          </w:p>
          <w:p w:rsidR="00DD1DC6" w:rsidRPr="009B63E3" w:rsidRDefault="00DD1DC6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9B63E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- HS: Phát biểu qui tắc như SGK.</w:t>
            </w:r>
          </w:p>
          <w:p w:rsidR="00DD1DC6" w:rsidRPr="009B63E3" w:rsidRDefault="00DD1DC6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:rsidR="00DD1DC6" w:rsidRPr="009B63E3" w:rsidRDefault="00DD1DC6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:rsidR="00DD1DC6" w:rsidRPr="009B63E3" w:rsidRDefault="00DD1DC6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:rsidR="00DD1DC6" w:rsidRPr="009B63E3" w:rsidRDefault="00DD1DC6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:rsidR="00DD1DC6" w:rsidRPr="009B63E3" w:rsidRDefault="00DD1DC6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:rsidR="00DD1DC6" w:rsidRPr="009B63E3" w:rsidRDefault="00DD1DC6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63E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lastRenderedPageBreak/>
              <w:t xml:space="preserve">- </w:t>
            </w:r>
            <w:r w:rsidRPr="009B63E3">
              <w:rPr>
                <w:rFonts w:ascii="Times New Roman" w:hAnsi="Times New Roman" w:cs="Times New Roman"/>
                <w:sz w:val="26"/>
                <w:szCs w:val="26"/>
              </w:rPr>
              <w:t>HS: Thảo luận theo nhóm</w:t>
            </w:r>
          </w:p>
          <w:p w:rsidR="00DD1DC6" w:rsidRPr="009B63E3" w:rsidRDefault="00DD1DC6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1DC6" w:rsidRPr="009B63E3" w:rsidRDefault="00DD1DC6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1DC6" w:rsidRPr="009B63E3" w:rsidRDefault="00DD1DC6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1DC6" w:rsidRPr="009B63E3" w:rsidRDefault="00DD1DC6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1DC6" w:rsidRPr="009B63E3" w:rsidRDefault="00DD1DC6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1DC6" w:rsidRPr="009B63E3" w:rsidRDefault="00DD1DC6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1DC6" w:rsidRPr="009B63E3" w:rsidRDefault="00DD1DC6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1DC6" w:rsidRPr="009B63E3" w:rsidRDefault="00DD1DC6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1DC6" w:rsidRPr="009B63E3" w:rsidRDefault="00DD1DC6" w:rsidP="008C0A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C6" w:rsidRPr="009B63E3" w:rsidRDefault="00DD1DC6" w:rsidP="008C0A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9B63E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lastRenderedPageBreak/>
              <w:t xml:space="preserve">Tiết 49. §7. Phép trừ hai số nguyên </w:t>
            </w:r>
          </w:p>
          <w:p w:rsidR="00DD1DC6" w:rsidRPr="009B63E3" w:rsidRDefault="00DD1DC6" w:rsidP="008C0A2F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</w:pPr>
          </w:p>
          <w:p w:rsidR="00DD1DC6" w:rsidRPr="009B63E3" w:rsidRDefault="00DD1DC6" w:rsidP="008C0A2F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</w:pPr>
            <w:r w:rsidRPr="009B63E3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  <w:t>1. Hiệu của hai số nguyên</w:t>
            </w:r>
          </w:p>
          <w:p w:rsidR="00DD1DC6" w:rsidRPr="009B63E3" w:rsidRDefault="00DD1DC6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B63E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* ?</w:t>
            </w:r>
          </w:p>
          <w:p w:rsidR="00DD1DC6" w:rsidRPr="009B63E3" w:rsidRDefault="00DD1DC6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9B63E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3 - 4 =  3 + (- 4) = -1</w:t>
            </w:r>
          </w:p>
          <w:p w:rsidR="00DD1DC6" w:rsidRPr="009B63E3" w:rsidRDefault="00DD1DC6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9B63E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3 - 5 = 3 + (- 5) = -2</w:t>
            </w:r>
          </w:p>
          <w:p w:rsidR="00DD1DC6" w:rsidRPr="009B63E3" w:rsidRDefault="00DD1DC6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DD1DC6" w:rsidRPr="009B63E3" w:rsidRDefault="00DD1DC6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DD1DC6" w:rsidRPr="009B63E3" w:rsidRDefault="00DD1DC6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DD1DC6" w:rsidRPr="009B63E3" w:rsidRDefault="00DD1DC6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DD1DC6" w:rsidRPr="009B63E3" w:rsidRDefault="00DD1DC6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DD1DC6" w:rsidRPr="009B63E3" w:rsidRDefault="00DD1DC6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DD1DC6" w:rsidRPr="009B63E3" w:rsidRDefault="00DD1DC6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DD1DC6" w:rsidRPr="009B63E3" w:rsidRDefault="00DD1DC6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DD1DC6" w:rsidRPr="009B63E3" w:rsidRDefault="00DD1DC6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DD1DC6" w:rsidRPr="009B63E3" w:rsidRDefault="00DD1DC6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DD1DC6" w:rsidRPr="009B63E3" w:rsidRDefault="00DD1DC6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DD1DC6" w:rsidRPr="009B63E3" w:rsidRDefault="00DD1DC6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DD1DC6" w:rsidRPr="009B63E3" w:rsidRDefault="00DD1DC6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DD1DC6" w:rsidRPr="009B63E3" w:rsidRDefault="00DD1DC6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DD1DC6" w:rsidRPr="009B63E3" w:rsidRDefault="00DD1DC6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DD1DC6" w:rsidRPr="009B63E3" w:rsidRDefault="00DD1DC6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DD1DC6" w:rsidRPr="009B63E3" w:rsidRDefault="00DD1DC6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9B63E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lastRenderedPageBreak/>
              <w:t>* Qui tắc: SGK. 81</w:t>
            </w:r>
          </w:p>
          <w:p w:rsidR="00DD1DC6" w:rsidRPr="009B63E3" w:rsidRDefault="00DD1DC6" w:rsidP="008C0A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9B63E3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a – b = a + (- b)</w:t>
            </w:r>
          </w:p>
          <w:p w:rsidR="00DD1DC6" w:rsidRPr="009B63E3" w:rsidRDefault="00DD1DC6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:rsidR="00DD1DC6" w:rsidRPr="009B63E3" w:rsidRDefault="00DD1DC6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:rsidR="00DD1DC6" w:rsidRPr="009B63E3" w:rsidRDefault="00DD1DC6" w:rsidP="008C0A2F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9B63E3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* </w:t>
            </w:r>
            <w:r w:rsidRPr="009B63E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Ví dụ</w:t>
            </w:r>
          </w:p>
          <w:p w:rsidR="00DD1DC6" w:rsidRPr="009B63E3" w:rsidRDefault="00DD1DC6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9B63E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a. 5-7 = 5+ (-7) = -2</w:t>
            </w:r>
          </w:p>
          <w:p w:rsidR="00DD1DC6" w:rsidRPr="009B63E3" w:rsidRDefault="00DD1DC6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9B63E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b. 5 - (-7) = 5+7 = 12</w:t>
            </w:r>
          </w:p>
          <w:p w:rsidR="00DD1DC6" w:rsidRPr="009B63E3" w:rsidRDefault="00DD1DC6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9B63E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c. (-5) - 7 = (-5) + (-7) = -12</w:t>
            </w:r>
          </w:p>
          <w:p w:rsidR="00DD1DC6" w:rsidRPr="009B63E3" w:rsidRDefault="00DD1DC6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9B63E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d. (-5)  - (-7) = (-5) + 7 = 2</w:t>
            </w:r>
          </w:p>
          <w:p w:rsidR="00DD1DC6" w:rsidRPr="009B63E3" w:rsidRDefault="00DD1DC6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DD1DC6" w:rsidRPr="009B63E3" w:rsidRDefault="00DD1DC6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DD1DC6" w:rsidRPr="009B63E3" w:rsidRDefault="00DD1DC6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DD1DC6" w:rsidRPr="009B63E3" w:rsidRDefault="00DD1DC6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9B63E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* Nhận xét: SGK. 81</w:t>
            </w:r>
          </w:p>
          <w:p w:rsidR="00DD1DC6" w:rsidRPr="009B63E3" w:rsidRDefault="00DD1DC6" w:rsidP="008C0A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</w:p>
        </w:tc>
      </w:tr>
      <w:tr w:rsidR="00DD1DC6" w:rsidRPr="009B63E3" w:rsidTr="008C0A2F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C6" w:rsidRPr="009B63E3" w:rsidRDefault="00DD1DC6" w:rsidP="008C0A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</w:pPr>
            <w:r w:rsidRPr="009B63E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pict>
                <v:line id="_x0000_s1070" style="position:absolute;left:0;text-align:left;z-index:251663360;mso-position-horizontal-relative:text;mso-position-vertical-relative:text" from="121.2pt,-.05pt" to="373.45pt,-.05pt" strokeweight=".5pt">
                  <v:stroke dashstyle="longDash"/>
                </v:line>
              </w:pict>
            </w:r>
            <w:r w:rsidRPr="009B63E3"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  <w:t>Hoạt động 3:</w:t>
            </w:r>
            <w:r w:rsidRPr="009B63E3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  <w:t xml:space="preserve"> </w:t>
            </w:r>
            <w:r w:rsidRPr="009B63E3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  <w:t>Luyện tập</w:t>
            </w:r>
          </w:p>
          <w:p w:rsidR="00DD1DC6" w:rsidRPr="009B63E3" w:rsidRDefault="00DD1DC6" w:rsidP="008C0A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</w:pPr>
            <w:r w:rsidRPr="009B63E3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  <w:t>Tìm hiểu Ví dụ (15 phút)</w:t>
            </w:r>
          </w:p>
          <w:p w:rsidR="00DD1DC6" w:rsidRPr="009B63E3" w:rsidRDefault="00DD1DC6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B63E3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  <w:t xml:space="preserve">Mục tiêu: </w:t>
            </w:r>
            <w:r w:rsidRPr="009B63E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HS biết tính toán đúng hiệu của hai số nguyên.</w:t>
            </w:r>
          </w:p>
          <w:p w:rsidR="00DD1DC6" w:rsidRPr="009B63E3" w:rsidRDefault="00DD1DC6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B63E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Biết vận dụng các bài toán thực tế.</w:t>
            </w:r>
          </w:p>
          <w:p w:rsidR="00DD1DC6" w:rsidRPr="009B63E3" w:rsidRDefault="00DD1DC6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B63E3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  <w:t xml:space="preserve">Phát triển năng lực: </w:t>
            </w:r>
            <w:r w:rsidRPr="009B63E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năng lực tự học, năng lực giải quyết vấn đề, năng lực sáng tạo, năng lực sử dụng ngôn ngữ, ...</w:t>
            </w:r>
          </w:p>
          <w:p w:rsidR="00DD1DC6" w:rsidRPr="009B63E3" w:rsidRDefault="00DD1DC6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B63E3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Phương pháp</w:t>
            </w:r>
            <w:r w:rsidRPr="009B63E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: thuyết trình, vấn đáp,...</w:t>
            </w:r>
          </w:p>
        </w:tc>
      </w:tr>
      <w:tr w:rsidR="00DD1DC6" w:rsidRPr="009B63E3" w:rsidTr="008C0A2F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C6" w:rsidRPr="009B63E3" w:rsidRDefault="00DD1DC6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B63E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 w:rsidRPr="009B63E3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 xml:space="preserve">- </w:t>
            </w:r>
            <w:r w:rsidRPr="009B63E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GV: Treo bảng phụ ghi đề bài ví dụ SGK.81</w:t>
            </w:r>
          </w:p>
          <w:p w:rsidR="00DD1DC6" w:rsidRPr="009B63E3" w:rsidRDefault="00DD1DC6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B63E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GV: gọi HS đọc đề.</w:t>
            </w:r>
          </w:p>
          <w:p w:rsidR="00DD1DC6" w:rsidRPr="009B63E3" w:rsidRDefault="00DD1DC6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B63E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? Hôm qua nhiệt độ 3</w:t>
            </w:r>
            <w:r w:rsidRPr="009B63E3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nl-NL"/>
              </w:rPr>
              <w:t>0</w:t>
            </w:r>
            <w:r w:rsidRPr="009B63E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C, hôm nay nhiệt độ giảm 4</w:t>
            </w:r>
            <w:r w:rsidRPr="009B63E3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nl-NL"/>
              </w:rPr>
              <w:t>0</w:t>
            </w:r>
            <w:r w:rsidRPr="009B63E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C. Vậy để tính nhiệt độ hôm nay ta làm như thế nào?</w:t>
            </w:r>
          </w:p>
          <w:p w:rsidR="00DD1DC6" w:rsidRPr="009B63E3" w:rsidRDefault="00DD1DC6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B63E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lastRenderedPageBreak/>
              <w:t xml:space="preserve">- GV: Từ phép trừ 3 - 4 = -1   có số bị trừ nhỏ hơn số trừ, ta có hiệu là - 1  </w:t>
            </w:r>
            <w:r w:rsidRPr="009B63E3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5pt;height:11.25pt" o:ole="">
                  <v:imagedata r:id="rId8" o:title=""/>
                </v:shape>
                <o:OLEObject Type="Embed" ProgID="Equation.DSMT4" ShapeID="_x0000_i1025" DrawAspect="Content" ObjectID="_1600794432" r:id="rId9"/>
              </w:object>
            </w:r>
            <w:r w:rsidRPr="009B63E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Z</w:t>
            </w:r>
          </w:p>
          <w:p w:rsidR="00DD1DC6" w:rsidRPr="009B63E3" w:rsidRDefault="00DD1DC6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B63E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? Em có nhận xét gì về phép trừ trong tập hợp Z các số nguyên và phép tính trừ trong tập N?</w:t>
            </w:r>
          </w:p>
          <w:p w:rsidR="00DD1DC6" w:rsidRPr="009B63E3" w:rsidRDefault="00DD1DC6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DD1DC6" w:rsidRPr="009B63E3" w:rsidRDefault="00DD1DC6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B63E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GV: Chính vì lý do đó mà ta phải mở rộng tập N thành tập Z để phép trừ luôn thực hiện được.</w:t>
            </w:r>
          </w:p>
          <w:p w:rsidR="00DD1DC6" w:rsidRPr="009B63E3" w:rsidRDefault="00DD1DC6" w:rsidP="008C0A2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B63E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GV: Cho HS đọc nhận xét SGK.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C6" w:rsidRPr="009B63E3" w:rsidRDefault="00DD1DC6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DD1DC6" w:rsidRPr="009B63E3" w:rsidRDefault="00DD1DC6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B63E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HS: đọc đề.</w:t>
            </w:r>
          </w:p>
          <w:p w:rsidR="00DD1DC6" w:rsidRPr="009B63E3" w:rsidRDefault="00DD1DC6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B63E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HS: Ta lấy nhiệt độ hôm qua trừ nhiệt độ hôm nay. Tức là:</w:t>
            </w:r>
          </w:p>
          <w:p w:rsidR="00DD1DC6" w:rsidRPr="009B63E3" w:rsidRDefault="00DD1DC6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B63E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3 - 4 = 3 + (- 4) = - 1</w:t>
            </w:r>
          </w:p>
          <w:p w:rsidR="00DD1DC6" w:rsidRPr="009B63E3" w:rsidRDefault="00DD1DC6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B63E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lastRenderedPageBreak/>
              <w:t>Trả lời: Nhiệt độ hôm nay là: - 1</w:t>
            </w:r>
            <w:r w:rsidRPr="009B63E3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nl-NL"/>
              </w:rPr>
              <w:t>0</w:t>
            </w:r>
            <w:r w:rsidRPr="009B63E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</w:t>
            </w:r>
          </w:p>
          <w:p w:rsidR="00DD1DC6" w:rsidRPr="009B63E3" w:rsidRDefault="00DD1DC6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B63E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HS: Trong Z phép trừ luôn thực hiện được còn trong tập N chỉ thực hiện được khi số bị trừ lớn hơn hoặc bằng số trừ.</w:t>
            </w:r>
          </w:p>
          <w:p w:rsidR="00DD1DC6" w:rsidRPr="009B63E3" w:rsidRDefault="00DD1DC6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DD1DC6" w:rsidRPr="009B63E3" w:rsidRDefault="00DD1DC6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DD1DC6" w:rsidRPr="009B63E3" w:rsidRDefault="00DD1DC6" w:rsidP="008C0A2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B63E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HS: Đọc nhận xét SGK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C6" w:rsidRPr="009B63E3" w:rsidRDefault="00DD1DC6" w:rsidP="008C0A2F">
            <w:pPr>
              <w:spacing w:line="240" w:lineRule="auto"/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</w:pPr>
          </w:p>
          <w:p w:rsidR="00DD1DC6" w:rsidRPr="009B63E3" w:rsidRDefault="00DD1DC6" w:rsidP="008C0A2F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</w:pPr>
          </w:p>
          <w:p w:rsidR="00DD1DC6" w:rsidRPr="009B63E3" w:rsidRDefault="00DD1DC6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B63E3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  <w:t>2. Ví dụ</w:t>
            </w:r>
            <w:r w:rsidRPr="009B63E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</w:p>
          <w:p w:rsidR="00DD1DC6" w:rsidRPr="009B63E3" w:rsidRDefault="00DD1DC6" w:rsidP="008C0A2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9B63E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(SGK)</w:t>
            </w:r>
          </w:p>
          <w:p w:rsidR="00DD1DC6" w:rsidRPr="009B63E3" w:rsidRDefault="00DD1DC6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DD1DC6" w:rsidRPr="009B63E3" w:rsidRDefault="00DD1DC6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DD1DC6" w:rsidRPr="009B63E3" w:rsidRDefault="00DD1DC6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DD1DC6" w:rsidRPr="009B63E3" w:rsidRDefault="00DD1DC6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DD1DC6" w:rsidRPr="009B63E3" w:rsidRDefault="00DD1DC6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DD1DC6" w:rsidRPr="009B63E3" w:rsidRDefault="00DD1DC6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DD1DC6" w:rsidRPr="009B63E3" w:rsidRDefault="00DD1DC6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DD1DC6" w:rsidRPr="009B63E3" w:rsidRDefault="00DD1DC6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DD1DC6" w:rsidRPr="009B63E3" w:rsidRDefault="00DD1DC6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DD1DC6" w:rsidRPr="009B63E3" w:rsidRDefault="00DD1DC6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DD1DC6" w:rsidRPr="009B63E3" w:rsidRDefault="00DD1DC6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DD1DC6" w:rsidRPr="009B63E3" w:rsidRDefault="00DD1DC6" w:rsidP="008C0A2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B63E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 Nhận xét:  (SGK)</w:t>
            </w:r>
          </w:p>
        </w:tc>
      </w:tr>
    </w:tbl>
    <w:p w:rsidR="00DD1DC6" w:rsidRPr="009B63E3" w:rsidRDefault="00DD1DC6" w:rsidP="00DD1DC6">
      <w:pPr>
        <w:spacing w:line="240" w:lineRule="auto"/>
        <w:rPr>
          <w:rFonts w:ascii="Times New Roman" w:hAnsi="Times New Roman" w:cs="Times New Roman"/>
          <w:b/>
          <w:sz w:val="26"/>
          <w:szCs w:val="26"/>
          <w:lang w:val="nl-NL"/>
        </w:rPr>
      </w:pPr>
    </w:p>
    <w:p w:rsidR="00DD1DC6" w:rsidRPr="009B63E3" w:rsidRDefault="00DD1DC6" w:rsidP="00DD1DC6">
      <w:pPr>
        <w:spacing w:line="240" w:lineRule="auto"/>
        <w:rPr>
          <w:rFonts w:ascii="Times New Roman" w:hAnsi="Times New Roman" w:cs="Times New Roman"/>
          <w:b/>
          <w:bCs/>
          <w:iCs/>
          <w:sz w:val="26"/>
          <w:szCs w:val="26"/>
          <w:lang w:val="nl-NL"/>
        </w:rPr>
      </w:pPr>
      <w:r w:rsidRPr="009B63E3">
        <w:rPr>
          <w:rFonts w:ascii="Times New Roman" w:hAnsi="Times New Roman" w:cs="Times New Roman"/>
          <w:b/>
          <w:sz w:val="26"/>
          <w:szCs w:val="26"/>
          <w:lang w:val="nl-NL"/>
        </w:rPr>
        <w:t xml:space="preserve">V. </w:t>
      </w:r>
      <w:r w:rsidRPr="009B63E3">
        <w:rPr>
          <w:rFonts w:ascii="Times New Roman" w:hAnsi="Times New Roman" w:cs="Times New Roman"/>
          <w:b/>
          <w:bCs/>
          <w:iCs/>
          <w:sz w:val="26"/>
          <w:szCs w:val="26"/>
          <w:lang w:val="nl-NL"/>
        </w:rPr>
        <w:t>Tìm tòi, mở rộng</w:t>
      </w:r>
    </w:p>
    <w:p w:rsidR="00DD1DC6" w:rsidRPr="009B63E3" w:rsidRDefault="00DD1DC6" w:rsidP="00DD1DC6">
      <w:pPr>
        <w:spacing w:line="24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9B63E3">
        <w:rPr>
          <w:rFonts w:ascii="Times New Roman" w:hAnsi="Times New Roman" w:cs="Times New Roman"/>
          <w:b/>
          <w:bCs/>
          <w:iCs/>
          <w:sz w:val="26"/>
          <w:szCs w:val="26"/>
          <w:lang w:val="nl-NL"/>
        </w:rPr>
        <w:t xml:space="preserve">- Củng cố: </w:t>
      </w:r>
      <w:r w:rsidRPr="009B63E3">
        <w:rPr>
          <w:rFonts w:ascii="Times New Roman" w:hAnsi="Times New Roman" w:cs="Times New Roman"/>
          <w:sz w:val="26"/>
          <w:szCs w:val="26"/>
          <w:lang w:val="nl-NL"/>
        </w:rPr>
        <w:t xml:space="preserve">(04 phút) </w:t>
      </w:r>
    </w:p>
    <w:p w:rsidR="00DD1DC6" w:rsidRPr="009B63E3" w:rsidRDefault="00DD1DC6" w:rsidP="00DD1DC6">
      <w:pPr>
        <w:spacing w:line="240" w:lineRule="auto"/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9B63E3">
        <w:rPr>
          <w:rFonts w:ascii="Times New Roman" w:hAnsi="Times New Roman" w:cs="Times New Roman"/>
          <w:sz w:val="26"/>
          <w:szCs w:val="26"/>
          <w:lang w:val="nl-NL"/>
        </w:rPr>
        <w:t>+ GV yêu cầu HS nhắc lại quy tắc và làm bài tập 47; 48 SGK. 82.</w:t>
      </w:r>
    </w:p>
    <w:p w:rsidR="00DD1DC6" w:rsidRPr="009B63E3" w:rsidRDefault="00DD1DC6" w:rsidP="00DD1DC6">
      <w:pPr>
        <w:spacing w:line="240" w:lineRule="auto"/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9B63E3">
        <w:rPr>
          <w:rFonts w:ascii="Times New Roman" w:hAnsi="Times New Roman" w:cs="Times New Roman"/>
          <w:sz w:val="26"/>
          <w:szCs w:val="26"/>
          <w:lang w:val="nl-NL"/>
        </w:rPr>
        <w:t>+ HS: làm bài tập.</w:t>
      </w:r>
    </w:p>
    <w:p w:rsidR="00DD1DC6" w:rsidRPr="009B63E3" w:rsidRDefault="00DD1DC6" w:rsidP="00DD1DC6">
      <w:pPr>
        <w:spacing w:line="240" w:lineRule="auto"/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9B63E3">
        <w:rPr>
          <w:rFonts w:ascii="Times New Roman" w:hAnsi="Times New Roman" w:cs="Times New Roman"/>
          <w:sz w:val="26"/>
          <w:szCs w:val="26"/>
          <w:lang w:val="nl-NL"/>
        </w:rPr>
        <w:t>+ GV nhận xét giờ học.</w:t>
      </w:r>
    </w:p>
    <w:p w:rsidR="00DD1DC6" w:rsidRPr="009B63E3" w:rsidRDefault="00DD1DC6" w:rsidP="00DD1DC6">
      <w:pPr>
        <w:spacing w:line="240" w:lineRule="auto"/>
        <w:rPr>
          <w:rFonts w:ascii="Times New Roman" w:hAnsi="Times New Roman" w:cs="Times New Roman"/>
          <w:b/>
          <w:bCs/>
          <w:iCs/>
          <w:sz w:val="26"/>
          <w:szCs w:val="26"/>
          <w:lang w:val="nl-NL"/>
        </w:rPr>
      </w:pPr>
      <w:r w:rsidRPr="009B63E3">
        <w:rPr>
          <w:rFonts w:ascii="Times New Roman" w:hAnsi="Times New Roman" w:cs="Times New Roman"/>
          <w:b/>
          <w:bCs/>
          <w:iCs/>
          <w:sz w:val="26"/>
          <w:szCs w:val="26"/>
          <w:lang w:val="nl-NL"/>
        </w:rPr>
        <w:t xml:space="preserve">- Hướng dẫn học và chuẩn bị bài ở nhà: </w:t>
      </w:r>
      <w:r w:rsidRPr="009B63E3">
        <w:rPr>
          <w:rFonts w:ascii="Times New Roman" w:hAnsi="Times New Roman" w:cs="Times New Roman"/>
          <w:sz w:val="26"/>
          <w:szCs w:val="26"/>
          <w:lang w:val="nl-NL"/>
        </w:rPr>
        <w:t>(02 phút)</w:t>
      </w:r>
      <w:r w:rsidRPr="009B63E3">
        <w:rPr>
          <w:rFonts w:ascii="Times New Roman" w:hAnsi="Times New Roman" w:cs="Times New Roman"/>
          <w:b/>
          <w:bCs/>
          <w:iCs/>
          <w:position w:val="-10"/>
          <w:sz w:val="26"/>
          <w:szCs w:val="26"/>
        </w:rPr>
        <w:object w:dxaOrig="180" w:dyaOrig="345">
          <v:shape id="_x0000_i1026" type="#_x0000_t75" style="width:9pt;height:17.25pt" o:ole="">
            <v:imagedata r:id="rId10" o:title=""/>
          </v:shape>
          <o:OLEObject Type="Embed" ProgID="Equation.DSMT4" ShapeID="_x0000_i1026" DrawAspect="Content" ObjectID="_1600794433" r:id="rId11"/>
        </w:object>
      </w:r>
    </w:p>
    <w:p w:rsidR="00DD1DC6" w:rsidRPr="009B63E3" w:rsidRDefault="00DD1DC6" w:rsidP="00DD1DC6">
      <w:pPr>
        <w:spacing w:line="240" w:lineRule="auto"/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9B63E3">
        <w:rPr>
          <w:rFonts w:ascii="Times New Roman" w:hAnsi="Times New Roman" w:cs="Times New Roman"/>
          <w:sz w:val="26"/>
          <w:szCs w:val="26"/>
          <w:lang w:val="nl-NL"/>
        </w:rPr>
        <w:t>Học bài ở nhà, làm bài tập 47 -&gt; 56 SGK.82; 83.</w:t>
      </w:r>
    </w:p>
    <w:p w:rsidR="00DD1DC6" w:rsidRPr="009B63E3" w:rsidRDefault="00DD1DC6" w:rsidP="00DD1DC6">
      <w:pPr>
        <w:spacing w:line="240" w:lineRule="auto"/>
        <w:rPr>
          <w:rFonts w:ascii="Times New Roman" w:hAnsi="Times New Roman" w:cs="Times New Roman"/>
          <w:b/>
          <w:bCs/>
          <w:iCs/>
          <w:sz w:val="26"/>
          <w:szCs w:val="26"/>
          <w:lang w:val="nl-NL"/>
        </w:rPr>
      </w:pPr>
      <w:r w:rsidRPr="009B63E3">
        <w:rPr>
          <w:rFonts w:ascii="Times New Roman" w:hAnsi="Times New Roman" w:cs="Times New Roman"/>
          <w:sz w:val="26"/>
          <w:szCs w:val="26"/>
          <w:lang w:val="nl-NL"/>
        </w:rPr>
        <w:t xml:space="preserve">            Chuẩn bị </w:t>
      </w:r>
      <w:r w:rsidRPr="009B63E3">
        <w:rPr>
          <w:rFonts w:ascii="Times New Roman" w:hAnsi="Times New Roman" w:cs="Times New Roman"/>
          <w:b/>
          <w:bCs/>
          <w:iCs/>
          <w:sz w:val="26"/>
          <w:szCs w:val="26"/>
          <w:lang w:val="nl-NL"/>
        </w:rPr>
        <w:t xml:space="preserve">“ Tiết 50. Luyện tập” </w:t>
      </w:r>
    </w:p>
    <w:p w:rsidR="00DD1DC6" w:rsidRPr="009B63E3" w:rsidRDefault="00DD1DC6" w:rsidP="00DD1DC6">
      <w:pPr>
        <w:spacing w:line="240" w:lineRule="auto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9B63E3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9B63E3">
        <w:rPr>
          <w:rFonts w:ascii="Times New Roman" w:hAnsi="Times New Roman" w:cs="Times New Roman"/>
          <w:b/>
          <w:sz w:val="26"/>
          <w:szCs w:val="26"/>
          <w:lang w:val="nl-NL"/>
        </w:rPr>
        <w:t>Nhiệm vụ nhóm:</w:t>
      </w:r>
    </w:p>
    <w:p w:rsidR="00DD1DC6" w:rsidRPr="009B63E3" w:rsidRDefault="00DD1DC6" w:rsidP="00DD1DC6">
      <w:pPr>
        <w:spacing w:line="24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9B63E3">
        <w:rPr>
          <w:rFonts w:ascii="Times New Roman" w:hAnsi="Times New Roman" w:cs="Times New Roman"/>
          <w:sz w:val="26"/>
          <w:szCs w:val="26"/>
          <w:lang w:val="nl-NL"/>
        </w:rPr>
        <w:t>Nhóm 1: bài 78a,b-SBT</w:t>
      </w:r>
    </w:p>
    <w:p w:rsidR="00DD1DC6" w:rsidRPr="009B63E3" w:rsidRDefault="00DD1DC6" w:rsidP="00DD1DC6">
      <w:pPr>
        <w:spacing w:line="24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9B63E3">
        <w:rPr>
          <w:rFonts w:ascii="Times New Roman" w:hAnsi="Times New Roman" w:cs="Times New Roman"/>
          <w:sz w:val="26"/>
          <w:szCs w:val="26"/>
          <w:lang w:val="nl-NL"/>
        </w:rPr>
        <w:t>Nhóm 2: Bài 78c,d-SBT</w:t>
      </w:r>
    </w:p>
    <w:p w:rsidR="00DD1DC6" w:rsidRPr="009B63E3" w:rsidRDefault="00DD1DC6" w:rsidP="00DD1DC6">
      <w:pPr>
        <w:spacing w:line="24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9B63E3">
        <w:rPr>
          <w:rFonts w:ascii="Times New Roman" w:hAnsi="Times New Roman" w:cs="Times New Roman"/>
          <w:sz w:val="26"/>
          <w:szCs w:val="26"/>
          <w:lang w:val="nl-NL"/>
        </w:rPr>
        <w:t>Nhóm 3: Bài 78e,g- SBT</w:t>
      </w:r>
    </w:p>
    <w:p w:rsidR="00DD1DC6" w:rsidRPr="009B63E3" w:rsidRDefault="00DD1DC6" w:rsidP="00DD1DC6">
      <w:pPr>
        <w:spacing w:line="24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9B63E3">
        <w:rPr>
          <w:rFonts w:ascii="Times New Roman" w:hAnsi="Times New Roman" w:cs="Times New Roman"/>
          <w:sz w:val="26"/>
          <w:szCs w:val="26"/>
          <w:lang w:val="nl-NL"/>
        </w:rPr>
        <w:t>Nhóm 4: Bài 81-SBT</w:t>
      </w:r>
    </w:p>
    <w:p w:rsidR="00DD1DC6" w:rsidRPr="009B63E3" w:rsidRDefault="00DD1DC6" w:rsidP="00DD1DC6">
      <w:pPr>
        <w:spacing w:line="240" w:lineRule="auto"/>
        <w:rPr>
          <w:rFonts w:ascii="Times New Roman" w:hAnsi="Times New Roman" w:cs="Times New Roman"/>
          <w:sz w:val="26"/>
          <w:szCs w:val="26"/>
          <w:lang w:val="nl-NL"/>
        </w:rPr>
      </w:pPr>
    </w:p>
    <w:p w:rsidR="00DD1DC6" w:rsidRPr="009B63E3" w:rsidRDefault="00DD1DC6">
      <w:pPr>
        <w:rPr>
          <w:rFonts w:ascii="Times New Roman" w:hAnsi="Times New Roman" w:cs="Times New Roman"/>
        </w:rPr>
      </w:pPr>
    </w:p>
    <w:p w:rsidR="00DD1DC6" w:rsidRPr="009B63E3" w:rsidRDefault="00DD1DC6">
      <w:pPr>
        <w:rPr>
          <w:rFonts w:ascii="Times New Roman" w:hAnsi="Times New Roman" w:cs="Times New Roman"/>
        </w:rPr>
      </w:pPr>
    </w:p>
    <w:p w:rsidR="00DD1DC6" w:rsidRPr="009B63E3" w:rsidRDefault="00DD1DC6">
      <w:pPr>
        <w:rPr>
          <w:rFonts w:ascii="Times New Roman" w:hAnsi="Times New Roman" w:cs="Times New Roman"/>
        </w:rPr>
      </w:pPr>
    </w:p>
    <w:p w:rsidR="00DD1DC6" w:rsidRPr="009B63E3" w:rsidRDefault="00DD1DC6">
      <w:pPr>
        <w:rPr>
          <w:rFonts w:ascii="Times New Roman" w:hAnsi="Times New Roman" w:cs="Times New Roman"/>
        </w:rPr>
      </w:pPr>
    </w:p>
    <w:p w:rsidR="00DD1DC6" w:rsidRPr="009B63E3" w:rsidRDefault="00DD1DC6">
      <w:pPr>
        <w:rPr>
          <w:rFonts w:ascii="Times New Roman" w:hAnsi="Times New Roman" w:cs="Times New Roman"/>
        </w:rPr>
      </w:pPr>
    </w:p>
    <w:p w:rsidR="00DD1DC6" w:rsidRPr="009B63E3" w:rsidRDefault="00DD1DC6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BB4714" w:rsidRPr="009B63E3" w:rsidTr="0026098A">
        <w:tc>
          <w:tcPr>
            <w:tcW w:w="3209" w:type="dxa"/>
          </w:tcPr>
          <w:p w:rsidR="00BB4714" w:rsidRPr="009B63E3" w:rsidRDefault="00BB4714" w:rsidP="003567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63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Ngày soạn: ……………</w:t>
            </w:r>
          </w:p>
        </w:tc>
        <w:tc>
          <w:tcPr>
            <w:tcW w:w="3209" w:type="dxa"/>
          </w:tcPr>
          <w:p w:rsidR="00BB4714" w:rsidRPr="009B63E3" w:rsidRDefault="00BB4714" w:rsidP="00BB47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63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Ngày dạy: ………………</w:t>
            </w:r>
          </w:p>
          <w:p w:rsidR="00BB4714" w:rsidRPr="009B63E3" w:rsidRDefault="00BB4714" w:rsidP="003567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10" w:type="dxa"/>
          </w:tcPr>
          <w:p w:rsidR="00BB4714" w:rsidRPr="009B63E3" w:rsidRDefault="00BB4714" w:rsidP="003567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63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Lớp: ……….. Tiết: …….</w:t>
            </w:r>
          </w:p>
        </w:tc>
      </w:tr>
    </w:tbl>
    <w:p w:rsidR="00BB4714" w:rsidRPr="009B63E3" w:rsidRDefault="00BB4714" w:rsidP="00BB471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B4714" w:rsidRPr="009B63E3" w:rsidRDefault="00BB4714" w:rsidP="00BB471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B63E3">
        <w:rPr>
          <w:rFonts w:ascii="Times New Roman" w:hAnsi="Times New Roman" w:cs="Times New Roman"/>
          <w:b/>
          <w:sz w:val="28"/>
          <w:szCs w:val="28"/>
          <w:lang w:val="en-US"/>
        </w:rPr>
        <w:t>Tiế</w:t>
      </w:r>
      <w:r w:rsidR="00ED1E5B" w:rsidRPr="009B63E3">
        <w:rPr>
          <w:rFonts w:ascii="Times New Roman" w:hAnsi="Times New Roman" w:cs="Times New Roman"/>
          <w:b/>
          <w:sz w:val="28"/>
          <w:szCs w:val="28"/>
          <w:lang w:val="en-US"/>
        </w:rPr>
        <w:t>t 50</w:t>
      </w:r>
      <w:r w:rsidRPr="009B63E3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A10C1B" w:rsidRPr="009B63E3">
        <w:rPr>
          <w:rFonts w:ascii="Times New Roman" w:hAnsi="Times New Roman" w:cs="Times New Roman"/>
          <w:b/>
          <w:sz w:val="28"/>
          <w:szCs w:val="28"/>
          <w:lang w:val="en-US"/>
        </w:rPr>
        <w:t>Luyện tập</w:t>
      </w:r>
    </w:p>
    <w:p w:rsidR="00BB4714" w:rsidRPr="009B63E3" w:rsidRDefault="00BB4714" w:rsidP="00356748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B63E3">
        <w:rPr>
          <w:rFonts w:ascii="Times New Roman" w:hAnsi="Times New Roman" w:cs="Times New Roman"/>
          <w:b/>
          <w:sz w:val="28"/>
          <w:szCs w:val="28"/>
          <w:lang w:val="en-US"/>
        </w:rPr>
        <w:t xml:space="preserve">I. </w:t>
      </w:r>
      <w:r w:rsidR="00B75781" w:rsidRPr="009B63E3">
        <w:rPr>
          <w:rFonts w:ascii="Times New Roman" w:hAnsi="Times New Roman" w:cs="Times New Roman"/>
          <w:b/>
          <w:sz w:val="28"/>
          <w:szCs w:val="28"/>
          <w:lang w:val="en-US"/>
        </w:rPr>
        <w:t>MỤC TIÊU</w:t>
      </w:r>
    </w:p>
    <w:p w:rsidR="00BB4714" w:rsidRPr="009B63E3" w:rsidRDefault="00BB4714" w:rsidP="0035674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B63E3">
        <w:rPr>
          <w:rFonts w:ascii="Times New Roman" w:hAnsi="Times New Roman" w:cs="Times New Roman"/>
          <w:sz w:val="28"/>
          <w:szCs w:val="28"/>
          <w:lang w:val="en-US"/>
        </w:rPr>
        <w:t xml:space="preserve">Qua bài này giúp học sinh: </w:t>
      </w:r>
    </w:p>
    <w:p w:rsidR="00B75781" w:rsidRPr="009B63E3" w:rsidRDefault="00B75781" w:rsidP="00356748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B63E3">
        <w:rPr>
          <w:rFonts w:ascii="Times New Roman" w:hAnsi="Times New Roman" w:cs="Times New Roman"/>
          <w:b/>
          <w:sz w:val="28"/>
          <w:szCs w:val="28"/>
          <w:lang w:val="en-US"/>
        </w:rPr>
        <w:t>1. Kiến thức:</w:t>
      </w:r>
    </w:p>
    <w:p w:rsidR="00B75781" w:rsidRPr="009B63E3" w:rsidRDefault="00A10C1B" w:rsidP="00A10C1B">
      <w:pPr>
        <w:spacing w:before="120" w:after="120"/>
        <w:ind w:firstLine="72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9B63E3">
        <w:rPr>
          <w:rFonts w:ascii="Times New Roman" w:hAnsi="Times New Roman" w:cs="Times New Roman"/>
          <w:sz w:val="28"/>
          <w:szCs w:val="28"/>
          <w:lang w:val="nl-NL"/>
        </w:rPr>
        <w:t>- Củng cố và khắc sâu kiến thức về phép trừ hai số nguyên.</w:t>
      </w:r>
    </w:p>
    <w:p w:rsidR="00B75781" w:rsidRPr="009B63E3" w:rsidRDefault="00B75781" w:rsidP="00356748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B63E3">
        <w:rPr>
          <w:rFonts w:ascii="Times New Roman" w:hAnsi="Times New Roman" w:cs="Times New Roman"/>
          <w:b/>
          <w:sz w:val="28"/>
          <w:szCs w:val="28"/>
          <w:lang w:val="en-US"/>
        </w:rPr>
        <w:t>2. Kỹ năng:</w:t>
      </w:r>
    </w:p>
    <w:p w:rsidR="00A10C1B" w:rsidRPr="009B63E3" w:rsidRDefault="0028611A" w:rsidP="00A10C1B">
      <w:pPr>
        <w:spacing w:before="120" w:after="120"/>
        <w:ind w:firstLine="72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9B63E3">
        <w:rPr>
          <w:rFonts w:ascii="Times New Roman" w:hAnsi="Times New Roman" w:cs="Times New Roman"/>
          <w:sz w:val="28"/>
          <w:szCs w:val="28"/>
          <w:lang w:val="nl-NL"/>
        </w:rPr>
        <w:t xml:space="preserve">- </w:t>
      </w:r>
      <w:r w:rsidR="00A10C1B" w:rsidRPr="009B63E3">
        <w:rPr>
          <w:rFonts w:ascii="Times New Roman" w:hAnsi="Times New Roman" w:cs="Times New Roman"/>
          <w:sz w:val="28"/>
          <w:szCs w:val="28"/>
          <w:lang w:val="nl-NL"/>
        </w:rPr>
        <w:t>Vận dụng thành thạo qui tắc phép trừ hai số nguyên vào bài tập.</w:t>
      </w:r>
    </w:p>
    <w:p w:rsidR="00B75781" w:rsidRPr="009B63E3" w:rsidRDefault="00B75781" w:rsidP="0035674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B63E3">
        <w:rPr>
          <w:rFonts w:ascii="Times New Roman" w:hAnsi="Times New Roman" w:cs="Times New Roman"/>
          <w:b/>
          <w:sz w:val="28"/>
          <w:szCs w:val="28"/>
          <w:lang w:val="en-US"/>
        </w:rPr>
        <w:t>3. Thái độ:</w:t>
      </w:r>
      <w:r w:rsidR="00A10C1B" w:rsidRPr="009B63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B63E3">
        <w:rPr>
          <w:rFonts w:ascii="Times New Roman" w:hAnsi="Times New Roman" w:cs="Times New Roman"/>
          <w:sz w:val="28"/>
          <w:szCs w:val="28"/>
          <w:lang w:val="en-US"/>
        </w:rPr>
        <w:t>cẩn thận, nghiêm túc và hứng thú học tập.</w:t>
      </w:r>
    </w:p>
    <w:p w:rsidR="00B75781" w:rsidRPr="009B63E3" w:rsidRDefault="00B75781" w:rsidP="00356748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B63E3">
        <w:rPr>
          <w:rFonts w:ascii="Times New Roman" w:hAnsi="Times New Roman" w:cs="Times New Roman"/>
          <w:b/>
          <w:sz w:val="28"/>
          <w:szCs w:val="28"/>
          <w:lang w:val="en-US"/>
        </w:rPr>
        <w:t>4. Định hướng năng lực, phẩm chất</w:t>
      </w:r>
    </w:p>
    <w:p w:rsidR="00B75781" w:rsidRPr="009B63E3" w:rsidRDefault="00B75781" w:rsidP="00C637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B63E3">
        <w:rPr>
          <w:rFonts w:ascii="Times New Roman" w:hAnsi="Times New Roman" w:cs="Times New Roman"/>
          <w:b/>
          <w:i/>
          <w:sz w:val="28"/>
          <w:szCs w:val="28"/>
          <w:lang w:val="en-US"/>
        </w:rPr>
        <w:t>- Năng lực:</w:t>
      </w:r>
      <w:r w:rsidRPr="009B63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637BF" w:rsidRPr="009B63E3">
        <w:rPr>
          <w:rFonts w:ascii="Times New Roman" w:hAnsi="Times New Roman" w:cs="Times New Roman"/>
          <w:sz w:val="28"/>
          <w:szCs w:val="28"/>
        </w:rPr>
        <w:t xml:space="preserve">năng lực </w:t>
      </w:r>
      <w:r w:rsidR="00C637BF" w:rsidRPr="009B63E3">
        <w:rPr>
          <w:rFonts w:ascii="Times New Roman" w:hAnsi="Times New Roman" w:cs="Times New Roman"/>
          <w:kern w:val="24"/>
          <w:sz w:val="28"/>
          <w:szCs w:val="28"/>
        </w:rPr>
        <w:t>sử dụng ngôn ngữ, năng lực tính toán, năng lực hợp tác nhóm, năng lực tự học, năng lực sáng tạo và năng lực tìm kiếm thông tin.</w:t>
      </w:r>
    </w:p>
    <w:p w:rsidR="00B75781" w:rsidRPr="009B63E3" w:rsidRDefault="00B75781" w:rsidP="0035674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B63E3">
        <w:rPr>
          <w:rFonts w:ascii="Times New Roman" w:hAnsi="Times New Roman" w:cs="Times New Roman"/>
          <w:b/>
          <w:i/>
          <w:sz w:val="28"/>
          <w:szCs w:val="28"/>
          <w:lang w:val="en-US"/>
        </w:rPr>
        <w:t>- Phẩm chất:</w:t>
      </w:r>
      <w:r w:rsidRPr="009B63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8611A" w:rsidRPr="009B63E3">
        <w:rPr>
          <w:rFonts w:ascii="Times New Roman" w:hAnsi="Times New Roman" w:cs="Times New Roman"/>
          <w:sz w:val="28"/>
          <w:szCs w:val="28"/>
          <w:lang w:val="en-US"/>
        </w:rPr>
        <w:t>Chăm chỉ, t</w:t>
      </w:r>
      <w:r w:rsidRPr="009B63E3">
        <w:rPr>
          <w:rFonts w:ascii="Times New Roman" w:hAnsi="Times New Roman" w:cs="Times New Roman"/>
          <w:sz w:val="28"/>
          <w:szCs w:val="28"/>
          <w:lang w:val="en-US"/>
        </w:rPr>
        <w:t>ự tin, tự chủ.</w:t>
      </w:r>
    </w:p>
    <w:p w:rsidR="00B75781" w:rsidRPr="009B63E3" w:rsidRDefault="00B75781" w:rsidP="00356748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B63E3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II. CHUẨN BỊ </w:t>
      </w:r>
    </w:p>
    <w:p w:rsidR="00B75781" w:rsidRPr="009B63E3" w:rsidRDefault="00B75781" w:rsidP="0035674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B63E3">
        <w:rPr>
          <w:rFonts w:ascii="Times New Roman" w:hAnsi="Times New Roman" w:cs="Times New Roman"/>
          <w:sz w:val="28"/>
          <w:szCs w:val="28"/>
          <w:lang w:val="en-US"/>
        </w:rPr>
        <w:t>1. Giáo viên: Phấn màu, bảng phụ, thước thẳng, SGK, SBT</w:t>
      </w:r>
    </w:p>
    <w:p w:rsidR="00B75781" w:rsidRPr="009B63E3" w:rsidRDefault="00B75781" w:rsidP="0035674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B63E3">
        <w:rPr>
          <w:rFonts w:ascii="Times New Roman" w:hAnsi="Times New Roman" w:cs="Times New Roman"/>
          <w:sz w:val="28"/>
          <w:szCs w:val="28"/>
          <w:lang w:val="en-US"/>
        </w:rPr>
        <w:t>2. Học sinh</w:t>
      </w:r>
      <w:r w:rsidR="00EA5911" w:rsidRPr="009B63E3">
        <w:rPr>
          <w:rFonts w:ascii="Times New Roman" w:hAnsi="Times New Roman" w:cs="Times New Roman"/>
          <w:sz w:val="28"/>
          <w:szCs w:val="28"/>
          <w:lang w:val="en-US"/>
        </w:rPr>
        <w:t xml:space="preserve">: Đồ dùng học tập, </w:t>
      </w:r>
      <w:r w:rsidR="00C637BF" w:rsidRPr="009B63E3">
        <w:rPr>
          <w:rFonts w:ascii="Times New Roman" w:hAnsi="Times New Roman" w:cs="Times New Roman"/>
          <w:sz w:val="28"/>
          <w:szCs w:val="28"/>
          <w:lang w:val="en-US"/>
        </w:rPr>
        <w:t>ôn lại kiến thức</w:t>
      </w:r>
      <w:r w:rsidR="00EA5911" w:rsidRPr="009B63E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46403" w:rsidRPr="009B63E3" w:rsidRDefault="00446403" w:rsidP="00356748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B63E3">
        <w:rPr>
          <w:rFonts w:ascii="Times New Roman" w:hAnsi="Times New Roman" w:cs="Times New Roman"/>
          <w:b/>
          <w:sz w:val="28"/>
          <w:szCs w:val="28"/>
          <w:lang w:val="en-US"/>
        </w:rPr>
        <w:t>III. TỔ CHỨC CÁC HOẠT ĐỘNG DẠY HỌC</w:t>
      </w:r>
    </w:p>
    <w:p w:rsidR="00446403" w:rsidRPr="009B63E3" w:rsidRDefault="00983FC7" w:rsidP="0035674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B63E3">
        <w:rPr>
          <w:rFonts w:ascii="Times New Roman" w:hAnsi="Times New Roman" w:cs="Times New Roman"/>
          <w:sz w:val="28"/>
          <w:szCs w:val="28"/>
          <w:lang w:val="en-US"/>
        </w:rPr>
        <w:t>1. Ổn định lớp: Kiểm tra sĩ số.</w:t>
      </w:r>
      <w:r w:rsidR="00320866" w:rsidRPr="009B63E3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320866" w:rsidRPr="009B63E3">
        <w:rPr>
          <w:rFonts w:ascii="Times New Roman" w:hAnsi="Times New Roman" w:cs="Times New Roman"/>
          <w:b/>
          <w:sz w:val="28"/>
          <w:szCs w:val="28"/>
          <w:lang w:val="en-US"/>
        </w:rPr>
        <w:t>1 phút</w:t>
      </w:r>
      <w:r w:rsidR="00320866" w:rsidRPr="009B63E3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983FC7" w:rsidRPr="009B63E3" w:rsidRDefault="00983FC7" w:rsidP="0035674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B63E3">
        <w:rPr>
          <w:rFonts w:ascii="Times New Roman" w:hAnsi="Times New Roman" w:cs="Times New Roman"/>
          <w:sz w:val="28"/>
          <w:szCs w:val="28"/>
          <w:lang w:val="en-US"/>
        </w:rPr>
        <w:t xml:space="preserve">2. Nội dung: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301"/>
      </w:tblGrid>
      <w:tr w:rsidR="00983FC7" w:rsidRPr="009B63E3" w:rsidTr="00983FC7">
        <w:tc>
          <w:tcPr>
            <w:tcW w:w="3209" w:type="dxa"/>
          </w:tcPr>
          <w:p w:rsidR="00983FC7" w:rsidRPr="009B63E3" w:rsidRDefault="00983FC7" w:rsidP="00983F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B63E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Hoạt động của GV</w:t>
            </w:r>
          </w:p>
        </w:tc>
        <w:tc>
          <w:tcPr>
            <w:tcW w:w="3209" w:type="dxa"/>
          </w:tcPr>
          <w:p w:rsidR="00983FC7" w:rsidRPr="009B63E3" w:rsidRDefault="00983FC7" w:rsidP="00983F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B63E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Hoạt động của HS</w:t>
            </w:r>
          </w:p>
        </w:tc>
        <w:tc>
          <w:tcPr>
            <w:tcW w:w="3210" w:type="dxa"/>
          </w:tcPr>
          <w:p w:rsidR="00983FC7" w:rsidRPr="009B63E3" w:rsidRDefault="00983FC7" w:rsidP="00983F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B63E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Nội dung</w:t>
            </w:r>
          </w:p>
        </w:tc>
      </w:tr>
      <w:tr w:rsidR="00983FC7" w:rsidRPr="009B63E3" w:rsidTr="00BC2890">
        <w:tc>
          <w:tcPr>
            <w:tcW w:w="9628" w:type="dxa"/>
            <w:gridSpan w:val="3"/>
          </w:tcPr>
          <w:p w:rsidR="00983FC7" w:rsidRPr="009B63E3" w:rsidRDefault="00983FC7" w:rsidP="0035674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B63E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A. Hoạt động khởi động</w:t>
            </w:r>
            <w:r w:rsidR="00320866" w:rsidRPr="009B63E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(</w:t>
            </w:r>
            <w:r w:rsidR="00C321CE" w:rsidRPr="009B63E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7 </w:t>
            </w:r>
            <w:r w:rsidR="00320866" w:rsidRPr="009B63E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phút)</w:t>
            </w:r>
          </w:p>
          <w:p w:rsidR="00CC1EF9" w:rsidRPr="009B63E3" w:rsidRDefault="00CC1EF9" w:rsidP="003567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63E3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Mục tiêu:</w:t>
            </w:r>
            <w:r w:rsidRPr="009B63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321CE" w:rsidRPr="009B63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Kiểm tra nội dung kiến thức bài phép trừ hai số nguyên.</w:t>
            </w:r>
          </w:p>
          <w:p w:rsidR="00CC1EF9" w:rsidRPr="009B63E3" w:rsidRDefault="00364B44" w:rsidP="00C321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63E3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Phương pháp:</w:t>
            </w:r>
            <w:r w:rsidRPr="009B63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321CE" w:rsidRPr="009B63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Vấn đáp</w:t>
            </w:r>
            <w:r w:rsidR="0028611A" w:rsidRPr="009B63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đàm thoại</w:t>
            </w:r>
          </w:p>
        </w:tc>
      </w:tr>
      <w:tr w:rsidR="00983FC7" w:rsidRPr="009B63E3" w:rsidTr="00983FC7">
        <w:tc>
          <w:tcPr>
            <w:tcW w:w="3209" w:type="dxa"/>
          </w:tcPr>
          <w:p w:rsidR="00C321CE" w:rsidRPr="009B63E3" w:rsidRDefault="00C321CE" w:rsidP="00C321CE">
            <w:pPr>
              <w:pStyle w:val="ListParagraph"/>
              <w:numPr>
                <w:ilvl w:val="0"/>
                <w:numId w:val="44"/>
              </w:numPr>
              <w:spacing w:line="240" w:lineRule="auto"/>
              <w:jc w:val="both"/>
              <w:rPr>
                <w:sz w:val="28"/>
                <w:szCs w:val="28"/>
                <w:lang w:val="nl-NL"/>
              </w:rPr>
            </w:pPr>
            <w:r w:rsidRPr="009B63E3">
              <w:rPr>
                <w:sz w:val="28"/>
                <w:szCs w:val="28"/>
                <w:lang w:val="nl-NL"/>
              </w:rPr>
              <w:t>Phát biểu quy tắc trừ hai số nguyên ? Viết công thức ?</w:t>
            </w:r>
          </w:p>
          <w:p w:rsidR="00C321CE" w:rsidRPr="009B63E3" w:rsidRDefault="00C321CE" w:rsidP="00C321CE">
            <w:pPr>
              <w:pStyle w:val="ListParagraph"/>
              <w:numPr>
                <w:ilvl w:val="0"/>
                <w:numId w:val="44"/>
              </w:numPr>
              <w:spacing w:line="240" w:lineRule="auto"/>
              <w:jc w:val="both"/>
              <w:rPr>
                <w:sz w:val="28"/>
                <w:szCs w:val="28"/>
                <w:lang w:val="nl-NL"/>
              </w:rPr>
            </w:pPr>
            <w:r w:rsidRPr="009B63E3">
              <w:rPr>
                <w:sz w:val="28"/>
                <w:szCs w:val="28"/>
                <w:lang w:val="nl-NL"/>
              </w:rPr>
              <w:t>Làm BT 49 (sgk : tr</w:t>
            </w:r>
            <w:r w:rsidR="00A63F58" w:rsidRPr="009B63E3">
              <w:rPr>
                <w:sz w:val="28"/>
                <w:szCs w:val="28"/>
                <w:lang w:val="nl-NL"/>
              </w:rPr>
              <w:t xml:space="preserve">ang </w:t>
            </w:r>
            <w:r w:rsidRPr="009B63E3">
              <w:rPr>
                <w:sz w:val="28"/>
                <w:szCs w:val="28"/>
                <w:lang w:val="nl-NL"/>
              </w:rPr>
              <w:t>82) .</w:t>
            </w:r>
          </w:p>
          <w:p w:rsidR="00364B44" w:rsidRPr="009B63E3" w:rsidRDefault="00C321CE" w:rsidP="00C321CE">
            <w:pPr>
              <w:pStyle w:val="ListParagraph"/>
              <w:numPr>
                <w:ilvl w:val="0"/>
                <w:numId w:val="44"/>
              </w:numPr>
              <w:spacing w:line="240" w:lineRule="auto"/>
              <w:rPr>
                <w:sz w:val="28"/>
                <w:szCs w:val="28"/>
                <w:lang w:val="en-US"/>
              </w:rPr>
            </w:pPr>
            <w:r w:rsidRPr="009B63E3">
              <w:rPr>
                <w:sz w:val="28"/>
                <w:szCs w:val="28"/>
                <w:lang w:val="en-US"/>
              </w:rPr>
              <w:t xml:space="preserve">Gọi HS nhận xét bài làm </w:t>
            </w:r>
          </w:p>
          <w:p w:rsidR="00C321CE" w:rsidRPr="009B63E3" w:rsidRDefault="00C321CE" w:rsidP="00C321CE">
            <w:pPr>
              <w:pStyle w:val="ListParagraph"/>
              <w:numPr>
                <w:ilvl w:val="0"/>
                <w:numId w:val="44"/>
              </w:numPr>
              <w:spacing w:line="240" w:lineRule="auto"/>
              <w:rPr>
                <w:sz w:val="28"/>
                <w:szCs w:val="28"/>
                <w:lang w:val="en-US"/>
              </w:rPr>
            </w:pPr>
            <w:r w:rsidRPr="009B63E3">
              <w:rPr>
                <w:sz w:val="28"/>
                <w:szCs w:val="28"/>
                <w:lang w:val="en-US"/>
              </w:rPr>
              <w:t>GV nhận xét, cho điểm.</w:t>
            </w:r>
          </w:p>
        </w:tc>
        <w:tc>
          <w:tcPr>
            <w:tcW w:w="3209" w:type="dxa"/>
          </w:tcPr>
          <w:p w:rsidR="00364B44" w:rsidRPr="009B63E3" w:rsidRDefault="00364B44" w:rsidP="003567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63E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HS</w:t>
            </w:r>
            <w:r w:rsidRPr="009B63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321CE" w:rsidRPr="009B63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1: Trình bày quy tắc, viết công thức.</w:t>
            </w:r>
          </w:p>
          <w:p w:rsidR="00C321CE" w:rsidRPr="009B63E3" w:rsidRDefault="00C321CE" w:rsidP="003567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64B44" w:rsidRPr="009B63E3" w:rsidRDefault="00C321CE" w:rsidP="003567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63E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HS</w:t>
            </w:r>
            <w:r w:rsidRPr="009B63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2: Làm bài.</w:t>
            </w:r>
          </w:p>
          <w:p w:rsidR="00C321CE" w:rsidRPr="009B63E3" w:rsidRDefault="00C321CE" w:rsidP="00C321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64B44" w:rsidRPr="009B63E3" w:rsidRDefault="00C321CE" w:rsidP="00C321CE">
            <w:pPr>
              <w:pStyle w:val="ListParagraph"/>
              <w:numPr>
                <w:ilvl w:val="0"/>
                <w:numId w:val="44"/>
              </w:numPr>
              <w:spacing w:line="240" w:lineRule="auto"/>
              <w:rPr>
                <w:sz w:val="28"/>
                <w:szCs w:val="28"/>
                <w:lang w:val="en-US"/>
              </w:rPr>
            </w:pPr>
            <w:r w:rsidRPr="009B63E3">
              <w:rPr>
                <w:sz w:val="28"/>
                <w:szCs w:val="28"/>
                <w:lang w:val="en-US"/>
              </w:rPr>
              <w:t xml:space="preserve">Cả lớp làm </w:t>
            </w:r>
            <w:proofErr w:type="gramStart"/>
            <w:r w:rsidRPr="009B63E3">
              <w:rPr>
                <w:sz w:val="28"/>
                <w:szCs w:val="28"/>
                <w:lang w:val="en-US"/>
              </w:rPr>
              <w:t>bài .</w:t>
            </w:r>
            <w:proofErr w:type="gramEnd"/>
          </w:p>
          <w:p w:rsidR="00C321CE" w:rsidRPr="009B63E3" w:rsidRDefault="00C321CE" w:rsidP="00C321CE">
            <w:pPr>
              <w:pStyle w:val="ListParagraph"/>
              <w:numPr>
                <w:ilvl w:val="0"/>
                <w:numId w:val="44"/>
              </w:numPr>
              <w:spacing w:line="240" w:lineRule="auto"/>
              <w:rPr>
                <w:sz w:val="28"/>
                <w:szCs w:val="28"/>
                <w:lang w:val="en-US"/>
              </w:rPr>
            </w:pPr>
            <w:r w:rsidRPr="009B63E3">
              <w:rPr>
                <w:sz w:val="28"/>
                <w:szCs w:val="28"/>
                <w:lang w:val="en-US"/>
              </w:rPr>
              <w:t>HS nhận xét</w:t>
            </w:r>
          </w:p>
          <w:p w:rsidR="00364B44" w:rsidRPr="009B63E3" w:rsidRDefault="00364B44" w:rsidP="003567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64B44" w:rsidRPr="009B63E3" w:rsidRDefault="00364B44" w:rsidP="003567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10" w:type="dxa"/>
          </w:tcPr>
          <w:p w:rsidR="00983FC7" w:rsidRPr="009B63E3" w:rsidRDefault="00A63F58" w:rsidP="0035674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B63E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Bài 49</w:t>
            </w:r>
          </w:p>
          <w:p w:rsidR="00A63F58" w:rsidRPr="009B63E3" w:rsidRDefault="00A63F58" w:rsidP="0035674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tbl>
            <w:tblPr>
              <w:tblW w:w="307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85" w:type="dxa"/>
                <w:right w:w="85" w:type="dxa"/>
              </w:tblCellMar>
              <w:tblLook w:val="01E0" w:firstRow="1" w:lastRow="1" w:firstColumn="1" w:lastColumn="1" w:noHBand="0" w:noVBand="0"/>
            </w:tblPr>
            <w:tblGrid>
              <w:gridCol w:w="523"/>
              <w:gridCol w:w="709"/>
              <w:gridCol w:w="567"/>
              <w:gridCol w:w="567"/>
              <w:gridCol w:w="709"/>
            </w:tblGrid>
            <w:tr w:rsidR="00A63F58" w:rsidRPr="009B63E3" w:rsidTr="00ED1E5B">
              <w:trPr>
                <w:trHeight w:val="495"/>
                <w:jc w:val="center"/>
              </w:trPr>
              <w:tc>
                <w:tcPr>
                  <w:tcW w:w="523" w:type="dxa"/>
                  <w:vAlign w:val="center"/>
                </w:tcPr>
                <w:p w:rsidR="00A63F58" w:rsidRPr="009B63E3" w:rsidRDefault="00A63F58" w:rsidP="0070627D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9B63E3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a</w:t>
                  </w:r>
                </w:p>
              </w:tc>
              <w:tc>
                <w:tcPr>
                  <w:tcW w:w="709" w:type="dxa"/>
                  <w:vAlign w:val="center"/>
                </w:tcPr>
                <w:p w:rsidR="00A63F58" w:rsidRPr="009B63E3" w:rsidRDefault="00A63F58" w:rsidP="0070627D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9B63E3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- 15</w:t>
                  </w:r>
                </w:p>
              </w:tc>
              <w:tc>
                <w:tcPr>
                  <w:tcW w:w="567" w:type="dxa"/>
                  <w:vAlign w:val="center"/>
                </w:tcPr>
                <w:p w:rsidR="00A63F58" w:rsidRPr="009B63E3" w:rsidRDefault="00A63F58" w:rsidP="0070627D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9B63E3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2</w:t>
                  </w:r>
                </w:p>
              </w:tc>
              <w:tc>
                <w:tcPr>
                  <w:tcW w:w="567" w:type="dxa"/>
                  <w:vAlign w:val="center"/>
                </w:tcPr>
                <w:p w:rsidR="00A63F58" w:rsidRPr="009B63E3" w:rsidRDefault="00A63F58" w:rsidP="0070627D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9B63E3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0</w:t>
                  </w:r>
                </w:p>
              </w:tc>
              <w:tc>
                <w:tcPr>
                  <w:tcW w:w="709" w:type="dxa"/>
                  <w:vAlign w:val="center"/>
                </w:tcPr>
                <w:p w:rsidR="00A63F58" w:rsidRPr="009B63E3" w:rsidRDefault="00A63F58" w:rsidP="0070627D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9B63E3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- 3</w:t>
                  </w:r>
                </w:p>
              </w:tc>
            </w:tr>
            <w:tr w:rsidR="00A63F58" w:rsidRPr="009B63E3" w:rsidTr="00ED1E5B">
              <w:trPr>
                <w:trHeight w:val="495"/>
                <w:jc w:val="center"/>
              </w:trPr>
              <w:tc>
                <w:tcPr>
                  <w:tcW w:w="523" w:type="dxa"/>
                  <w:vAlign w:val="center"/>
                </w:tcPr>
                <w:p w:rsidR="00A63F58" w:rsidRPr="009B63E3" w:rsidRDefault="00A63F58" w:rsidP="0070627D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9B63E3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-a</w:t>
                  </w:r>
                </w:p>
              </w:tc>
              <w:tc>
                <w:tcPr>
                  <w:tcW w:w="709" w:type="dxa"/>
                  <w:vAlign w:val="center"/>
                </w:tcPr>
                <w:p w:rsidR="00A63F58" w:rsidRPr="009B63E3" w:rsidRDefault="00A63F58" w:rsidP="0070627D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9B63E3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15</w:t>
                  </w:r>
                </w:p>
              </w:tc>
              <w:tc>
                <w:tcPr>
                  <w:tcW w:w="567" w:type="dxa"/>
                  <w:vAlign w:val="center"/>
                </w:tcPr>
                <w:p w:rsidR="00A63F58" w:rsidRPr="009B63E3" w:rsidRDefault="00A63F58" w:rsidP="0070627D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9B63E3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-2</w:t>
                  </w:r>
                </w:p>
              </w:tc>
              <w:tc>
                <w:tcPr>
                  <w:tcW w:w="567" w:type="dxa"/>
                  <w:vAlign w:val="center"/>
                </w:tcPr>
                <w:p w:rsidR="00A63F58" w:rsidRPr="009B63E3" w:rsidRDefault="00A63F58" w:rsidP="0070627D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9B63E3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0</w:t>
                  </w:r>
                </w:p>
              </w:tc>
              <w:tc>
                <w:tcPr>
                  <w:tcW w:w="709" w:type="dxa"/>
                  <w:vAlign w:val="center"/>
                </w:tcPr>
                <w:p w:rsidR="00A63F58" w:rsidRPr="009B63E3" w:rsidRDefault="00A63F58" w:rsidP="0070627D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9B63E3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-(-3)</w:t>
                  </w:r>
                </w:p>
              </w:tc>
            </w:tr>
          </w:tbl>
          <w:p w:rsidR="00A63F58" w:rsidRPr="009B63E3" w:rsidRDefault="00A63F58" w:rsidP="0035674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6E48DE" w:rsidRPr="009B63E3" w:rsidTr="00EB3292">
        <w:tc>
          <w:tcPr>
            <w:tcW w:w="9628" w:type="dxa"/>
            <w:gridSpan w:val="3"/>
          </w:tcPr>
          <w:p w:rsidR="006E48DE" w:rsidRPr="009B63E3" w:rsidRDefault="00C321CE" w:rsidP="0035674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B63E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B</w:t>
            </w:r>
            <w:r w:rsidR="006E48DE" w:rsidRPr="009B63E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 Hoạt động luyện tập</w:t>
            </w:r>
            <w:r w:rsidRPr="009B63E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– vận dụng</w:t>
            </w:r>
            <w:r w:rsidR="00320866" w:rsidRPr="009B63E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( </w:t>
            </w:r>
            <w:r w:rsidR="0028611A" w:rsidRPr="009B63E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35</w:t>
            </w:r>
            <w:r w:rsidR="00320866" w:rsidRPr="009B63E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phút) </w:t>
            </w:r>
          </w:p>
          <w:p w:rsidR="006E48DE" w:rsidRPr="009B63E3" w:rsidRDefault="006E48DE" w:rsidP="003567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63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Mục đích: Học sinh </w:t>
            </w:r>
            <w:r w:rsidR="00916B59" w:rsidRPr="009B63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vận dụng, giải các bài tập tính toán: thực hiện phép tính, tìm x, toán đố. Biết cách sử dụng máy tính bỏ túi để tính.</w:t>
            </w:r>
          </w:p>
          <w:p w:rsidR="003730D5" w:rsidRPr="009B63E3" w:rsidRDefault="006E48DE" w:rsidP="003567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63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Phương pháp: </w:t>
            </w:r>
            <w:r w:rsidR="003730D5" w:rsidRPr="009B63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thuyết trình, hoạt động nhóm, luyện tập</w:t>
            </w:r>
          </w:p>
        </w:tc>
      </w:tr>
      <w:tr w:rsidR="00364B44" w:rsidRPr="009B63E3" w:rsidTr="00983FC7">
        <w:tc>
          <w:tcPr>
            <w:tcW w:w="3209" w:type="dxa"/>
          </w:tcPr>
          <w:p w:rsidR="00916B59" w:rsidRPr="009B63E3" w:rsidRDefault="00916B59" w:rsidP="00916B59">
            <w:pPr>
              <w:spacing w:before="12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B63E3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Bài 51 trang 82 SGK:</w:t>
            </w:r>
          </w:p>
          <w:p w:rsidR="00916B59" w:rsidRPr="009B63E3" w:rsidRDefault="00916B59" w:rsidP="00916B59">
            <w:pPr>
              <w:spacing w:before="12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B63E3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GV:</w:t>
            </w:r>
            <w:r w:rsidRPr="009B63E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ghi sẵn đề bài lên bảng</w:t>
            </w:r>
          </w:p>
          <w:p w:rsidR="00916B59" w:rsidRPr="009B63E3" w:rsidRDefault="00916B59" w:rsidP="00916B59">
            <w:pPr>
              <w:spacing w:before="12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B63E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Gọi 2 HS lên bảng trình bày.</w:t>
            </w:r>
          </w:p>
          <w:p w:rsidR="00916B59" w:rsidRPr="009B63E3" w:rsidRDefault="00916B59" w:rsidP="00916B59">
            <w:pPr>
              <w:spacing w:before="120" w:after="6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9B63E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Hỏi:</w:t>
            </w:r>
            <w:r w:rsidRPr="009B63E3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Nêu thứ tự thực hiện phép tính?</w:t>
            </w:r>
          </w:p>
          <w:p w:rsidR="00916B59" w:rsidRPr="009B63E3" w:rsidRDefault="00916B59" w:rsidP="00916B59">
            <w:pPr>
              <w:spacing w:before="120" w:after="6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</w:p>
          <w:p w:rsidR="00916B59" w:rsidRPr="009B63E3" w:rsidRDefault="00916B59" w:rsidP="00916B59">
            <w:pPr>
              <w:spacing w:before="120" w:after="6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</w:p>
          <w:p w:rsidR="00916B59" w:rsidRPr="009B63E3" w:rsidRDefault="00916B59" w:rsidP="00916B59">
            <w:pPr>
              <w:spacing w:before="120" w:after="6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</w:p>
          <w:p w:rsidR="00916B59" w:rsidRPr="009B63E3" w:rsidRDefault="00916B59" w:rsidP="00916B59">
            <w:pPr>
              <w:spacing w:before="12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916B59" w:rsidRPr="009B63E3" w:rsidRDefault="00916B59" w:rsidP="00916B59">
            <w:pPr>
              <w:spacing w:before="12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B63E3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Bài 52 trang 82 SGK</w:t>
            </w:r>
          </w:p>
          <w:p w:rsidR="006B0F72" w:rsidRPr="009B63E3" w:rsidRDefault="00916B59" w:rsidP="006B0F72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  <w:r w:rsidRPr="009B63E3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GV:</w:t>
            </w:r>
            <w:r w:rsidRPr="009B63E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="006B0F72" w:rsidRPr="009B63E3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>Gv : Tại sao năm sinh và mất của nhà bác học lại có dấu “-“ phía trước ?</w:t>
            </w:r>
          </w:p>
          <w:p w:rsidR="006B0F72" w:rsidRPr="009B63E3" w:rsidRDefault="006B0F72" w:rsidP="006B0F72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  <w:r w:rsidRPr="009B63E3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>Gv : Để tính tuổi thọ  khi biết năm sinh và năm mất ta thực hiện thế nào ?</w:t>
            </w:r>
          </w:p>
          <w:p w:rsidR="00916B59" w:rsidRPr="009B63E3" w:rsidRDefault="00916B59" w:rsidP="00916B59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916B59" w:rsidRPr="009B63E3" w:rsidRDefault="00916B59" w:rsidP="00916B59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28611A" w:rsidRPr="009B63E3" w:rsidRDefault="0028611A" w:rsidP="00916B59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916B59" w:rsidRPr="009B63E3" w:rsidRDefault="00916B59" w:rsidP="00916B59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B63E3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Bài 53 trang 82 SGK:</w:t>
            </w:r>
          </w:p>
          <w:p w:rsidR="00916B59" w:rsidRPr="009B63E3" w:rsidRDefault="00916B59" w:rsidP="00916B59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B63E3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GV:</w:t>
            </w:r>
            <w:r w:rsidRPr="009B63E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Gọi HS lên bảng trình bày.</w:t>
            </w:r>
          </w:p>
          <w:p w:rsidR="00916B59" w:rsidRPr="009B63E3" w:rsidRDefault="00916B59" w:rsidP="00916B59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916B59" w:rsidRPr="009B63E3" w:rsidRDefault="00916B59" w:rsidP="00916B59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ED1E5B" w:rsidRPr="009B63E3" w:rsidRDefault="00ED1E5B" w:rsidP="00916B59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916B59" w:rsidRPr="009B63E3" w:rsidRDefault="00916B59" w:rsidP="00916B59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B63E3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Bài 54 trang 82 SGK</w:t>
            </w:r>
          </w:p>
          <w:p w:rsidR="00916B59" w:rsidRPr="009B63E3" w:rsidRDefault="00916B59" w:rsidP="00916B59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B63E3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GV:</w:t>
            </w:r>
            <w:r w:rsidRPr="009B63E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Cho HS hoạt động theo nhóm. bàn làm bài</w:t>
            </w:r>
          </w:p>
          <w:p w:rsidR="00916B59" w:rsidRPr="009B63E3" w:rsidRDefault="00916B59" w:rsidP="00916B59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B63E3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GV:</w:t>
            </w:r>
            <w:r w:rsidRPr="009B63E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Gọi đại diện nhóm lên bảng trình bày.</w:t>
            </w:r>
          </w:p>
          <w:p w:rsidR="00916B59" w:rsidRPr="009B63E3" w:rsidRDefault="00916B59" w:rsidP="00916B59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B63E3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lastRenderedPageBreak/>
              <w:t>Hỏi: Muốn tìm số hạng chưa biết ta làm như thế nào?</w:t>
            </w:r>
          </w:p>
          <w:p w:rsidR="006B0F72" w:rsidRPr="009B63E3" w:rsidRDefault="006B0F72" w:rsidP="006B0F72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6B0F72" w:rsidRPr="009B63E3" w:rsidRDefault="006B0F72" w:rsidP="006B0F72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6B0F72" w:rsidRPr="009B63E3" w:rsidRDefault="006B0F72" w:rsidP="006B0F72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6B0F72" w:rsidRPr="009B63E3" w:rsidRDefault="006B0F72" w:rsidP="006B0F72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6B0F72" w:rsidRPr="009B63E3" w:rsidRDefault="006B0F72" w:rsidP="006B0F72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6B0F72" w:rsidRPr="009B63E3" w:rsidRDefault="006B0F72" w:rsidP="006B0F72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6B0F72" w:rsidRPr="009B63E3" w:rsidRDefault="006B0F72" w:rsidP="006B0F72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6B0F72" w:rsidRPr="009B63E3" w:rsidRDefault="006B0F72" w:rsidP="006B0F72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B63E3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Bài 56/83 SGK:</w:t>
            </w:r>
          </w:p>
          <w:p w:rsidR="006B0F72" w:rsidRPr="009B63E3" w:rsidRDefault="006B0F72" w:rsidP="006B0F72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B63E3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GV:</w:t>
            </w:r>
            <w:r w:rsidRPr="009B63E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Treo bảng phụ kẻ sẵn khung trang 83 SGK.</w:t>
            </w:r>
          </w:p>
          <w:p w:rsidR="006B0F72" w:rsidRPr="009B63E3" w:rsidRDefault="00272AD1" w:rsidP="006B0F72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B63E3">
              <w:rPr>
                <w:rFonts w:ascii="Times New Roman" w:hAnsi="Times New Roman" w:cs="Times New Roman"/>
                <w:noProof/>
                <w:sz w:val="28"/>
                <w:szCs w:val="28"/>
                <w:lang w:val="nl-NL"/>
              </w:rPr>
              <w:pict>
                <v:rect id="_x0000_s1067" style="position:absolute;left:0;text-align:left;margin-left:84.3pt;margin-top:69.2pt;width:24pt;height:18pt;z-index:251660288">
                  <v:textbox style="mso-next-textbox:#_x0000_s1067" inset="1mm,0,0,0">
                    <w:txbxContent>
                      <w:p w:rsidR="006B0F72" w:rsidRDefault="006B0F72" w:rsidP="006B0F72">
                        <w:r>
                          <w:rPr>
                            <w:i/>
                          </w:rPr>
                          <w:t xml:space="preserve">+/- </w:t>
                        </w:r>
                      </w:p>
                    </w:txbxContent>
                  </v:textbox>
                </v:rect>
              </w:pict>
            </w:r>
            <w:r w:rsidR="006B0F72" w:rsidRPr="009B63E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Yêu cầu HS đọc phần khung SGK và sử dụng máy tính bấm theo h]ơngs dẫn, kiểm tra kết quả.  </w:t>
            </w:r>
          </w:p>
          <w:p w:rsidR="006B0F72" w:rsidRPr="009B63E3" w:rsidRDefault="006B0F72" w:rsidP="006B0F72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9B63E3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Hỏ</w:t>
            </w:r>
            <w:r w:rsidR="001E3853" w:rsidRPr="009B63E3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i:</w:t>
            </w:r>
            <w:r w:rsidRPr="009B63E3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Bấm nút             nhằm mục đích gì? Bấm khi nào?</w:t>
            </w:r>
          </w:p>
          <w:p w:rsidR="006B0F72" w:rsidRPr="009B63E3" w:rsidRDefault="006B0F72" w:rsidP="006B0F72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B63E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Hướng dẫn hai cách bấm nút tính của bài: </w:t>
            </w:r>
          </w:p>
          <w:p w:rsidR="006B0F72" w:rsidRPr="009B63E3" w:rsidRDefault="006B0F72" w:rsidP="006B0F72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B63E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- 69 - (-9) như SGK.</w:t>
            </w:r>
          </w:p>
          <w:p w:rsidR="00B4585B" w:rsidRPr="009B63E3" w:rsidRDefault="006B0F72" w:rsidP="00A63F58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B63E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Gọi HS đứng lên dùng máy tính bỏ túi tính bài 56 SGK.</w:t>
            </w:r>
          </w:p>
        </w:tc>
        <w:tc>
          <w:tcPr>
            <w:tcW w:w="3209" w:type="dxa"/>
          </w:tcPr>
          <w:p w:rsidR="00916B59" w:rsidRPr="009B63E3" w:rsidRDefault="00916B59" w:rsidP="00916B59">
            <w:pPr>
              <w:spacing w:before="12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B63E3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HS:</w:t>
            </w:r>
            <w:r w:rsidRPr="009B63E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Lên bảng thực hiện.</w:t>
            </w:r>
          </w:p>
          <w:p w:rsidR="00916B59" w:rsidRPr="009B63E3" w:rsidRDefault="00916B59" w:rsidP="00916B59">
            <w:pPr>
              <w:spacing w:before="12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B63E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Làm ngoặc tròn.</w:t>
            </w:r>
          </w:p>
          <w:p w:rsidR="00916B59" w:rsidRPr="009B63E3" w:rsidRDefault="00916B59" w:rsidP="00916B59">
            <w:pPr>
              <w:spacing w:before="12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B63E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Áp dụng qui tắc trừ, cộng hai số nguyên khác dấu, cùng dấu.</w:t>
            </w:r>
          </w:p>
          <w:p w:rsidR="00916B59" w:rsidRPr="009B63E3" w:rsidRDefault="00916B59" w:rsidP="00916B59">
            <w:pPr>
              <w:spacing w:before="120"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916B59" w:rsidRPr="009B63E3" w:rsidRDefault="00916B59" w:rsidP="00916B59">
            <w:pPr>
              <w:spacing w:before="120"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916B59" w:rsidRPr="009B63E3" w:rsidRDefault="00916B59" w:rsidP="00916B59">
            <w:pPr>
              <w:spacing w:before="120"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916B59" w:rsidRPr="009B63E3" w:rsidRDefault="00916B59" w:rsidP="00916B59">
            <w:pPr>
              <w:spacing w:before="120"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6B0F72" w:rsidRPr="009B63E3" w:rsidRDefault="006B0F72" w:rsidP="006B0F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28611A" w:rsidRPr="009B63E3" w:rsidRDefault="0028611A" w:rsidP="006B0F7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28611A" w:rsidRPr="009B63E3" w:rsidRDefault="0028611A" w:rsidP="006B0F7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28611A" w:rsidRPr="009B63E3" w:rsidRDefault="0028611A" w:rsidP="006B0F7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6B0F72" w:rsidRPr="009B63E3" w:rsidRDefault="006B0F72" w:rsidP="006B0F72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  <w:r w:rsidRPr="009B63E3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HS</w:t>
            </w:r>
            <w:r w:rsidRPr="009B63E3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 xml:space="preserve"> : Vì nhà bác học sinh và mất trước công nguyên </w:t>
            </w:r>
          </w:p>
          <w:p w:rsidR="0028611A" w:rsidRPr="009B63E3" w:rsidRDefault="0028611A" w:rsidP="00916B59">
            <w:pPr>
              <w:spacing w:before="120"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916B59" w:rsidRPr="009B63E3" w:rsidRDefault="00916B59" w:rsidP="00916B59">
            <w:pPr>
              <w:spacing w:before="12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B63E3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HS:</w:t>
            </w:r>
            <w:r w:rsidRPr="009B63E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Lấy năm mất trừ đi năm sinh:</w:t>
            </w:r>
          </w:p>
          <w:p w:rsidR="00916B59" w:rsidRPr="009B63E3" w:rsidRDefault="00916B59" w:rsidP="00916B59">
            <w:pPr>
              <w:spacing w:before="12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B63E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(-212) - (-287) = (-212) + 287 = 75 (tuổi)</w:t>
            </w:r>
          </w:p>
          <w:p w:rsidR="00916B59" w:rsidRPr="009B63E3" w:rsidRDefault="00916B59" w:rsidP="00916B59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916B59" w:rsidRPr="009B63E3" w:rsidRDefault="00916B59" w:rsidP="00916B59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916B59" w:rsidRPr="009B63E3" w:rsidRDefault="00916B59" w:rsidP="00916B59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916B59" w:rsidRPr="009B63E3" w:rsidRDefault="00916B59" w:rsidP="00916B59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B63E3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HS:</w:t>
            </w:r>
            <w:r w:rsidRPr="009B63E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Thực hiện yêu cầu của GV.</w:t>
            </w:r>
          </w:p>
          <w:p w:rsidR="00916B59" w:rsidRPr="009B63E3" w:rsidRDefault="00916B59" w:rsidP="00916B59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916B59" w:rsidRPr="009B63E3" w:rsidRDefault="00916B59" w:rsidP="00916B59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916B59" w:rsidRPr="009B63E3" w:rsidRDefault="00916B59" w:rsidP="00916B59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916B59" w:rsidRPr="009B63E3" w:rsidRDefault="00916B59" w:rsidP="00916B59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916B59" w:rsidRPr="009B63E3" w:rsidRDefault="00916B59" w:rsidP="00916B59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B63E3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HS:</w:t>
            </w:r>
            <w:r w:rsidRPr="009B63E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Thảo luận nhóm.</w:t>
            </w:r>
          </w:p>
          <w:p w:rsidR="006B0F72" w:rsidRPr="009B63E3" w:rsidRDefault="006B0F72" w:rsidP="006B0F72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6B0F72" w:rsidRPr="009B63E3" w:rsidRDefault="006B0F72" w:rsidP="006B0F72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6B0F72" w:rsidRPr="009B63E3" w:rsidRDefault="006B0F72" w:rsidP="006B0F72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6B0F72" w:rsidRPr="009B63E3" w:rsidRDefault="006B0F72" w:rsidP="006B0F72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6B0F72" w:rsidRPr="009B63E3" w:rsidRDefault="006B0F72" w:rsidP="006B0F72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6B0F72" w:rsidRPr="009B63E3" w:rsidRDefault="006B0F72" w:rsidP="006B0F72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6B0F72" w:rsidRPr="009B63E3" w:rsidRDefault="006B0F72" w:rsidP="006B0F72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6B0F72" w:rsidRPr="009B63E3" w:rsidRDefault="006B0F72" w:rsidP="006B0F72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6B0F72" w:rsidRPr="009B63E3" w:rsidRDefault="006B0F72" w:rsidP="006B0F72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6B0F72" w:rsidRPr="009B63E3" w:rsidRDefault="006B0F72" w:rsidP="006B0F72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6B0F72" w:rsidRPr="009B63E3" w:rsidRDefault="006B0F72" w:rsidP="006B0F72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6B0F72" w:rsidRPr="009B63E3" w:rsidRDefault="00272AD1" w:rsidP="006B0F72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B63E3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val="nl-NL"/>
              </w:rPr>
              <w:pict>
                <v:rect id="_x0000_s1068" style="position:absolute;left:0;text-align:left;margin-left:65pt;margin-top:20.35pt;width:24pt;height:18pt;z-index:251661312">
                  <v:textbox style="mso-next-textbox:#_x0000_s1068" inset="1mm,0,0,0">
                    <w:txbxContent>
                      <w:p w:rsidR="006B0F72" w:rsidRDefault="006B0F72" w:rsidP="006B0F72">
                        <w:r>
                          <w:rPr>
                            <w:i/>
                          </w:rPr>
                          <w:t xml:space="preserve">+/- </w:t>
                        </w:r>
                      </w:p>
                    </w:txbxContent>
                  </v:textbox>
                </v:rect>
              </w:pict>
            </w:r>
          </w:p>
          <w:p w:rsidR="006B0F72" w:rsidRPr="009B63E3" w:rsidRDefault="006B0F72" w:rsidP="006B0F72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B63E3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HS:</w:t>
            </w:r>
            <w:r w:rsidRPr="009B63E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Nút            chỉ dấu trừ của số nguyên âm, muốn bấm số nguyên âm ta bấm nút phần số trước đến phần dấu sau (tức là bấm nút +/-)</w:t>
            </w:r>
          </w:p>
          <w:p w:rsidR="006B0F72" w:rsidRPr="009B63E3" w:rsidRDefault="006B0F72" w:rsidP="00356748">
            <w:pP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6B0F72" w:rsidRPr="009B63E3" w:rsidRDefault="006B0F72" w:rsidP="00356748">
            <w:pP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6B0F72" w:rsidRPr="009B63E3" w:rsidRDefault="006B0F72" w:rsidP="00356748">
            <w:pP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6B0F72" w:rsidRPr="009B63E3" w:rsidRDefault="006B0F72" w:rsidP="00356748">
            <w:pP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574499" w:rsidRPr="009B63E3" w:rsidRDefault="006B0F72" w:rsidP="003567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63E3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HS:</w:t>
            </w:r>
            <w:r w:rsidRPr="009B63E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Thực hiện.</w:t>
            </w:r>
          </w:p>
        </w:tc>
        <w:tc>
          <w:tcPr>
            <w:tcW w:w="3210" w:type="dxa"/>
          </w:tcPr>
          <w:p w:rsidR="00916B59" w:rsidRPr="009B63E3" w:rsidRDefault="00916B59" w:rsidP="00916B59">
            <w:pPr>
              <w:spacing w:before="24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B63E3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 xml:space="preserve">Bài 51 trang 82 SGK: </w:t>
            </w:r>
            <w:r w:rsidRPr="009B63E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Tính</w:t>
            </w:r>
          </w:p>
          <w:p w:rsidR="00916B59" w:rsidRPr="009B63E3" w:rsidRDefault="00916B59" w:rsidP="00916B59">
            <w:pPr>
              <w:spacing w:before="12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B63E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a) 5 - (7-9) = 5 - [7+ (-9)]</w:t>
            </w:r>
          </w:p>
          <w:p w:rsidR="00916B59" w:rsidRPr="009B63E3" w:rsidRDefault="00916B59" w:rsidP="00916B59">
            <w:pPr>
              <w:spacing w:before="12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B63E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             =  5 - (-2)</w:t>
            </w:r>
          </w:p>
          <w:p w:rsidR="00916B59" w:rsidRPr="009B63E3" w:rsidRDefault="00916B59" w:rsidP="00916B59">
            <w:pPr>
              <w:spacing w:before="12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B63E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             =  5 + 2 = 7</w:t>
            </w:r>
          </w:p>
          <w:p w:rsidR="00916B59" w:rsidRPr="009B63E3" w:rsidRDefault="00916B59" w:rsidP="00916B59">
            <w:pPr>
              <w:spacing w:before="12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B63E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b) (-3) - (4 - 6) </w:t>
            </w:r>
          </w:p>
          <w:p w:rsidR="00916B59" w:rsidRPr="009B63E3" w:rsidRDefault="00916B59" w:rsidP="00916B59">
            <w:pPr>
              <w:spacing w:before="12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B63E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= (-3) - [4 + (-6)]</w:t>
            </w:r>
          </w:p>
          <w:p w:rsidR="0028611A" w:rsidRPr="009B63E3" w:rsidRDefault="00916B59" w:rsidP="00916B59">
            <w:pPr>
              <w:spacing w:before="12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B63E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= (-3) - (-2) = (-3) + 2</w:t>
            </w:r>
          </w:p>
          <w:p w:rsidR="00916B59" w:rsidRPr="009B63E3" w:rsidRDefault="0028611A" w:rsidP="00916B59">
            <w:pPr>
              <w:spacing w:before="12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B63E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="00916B59" w:rsidRPr="009B63E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= -1</w:t>
            </w:r>
          </w:p>
          <w:p w:rsidR="0028611A" w:rsidRPr="009B63E3" w:rsidRDefault="0028611A" w:rsidP="00916B59">
            <w:pPr>
              <w:spacing w:before="12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916B59" w:rsidRPr="009B63E3" w:rsidRDefault="00916B59" w:rsidP="00916B59">
            <w:pPr>
              <w:spacing w:before="120"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B63E3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Bài 52 trang 82 SGK</w:t>
            </w:r>
          </w:p>
          <w:p w:rsidR="00916B59" w:rsidRPr="009B63E3" w:rsidRDefault="00916B59" w:rsidP="00916B59">
            <w:pPr>
              <w:spacing w:before="120" w:after="6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B63E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Tuổi thọ của nhà Bác học Acsimet là:</w:t>
            </w:r>
          </w:p>
          <w:p w:rsidR="00916B59" w:rsidRPr="009B63E3" w:rsidRDefault="00916B59" w:rsidP="00916B59">
            <w:pPr>
              <w:spacing w:before="12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B63E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(-212) - (-287)</w:t>
            </w:r>
          </w:p>
          <w:p w:rsidR="00916B59" w:rsidRPr="009B63E3" w:rsidRDefault="00916B59" w:rsidP="00916B59">
            <w:pPr>
              <w:spacing w:before="12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B63E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= - (212) + 287 </w:t>
            </w:r>
          </w:p>
          <w:p w:rsidR="00916B59" w:rsidRPr="009B63E3" w:rsidRDefault="00916B59" w:rsidP="00916B59">
            <w:pPr>
              <w:spacing w:before="12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B63E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=  75 (tuổi)</w:t>
            </w:r>
          </w:p>
          <w:p w:rsidR="0028611A" w:rsidRPr="009B63E3" w:rsidRDefault="0028611A" w:rsidP="00916B59">
            <w:pPr>
              <w:spacing w:before="240"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28611A" w:rsidRPr="009B63E3" w:rsidRDefault="0028611A" w:rsidP="00916B59">
            <w:pPr>
              <w:spacing w:before="240"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ED1E5B" w:rsidRPr="009B63E3" w:rsidRDefault="00ED1E5B" w:rsidP="00916B59">
            <w:pPr>
              <w:spacing w:before="240"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916B59" w:rsidRPr="009B63E3" w:rsidRDefault="00916B59" w:rsidP="00916B59">
            <w:pPr>
              <w:spacing w:before="240"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B63E3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Bài 53 trang 82 SGK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85" w:type="dxa"/>
                <w:right w:w="85" w:type="dxa"/>
              </w:tblCellMar>
              <w:tblLook w:val="01E0" w:firstRow="1" w:lastRow="1" w:firstColumn="1" w:lastColumn="1" w:noHBand="0" w:noVBand="0"/>
            </w:tblPr>
            <w:tblGrid>
              <w:gridCol w:w="630"/>
              <w:gridCol w:w="632"/>
              <w:gridCol w:w="631"/>
              <w:gridCol w:w="631"/>
              <w:gridCol w:w="551"/>
            </w:tblGrid>
            <w:tr w:rsidR="00916B59" w:rsidRPr="009B63E3" w:rsidTr="0070627D">
              <w:trPr>
                <w:trHeight w:val="495"/>
                <w:jc w:val="center"/>
              </w:trPr>
              <w:tc>
                <w:tcPr>
                  <w:tcW w:w="700" w:type="dxa"/>
                  <w:vAlign w:val="center"/>
                </w:tcPr>
                <w:p w:rsidR="00916B59" w:rsidRPr="009B63E3" w:rsidRDefault="00916B59" w:rsidP="0070627D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9B63E3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x</w:t>
                  </w:r>
                </w:p>
              </w:tc>
              <w:tc>
                <w:tcPr>
                  <w:tcW w:w="701" w:type="dxa"/>
                  <w:vAlign w:val="center"/>
                </w:tcPr>
                <w:p w:rsidR="00916B59" w:rsidRPr="009B63E3" w:rsidRDefault="00916B59" w:rsidP="0070627D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9B63E3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- 2</w:t>
                  </w:r>
                </w:p>
              </w:tc>
              <w:tc>
                <w:tcPr>
                  <w:tcW w:w="700" w:type="dxa"/>
                  <w:vAlign w:val="center"/>
                </w:tcPr>
                <w:p w:rsidR="00916B59" w:rsidRPr="009B63E3" w:rsidRDefault="00916B59" w:rsidP="0070627D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9B63E3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- 9</w:t>
                  </w:r>
                </w:p>
              </w:tc>
              <w:tc>
                <w:tcPr>
                  <w:tcW w:w="700" w:type="dxa"/>
                  <w:vAlign w:val="center"/>
                </w:tcPr>
                <w:p w:rsidR="00916B59" w:rsidRPr="009B63E3" w:rsidRDefault="00916B59" w:rsidP="0070627D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9B63E3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3</w:t>
                  </w:r>
                </w:p>
              </w:tc>
              <w:tc>
                <w:tcPr>
                  <w:tcW w:w="573" w:type="dxa"/>
                  <w:vAlign w:val="center"/>
                </w:tcPr>
                <w:p w:rsidR="00916B59" w:rsidRPr="009B63E3" w:rsidRDefault="00916B59" w:rsidP="0070627D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9B63E3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0</w:t>
                  </w:r>
                </w:p>
              </w:tc>
            </w:tr>
            <w:tr w:rsidR="00916B59" w:rsidRPr="009B63E3" w:rsidTr="0070627D">
              <w:trPr>
                <w:trHeight w:val="495"/>
                <w:jc w:val="center"/>
              </w:trPr>
              <w:tc>
                <w:tcPr>
                  <w:tcW w:w="700" w:type="dxa"/>
                  <w:vAlign w:val="center"/>
                </w:tcPr>
                <w:p w:rsidR="00916B59" w:rsidRPr="009B63E3" w:rsidRDefault="00916B59" w:rsidP="0070627D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9B63E3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y</w:t>
                  </w:r>
                </w:p>
              </w:tc>
              <w:tc>
                <w:tcPr>
                  <w:tcW w:w="701" w:type="dxa"/>
                  <w:vAlign w:val="center"/>
                </w:tcPr>
                <w:p w:rsidR="00916B59" w:rsidRPr="009B63E3" w:rsidRDefault="00916B59" w:rsidP="0070627D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9B63E3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7</w:t>
                  </w:r>
                </w:p>
              </w:tc>
              <w:tc>
                <w:tcPr>
                  <w:tcW w:w="700" w:type="dxa"/>
                  <w:vAlign w:val="center"/>
                </w:tcPr>
                <w:p w:rsidR="00916B59" w:rsidRPr="009B63E3" w:rsidRDefault="00916B59" w:rsidP="0070627D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9B63E3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-1</w:t>
                  </w:r>
                </w:p>
              </w:tc>
              <w:tc>
                <w:tcPr>
                  <w:tcW w:w="700" w:type="dxa"/>
                  <w:vAlign w:val="center"/>
                </w:tcPr>
                <w:p w:rsidR="00916B59" w:rsidRPr="009B63E3" w:rsidRDefault="00916B59" w:rsidP="0070627D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9B63E3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8</w:t>
                  </w:r>
                </w:p>
              </w:tc>
              <w:tc>
                <w:tcPr>
                  <w:tcW w:w="573" w:type="dxa"/>
                  <w:vAlign w:val="center"/>
                </w:tcPr>
                <w:p w:rsidR="00916B59" w:rsidRPr="009B63E3" w:rsidRDefault="00916B59" w:rsidP="0070627D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9B63E3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15</w:t>
                  </w:r>
                </w:p>
              </w:tc>
            </w:tr>
            <w:tr w:rsidR="00916B59" w:rsidRPr="009B63E3" w:rsidTr="0070627D">
              <w:trPr>
                <w:trHeight w:val="495"/>
                <w:jc w:val="center"/>
              </w:trPr>
              <w:tc>
                <w:tcPr>
                  <w:tcW w:w="700" w:type="dxa"/>
                  <w:vAlign w:val="center"/>
                </w:tcPr>
                <w:p w:rsidR="00916B59" w:rsidRPr="009B63E3" w:rsidRDefault="00916B59" w:rsidP="0070627D">
                  <w:pPr>
                    <w:spacing w:before="60" w:after="60"/>
                    <w:ind w:left="-57" w:right="-5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9B63E3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-x -y</w:t>
                  </w:r>
                </w:p>
              </w:tc>
              <w:tc>
                <w:tcPr>
                  <w:tcW w:w="701" w:type="dxa"/>
                  <w:vAlign w:val="center"/>
                </w:tcPr>
                <w:p w:rsidR="00916B59" w:rsidRPr="009B63E3" w:rsidRDefault="00916B59" w:rsidP="0070627D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9B63E3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-9</w:t>
                  </w:r>
                </w:p>
              </w:tc>
              <w:tc>
                <w:tcPr>
                  <w:tcW w:w="700" w:type="dxa"/>
                  <w:vAlign w:val="center"/>
                </w:tcPr>
                <w:p w:rsidR="00916B59" w:rsidRPr="009B63E3" w:rsidRDefault="00916B59" w:rsidP="0070627D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9B63E3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-8</w:t>
                  </w:r>
                </w:p>
              </w:tc>
              <w:tc>
                <w:tcPr>
                  <w:tcW w:w="700" w:type="dxa"/>
                  <w:vAlign w:val="center"/>
                </w:tcPr>
                <w:p w:rsidR="00916B59" w:rsidRPr="009B63E3" w:rsidRDefault="00916B59" w:rsidP="0070627D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9B63E3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-5</w:t>
                  </w:r>
                </w:p>
              </w:tc>
              <w:tc>
                <w:tcPr>
                  <w:tcW w:w="573" w:type="dxa"/>
                  <w:vAlign w:val="center"/>
                </w:tcPr>
                <w:p w:rsidR="00916B59" w:rsidRPr="009B63E3" w:rsidRDefault="00916B59" w:rsidP="0070627D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9B63E3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-15</w:t>
                  </w:r>
                </w:p>
              </w:tc>
            </w:tr>
          </w:tbl>
          <w:p w:rsidR="00ED1E5B" w:rsidRPr="009B63E3" w:rsidRDefault="00ED1E5B" w:rsidP="00916B59">
            <w:pPr>
              <w:spacing w:before="120"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916B59" w:rsidRPr="009B63E3" w:rsidRDefault="00916B59" w:rsidP="00916B59">
            <w:pPr>
              <w:spacing w:before="12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B63E3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Bài 54 trang 82 SGK</w:t>
            </w:r>
          </w:p>
          <w:p w:rsidR="00916B59" w:rsidRPr="009B63E3" w:rsidRDefault="00916B59" w:rsidP="00916B59">
            <w:pPr>
              <w:spacing w:before="12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B63E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a) 2 + x = 3</w:t>
            </w:r>
          </w:p>
          <w:p w:rsidR="00916B59" w:rsidRPr="009B63E3" w:rsidRDefault="00916B59" w:rsidP="00916B59">
            <w:pPr>
              <w:spacing w:before="12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B63E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      x = 3 - 2</w:t>
            </w:r>
          </w:p>
          <w:p w:rsidR="00916B59" w:rsidRPr="009B63E3" w:rsidRDefault="00916B59" w:rsidP="00916B59">
            <w:pPr>
              <w:spacing w:before="12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B63E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      x = 1</w:t>
            </w:r>
          </w:p>
          <w:p w:rsidR="00916B59" w:rsidRPr="009B63E3" w:rsidRDefault="00916B59" w:rsidP="00916B59">
            <w:pPr>
              <w:spacing w:before="12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B63E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b) x + 6 = 0</w:t>
            </w:r>
          </w:p>
          <w:p w:rsidR="00916B59" w:rsidRPr="009B63E3" w:rsidRDefault="00916B59" w:rsidP="00916B59">
            <w:pPr>
              <w:spacing w:before="12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B63E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      x = 0 - 6</w:t>
            </w:r>
          </w:p>
          <w:p w:rsidR="00916B59" w:rsidRPr="009B63E3" w:rsidRDefault="00916B59" w:rsidP="00916B59">
            <w:pPr>
              <w:spacing w:before="12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B63E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      x = 0 + (- 6)</w:t>
            </w:r>
          </w:p>
          <w:p w:rsidR="00916B59" w:rsidRPr="009B63E3" w:rsidRDefault="00916B59" w:rsidP="00916B59">
            <w:pPr>
              <w:spacing w:before="12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B63E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      x = - 6</w:t>
            </w:r>
          </w:p>
          <w:p w:rsidR="00916B59" w:rsidRPr="009B63E3" w:rsidRDefault="00916B59" w:rsidP="00916B59">
            <w:pPr>
              <w:spacing w:before="12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B63E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c) x + 7 = 1</w:t>
            </w:r>
          </w:p>
          <w:p w:rsidR="00916B59" w:rsidRPr="009B63E3" w:rsidRDefault="00916B59" w:rsidP="00916B59">
            <w:pPr>
              <w:spacing w:before="12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B63E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      x = 1 - 7</w:t>
            </w:r>
          </w:p>
          <w:p w:rsidR="00916B59" w:rsidRPr="009B63E3" w:rsidRDefault="00916B59" w:rsidP="00916B59">
            <w:pPr>
              <w:spacing w:before="12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B63E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      x = 1 + (-7)</w:t>
            </w:r>
          </w:p>
          <w:p w:rsidR="00916B59" w:rsidRPr="009B63E3" w:rsidRDefault="00916B59" w:rsidP="00916B59">
            <w:pPr>
              <w:spacing w:before="12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B63E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      x = - 6</w:t>
            </w:r>
          </w:p>
          <w:p w:rsidR="0028611A" w:rsidRPr="009B63E3" w:rsidRDefault="0028611A" w:rsidP="006B0F72">
            <w:pPr>
              <w:spacing w:before="120"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6B0F72" w:rsidRPr="009B63E3" w:rsidRDefault="006B0F72" w:rsidP="006B0F72">
            <w:pPr>
              <w:spacing w:before="12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B63E3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Bài 56 trang 83 SGK:</w:t>
            </w:r>
          </w:p>
          <w:p w:rsidR="006B0F72" w:rsidRPr="009B63E3" w:rsidRDefault="006B0F72" w:rsidP="006B0F72">
            <w:pPr>
              <w:spacing w:before="12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B63E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Dùng máy tính bỏ túi tính:</w:t>
            </w:r>
          </w:p>
          <w:p w:rsidR="006B0F72" w:rsidRPr="009B63E3" w:rsidRDefault="006B0F72" w:rsidP="006B0F72">
            <w:pPr>
              <w:spacing w:before="12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B63E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a) 169 - 733 = - 564</w:t>
            </w:r>
          </w:p>
          <w:p w:rsidR="006B0F72" w:rsidRPr="009B63E3" w:rsidRDefault="006B0F72" w:rsidP="006B0F72">
            <w:pPr>
              <w:spacing w:before="12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B63E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b) 53 - (-478) = 531</w:t>
            </w:r>
          </w:p>
          <w:p w:rsidR="00320866" w:rsidRPr="009B63E3" w:rsidRDefault="006B0F72" w:rsidP="006B0F7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63E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c) - 135 - (-1936) = 1801</w:t>
            </w:r>
          </w:p>
        </w:tc>
      </w:tr>
      <w:tr w:rsidR="00A11192" w:rsidRPr="009B63E3" w:rsidTr="00255E5F">
        <w:tc>
          <w:tcPr>
            <w:tcW w:w="9628" w:type="dxa"/>
            <w:gridSpan w:val="3"/>
          </w:tcPr>
          <w:p w:rsidR="00A11192" w:rsidRPr="009B63E3" w:rsidRDefault="00A11192" w:rsidP="0035674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B63E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E. Hoạt động tìm tòi, mở rộng</w:t>
            </w:r>
            <w:r w:rsidR="00320866" w:rsidRPr="009B63E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(2 phút)</w:t>
            </w:r>
          </w:p>
          <w:p w:rsidR="00A11192" w:rsidRPr="009B63E3" w:rsidRDefault="00A11192" w:rsidP="003567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63E3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Mục tiêu:</w:t>
            </w:r>
            <w:r w:rsidRPr="009B63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Học sinh chủ động làm các bài tập về nhà để củng cố kiến thức đã học ở tiết học.</w:t>
            </w:r>
          </w:p>
          <w:p w:rsidR="00A11192" w:rsidRPr="009B63E3" w:rsidRDefault="00A11192" w:rsidP="003567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63E3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Phương pháp</w:t>
            </w:r>
            <w:r w:rsidRPr="009B63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Ghi chép</w:t>
            </w:r>
          </w:p>
        </w:tc>
      </w:tr>
      <w:tr w:rsidR="00A11192" w:rsidRPr="009B63E3" w:rsidTr="00983FC7">
        <w:tc>
          <w:tcPr>
            <w:tcW w:w="3209" w:type="dxa"/>
          </w:tcPr>
          <w:p w:rsidR="0028611A" w:rsidRPr="009B63E3" w:rsidRDefault="0028611A" w:rsidP="0028611A">
            <w:pPr>
              <w:pStyle w:val="ListParagraph"/>
              <w:numPr>
                <w:ilvl w:val="0"/>
                <w:numId w:val="44"/>
              </w:numPr>
              <w:spacing w:before="120" w:after="120" w:line="240" w:lineRule="auto"/>
              <w:jc w:val="both"/>
              <w:rPr>
                <w:sz w:val="28"/>
                <w:szCs w:val="28"/>
                <w:lang w:val="nl-NL"/>
              </w:rPr>
            </w:pPr>
            <w:r w:rsidRPr="009B63E3">
              <w:rPr>
                <w:sz w:val="28"/>
                <w:szCs w:val="28"/>
                <w:lang w:val="nl-NL"/>
              </w:rPr>
              <w:t xml:space="preserve"> Ôn quy tắc trừ hai số nguyên.</w:t>
            </w:r>
          </w:p>
          <w:p w:rsidR="0028611A" w:rsidRPr="009B63E3" w:rsidRDefault="0028611A" w:rsidP="0028611A">
            <w:pPr>
              <w:pStyle w:val="ListParagraph"/>
              <w:numPr>
                <w:ilvl w:val="0"/>
                <w:numId w:val="44"/>
              </w:numPr>
              <w:spacing w:before="120" w:after="120" w:line="240" w:lineRule="auto"/>
              <w:jc w:val="both"/>
              <w:rPr>
                <w:sz w:val="28"/>
                <w:szCs w:val="28"/>
                <w:lang w:val="nl-NL"/>
              </w:rPr>
            </w:pPr>
            <w:r w:rsidRPr="009B63E3">
              <w:rPr>
                <w:sz w:val="28"/>
                <w:szCs w:val="28"/>
                <w:lang w:val="nl-NL"/>
              </w:rPr>
              <w:t xml:space="preserve"> Xem lại các dạng bài tập đã giải.</w:t>
            </w:r>
          </w:p>
          <w:p w:rsidR="000102CC" w:rsidRPr="009B63E3" w:rsidRDefault="0028611A" w:rsidP="0028611A">
            <w:pPr>
              <w:pStyle w:val="ListParagraph"/>
              <w:numPr>
                <w:ilvl w:val="0"/>
                <w:numId w:val="44"/>
              </w:numPr>
              <w:spacing w:before="120" w:after="120" w:line="240" w:lineRule="auto"/>
              <w:jc w:val="both"/>
              <w:rPr>
                <w:sz w:val="28"/>
                <w:szCs w:val="28"/>
                <w:lang w:val="nl-NL"/>
              </w:rPr>
            </w:pPr>
            <w:r w:rsidRPr="009B63E3">
              <w:rPr>
                <w:sz w:val="28"/>
                <w:szCs w:val="28"/>
                <w:lang w:val="nl-NL"/>
              </w:rPr>
              <w:t xml:space="preserve"> Làm các bài tập 85, 86, 87 trang 64 SGK.</w:t>
            </w:r>
          </w:p>
        </w:tc>
        <w:tc>
          <w:tcPr>
            <w:tcW w:w="3209" w:type="dxa"/>
          </w:tcPr>
          <w:p w:rsidR="00A11192" w:rsidRPr="009B63E3" w:rsidRDefault="00A11192" w:rsidP="003567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11192" w:rsidRPr="009B63E3" w:rsidRDefault="00A11192" w:rsidP="003567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11192" w:rsidRPr="009B63E3" w:rsidRDefault="00A11192" w:rsidP="003567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63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 ghi chép nội dung yêu cầu</w:t>
            </w:r>
          </w:p>
        </w:tc>
        <w:tc>
          <w:tcPr>
            <w:tcW w:w="3210" w:type="dxa"/>
          </w:tcPr>
          <w:p w:rsidR="00A11192" w:rsidRPr="009B63E3" w:rsidRDefault="00A63F58" w:rsidP="00A63F58">
            <w:pPr>
              <w:pStyle w:val="ListParagraph"/>
              <w:numPr>
                <w:ilvl w:val="0"/>
                <w:numId w:val="44"/>
              </w:numPr>
              <w:spacing w:line="240" w:lineRule="auto"/>
              <w:rPr>
                <w:sz w:val="28"/>
                <w:szCs w:val="28"/>
                <w:lang w:val="en-US"/>
              </w:rPr>
            </w:pPr>
            <w:r w:rsidRPr="009B63E3">
              <w:rPr>
                <w:sz w:val="28"/>
                <w:szCs w:val="28"/>
                <w:lang w:val="nl-NL"/>
              </w:rPr>
              <w:t>Làm các bài tập 85, 86, 87 trang 64 SGK.</w:t>
            </w:r>
          </w:p>
        </w:tc>
      </w:tr>
    </w:tbl>
    <w:p w:rsidR="00B75781" w:rsidRPr="009B63E3" w:rsidRDefault="00B75781" w:rsidP="0035674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B63E3" w:rsidRPr="009B63E3" w:rsidRDefault="009B63E3" w:rsidP="009B63E3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9"/>
        <w:gridCol w:w="5925"/>
      </w:tblGrid>
      <w:tr w:rsidR="009B63E3" w:rsidRPr="009B63E3" w:rsidTr="008C0A2F">
        <w:tc>
          <w:tcPr>
            <w:tcW w:w="3936" w:type="dxa"/>
            <w:shd w:val="clear" w:color="auto" w:fill="auto"/>
          </w:tcPr>
          <w:p w:rsidR="009B63E3" w:rsidRPr="009B63E3" w:rsidRDefault="009B63E3" w:rsidP="008C0A2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9B63E3">
              <w:rPr>
                <w:rFonts w:ascii="Times New Roman" w:hAnsi="Times New Roman" w:cs="Times New Roman"/>
                <w:bCs/>
                <w:sz w:val="26"/>
                <w:szCs w:val="26"/>
              </w:rPr>
              <w:br w:type="page"/>
            </w:r>
            <w:r w:rsidRPr="009B63E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br w:type="page"/>
            </w:r>
            <w:r w:rsidRPr="009B63E3">
              <w:rPr>
                <w:rFonts w:ascii="Times New Roman" w:hAnsi="Times New Roman" w:cs="Times New Roman"/>
                <w:bCs/>
              </w:rPr>
              <w:br w:type="page"/>
            </w:r>
            <w:r w:rsidRPr="009B63E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br w:type="page"/>
            </w:r>
            <w:r w:rsidRPr="009B63E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Ngày soạn:......../........./...........</w:t>
            </w:r>
          </w:p>
          <w:p w:rsidR="009B63E3" w:rsidRPr="009B63E3" w:rsidRDefault="009B63E3" w:rsidP="008C0A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9B63E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Ngày dạy: ......../........./...........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9B63E3" w:rsidRPr="009B63E3" w:rsidRDefault="009B63E3" w:rsidP="008C0A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9B63E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Tiết 51. §8. QUY TẮC DẤU NGOẶC</w:t>
            </w:r>
          </w:p>
        </w:tc>
      </w:tr>
    </w:tbl>
    <w:p w:rsidR="009B63E3" w:rsidRPr="009B63E3" w:rsidRDefault="009B63E3" w:rsidP="009B63E3">
      <w:pPr>
        <w:spacing w:line="240" w:lineRule="auto"/>
        <w:rPr>
          <w:rFonts w:ascii="Times New Roman" w:hAnsi="Times New Roman" w:cs="Times New Roman"/>
          <w:b/>
          <w:bCs/>
          <w:iCs/>
          <w:sz w:val="26"/>
          <w:szCs w:val="26"/>
          <w:lang w:val="nl-NL"/>
        </w:rPr>
      </w:pPr>
    </w:p>
    <w:p w:rsidR="009B63E3" w:rsidRPr="009B63E3" w:rsidRDefault="009B63E3" w:rsidP="009B63E3">
      <w:pPr>
        <w:spacing w:line="240" w:lineRule="auto"/>
        <w:rPr>
          <w:rFonts w:ascii="Times New Roman" w:hAnsi="Times New Roman" w:cs="Times New Roman"/>
          <w:b/>
          <w:bCs/>
          <w:iCs/>
          <w:sz w:val="26"/>
          <w:szCs w:val="26"/>
          <w:lang w:val="nl-NL"/>
        </w:rPr>
      </w:pPr>
      <w:r w:rsidRPr="009B63E3">
        <w:rPr>
          <w:rFonts w:ascii="Times New Roman" w:hAnsi="Times New Roman" w:cs="Times New Roman"/>
          <w:b/>
          <w:bCs/>
          <w:iCs/>
          <w:sz w:val="26"/>
          <w:szCs w:val="26"/>
          <w:lang w:val="nl-NL"/>
        </w:rPr>
        <w:t>I. MỤC TIÊU BÀI HỌC</w:t>
      </w:r>
    </w:p>
    <w:p w:rsidR="009B63E3" w:rsidRPr="009B63E3" w:rsidRDefault="009B63E3" w:rsidP="009B63E3">
      <w:pPr>
        <w:spacing w:line="24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9B63E3">
        <w:rPr>
          <w:rFonts w:ascii="Times New Roman" w:hAnsi="Times New Roman" w:cs="Times New Roman"/>
          <w:b/>
          <w:bCs/>
          <w:iCs/>
          <w:sz w:val="26"/>
          <w:szCs w:val="26"/>
          <w:lang w:val="nl-NL"/>
        </w:rPr>
        <w:t>1. Kiến thức</w:t>
      </w:r>
      <w:r w:rsidRPr="009B63E3">
        <w:rPr>
          <w:rFonts w:ascii="Times New Roman" w:hAnsi="Times New Roman" w:cs="Times New Roman"/>
          <w:sz w:val="26"/>
          <w:szCs w:val="26"/>
          <w:lang w:val="nl-NL"/>
        </w:rPr>
        <w:t>: HS hiểu và biết vận dụng qui tắc dấu ngoặc, biết khái niệm tổng đại số.</w:t>
      </w:r>
    </w:p>
    <w:p w:rsidR="009B63E3" w:rsidRPr="009B63E3" w:rsidRDefault="009B63E3" w:rsidP="009B63E3">
      <w:pPr>
        <w:spacing w:line="24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9B63E3">
        <w:rPr>
          <w:rFonts w:ascii="Times New Roman" w:hAnsi="Times New Roman" w:cs="Times New Roman"/>
          <w:b/>
          <w:bCs/>
          <w:iCs/>
          <w:sz w:val="26"/>
          <w:szCs w:val="26"/>
          <w:lang w:val="nl-NL"/>
        </w:rPr>
        <w:t>2. Kĩ năng</w:t>
      </w:r>
      <w:r w:rsidRPr="009B63E3">
        <w:rPr>
          <w:rFonts w:ascii="Times New Roman" w:hAnsi="Times New Roman" w:cs="Times New Roman"/>
          <w:sz w:val="26"/>
          <w:szCs w:val="26"/>
          <w:lang w:val="nl-NL"/>
        </w:rPr>
        <w:t>: Biết cách vận dụng quy tắc dấu ngoặc vào các bài tập.</w:t>
      </w:r>
    </w:p>
    <w:p w:rsidR="009B63E3" w:rsidRPr="009B63E3" w:rsidRDefault="009B63E3" w:rsidP="009B63E3">
      <w:pPr>
        <w:spacing w:line="24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9B63E3">
        <w:rPr>
          <w:rFonts w:ascii="Times New Roman" w:hAnsi="Times New Roman" w:cs="Times New Roman"/>
          <w:b/>
          <w:bCs/>
          <w:iCs/>
          <w:sz w:val="26"/>
          <w:szCs w:val="26"/>
          <w:lang w:val="nl-NL"/>
        </w:rPr>
        <w:t>3. Thái độ</w:t>
      </w:r>
      <w:r w:rsidRPr="009B63E3">
        <w:rPr>
          <w:rFonts w:ascii="Times New Roman" w:hAnsi="Times New Roman" w:cs="Times New Roman"/>
          <w:sz w:val="26"/>
          <w:szCs w:val="26"/>
          <w:lang w:val="nl-NL"/>
        </w:rPr>
        <w:t>: Rèn khả năng tư duy, nhanh nhẹn.</w:t>
      </w:r>
    </w:p>
    <w:p w:rsidR="009B63E3" w:rsidRPr="009B63E3" w:rsidRDefault="009B63E3" w:rsidP="009B63E3">
      <w:pPr>
        <w:spacing w:line="240" w:lineRule="auto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9B63E3">
        <w:rPr>
          <w:rFonts w:ascii="Times New Roman" w:hAnsi="Times New Roman" w:cs="Times New Roman"/>
          <w:b/>
          <w:sz w:val="26"/>
          <w:szCs w:val="26"/>
          <w:lang w:val="nl-NL"/>
        </w:rPr>
        <w:t xml:space="preserve">4. Định hướng năng lực được hình thành: </w:t>
      </w:r>
    </w:p>
    <w:p w:rsidR="009B63E3" w:rsidRPr="009B63E3" w:rsidRDefault="009B63E3" w:rsidP="009B63E3">
      <w:pPr>
        <w:spacing w:line="24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9B63E3">
        <w:rPr>
          <w:rFonts w:ascii="Times New Roman" w:hAnsi="Times New Roman" w:cs="Times New Roman"/>
          <w:sz w:val="26"/>
          <w:szCs w:val="26"/>
          <w:lang w:val="nl-NL"/>
        </w:rPr>
        <w:t>-Năng lực chung: năng lực tự học, năng lực giải quyết vấn đề, năng lực sáng tạo, năng lực giao tiếp, năng lực hợp tác, năng lực sử dụng ngôn ngữ</w:t>
      </w:r>
    </w:p>
    <w:p w:rsidR="009B63E3" w:rsidRPr="009B63E3" w:rsidRDefault="009B63E3" w:rsidP="009B63E3">
      <w:pPr>
        <w:spacing w:line="24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9B63E3">
        <w:rPr>
          <w:rFonts w:ascii="Times New Roman" w:hAnsi="Times New Roman" w:cs="Times New Roman"/>
          <w:sz w:val="26"/>
          <w:szCs w:val="26"/>
          <w:lang w:val="nl-NL"/>
        </w:rPr>
        <w:t>- Năng lực chuyên biệt: năng lực tính toán, tư duy logic.</w:t>
      </w:r>
    </w:p>
    <w:p w:rsidR="009B63E3" w:rsidRPr="009B63E3" w:rsidRDefault="009B63E3" w:rsidP="009B63E3">
      <w:pPr>
        <w:spacing w:line="240" w:lineRule="auto"/>
        <w:rPr>
          <w:rFonts w:ascii="Times New Roman" w:hAnsi="Times New Roman" w:cs="Times New Roman"/>
          <w:b/>
          <w:bCs/>
          <w:iCs/>
          <w:sz w:val="26"/>
          <w:szCs w:val="26"/>
          <w:lang w:val="nl-NL"/>
        </w:rPr>
      </w:pPr>
      <w:r w:rsidRPr="009B63E3">
        <w:rPr>
          <w:rFonts w:ascii="Times New Roman" w:hAnsi="Times New Roman" w:cs="Times New Roman"/>
          <w:b/>
          <w:bCs/>
          <w:iCs/>
          <w:sz w:val="26"/>
          <w:szCs w:val="26"/>
          <w:lang w:val="nl-NL"/>
        </w:rPr>
        <w:t>II.CHUẨN BỊ CỦA GV VÀ HS</w:t>
      </w:r>
    </w:p>
    <w:p w:rsidR="009B63E3" w:rsidRPr="009B63E3" w:rsidRDefault="009B63E3" w:rsidP="009B63E3">
      <w:pPr>
        <w:spacing w:line="24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9B63E3">
        <w:rPr>
          <w:rFonts w:ascii="Times New Roman" w:hAnsi="Times New Roman" w:cs="Times New Roman"/>
          <w:b/>
          <w:bCs/>
          <w:iCs/>
          <w:sz w:val="26"/>
          <w:szCs w:val="26"/>
          <w:lang w:val="nl-NL"/>
        </w:rPr>
        <w:t>1. Giáo  viên</w:t>
      </w:r>
      <w:r w:rsidRPr="009B63E3">
        <w:rPr>
          <w:rFonts w:ascii="Times New Roman" w:hAnsi="Times New Roman" w:cs="Times New Roman"/>
          <w:sz w:val="26"/>
          <w:szCs w:val="26"/>
          <w:lang w:val="nl-NL"/>
        </w:rPr>
        <w:t>: nghiên cứu chương trình SGK, tài liệu tham khảo</w:t>
      </w:r>
    </w:p>
    <w:p w:rsidR="009B63E3" w:rsidRPr="009B63E3" w:rsidRDefault="009B63E3" w:rsidP="009B63E3">
      <w:pPr>
        <w:spacing w:line="24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9B63E3">
        <w:rPr>
          <w:rFonts w:ascii="Times New Roman" w:hAnsi="Times New Roman" w:cs="Times New Roman"/>
          <w:sz w:val="26"/>
          <w:szCs w:val="26"/>
          <w:lang w:val="nl-NL"/>
        </w:rPr>
        <w:tab/>
        <w:t xml:space="preserve">          Phấn màu, bảng phụ, bút dạ, mô hình trục số</w:t>
      </w:r>
    </w:p>
    <w:p w:rsidR="009B63E3" w:rsidRPr="009B63E3" w:rsidRDefault="009B63E3" w:rsidP="009B63E3">
      <w:pPr>
        <w:spacing w:line="24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9B63E3">
        <w:rPr>
          <w:rFonts w:ascii="Times New Roman" w:hAnsi="Times New Roman" w:cs="Times New Roman"/>
          <w:b/>
          <w:bCs/>
          <w:iCs/>
          <w:sz w:val="26"/>
          <w:szCs w:val="26"/>
          <w:lang w:val="nl-NL"/>
        </w:rPr>
        <w:t>2. Học sinh</w:t>
      </w:r>
      <w:r w:rsidRPr="009B63E3">
        <w:rPr>
          <w:rFonts w:ascii="Times New Roman" w:hAnsi="Times New Roman" w:cs="Times New Roman"/>
          <w:sz w:val="26"/>
          <w:szCs w:val="26"/>
          <w:lang w:val="nl-NL"/>
        </w:rPr>
        <w:t xml:space="preserve">: SGK, Vở ghi, đồ dùng học tập, nghiên cứu </w:t>
      </w:r>
      <w:r w:rsidRPr="009B63E3">
        <w:rPr>
          <w:rFonts w:ascii="Times New Roman" w:hAnsi="Times New Roman" w:cs="Times New Roman"/>
          <w:b/>
          <w:bCs/>
          <w:sz w:val="26"/>
          <w:szCs w:val="26"/>
          <w:lang w:val="nl-NL"/>
        </w:rPr>
        <w:t>§</w:t>
      </w:r>
      <w:r w:rsidRPr="009B63E3">
        <w:rPr>
          <w:rFonts w:ascii="Times New Roman" w:hAnsi="Times New Roman" w:cs="Times New Roman"/>
          <w:bCs/>
          <w:sz w:val="26"/>
          <w:szCs w:val="26"/>
          <w:lang w:val="nl-NL"/>
        </w:rPr>
        <w:t>8</w:t>
      </w:r>
      <w:r w:rsidRPr="009B63E3">
        <w:rPr>
          <w:rFonts w:ascii="Times New Roman" w:hAnsi="Times New Roman" w:cs="Times New Roman"/>
          <w:sz w:val="26"/>
          <w:szCs w:val="26"/>
          <w:lang w:val="nl-NL"/>
        </w:rPr>
        <w:t xml:space="preserve"> SGK, </w:t>
      </w:r>
    </w:p>
    <w:p w:rsidR="009B63E3" w:rsidRPr="009B63E3" w:rsidRDefault="009B63E3" w:rsidP="009B63E3">
      <w:pPr>
        <w:spacing w:line="240" w:lineRule="auto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9B63E3">
        <w:rPr>
          <w:rFonts w:ascii="Times New Roman" w:hAnsi="Times New Roman" w:cs="Times New Roman"/>
          <w:b/>
          <w:sz w:val="26"/>
          <w:szCs w:val="26"/>
          <w:lang w:val="nl-NL"/>
        </w:rPr>
        <w:t>III. PHƯƠNG PHÁP TRỌNG TÂM</w:t>
      </w:r>
    </w:p>
    <w:p w:rsidR="009B63E3" w:rsidRPr="009B63E3" w:rsidRDefault="009B63E3" w:rsidP="009B63E3">
      <w:pPr>
        <w:spacing w:line="24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9B63E3">
        <w:rPr>
          <w:rFonts w:ascii="Times New Roman" w:hAnsi="Times New Roman" w:cs="Times New Roman"/>
          <w:sz w:val="26"/>
          <w:szCs w:val="26"/>
          <w:lang w:val="nl-NL"/>
        </w:rPr>
        <w:t>Phương pháp đàm thoại, đối thoại, vấn đáp, thuyết minh, Hoạt độngnhóm.</w:t>
      </w:r>
    </w:p>
    <w:p w:rsidR="009B63E3" w:rsidRPr="009B63E3" w:rsidRDefault="009B63E3" w:rsidP="009B63E3">
      <w:pPr>
        <w:spacing w:line="240" w:lineRule="auto"/>
        <w:rPr>
          <w:rFonts w:ascii="Times New Roman" w:hAnsi="Times New Roman" w:cs="Times New Roman"/>
          <w:b/>
          <w:bCs/>
          <w:iCs/>
          <w:sz w:val="26"/>
          <w:szCs w:val="26"/>
          <w:lang w:val="nl-NL"/>
        </w:rPr>
      </w:pPr>
      <w:r w:rsidRPr="009B63E3">
        <w:rPr>
          <w:rFonts w:ascii="Times New Roman" w:hAnsi="Times New Roman" w:cs="Times New Roman"/>
          <w:b/>
          <w:bCs/>
          <w:iCs/>
          <w:sz w:val="26"/>
          <w:szCs w:val="26"/>
          <w:lang w:val="nl-NL"/>
        </w:rPr>
        <w:t>IV. CÁC HOẠT ĐỘNG DẠY VÀ HỌC CHỦ YẾU</w:t>
      </w:r>
    </w:p>
    <w:p w:rsidR="009B63E3" w:rsidRPr="009B63E3" w:rsidRDefault="009B63E3" w:rsidP="009B63E3">
      <w:pPr>
        <w:spacing w:line="24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9B63E3">
        <w:rPr>
          <w:rFonts w:ascii="Times New Roman" w:hAnsi="Times New Roman" w:cs="Times New Roman"/>
          <w:b/>
          <w:bCs/>
          <w:iCs/>
          <w:sz w:val="26"/>
          <w:szCs w:val="26"/>
          <w:lang w:val="nl-NL"/>
        </w:rPr>
        <w:t>1. Ổn định tổ chức</w:t>
      </w:r>
    </w:p>
    <w:p w:rsidR="009B63E3" w:rsidRPr="009B63E3" w:rsidRDefault="009B63E3" w:rsidP="009B63E3">
      <w:pPr>
        <w:spacing w:line="240" w:lineRule="auto"/>
        <w:rPr>
          <w:rFonts w:ascii="Times New Roman" w:hAnsi="Times New Roman" w:cs="Times New Roman"/>
          <w:b/>
          <w:bCs/>
          <w:iCs/>
          <w:sz w:val="26"/>
          <w:szCs w:val="26"/>
          <w:lang w:val="nl-NL"/>
        </w:rPr>
      </w:pPr>
      <w:r w:rsidRPr="009B63E3">
        <w:rPr>
          <w:rFonts w:ascii="Times New Roman" w:hAnsi="Times New Roman" w:cs="Times New Roman"/>
          <w:b/>
          <w:bCs/>
          <w:iCs/>
          <w:sz w:val="26"/>
          <w:szCs w:val="26"/>
          <w:lang w:val="nl-NL"/>
        </w:rPr>
        <w:t>2. Các Hoạt động dạy và học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789"/>
      </w:tblGrid>
      <w:tr w:rsidR="009B63E3" w:rsidRPr="009B63E3" w:rsidTr="008C0A2F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3E3" w:rsidRPr="009B63E3" w:rsidRDefault="009B63E3" w:rsidP="008C0A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B63E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 động của GV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3E3" w:rsidRPr="009B63E3" w:rsidRDefault="009B63E3" w:rsidP="008C0A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B63E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 động của HS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3E3" w:rsidRPr="009B63E3" w:rsidRDefault="009B63E3" w:rsidP="008C0A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B63E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Nội dung kiến thức cần đạt </w:t>
            </w:r>
          </w:p>
        </w:tc>
      </w:tr>
      <w:tr w:rsidR="009B63E3" w:rsidRPr="009B63E3" w:rsidTr="008C0A2F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3E3" w:rsidRPr="009B63E3" w:rsidRDefault="009B63E3" w:rsidP="008C0A2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3E3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Hoạt động 1:</w:t>
            </w:r>
            <w:r w:rsidRPr="009B63E3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Khởi động (5 phút)</w:t>
            </w:r>
          </w:p>
        </w:tc>
      </w:tr>
      <w:tr w:rsidR="009B63E3" w:rsidRPr="009B63E3" w:rsidTr="008C0A2F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63E3">
              <w:rPr>
                <w:rFonts w:ascii="Times New Roman" w:hAnsi="Times New Roman" w:cs="Times New Roman"/>
                <w:sz w:val="26"/>
                <w:szCs w:val="26"/>
              </w:rPr>
              <w:t>HS lên báo cáo kết quả nhiệm vụ giao về nhà</w:t>
            </w: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63E3">
              <w:rPr>
                <w:rFonts w:ascii="Times New Roman" w:hAnsi="Times New Roman" w:cs="Times New Roman"/>
                <w:sz w:val="26"/>
                <w:szCs w:val="26"/>
              </w:rPr>
              <w:t>+ Chữa bài 86 a, b.64 SBT.</w:t>
            </w: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63E3">
              <w:rPr>
                <w:rFonts w:ascii="Times New Roman" w:hAnsi="Times New Roman" w:cs="Times New Roman"/>
                <w:sz w:val="26"/>
                <w:szCs w:val="26"/>
              </w:rPr>
              <w:t>+ a) Tìm số đối của 3; (- 4) ; 5.</w:t>
            </w: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63E3">
              <w:rPr>
                <w:rFonts w:ascii="Times New Roman" w:hAnsi="Times New Roman" w:cs="Times New Roman"/>
                <w:sz w:val="26"/>
                <w:szCs w:val="26"/>
              </w:rPr>
              <w:t>b) Tính tổng của các số đối của 3 ; (-4) ; 5</w:t>
            </w: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63E3">
              <w:rPr>
                <w:rFonts w:ascii="Times New Roman" w:hAnsi="Times New Roman" w:cs="Times New Roman"/>
                <w:sz w:val="26"/>
                <w:szCs w:val="26"/>
              </w:rPr>
              <w:t>HS nhận xét, bổ sung.</w:t>
            </w: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63E3">
              <w:rPr>
                <w:rFonts w:ascii="Times New Roman" w:hAnsi="Times New Roman" w:cs="Times New Roman"/>
                <w:sz w:val="26"/>
                <w:szCs w:val="26"/>
              </w:rPr>
              <w:t>- GV: nhận xét</w:t>
            </w: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B63E3">
              <w:rPr>
                <w:rFonts w:ascii="Times New Roman" w:hAnsi="Times New Roman" w:cs="Times New Roman"/>
                <w:sz w:val="26"/>
                <w:szCs w:val="26"/>
              </w:rPr>
              <w:t>- GV: Giới thiệu bài mới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E3" w:rsidRPr="009B63E3" w:rsidRDefault="009B63E3" w:rsidP="008C0A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B63E3">
              <w:rPr>
                <w:rFonts w:ascii="Times New Roman" w:hAnsi="Times New Roman" w:cs="Times New Roman"/>
                <w:bCs/>
                <w:sz w:val="26"/>
                <w:szCs w:val="26"/>
              </w:rPr>
              <w:t>Đại diện các nhóm lên báo cáo kết quả nhiệm vụ giao về nhà</w:t>
            </w: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B63E3">
              <w:rPr>
                <w:rFonts w:ascii="Times New Roman" w:hAnsi="Times New Roman" w:cs="Times New Roman"/>
                <w:bCs/>
                <w:sz w:val="26"/>
                <w:szCs w:val="26"/>
              </w:rPr>
              <w:t>Các nhóm khác nhận xét, bổ sung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E3" w:rsidRPr="009B63E3" w:rsidRDefault="009B63E3" w:rsidP="008C0A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9B63E3" w:rsidRPr="009B63E3" w:rsidTr="008C0A2F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E3" w:rsidRDefault="009B63E3" w:rsidP="008C0A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</w:pPr>
            <w:r w:rsidRPr="009B63E3"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  <w:lastRenderedPageBreak/>
              <w:t>Hoạt động 2:</w:t>
            </w:r>
            <w:r w:rsidRPr="009B63E3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  <w:t>Hình thành kiến thức</w:t>
            </w:r>
          </w:p>
          <w:p w:rsidR="009B63E3" w:rsidRPr="009B63E3" w:rsidRDefault="009B63E3" w:rsidP="008C0A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9B63E3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  <w:t xml:space="preserve">Tìm hiểu </w:t>
            </w:r>
            <w:r w:rsidRPr="009B63E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Quy tắc dấu ngoặc (19 phút)</w:t>
            </w: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</w:pPr>
            <w:r w:rsidRPr="009B63E3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  <w:t>Mục tiêu:</w:t>
            </w: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B63E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HS hiểu và biết vận dụng qui tắc dấu ngoặc</w:t>
            </w: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B63E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Biết cách vận dụng quy tắc dấu ngoặc vào các bài tập.</w:t>
            </w: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</w:pPr>
            <w:r w:rsidRPr="009B63E3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  <w:t xml:space="preserve">Phát triển năng lực: </w:t>
            </w: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B63E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năng lực tự học, năng lực giải quyết vấn đề, năng lực sáng tạo, năng lực sử dụng ngôn ngữ, năng lực hợp tác ...</w:t>
            </w: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B63E3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Phương pháp</w:t>
            </w:r>
            <w:r w:rsidRPr="009B63E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: thuyết trình, vấn đáp, hợp tác nhóm..</w:t>
            </w:r>
          </w:p>
        </w:tc>
      </w:tr>
      <w:tr w:rsidR="009B63E3" w:rsidRPr="009B63E3" w:rsidTr="008C0A2F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B63E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GV: Gọi HS lên bảng trình bày ?1</w:t>
            </w: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B63E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GV:  Từ bài làm HS2</w:t>
            </w: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B63E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(- 3) + 4 + (- 5) = - 4  (1)</w:t>
            </w: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B63E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Em hãy tìm số đối của tổng [3 + (- 4) + 5] ?</w:t>
            </w: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B63E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GV: Em hãy so sánh số đối của tổng (-3) + 4 + (-5) với tổng các số đối của 3 ; (- 4) ; 5 ?</w:t>
            </w: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B63E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GV: Từ 2 kết luận trên, em có nhận xét gì?</w:t>
            </w: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B63E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GV: Treo bảng phụ ghi sẵn đề bài ?2</w:t>
            </w: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B63E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Gọi HS lên bảng trình bày:</w:t>
            </w: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B63E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GV: Từ câu a</w:t>
            </w: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B63E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7 + (5 - 13) = 7 + 5 + (- 13) = 7 + 5 - 13</w:t>
            </w: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B63E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Vế trái có ngoặc tròn (5 - 13) và đằng trước là dấu “+”.</w:t>
            </w: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B63E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Vế phải không có dấu ngoặc và dấu của các  số hạng trong ngoặc không thay đổi. Em rút ra nhận xét gì?</w:t>
            </w: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B63E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GV: Từ (*); (**);  (***) và kết luận của câu b:</w:t>
            </w: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B63E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12 - (4 - 6) = 12 - [4 + (6) = 12 - 4 + 6</w:t>
            </w: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B63E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Vế trái có ngoặc tròn (4 - 6) và đằng trước là dấu “-“.</w:t>
            </w: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B63E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Vế phải không có dấu ngoặc tròn và dấu của  các số hạng trong ngoặc đều đổi dấu. Em rút ra nhận xét gì?</w:t>
            </w: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B63E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GV: Từ hai kết luận trên, em hãy phát biểu quy tắc dấu ngoặc?</w:t>
            </w: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B63E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GV: Trình bày ví dụ SGK</w:t>
            </w: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B63E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Hướng dẫn hai cách bỏ (); [] và ngược lại thứ tự.</w:t>
            </w: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B63E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GV: Cho HS Hoạt độngnhóm làm ?3</w:t>
            </w: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B63E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GV: Nhận xét, đánh giá, ghi điểm.</w:t>
            </w:r>
          </w:p>
          <w:p w:rsidR="009B63E3" w:rsidRPr="009B63E3" w:rsidRDefault="009B63E3" w:rsidP="008C0A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B63E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lastRenderedPageBreak/>
              <w:t>- HS: Lên bảng trình bày.</w:t>
            </w: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9B63E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+ Số đối của 2 là - 2</w:t>
            </w: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9B63E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+ Số đối của - 5 là 5</w:t>
            </w: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9B63E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+ Số đối của 2 + (- 5) là - [2 + (-5)] </w:t>
            </w: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9B63E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=&gt; - [2 + (-5)]=-(-3)=3  (1)</w:t>
            </w: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9B63E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- HS: Tổng các số đối của 2 và - 5 là</w:t>
            </w:r>
            <w:proofErr w:type="gramStart"/>
            <w:r w:rsidRPr="009B63E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:  -</w:t>
            </w:r>
            <w:proofErr w:type="gramEnd"/>
            <w:r w:rsidRPr="009B63E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2 + 5 = 3  (2)</w:t>
            </w: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9B63E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Từ (1) và (2) Kết luận:</w:t>
            </w: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9B63E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- [2 + (- 5)] = (- 2) + 5 (*)</w:t>
            </w: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9B63E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- HS</w:t>
            </w:r>
            <w:proofErr w:type="gramStart"/>
            <w:r w:rsidRPr="009B63E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:  -</w:t>
            </w:r>
            <w:proofErr w:type="gramEnd"/>
            <w:r w:rsidRPr="009B63E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[3 + (- 4) + 5] = - 4  (2)</w:t>
            </w: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9B63E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- HS: Từ (1) và (2)</w:t>
            </w: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9B63E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- [3 + (- 4) + 5] = - 3 + 4 + (- 5)  (**)</w:t>
            </w: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9B63E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- HS: Số đối của một tổng bằng tổng các số đối. (***)</w:t>
            </w: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9B63E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- HS: </w:t>
            </w: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9B63E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7 + (5 -13) = 7 + (- 8) = - 1</w:t>
            </w: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9B63E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7+5</w:t>
            </w:r>
            <w:proofErr w:type="gramStart"/>
            <w:r w:rsidRPr="009B63E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+(</w:t>
            </w:r>
            <w:proofErr w:type="gramEnd"/>
            <w:r w:rsidRPr="009B63E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-13)=12+(-13) = - 1</w:t>
            </w: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9B63E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=&gt;7</w:t>
            </w:r>
            <w:proofErr w:type="gramStart"/>
            <w:r w:rsidRPr="009B63E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+(</w:t>
            </w:r>
            <w:proofErr w:type="gramEnd"/>
            <w:r w:rsidRPr="009B63E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5-13)= 7 + 5 + (- 13)</w:t>
            </w: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9B63E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- HS: </w:t>
            </w: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9B63E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lastRenderedPageBreak/>
              <w:t>12 - (4 - 6) = 12 - (- 2) = 14</w:t>
            </w: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9B63E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12 - 4 + 6 = 8 + 6 = 14</w:t>
            </w: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9B63E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=&gt; 12 - (4 - 6) = 12 - 4 + 6 </w:t>
            </w: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9B63E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- HS: Khi bỏ dấu ngoặc, nếu đằng trước có dấu “+” thì dấu các số hạng trong ngoặc không thay đổi.</w:t>
            </w: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9B63E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- HS: Khi bỏ dấu ngoặc, nếu đằng trước có dấu “-“ thì dấu các số hạng trong ngoặc đều đổi dấu. Dấu “+” thành “-“ và dấu “-“ thành “+”</w:t>
            </w: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9B63E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- HS: Đọc quy tắc  SGK</w:t>
            </w: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9B63E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- HS: Thảo luận nhóm.</w:t>
            </w:r>
          </w:p>
          <w:p w:rsidR="009B63E3" w:rsidRPr="009B63E3" w:rsidRDefault="009B63E3" w:rsidP="008C0A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E3" w:rsidRPr="009B63E3" w:rsidRDefault="009B63E3" w:rsidP="008C0A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9B63E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lastRenderedPageBreak/>
              <w:t xml:space="preserve">Tiết 51. §8. Quy tắc dấu ngoặc </w:t>
            </w: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</w:pP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9B63E3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  <w:t xml:space="preserve">1. </w:t>
            </w:r>
            <w:r w:rsidRPr="009B63E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 xml:space="preserve">Quy tắc dấu ngoặc </w:t>
            </w: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B63E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* ?1</w:t>
            </w: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B63E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* ?2</w:t>
            </w: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B63E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* Quy tắc:  SGK</w:t>
            </w: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B63E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* Ví dụ:  (SGK)</w:t>
            </w: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9B63E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* ?3</w:t>
            </w:r>
          </w:p>
          <w:p w:rsidR="009B63E3" w:rsidRPr="009B63E3" w:rsidRDefault="009B63E3" w:rsidP="008C0A2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9B63E3" w:rsidRPr="009B63E3" w:rsidTr="008C0A2F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E3" w:rsidRPr="009B63E3" w:rsidRDefault="009B63E3" w:rsidP="008C0A2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3E3"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  <w:lastRenderedPageBreak/>
              <w:t>Hoạt động 3:</w:t>
            </w:r>
            <w:r w:rsidRPr="009B63E3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  <w:t xml:space="preserve"> Tìm hiểu Tổng đại số (13 phút)</w:t>
            </w: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9B63E3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lastRenderedPageBreak/>
              <w:t>Mục tiêu:</w:t>
            </w: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63E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HS biết khái niệm tổng đại số</w:t>
            </w: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9B63E3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Phát triển năng lực: </w:t>
            </w: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63E3">
              <w:rPr>
                <w:rFonts w:ascii="Times New Roman" w:hAnsi="Times New Roman" w:cs="Times New Roman"/>
                <w:sz w:val="26"/>
                <w:szCs w:val="26"/>
              </w:rPr>
              <w:t>năng lực tự học, năng lực giải quyết vấn đề, năng lực sáng tạo, năng lực sử dụng ngôn ngữ, ...</w:t>
            </w: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63E3">
              <w:rPr>
                <w:rFonts w:ascii="Times New Roman" w:hAnsi="Times New Roman" w:cs="Times New Roman"/>
                <w:b/>
                <w:sz w:val="26"/>
                <w:szCs w:val="26"/>
              </w:rPr>
              <w:t>Phương pháp</w:t>
            </w:r>
            <w:r w:rsidRPr="009B63E3">
              <w:rPr>
                <w:rFonts w:ascii="Times New Roman" w:hAnsi="Times New Roman" w:cs="Times New Roman"/>
                <w:sz w:val="26"/>
                <w:szCs w:val="26"/>
              </w:rPr>
              <w:t>: thuyết trình, vấn đáp, ...</w:t>
            </w:r>
          </w:p>
        </w:tc>
      </w:tr>
      <w:tr w:rsidR="009B63E3" w:rsidRPr="009B63E3" w:rsidTr="008C0A2F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63E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</w:t>
            </w:r>
            <w:r w:rsidRPr="009B63E3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 xml:space="preserve">- </w:t>
            </w:r>
            <w:r w:rsidRPr="009B63E3">
              <w:rPr>
                <w:rFonts w:ascii="Times New Roman" w:hAnsi="Times New Roman" w:cs="Times New Roman"/>
                <w:sz w:val="26"/>
                <w:szCs w:val="26"/>
              </w:rPr>
              <w:t>GV: Cho ví dụ và  viết phép trừ thành cộng với số đối của số trừ.</w:t>
            </w: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63E3" w:rsidRPr="009B63E3" w:rsidRDefault="009B63E3" w:rsidP="008C0A2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63E3">
              <w:rPr>
                <w:rFonts w:ascii="Times New Roman" w:hAnsi="Times New Roman" w:cs="Times New Roman"/>
                <w:sz w:val="26"/>
                <w:szCs w:val="26"/>
              </w:rPr>
              <w:t xml:space="preserve">- Giới thiệu chú ý SGK 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63E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63E3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63E3" w:rsidRPr="009B63E3" w:rsidRDefault="009B63E3" w:rsidP="008C0A2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63E3">
              <w:rPr>
                <w:rFonts w:ascii="Times New Roman" w:hAnsi="Times New Roman" w:cs="Times New Roman"/>
                <w:sz w:val="26"/>
                <w:szCs w:val="26"/>
              </w:rPr>
              <w:t>HS lắng nghe và ghi bài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63E3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  <w:t>2. Tổng đại số</w:t>
            </w:r>
            <w:r w:rsidRPr="009B63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9B63E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Một dãy các phép tính cộng, trừ các số nguyên gọi là một tổng đại số.</w:t>
            </w: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9B63E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Ví dụ: </w:t>
            </w: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63E3">
              <w:rPr>
                <w:rFonts w:ascii="Times New Roman" w:hAnsi="Times New Roman" w:cs="Times New Roman"/>
                <w:sz w:val="26"/>
                <w:szCs w:val="26"/>
              </w:rPr>
              <w:t>5-3+ 2 -6=5 + (-3) + 2 + (-6)</w:t>
            </w: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63E3">
              <w:rPr>
                <w:rFonts w:ascii="Times New Roman" w:hAnsi="Times New Roman" w:cs="Times New Roman"/>
                <w:sz w:val="26"/>
                <w:szCs w:val="26"/>
              </w:rPr>
              <w:t>* a-b-c = -b+a-c = -b-c+a</w:t>
            </w: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63E3">
              <w:rPr>
                <w:rFonts w:ascii="Times New Roman" w:hAnsi="Times New Roman" w:cs="Times New Roman"/>
                <w:sz w:val="26"/>
                <w:szCs w:val="26"/>
              </w:rPr>
              <w:t xml:space="preserve">97 – 150 - 47 = 97 – 47 - 150 </w:t>
            </w: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63E3">
              <w:rPr>
                <w:rFonts w:ascii="Times New Roman" w:hAnsi="Times New Roman" w:cs="Times New Roman"/>
                <w:sz w:val="26"/>
                <w:szCs w:val="26"/>
              </w:rPr>
              <w:t xml:space="preserve">          = 50 - 150 = -100</w:t>
            </w: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63E3">
              <w:rPr>
                <w:rFonts w:ascii="Times New Roman" w:hAnsi="Times New Roman" w:cs="Times New Roman"/>
                <w:sz w:val="26"/>
                <w:szCs w:val="26"/>
              </w:rPr>
              <w:t>* a-b-c = a-(b+c) = (a-b) -c</w:t>
            </w:r>
          </w:p>
          <w:p w:rsidR="009B63E3" w:rsidRPr="009B63E3" w:rsidRDefault="009B63E3" w:rsidP="008C0A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63E3">
              <w:rPr>
                <w:rFonts w:ascii="Times New Roman" w:hAnsi="Times New Roman" w:cs="Times New Roman"/>
                <w:sz w:val="26"/>
                <w:szCs w:val="26"/>
              </w:rPr>
              <w:t>284-75-25 = 284-(75+25) = 284-100 = 184.</w:t>
            </w:r>
          </w:p>
          <w:p w:rsidR="009B63E3" w:rsidRPr="009B63E3" w:rsidRDefault="009B63E3" w:rsidP="008C0A2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9B63E3">
              <w:rPr>
                <w:rFonts w:ascii="Times New Roman" w:hAnsi="Times New Roman" w:cs="Times New Roman"/>
                <w:sz w:val="26"/>
                <w:szCs w:val="26"/>
              </w:rPr>
              <w:t>+ Chú ý SGK</w:t>
            </w:r>
            <w:r w:rsidRPr="009B63E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</w:p>
        </w:tc>
      </w:tr>
    </w:tbl>
    <w:p w:rsidR="009B63E3" w:rsidRPr="009B63E3" w:rsidRDefault="009B63E3" w:rsidP="009B63E3">
      <w:pPr>
        <w:spacing w:line="240" w:lineRule="auto"/>
        <w:rPr>
          <w:rFonts w:ascii="Times New Roman" w:hAnsi="Times New Roman" w:cs="Times New Roman"/>
          <w:b/>
          <w:bCs/>
          <w:iCs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sz w:val="26"/>
          <w:szCs w:val="26"/>
          <w:lang w:val="nl-NL"/>
        </w:rPr>
        <w:t>C</w:t>
      </w:r>
      <w:r w:rsidRPr="009B63E3">
        <w:rPr>
          <w:rFonts w:ascii="Times New Roman" w:hAnsi="Times New Roman" w:cs="Times New Roman"/>
          <w:b/>
          <w:sz w:val="26"/>
          <w:szCs w:val="26"/>
          <w:lang w:val="nl-NL"/>
        </w:rPr>
        <w:t xml:space="preserve">. </w:t>
      </w:r>
      <w:r>
        <w:rPr>
          <w:rFonts w:ascii="Times New Roman" w:hAnsi="Times New Roman" w:cs="Times New Roman"/>
          <w:b/>
          <w:bCs/>
          <w:iCs/>
          <w:sz w:val="26"/>
          <w:szCs w:val="26"/>
          <w:lang w:val="nl-NL"/>
        </w:rPr>
        <w:t xml:space="preserve">Tìm tòi, mở rộng </w:t>
      </w:r>
      <w:r w:rsidRPr="009B63E3">
        <w:rPr>
          <w:rFonts w:ascii="Times New Roman" w:hAnsi="Times New Roman" w:cs="Times New Roman"/>
          <w:b/>
          <w:bCs/>
          <w:iCs/>
          <w:sz w:val="26"/>
          <w:szCs w:val="26"/>
          <w:lang w:val="nl-NL"/>
        </w:rPr>
        <w:t xml:space="preserve"> </w:t>
      </w:r>
      <w:r w:rsidRPr="009B63E3">
        <w:rPr>
          <w:rFonts w:ascii="Times New Roman" w:hAnsi="Times New Roman" w:cs="Times New Roman"/>
          <w:sz w:val="26"/>
          <w:szCs w:val="26"/>
          <w:lang w:val="nl-NL"/>
        </w:rPr>
        <w:t xml:space="preserve">(04 phút) </w:t>
      </w:r>
    </w:p>
    <w:p w:rsidR="009B63E3" w:rsidRPr="009B63E3" w:rsidRDefault="009B63E3" w:rsidP="009B63E3">
      <w:pPr>
        <w:spacing w:line="240" w:lineRule="auto"/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9B63E3">
        <w:rPr>
          <w:rFonts w:ascii="Times New Roman" w:hAnsi="Times New Roman" w:cs="Times New Roman"/>
          <w:sz w:val="26"/>
          <w:szCs w:val="26"/>
          <w:lang w:val="nl-NL"/>
        </w:rPr>
        <w:t>+ GV yêu cầu HS:  viết tổng đã cho theo cách đơn giản; bỏ tất cả các dấu của phép cộng và dấu ngoặc, áp dụng tính chất giao hoán, kết hợp, nhóm các số hạng đã học.</w:t>
      </w:r>
    </w:p>
    <w:p w:rsidR="009B63E3" w:rsidRPr="009B63E3" w:rsidRDefault="009B63E3" w:rsidP="009B63E3">
      <w:pPr>
        <w:spacing w:line="240" w:lineRule="auto"/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9B63E3">
        <w:rPr>
          <w:rFonts w:ascii="Times New Roman" w:hAnsi="Times New Roman" w:cs="Times New Roman"/>
          <w:sz w:val="26"/>
          <w:szCs w:val="26"/>
          <w:lang w:val="nl-NL"/>
        </w:rPr>
        <w:t>+ HS: làm bài tập.</w:t>
      </w:r>
    </w:p>
    <w:p w:rsidR="009B63E3" w:rsidRPr="009B63E3" w:rsidRDefault="009B63E3" w:rsidP="009B63E3">
      <w:pPr>
        <w:spacing w:line="240" w:lineRule="auto"/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9B63E3">
        <w:rPr>
          <w:rFonts w:ascii="Times New Roman" w:hAnsi="Times New Roman" w:cs="Times New Roman"/>
          <w:sz w:val="26"/>
          <w:szCs w:val="26"/>
          <w:lang w:val="nl-NL"/>
        </w:rPr>
        <w:t>+ GV nhận xét giờ học.</w:t>
      </w:r>
    </w:p>
    <w:p w:rsidR="009B63E3" w:rsidRPr="009B63E3" w:rsidRDefault="009B63E3" w:rsidP="009B63E3">
      <w:pPr>
        <w:spacing w:line="240" w:lineRule="auto"/>
        <w:rPr>
          <w:rFonts w:ascii="Times New Roman" w:hAnsi="Times New Roman" w:cs="Times New Roman"/>
          <w:b/>
          <w:bCs/>
          <w:iCs/>
          <w:sz w:val="26"/>
          <w:szCs w:val="26"/>
          <w:lang w:val="nl-NL"/>
        </w:rPr>
      </w:pPr>
      <w:r w:rsidRPr="009B63E3">
        <w:rPr>
          <w:rFonts w:ascii="Times New Roman" w:hAnsi="Times New Roman" w:cs="Times New Roman"/>
          <w:b/>
          <w:bCs/>
          <w:iCs/>
          <w:sz w:val="26"/>
          <w:szCs w:val="26"/>
          <w:lang w:val="nl-NL"/>
        </w:rPr>
        <w:t xml:space="preserve">- Hướng dẫn học và chuẩn bị bài ở nhà: </w:t>
      </w:r>
      <w:r w:rsidRPr="009B63E3">
        <w:rPr>
          <w:rFonts w:ascii="Times New Roman" w:hAnsi="Times New Roman" w:cs="Times New Roman"/>
          <w:sz w:val="26"/>
          <w:szCs w:val="26"/>
          <w:lang w:val="nl-NL"/>
        </w:rPr>
        <w:t>(02 phút)</w:t>
      </w:r>
      <w:r w:rsidRPr="009B63E3">
        <w:rPr>
          <w:rFonts w:ascii="Times New Roman" w:hAnsi="Times New Roman" w:cs="Times New Roman"/>
          <w:b/>
          <w:bCs/>
          <w:iCs/>
          <w:position w:val="-10"/>
          <w:sz w:val="26"/>
          <w:szCs w:val="26"/>
        </w:rPr>
        <w:object w:dxaOrig="180" w:dyaOrig="345">
          <v:shape id="_x0000_i1027" type="#_x0000_t75" style="width:9pt;height:17.25pt" o:ole="">
            <v:imagedata r:id="rId10" o:title=""/>
          </v:shape>
          <o:OLEObject Type="Embed" ProgID="Equation.DSMT4" ShapeID="_x0000_i1027" DrawAspect="Content" ObjectID="_1600794434" r:id="rId12"/>
        </w:object>
      </w:r>
    </w:p>
    <w:p w:rsidR="009B63E3" w:rsidRPr="009B63E3" w:rsidRDefault="009B63E3" w:rsidP="009B63E3">
      <w:pPr>
        <w:spacing w:line="240" w:lineRule="auto"/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9B63E3">
        <w:rPr>
          <w:rFonts w:ascii="Times New Roman" w:hAnsi="Times New Roman" w:cs="Times New Roman"/>
          <w:sz w:val="26"/>
          <w:szCs w:val="26"/>
          <w:lang w:val="nl-NL"/>
        </w:rPr>
        <w:t>Học thuộc quy tắc.</w:t>
      </w:r>
    </w:p>
    <w:p w:rsidR="009B63E3" w:rsidRPr="009B63E3" w:rsidRDefault="009B63E3" w:rsidP="009B63E3">
      <w:pPr>
        <w:spacing w:line="240" w:lineRule="auto"/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9B63E3">
        <w:rPr>
          <w:rFonts w:ascii="Times New Roman" w:hAnsi="Times New Roman" w:cs="Times New Roman"/>
          <w:sz w:val="26"/>
          <w:szCs w:val="26"/>
          <w:lang w:val="nl-NL"/>
        </w:rPr>
        <w:t>Làm bài tập 57 -&gt; 60 SGK.85</w:t>
      </w:r>
    </w:p>
    <w:p w:rsidR="009B63E3" w:rsidRPr="009B63E3" w:rsidRDefault="009B63E3" w:rsidP="009B63E3">
      <w:pPr>
        <w:spacing w:line="240" w:lineRule="auto"/>
        <w:rPr>
          <w:rFonts w:ascii="Times New Roman" w:hAnsi="Times New Roman" w:cs="Times New Roman"/>
          <w:b/>
          <w:bCs/>
          <w:iCs/>
          <w:sz w:val="26"/>
          <w:szCs w:val="26"/>
          <w:lang w:val="nl-NL"/>
        </w:rPr>
      </w:pPr>
      <w:r w:rsidRPr="009B63E3">
        <w:rPr>
          <w:rFonts w:ascii="Times New Roman" w:hAnsi="Times New Roman" w:cs="Times New Roman"/>
          <w:sz w:val="26"/>
          <w:szCs w:val="26"/>
          <w:lang w:val="nl-NL"/>
        </w:rPr>
        <w:t xml:space="preserve">            Chuẩn bị </w:t>
      </w:r>
      <w:r w:rsidRPr="009B63E3">
        <w:rPr>
          <w:rFonts w:ascii="Times New Roman" w:hAnsi="Times New Roman" w:cs="Times New Roman"/>
          <w:b/>
          <w:bCs/>
          <w:iCs/>
          <w:sz w:val="26"/>
          <w:szCs w:val="26"/>
          <w:lang w:val="nl-NL"/>
        </w:rPr>
        <w:t xml:space="preserve">“ Tiết 52. Luyện tập” </w:t>
      </w:r>
    </w:p>
    <w:p w:rsidR="009B63E3" w:rsidRPr="009B63E3" w:rsidRDefault="009B63E3" w:rsidP="009B63E3">
      <w:pPr>
        <w:spacing w:line="240" w:lineRule="auto"/>
        <w:ind w:firstLine="709"/>
        <w:rPr>
          <w:rFonts w:ascii="Times New Roman" w:hAnsi="Times New Roman" w:cs="Times New Roman"/>
          <w:b/>
          <w:bCs/>
          <w:iCs/>
          <w:sz w:val="26"/>
          <w:szCs w:val="26"/>
          <w:lang w:val="nl-NL"/>
        </w:rPr>
      </w:pPr>
      <w:r w:rsidRPr="009B63E3">
        <w:rPr>
          <w:rFonts w:ascii="Times New Roman" w:hAnsi="Times New Roman" w:cs="Times New Roman"/>
          <w:b/>
          <w:bCs/>
          <w:iCs/>
          <w:sz w:val="26"/>
          <w:szCs w:val="26"/>
          <w:lang w:val="nl-NL"/>
        </w:rPr>
        <w:t>Nhiệm vụ nhóm</w:t>
      </w:r>
    </w:p>
    <w:p w:rsidR="009B63E3" w:rsidRPr="009B63E3" w:rsidRDefault="009B63E3" w:rsidP="009B63E3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9B63E3">
        <w:rPr>
          <w:rFonts w:ascii="Times New Roman" w:hAnsi="Times New Roman" w:cs="Times New Roman"/>
          <w:bCs/>
          <w:iCs/>
          <w:sz w:val="26"/>
          <w:szCs w:val="26"/>
          <w:lang w:val="nl-NL"/>
        </w:rPr>
        <w:t xml:space="preserve">+ </w:t>
      </w:r>
      <w:r w:rsidRPr="009B63E3">
        <w:rPr>
          <w:rFonts w:ascii="Times New Roman" w:hAnsi="Times New Roman" w:cs="Times New Roman"/>
          <w:sz w:val="26"/>
          <w:szCs w:val="26"/>
          <w:lang w:val="nl-NL"/>
        </w:rPr>
        <w:t xml:space="preserve">Nhóm 1+2: Phát biểu quy tắc dấu ngoặc. </w:t>
      </w:r>
      <w:r w:rsidRPr="009B63E3">
        <w:rPr>
          <w:rFonts w:ascii="Times New Roman" w:hAnsi="Times New Roman" w:cs="Times New Roman"/>
          <w:sz w:val="26"/>
          <w:szCs w:val="26"/>
        </w:rPr>
        <w:t>Chữa bài 89 a, b. 65 SBT.</w:t>
      </w:r>
    </w:p>
    <w:p w:rsidR="009B63E3" w:rsidRPr="009B63E3" w:rsidRDefault="009B63E3" w:rsidP="009B63E3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9B63E3">
        <w:rPr>
          <w:rFonts w:ascii="Times New Roman" w:hAnsi="Times New Roman" w:cs="Times New Roman"/>
          <w:sz w:val="26"/>
          <w:szCs w:val="26"/>
        </w:rPr>
        <w:t>+ Nhóm 3+4: Thế nào là một tổng đại số? Chữa bài 90.65 SBT</w:t>
      </w:r>
    </w:p>
    <w:p w:rsidR="00B75781" w:rsidRPr="009B63E3" w:rsidRDefault="00B75781" w:rsidP="00356748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B75781" w:rsidRPr="009B63E3" w:rsidRDefault="00B75781" w:rsidP="00356748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B75781" w:rsidRPr="009B63E3" w:rsidSect="00BF2A5F">
      <w:headerReference w:type="default" r:id="rId13"/>
      <w:footerReference w:type="default" r:id="rId14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AD1" w:rsidRDefault="00272AD1" w:rsidP="006846CF">
      <w:pPr>
        <w:spacing w:after="0" w:line="240" w:lineRule="auto"/>
      </w:pPr>
      <w:r>
        <w:separator/>
      </w:r>
    </w:p>
  </w:endnote>
  <w:endnote w:type="continuationSeparator" w:id="0">
    <w:p w:rsidR="00272AD1" w:rsidRDefault="00272AD1" w:rsidP="0068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9C8" w:rsidRPr="00947842" w:rsidRDefault="00A63F58">
    <w:pPr>
      <w:pStyle w:val="Footer"/>
      <w:rPr>
        <w:rFonts w:ascii="Palatino Linotype" w:hAnsi="Palatino Linotype"/>
        <w:b/>
        <w:color w:val="002060"/>
        <w:lang w:val="en-US"/>
      </w:rPr>
    </w:pPr>
    <w:r>
      <w:rPr>
        <w:rFonts w:ascii="Palatino Linotype" w:hAnsi="Palatino Linotype"/>
        <w:b/>
        <w:color w:val="002060"/>
        <w:lang w:val="en-US"/>
      </w:rPr>
      <w:t xml:space="preserve">Họ và tên giáo viên: </w:t>
    </w:r>
    <w:r w:rsidRPr="00A63F58">
      <w:rPr>
        <w:rFonts w:ascii="Palatino Linotype" w:hAnsi="Palatino Linotype"/>
        <w:b/>
        <w:color w:val="002060"/>
        <w:lang w:val="en-US"/>
      </w:rPr>
      <w:ptab w:relativeTo="margin" w:alignment="center" w:leader="none"/>
    </w:r>
    <w:r w:rsidRPr="00A63F58">
      <w:rPr>
        <w:rFonts w:ascii="Palatino Linotype" w:hAnsi="Palatino Linotype"/>
        <w:b/>
        <w:color w:val="002060"/>
        <w:lang w:val="en-US"/>
      </w:rPr>
      <w:ptab w:relativeTo="margin" w:alignment="right" w:leader="none"/>
    </w:r>
    <w:r>
      <w:rPr>
        <w:rFonts w:ascii="Palatino Linotype" w:hAnsi="Palatino Linotype"/>
        <w:b/>
        <w:color w:val="002060"/>
        <w:lang w:val="en-US"/>
      </w:rPr>
      <w:t xml:space="preserve">Trường THCS: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AD1" w:rsidRDefault="00272AD1" w:rsidP="006846CF">
      <w:pPr>
        <w:spacing w:after="0" w:line="240" w:lineRule="auto"/>
      </w:pPr>
      <w:r>
        <w:separator/>
      </w:r>
    </w:p>
  </w:footnote>
  <w:footnote w:type="continuationSeparator" w:id="0">
    <w:p w:rsidR="00272AD1" w:rsidRDefault="00272AD1" w:rsidP="00684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9C8" w:rsidRPr="006846CF" w:rsidRDefault="00272AD1" w:rsidP="006846CF">
    <w:pPr>
      <w:pStyle w:val="Header"/>
      <w:jc w:val="right"/>
      <w:rPr>
        <w:rFonts w:asciiTheme="majorHAnsi" w:hAnsiTheme="majorHAnsi" w:cstheme="majorHAnsi"/>
        <w:i/>
        <w:color w:val="2F5496" w:themeColor="accent5" w:themeShade="BF"/>
        <w:sz w:val="24"/>
        <w:szCs w:val="24"/>
      </w:rPr>
    </w:pPr>
    <w:r>
      <w:rPr>
        <w:rFonts w:asciiTheme="majorHAnsi" w:hAnsiTheme="majorHAnsi" w:cstheme="majorHAnsi"/>
        <w:i/>
        <w:caps/>
        <w:noProof/>
        <w:color w:val="4472C4" w:themeColor="accent5"/>
        <w:sz w:val="24"/>
        <w:szCs w:val="24"/>
        <w:lang w:val="en-US"/>
      </w:rPr>
      <w:pict>
        <v:line id="Đường nối Thẳng 5" o:spid="_x0000_s2056" style="position:absolute;left:0;text-align:left;z-index:251660288;visibility:visible;mso-width-relative:margin" from="35.45pt,14.95pt" to="525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" strokecolor="#5b9bd5 [3204]" strokeweight=".5pt">
          <v:stroke joinstyle="miter"/>
        </v:line>
      </w:pict>
    </w:r>
    <w:r>
      <w:rPr>
        <w:rFonts w:asciiTheme="majorHAnsi" w:hAnsiTheme="majorHAnsi" w:cstheme="majorHAnsi"/>
        <w:i/>
        <w:caps/>
        <w:noProof/>
        <w:color w:val="2F5496" w:themeColor="accent5" w:themeShade="BF"/>
        <w:sz w:val="24"/>
        <w:szCs w:val="24"/>
        <w:lang w:val="en-US"/>
      </w:rPr>
      <w:pict>
        <v:group id="Nhóm 158" o:spid="_x0000_s2050" style="position:absolute;left:0;text-align:left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">
          <v:group id="Nhóm 159" o:spid="_x0000_s2052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<v:rect id="Hình chữ nhật 160" o:spid="_x0000_s2055" style="position:absolute;width:17007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<v:fill opacity="0"/>
            </v:rect>
            <v:shape id="Hình chữ nhật 1" o:spid="_x0000_s2054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5b9bd5 [3204]" stroked="f" strokeweight="1pt">
              <v:stroke joinstyle="miter"/>
              <v:path arrowok="t" o:connecttype="custom" o:connectlocs="0,0;1463040,0;910508,376493;0,1014984;0,0" o:connectangles="0,0,0,0,0"/>
            </v:shape>
            <v:rect id="Hình chữ nhật 162" o:spid="_x0000_s2053" style="position:absolute;left:2286;width:14721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<v:fill r:id="rId1" o:title="" recolor="t" rotate="t" type="frame"/>
            </v:rect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Hộp văn bản 163" o:spid="_x0000_s2051" type="#_x0000_t202" style="position:absolute;left:2370;top:189;width:4428;height:3753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<v:textbox inset=",7.2pt,,7.2pt">
              <w:txbxContent>
                <w:p w:rsidR="00C509C8" w:rsidRDefault="00106EF1">
                  <w:pPr>
                    <w:pStyle w:val="Header"/>
                    <w:jc w:val="right"/>
                    <w:rPr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color w:val="FFFFFF" w:themeColor="background1"/>
                      <w:sz w:val="24"/>
                      <w:szCs w:val="24"/>
                    </w:rPr>
                    <w:fldChar w:fldCharType="begin"/>
                  </w:r>
                  <w:r w:rsidR="00C509C8">
                    <w:rPr>
                      <w:color w:val="FFFFFF" w:themeColor="background1"/>
                      <w:sz w:val="24"/>
                      <w:szCs w:val="24"/>
                    </w:rPr>
                    <w:instrText>PAGE   \* MERGEFORMAT</w:instrText>
                  </w:r>
                  <w:r>
                    <w:rPr>
                      <w:color w:val="FFFFFF" w:themeColor="background1"/>
                      <w:sz w:val="24"/>
                      <w:szCs w:val="24"/>
                    </w:rPr>
                    <w:fldChar w:fldCharType="separate"/>
                  </w:r>
                  <w:r w:rsidR="009B63E3">
                    <w:rPr>
                      <w:noProof/>
                      <w:color w:val="FFFFFF" w:themeColor="background1"/>
                      <w:sz w:val="24"/>
                      <w:szCs w:val="24"/>
                    </w:rPr>
                    <w:t>10</w:t>
                  </w:r>
                  <w:r>
                    <w:rPr>
                      <w:color w:val="FFFFFF" w:themeColor="background1"/>
                      <w:sz w:val="24"/>
                      <w:szCs w:val="24"/>
                    </w:rPr>
                    <w:fldChar w:fldCharType="end"/>
                  </w:r>
                </w:p>
              </w:txbxContent>
            </v:textbox>
          </v:shape>
          <w10:wrap anchorx="page" anchory="page"/>
        </v:group>
      </w:pict>
    </w:r>
    <w:r w:rsidR="00C509C8" w:rsidRPr="006846CF">
      <w:rPr>
        <w:rFonts w:asciiTheme="majorHAnsi" w:hAnsiTheme="majorHAnsi" w:cstheme="majorHAnsi"/>
        <w:i/>
        <w:color w:val="2F5496" w:themeColor="accent5" w:themeShade="BF"/>
        <w:sz w:val="24"/>
        <w:szCs w:val="24"/>
      </w:rPr>
      <w:tab/>
    </w:r>
    <w:r w:rsidR="00356748">
      <w:rPr>
        <w:rFonts w:asciiTheme="majorHAnsi" w:hAnsiTheme="majorHAnsi" w:cstheme="majorHAnsi"/>
        <w:i/>
        <w:color w:val="2F5496" w:themeColor="accent5" w:themeShade="BF"/>
        <w:sz w:val="24"/>
        <w:szCs w:val="24"/>
        <w:lang w:val="en-US"/>
      </w:rPr>
      <w:t>Giáo án Số học 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7144F"/>
    <w:multiLevelType w:val="hybridMultilevel"/>
    <w:tmpl w:val="57724B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21801"/>
    <w:multiLevelType w:val="hybridMultilevel"/>
    <w:tmpl w:val="32A65A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92A1B"/>
    <w:multiLevelType w:val="hybridMultilevel"/>
    <w:tmpl w:val="C37A92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D5FA7"/>
    <w:multiLevelType w:val="hybridMultilevel"/>
    <w:tmpl w:val="3E2A1F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D40EA"/>
    <w:multiLevelType w:val="hybridMultilevel"/>
    <w:tmpl w:val="329C01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4D7920"/>
    <w:multiLevelType w:val="hybridMultilevel"/>
    <w:tmpl w:val="4C7E0DE6"/>
    <w:lvl w:ilvl="0" w:tplc="7D6AE7C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C3729A"/>
    <w:multiLevelType w:val="hybridMultilevel"/>
    <w:tmpl w:val="4C7E0DE6"/>
    <w:lvl w:ilvl="0" w:tplc="7D6AE7C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54BC9"/>
    <w:multiLevelType w:val="hybridMultilevel"/>
    <w:tmpl w:val="BA085448"/>
    <w:lvl w:ilvl="0" w:tplc="04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D73630"/>
    <w:multiLevelType w:val="hybridMultilevel"/>
    <w:tmpl w:val="322C20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EB468D"/>
    <w:multiLevelType w:val="hybridMultilevel"/>
    <w:tmpl w:val="D49AB146"/>
    <w:lvl w:ilvl="0" w:tplc="6B588F5E">
      <w:start w:val="1"/>
      <w:numFmt w:val="decimal"/>
      <w:pStyle w:val="MTDisplayEquation"/>
      <w:lvlText w:val="%1."/>
      <w:lvlJc w:val="left"/>
      <w:pPr>
        <w:ind w:left="720" w:hanging="360"/>
      </w:pPr>
      <w:rPr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504680"/>
    <w:multiLevelType w:val="hybridMultilevel"/>
    <w:tmpl w:val="DCECC6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7700AE"/>
    <w:multiLevelType w:val="hybridMultilevel"/>
    <w:tmpl w:val="28F829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5551C3"/>
    <w:multiLevelType w:val="hybridMultilevel"/>
    <w:tmpl w:val="916444C2"/>
    <w:lvl w:ilvl="0" w:tplc="68AAD13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FBF7908"/>
    <w:multiLevelType w:val="hybridMultilevel"/>
    <w:tmpl w:val="2392DF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444A79"/>
    <w:multiLevelType w:val="hybridMultilevel"/>
    <w:tmpl w:val="9D2C15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D7197C"/>
    <w:multiLevelType w:val="hybridMultilevel"/>
    <w:tmpl w:val="A3625B1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1E24E3"/>
    <w:multiLevelType w:val="hybridMultilevel"/>
    <w:tmpl w:val="E8E653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5F56CA"/>
    <w:multiLevelType w:val="hybridMultilevel"/>
    <w:tmpl w:val="B9767B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25565"/>
    <w:multiLevelType w:val="hybridMultilevel"/>
    <w:tmpl w:val="A82ACA3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016BDB"/>
    <w:multiLevelType w:val="hybridMultilevel"/>
    <w:tmpl w:val="36E20098"/>
    <w:lvl w:ilvl="0" w:tplc="FAF4EF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8424C41"/>
    <w:multiLevelType w:val="hybridMultilevel"/>
    <w:tmpl w:val="AE4070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6B753A"/>
    <w:multiLevelType w:val="hybridMultilevel"/>
    <w:tmpl w:val="B7F82DC0"/>
    <w:lvl w:ilvl="0" w:tplc="D03C48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8A946C7"/>
    <w:multiLevelType w:val="hybridMultilevel"/>
    <w:tmpl w:val="67EEB6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252134"/>
    <w:multiLevelType w:val="hybridMultilevel"/>
    <w:tmpl w:val="240EAA8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B967956"/>
    <w:multiLevelType w:val="hybridMultilevel"/>
    <w:tmpl w:val="C29A4A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444D91"/>
    <w:multiLevelType w:val="hybridMultilevel"/>
    <w:tmpl w:val="B296A9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5274FE"/>
    <w:multiLevelType w:val="hybridMultilevel"/>
    <w:tmpl w:val="6E8A47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913886"/>
    <w:multiLevelType w:val="hybridMultilevel"/>
    <w:tmpl w:val="54026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0F1B06"/>
    <w:multiLevelType w:val="hybridMultilevel"/>
    <w:tmpl w:val="DFB6F7F8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787876"/>
    <w:multiLevelType w:val="hybridMultilevel"/>
    <w:tmpl w:val="05A83DD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6C5076C"/>
    <w:multiLevelType w:val="hybridMultilevel"/>
    <w:tmpl w:val="F2E83F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2D65D9"/>
    <w:multiLevelType w:val="hybridMultilevel"/>
    <w:tmpl w:val="E85A791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D1947B6"/>
    <w:multiLevelType w:val="hybridMultilevel"/>
    <w:tmpl w:val="9272B81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3037D3"/>
    <w:multiLevelType w:val="hybridMultilevel"/>
    <w:tmpl w:val="DA4C23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B72F73"/>
    <w:multiLevelType w:val="hybridMultilevel"/>
    <w:tmpl w:val="3E327C8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B480653"/>
    <w:multiLevelType w:val="hybridMultilevel"/>
    <w:tmpl w:val="9E22E4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047242"/>
    <w:multiLevelType w:val="hybridMultilevel"/>
    <w:tmpl w:val="DF624348"/>
    <w:lvl w:ilvl="0" w:tplc="BF5CCB8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341AB5"/>
    <w:multiLevelType w:val="hybridMultilevel"/>
    <w:tmpl w:val="C8A03344"/>
    <w:lvl w:ilvl="0" w:tplc="B1186E1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2C1EE7"/>
    <w:multiLevelType w:val="hybridMultilevel"/>
    <w:tmpl w:val="2904DA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014654"/>
    <w:multiLevelType w:val="hybridMultilevel"/>
    <w:tmpl w:val="51F456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06014F"/>
    <w:multiLevelType w:val="multilevel"/>
    <w:tmpl w:val="7706014F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5F4F63"/>
    <w:multiLevelType w:val="hybridMultilevel"/>
    <w:tmpl w:val="A77601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C174FD"/>
    <w:multiLevelType w:val="hybridMultilevel"/>
    <w:tmpl w:val="10F8802A"/>
    <w:lvl w:ilvl="0" w:tplc="430207B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5E1093"/>
    <w:multiLevelType w:val="hybridMultilevel"/>
    <w:tmpl w:val="A6A4898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2"/>
  </w:num>
  <w:num w:numId="3">
    <w:abstractNumId w:val="1"/>
  </w:num>
  <w:num w:numId="4">
    <w:abstractNumId w:val="8"/>
  </w:num>
  <w:num w:numId="5">
    <w:abstractNumId w:val="7"/>
  </w:num>
  <w:num w:numId="6">
    <w:abstractNumId w:val="41"/>
  </w:num>
  <w:num w:numId="7">
    <w:abstractNumId w:val="31"/>
  </w:num>
  <w:num w:numId="8">
    <w:abstractNumId w:val="38"/>
  </w:num>
  <w:num w:numId="9">
    <w:abstractNumId w:val="24"/>
  </w:num>
  <w:num w:numId="10">
    <w:abstractNumId w:val="3"/>
  </w:num>
  <w:num w:numId="11">
    <w:abstractNumId w:val="10"/>
  </w:num>
  <w:num w:numId="12">
    <w:abstractNumId w:val="22"/>
  </w:num>
  <w:num w:numId="13">
    <w:abstractNumId w:val="23"/>
  </w:num>
  <w:num w:numId="14">
    <w:abstractNumId w:val="17"/>
  </w:num>
  <w:num w:numId="15">
    <w:abstractNumId w:val="4"/>
  </w:num>
  <w:num w:numId="16">
    <w:abstractNumId w:val="35"/>
  </w:num>
  <w:num w:numId="17">
    <w:abstractNumId w:val="30"/>
  </w:num>
  <w:num w:numId="18">
    <w:abstractNumId w:val="26"/>
  </w:num>
  <w:num w:numId="19">
    <w:abstractNumId w:val="33"/>
  </w:num>
  <w:num w:numId="20">
    <w:abstractNumId w:val="18"/>
  </w:num>
  <w:num w:numId="21">
    <w:abstractNumId w:val="5"/>
  </w:num>
  <w:num w:numId="22">
    <w:abstractNumId w:val="6"/>
  </w:num>
  <w:num w:numId="23">
    <w:abstractNumId w:val="39"/>
  </w:num>
  <w:num w:numId="24">
    <w:abstractNumId w:val="34"/>
  </w:num>
  <w:num w:numId="25">
    <w:abstractNumId w:val="2"/>
  </w:num>
  <w:num w:numId="26">
    <w:abstractNumId w:val="11"/>
  </w:num>
  <w:num w:numId="27">
    <w:abstractNumId w:val="43"/>
  </w:num>
  <w:num w:numId="28">
    <w:abstractNumId w:val="12"/>
  </w:num>
  <w:num w:numId="29">
    <w:abstractNumId w:val="13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  <w:num w:numId="33">
    <w:abstractNumId w:val="21"/>
  </w:num>
  <w:num w:numId="34">
    <w:abstractNumId w:val="40"/>
  </w:num>
  <w:num w:numId="35">
    <w:abstractNumId w:val="20"/>
  </w:num>
  <w:num w:numId="36">
    <w:abstractNumId w:val="28"/>
  </w:num>
  <w:num w:numId="37">
    <w:abstractNumId w:val="15"/>
  </w:num>
  <w:num w:numId="38">
    <w:abstractNumId w:val="32"/>
  </w:num>
  <w:num w:numId="39">
    <w:abstractNumId w:val="0"/>
  </w:num>
  <w:num w:numId="40">
    <w:abstractNumId w:val="14"/>
  </w:num>
  <w:num w:numId="41">
    <w:abstractNumId w:val="16"/>
  </w:num>
  <w:num w:numId="42">
    <w:abstractNumId w:val="27"/>
  </w:num>
  <w:num w:numId="43">
    <w:abstractNumId w:val="36"/>
  </w:num>
  <w:num w:numId="44">
    <w:abstractNumId w:val="37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grammar="clean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7A4F"/>
    <w:rsid w:val="000102CC"/>
    <w:rsid w:val="000138FC"/>
    <w:rsid w:val="00025567"/>
    <w:rsid w:val="000270F2"/>
    <w:rsid w:val="000334C0"/>
    <w:rsid w:val="00033FFC"/>
    <w:rsid w:val="0005315E"/>
    <w:rsid w:val="00061868"/>
    <w:rsid w:val="000676B4"/>
    <w:rsid w:val="000A35AB"/>
    <w:rsid w:val="000A6333"/>
    <w:rsid w:val="000B6E75"/>
    <w:rsid w:val="000C0748"/>
    <w:rsid w:val="000F564F"/>
    <w:rsid w:val="00106EF1"/>
    <w:rsid w:val="00123440"/>
    <w:rsid w:val="0012767C"/>
    <w:rsid w:val="00135BA1"/>
    <w:rsid w:val="00142B35"/>
    <w:rsid w:val="00142DDA"/>
    <w:rsid w:val="00150EDF"/>
    <w:rsid w:val="001543FA"/>
    <w:rsid w:val="00166DB8"/>
    <w:rsid w:val="00195E01"/>
    <w:rsid w:val="001A6343"/>
    <w:rsid w:val="001B5A88"/>
    <w:rsid w:val="001E3853"/>
    <w:rsid w:val="00211136"/>
    <w:rsid w:val="0026098A"/>
    <w:rsid w:val="00272AD1"/>
    <w:rsid w:val="0028379F"/>
    <w:rsid w:val="00284EB1"/>
    <w:rsid w:val="0028611A"/>
    <w:rsid w:val="0029140A"/>
    <w:rsid w:val="002A0394"/>
    <w:rsid w:val="002A55B6"/>
    <w:rsid w:val="002D50AF"/>
    <w:rsid w:val="002E47FD"/>
    <w:rsid w:val="00320866"/>
    <w:rsid w:val="003228BB"/>
    <w:rsid w:val="00336D1B"/>
    <w:rsid w:val="003423B3"/>
    <w:rsid w:val="00350AB9"/>
    <w:rsid w:val="00356748"/>
    <w:rsid w:val="0036070F"/>
    <w:rsid w:val="00364B44"/>
    <w:rsid w:val="0037213A"/>
    <w:rsid w:val="00372475"/>
    <w:rsid w:val="003730D5"/>
    <w:rsid w:val="0038565F"/>
    <w:rsid w:val="0038640D"/>
    <w:rsid w:val="003B6197"/>
    <w:rsid w:val="003B776B"/>
    <w:rsid w:val="003C40FD"/>
    <w:rsid w:val="003D6886"/>
    <w:rsid w:val="003F7131"/>
    <w:rsid w:val="003F7C7C"/>
    <w:rsid w:val="00416723"/>
    <w:rsid w:val="00446403"/>
    <w:rsid w:val="004474FC"/>
    <w:rsid w:val="00451A3F"/>
    <w:rsid w:val="00481995"/>
    <w:rsid w:val="00483F99"/>
    <w:rsid w:val="004B13FD"/>
    <w:rsid w:val="004B5926"/>
    <w:rsid w:val="004E128F"/>
    <w:rsid w:val="004F6C1D"/>
    <w:rsid w:val="00507E42"/>
    <w:rsid w:val="00514505"/>
    <w:rsid w:val="00515B60"/>
    <w:rsid w:val="005215EC"/>
    <w:rsid w:val="00531F48"/>
    <w:rsid w:val="0053203A"/>
    <w:rsid w:val="00544115"/>
    <w:rsid w:val="00552AD0"/>
    <w:rsid w:val="00557408"/>
    <w:rsid w:val="00571ADF"/>
    <w:rsid w:val="00574499"/>
    <w:rsid w:val="005950D0"/>
    <w:rsid w:val="005A2EED"/>
    <w:rsid w:val="005B7F4A"/>
    <w:rsid w:val="005D48B2"/>
    <w:rsid w:val="005E1AC5"/>
    <w:rsid w:val="005F28FF"/>
    <w:rsid w:val="005F375E"/>
    <w:rsid w:val="006517AB"/>
    <w:rsid w:val="00665A4E"/>
    <w:rsid w:val="00666544"/>
    <w:rsid w:val="006846CF"/>
    <w:rsid w:val="00691C3F"/>
    <w:rsid w:val="006B070C"/>
    <w:rsid w:val="006B0F72"/>
    <w:rsid w:val="006E48DE"/>
    <w:rsid w:val="006F07D3"/>
    <w:rsid w:val="00715610"/>
    <w:rsid w:val="007229CC"/>
    <w:rsid w:val="007441DB"/>
    <w:rsid w:val="00757A6E"/>
    <w:rsid w:val="00775F76"/>
    <w:rsid w:val="007A2F3F"/>
    <w:rsid w:val="007B0876"/>
    <w:rsid w:val="007D24A6"/>
    <w:rsid w:val="007D3341"/>
    <w:rsid w:val="007F7137"/>
    <w:rsid w:val="00817E89"/>
    <w:rsid w:val="00821A04"/>
    <w:rsid w:val="0082560D"/>
    <w:rsid w:val="00836392"/>
    <w:rsid w:val="00837C9D"/>
    <w:rsid w:val="00845421"/>
    <w:rsid w:val="00854540"/>
    <w:rsid w:val="008619E8"/>
    <w:rsid w:val="00863DF7"/>
    <w:rsid w:val="00874DB9"/>
    <w:rsid w:val="00883A01"/>
    <w:rsid w:val="008B579E"/>
    <w:rsid w:val="008F2765"/>
    <w:rsid w:val="00902A8D"/>
    <w:rsid w:val="009106F0"/>
    <w:rsid w:val="00916B59"/>
    <w:rsid w:val="0092411C"/>
    <w:rsid w:val="00925709"/>
    <w:rsid w:val="00925E5D"/>
    <w:rsid w:val="009468B4"/>
    <w:rsid w:val="00947842"/>
    <w:rsid w:val="009557C4"/>
    <w:rsid w:val="00970BA5"/>
    <w:rsid w:val="00983FC7"/>
    <w:rsid w:val="0099712E"/>
    <w:rsid w:val="009A3785"/>
    <w:rsid w:val="009B63E3"/>
    <w:rsid w:val="009E43C5"/>
    <w:rsid w:val="009E56F6"/>
    <w:rsid w:val="009F4503"/>
    <w:rsid w:val="00A10C1B"/>
    <w:rsid w:val="00A11192"/>
    <w:rsid w:val="00A42ADE"/>
    <w:rsid w:val="00A63F58"/>
    <w:rsid w:val="00A73EA7"/>
    <w:rsid w:val="00AA0B7E"/>
    <w:rsid w:val="00AA37BE"/>
    <w:rsid w:val="00AA3E2D"/>
    <w:rsid w:val="00AA4435"/>
    <w:rsid w:val="00AA4566"/>
    <w:rsid w:val="00AB1275"/>
    <w:rsid w:val="00B05EE2"/>
    <w:rsid w:val="00B35AD3"/>
    <w:rsid w:val="00B4238A"/>
    <w:rsid w:val="00B4585B"/>
    <w:rsid w:val="00B51D80"/>
    <w:rsid w:val="00B570A7"/>
    <w:rsid w:val="00B67993"/>
    <w:rsid w:val="00B737CE"/>
    <w:rsid w:val="00B75781"/>
    <w:rsid w:val="00BA1AE4"/>
    <w:rsid w:val="00BA6B3E"/>
    <w:rsid w:val="00BB4714"/>
    <w:rsid w:val="00BB79AC"/>
    <w:rsid w:val="00BC75FF"/>
    <w:rsid w:val="00BD142D"/>
    <w:rsid w:val="00BE5B98"/>
    <w:rsid w:val="00BE777C"/>
    <w:rsid w:val="00BF2A5F"/>
    <w:rsid w:val="00BF43E7"/>
    <w:rsid w:val="00C17DA4"/>
    <w:rsid w:val="00C321CE"/>
    <w:rsid w:val="00C509C8"/>
    <w:rsid w:val="00C5683C"/>
    <w:rsid w:val="00C616BC"/>
    <w:rsid w:val="00C637BF"/>
    <w:rsid w:val="00C6749C"/>
    <w:rsid w:val="00CB590A"/>
    <w:rsid w:val="00CC1EF9"/>
    <w:rsid w:val="00CE2B88"/>
    <w:rsid w:val="00CF1FF6"/>
    <w:rsid w:val="00CF7796"/>
    <w:rsid w:val="00D10341"/>
    <w:rsid w:val="00D231B4"/>
    <w:rsid w:val="00D9402C"/>
    <w:rsid w:val="00DA1D49"/>
    <w:rsid w:val="00DB5424"/>
    <w:rsid w:val="00DC2335"/>
    <w:rsid w:val="00DD1DC6"/>
    <w:rsid w:val="00DF5820"/>
    <w:rsid w:val="00E20BFF"/>
    <w:rsid w:val="00E2347C"/>
    <w:rsid w:val="00E40B26"/>
    <w:rsid w:val="00E54F52"/>
    <w:rsid w:val="00E845FE"/>
    <w:rsid w:val="00E85FC3"/>
    <w:rsid w:val="00E87C25"/>
    <w:rsid w:val="00EA5911"/>
    <w:rsid w:val="00EA73B5"/>
    <w:rsid w:val="00ED1E5B"/>
    <w:rsid w:val="00ED56DD"/>
    <w:rsid w:val="00EE2496"/>
    <w:rsid w:val="00F21059"/>
    <w:rsid w:val="00F62667"/>
    <w:rsid w:val="00F72BE2"/>
    <w:rsid w:val="00F75C82"/>
    <w:rsid w:val="00F84567"/>
    <w:rsid w:val="00F87A4F"/>
    <w:rsid w:val="00F91732"/>
    <w:rsid w:val="00FA5CF1"/>
    <w:rsid w:val="00FB38A1"/>
    <w:rsid w:val="00FC14BB"/>
    <w:rsid w:val="00FE2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5:docId w15:val="{CA8752A0-EB9B-48E4-8103-48D324C9B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A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2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BF2A5F"/>
    <w:pPr>
      <w:numPr>
        <w:numId w:val="1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ListParagraphChar">
    <w:name w:val="List Paragraph Char"/>
    <w:link w:val="ListParagraph"/>
    <w:uiPriority w:val="34"/>
    <w:rsid w:val="00BF2A5F"/>
    <w:rPr>
      <w:rFonts w:ascii="Times New Roman" w:eastAsia="Arial" w:hAnsi="Times New Roman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6CF"/>
  </w:style>
  <w:style w:type="paragraph" w:styleId="Footer">
    <w:name w:val="footer"/>
    <w:basedOn w:val="Normal"/>
    <w:link w:val="Foot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6CF"/>
  </w:style>
  <w:style w:type="paragraph" w:styleId="BalloonText">
    <w:name w:val="Balloon Text"/>
    <w:basedOn w:val="Normal"/>
    <w:link w:val="BalloonTextChar"/>
    <w:uiPriority w:val="99"/>
    <w:semiHidden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610"/>
    <w:rPr>
      <w:rFonts w:ascii="Segoe UI" w:hAnsi="Segoe UI" w:cs="Segoe UI"/>
      <w:sz w:val="18"/>
      <w:szCs w:val="18"/>
    </w:rPr>
  </w:style>
  <w:style w:type="character" w:customStyle="1" w:styleId="MTDisplayEquationChar">
    <w:name w:val="MTDisplayEquation Char"/>
    <w:basedOn w:val="ListParagraphChar"/>
    <w:link w:val="MTDisplayEquation"/>
    <w:rsid w:val="00A73EA7"/>
    <w:rPr>
      <w:rFonts w:ascii="Times New Roman" w:eastAsia="Arial" w:hAnsi="Times New Roman" w:cs="Times New Roman"/>
      <w:color w:val="FF0000"/>
      <w:sz w:val="26"/>
      <w:lang w:val="en-US"/>
    </w:rPr>
  </w:style>
  <w:style w:type="character" w:customStyle="1" w:styleId="fontstyle31">
    <w:name w:val="fontstyle31"/>
    <w:rsid w:val="00372475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paragraph" w:customStyle="1" w:styleId="ListParagraph1">
    <w:name w:val="List Paragraph1"/>
    <w:basedOn w:val="Normal"/>
    <w:uiPriority w:val="34"/>
    <w:qFormat/>
    <w:rsid w:val="00372475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styleId="SubtleEmphasis">
    <w:name w:val="Subtle Emphasis"/>
    <w:basedOn w:val="DefaultParagraphFont"/>
    <w:uiPriority w:val="19"/>
    <w:qFormat/>
    <w:rsid w:val="00372475"/>
    <w:rPr>
      <w:i/>
      <w:iCs/>
      <w:color w:val="575757" w:themeColor="text1" w:themeTint="BF"/>
    </w:rPr>
  </w:style>
  <w:style w:type="paragraph" w:styleId="NormalWeb">
    <w:name w:val="Normal (Web)"/>
    <w:basedOn w:val="Normal"/>
    <w:uiPriority w:val="99"/>
    <w:semiHidden/>
    <w:unhideWhenUsed/>
    <w:rsid w:val="00C50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exposedshow">
    <w:name w:val="text_exposed_show"/>
    <w:basedOn w:val="DefaultParagraphFont"/>
    <w:rsid w:val="00C509C8"/>
  </w:style>
  <w:style w:type="character" w:customStyle="1" w:styleId="58cl">
    <w:name w:val="_58cl"/>
    <w:basedOn w:val="DefaultParagraphFont"/>
    <w:rsid w:val="00C509C8"/>
  </w:style>
  <w:style w:type="character" w:customStyle="1" w:styleId="58cm">
    <w:name w:val="_58cm"/>
    <w:basedOn w:val="DefaultParagraphFont"/>
    <w:rsid w:val="00C50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C70D4-C905-45A3-A1B9-073177FF9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11</Pages>
  <Words>2067</Words>
  <Characters>11782</Characters>
  <Application>Microsoft Office Word</Application>
  <DocSecurity>0</DocSecurity>
  <Lines>98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Phiếu học tập tuần toán 7</vt:lpstr>
      <vt:lpstr>Phiếu học tập tuần toán 7</vt:lpstr>
    </vt:vector>
  </TitlesOfParts>
  <Company/>
  <LinksUpToDate>false</LinksUpToDate>
  <CharactersWithSpaces>13822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Phiếu học tập tuần toán 7</dc:title>
  <dc:subject/>
  <dc:creator>Tài liệu toán THCS</dc:creator>
  <cp:keywords>GV Nguyễn Văn Tiến</cp:keywords>
  <dc:description>GV soạn: Nguyễn Văn Tiến</dc:description>
  <cp:lastModifiedBy>Admin</cp:lastModifiedBy>
  <cp:revision>150</cp:revision>
  <cp:lastPrinted>2018-08-25T04:26:00Z</cp:lastPrinted>
  <dcterms:created xsi:type="dcterms:W3CDTF">2018-07-30T15:13:00Z</dcterms:created>
  <dcterms:modified xsi:type="dcterms:W3CDTF">2018-10-11T13:21:00Z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