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32"/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812"/>
      </w:tblGrid>
      <w:tr w:rsidR="00D558CF" w:rsidRPr="004D3675" w14:paraId="48729C55" w14:textId="77777777" w:rsidTr="00D558CF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DB89" w14:textId="0F051322" w:rsidR="00D558CF" w:rsidRPr="004D3675" w:rsidRDefault="00D558CF" w:rsidP="00D5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4D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T</w:t>
            </w:r>
            <w:r w:rsidRPr="004D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RUNG HỌC THỰC HÀNH SÀI GÒN</w:t>
            </w:r>
          </w:p>
          <w:p w14:paraId="31ECFABA" w14:textId="77777777" w:rsidR="00D558CF" w:rsidRPr="004D3675" w:rsidRDefault="00D558CF" w:rsidP="00D5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 CHÍNH THỨC</w:t>
            </w:r>
          </w:p>
          <w:p w14:paraId="6B5B70E2" w14:textId="77777777" w:rsidR="00D558CF" w:rsidRPr="004D3675" w:rsidRDefault="00D558CF" w:rsidP="00D5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67A99" w14:textId="77777777" w:rsidR="00D558CF" w:rsidRPr="004D3675" w:rsidRDefault="00D558CF" w:rsidP="00D5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 KIỂM TRA HỌC KÌ I - NĂM HỌC 2021 - 2022</w:t>
            </w:r>
          </w:p>
          <w:p w14:paraId="499A1A05" w14:textId="3C4D5259" w:rsidR="00D558CF" w:rsidRPr="004D3675" w:rsidRDefault="00D558CF" w:rsidP="00D5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Toán, Lớp 1</w:t>
            </w:r>
            <w:r w:rsidRPr="004D3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  <w:p w14:paraId="37E514DF" w14:textId="77EAEE8F" w:rsidR="00D558CF" w:rsidRPr="004D3675" w:rsidRDefault="00D558CF" w:rsidP="00D5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Thời gian làm bài</w:t>
            </w:r>
            <w:r w:rsidRPr="004D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4D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</w:t>
            </w:r>
            <w:r w:rsidRPr="004D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phút – Đề thi gồm 40 câu.</w:t>
            </w:r>
          </w:p>
          <w:p w14:paraId="6A5E8DCB" w14:textId="77777777" w:rsidR="00D558CF" w:rsidRPr="004D3675" w:rsidRDefault="00D558CF" w:rsidP="00D5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Pr="004D36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 tính thời gian phát đề)</w:t>
            </w:r>
          </w:p>
        </w:tc>
      </w:tr>
    </w:tbl>
    <w:p w14:paraId="6FE43ED2" w14:textId="77777777" w:rsidR="00D558CF" w:rsidRPr="004D3675" w:rsidRDefault="00D558CF" w:rsidP="00D55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AE53E" w14:textId="1962D31B" w:rsidR="00D558CF" w:rsidRPr="004D3675" w:rsidRDefault="00D558CF" w:rsidP="00D558C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D3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 và tên học sinh</w:t>
      </w:r>
      <w:proofErr w:type="gramStart"/>
      <w:r w:rsidRPr="004D3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:…………………………………….</w:t>
      </w:r>
      <w:proofErr w:type="gramEnd"/>
      <w:r w:rsidRPr="004D3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Lớp ………….. Mã số học sinh</w:t>
      </w:r>
      <w:proofErr w:type="gramStart"/>
      <w:r w:rsidRPr="004D36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:……………….</w:t>
      </w:r>
      <w:proofErr w:type="gramEnd"/>
    </w:p>
    <w:p w14:paraId="7F4978CA" w14:textId="77777777" w:rsidR="003453AB" w:rsidRPr="004D3675" w:rsidRDefault="003453AB" w:rsidP="00D558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F159F" w14:textId="0B04B2A7" w:rsidR="00BB6049" w:rsidRPr="004D3675" w:rsidRDefault="003453AB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PHẦN TRẮC NGHIỆM: 6,0 ĐIỂM</w:t>
      </w:r>
    </w:p>
    <w:p w14:paraId="4E467740" w14:textId="73A48A8F" w:rsidR="003453AB" w:rsidRPr="004D3675" w:rsidRDefault="003453A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 Nghiệm của phương trình </w:t>
      </w:r>
      <w:r w:rsidR="00E50B1A" w:rsidRPr="004D367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500" w:dyaOrig="400" w14:anchorId="41FA7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0.25pt" o:ole="">
            <v:imagedata r:id="rId8" o:title=""/>
          </v:shape>
          <o:OLEObject Type="Embed" ProgID="Equation.DSMT4" ShapeID="_x0000_i1025" DrawAspect="Content" ObjectID="_1704865051" r:id="rId9"/>
        </w:object>
      </w:r>
      <w:r w:rsidR="00E50B1A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là: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D6397" w:rsidRPr="004D3675" w14:paraId="54E521FF" w14:textId="77777777" w:rsidTr="00BC1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C35CE5E" w14:textId="253C2AAE" w:rsidR="00BD6397" w:rsidRPr="004D3675" w:rsidRDefault="00BD639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bookmarkStart w:id="1" w:name="_Hlk93927502"/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x = 25.</w:t>
            </w:r>
          </w:p>
        </w:tc>
        <w:tc>
          <w:tcPr>
            <w:tcW w:w="2337" w:type="dxa"/>
          </w:tcPr>
          <w:p w14:paraId="373AF1BF" w14:textId="433BAACA" w:rsidR="00BD6397" w:rsidRPr="004D3675" w:rsidRDefault="00BD6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x = 3.</w:t>
            </w:r>
          </w:p>
        </w:tc>
        <w:tc>
          <w:tcPr>
            <w:tcW w:w="2338" w:type="dxa"/>
          </w:tcPr>
          <w:p w14:paraId="6B590121" w14:textId="2EEC4526" w:rsidR="00BD6397" w:rsidRPr="004D3675" w:rsidRDefault="00BD6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x = 18.</w:t>
            </w:r>
          </w:p>
        </w:tc>
        <w:tc>
          <w:tcPr>
            <w:tcW w:w="2338" w:type="dxa"/>
          </w:tcPr>
          <w:p w14:paraId="508D3989" w14:textId="1DBA38E6" w:rsidR="00BD6397" w:rsidRPr="004D3675" w:rsidRDefault="00BD6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x = 39. </w:t>
            </w:r>
          </w:p>
        </w:tc>
      </w:tr>
      <w:bookmarkEnd w:id="1"/>
    </w:tbl>
    <w:p w14:paraId="094FFC01" w14:textId="5C8373C6" w:rsidR="00BC1127" w:rsidRPr="004D3675" w:rsidRDefault="00BC112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9FD62B9" w14:textId="5696C392" w:rsidR="00BC1127" w:rsidRPr="004D3675" w:rsidRDefault="00BC112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Tiệm cận đứng của đồ thị hàm số </w:t>
      </w:r>
      <w:r w:rsidRPr="004D367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080" w:dyaOrig="620" w14:anchorId="73F341E3">
          <v:shape id="_x0000_i1026" type="#_x0000_t75" style="width:53.9pt;height:31.05pt" o:ole="">
            <v:imagedata r:id="rId10" o:title=""/>
          </v:shape>
          <o:OLEObject Type="Embed" ProgID="Equation.DSMT4" ShapeID="_x0000_i1026" DrawAspect="Content" ObjectID="_1704865052" r:id="rId11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1127" w:rsidRPr="004D3675" w14:paraId="47C183C8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10A4140" w14:textId="619434B9" w:rsidR="00BC1127" w:rsidRPr="004D3675" w:rsidRDefault="00BC1127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x =  -1 .</w:t>
            </w:r>
          </w:p>
        </w:tc>
        <w:tc>
          <w:tcPr>
            <w:tcW w:w="2337" w:type="dxa"/>
          </w:tcPr>
          <w:p w14:paraId="617611AF" w14:textId="682F71A3" w:rsidR="00BC1127" w:rsidRPr="004D3675" w:rsidRDefault="00BC112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x = - 2 .</w:t>
            </w:r>
          </w:p>
        </w:tc>
        <w:tc>
          <w:tcPr>
            <w:tcW w:w="2338" w:type="dxa"/>
          </w:tcPr>
          <w:p w14:paraId="099153D3" w14:textId="7F276881" w:rsidR="00BC1127" w:rsidRPr="004D3675" w:rsidRDefault="00BC112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x = 1.</w:t>
            </w:r>
          </w:p>
        </w:tc>
        <w:tc>
          <w:tcPr>
            <w:tcW w:w="2338" w:type="dxa"/>
          </w:tcPr>
          <w:p w14:paraId="25169DD9" w14:textId="6FB255C3" w:rsidR="00BC1127" w:rsidRPr="004D3675" w:rsidRDefault="00BC112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 x = 2.</w:t>
            </w:r>
          </w:p>
          <w:p w14:paraId="5FAA5B58" w14:textId="77777777" w:rsidR="00BC1127" w:rsidRPr="004D3675" w:rsidRDefault="00BC112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74972B0" w14:textId="26003F05" w:rsidR="00BC1127" w:rsidRPr="004D3675" w:rsidRDefault="00BC112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</w:t>
            </w:r>
          </w:p>
        </w:tc>
      </w:tr>
    </w:tbl>
    <w:p w14:paraId="70D9AA01" w14:textId="6120AA7A" w:rsidR="00BC1127" w:rsidRPr="004D3675" w:rsidRDefault="00BC112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B77517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Cho hình lăng trụ đứng ABC. A’B’C’ đáy là tam giác vuông cân tại B, </w:t>
      </w:r>
      <w:r w:rsidR="00B77517"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80" w:dyaOrig="340" w14:anchorId="7F004431">
          <v:shape id="_x0000_i1027" type="#_x0000_t75" style="width:53.9pt;height:16.8pt" o:ole="">
            <v:imagedata r:id="rId12" o:title=""/>
          </v:shape>
          <o:OLEObject Type="Embed" ProgID="Equation.DSMT4" ShapeID="_x0000_i1027" DrawAspect="Content" ObjectID="_1704865053" r:id="rId13"/>
        </w:object>
      </w:r>
      <w:r w:rsidR="00B77517" w:rsidRPr="004D3675">
        <w:rPr>
          <w:rFonts w:ascii="Times New Roman" w:hAnsi="Times New Roman" w:cs="Times New Roman"/>
          <w:sz w:val="24"/>
          <w:szCs w:val="24"/>
          <w:lang w:val="vi-VN"/>
        </w:rPr>
        <w:t>, biết góc giữa ( A’B’C’) và đáy bằng 60</w:t>
      </w:r>
      <w:r w:rsidR="00B77517" w:rsidRPr="004D367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B77517" w:rsidRPr="004D3675">
        <w:rPr>
          <w:rFonts w:ascii="Times New Roman" w:hAnsi="Times New Roman" w:cs="Times New Roman"/>
          <w:sz w:val="24"/>
          <w:szCs w:val="24"/>
          <w:lang w:val="vi-VN"/>
        </w:rPr>
        <w:t>. Tính thể tích V của khối lăng trụ.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7517" w:rsidRPr="004D3675" w14:paraId="2720B41F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AB86004" w14:textId="7E34FF4E" w:rsidR="00B77517" w:rsidRPr="004D3675" w:rsidRDefault="00B77517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1020" w:dyaOrig="680" w14:anchorId="00ED566D">
                <v:shape id="_x0000_i1028" type="#_x0000_t75" style="width:51.3pt;height:33.65pt" o:ole="">
                  <v:imagedata r:id="rId14" o:title=""/>
                </v:shape>
                <o:OLEObject Type="Embed" ProgID="Equation.DSMT4" ShapeID="_x0000_i1028" DrawAspect="Content" ObjectID="_1704865054" r:id="rId15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7" w:type="dxa"/>
          </w:tcPr>
          <w:p w14:paraId="1E48650D" w14:textId="3AF381E7" w:rsidR="00B77517" w:rsidRPr="004D3675" w:rsidRDefault="00B7751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620" w:dyaOrig="680" w14:anchorId="1CC835BC">
                <v:shape id="_x0000_i1029" type="#_x0000_t75" style="width:31.05pt;height:33.65pt" o:ole="">
                  <v:imagedata r:id="rId16" o:title=""/>
                </v:shape>
                <o:OLEObject Type="Embed" ProgID="Equation.DSMT4" ShapeID="_x0000_i1029" DrawAspect="Content" ObjectID="_1704865055" r:id="rId17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5A597744" w14:textId="1679AC41" w:rsidR="00B77517" w:rsidRPr="004D3675" w:rsidRDefault="00B7751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639" w:dyaOrig="680" w14:anchorId="6BDE411A">
                <v:shape id="_x0000_i1030" type="#_x0000_t75" style="width:31.9pt;height:33.65pt" o:ole="">
                  <v:imagedata r:id="rId18" o:title=""/>
                </v:shape>
                <o:OLEObject Type="Embed" ProgID="Equation.DSMT4" ShapeID="_x0000_i1030" DrawAspect="Content" ObjectID="_1704865056" r:id="rId19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26810A06" w14:textId="77777777" w:rsidR="00B77517" w:rsidRPr="004D3675" w:rsidRDefault="00B7751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620" w:dyaOrig="680" w14:anchorId="5E11250C">
                <v:shape id="_x0000_i1031" type="#_x0000_t75" style="width:31.05pt;height:33.65pt" o:ole="">
                  <v:imagedata r:id="rId20" o:title=""/>
                </v:shape>
                <o:OLEObject Type="Embed" ProgID="Equation.DSMT4" ShapeID="_x0000_i1031" DrawAspect="Content" ObjectID="_1704865057" r:id="rId21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  <w:p w14:paraId="6E8A13A2" w14:textId="77777777" w:rsidR="00B77517" w:rsidRPr="004D3675" w:rsidRDefault="00B7751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54159D9" w14:textId="3F6A5D4C" w:rsidR="00B77517" w:rsidRPr="004D3675" w:rsidRDefault="00B7751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</w:p>
        </w:tc>
      </w:tr>
    </w:tbl>
    <w:p w14:paraId="691B2FBE" w14:textId="7037547D" w:rsidR="000C6B51" w:rsidRPr="004D3675" w:rsidRDefault="00B7751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4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Cho hàm số </w:t>
      </w:r>
      <w:r w:rsidR="00865E70" w:rsidRPr="004D3675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240" w:dyaOrig="400" w14:anchorId="6674F69F">
          <v:shape id="_x0000_i1032" type="#_x0000_t75" style="width:162.1pt;height:20.25pt" o:ole="">
            <v:imagedata r:id="rId22" o:title=""/>
          </v:shape>
          <o:OLEObject Type="Embed" ProgID="Equation.DSMT4" ShapeID="_x0000_i1032" DrawAspect="Content" ObjectID="_1704865058" r:id="rId23"/>
        </w:object>
      </w:r>
      <w:r w:rsidR="00865E70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có đồ thị hàm số là đường cong </w:t>
      </w:r>
      <w:r w:rsidR="000C6B51" w:rsidRPr="004D3675">
        <w:rPr>
          <w:rFonts w:ascii="Times New Roman" w:hAnsi="Times New Roman" w:cs="Times New Roman"/>
          <w:sz w:val="24"/>
          <w:szCs w:val="24"/>
          <w:lang w:val="vi-VN"/>
        </w:rPr>
        <w:t>bên. Có bao nhiêu số dương trong các số a,b,c,d?</w:t>
      </w:r>
    </w:p>
    <w:p w14:paraId="45BDB191" w14:textId="675CDA80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</w:t>
      </w:r>
      <w:r w:rsidRPr="004D3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BFD67" wp14:editId="119501A2">
            <wp:extent cx="2255775" cy="12807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29" cy="129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AE3E" w14:textId="77777777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5E70" w:rsidRPr="004D3675" w14:paraId="346FAD1C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A587209" w14:textId="34E98794" w:rsidR="00865E70" w:rsidRPr="004D3675" w:rsidRDefault="00865E70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x = 1.</w:t>
            </w:r>
          </w:p>
        </w:tc>
        <w:tc>
          <w:tcPr>
            <w:tcW w:w="2337" w:type="dxa"/>
          </w:tcPr>
          <w:p w14:paraId="4E1B9145" w14:textId="535E5EFA" w:rsidR="00865E70" w:rsidRPr="004D3675" w:rsidRDefault="00865E70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x = 2.</w:t>
            </w:r>
          </w:p>
        </w:tc>
        <w:tc>
          <w:tcPr>
            <w:tcW w:w="2338" w:type="dxa"/>
          </w:tcPr>
          <w:p w14:paraId="12A0E148" w14:textId="1F4E962A" w:rsidR="00865E70" w:rsidRPr="004D3675" w:rsidRDefault="00865E70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x = 3.</w:t>
            </w:r>
          </w:p>
        </w:tc>
        <w:tc>
          <w:tcPr>
            <w:tcW w:w="2338" w:type="dxa"/>
          </w:tcPr>
          <w:p w14:paraId="40EF3922" w14:textId="196BAB68" w:rsidR="00865E70" w:rsidRPr="004D3675" w:rsidRDefault="00865E70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x = 4. </w:t>
            </w:r>
          </w:p>
        </w:tc>
      </w:tr>
    </w:tbl>
    <w:p w14:paraId="54A6B41C" w14:textId="529B7226" w:rsidR="00865E70" w:rsidRPr="004D3675" w:rsidRDefault="00865E7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076EC94" w14:textId="7334DF8E" w:rsidR="00865E70" w:rsidRPr="004D3675" w:rsidRDefault="00865E7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5: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Khối đa diện đều loại {3; 5} là khối:</w:t>
      </w:r>
    </w:p>
    <w:p w14:paraId="458E5791" w14:textId="77777777" w:rsidR="00865E70" w:rsidRPr="004D3675" w:rsidRDefault="00865E7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80" w:dyaOrig="279" w14:anchorId="00417133">
          <v:shape id="_x0000_i1033" type="#_x0000_t75" style="width:9.05pt;height:14.25pt" o:ole="">
            <v:imagedata r:id="rId25" o:title=""/>
          </v:shape>
          <o:OLEObject Type="Embed" ProgID="Equation.DSMT4" ShapeID="_x0000_i1033" DrawAspect="Content" ObjectID="_1704865059" r:id="rId26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5E70" w:rsidRPr="004D3675" w14:paraId="36C9B1B0" w14:textId="77777777" w:rsidTr="001912FC">
        <w:tc>
          <w:tcPr>
            <w:tcW w:w="4675" w:type="dxa"/>
          </w:tcPr>
          <w:p w14:paraId="02929FDF" w14:textId="1922EAA9" w:rsidR="00865E70" w:rsidRPr="004D3675" w:rsidRDefault="00865E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 Tứ diện đều.</w:t>
            </w:r>
          </w:p>
        </w:tc>
        <w:tc>
          <w:tcPr>
            <w:tcW w:w="4675" w:type="dxa"/>
          </w:tcPr>
          <w:p w14:paraId="4E0BD3D0" w14:textId="501B3E1E" w:rsidR="00865E70" w:rsidRPr="004D3675" w:rsidRDefault="00865E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 Lập phương.</w:t>
            </w:r>
          </w:p>
        </w:tc>
      </w:tr>
      <w:tr w:rsidR="00865E70" w:rsidRPr="00674F5A" w14:paraId="1384EF66" w14:textId="77777777" w:rsidTr="001912FC">
        <w:tc>
          <w:tcPr>
            <w:tcW w:w="4675" w:type="dxa"/>
          </w:tcPr>
          <w:p w14:paraId="72B27AEF" w14:textId="53843080" w:rsidR="00865E70" w:rsidRPr="004D3675" w:rsidRDefault="00865E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 Tám mặt đều.</w:t>
            </w:r>
          </w:p>
        </w:tc>
        <w:tc>
          <w:tcPr>
            <w:tcW w:w="4675" w:type="dxa"/>
          </w:tcPr>
          <w:p w14:paraId="44232666" w14:textId="3A5CDF2C" w:rsidR="00865E70" w:rsidRPr="004D3675" w:rsidRDefault="00865E7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 Hai mươi mặt đều.</w:t>
            </w:r>
          </w:p>
        </w:tc>
      </w:tr>
    </w:tbl>
    <w:p w14:paraId="4E714013" w14:textId="5175DAEE" w:rsidR="00865E70" w:rsidRPr="004D3675" w:rsidRDefault="00865E7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CD14E2A" w14:textId="77777777" w:rsidR="00EC1488" w:rsidRPr="004D3675" w:rsidRDefault="00865E7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6: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Tìm tất cả các giá trị của m để giá trị  nhỏ nhất của hàm số y = </w:t>
      </w:r>
      <w:r w:rsidR="00EC1488"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59" w:dyaOrig="320" w14:anchorId="1C685CA6">
          <v:shape id="_x0000_i1034" type="#_x0000_t75" style="width:68.1pt;height:16.4pt" o:ole="">
            <v:imagedata r:id="rId27" o:title=""/>
          </v:shape>
          <o:OLEObject Type="Embed" ProgID="Equation.DSMT4" ShapeID="_x0000_i1034" DrawAspect="Content" ObjectID="_1704865060" r:id="rId28"/>
        </w:object>
      </w:r>
      <w:r w:rsidR="00EC1488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trên đoạn [ -1; 1] bằng 0:</w:t>
      </w:r>
    </w:p>
    <w:p w14:paraId="5BA062D9" w14:textId="77777777" w:rsidR="00EC1488" w:rsidRPr="004D3675" w:rsidRDefault="00865E70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C1488" w:rsidRPr="004D3675" w14:paraId="70EA2748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2FCFB4C" w14:textId="4993D363" w:rsidR="00EC1488" w:rsidRPr="004D3675" w:rsidRDefault="00EC1488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m = 6.</w:t>
            </w:r>
          </w:p>
        </w:tc>
        <w:tc>
          <w:tcPr>
            <w:tcW w:w="2337" w:type="dxa"/>
          </w:tcPr>
          <w:p w14:paraId="2E4162A2" w14:textId="15687491" w:rsidR="00EC1488" w:rsidRPr="004D3675" w:rsidRDefault="00EC1488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m =0.</w:t>
            </w:r>
          </w:p>
        </w:tc>
        <w:tc>
          <w:tcPr>
            <w:tcW w:w="2338" w:type="dxa"/>
          </w:tcPr>
          <w:p w14:paraId="1D71BA65" w14:textId="0DA15D52" w:rsidR="00EC1488" w:rsidRPr="004D3675" w:rsidRDefault="00EC1488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m = 4.</w:t>
            </w:r>
          </w:p>
        </w:tc>
        <w:tc>
          <w:tcPr>
            <w:tcW w:w="2338" w:type="dxa"/>
          </w:tcPr>
          <w:p w14:paraId="2F086A7E" w14:textId="7CCD0330" w:rsidR="00EC1488" w:rsidRPr="004D3675" w:rsidRDefault="00EC1488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m = 2. </w:t>
            </w:r>
          </w:p>
        </w:tc>
      </w:tr>
    </w:tbl>
    <w:p w14:paraId="315CAA9D" w14:textId="60003F32" w:rsidR="00865E70" w:rsidRPr="004D3675" w:rsidRDefault="00865E70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4855DA0" w14:textId="663C2F87" w:rsidR="00EC1488" w:rsidRPr="004D3675" w:rsidRDefault="00EC148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7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Cho hàm số y = f(x) có bảng biến thiên trên [ - 5; 7] như sau:</w:t>
      </w:r>
    </w:p>
    <w:p w14:paraId="24EA3785" w14:textId="77777777" w:rsidR="00EC1488" w:rsidRPr="004D3675" w:rsidRDefault="00EC1488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80" w:dyaOrig="279" w14:anchorId="010CAE19">
          <v:shape id="_x0000_i1035" type="#_x0000_t75" style="width:9.05pt;height:14.25pt" o:ole="">
            <v:imagedata r:id="rId25" o:title=""/>
          </v:shape>
          <o:OLEObject Type="Embed" ProgID="Equation.DSMT4" ShapeID="_x0000_i1035" DrawAspect="Content" ObjectID="_1704865061" r:id="rId2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29"/>
      </w:tblGrid>
      <w:tr w:rsidR="00EC1488" w:rsidRPr="004D3675" w14:paraId="3CAEF9B0" w14:textId="77777777" w:rsidTr="00EC1488">
        <w:tc>
          <w:tcPr>
            <w:tcW w:w="421" w:type="dxa"/>
          </w:tcPr>
          <w:p w14:paraId="4274724C" w14:textId="3D6669B5" w:rsidR="00EC1488" w:rsidRPr="004D3675" w:rsidRDefault="00EC148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8929" w:type="dxa"/>
          </w:tcPr>
          <w:p w14:paraId="08519432" w14:textId="44B34321" w:rsidR="00EC1488" w:rsidRPr="004D3675" w:rsidRDefault="00EC148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- 5                                                   1                                                               7</w:t>
            </w:r>
          </w:p>
        </w:tc>
      </w:tr>
      <w:tr w:rsidR="00EC1488" w:rsidRPr="004D3675" w14:paraId="0DC512C2" w14:textId="77777777" w:rsidTr="00EC1488">
        <w:tc>
          <w:tcPr>
            <w:tcW w:w="421" w:type="dxa"/>
          </w:tcPr>
          <w:p w14:paraId="1FAD9F45" w14:textId="27D68CF7" w:rsidR="00EC1488" w:rsidRPr="004D3675" w:rsidRDefault="00EC148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y’</w:t>
            </w:r>
          </w:p>
        </w:tc>
        <w:tc>
          <w:tcPr>
            <w:tcW w:w="8929" w:type="dxa"/>
          </w:tcPr>
          <w:p w14:paraId="62C3D4BC" w14:textId="6ACCFB6E" w:rsidR="00EC1488" w:rsidRPr="004D3675" w:rsidRDefault="00EC148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     -                          0                          +</w:t>
            </w:r>
          </w:p>
        </w:tc>
      </w:tr>
      <w:tr w:rsidR="00EC1488" w:rsidRPr="004D3675" w14:paraId="0512CD9B" w14:textId="77777777" w:rsidTr="00EC1488">
        <w:tc>
          <w:tcPr>
            <w:tcW w:w="421" w:type="dxa"/>
          </w:tcPr>
          <w:p w14:paraId="5C6D4383" w14:textId="268CB5FC" w:rsidR="00EC1488" w:rsidRPr="004D3675" w:rsidRDefault="00EC1488" w:rsidP="0052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y</w:t>
            </w:r>
          </w:p>
        </w:tc>
        <w:tc>
          <w:tcPr>
            <w:tcW w:w="8929" w:type="dxa"/>
          </w:tcPr>
          <w:p w14:paraId="48FB8CD1" w14:textId="3F09D9A9" w:rsidR="00EC1488" w:rsidRPr="004D3675" w:rsidRDefault="00786E8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98F1D" wp14:editId="6CC44A58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146685</wp:posOffset>
                      </wp:positionV>
                      <wp:extent cx="1902460" cy="269875"/>
                      <wp:effectExtent l="0" t="57150" r="21590" b="349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246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F89E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73.7pt;margin-top:11.55pt;width:149.8pt;height:21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K6wQEAAM4DAAAOAAAAZHJzL2Uyb0RvYy54bWysU02P0zAQvSPxHyzfadIKym7UdA9d4IJg&#10;xcfevY6dWPhL46FJ/z1jp80iWCGEuIwce96beW8mu5vJWXZUkEzwLV+vas6Ul6Ezvm/51y9vX1xx&#10;llD4TtjgVctPKvGb/fNnuzE2ahOGYDsFjEh8asbY8gExNlWV5KCcSKsQladHHcAJpE/oqw7ESOzO&#10;Vpu63lZjgC5CkColur2dH/m+8GutJH7UOilktuXUG5YIJT7kWO13oulBxMHIcxviH7pwwngqulDd&#10;ChTsO5jfqJyREFLQuJLBVUFrI1XRQGrW9S9qPg8iqqKFzElxsSn9P1r54Xjwd0A2jDE1Kd5BVjFp&#10;cExbE+9ppkUXdcqmYttpsU1NyCRdrq/rzcstuSvpbbO9vnr9KvtazTyZL0LCdyo4lg8tTwjC9AMe&#10;gvc0oQBzDXF8n3AGXgAZbH2OKIx94zuGp0hrhGCE760618kp1aOAcsKTVTP8k9LMdLnRIqXsljpY&#10;YEdBW9F9Wy8slJkh2li7gOo/g865GabKvv0tcMkuFYPHBeiMD/BUVZwureo5/6J61pplP4TuVMZZ&#10;7KClKXM4L3jeyp+/C/zxN9z/AAAA//8DAFBLAwQUAAYACAAAACEAz4yVdOAAAAAJAQAADwAAAGRy&#10;cy9kb3ducmV2LnhtbEyPwU7DMAyG70i8Q2QkbiztVtqpazohJC6AYAwuu2WN11Y0TpVkW+HpMSe4&#10;2fKn399frSc7iBP60DtSkM4SEEiNMz21Cj7eH26WIELUZPTgCBV8YYB1fXlR6dK4M73haRtbwSEU&#10;Sq2gi3EspQxNh1aHmRuR+HZw3urIq2+l8frM4XaQ8yTJpdU98YdOj3jfYfO5PVoFz6l/fSx2L4cs&#10;tP57R0/ZJmycUtdX090KRMQp/sHwq8/qULPT3h3JBDEoWGRFxqiC+SIFwUCeFVxuz8NtDrKu5P8G&#10;9Q8AAAD//wMAUEsBAi0AFAAGAAgAAAAhALaDOJL+AAAA4QEAABMAAAAAAAAAAAAAAAAAAAAAAFtD&#10;b250ZW50X1R5cGVzXS54bWxQSwECLQAUAAYACAAAACEAOP0h/9YAAACUAQAACwAAAAAAAAAAAAAA&#10;AAAvAQAAX3JlbHMvLnJlbHNQSwECLQAUAAYACAAAACEAbQnyusEBAADOAwAADgAAAAAAAAAAAAAA&#10;AAAuAgAAZHJzL2Uyb0RvYy54bWxQSwECLQAUAAYACAAAACEAz4yVdOAAAAAJAQAADwAAAAAAAAAA&#10;AAAAAAAb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2510C"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1D230" wp14:editId="7FD26C15">
                      <wp:simplePos x="0" y="0"/>
                      <wp:positionH relativeFrom="column">
                        <wp:posOffset>221083</wp:posOffset>
                      </wp:positionH>
                      <wp:positionV relativeFrom="paragraph">
                        <wp:posOffset>104483</wp:posOffset>
                      </wp:positionV>
                      <wp:extent cx="1540476" cy="313038"/>
                      <wp:effectExtent l="0" t="0" r="79375" b="876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476" cy="3130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A9E0AE" id="Straight Arrow Connector 1" o:spid="_x0000_s1026" type="#_x0000_t32" style="position:absolute;margin-left:17.4pt;margin-top:8.25pt;width:121.3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zsuwEAAMQDAAAOAAAAZHJzL2Uyb0RvYy54bWysU9tu1DAQfUfiHyy/s0m6pVTRZvuwBV4Q&#10;VFw+wHXGiYVjW+Nhk/w9trObRYBQVfEy8WXOzJzjk93dNBh2BAza2YZXm5IzsNK12nYN//b13atb&#10;zgIJ2wrjLDR8hsDv9i9f7EZfw5XrnWkBWSxiQz36hvdEvi6KIHsYRNg4DzZeKoeDoLjFrmhRjLH6&#10;YIqrsrwpRoetRychhHh6v1zyfa6vFEj6pFQAYqbhcTbKEXN8TLHY70TdofC9lqcxxDOmGIS2sela&#10;6l6QYD9Q/1Fq0BJdcIo20g2FU0pLyBwim6r8jc2XXnjIXKI4wa8yhf9XVn48HuwDRhlGH+rgHzCx&#10;mBQO6RvnY1MWa17FgomYjIfV6+vy+s0NZzLebattub1NahYXtMdA78ENLC0aHgiF7no6OGvjuzis&#10;smLi+CHQAjwDUmtjUyShzVvbMpp9NA+hFrYzcOqTUorL2HlFs4EF/hkU020aNLfJjoKDQXYU0Qvt&#10;92qtEjMTRGljVlD5b9ApN8Egu+ypwDU7d3SWVuCgrcO/daXpPKpa8s+sF66J9qNr5/yIWY5olfwO&#10;J1snL/66z/DLz7f/CQAA//8DAFBLAwQUAAYACAAAACEAceXo694AAAAIAQAADwAAAGRycy9kb3du&#10;cmV2LnhtbEyPwU7DMBBE70j8g7VI3KhDaZM0jVMhBMcK0VSIoxs7cYS9jmKnDX/PcirHnRnNvC13&#10;s7PsrMfQexTwuEiAaWy86rETcKzfHnJgIUpU0nrUAn50gF11e1PKQvkLfujzIXaMSjAUUoCJcSg4&#10;D43RToaFHzSS1/rRyUjn2HE1yguVO8uXSZJyJ3ukBSMH/WJ0832YnIC27o7N12vOJ9u+Z/Wn2Zh9&#10;vRfi/m5+3gKLeo7XMPzhEzpUxHTyE6rArICnFZFH0tM1MPKXWbYCdhKQrnPgVcn/P1D9AgAA//8D&#10;AFBLAQItABQABgAIAAAAIQC2gziS/gAAAOEBAAATAAAAAAAAAAAAAAAAAAAAAABbQ29udGVudF9U&#10;eXBlc10ueG1sUEsBAi0AFAAGAAgAAAAhADj9If/WAAAAlAEAAAsAAAAAAAAAAAAAAAAALwEAAF9y&#10;ZWxzLy5yZWxzUEsBAi0AFAAGAAgAAAAhABJxjOy7AQAAxAMAAA4AAAAAAAAAAAAAAAAALgIAAGRy&#10;cy9lMm9Eb2MueG1sUEsBAi0AFAAGAAgAAAAhAHHl6OveAAAACAEAAA8AAAAAAAAAAAAAAAAAFQQA&#10;AGRycy9kb3ducmV2LnhtbFBLBQYAAAAABAAEAPMAAAAg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2510C"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0                                                                                                                      9</w:t>
            </w:r>
          </w:p>
          <w:p w14:paraId="3F813A6B" w14:textId="3108F0C7" w:rsidR="00EC1488" w:rsidRPr="004D3675" w:rsidRDefault="00EC148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6C3EAC7" w14:textId="1087F1FF" w:rsidR="0052510C" w:rsidRPr="004D3675" w:rsidRDefault="005251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</w:t>
            </w:r>
            <w:r w:rsidR="00786E8C"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2</w:t>
            </w:r>
          </w:p>
        </w:tc>
      </w:tr>
    </w:tbl>
    <w:p w14:paraId="2DF84628" w14:textId="4C7269E8" w:rsidR="00EC1488" w:rsidRPr="004D3675" w:rsidRDefault="00EC1488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C55BC73" w14:textId="38D2C489" w:rsidR="0052510C" w:rsidRPr="004D3675" w:rsidRDefault="0052510C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>Mệnh đề nào sau đây đúng?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510C" w:rsidRPr="004D3675" w14:paraId="047674CF" w14:textId="77777777" w:rsidTr="0052510C">
        <w:tc>
          <w:tcPr>
            <w:tcW w:w="2337" w:type="dxa"/>
          </w:tcPr>
          <w:p w14:paraId="0533A805" w14:textId="7AF11D52" w:rsidR="0052510C" w:rsidRPr="004D3675" w:rsidRDefault="0052510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A. </w:t>
            </w:r>
            <w:r w:rsidR="001E3CC6" w:rsidRPr="004D3675">
              <w:rPr>
                <w:rFonts w:ascii="Times New Roman" w:hAnsi="Times New Roman" w:cs="Times New Roman"/>
                <w:position w:val="-22"/>
                <w:sz w:val="24"/>
                <w:szCs w:val="24"/>
                <w:lang w:val="vi-VN"/>
              </w:rPr>
              <w:object w:dxaOrig="1160" w:dyaOrig="420" w14:anchorId="7A4E7C19">
                <v:shape id="_x0000_i1036" type="#_x0000_t75" style="width:56.9pt;height:18.1pt" o:ole="">
                  <v:imagedata r:id="rId30" o:title=""/>
                </v:shape>
                <o:OLEObject Type="Embed" ProgID="Equation.DSMT4" ShapeID="_x0000_i1036" DrawAspect="Content" ObjectID="_1704865062" r:id="rId31"/>
              </w:object>
            </w:r>
          </w:p>
        </w:tc>
        <w:tc>
          <w:tcPr>
            <w:tcW w:w="2337" w:type="dxa"/>
          </w:tcPr>
          <w:p w14:paraId="29C1846F" w14:textId="5B76B8ED" w:rsidR="0052510C" w:rsidRPr="004D3675" w:rsidRDefault="001E3CC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position w:val="-22"/>
                <w:sz w:val="24"/>
                <w:szCs w:val="24"/>
                <w:lang w:val="vi-VN"/>
              </w:rPr>
              <w:object w:dxaOrig="1359" w:dyaOrig="420" w14:anchorId="1BB3D5C8">
                <v:shape id="_x0000_i1037" type="#_x0000_t75" style="width:68.1pt;height:20.7pt" o:ole="">
                  <v:imagedata r:id="rId32" o:title=""/>
                </v:shape>
                <o:OLEObject Type="Embed" ProgID="Equation.DSMT4" ShapeID="_x0000_i1037" DrawAspect="Content" ObjectID="_1704865063" r:id="rId33"/>
              </w:object>
            </w:r>
          </w:p>
        </w:tc>
        <w:tc>
          <w:tcPr>
            <w:tcW w:w="2338" w:type="dxa"/>
          </w:tcPr>
          <w:p w14:paraId="00026E25" w14:textId="3DCCA472" w:rsidR="0052510C" w:rsidRPr="004D3675" w:rsidRDefault="0071748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="001E3CC6" w:rsidRPr="004D3675">
              <w:rPr>
                <w:rFonts w:ascii="Times New Roman" w:hAnsi="Times New Roman" w:cs="Times New Roman"/>
                <w:position w:val="-22"/>
                <w:sz w:val="24"/>
                <w:szCs w:val="24"/>
                <w:lang w:val="vi-VN"/>
              </w:rPr>
              <w:object w:dxaOrig="1180" w:dyaOrig="420" w14:anchorId="70484621">
                <v:shape id="_x0000_i1038" type="#_x0000_t75" style="width:59.05pt;height:20.7pt" o:ole="">
                  <v:imagedata r:id="rId34" o:title=""/>
                </v:shape>
                <o:OLEObject Type="Embed" ProgID="Equation.DSMT4" ShapeID="_x0000_i1038" DrawAspect="Content" ObjectID="_1704865064" r:id="rId35"/>
              </w:object>
            </w:r>
          </w:p>
        </w:tc>
        <w:tc>
          <w:tcPr>
            <w:tcW w:w="2338" w:type="dxa"/>
          </w:tcPr>
          <w:p w14:paraId="7848306B" w14:textId="53B0AEEA" w:rsidR="0052510C" w:rsidRPr="004D3675" w:rsidRDefault="0071748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D. </w:t>
            </w:r>
            <w:r w:rsidR="001E3CC6" w:rsidRPr="004D3675">
              <w:rPr>
                <w:rFonts w:ascii="Times New Roman" w:hAnsi="Times New Roman" w:cs="Times New Roman"/>
                <w:position w:val="-22"/>
                <w:sz w:val="24"/>
                <w:szCs w:val="24"/>
                <w:lang w:val="vi-VN"/>
              </w:rPr>
              <w:object w:dxaOrig="1160" w:dyaOrig="420" w14:anchorId="632919B5">
                <v:shape id="_x0000_i1039" type="#_x0000_t75" style="width:57.75pt;height:20.7pt" o:ole="">
                  <v:imagedata r:id="rId36" o:title=""/>
                </v:shape>
                <o:OLEObject Type="Embed" ProgID="Equation.DSMT4" ShapeID="_x0000_i1039" DrawAspect="Content" ObjectID="_1704865065" r:id="rId37"/>
              </w:object>
            </w:r>
          </w:p>
        </w:tc>
      </w:tr>
    </w:tbl>
    <w:p w14:paraId="08CA9949" w14:textId="0EFED3D2" w:rsidR="0052510C" w:rsidRPr="004D3675" w:rsidRDefault="0052510C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44879A6" w14:textId="31A987FF" w:rsidR="000C6B51" w:rsidRPr="004D3675" w:rsidRDefault="001E3CC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8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cho hàm số y = f(x) liên tục trên đoạn [ -2; 2] và có đồ thị như hình vẽ bên</w:t>
      </w:r>
      <w:r w:rsidR="00E62E04" w:rsidRPr="004D3675">
        <w:rPr>
          <w:rFonts w:ascii="Times New Roman" w:hAnsi="Times New Roman" w:cs="Times New Roman"/>
          <w:sz w:val="24"/>
          <w:szCs w:val="24"/>
          <w:lang w:val="vi-VN"/>
        </w:rPr>
        <w:t>. Số nghiệm thực của phương trình  3 f ( x)  - 4 = 0 trên đoạn [ -2; 2] là:</w:t>
      </w:r>
    </w:p>
    <w:p w14:paraId="2264BBA9" w14:textId="7E1A8F25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  </w:t>
      </w:r>
      <w:r w:rsidR="00786E8C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</w:t>
      </w:r>
      <w:r w:rsidRPr="004D3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E7DE91" wp14:editId="561268B5">
            <wp:extent cx="3037526" cy="14720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055" cy="147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PlainTable4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C6B51" w:rsidRPr="004D3675" w14:paraId="6BED7269" w14:textId="77777777" w:rsidTr="000C6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117B35D" w14:textId="77777777" w:rsidR="000C6B51" w:rsidRPr="004D3675" w:rsidRDefault="000C6B51" w:rsidP="000C6B51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1.</w:t>
            </w:r>
          </w:p>
        </w:tc>
        <w:tc>
          <w:tcPr>
            <w:tcW w:w="2337" w:type="dxa"/>
          </w:tcPr>
          <w:p w14:paraId="6548DDCF" w14:textId="77777777" w:rsidR="000C6B51" w:rsidRPr="004D3675" w:rsidRDefault="000C6B51" w:rsidP="000C6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4.</w:t>
            </w:r>
          </w:p>
        </w:tc>
        <w:tc>
          <w:tcPr>
            <w:tcW w:w="2338" w:type="dxa"/>
          </w:tcPr>
          <w:p w14:paraId="37724509" w14:textId="77777777" w:rsidR="000C6B51" w:rsidRPr="004D3675" w:rsidRDefault="000C6B51" w:rsidP="000C6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3.</w:t>
            </w:r>
          </w:p>
        </w:tc>
        <w:tc>
          <w:tcPr>
            <w:tcW w:w="2338" w:type="dxa"/>
          </w:tcPr>
          <w:p w14:paraId="35CF4742" w14:textId="77777777" w:rsidR="000C6B51" w:rsidRPr="004D3675" w:rsidRDefault="000C6B51" w:rsidP="000C6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2. </w:t>
            </w:r>
          </w:p>
        </w:tc>
      </w:tr>
    </w:tbl>
    <w:p w14:paraId="72BE57A7" w14:textId="2C4664B5" w:rsidR="00E62E04" w:rsidRPr="004D3675" w:rsidRDefault="00E62E04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3923505" w14:textId="0F4B1245" w:rsidR="00E62E04" w:rsidRPr="004D3675" w:rsidRDefault="00E62E0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9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Cho hàm số y = f(x) có đồ thị như hình vẽ. Hàm số đã cho nghịch biến trên khoảng nào?</w:t>
      </w:r>
    </w:p>
    <w:p w14:paraId="4E0898BD" w14:textId="3AD862ED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01B8279" w14:textId="32C0E9A9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       </w:t>
      </w:r>
      <w:r w:rsidRPr="004D3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F70656" wp14:editId="23BC2BC1">
            <wp:extent cx="4299585" cy="1482811"/>
            <wp:effectExtent l="0" t="0" r="571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067" cy="148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2E04" w:rsidRPr="004D3675" w14:paraId="187EBD58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5227AAB" w14:textId="466F9830" w:rsidR="00E62E04" w:rsidRPr="004D3675" w:rsidRDefault="00E62E04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( 0; 2).</w:t>
            </w:r>
          </w:p>
        </w:tc>
        <w:tc>
          <w:tcPr>
            <w:tcW w:w="2337" w:type="dxa"/>
          </w:tcPr>
          <w:p w14:paraId="76C8DFE3" w14:textId="00D9A81C" w:rsidR="00E62E04" w:rsidRPr="004D3675" w:rsidRDefault="00E62E04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600" w:dyaOrig="340" w14:anchorId="4AC221E0">
                <v:shape id="_x0000_i1040" type="#_x0000_t75" style="width:29.75pt;height:16.8pt" o:ole="">
                  <v:imagedata r:id="rId40" o:title=""/>
                </v:shape>
                <o:OLEObject Type="Embed" ProgID="Equation.DSMT4" ShapeID="_x0000_i1040" DrawAspect="Content" ObjectID="_1704865066" r:id="rId41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13420BA4" w14:textId="046B2DE6" w:rsidR="00E62E04" w:rsidRPr="004D3675" w:rsidRDefault="00E62E04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660" w:dyaOrig="340" w14:anchorId="476E58F8">
                <v:shape id="_x0000_i1041" type="#_x0000_t75" style="width:33.2pt;height:16.8pt" o:ole="">
                  <v:imagedata r:id="rId42" o:title=""/>
                </v:shape>
                <o:OLEObject Type="Embed" ProgID="Equation.DSMT4" ShapeID="_x0000_i1041" DrawAspect="Content" ObjectID="_1704865067" r:id="rId43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67C555F0" w14:textId="75512F01" w:rsidR="00E62E04" w:rsidRPr="004D3675" w:rsidRDefault="00E62E04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620" w:dyaOrig="340" w14:anchorId="0483D108">
                <v:shape id="_x0000_i1042" type="#_x0000_t75" style="width:31.05pt;height:16.8pt" o:ole="">
                  <v:imagedata r:id="rId44" o:title=""/>
                </v:shape>
                <o:OLEObject Type="Embed" ProgID="Equation.DSMT4" ShapeID="_x0000_i1042" DrawAspect="Content" ObjectID="_1704865068" r:id="rId45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</w:tc>
      </w:tr>
    </w:tbl>
    <w:p w14:paraId="6AA28416" w14:textId="26A221BD" w:rsidR="00E62E04" w:rsidRPr="004D3675" w:rsidRDefault="00E62E04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10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Tập hợp các giá trị của m </w:t>
      </w:r>
      <w:r w:rsidR="00CF2755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để hàm số </w:t>
      </w:r>
      <w:r w:rsidR="00CF2755" w:rsidRPr="004D3675">
        <w:rPr>
          <w:rFonts w:ascii="Times New Roman" w:hAnsi="Times New Roman" w:cs="Times New Roman"/>
          <w:position w:val="-22"/>
          <w:sz w:val="24"/>
          <w:szCs w:val="24"/>
          <w:lang w:val="vi-VN"/>
        </w:rPr>
        <w:object w:dxaOrig="2340" w:dyaOrig="560" w14:anchorId="7261E13A">
          <v:shape id="_x0000_i1043" type="#_x0000_t75" style="width:116.85pt;height:28pt" o:ole="">
            <v:imagedata r:id="rId46" o:title=""/>
          </v:shape>
          <o:OLEObject Type="Embed" ProgID="Equation.DSMT4" ShapeID="_x0000_i1043" DrawAspect="Content" ObjectID="_1704865069" r:id="rId47"/>
        </w:object>
      </w:r>
      <w:r w:rsidR="00CF2755" w:rsidRPr="004D3675">
        <w:rPr>
          <w:rFonts w:ascii="Times New Roman" w:hAnsi="Times New Roman" w:cs="Times New Roman"/>
          <w:sz w:val="24"/>
          <w:szCs w:val="24"/>
          <w:lang w:val="vi-VN"/>
        </w:rPr>
        <w:t>có hai cực trị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2755" w:rsidRPr="004D3675" w14:paraId="602ACA17" w14:textId="77777777" w:rsidTr="00EF3B3C">
        <w:tc>
          <w:tcPr>
            <w:tcW w:w="4675" w:type="dxa"/>
          </w:tcPr>
          <w:p w14:paraId="5DF17E15" w14:textId="568792DA" w:rsidR="00CF2755" w:rsidRPr="004D3675" w:rsidRDefault="00CF275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bookmarkStart w:id="2" w:name="_Hlk93929332"/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A.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600" w:dyaOrig="340" w14:anchorId="48C9EC82">
                <v:shape id="_x0000_i1044" type="#_x0000_t75" style="width:29.75pt;height:16.8pt" o:ole="">
                  <v:imagedata r:id="rId48" o:title=""/>
                </v:shape>
                <o:OLEObject Type="Embed" ProgID="Equation.DSMT4" ShapeID="_x0000_i1044" DrawAspect="Content" ObjectID="_1704865070" r:id="rId49"/>
              </w:object>
            </w:r>
          </w:p>
        </w:tc>
        <w:tc>
          <w:tcPr>
            <w:tcW w:w="4675" w:type="dxa"/>
          </w:tcPr>
          <w:p w14:paraId="147ED129" w14:textId="114D4271" w:rsidR="00CF2755" w:rsidRPr="004D3675" w:rsidRDefault="00CF275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1540" w:dyaOrig="340" w14:anchorId="7FC48491">
                <v:shape id="_x0000_i1045" type="#_x0000_t75" style="width:77.15pt;height:16.8pt" o:ole="">
                  <v:imagedata r:id="rId50" o:title=""/>
                </v:shape>
                <o:OLEObject Type="Embed" ProgID="Equation.DSMT4" ShapeID="_x0000_i1045" DrawAspect="Content" ObjectID="_1704865071" r:id="rId51"/>
              </w:object>
            </w:r>
          </w:p>
        </w:tc>
      </w:tr>
      <w:tr w:rsidR="00CF2755" w:rsidRPr="004D3675" w14:paraId="124A0B3C" w14:textId="77777777" w:rsidTr="00EF3B3C">
        <w:tc>
          <w:tcPr>
            <w:tcW w:w="4675" w:type="dxa"/>
          </w:tcPr>
          <w:p w14:paraId="6497B709" w14:textId="6AD9F68E" w:rsidR="00CF2755" w:rsidRPr="004D3675" w:rsidRDefault="00CF275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580" w:dyaOrig="340" w14:anchorId="45989600">
                <v:shape id="_x0000_i1046" type="#_x0000_t75" style="width:29.3pt;height:16.8pt" o:ole="">
                  <v:imagedata r:id="rId52" o:title=""/>
                </v:shape>
                <o:OLEObject Type="Embed" ProgID="Equation.DSMT4" ShapeID="_x0000_i1046" DrawAspect="Content" ObjectID="_1704865072" r:id="rId53"/>
              </w:object>
            </w:r>
          </w:p>
        </w:tc>
        <w:tc>
          <w:tcPr>
            <w:tcW w:w="4675" w:type="dxa"/>
          </w:tcPr>
          <w:p w14:paraId="2B55B694" w14:textId="31F87964" w:rsidR="00CF2755" w:rsidRPr="004D3675" w:rsidRDefault="00CF275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 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1520" w:dyaOrig="340" w14:anchorId="0EE4C11E">
                <v:shape id="_x0000_i1047" type="#_x0000_t75" style="width:75.9pt;height:16.8pt" o:ole="">
                  <v:imagedata r:id="rId54" o:title=""/>
                </v:shape>
                <o:OLEObject Type="Embed" ProgID="Equation.DSMT4" ShapeID="_x0000_i1047" DrawAspect="Content" ObjectID="_1704865073" r:id="rId55"/>
              </w:object>
            </w:r>
          </w:p>
        </w:tc>
      </w:tr>
    </w:tbl>
    <w:bookmarkEnd w:id="2"/>
    <w:p w14:paraId="34F526E1" w14:textId="3E46EB35" w:rsidR="00CF2755" w:rsidRPr="004D3675" w:rsidRDefault="00A718E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11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Đường cong trên hình vễ bên là đồ thị của hàm số nào dưới đây</w:t>
      </w:r>
      <w:r w:rsidR="000C6B51" w:rsidRPr="004D3675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1BA3449" w14:textId="1F749ACE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17D7F64" w14:textId="55AD2BF7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           </w:t>
      </w:r>
      <w:r w:rsidRPr="004D3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92E54D" wp14:editId="1A06ED6E">
            <wp:extent cx="3105785" cy="18864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475" cy="188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18E7" w:rsidRPr="004D3675" w14:paraId="013D82F0" w14:textId="77777777" w:rsidTr="0095043E">
        <w:tc>
          <w:tcPr>
            <w:tcW w:w="4675" w:type="dxa"/>
          </w:tcPr>
          <w:p w14:paraId="5BCD6B04" w14:textId="35E3BCD0" w:rsidR="00A718E7" w:rsidRPr="004D3675" w:rsidRDefault="00A718E7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A. </w:t>
            </w:r>
            <w:r w:rsidRPr="004D3675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1260" w:dyaOrig="340" w14:anchorId="504AD94C">
                <v:shape id="_x0000_i1048" type="#_x0000_t75" style="width:62.95pt;height:16.8pt" o:ole="">
                  <v:imagedata r:id="rId57" o:title=""/>
                </v:shape>
                <o:OLEObject Type="Embed" ProgID="Equation.DSMT4" ShapeID="_x0000_i1048" DrawAspect="Content" ObjectID="_1704865074" r:id="rId58"/>
              </w:object>
            </w:r>
          </w:p>
        </w:tc>
        <w:tc>
          <w:tcPr>
            <w:tcW w:w="4675" w:type="dxa"/>
          </w:tcPr>
          <w:p w14:paraId="728F5F07" w14:textId="6D2BDEDC" w:rsidR="00A718E7" w:rsidRPr="004D3675" w:rsidRDefault="00A718E7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 </w:t>
            </w:r>
            <w:r w:rsidRPr="004D3675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1280" w:dyaOrig="340" w14:anchorId="627F1C7D">
                <v:shape id="_x0000_i1049" type="#_x0000_t75" style="width:64.25pt;height:16.8pt" o:ole="">
                  <v:imagedata r:id="rId59" o:title=""/>
                </v:shape>
                <o:OLEObject Type="Embed" ProgID="Equation.DSMT4" ShapeID="_x0000_i1049" DrawAspect="Content" ObjectID="_1704865075" r:id="rId60"/>
              </w:object>
            </w:r>
          </w:p>
        </w:tc>
      </w:tr>
      <w:tr w:rsidR="00A718E7" w:rsidRPr="004D3675" w14:paraId="2F21BB29" w14:textId="77777777" w:rsidTr="0095043E">
        <w:tc>
          <w:tcPr>
            <w:tcW w:w="4675" w:type="dxa"/>
          </w:tcPr>
          <w:p w14:paraId="2FD4DA2D" w14:textId="7275A29F" w:rsidR="00A718E7" w:rsidRPr="004D3675" w:rsidRDefault="00A718E7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position w:val="-22"/>
                <w:sz w:val="24"/>
                <w:szCs w:val="24"/>
                <w:lang w:val="vi-VN"/>
              </w:rPr>
              <w:object w:dxaOrig="940" w:dyaOrig="560" w14:anchorId="4174C61F">
                <v:shape id="_x0000_i1050" type="#_x0000_t75" style="width:46.55pt;height:28pt" o:ole="">
                  <v:imagedata r:id="rId61" o:title=""/>
                </v:shape>
                <o:OLEObject Type="Embed" ProgID="Equation.DSMT4" ShapeID="_x0000_i1050" DrawAspect="Content" ObjectID="_1704865076" r:id="rId62"/>
              </w:object>
            </w:r>
          </w:p>
        </w:tc>
        <w:tc>
          <w:tcPr>
            <w:tcW w:w="4675" w:type="dxa"/>
          </w:tcPr>
          <w:p w14:paraId="13C2B18A" w14:textId="4172BA30" w:rsidR="00A718E7" w:rsidRPr="004D3675" w:rsidRDefault="00A718E7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 </w:t>
            </w:r>
            <w:r w:rsidRPr="004D3675">
              <w:rPr>
                <w:rFonts w:ascii="Times New Roman" w:hAnsi="Times New Roman" w:cs="Times New Roman"/>
                <w:position w:val="-22"/>
                <w:sz w:val="24"/>
                <w:szCs w:val="24"/>
                <w:lang w:val="vi-VN"/>
              </w:rPr>
              <w:object w:dxaOrig="780" w:dyaOrig="560" w14:anchorId="37E15D84">
                <v:shape id="_x0000_i1051" type="#_x0000_t75" style="width:38.8pt;height:28pt" o:ole="">
                  <v:imagedata r:id="rId63" o:title=""/>
                </v:shape>
                <o:OLEObject Type="Embed" ProgID="Equation.DSMT4" ShapeID="_x0000_i1051" DrawAspect="Content" ObjectID="_1704865077" r:id="rId64"/>
              </w:object>
            </w:r>
          </w:p>
        </w:tc>
      </w:tr>
    </w:tbl>
    <w:p w14:paraId="5E2AEC4E" w14:textId="39003704" w:rsidR="00A718E7" w:rsidRPr="004D3675" w:rsidRDefault="00A718E7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12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Đạo hàm của hàm số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80" w:dyaOrig="340" w14:anchorId="4285AE5B">
          <v:shape id="_x0000_i1052" type="#_x0000_t75" style="width:53.9pt;height:16.8pt" o:ole="">
            <v:imagedata r:id="rId65" o:title=""/>
          </v:shape>
          <o:OLEObject Type="Embed" ProgID="Equation.DSMT4" ShapeID="_x0000_i1052" DrawAspect="Content" ObjectID="_1704865078" r:id="rId66"/>
        </w:objec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718E7" w:rsidRPr="004D3675" w14:paraId="37204BAE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FCD16A6" w14:textId="44248381" w:rsidR="00A718E7" w:rsidRPr="004D3675" w:rsidRDefault="00A718E7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A. </w:t>
            </w:r>
            <w:r w:rsidR="00D03D5E" w:rsidRPr="004D3675">
              <w:rPr>
                <w:rFonts w:ascii="Times New Roman" w:hAnsi="Times New Roman" w:cs="Times New Roman"/>
                <w:b w:val="0"/>
                <w:bCs w:val="0"/>
                <w:position w:val="-20"/>
                <w:sz w:val="24"/>
                <w:szCs w:val="24"/>
                <w:lang w:val="vi-VN"/>
              </w:rPr>
              <w:object w:dxaOrig="1280" w:dyaOrig="580" w14:anchorId="46853ABD">
                <v:shape id="_x0000_i1053" type="#_x0000_t75" style="width:64.25pt;height:29.3pt" o:ole="">
                  <v:imagedata r:id="rId67" o:title=""/>
                </v:shape>
                <o:OLEObject Type="Embed" ProgID="Equation.DSMT4" ShapeID="_x0000_i1053" DrawAspect="Content" ObjectID="_1704865079" r:id="rId68"/>
              </w:object>
            </w:r>
          </w:p>
        </w:tc>
        <w:tc>
          <w:tcPr>
            <w:tcW w:w="2337" w:type="dxa"/>
          </w:tcPr>
          <w:p w14:paraId="69EAAC14" w14:textId="5942AF99" w:rsidR="00A718E7" w:rsidRPr="004D3675" w:rsidRDefault="00A718E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="00D03D5E" w:rsidRPr="004D3675">
              <w:rPr>
                <w:rFonts w:ascii="Times New Roman" w:hAnsi="Times New Roman" w:cs="Times New Roman"/>
                <w:b w:val="0"/>
                <w:bCs w:val="0"/>
                <w:position w:val="-10"/>
                <w:sz w:val="24"/>
                <w:szCs w:val="24"/>
                <w:lang w:val="vi-VN"/>
              </w:rPr>
              <w:object w:dxaOrig="880" w:dyaOrig="340" w14:anchorId="5EE1107C">
                <v:shape id="_x0000_i1054" type="#_x0000_t75" style="width:44pt;height:16.8pt" o:ole="">
                  <v:imagedata r:id="rId69" o:title=""/>
                </v:shape>
                <o:OLEObject Type="Embed" ProgID="Equation.DSMT4" ShapeID="_x0000_i1054" DrawAspect="Content" ObjectID="_1704865080" r:id="rId70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6AD869EF" w14:textId="2A76CB58" w:rsidR="00A718E7" w:rsidRPr="004D3675" w:rsidRDefault="00A718E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="00D03D5E" w:rsidRPr="004D3675">
              <w:rPr>
                <w:rFonts w:ascii="Times New Roman" w:hAnsi="Times New Roman" w:cs="Times New Roman"/>
                <w:b w:val="0"/>
                <w:bCs w:val="0"/>
                <w:position w:val="-10"/>
                <w:sz w:val="24"/>
                <w:szCs w:val="24"/>
                <w:lang w:val="vi-VN"/>
              </w:rPr>
              <w:object w:dxaOrig="940" w:dyaOrig="340" w14:anchorId="7B4255D0">
                <v:shape id="_x0000_i1055" type="#_x0000_t75" style="width:46.55pt;height:16.8pt" o:ole="">
                  <v:imagedata r:id="rId71" o:title=""/>
                </v:shape>
                <o:OLEObject Type="Embed" ProgID="Equation.DSMT4" ShapeID="_x0000_i1055" DrawAspect="Content" ObjectID="_1704865081" r:id="rId72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0B64DA88" w14:textId="02F031F2" w:rsidR="00D03D5E" w:rsidRPr="004D3675" w:rsidRDefault="00A718E7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</w:t>
            </w:r>
            <w:r w:rsidR="00D03D5E" w:rsidRPr="004D3675">
              <w:rPr>
                <w:rFonts w:ascii="Times New Roman" w:hAnsi="Times New Roman" w:cs="Times New Roman"/>
                <w:b w:val="0"/>
                <w:bCs w:val="0"/>
                <w:position w:val="-10"/>
                <w:sz w:val="24"/>
                <w:szCs w:val="24"/>
                <w:lang w:val="vi-VN"/>
              </w:rPr>
              <w:object w:dxaOrig="999" w:dyaOrig="340" w14:anchorId="3AE2F490">
                <v:shape id="_x0000_i1056" type="#_x0000_t75" style="width:50pt;height:16.8pt" o:ole="">
                  <v:imagedata r:id="rId73" o:title=""/>
                </v:shape>
                <o:OLEObject Type="Embed" ProgID="Equation.DSMT4" ShapeID="_x0000_i1056" DrawAspect="Content" ObjectID="_1704865082" r:id="rId74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</w:tc>
      </w:tr>
    </w:tbl>
    <w:p w14:paraId="584B60F4" w14:textId="5365B577" w:rsidR="00A718E7" w:rsidRPr="004D3675" w:rsidRDefault="00D03D5E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13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Tập nghiệm của bất phương trình</w:t>
      </w:r>
      <w:r w:rsidRPr="004D3675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700" w:dyaOrig="340" w14:anchorId="33109985">
          <v:shape id="_x0000_i1057" type="#_x0000_t75" style="width:134.95pt;height:16.8pt" o:ole="">
            <v:imagedata r:id="rId75" o:title=""/>
          </v:shape>
          <o:OLEObject Type="Embed" ProgID="Equation.DSMT4" ShapeID="_x0000_i1057" DrawAspect="Content" ObjectID="_1704865083" r:id="rId76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03D5E" w:rsidRPr="004D3675" w14:paraId="5C55D651" w14:textId="77777777" w:rsidTr="0095043E">
        <w:tc>
          <w:tcPr>
            <w:tcW w:w="4675" w:type="dxa"/>
          </w:tcPr>
          <w:p w14:paraId="12547037" w14:textId="04BBF465" w:rsidR="00D03D5E" w:rsidRPr="004D3675" w:rsidRDefault="00D03D5E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440" w:dyaOrig="340" w14:anchorId="0D3548CE">
                <v:shape id="_x0000_i1058" type="#_x0000_t75" style="width:22pt;height:16.8pt" o:ole="">
                  <v:imagedata r:id="rId77" o:title=""/>
                </v:shape>
                <o:OLEObject Type="Embed" ProgID="Equation.DSMT4" ShapeID="_x0000_i1058" DrawAspect="Content" ObjectID="_1704865084" r:id="rId78"/>
              </w:object>
            </w:r>
          </w:p>
        </w:tc>
        <w:tc>
          <w:tcPr>
            <w:tcW w:w="4675" w:type="dxa"/>
          </w:tcPr>
          <w:p w14:paraId="4C61BB28" w14:textId="5AD520B5" w:rsidR="00D03D5E" w:rsidRPr="004D3675" w:rsidRDefault="00D03D5E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460" w:dyaOrig="340" w14:anchorId="5036C686">
                <v:shape id="_x0000_i1059" type="#_x0000_t75" style="width:22.85pt;height:16.8pt" o:ole="">
                  <v:imagedata r:id="rId79" o:title=""/>
                </v:shape>
                <o:OLEObject Type="Embed" ProgID="Equation.DSMT4" ShapeID="_x0000_i1059" DrawAspect="Content" ObjectID="_1704865085" r:id="rId80"/>
              </w:object>
            </w:r>
          </w:p>
        </w:tc>
      </w:tr>
      <w:tr w:rsidR="00D03D5E" w:rsidRPr="004D3675" w14:paraId="78050DDA" w14:textId="77777777" w:rsidTr="0095043E">
        <w:tc>
          <w:tcPr>
            <w:tcW w:w="4675" w:type="dxa"/>
          </w:tcPr>
          <w:p w14:paraId="640BCF6B" w14:textId="5FE1D2EE" w:rsidR="00D03D5E" w:rsidRPr="004D3675" w:rsidRDefault="00D03D5E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="00E27C05"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420" w:dyaOrig="340" w14:anchorId="606AEBA7">
                <v:shape id="_x0000_i1060" type="#_x0000_t75" style="width:20.7pt;height:16.8pt" o:ole="">
                  <v:imagedata r:id="rId81" o:title=""/>
                </v:shape>
                <o:OLEObject Type="Embed" ProgID="Equation.DSMT4" ShapeID="_x0000_i1060" DrawAspect="Content" ObjectID="_1704865086" r:id="rId82"/>
              </w:object>
            </w:r>
          </w:p>
        </w:tc>
        <w:tc>
          <w:tcPr>
            <w:tcW w:w="4675" w:type="dxa"/>
          </w:tcPr>
          <w:p w14:paraId="34212E96" w14:textId="7602A5C2" w:rsidR="00E27C05" w:rsidRPr="004D3675" w:rsidRDefault="00D03D5E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 </w:t>
            </w:r>
            <w:r w:rsidR="00E27C05"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460" w:dyaOrig="340" w14:anchorId="00DF51DE">
                <v:shape id="_x0000_i1061" type="#_x0000_t75" style="width:22.85pt;height:16.8pt" o:ole="">
                  <v:imagedata r:id="rId83" o:title=""/>
                </v:shape>
                <o:OLEObject Type="Embed" ProgID="Equation.DSMT4" ShapeID="_x0000_i1061" DrawAspect="Content" ObjectID="_1704865087" r:id="rId84"/>
              </w:object>
            </w:r>
          </w:p>
        </w:tc>
      </w:tr>
    </w:tbl>
    <w:p w14:paraId="7FEF8040" w14:textId="5D5CC5FA" w:rsidR="00D03D5E" w:rsidRPr="004D3675" w:rsidRDefault="00E27C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14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Tìm tập xác định của hàm số </w:t>
      </w:r>
      <w:r w:rsidRPr="004D3675">
        <w:rPr>
          <w:rFonts w:ascii="Times New Roman" w:hAnsi="Times New Roman" w:cs="Times New Roman"/>
          <w:position w:val="-16"/>
          <w:sz w:val="24"/>
          <w:szCs w:val="24"/>
          <w:lang w:val="vi-VN"/>
        </w:rPr>
        <w:object w:dxaOrig="1440" w:dyaOrig="560" w14:anchorId="5429BCEC">
          <v:shape id="_x0000_i1062" type="#_x0000_t75" style="width:1in;height:28pt" o:ole="">
            <v:imagedata r:id="rId85" o:title=""/>
          </v:shape>
          <o:OLEObject Type="Embed" ProgID="Equation.DSMT4" ShapeID="_x0000_i1062" DrawAspect="Content" ObjectID="_1704865088" r:id="rId86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7C05" w:rsidRPr="004D3675" w14:paraId="3C2E9B07" w14:textId="77777777" w:rsidTr="0095043E">
        <w:tc>
          <w:tcPr>
            <w:tcW w:w="4675" w:type="dxa"/>
          </w:tcPr>
          <w:p w14:paraId="3FF5D217" w14:textId="188CE2AD" w:rsidR="00E27C05" w:rsidRPr="004D3675" w:rsidRDefault="00E27C05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1300" w:dyaOrig="340" w14:anchorId="138BB8E2">
                <v:shape id="_x0000_i1063" type="#_x0000_t75" style="width:64.65pt;height:16.8pt" o:ole="">
                  <v:imagedata r:id="rId87" o:title=""/>
                </v:shape>
                <o:OLEObject Type="Embed" ProgID="Equation.DSMT4" ShapeID="_x0000_i1063" DrawAspect="Content" ObjectID="_1704865089" r:id="rId88"/>
              </w:object>
            </w:r>
          </w:p>
        </w:tc>
        <w:tc>
          <w:tcPr>
            <w:tcW w:w="4675" w:type="dxa"/>
          </w:tcPr>
          <w:p w14:paraId="54898E8D" w14:textId="17FD7CE8" w:rsidR="00E27C05" w:rsidRPr="004D3675" w:rsidRDefault="00E27C05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1020" w:dyaOrig="340" w14:anchorId="72406049">
                <v:shape id="_x0000_i1064" type="#_x0000_t75" style="width:51.3pt;height:16.8pt" o:ole="">
                  <v:imagedata r:id="rId89" o:title=""/>
                </v:shape>
                <o:OLEObject Type="Embed" ProgID="Equation.DSMT4" ShapeID="_x0000_i1064" DrawAspect="Content" ObjectID="_1704865090" r:id="rId90"/>
              </w:object>
            </w:r>
          </w:p>
        </w:tc>
      </w:tr>
      <w:tr w:rsidR="00E27C05" w:rsidRPr="004D3675" w14:paraId="6B403BE1" w14:textId="77777777" w:rsidTr="0095043E">
        <w:tc>
          <w:tcPr>
            <w:tcW w:w="4675" w:type="dxa"/>
          </w:tcPr>
          <w:p w14:paraId="62FE3348" w14:textId="62421B25" w:rsidR="00E27C05" w:rsidRPr="004D3675" w:rsidRDefault="00E27C05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980" w:dyaOrig="340" w14:anchorId="2ABAB47A">
                <v:shape id="_x0000_i1065" type="#_x0000_t75" style="width:49.15pt;height:16.8pt" o:ole="">
                  <v:imagedata r:id="rId91" o:title=""/>
                </v:shape>
                <o:OLEObject Type="Embed" ProgID="Equation.DSMT4" ShapeID="_x0000_i1065" DrawAspect="Content" ObjectID="_1704865091" r:id="rId92"/>
              </w:object>
            </w:r>
          </w:p>
        </w:tc>
        <w:tc>
          <w:tcPr>
            <w:tcW w:w="4675" w:type="dxa"/>
          </w:tcPr>
          <w:p w14:paraId="4D0245E5" w14:textId="01B6E7BC" w:rsidR="00E27C05" w:rsidRPr="004D3675" w:rsidRDefault="00E27C05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 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580" w:dyaOrig="220" w14:anchorId="57AA6BC9">
                <v:shape id="_x0000_i1066" type="#_x0000_t75" style="width:29.3pt;height:11.2pt" o:ole="">
                  <v:imagedata r:id="rId93" o:title=""/>
                </v:shape>
                <o:OLEObject Type="Embed" ProgID="Equation.DSMT4" ShapeID="_x0000_i1066" DrawAspect="Content" ObjectID="_1704865092" r:id="rId94"/>
              </w:objec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14:paraId="4B23E674" w14:textId="6D0CD7F9" w:rsidR="00E27C05" w:rsidRPr="004D3675" w:rsidRDefault="00E27C0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15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Với mọi a, b, x là các số thực dương thỏa mãn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180" w:dyaOrig="300" w14:anchorId="0C17A86D">
          <v:shape id="_x0000_i1067" type="#_x0000_t75" style="width:109.1pt;height:15.1pt" o:ole="">
            <v:imagedata r:id="rId95" o:title=""/>
          </v:shape>
          <o:OLEObject Type="Embed" ProgID="Equation.DSMT4" ShapeID="_x0000_i1067" DrawAspect="Content" ObjectID="_1704865093" r:id="rId96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Mệnh đề nào dưới đây?</w:t>
      </w:r>
    </w:p>
    <w:p w14:paraId="60636FB6" w14:textId="77777777" w:rsidR="002D4153" w:rsidRPr="004D3675" w:rsidRDefault="002D4153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60" w:dyaOrig="240" w14:anchorId="73776DB7">
          <v:shape id="_x0000_i1068" type="#_x0000_t75" style="width:7.75pt;height:12.5pt" o:ole="">
            <v:imagedata r:id="rId97" o:title=""/>
          </v:shape>
          <o:OLEObject Type="Embed" ProgID="Equation.DSMT4" ShapeID="_x0000_i1068" DrawAspect="Content" ObjectID="_1704865094" r:id="rId98"/>
        </w:objec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4153" w:rsidRPr="004D3675" w14:paraId="05FF3F2C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E389FFC" w14:textId="33DB676D" w:rsidR="002D4153" w:rsidRPr="004D3675" w:rsidRDefault="002D4153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A.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980" w:dyaOrig="260" w14:anchorId="28CD9DF5">
                <v:shape id="_x0000_i1069" type="#_x0000_t75" style="width:49.15pt;height:12.95pt" o:ole="">
                  <v:imagedata r:id="rId99" o:title=""/>
                </v:shape>
                <o:OLEObject Type="Embed" ProgID="Equation.DSMT4" ShapeID="_x0000_i1069" DrawAspect="Content" ObjectID="_1704865095" r:id="rId100"/>
              </w:object>
            </w:r>
          </w:p>
        </w:tc>
        <w:tc>
          <w:tcPr>
            <w:tcW w:w="2337" w:type="dxa"/>
          </w:tcPr>
          <w:p w14:paraId="5D5E8F97" w14:textId="02A3DF0D" w:rsidR="002D4153" w:rsidRPr="004D3675" w:rsidRDefault="002D4153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980" w:dyaOrig="300" w14:anchorId="61C17DE5">
                <v:shape id="_x0000_i1070" type="#_x0000_t75" style="width:49.15pt;height:15.1pt" o:ole="">
                  <v:imagedata r:id="rId101" o:title=""/>
                </v:shape>
                <o:OLEObject Type="Embed" ProgID="Equation.DSMT4" ShapeID="_x0000_i1070" DrawAspect="Content" ObjectID="_1704865096" r:id="rId102"/>
              </w:object>
            </w:r>
          </w:p>
        </w:tc>
        <w:tc>
          <w:tcPr>
            <w:tcW w:w="2338" w:type="dxa"/>
          </w:tcPr>
          <w:p w14:paraId="0FB7763D" w14:textId="3EDEC1FD" w:rsidR="002D4153" w:rsidRPr="004D3675" w:rsidRDefault="002D4153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740" w:dyaOrig="300" w14:anchorId="57079FCB">
                <v:shape id="_x0000_i1071" type="#_x0000_t75" style="width:37.1pt;height:15.1pt" o:ole="">
                  <v:imagedata r:id="rId103" o:title=""/>
                </v:shape>
                <o:OLEObject Type="Embed" ProgID="Equation.DSMT4" ShapeID="_x0000_i1071" DrawAspect="Content" ObjectID="_1704865097" r:id="rId104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0C3FC899" w14:textId="20191221" w:rsidR="002D4153" w:rsidRPr="004D3675" w:rsidRDefault="002D4153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980" w:dyaOrig="260" w14:anchorId="5A8A1446">
                <v:shape id="_x0000_i1072" type="#_x0000_t75" style="width:49.15pt;height:12.95pt" o:ole="">
                  <v:imagedata r:id="rId105" o:title=""/>
                </v:shape>
                <o:OLEObject Type="Embed" ProgID="Equation.DSMT4" ShapeID="_x0000_i1072" DrawAspect="Content" ObjectID="_1704865098" r:id="rId106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</w:tr>
    </w:tbl>
    <w:p w14:paraId="20C65F86" w14:textId="7B350A17" w:rsidR="00E27C05" w:rsidRPr="004D3675" w:rsidRDefault="002D4153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16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Tính diện tích S của mặt cầu có bán kính bằng 2a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4153" w:rsidRPr="004D3675" w14:paraId="74CEE47E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02DFC56" w14:textId="1E3F29A9" w:rsidR="002D4153" w:rsidRPr="004D3675" w:rsidRDefault="002D4153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A.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2"/>
                <w:sz w:val="24"/>
                <w:szCs w:val="24"/>
                <w:lang w:val="vi-VN"/>
              </w:rPr>
              <w:object w:dxaOrig="1020" w:dyaOrig="560" w14:anchorId="393A2449">
                <v:shape id="_x0000_i1073" type="#_x0000_t75" style="width:51.3pt;height:28pt" o:ole="">
                  <v:imagedata r:id="rId107" o:title=""/>
                </v:shape>
                <o:OLEObject Type="Embed" ProgID="Equation.DSMT4" ShapeID="_x0000_i1073" DrawAspect="Content" ObjectID="_1704865099" r:id="rId108"/>
              </w:object>
            </w:r>
          </w:p>
        </w:tc>
        <w:tc>
          <w:tcPr>
            <w:tcW w:w="2337" w:type="dxa"/>
          </w:tcPr>
          <w:p w14:paraId="3F365632" w14:textId="263176F0" w:rsidR="002D4153" w:rsidRPr="004D3675" w:rsidRDefault="002D4153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="00703242"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880" w:dyaOrig="300" w14:anchorId="068EE794">
                <v:shape id="_x0000_i1074" type="#_x0000_t75" style="width:44pt;height:15.1pt" o:ole="">
                  <v:imagedata r:id="rId109" o:title=""/>
                </v:shape>
                <o:OLEObject Type="Embed" ProgID="Equation.DSMT4" ShapeID="_x0000_i1074" DrawAspect="Content" ObjectID="_1704865100" r:id="rId110"/>
              </w:object>
            </w:r>
          </w:p>
        </w:tc>
        <w:tc>
          <w:tcPr>
            <w:tcW w:w="2338" w:type="dxa"/>
          </w:tcPr>
          <w:p w14:paraId="229585AC" w14:textId="44BE69DE" w:rsidR="002D4153" w:rsidRPr="004D3675" w:rsidRDefault="002D4153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="00703242"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960" w:dyaOrig="300" w14:anchorId="3356D130">
                <v:shape id="_x0000_i1075" type="#_x0000_t75" style="width:47.85pt;height:15.1pt" o:ole="">
                  <v:imagedata r:id="rId111" o:title=""/>
                </v:shape>
                <o:OLEObject Type="Embed" ProgID="Equation.DSMT4" ShapeID="_x0000_i1075" DrawAspect="Content" ObjectID="_1704865101" r:id="rId112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5D35D23A" w14:textId="5AD32DC7" w:rsidR="002D4153" w:rsidRPr="004D3675" w:rsidRDefault="002D4153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</w:t>
            </w:r>
            <w:r w:rsidR="00703242" w:rsidRPr="004D3675">
              <w:rPr>
                <w:rFonts w:ascii="Times New Roman" w:hAnsi="Times New Roman" w:cs="Times New Roman"/>
                <w:b w:val="0"/>
                <w:bCs w:val="0"/>
                <w:position w:val="-22"/>
                <w:sz w:val="24"/>
                <w:szCs w:val="24"/>
                <w:lang w:val="vi-VN"/>
              </w:rPr>
              <w:object w:dxaOrig="999" w:dyaOrig="560" w14:anchorId="24A3EFA9">
                <v:shape id="_x0000_i1076" type="#_x0000_t75" style="width:50pt;height:28pt" o:ole="">
                  <v:imagedata r:id="rId113" o:title=""/>
                </v:shape>
                <o:OLEObject Type="Embed" ProgID="Equation.DSMT4" ShapeID="_x0000_i1076" DrawAspect="Content" ObjectID="_1704865102" r:id="rId114"/>
              </w:object>
            </w:r>
          </w:p>
        </w:tc>
      </w:tr>
    </w:tbl>
    <w:p w14:paraId="3CD101AD" w14:textId="470BD57F" w:rsidR="002D4153" w:rsidRPr="004D3675" w:rsidRDefault="0070324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17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Cho hàm số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60" w:dyaOrig="340" w14:anchorId="3D623B5D">
          <v:shape id="_x0000_i1077" type="#_x0000_t75" style="width:47.85pt;height:16.8pt" o:ole="">
            <v:imagedata r:id="rId115" o:title=""/>
          </v:shape>
          <o:OLEObject Type="Embed" ProgID="Equation.DSMT4" ShapeID="_x0000_i1077" DrawAspect="Content" ObjectID="_1704865103" r:id="rId116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có đồ thị (C). Hệ số góc k và tiếp tuyến với đồ thị (C) tại điểm có tung độ bằng 4 là: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3242" w:rsidRPr="004D3675" w14:paraId="3336F2E6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2CE269C" w14:textId="5C184DED" w:rsidR="00703242" w:rsidRPr="004D3675" w:rsidRDefault="00703242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k = 0.</w:t>
            </w:r>
          </w:p>
        </w:tc>
        <w:tc>
          <w:tcPr>
            <w:tcW w:w="2337" w:type="dxa"/>
          </w:tcPr>
          <w:p w14:paraId="49AC21E9" w14:textId="46FC08DC" w:rsidR="00703242" w:rsidRPr="004D3675" w:rsidRDefault="0070324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k = 9.</w:t>
            </w:r>
          </w:p>
        </w:tc>
        <w:tc>
          <w:tcPr>
            <w:tcW w:w="2338" w:type="dxa"/>
          </w:tcPr>
          <w:p w14:paraId="6B9DCF6B" w14:textId="0967E767" w:rsidR="00703242" w:rsidRPr="004D3675" w:rsidRDefault="0070324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k = - 2.</w:t>
            </w:r>
          </w:p>
        </w:tc>
        <w:tc>
          <w:tcPr>
            <w:tcW w:w="2338" w:type="dxa"/>
          </w:tcPr>
          <w:p w14:paraId="3E308FB6" w14:textId="77777777" w:rsidR="00703242" w:rsidRPr="004D3675" w:rsidRDefault="0070324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 k = 6. </w:t>
            </w:r>
          </w:p>
          <w:p w14:paraId="202B2BAB" w14:textId="4F279FF6" w:rsidR="00703242" w:rsidRPr="004D3675" w:rsidRDefault="0070324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2C0A3D22" w14:textId="061C3788" w:rsidR="00703242" w:rsidRPr="004D3675" w:rsidRDefault="0070324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18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Hàm số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60" w:dyaOrig="340" w14:anchorId="15F230C2">
          <v:shape id="_x0000_i1078" type="#_x0000_t75" style="width:53.05pt;height:16.8pt" o:ole="">
            <v:imagedata r:id="rId117" o:title=""/>
          </v:shape>
          <o:OLEObject Type="Embed" ProgID="Equation.DSMT4" ShapeID="_x0000_i1078" DrawAspect="Content" ObjectID="_1704865104" r:id="rId118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đồng biến trên khoảng: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3242" w:rsidRPr="004D3675" w14:paraId="1BBF6258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C75BA05" w14:textId="232223C9" w:rsidR="00703242" w:rsidRPr="004D3675" w:rsidRDefault="00703242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lastRenderedPageBreak/>
              <w:t xml:space="preserve">A. </w:t>
            </w:r>
            <w:r w:rsidR="005B0639"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660" w:dyaOrig="340" w14:anchorId="0ED920EC">
                <v:shape id="_x0000_i1079" type="#_x0000_t75" style="width:33.2pt;height:16.8pt" o:ole="">
                  <v:imagedata r:id="rId119" o:title=""/>
                </v:shape>
                <o:OLEObject Type="Embed" ProgID="Equation.DSMT4" ShapeID="_x0000_i1079" DrawAspect="Content" ObjectID="_1704865105" r:id="rId120"/>
              </w:object>
            </w:r>
          </w:p>
        </w:tc>
        <w:tc>
          <w:tcPr>
            <w:tcW w:w="2337" w:type="dxa"/>
          </w:tcPr>
          <w:p w14:paraId="6B6E1E8A" w14:textId="7C2CC596" w:rsidR="00703242" w:rsidRPr="004D3675" w:rsidRDefault="0070324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="00604DAE"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639" w:dyaOrig="340" w14:anchorId="3B19D32E">
                <v:shape id="_x0000_i1080" type="#_x0000_t75" style="width:31.9pt;height:16.8pt" o:ole="">
                  <v:imagedata r:id="rId121" o:title=""/>
                </v:shape>
                <o:OLEObject Type="Embed" ProgID="Equation.DSMT4" ShapeID="_x0000_i1080" DrawAspect="Content" ObjectID="_1704865106" r:id="rId122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7A969455" w14:textId="4F905542" w:rsidR="00703242" w:rsidRPr="004D3675" w:rsidRDefault="0070324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="00604DAE"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820" w:dyaOrig="340" w14:anchorId="68C76540">
                <v:shape id="_x0000_i1081" type="#_x0000_t75" style="width:40.95pt;height:16.8pt" o:ole="">
                  <v:imagedata r:id="rId123" o:title=""/>
                </v:shape>
                <o:OLEObject Type="Embed" ProgID="Equation.DSMT4" ShapeID="_x0000_i1081" DrawAspect="Content" ObjectID="_1704865107" r:id="rId124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7DC578FC" w14:textId="7360B679" w:rsidR="00703242" w:rsidRPr="004D3675" w:rsidRDefault="0070324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</w:t>
            </w:r>
            <w:r w:rsidR="00604DAE"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760" w:dyaOrig="340" w14:anchorId="44842469">
                <v:shape id="_x0000_i1082" type="#_x0000_t75" style="width:38.35pt;height:16.8pt" o:ole="">
                  <v:imagedata r:id="rId125" o:title=""/>
                </v:shape>
                <o:OLEObject Type="Embed" ProgID="Equation.DSMT4" ShapeID="_x0000_i1082" DrawAspect="Content" ObjectID="_1704865108" r:id="rId126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</w:tc>
      </w:tr>
    </w:tbl>
    <w:p w14:paraId="038B0A91" w14:textId="300022CF" w:rsidR="00703242" w:rsidRPr="004D3675" w:rsidRDefault="00604DAE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19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Tính thể tích V của khối trụ có diện tích đáy bằng 2a</w:t>
      </w:r>
      <w:r w:rsidRPr="004D367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và chiều cao bằng 2a.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4DAE" w:rsidRPr="004D3675" w14:paraId="157FDD83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04371FE" w14:textId="6EBD1543" w:rsidR="00604DAE" w:rsidRPr="004D3675" w:rsidRDefault="00604DAE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A.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2"/>
                <w:sz w:val="24"/>
                <w:szCs w:val="24"/>
                <w:lang w:val="vi-VN"/>
              </w:rPr>
              <w:object w:dxaOrig="800" w:dyaOrig="600" w14:anchorId="7917613C">
                <v:shape id="_x0000_i1083" type="#_x0000_t75" style="width:40.1pt;height:29.75pt" o:ole="">
                  <v:imagedata r:id="rId127" o:title=""/>
                </v:shape>
                <o:OLEObject Type="Embed" ProgID="Equation.DSMT4" ShapeID="_x0000_i1083" DrawAspect="Content" ObjectID="_1704865109" r:id="rId128"/>
              </w:object>
            </w:r>
          </w:p>
        </w:tc>
        <w:tc>
          <w:tcPr>
            <w:tcW w:w="2337" w:type="dxa"/>
          </w:tcPr>
          <w:p w14:paraId="7678F396" w14:textId="60C2DC1F" w:rsidR="00604DAE" w:rsidRPr="004D3675" w:rsidRDefault="00604DAE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2"/>
                <w:sz w:val="24"/>
                <w:szCs w:val="24"/>
                <w:lang w:val="vi-VN"/>
              </w:rPr>
              <w:object w:dxaOrig="800" w:dyaOrig="600" w14:anchorId="10FA3AC7">
                <v:shape id="_x0000_i1084" type="#_x0000_t75" style="width:40.1pt;height:29.75pt" o:ole="">
                  <v:imagedata r:id="rId129" o:title=""/>
                </v:shape>
                <o:OLEObject Type="Embed" ProgID="Equation.DSMT4" ShapeID="_x0000_i1084" DrawAspect="Content" ObjectID="_1704865110" r:id="rId130"/>
              </w:object>
            </w:r>
          </w:p>
        </w:tc>
        <w:tc>
          <w:tcPr>
            <w:tcW w:w="2338" w:type="dxa"/>
          </w:tcPr>
          <w:p w14:paraId="1925CB4A" w14:textId="6DD8D208" w:rsidR="00604DAE" w:rsidRPr="004D3675" w:rsidRDefault="00604DAE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760" w:dyaOrig="300" w14:anchorId="6AADA10F">
                <v:shape id="_x0000_i1085" type="#_x0000_t75" style="width:38.35pt;height:15.1pt" o:ole="">
                  <v:imagedata r:id="rId131" o:title=""/>
                </v:shape>
                <o:OLEObject Type="Embed" ProgID="Equation.DSMT4" ShapeID="_x0000_i1085" DrawAspect="Content" ObjectID="_1704865111" r:id="rId132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59F48ADB" w14:textId="6BA1D9A5" w:rsidR="00604DAE" w:rsidRPr="004D3675" w:rsidRDefault="00604DAE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2"/>
                <w:sz w:val="24"/>
                <w:szCs w:val="24"/>
                <w:lang w:val="vi-VN"/>
              </w:rPr>
              <w:object w:dxaOrig="760" w:dyaOrig="600" w14:anchorId="2208A234">
                <v:shape id="_x0000_i1086" type="#_x0000_t75" style="width:38.35pt;height:29.75pt" o:ole="">
                  <v:imagedata r:id="rId133" o:title=""/>
                </v:shape>
                <o:OLEObject Type="Embed" ProgID="Equation.DSMT4" ShapeID="_x0000_i1086" DrawAspect="Content" ObjectID="_1704865112" r:id="rId134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</w:tc>
      </w:tr>
    </w:tbl>
    <w:p w14:paraId="10441E71" w14:textId="163DA2E1" w:rsidR="00604DAE" w:rsidRPr="004D3675" w:rsidRDefault="00604DAE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20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Cho hàm số f(x) liên tục trên R và có bảng xét dấu của f’(x)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1444AA" w:rsidRPr="004D3675" w14:paraId="2ABF3E29" w14:textId="77777777" w:rsidTr="002E4EFD">
        <w:tc>
          <w:tcPr>
            <w:tcW w:w="846" w:type="dxa"/>
          </w:tcPr>
          <w:p w14:paraId="6A7F95EE" w14:textId="3B84C0F2" w:rsidR="001444AA" w:rsidRPr="004D3675" w:rsidRDefault="001444A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8504" w:type="dxa"/>
          </w:tcPr>
          <w:p w14:paraId="3BA7ADB1" w14:textId="1A4A2038" w:rsidR="001444AA" w:rsidRPr="004D3675" w:rsidRDefault="001444A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40" w:dyaOrig="180" w14:anchorId="4DA00D46">
                <v:shape id="_x0000_i1087" type="#_x0000_t75" style="width:16.8pt;height:9.05pt" o:ole="">
                  <v:imagedata r:id="rId135" o:title=""/>
                </v:shape>
                <o:OLEObject Type="Embed" ProgID="Equation.DSMT4" ShapeID="_x0000_i1087" DrawAspect="Content" ObjectID="_1704865113" r:id="rId136"/>
              </w:objec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79" w:dyaOrig="220" w14:anchorId="26CA7D2C">
                <v:shape id="_x0000_i1088" type="#_x0000_t75" style="width:14.25pt;height:11.2pt" o:ole="">
                  <v:imagedata r:id="rId137" o:title=""/>
                </v:shape>
                <o:OLEObject Type="Embed" ProgID="Equation.DSMT4" ShapeID="_x0000_i1088" DrawAspect="Content" ObjectID="_1704865114" r:id="rId138"/>
              </w:objec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1                            2                     3                            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40" w:dyaOrig="200" w14:anchorId="2E2464B3">
                <v:shape id="_x0000_i1089" type="#_x0000_t75" style="width:16.8pt;height:9.9pt" o:ole="">
                  <v:imagedata r:id="rId139" o:title=""/>
                </v:shape>
                <o:OLEObject Type="Embed" ProgID="Equation.DSMT4" ShapeID="_x0000_i1089" DrawAspect="Content" ObjectID="_1704865115" r:id="rId140"/>
              </w:object>
            </w:r>
          </w:p>
        </w:tc>
      </w:tr>
      <w:tr w:rsidR="001444AA" w:rsidRPr="004D3675" w14:paraId="363276E4" w14:textId="77777777" w:rsidTr="002E4EFD">
        <w:tc>
          <w:tcPr>
            <w:tcW w:w="846" w:type="dxa"/>
          </w:tcPr>
          <w:p w14:paraId="05C08317" w14:textId="5DC7236C" w:rsidR="001444AA" w:rsidRPr="004D3675" w:rsidRDefault="001444A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f’(x)</w:t>
            </w:r>
          </w:p>
        </w:tc>
        <w:tc>
          <w:tcPr>
            <w:tcW w:w="8504" w:type="dxa"/>
          </w:tcPr>
          <w:p w14:paraId="4571B4D0" w14:textId="2861B638" w:rsidR="001444AA" w:rsidRPr="004D3675" w:rsidRDefault="001444A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022B69" wp14:editId="5160868F">
                      <wp:simplePos x="0" y="0"/>
                      <wp:positionH relativeFrom="column">
                        <wp:posOffset>2785024</wp:posOffset>
                      </wp:positionH>
                      <wp:positionV relativeFrom="paragraph">
                        <wp:posOffset>8118</wp:posOffset>
                      </wp:positionV>
                      <wp:extent cx="0" cy="164465"/>
                      <wp:effectExtent l="0" t="0" r="38100" b="260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4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33108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.65pt" to="219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52jlwEAAIcDAAAOAAAAZHJzL2Uyb0RvYy54bWysU8tu2zAQvBfoPxC815KCxCgEyzkkSC9F&#10;GiTtBzDU0iJCcokla8l/X5Ky5SItiiLIZcXHzO7OcLW5nqxhe6Cg0XW8WdWcgZPYa7fr+I/vd58+&#10;cxaicL0w6KDjBwj8evvxw2b0LVzggKYHYimJC+3oOz7E6NuqCnIAK8IKPbh0qZCsiGlLu6onMabs&#10;1lQXdb2uRqTeE0oIIZ3ezpd8W/IrBTJ+UypAZKbjqbdYIpX4nGO13Yh2R8IPWh7bEG/owgrtUtEl&#10;1a2Igv0k/UcqqyVhQBVXEm2FSmkJRUNS09Sv1DwNwkPRkswJfrEpvF9aeb+/cQ+UbBh9aIN/oKxi&#10;UmTzN/XHpmLWYTELpsjkfCjTabO+vFxfZR+rM89TiF8ALcuLjhvtsgzRiv3XEGfoCZJ458plFQ8G&#10;Mti4R1BM96lWU9hlKODGENuL9Jz9S3MsW5CZorQxC6n+N+mIzTQog/K/xAVdKqKLC9Fqh/S3qnE6&#10;tapm/En1rDXLfsb+UN6h2JFeuxh6nMw8Tr/vC/38/2x/AQAA//8DAFBLAwQUAAYACAAAACEAioYu&#10;adsAAAAIAQAADwAAAGRycy9kb3ducmV2LnhtbEyPwU7DMBBE70j8g7VI3KhDikKVxqmqSghxQTSF&#10;uxtvnRR7HdlOGv4eIw5wHL3R7NtqM1vDJvShdyTgfpEBQ2qd6kkLeD883a2AhShJSeMIBXxhgE19&#10;fVXJUrkL7XFqomZphEIpBXQxDiXnoe3QyrBwA1JiJ+etjCl6zZWXlzRuDc+zrOBW9pQudHLAXYft&#10;ZzNaAebFTx96p7dhfN4XzfntlL8eJiFub+btGljEOf6V4Uc/qUOdnI5uJBWYEfCwXBWpmsASWOK/&#10;+Sggf8yB1xX//0D9DQAA//8DAFBLAQItABQABgAIAAAAIQC2gziS/gAAAOEBAAATAAAAAAAAAAAA&#10;AAAAAAAAAABbQ29udGVudF9UeXBlc10ueG1sUEsBAi0AFAAGAAgAAAAhADj9If/WAAAAlAEAAAsA&#10;AAAAAAAAAAAAAAAALwEAAF9yZWxzLy5yZWxzUEsBAi0AFAAGAAgAAAAhAHrfnaOXAQAAhwMAAA4A&#10;AAAAAAAAAAAAAAAALgIAAGRycy9lMm9Eb2MueG1sUEsBAi0AFAAGAAgAAAAhAIqGLmn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FE2E10" wp14:editId="7C98DD76">
                      <wp:simplePos x="0" y="0"/>
                      <wp:positionH relativeFrom="column">
                        <wp:posOffset>2710884</wp:posOffset>
                      </wp:positionH>
                      <wp:positionV relativeFrom="paragraph">
                        <wp:posOffset>8118</wp:posOffset>
                      </wp:positionV>
                      <wp:extent cx="0" cy="164756"/>
                      <wp:effectExtent l="0" t="0" r="38100" b="2603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7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1299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.65pt" to="213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p5lwEAAIcDAAAOAAAAZHJzL2Uyb0RvYy54bWysU01v1DAQvVfiP1i+d5NUZamize6hFVxQ&#10;qYD+ANcZbyxsjzU2m+y/x3Z2swgqhBCXiT/em5n3PNnsJmvYAShodB1vVjVn4CT22u07/vz1/fUd&#10;ZyEK1wuDDjp+hMB32zdXm9G3cIMDmh6IpSQutKPv+BCjb6sqyAGsCCv04NKlQrIipi3tq57EmLJb&#10;U93U9boakXpPKCGEdPowX/Jtya8UyPhJqQCRmY6n3mKJVOJLjtV2I9o9CT9oeWpD/EMXVmiXii6p&#10;HkQU7Dvp31JZLQkDqriSaCtUSksoGpKapv5FzZdBeChakjnBLzaF/5dWPh7u3RMlG0Yf2uCfKKuY&#10;FNn8Tf2xqZh1XMyCKTI5H8p02qxv371dZx+rC89TiB8ALcuLjhvtsgzRisPHEGfoGZJ4l8plFY8G&#10;Mti4z6CY7lOtprDLUMC9IXYQ6Tn7b82pbEFmitLGLKT6z6QTNtOgDMrfEhd0qYguLkSrHdJrVeN0&#10;blXN+LPqWWuW/YL9sbxDsSO9djH0NJl5nH7eF/rl/9n+AAAA//8DAFBLAwQUAAYACAAAACEA7i49&#10;nNsAAAAIAQAADwAAAGRycy9kb3ducmV2LnhtbEyPwU7DMBBE70j8g7VI3KiDQYGGOFVVCSEuiKb0&#10;7sZbJ2Cvo9hJw99jxKEcR280+7Zczc6yCYfQeZJwu8iAITVed2QkfOyebx6BhahIK+sJJXxjgFV1&#10;eVGqQvsTbXGqo2FphEKhJLQx9gXnoWnRqbDwPVJiRz84FVMcDNeDOqVxZ7nIspw71VG60KoeNy02&#10;X/XoJNjXYdqbjVmH8WWb15/vR/G2m6S8vprXT8AizvFchl/9pA5Vcjr4kXRgVsK9yJepmsAdsMT/&#10;8kGCeBDAq5L/f6D6AQAA//8DAFBLAQItABQABgAIAAAAIQC2gziS/gAAAOEBAAATAAAAAAAAAAAA&#10;AAAAAAAAAABbQ29udGVudF9UeXBlc10ueG1sUEsBAi0AFAAGAAgAAAAhADj9If/WAAAAlAEAAAsA&#10;AAAAAAAAAAAAAAAALwEAAF9yZWxzLy5yZWxzUEsBAi0AFAAGAAgAAAAhACxHSnmXAQAAhwMAAA4A&#10;AAAAAAAAAAAAAAAALgIAAGRycy9lMm9Eb2MueG1sUEsBAi0AFAAGAAgAAAAhAO4uPZz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180" w:dyaOrig="139" w14:anchorId="04634FC1">
                <v:shape id="_x0000_i1090" type="#_x0000_t75" style="width:9.05pt;height:7.35pt" o:ole="">
                  <v:imagedata r:id="rId141" o:title=""/>
                </v:shape>
                <o:OLEObject Type="Embed" ProgID="Equation.DSMT4" ShapeID="_x0000_i1090" DrawAspect="Content" ObjectID="_1704865116" r:id="rId142"/>
              </w:objec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0         +         0          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180" w:dyaOrig="139" w14:anchorId="134718BE">
                <v:shape id="_x0000_i1091" type="#_x0000_t75" style="width:9.05pt;height:7.35pt" o:ole="">
                  <v:imagedata r:id="rId143" o:title=""/>
                </v:shape>
                <o:OLEObject Type="Embed" ProgID="Equation.DSMT4" ShapeID="_x0000_i1091" DrawAspect="Content" ObjectID="_1704865117" r:id="rId144"/>
              </w:objec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+            0                +</w:t>
            </w:r>
          </w:p>
        </w:tc>
      </w:tr>
    </w:tbl>
    <w:p w14:paraId="23536421" w14:textId="06000BE9" w:rsidR="00604DAE" w:rsidRPr="004D3675" w:rsidRDefault="00604DAE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AD59B9F" w14:textId="25C448FF" w:rsidR="002E4EFD" w:rsidRPr="004D3675" w:rsidRDefault="002E4EF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>Số điểm cực tiểu của hàm số đã cho là: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E4EFD" w:rsidRPr="004D3675" w14:paraId="17B149DA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CF97B70" w14:textId="4C8004D8" w:rsidR="002E4EFD" w:rsidRPr="004D3675" w:rsidRDefault="002E4EFD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2.</w:t>
            </w:r>
          </w:p>
        </w:tc>
        <w:tc>
          <w:tcPr>
            <w:tcW w:w="2337" w:type="dxa"/>
          </w:tcPr>
          <w:p w14:paraId="2A0134AE" w14:textId="0F80BAA8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1.</w:t>
            </w:r>
          </w:p>
        </w:tc>
        <w:tc>
          <w:tcPr>
            <w:tcW w:w="2338" w:type="dxa"/>
          </w:tcPr>
          <w:p w14:paraId="0B4ECB82" w14:textId="655D21EA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4.</w:t>
            </w:r>
          </w:p>
        </w:tc>
        <w:tc>
          <w:tcPr>
            <w:tcW w:w="2338" w:type="dxa"/>
          </w:tcPr>
          <w:p w14:paraId="46133112" w14:textId="77777777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  3.</w:t>
            </w:r>
          </w:p>
          <w:p w14:paraId="68E1FAF6" w14:textId="2BFDE3A6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</w:t>
            </w:r>
          </w:p>
          <w:p w14:paraId="4065AD2C" w14:textId="77777777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763124C4" w14:textId="15EEEA13" w:rsidR="002E4EFD" w:rsidRPr="004D3675" w:rsidRDefault="002E4EFD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21: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Một hình trụ có bán kính r = 5 cm và khoảng cách giữa hai đáy h = 7 cm. Cắt khối trụ bởi một mặt phẳng song song với trục và cách trục 3 cm. Diện tích của thiết diện được tạo thành là: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E4EFD" w:rsidRPr="004D3675" w14:paraId="5626F03C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F2EB8ED" w14:textId="59CFD9E0" w:rsidR="002E4EFD" w:rsidRPr="004D3675" w:rsidRDefault="002E4EFD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S = 56 cm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vi-VN"/>
              </w:rPr>
              <w:t>2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7" w:type="dxa"/>
          </w:tcPr>
          <w:p w14:paraId="6E794ECF" w14:textId="3FEF4993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S = 55 cm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vi-VN"/>
              </w:rPr>
              <w:t>2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3ED15F00" w14:textId="55F00A89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S = 53 cm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vi-VN"/>
              </w:rPr>
              <w:t>2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013649F6" w14:textId="44047A6E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  S = 46 cm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  <w:lang w:val="vi-VN"/>
              </w:rPr>
              <w:t>2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  <w:p w14:paraId="1AC0165F" w14:textId="77777777" w:rsidR="002E4EFD" w:rsidRPr="004D3675" w:rsidRDefault="002E4EFD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099689BC" w14:textId="60348FF4" w:rsidR="002E4EFD" w:rsidRPr="004D3675" w:rsidRDefault="00A1442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</w:t>
      </w:r>
      <w:r w:rsidR="0075732B"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Tổng các nghiệm của phương trình </w:t>
      </w:r>
      <w:r w:rsidR="0075732B"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440" w:dyaOrig="340" w14:anchorId="42920EF0">
          <v:shape id="_x0000_i1092" type="#_x0000_t75" style="width:1in;height:16.8pt" o:ole="">
            <v:imagedata r:id="rId145" o:title=""/>
          </v:shape>
          <o:OLEObject Type="Embed" ProgID="Equation.DSMT4" ShapeID="_x0000_i1092" DrawAspect="Content" ObjectID="_1704865118" r:id="rId146"/>
        </w:object>
      </w:r>
      <w:r w:rsidR="0075732B" w:rsidRPr="004D3675">
        <w:rPr>
          <w:rFonts w:ascii="Times New Roman" w:hAnsi="Times New Roman" w:cs="Times New Roman"/>
          <w:sz w:val="24"/>
          <w:szCs w:val="24"/>
          <w:lang w:val="vi-VN"/>
        </w:rPr>
        <w:t>bằng: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5732B" w:rsidRPr="004D3675" w14:paraId="3DC756ED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A3EA274" w14:textId="7E382760" w:rsidR="0075732B" w:rsidRPr="004D3675" w:rsidRDefault="0075732B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bookmarkStart w:id="3" w:name="_Hlk93995554"/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1.</w:t>
            </w:r>
          </w:p>
        </w:tc>
        <w:tc>
          <w:tcPr>
            <w:tcW w:w="2337" w:type="dxa"/>
          </w:tcPr>
          <w:p w14:paraId="2FEB10BC" w14:textId="2BE42F08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2.</w:t>
            </w:r>
          </w:p>
        </w:tc>
        <w:tc>
          <w:tcPr>
            <w:tcW w:w="2338" w:type="dxa"/>
          </w:tcPr>
          <w:p w14:paraId="67EDD8E8" w14:textId="01ED9F50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6.</w:t>
            </w:r>
          </w:p>
        </w:tc>
        <w:tc>
          <w:tcPr>
            <w:tcW w:w="2338" w:type="dxa"/>
          </w:tcPr>
          <w:p w14:paraId="2AA7299A" w14:textId="321CB090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  0.</w:t>
            </w:r>
          </w:p>
          <w:p w14:paraId="69F3D34E" w14:textId="77777777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</w:t>
            </w:r>
          </w:p>
          <w:p w14:paraId="49FE59C9" w14:textId="77777777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bookmarkEnd w:id="3"/>
    <w:p w14:paraId="5B837D79" w14:textId="06058F9C" w:rsidR="0075732B" w:rsidRPr="004D3675" w:rsidRDefault="0075732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23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Cho hình chóp S. ABC có đáy là hình tam giác đều cạnh a, cạnh bên SA vuông góc với đáy, SA = </w:t>
      </w:r>
      <w:r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300" w14:anchorId="50EE9046">
          <v:shape id="_x0000_i1093" type="#_x0000_t75" style="width:20.7pt;height:15.1pt" o:ole="">
            <v:imagedata r:id="rId147" o:title=""/>
          </v:shape>
          <o:OLEObject Type="Embed" ProgID="Equation.DSMT4" ShapeID="_x0000_i1093" DrawAspect="Content" ObjectID="_1704865119" r:id="rId148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. Tính thể tích V của khối chóp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5732B" w:rsidRPr="004D3675" w14:paraId="0CEE6F76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C296AEF" w14:textId="71AEA1EF" w:rsidR="0075732B" w:rsidRPr="004D3675" w:rsidRDefault="0075732B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</w:t>
            </w:r>
            <w:r w:rsidR="006D5059"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740" w:dyaOrig="660" w14:anchorId="6B5FCF6E">
                <v:shape id="_x0000_i1094" type="#_x0000_t75" style="width:37.1pt;height:33.2pt" o:ole="">
                  <v:imagedata r:id="rId149" o:title=""/>
                </v:shape>
                <o:OLEObject Type="Embed" ProgID="Equation.DSMT4" ShapeID="_x0000_i1094" DrawAspect="Content" ObjectID="_1704865120" r:id="rId150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7" w:type="dxa"/>
          </w:tcPr>
          <w:p w14:paraId="1BF82300" w14:textId="21296F15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="000C6B51"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840" w:dyaOrig="660" w14:anchorId="55A58F3E">
                <v:shape id="_x0000_i1095" type="#_x0000_t75" style="width:42.25pt;height:33.2pt" o:ole="">
                  <v:imagedata r:id="rId151" o:title=""/>
                </v:shape>
                <o:OLEObject Type="Embed" ProgID="Equation.DSMT4" ShapeID="_x0000_i1095" DrawAspect="Content" ObjectID="_1704865121" r:id="rId152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1963781E" w14:textId="47BCD776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="006D5059"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740" w:dyaOrig="660" w14:anchorId="4B752719">
                <v:shape id="_x0000_i1096" type="#_x0000_t75" style="width:37.1pt;height:33.2pt" o:ole="">
                  <v:imagedata r:id="rId153" o:title=""/>
                </v:shape>
                <o:OLEObject Type="Embed" ProgID="Equation.DSMT4" ShapeID="_x0000_i1096" DrawAspect="Content" ObjectID="_1704865122" r:id="rId154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1803C475" w14:textId="1E6B97C7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</w:t>
            </w:r>
            <w:r w:rsidR="0057707F"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840" w:dyaOrig="660" w14:anchorId="6869C14C">
                <v:shape id="_x0000_i1097" type="#_x0000_t75" style="width:42.25pt;height:33.2pt" o:ole="">
                  <v:imagedata r:id="rId155" o:title=""/>
                </v:shape>
                <o:OLEObject Type="Embed" ProgID="Equation.DSMT4" ShapeID="_x0000_i1097" DrawAspect="Content" ObjectID="_1704865123" r:id="rId156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  <w:p w14:paraId="639480C3" w14:textId="77777777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31CA4E3" w14:textId="77777777" w:rsidR="0075732B" w:rsidRPr="004D3675" w:rsidRDefault="0075732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</w:p>
        </w:tc>
      </w:tr>
    </w:tbl>
    <w:p w14:paraId="1E63025B" w14:textId="20881B6E" w:rsidR="0075732B" w:rsidRPr="004D3675" w:rsidRDefault="006D505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24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57707F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57707F"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859" w:dyaOrig="340" w14:anchorId="566F9D64">
          <v:shape id="_x0000_i1098" type="#_x0000_t75" style="width:42.7pt;height:16.8pt" o:ole="">
            <v:imagedata r:id="rId157" o:title=""/>
          </v:shape>
          <o:OLEObject Type="Embed" ProgID="Equation.DSMT4" ShapeID="_x0000_i1098" DrawAspect="Content" ObjectID="_1704865124" r:id="rId158"/>
        </w:object>
      </w:r>
      <w:r w:rsidR="0057707F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có đồ thị (C). Tìm số giao điểm của ( C) với trục hoành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707F" w:rsidRPr="004D3675" w14:paraId="487587E7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443ADDD" w14:textId="77777777" w:rsidR="0057707F" w:rsidRPr="004D3675" w:rsidRDefault="0057707F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bookmarkStart w:id="4" w:name="_Hlk93995862"/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1.</w:t>
            </w:r>
          </w:p>
        </w:tc>
        <w:tc>
          <w:tcPr>
            <w:tcW w:w="2337" w:type="dxa"/>
          </w:tcPr>
          <w:p w14:paraId="0371B4E1" w14:textId="67B98D05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3.</w:t>
            </w:r>
          </w:p>
        </w:tc>
        <w:tc>
          <w:tcPr>
            <w:tcW w:w="2338" w:type="dxa"/>
          </w:tcPr>
          <w:p w14:paraId="3C34DB0E" w14:textId="168C5213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0.</w:t>
            </w:r>
          </w:p>
        </w:tc>
        <w:tc>
          <w:tcPr>
            <w:tcW w:w="2338" w:type="dxa"/>
          </w:tcPr>
          <w:p w14:paraId="44F8A419" w14:textId="74EFBD63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  2.</w:t>
            </w:r>
          </w:p>
          <w:p w14:paraId="54C534C8" w14:textId="77777777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</w:t>
            </w:r>
          </w:p>
          <w:p w14:paraId="2C86BFB7" w14:textId="77777777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bookmarkEnd w:id="4"/>
    <w:p w14:paraId="05A98482" w14:textId="4D97304D" w:rsidR="0057707F" w:rsidRPr="004D3675" w:rsidRDefault="0057707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25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 Cho a, b, c dương và khác 1. Các hàm số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640" w:dyaOrig="300" w14:anchorId="42B22CD8">
          <v:shape id="_x0000_i1099" type="#_x0000_t75" style="width:132.35pt;height:15.1pt" o:ole="">
            <v:imagedata r:id="rId159" o:title=""/>
          </v:shape>
          <o:OLEObject Type="Embed" ProgID="Equation.DSMT4" ShapeID="_x0000_i1099" DrawAspect="Content" ObjectID="_1704865125" r:id="rId160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có đồ thị như hình vẽ:</w:t>
      </w:r>
    </w:p>
    <w:p w14:paraId="3C24D23D" w14:textId="6BA246F3" w:rsidR="000C6B51" w:rsidRPr="004D3675" w:rsidRDefault="000C6B51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79CA07C" w14:textId="5CEFF395" w:rsidR="000C6B51" w:rsidRPr="004D3675" w:rsidRDefault="000C6B51" w:rsidP="00786E8C">
      <w:pPr>
        <w:ind w:right="-1130"/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                               </w:t>
      </w:r>
      <w:r w:rsidRPr="004D3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BBF4C1" wp14:editId="60672379">
            <wp:extent cx="2656925" cy="17627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442" cy="176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DDB8" w14:textId="35415F6B" w:rsidR="0057707F" w:rsidRPr="004D3675" w:rsidRDefault="0057707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>Khẳng định nào dưới đây đúng?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707F" w:rsidRPr="004D3675" w14:paraId="07025688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FA8A340" w14:textId="19EB9C05" w:rsidR="0057707F" w:rsidRPr="004D3675" w:rsidRDefault="0057707F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  a &gt; b &gt; c.</w:t>
            </w:r>
          </w:p>
        </w:tc>
        <w:tc>
          <w:tcPr>
            <w:tcW w:w="2337" w:type="dxa"/>
          </w:tcPr>
          <w:p w14:paraId="638BBE91" w14:textId="14F5515D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B.  a &gt; c &gt; b.</w:t>
            </w:r>
          </w:p>
        </w:tc>
        <w:tc>
          <w:tcPr>
            <w:tcW w:w="2338" w:type="dxa"/>
          </w:tcPr>
          <w:p w14:paraId="031AA53C" w14:textId="16D45A11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C. b &gt; c &gt; a.</w:t>
            </w:r>
          </w:p>
        </w:tc>
        <w:tc>
          <w:tcPr>
            <w:tcW w:w="2338" w:type="dxa"/>
          </w:tcPr>
          <w:p w14:paraId="10D6442E" w14:textId="05B81660" w:rsidR="0057707F" w:rsidRPr="004D3675" w:rsidRDefault="0057707F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 </w:t>
            </w:r>
            <w:r w:rsidR="008B4B36"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c &gt; b &gt; a</w: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</w:tr>
    </w:tbl>
    <w:p w14:paraId="27F64B56" w14:textId="023F13D5" w:rsidR="0057707F" w:rsidRPr="004D3675" w:rsidRDefault="0057707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8E87346" w14:textId="649DAB16" w:rsidR="008B4B36" w:rsidRPr="004D3675" w:rsidRDefault="008B4B3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26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Rút gọn biểu thức </w:t>
      </w:r>
      <w:r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460" w14:anchorId="39BA5121">
          <v:shape id="_x0000_i1100" type="#_x0000_t75" style="width:46.15pt;height:22.85pt" o:ole="">
            <v:imagedata r:id="rId162" o:title=""/>
          </v:shape>
          <o:OLEObject Type="Embed" ProgID="Equation.DSMT4" ShapeID="_x0000_i1100" DrawAspect="Content" ObjectID="_1704865126" r:id="rId163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với x &gt; 0.</w:t>
      </w: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4B36" w:rsidRPr="004D3675" w14:paraId="35813388" w14:textId="77777777" w:rsidTr="008B4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FEC4132" w14:textId="77777777" w:rsidR="008B4B36" w:rsidRPr="004D3675" w:rsidRDefault="008B4B36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DEADCFA" w14:textId="4229FD6E" w:rsidR="008B4B36" w:rsidRPr="004D3675" w:rsidRDefault="008B4B36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A.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680" w:dyaOrig="300" w14:anchorId="56E96E7C">
                <v:shape id="_x0000_i1101" type="#_x0000_t75" style="width:33.65pt;height:15.1pt" o:ole="">
                  <v:imagedata r:id="rId164" o:title=""/>
                </v:shape>
                <o:OLEObject Type="Embed" ProgID="Equation.DSMT4" ShapeID="_x0000_i1101" DrawAspect="Content" ObjectID="_1704865127" r:id="rId165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7" w:type="dxa"/>
          </w:tcPr>
          <w:p w14:paraId="316D1E23" w14:textId="77777777" w:rsidR="008B4B36" w:rsidRPr="004D3675" w:rsidRDefault="008B4B36" w:rsidP="008B4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62C3FCF" w14:textId="1949707D" w:rsidR="008B4B36" w:rsidRPr="004D3675" w:rsidRDefault="008B4B36" w:rsidP="008B4B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600" w:dyaOrig="300" w14:anchorId="0D67E64D">
                <v:shape id="_x0000_i1102" type="#_x0000_t75" style="width:29.75pt;height:15.1pt" o:ole="">
                  <v:imagedata r:id="rId166" o:title=""/>
                </v:shape>
                <o:OLEObject Type="Embed" ProgID="Equation.DSMT4" ShapeID="_x0000_i1102" DrawAspect="Content" ObjectID="_1704865128" r:id="rId167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0A98ABA3" w14:textId="1C2E0F45" w:rsidR="008B4B36" w:rsidRPr="004D3675" w:rsidRDefault="008B4B3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680" w:dyaOrig="460" w14:anchorId="1639BA88">
                <v:shape id="_x0000_i1103" type="#_x0000_t75" style="width:33.65pt;height:22.85pt" o:ole="">
                  <v:imagedata r:id="rId168" o:title=""/>
                </v:shape>
                <o:OLEObject Type="Embed" ProgID="Equation.DSMT4" ShapeID="_x0000_i1103" DrawAspect="Content" ObjectID="_1704865129" r:id="rId169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1DFD51FA" w14:textId="1D45C955" w:rsidR="008B4B36" w:rsidRPr="004D3675" w:rsidRDefault="008B4B3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D.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620" w:dyaOrig="460" w14:anchorId="61D2491B">
                <v:shape id="_x0000_i1104" type="#_x0000_t75" style="width:31.05pt;height:22.85pt" o:ole="">
                  <v:imagedata r:id="rId170" o:title=""/>
                </v:shape>
                <o:OLEObject Type="Embed" ProgID="Equation.DSMT4" ShapeID="_x0000_i1104" DrawAspect="Content" ObjectID="_1704865130" r:id="rId171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  <w:p w14:paraId="1A3E9B6B" w14:textId="77777777" w:rsidR="008B4B36" w:rsidRPr="004D3675" w:rsidRDefault="008B4B3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 </w:t>
            </w:r>
          </w:p>
          <w:p w14:paraId="6EDD292A" w14:textId="77777777" w:rsidR="008B4B36" w:rsidRPr="004D3675" w:rsidRDefault="008B4B3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0FB94549" w14:textId="605CDD96" w:rsidR="008B4B36" w:rsidRPr="004D3675" w:rsidRDefault="008B4B3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27: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Cho hình chóp S. ABCD có đáy là hình vuông cạnh bằng a</w:t>
      </w:r>
      <w:r w:rsidR="00FC4872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, SA vuông góc với mặt phẳng đáy và SA </w:t>
      </w:r>
      <w:r w:rsidR="00FC4872"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300" w14:anchorId="518A493E">
          <v:shape id="_x0000_i1105" type="#_x0000_t75" style="width:29.75pt;height:15.1pt" o:ole="">
            <v:imagedata r:id="rId172" o:title=""/>
          </v:shape>
          <o:OLEObject Type="Embed" ProgID="Equation.DSMT4" ShapeID="_x0000_i1105" DrawAspect="Content" ObjectID="_1704865131" r:id="rId173"/>
        </w:object>
      </w:r>
      <w:r w:rsidR="00FC4872" w:rsidRPr="004D3675">
        <w:rPr>
          <w:rFonts w:ascii="Times New Roman" w:hAnsi="Times New Roman" w:cs="Times New Roman"/>
          <w:sz w:val="24"/>
          <w:szCs w:val="24"/>
          <w:lang w:val="vi-VN"/>
        </w:rPr>
        <w:t>. Tính thể tích V của khối cầu ngoại tiếp hình chóp S . ABCD.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C4872" w:rsidRPr="004D3675" w14:paraId="5ACE117F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0EB484B" w14:textId="2FCB6D0F" w:rsidR="00FC4872" w:rsidRPr="004D3675" w:rsidRDefault="00FC4872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8"/>
                <w:sz w:val="24"/>
                <w:szCs w:val="24"/>
                <w:lang w:val="vi-VN"/>
              </w:rPr>
              <w:object w:dxaOrig="1219" w:dyaOrig="360" w14:anchorId="523443A2">
                <v:shape id="_x0000_i1106" type="#_x0000_t75" style="width:60.8pt;height:18.1pt" o:ole="">
                  <v:imagedata r:id="rId174" o:title=""/>
                </v:shape>
                <o:OLEObject Type="Embed" ProgID="Equation.DSMT4" ShapeID="_x0000_i1106" DrawAspect="Content" ObjectID="_1704865132" r:id="rId175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7" w:type="dxa"/>
          </w:tcPr>
          <w:p w14:paraId="2D410D56" w14:textId="08AF2637" w:rsidR="00FC4872" w:rsidRPr="004D3675" w:rsidRDefault="00FC487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="0057371B"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1020" w:dyaOrig="620" w14:anchorId="3A1388C6">
                <v:shape id="_x0000_i1107" type="#_x0000_t75" style="width:51.3pt;height:31.05pt" o:ole="">
                  <v:imagedata r:id="rId176" o:title=""/>
                </v:shape>
                <o:OLEObject Type="Embed" ProgID="Equation.DSMT4" ShapeID="_x0000_i1107" DrawAspect="Content" ObjectID="_1704865133" r:id="rId177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33A9568A" w14:textId="702357E7" w:rsidR="00FC4872" w:rsidRPr="004D3675" w:rsidRDefault="00FC487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1300" w:dyaOrig="680" w14:anchorId="1A72F57D">
                <v:shape id="_x0000_i1108" type="#_x0000_t75" style="width:64.65pt;height:33.65pt" o:ole="">
                  <v:imagedata r:id="rId178" o:title=""/>
                </v:shape>
                <o:OLEObject Type="Embed" ProgID="Equation.DSMT4" ShapeID="_x0000_i1108" DrawAspect="Content" ObjectID="_1704865134" r:id="rId179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19834AF1" w14:textId="23B889B9" w:rsidR="00FC4872" w:rsidRPr="004D3675" w:rsidRDefault="00FC487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880" w:dyaOrig="660" w14:anchorId="474082EB">
                <v:shape id="_x0000_i1109" type="#_x0000_t75" style="width:44pt;height:33.2pt" o:ole="">
                  <v:imagedata r:id="rId180" o:title=""/>
                </v:shape>
                <o:OLEObject Type="Embed" ProgID="Equation.DSMT4" ShapeID="_x0000_i1109" DrawAspect="Content" ObjectID="_1704865135" r:id="rId181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  <w:p w14:paraId="2AEEA065" w14:textId="77777777" w:rsidR="00FC4872" w:rsidRPr="004D3675" w:rsidRDefault="00FC487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F8C0CA6" w14:textId="77777777" w:rsidR="00FC4872" w:rsidRPr="004D3675" w:rsidRDefault="00FC4872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</w:p>
        </w:tc>
      </w:tr>
    </w:tbl>
    <w:p w14:paraId="65ADA8DE" w14:textId="47C65983" w:rsidR="00FC4872" w:rsidRPr="004D3675" w:rsidRDefault="00FC4872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28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Cho hình nón tròn xoay có đường cao h = 30 cm, bán kính đáy r = 40 cm. Tính độ dài đường sinh l của hình nón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371B" w:rsidRPr="004D3675" w14:paraId="38465C74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DB78A0A" w14:textId="0B17770F" w:rsidR="0057371B" w:rsidRPr="004D3675" w:rsidRDefault="0057371B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900" w:dyaOrig="279" w14:anchorId="25C312AC">
                <v:shape id="_x0000_i1110" type="#_x0000_t75" style="width:44.85pt;height:14.25pt" o:ole="">
                  <v:imagedata r:id="rId182" o:title=""/>
                </v:shape>
                <o:OLEObject Type="Embed" ProgID="Equation.DSMT4" ShapeID="_x0000_i1110" DrawAspect="Content" ObjectID="_1704865136" r:id="rId183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7" w:type="dxa"/>
          </w:tcPr>
          <w:p w14:paraId="1537927A" w14:textId="694AC27C" w:rsidR="0057371B" w:rsidRPr="004D3675" w:rsidRDefault="0057371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1180" w:dyaOrig="340" w14:anchorId="47B02574">
                <v:shape id="_x0000_i1111" type="#_x0000_t75" style="width:59.05pt;height:16.8pt" o:ole="">
                  <v:imagedata r:id="rId184" o:title=""/>
                </v:shape>
                <o:OLEObject Type="Embed" ProgID="Equation.DSMT4" ShapeID="_x0000_i1111" DrawAspect="Content" ObjectID="_1704865137" r:id="rId185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0FFB1AEE" w14:textId="16454F9D" w:rsidR="0057371B" w:rsidRPr="004D3675" w:rsidRDefault="0057371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920" w:dyaOrig="279" w14:anchorId="4B99AC3B">
                <v:shape id="_x0000_i1112" type="#_x0000_t75" style="width:46.15pt;height:14.25pt" o:ole="">
                  <v:imagedata r:id="rId186" o:title=""/>
                </v:shape>
                <o:OLEObject Type="Embed" ProgID="Equation.DSMT4" ShapeID="_x0000_i1112" DrawAspect="Content" ObjectID="_1704865138" r:id="rId187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06F629FC" w14:textId="2CE87B75" w:rsidR="0057371B" w:rsidRPr="004D3675" w:rsidRDefault="0057371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6"/>
                <w:sz w:val="24"/>
                <w:szCs w:val="24"/>
                <w:lang w:val="vi-VN"/>
              </w:rPr>
              <w:object w:dxaOrig="900" w:dyaOrig="279" w14:anchorId="61712C26">
                <v:shape id="_x0000_i1113" type="#_x0000_t75" style="width:44.85pt;height:14.25pt" o:ole="">
                  <v:imagedata r:id="rId188" o:title=""/>
                </v:shape>
                <o:OLEObject Type="Embed" ProgID="Equation.DSMT4" ShapeID="_x0000_i1113" DrawAspect="Content" ObjectID="_1704865139" r:id="rId189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  <w:p w14:paraId="7DF85B36" w14:textId="77777777" w:rsidR="0057371B" w:rsidRPr="004D3675" w:rsidRDefault="0057371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BD011C4" w14:textId="77777777" w:rsidR="0057371B" w:rsidRPr="004D3675" w:rsidRDefault="0057371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</w:p>
        </w:tc>
      </w:tr>
    </w:tbl>
    <w:p w14:paraId="1F64DD18" w14:textId="47FCEC13" w:rsidR="00FC4872" w:rsidRPr="004D3675" w:rsidRDefault="0057371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29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Cho hàm số y = f(x) có bảng biến thiên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57371B" w:rsidRPr="004D3675" w14:paraId="75B174D1" w14:textId="77777777" w:rsidTr="007E3DF6">
        <w:tc>
          <w:tcPr>
            <w:tcW w:w="846" w:type="dxa"/>
          </w:tcPr>
          <w:p w14:paraId="3D50B28A" w14:textId="1CE201C7" w:rsidR="0057371B" w:rsidRPr="004D3675" w:rsidRDefault="0057371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</w:t>
            </w:r>
          </w:p>
        </w:tc>
        <w:tc>
          <w:tcPr>
            <w:tcW w:w="8504" w:type="dxa"/>
          </w:tcPr>
          <w:p w14:paraId="5BDE2EAC" w14:textId="2421D6F8" w:rsidR="0057371B" w:rsidRPr="004D3675" w:rsidRDefault="002D4A2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340" w:dyaOrig="180" w14:anchorId="521AD945">
                <v:shape id="_x0000_i1114" type="#_x0000_t75" style="width:16.8pt;height:9.05pt" o:ole="">
                  <v:imagedata r:id="rId190" o:title=""/>
                </v:shape>
                <o:OLEObject Type="Embed" ProgID="Equation.DSMT4" ShapeID="_x0000_i1114" DrawAspect="Content" ObjectID="_1704865140" r:id="rId191"/>
              </w:objec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79" w:dyaOrig="220" w14:anchorId="2A2610C6">
                <v:shape id="_x0000_i1115" type="#_x0000_t75" style="width:14.25pt;height:11.2pt" o:ole="">
                  <v:imagedata r:id="rId192" o:title=""/>
                </v:shape>
                <o:OLEObject Type="Embed" ProgID="Equation.DSMT4" ShapeID="_x0000_i1115" DrawAspect="Content" ObjectID="_1704865141" r:id="rId193"/>
              </w:objec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0                           1                    +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20" w:dyaOrig="180" w14:anchorId="3862792D">
                <v:shape id="_x0000_i1116" type="#_x0000_t75" style="width:11.2pt;height:9.05pt" o:ole="">
                  <v:imagedata r:id="rId194" o:title=""/>
                </v:shape>
                <o:OLEObject Type="Embed" ProgID="Equation.DSMT4" ShapeID="_x0000_i1116" DrawAspect="Content" ObjectID="_1704865142" r:id="rId195"/>
              </w:object>
            </w:r>
          </w:p>
        </w:tc>
      </w:tr>
      <w:tr w:rsidR="0057371B" w:rsidRPr="004D3675" w14:paraId="76D4259D" w14:textId="77777777" w:rsidTr="007E3DF6">
        <w:tc>
          <w:tcPr>
            <w:tcW w:w="846" w:type="dxa"/>
          </w:tcPr>
          <w:p w14:paraId="33DB6B31" w14:textId="19B0DC9A" w:rsidR="0057371B" w:rsidRPr="004D3675" w:rsidRDefault="0057371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f’(x)</w:t>
            </w:r>
          </w:p>
        </w:tc>
        <w:tc>
          <w:tcPr>
            <w:tcW w:w="8504" w:type="dxa"/>
          </w:tcPr>
          <w:p w14:paraId="03ABF49F" w14:textId="4A94BDA6" w:rsidR="0057371B" w:rsidRPr="004D3675" w:rsidRDefault="002D4A2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-             0        +          0           -               0          +</w:t>
            </w:r>
          </w:p>
        </w:tc>
      </w:tr>
      <w:tr w:rsidR="0057371B" w:rsidRPr="004D3675" w14:paraId="72081C74" w14:textId="77777777" w:rsidTr="007E3DF6">
        <w:tc>
          <w:tcPr>
            <w:tcW w:w="846" w:type="dxa"/>
          </w:tcPr>
          <w:p w14:paraId="43B3FE88" w14:textId="6F5B284A" w:rsidR="0057371B" w:rsidRPr="004D3675" w:rsidRDefault="0057371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f(x)</w:t>
            </w:r>
          </w:p>
        </w:tc>
        <w:tc>
          <w:tcPr>
            <w:tcW w:w="8504" w:type="dxa"/>
          </w:tcPr>
          <w:p w14:paraId="73BC90BA" w14:textId="4183047E" w:rsidR="0057371B" w:rsidRPr="004D3675" w:rsidRDefault="002D4A2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9F4FD8" wp14:editId="50AFF51F">
                      <wp:simplePos x="0" y="0"/>
                      <wp:positionH relativeFrom="column">
                        <wp:posOffset>2801500</wp:posOffset>
                      </wp:positionH>
                      <wp:positionV relativeFrom="paragraph">
                        <wp:posOffset>57870</wp:posOffset>
                      </wp:positionV>
                      <wp:extent cx="683655" cy="200402"/>
                      <wp:effectExtent l="0" t="38100" r="59690" b="285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655" cy="2004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60095C" id="Straight Arrow Connector 9" o:spid="_x0000_s1026" type="#_x0000_t32" style="position:absolute;margin-left:220.6pt;margin-top:4.55pt;width:53.85pt;height:15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NfNwgEAAM0DAAAOAAAAZHJzL2Uyb0RvYy54bWysU02P0zAQvSPxHyzfadLCVquo6R66wAXB&#10;ChbuXmecWPhL9tCk/56x02YRsNIKcRk59rw3895MdjeTNewIMWnvWr5e1ZyBk77Trm/51/t3r645&#10;SyhcJ4x30PITJH6zf/liN4YGNn7wpoPIiMSlZgwtHxBDU1VJDmBFWvkAjh6Vj1Ygfca+6qIYid2a&#10;alPX22r0sQvRS0iJbm/nR74v/EqBxE9KJUBmWk69YYmxxIccq/1ONH0UYdDy3Ib4hy6s0I6KLlS3&#10;AgX7EfUfVFbL6JNXuJLeVl4pLaFoIDXr+jc1XwYRoGghc1JYbEr/j1Z+PB7cXSQbxpCaFO5iVjGp&#10;aJkyOnyjmRZd1Cmbim2nxTaYkEm63F6/3l5dcSbpiWbypt5kW6uZJtOFmPA9eMvyoeUJo9D9gAfv&#10;HA3Ix7mEOH5IOAMvgAw2LkcU2rx1HcNToC3CqIXrDZzr5JTqsf9ywpOBGf4ZFNMd9TmXKasFBxPZ&#10;UdBSdN/XCwtlZojSxiygush/EnTOzTAo6/Zc4JJdKnqHC9Bq5+PfquJ0aVXN+RfVs9Ys+8F3pzLN&#10;YgftTJnDeb/zUv76XeCPf+H+JwAAAP//AwBQSwMEFAAGAAgAAAAhAElamz/eAAAACAEAAA8AAABk&#10;cnMvZG93bnJldi54bWxMj8FOwzAQRO9I/IO1SNyok8rQNsSpEBIXqKAULr258TaJiNeR7bahX89y&#10;guPqjWbelsvR9eKIIXaeNOSTDARS7W1HjYbPj6ebOYiYDFnTe0IN3xhhWV1elKaw/kTveNykRnAJ&#10;xcJoaFMaCilj3aIzceIHJGZ7H5xJfIZG2mBOXO56Oc2yO+lMR7zQmgEfW6y/NgenYZWHt+fZ9nWv&#10;YhPOW3pR67j2Wl9fjQ/3IBKO6S8Mv/qsDhU77fyBbBS9BqXyKUc1LHIQzG/VfAFixyCbgaxK+f+B&#10;6gcAAP//AwBQSwECLQAUAAYACAAAACEAtoM4kv4AAADhAQAAEwAAAAAAAAAAAAAAAAAAAAAAW0Nv&#10;bnRlbnRfVHlwZXNdLnhtbFBLAQItABQABgAIAAAAIQA4/SH/1gAAAJQBAAALAAAAAAAAAAAAAAAA&#10;AC8BAABfcmVscy8ucmVsc1BLAQItABQABgAIAAAAIQD3JNfNwgEAAM0DAAAOAAAAAAAAAAAAAAAA&#10;AC4CAABkcnMvZTJvRG9jLnhtbFBLAQItABQABgAIAAAAIQBJWps/3gAAAAgBAAAPAAAAAAAAAAAA&#10;AAAAABwEAABkcnMvZG93bnJldi54bWxQSwUGAAAAAAQABADzAAAAJ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CBF240" wp14:editId="0FDC3B11">
                      <wp:simplePos x="0" y="0"/>
                      <wp:positionH relativeFrom="column">
                        <wp:posOffset>1747057</wp:posOffset>
                      </wp:positionH>
                      <wp:positionV relativeFrom="paragraph">
                        <wp:posOffset>102149</wp:posOffset>
                      </wp:positionV>
                      <wp:extent cx="798709" cy="155489"/>
                      <wp:effectExtent l="0" t="0" r="78105" b="7366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709" cy="1554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357C49" id="Straight Arrow Connector 8" o:spid="_x0000_s1026" type="#_x0000_t32" style="position:absolute;margin-left:137.55pt;margin-top:8.05pt;width:62.9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cjvAEAAMMDAAAOAAAAZHJzL2Uyb0RvYy54bWysU9uO0zAQfUfiHyy/0yQrlm2jpvvQBV4Q&#10;rLh8gNcZJxaObY2HJvl7bKdNERcJIV4mvsyZOed4sr+fBsNOgEE72/BqU3IGVrpW267hXz6/ebHl&#10;LJCwrTDOQsNnCPz+8PzZfvQ13LjemRaQxSI21KNveE/k66IIsodBhI3zYOOlcjgIilvsihbFGKsP&#10;prgpy1fF6LD16CSEEE8flkt+yPWVAkkflApAzDQ8cqMcMcenFIvDXtQdCt9reaYh/oHFILSNTddS&#10;D4IE+4b6l1KDluiCU7SRbiicUlpC1hDVVOVPaj71wkPWEs0JfrUp/L+y8v3paB8x2jD6UAf/iEnF&#10;pHBI38iPTdmseTULJmIyHt7ttnfljjMZr6rb25fbXTKzuII9BnoLbmBp0fBAKHTX09FZG5/FYZUN&#10;E6d3gRbgBZA6G5siCW1e25bR7OPsEGphOwPnPimluLLOK5oNLPCPoJhuI8+lTR4oOBpkJxFHof1a&#10;rVViZoIobcwKKjO3P4LOuQkGecj+Frhm547O0goctHX4u640XaiqJf+ietGaZD+5ds5vmO2Ik5Lf&#10;4TzVaRR/3Gf49d87fAcAAP//AwBQSwMEFAAGAAgAAAAhAN9LYgbeAAAACQEAAA8AAABkcnMvZG93&#10;bnJldi54bWxMj81OwzAQhO9IvIO1SNyo3QrSNo1TIQTHCtFUiKMbb+Ko/olipw1vz/ZET7urGc1+&#10;U2wnZ9kZh9gFL2E+E8DQ10F3vpVwqD6eVsBiUl4rGzxK+MUI2/L+rlC5Dhf/hed9ahmF+JgrCSal&#10;Puc81gadirPQoyetCYNTic6h5XpQFwp3li+EyLhTnacPRvX4ZrA+7UcnoanaQ/3zvuKjbT6X1bdZ&#10;m121k/LxYXrdAEs4pX8zXPEJHUpiOobR68ishMXyZU5WEjKaZHgWYg3seF0y4GXBbxuUfwAAAP//&#10;AwBQSwECLQAUAAYACAAAACEAtoM4kv4AAADhAQAAEwAAAAAAAAAAAAAAAAAAAAAAW0NvbnRlbnRf&#10;VHlwZXNdLnhtbFBLAQItABQABgAIAAAAIQA4/SH/1gAAAJQBAAALAAAAAAAAAAAAAAAAAC8BAABf&#10;cmVscy8ucmVsc1BLAQItABQABgAIAAAAIQCmcycjvAEAAMMDAAAOAAAAAAAAAAAAAAAAAC4CAABk&#10;cnMvZTJvRG9jLnhtbFBLAQItABQABgAIAAAAIQDfS2IG3gAAAAkBAAAPAAAAAAAAAAAAAAAAABY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10279" wp14:editId="2ECD35DE">
                      <wp:simplePos x="0" y="0"/>
                      <wp:positionH relativeFrom="column">
                        <wp:posOffset>1046840</wp:posOffset>
                      </wp:positionH>
                      <wp:positionV relativeFrom="paragraph">
                        <wp:posOffset>57871</wp:posOffset>
                      </wp:positionV>
                      <wp:extent cx="584887" cy="200402"/>
                      <wp:effectExtent l="0" t="38100" r="62865" b="2857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887" cy="2004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CDE79C" id="Straight Arrow Connector 6" o:spid="_x0000_s1026" type="#_x0000_t32" style="position:absolute;margin-left:82.45pt;margin-top:4.55pt;width:46.05pt;height:15.8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nswQEAAM0DAAAOAAAAZHJzL2Uyb0RvYy54bWysU02P0zAQvSPxHyzfadJqgSpquocucEGw&#10;4uvudcaJhb80Nk3y7xk7bRbxISHEZeTY897MezM53E7WsDNg1N61fLupOQMnfadd3/LPn14/23MW&#10;k3CdMN5By2eI/Pb49MlhDA3s/OBNB8iIxMVmDC0fUgpNVUU5gBVx4wM4elQerUj0iX3VoRiJ3Zpq&#10;V9cvqtFjF9BLiJFu75ZHfiz8SoFM75WKkJhpOfWWSsQSH3KsjgfR9CjCoOWlDfEPXVihHRVdqe5E&#10;Euwb6l+orJboo1dpI72tvFJaQtFAarb1T2o+DiJA0ULmxLDaFP8frXx3Prl7JBvGEJsY7jGrmBRa&#10;powOX2imRRd1yqZi27zaBlNiki6f72/2+5ecSXqimdzUu2xrtdBkuoAxvQFvWT60PCYUuh/SyTtH&#10;A/K4lBDntzEtwCsgg43LMQltXrmOpTnQFiXUwvUGLnVySvXYfzml2cAC/wCK6Y76XMqU1YKTQXYW&#10;tBTd1+3KQpkZorQxK6gu8v8IuuRmGJR1+1vgml0qepdWoNXO4++qpunaqlryr6oXrVn2g+/mMs1i&#10;B+1MmcNlv/NS/vhd4I9/4fE7AAAA//8DAFBLAwQUAAYACAAAACEAniZlld4AAAAIAQAADwAAAGRy&#10;cy9kb3ducmV2LnhtbEyPwU7DMBBE70j9B2srcaNOqtDQEKeqkLgAglK49ObG2yRqvI5stw18PcsJ&#10;jqMZzbwpV6PtxRl96BwpSGcJCKTamY4aBZ8fjzd3IELUZHTvCBV8YYBVNbkqdWHchd7xvI2N4BIK&#10;hVbQxjgUUoa6RavDzA1I7B2ctzqy9I00Xl+43PZyniQLaXVHvNDqAR9arI/bk1Xwkvq3p3z3eshC&#10;47939JxtwsYpdT0d1/cgIo7xLwy/+IwOFTPt3YlMED3rRbbkqIJlCoL9+W3O3/YKsiQHWZXy/4Hq&#10;BwAA//8DAFBLAQItABQABgAIAAAAIQC2gziS/gAAAOEBAAATAAAAAAAAAAAAAAAAAAAAAABbQ29u&#10;dGVudF9UeXBlc10ueG1sUEsBAi0AFAAGAAgAAAAhADj9If/WAAAAlAEAAAsAAAAAAAAAAAAAAAAA&#10;LwEAAF9yZWxzLy5yZWxzUEsBAi0AFAAGAAgAAAAhAGpEmezBAQAAzQMAAA4AAAAAAAAAAAAAAAAA&#10;LgIAAGRycy9lMm9Eb2MueG1sUEsBAi0AFAAGAAgAAAAhAJ4mZZXeAAAACAEAAA8AAAAAAAAAAAAA&#10;AAAAGwQAAGRycy9kb3ducmV2LnhtbFBLBQYAAAAABAAEAPMAAAAm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D367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46F0C2" wp14:editId="138D7A3B">
                      <wp:simplePos x="0" y="0"/>
                      <wp:positionH relativeFrom="column">
                        <wp:posOffset>132440</wp:posOffset>
                      </wp:positionH>
                      <wp:positionV relativeFrom="paragraph">
                        <wp:posOffset>143338</wp:posOffset>
                      </wp:positionV>
                      <wp:extent cx="667265" cy="115330"/>
                      <wp:effectExtent l="0" t="0" r="76200" b="7556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265" cy="1153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0F9058" id="Straight Arrow Connector 5" o:spid="_x0000_s1026" type="#_x0000_t32" style="position:absolute;margin-left:10.45pt;margin-top:11.3pt;width:52.5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9GvgEAAMMDAAAOAAAAZHJzL2Uyb0RvYy54bWysU9uO0zAQfUfiHyy/0yRdbUFR033oAi8I&#10;Vlw+wOvYiYVjW+OhSf6esdOmiIuEVvsy8WXOzDnHk/3dNFh2UhCNdw2vNiVnyknfGtc1/NvXd6/e&#10;cBZRuFZY71TDZxX53eHli/0YarX1vbetAkZFXKzH0PAeMdRFEWWvBhE3PihHl9rDIJC20BUtiJGq&#10;D7bYluWuGD20AbxUMdLp/XLJD7m+1kriJ62jQmYbTtwwR8jxMcXisBd1ByL0Rp5piCewGIRx1HQt&#10;dS9QsB9g/ig1GAk+eo0b6YfCa22kyhpITVX+puZLL4LKWsicGFab4vOVlR9PR/cAZMMYYh3DAyQV&#10;k4YhfYkfm7JZ82qWmpBJOtztXm93t5xJuqqq25ubbGZxBQeI+F75gaVFwyOCMF2PR+8cPYuHKhsm&#10;Th8iUnsCXgCps3UpojD2rWsZzoFmB8EI11mVHo3SU0pxZZ1XOFu1wD8rzUxLPJc2eaDU0QI7CRqF&#10;9nu1VqHMBNHG2hVUZm7/BJ1zE0zlIftf4JqdO3qHK3AwzsPfuuJ0oaqX/IvqRWuS/ejbOb9htoMm&#10;Jftznuo0ir/uM/z67x1+AgAA//8DAFBLAwQUAAYACAAAACEAghnrxd0AAAAIAQAADwAAAGRycy9k&#10;b3ducmV2LnhtbEyPzU7DMBCE70i8g7WVuFG7EQppiFMhBMcK0VSIoxtv4gj/RLHThrdne4LTajSj&#10;2W+q3eIsO+MUh+AlbNYCGPo26MH3Eo7N230BLCbltbLBo4QfjLCrb28qVepw8R94PqSeUYmPpZJg&#10;UhpLzmNr0Km4DiN68rowOZVITj3Xk7pQubM8EyLnTg2ePhg14ovB9vswOwld0x/br9eCz7Z7f2w+&#10;zdbsm72Ud6vl+QlYwiX9heGKT+hQE9MpzF5HZiVkYktJulkO7OpnOW07SXgQBfC64v8H1L8AAAD/&#10;/wMAUEsBAi0AFAAGAAgAAAAhALaDOJL+AAAA4QEAABMAAAAAAAAAAAAAAAAAAAAAAFtDb250ZW50&#10;X1R5cGVzXS54bWxQSwECLQAUAAYACAAAACEAOP0h/9YAAACUAQAACwAAAAAAAAAAAAAAAAAvAQAA&#10;X3JlbHMvLnJlbHNQSwECLQAUAAYACAAAACEApEePRr4BAADDAwAADgAAAAAAAAAAAAAAAAAuAgAA&#10;ZHJzL2Uyb0RvYy54bWxQSwECLQAUAAYACAAAACEAghnrxd0AAAAIAQAADwAAAAAAAAAAAAAAAAAY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                                            3                                                   + </w:t>
            </w:r>
            <w:r w:rsidRPr="004D3675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20" w:dyaOrig="180" w14:anchorId="33A05FEE">
                <v:shape id="_x0000_i1117" type="#_x0000_t75" style="width:11.2pt;height:9.05pt" o:ole="">
                  <v:imagedata r:id="rId196" o:title=""/>
                </v:shape>
                <o:OLEObject Type="Embed" ProgID="Equation.DSMT4" ShapeID="_x0000_i1117" DrawAspect="Content" ObjectID="_1704865143" r:id="rId197"/>
              </w:object>
            </w:r>
          </w:p>
          <w:p w14:paraId="6B38830B" w14:textId="42282935" w:rsidR="002D4A2A" w:rsidRPr="004D3675" w:rsidRDefault="002D4A2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               -2                                               - 2 </w:t>
            </w:r>
          </w:p>
        </w:tc>
      </w:tr>
    </w:tbl>
    <w:p w14:paraId="4CF96740" w14:textId="35BD56E5" w:rsidR="0057371B" w:rsidRPr="004D3675" w:rsidRDefault="0057371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BBB6642" w14:textId="1F0E8454" w:rsidR="007E3DF6" w:rsidRPr="004D3675" w:rsidRDefault="007E3DF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>Hàm số đã cho nghịch biến trên khoảng nào dưới đây?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E3DF6" w:rsidRPr="004D3675" w14:paraId="380D8550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0CDACB9" w14:textId="75908109" w:rsidR="007E3DF6" w:rsidRPr="004D3675" w:rsidRDefault="007E3DF6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4"/>
                <w:sz w:val="24"/>
                <w:szCs w:val="24"/>
                <w:lang w:val="vi-VN"/>
              </w:rPr>
              <w:object w:dxaOrig="760" w:dyaOrig="400" w14:anchorId="4A5CC795">
                <v:shape id="_x0000_i1118" type="#_x0000_t75" style="width:38.35pt;height:20.25pt" o:ole="">
                  <v:imagedata r:id="rId198" o:title=""/>
                </v:shape>
                <o:OLEObject Type="Embed" ProgID="Equation.DSMT4" ShapeID="_x0000_i1118" DrawAspect="Content" ObjectID="_1704865144" r:id="rId199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7" w:type="dxa"/>
          </w:tcPr>
          <w:p w14:paraId="3D67FA11" w14:textId="472A499E" w:rsidR="007E3DF6" w:rsidRPr="004D3675" w:rsidRDefault="007E3DF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4"/>
                <w:sz w:val="24"/>
                <w:szCs w:val="24"/>
                <w:lang w:val="vi-VN"/>
              </w:rPr>
              <w:object w:dxaOrig="720" w:dyaOrig="400" w14:anchorId="64618075">
                <v:shape id="_x0000_i1119" type="#_x0000_t75" style="width:36.2pt;height:20.25pt" o:ole="">
                  <v:imagedata r:id="rId200" o:title=""/>
                </v:shape>
                <o:OLEObject Type="Embed" ProgID="Equation.DSMT4" ShapeID="_x0000_i1119" DrawAspect="Content" ObjectID="_1704865145" r:id="rId201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58F1353E" w14:textId="42024D30" w:rsidR="007E3DF6" w:rsidRPr="004D3675" w:rsidRDefault="007E3DF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4"/>
                <w:sz w:val="24"/>
                <w:szCs w:val="24"/>
                <w:lang w:val="vi-VN"/>
              </w:rPr>
              <w:object w:dxaOrig="700" w:dyaOrig="400" w14:anchorId="0B8A06D6">
                <v:shape id="_x0000_i1120" type="#_x0000_t75" style="width:34.9pt;height:20.25pt" o:ole="">
                  <v:imagedata r:id="rId202" o:title=""/>
                </v:shape>
                <o:OLEObject Type="Embed" ProgID="Equation.DSMT4" ShapeID="_x0000_i1120" DrawAspect="Content" ObjectID="_1704865146" r:id="rId203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389467E9" w14:textId="681F79BD" w:rsidR="007E3DF6" w:rsidRPr="004D3675" w:rsidRDefault="007E3DF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4"/>
                <w:sz w:val="24"/>
                <w:szCs w:val="24"/>
                <w:lang w:val="vi-VN"/>
              </w:rPr>
              <w:object w:dxaOrig="540" w:dyaOrig="400" w14:anchorId="4934FCA9">
                <v:shape id="_x0000_i1121" type="#_x0000_t75" style="width:27.15pt;height:20.25pt" o:ole="">
                  <v:imagedata r:id="rId204" o:title=""/>
                </v:shape>
                <o:OLEObject Type="Embed" ProgID="Equation.DSMT4" ShapeID="_x0000_i1121" DrawAspect="Content" ObjectID="_1704865147" r:id="rId205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  <w:p w14:paraId="30632E10" w14:textId="77777777" w:rsidR="007E3DF6" w:rsidRPr="004D3675" w:rsidRDefault="007E3DF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7EADC2C" w14:textId="77777777" w:rsidR="007E3DF6" w:rsidRPr="004D3675" w:rsidRDefault="007E3DF6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</w:p>
        </w:tc>
      </w:tr>
    </w:tbl>
    <w:p w14:paraId="6BBFB697" w14:textId="159BFFFC" w:rsidR="00FD67CB" w:rsidRPr="004D3675" w:rsidRDefault="007E3DF6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30: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Với a là số thực tùy ý,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39" w:dyaOrig="340" w14:anchorId="0C3AE380">
          <v:shape id="_x0000_i1122" type="#_x0000_t75" style="width:31.9pt;height:16.8pt" o:ole="">
            <v:imagedata r:id="rId206" o:title=""/>
          </v:shape>
          <o:OLEObject Type="Embed" ProgID="Equation.DSMT4" ShapeID="_x0000_i1122" DrawAspect="Content" ObjectID="_1704865148" r:id="rId207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bằng:</w:t>
      </w:r>
      <w:r w:rsidR="007557F8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67CB" w:rsidRPr="004D3675" w14:paraId="027694A6" w14:textId="77777777" w:rsidTr="00950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F0E4A88" w14:textId="77777777" w:rsidR="00FD67CB" w:rsidRPr="004D3675" w:rsidRDefault="00FD67CB" w:rsidP="0095043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80B66E3" w14:textId="7E110C35" w:rsidR="00FD67CB" w:rsidRPr="004D3675" w:rsidRDefault="00FD67CB" w:rsidP="009504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A.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999" w:dyaOrig="360" w14:anchorId="34CCB7F1">
                <v:shape id="_x0000_i1123" type="#_x0000_t75" style="width:50pt;height:18.1pt" o:ole="">
                  <v:imagedata r:id="rId208" o:title=""/>
                </v:shape>
                <o:OLEObject Type="Embed" ProgID="Equation.DSMT4" ShapeID="_x0000_i1123" DrawAspect="Content" ObjectID="_1704865149" r:id="rId209"/>
              </w:object>
            </w:r>
          </w:p>
        </w:tc>
        <w:tc>
          <w:tcPr>
            <w:tcW w:w="2337" w:type="dxa"/>
          </w:tcPr>
          <w:p w14:paraId="5DCF9D13" w14:textId="77777777" w:rsidR="00FD67CB" w:rsidRPr="004D3675" w:rsidRDefault="00FD67C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687705C7" w14:textId="124E3839" w:rsidR="00FD67CB" w:rsidRPr="004D3675" w:rsidRDefault="00FD67C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B. 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12"/>
                <w:sz w:val="24"/>
                <w:szCs w:val="24"/>
                <w:lang w:val="vi-VN"/>
              </w:rPr>
              <w:object w:dxaOrig="780" w:dyaOrig="360" w14:anchorId="2CB96069">
                <v:shape id="_x0000_i1124" type="#_x0000_t75" style="width:38.8pt;height:18.1pt" o:ole="">
                  <v:imagedata r:id="rId210" o:title=""/>
                </v:shape>
                <o:OLEObject Type="Embed" ProgID="Equation.DSMT4" ShapeID="_x0000_i1124" DrawAspect="Content" ObjectID="_1704865150" r:id="rId211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3925921D" w14:textId="098BFF52" w:rsidR="00FD67CB" w:rsidRPr="004D3675" w:rsidRDefault="00FD67C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C. 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820" w:dyaOrig="620" w14:anchorId="5EB45709">
                <v:shape id="_x0000_i1125" type="#_x0000_t75" style="width:40.95pt;height:31.05pt" o:ole="">
                  <v:imagedata r:id="rId212" o:title=""/>
                </v:shape>
                <o:OLEObject Type="Embed" ProgID="Equation.DSMT4" ShapeID="_x0000_i1125" DrawAspect="Content" ObjectID="_1704865151" r:id="rId213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.</w:t>
            </w:r>
          </w:p>
        </w:tc>
        <w:tc>
          <w:tcPr>
            <w:tcW w:w="2338" w:type="dxa"/>
          </w:tcPr>
          <w:p w14:paraId="71632ECF" w14:textId="12771944" w:rsidR="00FD67CB" w:rsidRPr="004D3675" w:rsidRDefault="00FD67C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>D.</w:t>
            </w:r>
            <w:r w:rsidRPr="004D3675">
              <w:rPr>
                <w:rFonts w:ascii="Times New Roman" w:hAnsi="Times New Roman" w:cs="Times New Roman"/>
                <w:b w:val="0"/>
                <w:bCs w:val="0"/>
                <w:position w:val="-24"/>
                <w:sz w:val="24"/>
                <w:szCs w:val="24"/>
                <w:lang w:val="vi-VN"/>
              </w:rPr>
              <w:object w:dxaOrig="999" w:dyaOrig="620" w14:anchorId="477BEBA1">
                <v:shape id="_x0000_i1126" type="#_x0000_t75" style="width:50pt;height:31.05pt" o:ole="">
                  <v:imagedata r:id="rId214" o:title=""/>
                </v:shape>
                <o:OLEObject Type="Embed" ProgID="Equation.DSMT4" ShapeID="_x0000_i1126" DrawAspect="Content" ObjectID="_1704865152" r:id="rId215"/>
              </w:object>
            </w:r>
            <w:r w:rsidRPr="004D36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  <w:t xml:space="preserve">. </w:t>
            </w:r>
          </w:p>
          <w:p w14:paraId="0507B7F5" w14:textId="77777777" w:rsidR="00FD67CB" w:rsidRPr="004D3675" w:rsidRDefault="00FD67C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428F61E" w14:textId="77777777" w:rsidR="00FD67CB" w:rsidRPr="004D3675" w:rsidRDefault="00FD67CB" w:rsidP="00950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vi-VN"/>
              </w:rPr>
            </w:pPr>
          </w:p>
        </w:tc>
      </w:tr>
    </w:tbl>
    <w:p w14:paraId="304D2F92" w14:textId="77777777" w:rsidR="00FD67CB" w:rsidRPr="004D3675" w:rsidRDefault="007557F8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="00FD67CB"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PHẦN TỰ LUẬN: 4,0 ĐIỂM</w:t>
      </w:r>
    </w:p>
    <w:p w14:paraId="20B2393A" w14:textId="6D3E33ED" w:rsidR="00FD67CB" w:rsidRPr="004D3675" w:rsidRDefault="00FD67C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31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Tìm các khoảng đồng biến, nghịch biến của hàm số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60" w:dyaOrig="340" w14:anchorId="32BA530B">
          <v:shape id="_x0000_i1127" type="#_x0000_t75" style="width:53.05pt;height:16.8pt" o:ole="">
            <v:imagedata r:id="rId216" o:title=""/>
          </v:shape>
          <o:OLEObject Type="Embed" ProgID="Equation.DSMT4" ShapeID="_x0000_i1127" DrawAspect="Content" ObjectID="_1704865153" r:id="rId217"/>
        </w:object>
      </w:r>
    </w:p>
    <w:p w14:paraId="05EEB125" w14:textId="310E7AD6" w:rsidR="000F6C8F" w:rsidRPr="004D3675" w:rsidRDefault="00FD67C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32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Tìm tất cả các giá trị của m để hàm số </w:t>
      </w:r>
      <w:r w:rsidR="000F6C8F" w:rsidRPr="004D3675">
        <w:rPr>
          <w:rFonts w:ascii="Times New Roman" w:hAnsi="Times New Roman" w:cs="Times New Roman"/>
          <w:position w:val="-22"/>
          <w:sz w:val="24"/>
          <w:szCs w:val="24"/>
          <w:lang w:val="vi-VN"/>
        </w:rPr>
        <w:object w:dxaOrig="2340" w:dyaOrig="560" w14:anchorId="16B536B9">
          <v:shape id="_x0000_i1128" type="#_x0000_t75" style="width:116.85pt;height:28pt" o:ole="">
            <v:imagedata r:id="rId218" o:title=""/>
          </v:shape>
          <o:OLEObject Type="Embed" ProgID="Equation.DSMT4" ShapeID="_x0000_i1128" DrawAspect="Content" ObjectID="_1704865154" r:id="rId219"/>
        </w:object>
      </w:r>
      <w:r w:rsidR="000F6C8F" w:rsidRPr="004D3675">
        <w:rPr>
          <w:rFonts w:ascii="Times New Roman" w:hAnsi="Times New Roman" w:cs="Times New Roman"/>
          <w:sz w:val="24"/>
          <w:szCs w:val="24"/>
          <w:lang w:val="vi-VN"/>
        </w:rPr>
        <w:t>có hai cực trị.</w:t>
      </w:r>
    </w:p>
    <w:p w14:paraId="5C2B9850" w14:textId="35983445" w:rsidR="000F6C8F" w:rsidRPr="004D3675" w:rsidRDefault="00FD67C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33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Cho hàm số </w:t>
      </w:r>
      <w:r w:rsidRPr="004D367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60" w:dyaOrig="340" w14:anchorId="50786B20">
          <v:shape id="_x0000_i1129" type="#_x0000_t75" style="width:47.85pt;height:16.8pt" o:ole="">
            <v:imagedata r:id="rId220" o:title=""/>
          </v:shape>
          <o:OLEObject Type="Embed" ProgID="Equation.DSMT4" ShapeID="_x0000_i1129" DrawAspect="Content" ObjectID="_1704865155" r:id="rId221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có đồ thị hàm số (C). Tìm số giao điểm của (C) với trục hoành.</w:t>
      </w:r>
      <w:r w:rsidR="007557F8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</w:p>
    <w:p w14:paraId="4FFF2BF2" w14:textId="77777777" w:rsidR="000F6C8F" w:rsidRPr="004D3675" w:rsidRDefault="000F6C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34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Tính tổng các nghiệm của phương trình</w:t>
      </w:r>
      <w:r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80" w:dyaOrig="300" w14:anchorId="5EC0CD2D">
          <v:shape id="_x0000_i1130" type="#_x0000_t75" style="width:68.55pt;height:15.1pt" o:ole="">
            <v:imagedata r:id="rId222" o:title=""/>
          </v:shape>
          <o:OLEObject Type="Embed" ProgID="Equation.DSMT4" ShapeID="_x0000_i1130" DrawAspect="Content" ObjectID="_1704865156" r:id="rId223"/>
        </w:object>
      </w:r>
    </w:p>
    <w:p w14:paraId="493FA2B7" w14:textId="77777777" w:rsidR="000F6C8F" w:rsidRPr="004D3675" w:rsidRDefault="000F6C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35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Giải bất phương trình </w:t>
      </w:r>
      <w:r w:rsidRPr="004D3675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2439" w:dyaOrig="340" w14:anchorId="72C1CA15">
          <v:shape id="_x0000_i1131" type="#_x0000_t75" style="width:122pt;height:16.8pt" o:ole="">
            <v:imagedata r:id="rId224" o:title=""/>
          </v:shape>
          <o:OLEObject Type="Embed" ProgID="Equation.DSMT4" ShapeID="_x0000_i1131" DrawAspect="Content" ObjectID="_1704865157" r:id="rId225"/>
        </w:object>
      </w:r>
    </w:p>
    <w:p w14:paraId="3B4252D3" w14:textId="77777777" w:rsidR="000F6C8F" w:rsidRPr="004D3675" w:rsidRDefault="000F6C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36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Cho hình chóp S.ABC có đáy là tam giác đều cạnh a, cạnh bên SA vuông góc với đáy, SA = </w:t>
      </w:r>
      <w:r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20" w:dyaOrig="300" w14:anchorId="1842C049">
          <v:shape id="_x0000_i1132" type="#_x0000_t75" style="width:20.7pt;height:15.1pt" o:ole="">
            <v:imagedata r:id="rId226" o:title=""/>
          </v:shape>
          <o:OLEObject Type="Embed" ProgID="Equation.DSMT4" ShapeID="_x0000_i1132" DrawAspect="Content" ObjectID="_1704865158" r:id="rId227"/>
        </w:objec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Tính thể tích V của khối hình chóp S. ABC</w:t>
      </w:r>
      <w:r w:rsidR="007557F8"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704962" w14:textId="07C8ED54" w:rsidR="000F6C8F" w:rsidRPr="004D3675" w:rsidRDefault="000F6C8F" w:rsidP="000F6C8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37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 xml:space="preserve">: Cho hình lăng trụ </w:t>
      </w:r>
      <w:r w:rsidR="001912FC" w:rsidRPr="004D3675">
        <w:rPr>
          <w:rFonts w:ascii="Times New Roman" w:hAnsi="Times New Roman" w:cs="Times New Roman"/>
          <w:sz w:val="24"/>
          <w:szCs w:val="24"/>
          <w:lang w:val="vi-VN"/>
        </w:rPr>
        <w:t>ABC.A’B’C’ có đáy là hình tam giác cân tại B, AC = a</w:t>
      </w:r>
      <w:r w:rsidR="001912FC" w:rsidRPr="004D367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40" w:dyaOrig="300" w14:anchorId="2B57DF83">
          <v:shape id="_x0000_i1133" type="#_x0000_t75" style="width:22pt;height:15.1pt" o:ole="">
            <v:imagedata r:id="rId228" o:title=""/>
          </v:shape>
          <o:OLEObject Type="Embed" ProgID="Equation.DSMT4" ShapeID="_x0000_i1133" DrawAspect="Content" ObjectID="_1704865159" r:id="rId229"/>
        </w:object>
      </w:r>
      <w:r w:rsidR="001912FC" w:rsidRPr="004D3675">
        <w:rPr>
          <w:rFonts w:ascii="Times New Roman" w:hAnsi="Times New Roman" w:cs="Times New Roman"/>
          <w:sz w:val="24"/>
          <w:szCs w:val="24"/>
          <w:lang w:val="vi-VN"/>
        </w:rPr>
        <w:t>, biết góc giữa (A’BC) và đáy bằng 60</w:t>
      </w:r>
      <w:r w:rsidR="001912FC" w:rsidRPr="004D3675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="001912FC" w:rsidRPr="004D3675">
        <w:rPr>
          <w:rFonts w:ascii="Times New Roman" w:hAnsi="Times New Roman" w:cs="Times New Roman"/>
          <w:sz w:val="24"/>
          <w:szCs w:val="24"/>
          <w:lang w:val="vi-VN"/>
        </w:rPr>
        <w:t>. Tính thể tích V của khối lăng trụ ABC. A’B’C’.</w:t>
      </w:r>
    </w:p>
    <w:p w14:paraId="3FAC3F84" w14:textId="103DE743" w:rsidR="007E3DF6" w:rsidRPr="004D3675" w:rsidRDefault="001912FC" w:rsidP="004D367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D3675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38</w:t>
      </w:r>
      <w:r w:rsidRPr="004D3675">
        <w:rPr>
          <w:rFonts w:ascii="Times New Roman" w:hAnsi="Times New Roman" w:cs="Times New Roman"/>
          <w:sz w:val="24"/>
          <w:szCs w:val="24"/>
          <w:lang w:val="vi-VN"/>
        </w:rPr>
        <w:t>: Tình diện tích S của mặt cầu có bán kính bằng 2a.</w:t>
      </w:r>
    </w:p>
    <w:sectPr w:rsidR="007E3DF6" w:rsidRPr="004D3675" w:rsidSect="004D3675">
      <w:pgSz w:w="12240" w:h="15840"/>
      <w:pgMar w:top="1134" w:right="1043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87D00" w14:textId="77777777" w:rsidR="0054360B" w:rsidRDefault="0054360B" w:rsidP="002D4153">
      <w:pPr>
        <w:spacing w:after="0" w:line="240" w:lineRule="auto"/>
      </w:pPr>
      <w:r>
        <w:separator/>
      </w:r>
    </w:p>
  </w:endnote>
  <w:endnote w:type="continuationSeparator" w:id="0">
    <w:p w14:paraId="22A40902" w14:textId="77777777" w:rsidR="0054360B" w:rsidRDefault="0054360B" w:rsidP="002D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8222" w14:textId="77777777" w:rsidR="0054360B" w:rsidRDefault="0054360B" w:rsidP="002D4153">
      <w:pPr>
        <w:spacing w:after="0" w:line="240" w:lineRule="auto"/>
      </w:pPr>
      <w:r>
        <w:separator/>
      </w:r>
    </w:p>
  </w:footnote>
  <w:footnote w:type="continuationSeparator" w:id="0">
    <w:p w14:paraId="77EC2673" w14:textId="77777777" w:rsidR="0054360B" w:rsidRDefault="0054360B" w:rsidP="002D4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1A"/>
    <w:rsid w:val="00051B19"/>
    <w:rsid w:val="000C6B51"/>
    <w:rsid w:val="000D08A2"/>
    <w:rsid w:val="000F6C8F"/>
    <w:rsid w:val="001444AA"/>
    <w:rsid w:val="001912FC"/>
    <w:rsid w:val="001E3CC6"/>
    <w:rsid w:val="002D4153"/>
    <w:rsid w:val="002D4A2A"/>
    <w:rsid w:val="002E4EFD"/>
    <w:rsid w:val="003453AB"/>
    <w:rsid w:val="004D3675"/>
    <w:rsid w:val="0052510C"/>
    <w:rsid w:val="0054360B"/>
    <w:rsid w:val="0057371B"/>
    <w:rsid w:val="0057707F"/>
    <w:rsid w:val="0059018E"/>
    <w:rsid w:val="005B0639"/>
    <w:rsid w:val="00604DAE"/>
    <w:rsid w:val="00674F5A"/>
    <w:rsid w:val="006D5059"/>
    <w:rsid w:val="00703242"/>
    <w:rsid w:val="00717480"/>
    <w:rsid w:val="007557F8"/>
    <w:rsid w:val="0075732B"/>
    <w:rsid w:val="00786E8C"/>
    <w:rsid w:val="007E3DF6"/>
    <w:rsid w:val="00865E70"/>
    <w:rsid w:val="008B4B36"/>
    <w:rsid w:val="00A14426"/>
    <w:rsid w:val="00A718E7"/>
    <w:rsid w:val="00B0101A"/>
    <w:rsid w:val="00B0119F"/>
    <w:rsid w:val="00B77517"/>
    <w:rsid w:val="00BB6049"/>
    <w:rsid w:val="00BC1127"/>
    <w:rsid w:val="00BD6397"/>
    <w:rsid w:val="00CE4C36"/>
    <w:rsid w:val="00CF2755"/>
    <w:rsid w:val="00D03D5E"/>
    <w:rsid w:val="00D558CF"/>
    <w:rsid w:val="00DD7A84"/>
    <w:rsid w:val="00E27C05"/>
    <w:rsid w:val="00E50B1A"/>
    <w:rsid w:val="00E62E04"/>
    <w:rsid w:val="00EB172B"/>
    <w:rsid w:val="00EC1488"/>
    <w:rsid w:val="00EF3B3C"/>
    <w:rsid w:val="00FC4872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D7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BC11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BC11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D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53"/>
  </w:style>
  <w:style w:type="paragraph" w:styleId="Footer">
    <w:name w:val="footer"/>
    <w:basedOn w:val="Normal"/>
    <w:link w:val="FooterChar"/>
    <w:uiPriority w:val="99"/>
    <w:unhideWhenUsed/>
    <w:rsid w:val="002D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53"/>
  </w:style>
  <w:style w:type="paragraph" w:styleId="BalloonText">
    <w:name w:val="Balloon Text"/>
    <w:basedOn w:val="Normal"/>
    <w:link w:val="BalloonTextChar"/>
    <w:uiPriority w:val="99"/>
    <w:semiHidden/>
    <w:unhideWhenUsed/>
    <w:rsid w:val="0067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BC112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leNormal"/>
    <w:uiPriority w:val="44"/>
    <w:rsid w:val="00BC11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D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53"/>
  </w:style>
  <w:style w:type="paragraph" w:styleId="Footer">
    <w:name w:val="footer"/>
    <w:basedOn w:val="Normal"/>
    <w:link w:val="FooterChar"/>
    <w:uiPriority w:val="99"/>
    <w:unhideWhenUsed/>
    <w:rsid w:val="002D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53"/>
  </w:style>
  <w:style w:type="paragraph" w:styleId="BalloonText">
    <w:name w:val="Balloon Text"/>
    <w:basedOn w:val="Normal"/>
    <w:link w:val="BalloonTextChar"/>
    <w:uiPriority w:val="99"/>
    <w:semiHidden/>
    <w:unhideWhenUsed/>
    <w:rsid w:val="0067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10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jpg"/><Relationship Id="rId182" Type="http://schemas.openxmlformats.org/officeDocument/2006/relationships/image" Target="media/image90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8.wmf"/><Relationship Id="rId24" Type="http://schemas.openxmlformats.org/officeDocument/2006/relationships/image" Target="media/image9.jpg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jpg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4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6" Type="http://schemas.openxmlformats.org/officeDocument/2006/relationships/oleObject" Target="embeddings/oleObject9.bin"/><Relationship Id="rId231" Type="http://schemas.openxmlformats.org/officeDocument/2006/relationships/theme" Target="theme/theme1.xml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0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jpg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18" Type="http://schemas.openxmlformats.org/officeDocument/2006/relationships/image" Target="media/image6.wmf"/><Relationship Id="rId39" Type="http://schemas.openxmlformats.org/officeDocument/2006/relationships/image" Target="media/image17.jpg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AA3F-D2CF-495E-88D7-DEEAC3A6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1264</Words>
  <Characters>7209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2022-01-28T01:49:00Z</dcterms:created>
  <dcterms:modified xsi:type="dcterms:W3CDTF">2022-01-28T01:49:00Z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