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289" w:tblpY="185"/>
        <w:tblW w:w="10620" w:type="dxa"/>
        <w:tblLook w:val="04A0" w:firstRow="1" w:lastRow="0" w:firstColumn="1" w:lastColumn="0" w:noHBand="0" w:noVBand="1"/>
      </w:tblPr>
      <w:tblGrid>
        <w:gridCol w:w="4697"/>
        <w:gridCol w:w="5923"/>
      </w:tblGrid>
      <w:tr w:rsidR="00987AAF" w14:paraId="05E06AAF" w14:textId="77777777">
        <w:tc>
          <w:tcPr>
            <w:tcW w:w="4697" w:type="dxa"/>
            <w:shd w:val="clear" w:color="auto" w:fill="auto"/>
          </w:tcPr>
          <w:p w14:paraId="1FC5C0F5" w14:textId="77777777" w:rsidR="00987AAF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ỦY BAN NHÂN DÂN QUẬN 7</w:t>
            </w:r>
          </w:p>
        </w:tc>
        <w:tc>
          <w:tcPr>
            <w:tcW w:w="5923" w:type="dxa"/>
            <w:shd w:val="clear" w:color="auto" w:fill="auto"/>
          </w:tcPr>
          <w:p w14:paraId="00883EDE" w14:textId="77777777" w:rsidR="00987AAF" w:rsidRDefault="0000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HỌC KỲ I</w:t>
            </w:r>
          </w:p>
        </w:tc>
      </w:tr>
      <w:tr w:rsidR="00987AAF" w14:paraId="7DFAD195" w14:textId="77777777">
        <w:tc>
          <w:tcPr>
            <w:tcW w:w="4697" w:type="dxa"/>
            <w:shd w:val="clear" w:color="auto" w:fill="auto"/>
          </w:tcPr>
          <w:p w14:paraId="0D6974DD" w14:textId="77777777" w:rsidR="00987AAF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THCS NGUYỄN THỊ THẬP</w:t>
            </w:r>
          </w:p>
        </w:tc>
        <w:tc>
          <w:tcPr>
            <w:tcW w:w="5923" w:type="dxa"/>
            <w:shd w:val="clear" w:color="auto" w:fill="auto"/>
          </w:tcPr>
          <w:p w14:paraId="21B4E8DF" w14:textId="77777777" w:rsidR="00987AAF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NĂM HỌC 2022 – 2023</w:t>
            </w:r>
          </w:p>
          <w:p w14:paraId="345673C5" w14:textId="77777777" w:rsidR="00987AAF" w:rsidRDefault="00000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MÔN: TOÁN - KHỐI 9</w:t>
            </w:r>
          </w:p>
          <w:p w14:paraId="73A41C23" w14:textId="77777777" w:rsidR="00987AAF" w:rsidRDefault="0000000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phút</w:t>
            </w:r>
            <w:proofErr w:type="spellEnd"/>
          </w:p>
          <w:p w14:paraId="79D8672B" w14:textId="77777777" w:rsidR="00987AAF" w:rsidRDefault="00000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không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</w:p>
        </w:tc>
      </w:tr>
    </w:tbl>
    <w:p w14:paraId="1A472FCD" w14:textId="77777777" w:rsidR="00987AAF" w:rsidRDefault="00000000">
      <w:pPr>
        <w:tabs>
          <w:tab w:val="left" w:pos="1500"/>
        </w:tabs>
        <w:spacing w:after="8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(2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đ)  </w:t>
      </w:r>
      <w:proofErr w:type="spellStart"/>
      <w:r>
        <w:rPr>
          <w:rFonts w:ascii="Times New Roman" w:hAnsi="Times New Roman" w:cs="Times New Roman"/>
          <w:sz w:val="28"/>
          <w:szCs w:val="28"/>
        </w:rPr>
        <w:t>Rút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80189E4" w14:textId="77777777" w:rsidR="00987AAF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a.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instrText xml:space="preserve"> QUOTE </w:instrText>
      </w:r>
      <w:r w:rsidR="00985DC7">
        <w:rPr>
          <w:rFonts w:ascii="Times New Roman" w:eastAsia="Arial" w:hAnsi="Times New Roman" w:cs="Times New Roman"/>
          <w:position w:val="-9"/>
          <w:sz w:val="28"/>
          <w:szCs w:val="28"/>
          <w:lang w:val="vi-VN"/>
        </w:rPr>
        <w:pict w14:anchorId="644A2F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1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webPageEncoding w:val=&quot;utf-8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dontGrowAutofit/&gt;&lt;/w:compat&gt;&lt;wsp:rsids&gt;&lt;wsp:rsidRoot wsp:val=&quot;009546B9&quot;/&gt;&lt;wsp:rsid wsp:val=&quot;00002AE7&quot;/&gt;&lt;wsp:rsid wsp:val=&quot;00005286&quot;/&gt;&lt;wsp:rsid wsp:val=&quot;000056BD&quot;/&gt;&lt;wsp:rsid wsp:val=&quot;000102F0&quot;/&gt;&lt;wsp:rsid wsp:val=&quot;00013F06&quot;/&gt;&lt;wsp:rsid wsp:val=&quot;00015134&quot;/&gt;&lt;wsp:rsid wsp:val=&quot;0002405D&quot;/&gt;&lt;wsp:rsid wsp:val=&quot;0003674C&quot;/&gt;&lt;wsp:rsid wsp:val=&quot;0004759B&quot;/&gt;&lt;wsp:rsid wsp:val=&quot;00050DB8&quot;/&gt;&lt;wsp:rsid wsp:val=&quot;00051023&quot;/&gt;&lt;wsp:rsid wsp:val=&quot;00054330&quot;/&gt;&lt;wsp:rsid wsp:val=&quot;0005714F&quot;/&gt;&lt;wsp:rsid wsp:val=&quot;0005787F&quot;/&gt;&lt;wsp:rsid wsp:val=&quot;00066F7E&quot;/&gt;&lt;wsp:rsid wsp:val=&quot;00073521&quot;/&gt;&lt;wsp:rsid wsp:val=&quot;0007502C&quot;/&gt;&lt;wsp:rsid wsp:val=&quot;00077346&quot;/&gt;&lt;wsp:rsid wsp:val=&quot;00084FB8&quot;/&gt;&lt;wsp:rsid wsp:val=&quot;000A2775&quot;/&gt;&lt;wsp:rsid wsp:val=&quot;000A4B28&quot;/&gt;&lt;wsp:rsid wsp:val=&quot;000A70F8&quot;/&gt;&lt;wsp:rsid wsp:val=&quot;000C3D97&quot;/&gt;&lt;wsp:rsid wsp:val=&quot;000C4F2D&quot;/&gt;&lt;wsp:rsid wsp:val=&quot;000D3409&quot;/&gt;&lt;wsp:rsid wsp:val=&quot;000E114C&quot;/&gt;&lt;wsp:rsid wsp:val=&quot;000E71ED&quot;/&gt;&lt;wsp:rsid wsp:val=&quot;000F59CC&quot;/&gt;&lt;wsp:rsid wsp:val=&quot;000F6EB7&quot;/&gt;&lt;wsp:rsid wsp:val=&quot;00100755&quot;/&gt;&lt;wsp:rsid wsp:val=&quot;00103C2E&quot;/&gt;&lt;wsp:rsid wsp:val=&quot;00106268&quot;/&gt;&lt;wsp:rsid wsp:val=&quot;00115090&quot;/&gt;&lt;wsp:rsid wsp:val=&quot;001202C1&quot;/&gt;&lt;wsp:rsid wsp:val=&quot;0012369D&quot;/&gt;&lt;wsp:rsid wsp:val=&quot;00132DE8&quot;/&gt;&lt;wsp:rsid wsp:val=&quot;001415BB&quot;/&gt;&lt;wsp:rsid wsp:val=&quot;00146E85&quot;/&gt;&lt;wsp:rsid wsp:val=&quot;00154E45&quot;/&gt;&lt;wsp:rsid wsp:val=&quot;00166B13&quot;/&gt;&lt;wsp:rsid wsp:val=&quot;00196427&quot;/&gt;&lt;wsp:rsid wsp:val=&quot;00196702&quot;/&gt;&lt;wsp:rsid wsp:val=&quot;001A52E1&quot;/&gt;&lt;wsp:rsid wsp:val=&quot;001B12F5&quot;/&gt;&lt;wsp:rsid wsp:val=&quot;001B52F0&quot;/&gt;&lt;wsp:rsid wsp:val=&quot;001B5A41&quot;/&gt;&lt;wsp:rsid wsp:val=&quot;001C6FA4&quot;/&gt;&lt;wsp:rsid wsp:val=&quot;001D0F0D&quot;/&gt;&lt;wsp:rsid wsp:val=&quot;001D278F&quot;/&gt;&lt;wsp:rsid wsp:val=&quot;001D68ED&quot;/&gt;&lt;wsp:rsid wsp:val=&quot;001E320A&quot;/&gt;&lt;wsp:rsid wsp:val=&quot;001F6F95&quot;/&gt;&lt;wsp:rsid wsp:val=&quot;002009B2&quot;/&gt;&lt;wsp:rsid wsp:val=&quot;00203F71&quot;/&gt;&lt;wsp:rsid wsp:val=&quot;0020419C&quot;/&gt;&lt;wsp:rsid wsp:val=&quot;00217ABE&quot;/&gt;&lt;wsp:rsid wsp:val=&quot;00227DC8&quot;/&gt;&lt;wsp:rsid wsp:val=&quot;002356B8&quot;/&gt;&lt;wsp:rsid wsp:val=&quot;002408B4&quot;/&gt;&lt;wsp:rsid wsp:val=&quot;00241369&quot;/&gt;&lt;wsp:rsid wsp:val=&quot;00251EAF&quot;/&gt;&lt;wsp:rsid wsp:val=&quot;00264F52&quot;/&gt;&lt;wsp:rsid wsp:val=&quot;00267170&quot;/&gt;&lt;wsp:rsid wsp:val=&quot;00271B74&quot;/&gt;&lt;wsp:rsid wsp:val=&quot;002760AA&quot;/&gt;&lt;wsp:rsid wsp:val=&quot;002B37D2&quot;/&gt;&lt;wsp:rsid wsp:val=&quot;002B3B0F&quot;/&gt;&lt;wsp:rsid wsp:val=&quot;002B7E78&quot;/&gt;&lt;wsp:rsid wsp:val=&quot;002D301B&quot;/&gt;&lt;wsp:rsid wsp:val=&quot;002D3E68&quot;/&gt;&lt;wsp:rsid wsp:val=&quot;002D6439&quot;/&gt;&lt;wsp:rsid wsp:val=&quot;002D7928&quot;/&gt;&lt;wsp:rsid wsp:val=&quot;002E1383&quot;/&gt;&lt;wsp:rsid wsp:val=&quot;002F7F5D&quot;/&gt;&lt;wsp:rsid wsp:val=&quot;00300EB3&quot;/&gt;&lt;wsp:rsid wsp:val=&quot;0033269B&quot;/&gt;&lt;wsp:rsid wsp:val=&quot;0033370D&quot;/&gt;&lt;wsp:rsid wsp:val=&quot;00350291&quot;/&gt;&lt;wsp:rsid wsp:val=&quot;00350C2A&quot;/&gt;&lt;wsp:rsid wsp:val=&quot;0035331F&quot;/&gt;&lt;wsp:rsid wsp:val=&quot;00353791&quot;/&gt;&lt;wsp:rsid wsp:val=&quot;0035580E&quot;/&gt;&lt;wsp:rsid wsp:val=&quot;00365191&quot;/&gt;&lt;wsp:rsid wsp:val=&quot;0037331E&quot;/&gt;&lt;wsp:rsid wsp:val=&quot;00376750&quot;/&gt;&lt;wsp:rsid wsp:val=&quot;003778A3&quot;/&gt;&lt;wsp:rsid wsp:val=&quot;0038171A&quot;/&gt;&lt;wsp:rsid wsp:val=&quot;0038214F&quot;/&gt;&lt;wsp:rsid wsp:val=&quot;003830E0&quot;/&gt;&lt;wsp:rsid wsp:val=&quot;003900EE&quot;/&gt;&lt;wsp:rsid wsp:val=&quot;0039688F&quot;/&gt;&lt;wsp:rsid wsp:val=&quot;003A520A&quot;/&gt;&lt;wsp:rsid wsp:val=&quot;003B1EE3&quot;/&gt;&lt;wsp:rsid wsp:val=&quot;003C1052&quot;/&gt;&lt;wsp:rsid wsp:val=&quot;003C282A&quot;/&gt;&lt;wsp:rsid wsp:val=&quot;003C3CF2&quot;/&gt;&lt;wsp:rsid wsp:val=&quot;003C6C5C&quot;/&gt;&lt;wsp:rsid wsp:val=&quot;003D065E&quot;/&gt;&lt;wsp:rsid wsp:val=&quot;003E2EBC&quot;/&gt;&lt;wsp:rsid wsp:val=&quot;003E3713&quot;/&gt;&lt;wsp:rsid wsp:val=&quot;003F213A&quot;/&gt;&lt;wsp:rsid wsp:val=&quot;003F2EC2&quot;/&gt;&lt;wsp:rsid wsp:val=&quot;003F5567&quot;/&gt;&lt;wsp:rsid wsp:val=&quot;00406877&quot;/&gt;&lt;wsp:rsid wsp:val=&quot;0041131E&quot;/&gt;&lt;wsp:rsid wsp:val=&quot;00415C96&quot;/&gt;&lt;wsp:rsid wsp:val=&quot;00426A95&quot;/&gt;&lt;wsp:rsid wsp:val=&quot;00426D6D&quot;/&gt;&lt;wsp:rsid wsp:val=&quot;004369A5&quot;/&gt;&lt;wsp:rsid wsp:val=&quot;00437596&quot;/&gt;&lt;wsp:rsid wsp:val=&quot;00441829&quot;/&gt;&lt;wsp:rsid wsp:val=&quot;004419C9&quot;/&gt;&lt;wsp:rsid wsp:val=&quot;00443159&quot;/&gt;&lt;wsp:rsid wsp:val=&quot;00443851&quot;/&gt;&lt;wsp:rsid wsp:val=&quot;00445515&quot;/&gt;&lt;wsp:rsid wsp:val=&quot;0044752B&quot;/&gt;&lt;wsp:rsid wsp:val=&quot;00452EA3&quot;/&gt;&lt;wsp:rsid wsp:val=&quot;00453B1E&quot;/&gt;&lt;wsp:rsid wsp:val=&quot;004762D2&quot;/&gt;&lt;wsp:rsid wsp:val=&quot;0047792F&quot;/&gt;&lt;wsp:rsid wsp:val=&quot;00480F8C&quot;/&gt;&lt;wsp:rsid wsp:val=&quot;00481F4A&quot;/&gt;&lt;wsp:rsid wsp:val=&quot;0048478B&quot;/&gt;&lt;wsp:rsid wsp:val=&quot;00491579&quot;/&gt;&lt;wsp:rsid wsp:val=&quot;00492F6D&quot;/&gt;&lt;wsp:rsid wsp:val=&quot;00493FDD&quot;/&gt;&lt;wsp:rsid wsp:val=&quot;004A5056&quot;/&gt;&lt;wsp:rsid wsp:val=&quot;004A72D2&quot;/&gt;&lt;wsp:rsid wsp:val=&quot;004A77BF&quot;/&gt;&lt;wsp:rsid wsp:val=&quot;004B283D&quot;/&gt;&lt;wsp:rsid wsp:val=&quot;004E6B47&quot;/&gt;&lt;wsp:rsid wsp:val=&quot;004E6C25&quot;/&gt;&lt;wsp:rsid wsp:val=&quot;004F1887&quot;/&gt;&lt;wsp:rsid wsp:val=&quot;004F2E51&quot;/&gt;&lt;wsp:rsid wsp:val=&quot;004F4287&quot;/&gt;&lt;wsp:rsid wsp:val=&quot;00502752&quot;/&gt;&lt;wsp:rsid wsp:val=&quot;005068C0&quot;/&gt;&lt;wsp:rsid wsp:val=&quot;00521B35&quot;/&gt;&lt;wsp:rsid wsp:val=&quot;0054369C&quot;/&gt;&lt;wsp:rsid wsp:val=&quot;00546E0C&quot;/&gt;&lt;wsp:rsid wsp:val=&quot;00573E2C&quot;/&gt;&lt;wsp:rsid wsp:val=&quot;00577F9D&quot;/&gt;&lt;wsp:rsid wsp:val=&quot;0058186A&quot;/&gt;&lt;wsp:rsid wsp:val=&quot;00581EED&quot;/&gt;&lt;wsp:rsid wsp:val=&quot;00582F6E&quot;/&gt;&lt;wsp:rsid wsp:val=&quot;0058528D&quot;/&gt;&lt;wsp:rsid wsp:val=&quot;00586BD8&quot;/&gt;&lt;wsp:rsid wsp:val=&quot;005B091C&quot;/&gt;&lt;wsp:rsid wsp:val=&quot;005C2B41&quot;/&gt;&lt;wsp:rsid wsp:val=&quot;005C3E75&quot;/&gt;&lt;wsp:rsid wsp:val=&quot;005C779C&quot;/&gt;&lt;wsp:rsid wsp:val=&quot;005C7EF1&quot;/&gt;&lt;wsp:rsid wsp:val=&quot;005D37BF&quot;/&gt;&lt;wsp:rsid wsp:val=&quot;005E04DC&quot;/&gt;&lt;wsp:rsid wsp:val=&quot;00603A31&quot;/&gt;&lt;wsp:rsid wsp:val=&quot;00605157&quot;/&gt;&lt;wsp:rsid wsp:val=&quot;00615D9A&quot;/&gt;&lt;wsp:rsid wsp:val=&quot;00624098&quot;/&gt;&lt;wsp:rsid wsp:val=&quot;00626A22&quot;/&gt;&lt;wsp:rsid wsp:val=&quot;00654796&quot;/&gt;&lt;wsp:rsid wsp:val=&quot;00657C52&quot;/&gt;&lt;wsp:rsid wsp:val=&quot;0066070E&quot;/&gt;&lt;wsp:rsid wsp:val=&quot;006670D5&quot;/&gt;&lt;wsp:rsid wsp:val=&quot;00673EB8&quot;/&gt;&lt;wsp:rsid wsp:val=&quot;00681FDA&quot;/&gt;&lt;wsp:rsid wsp:val=&quot;00691F20&quot;/&gt;&lt;wsp:rsid wsp:val=&quot;006A1375&quot;/&gt;&lt;wsp:rsid wsp:val=&quot;006A4608&quot;/&gt;&lt;wsp:rsid wsp:val=&quot;006B7DB5&quot;/&gt;&lt;wsp:rsid wsp:val=&quot;006C12A9&quot;/&gt;&lt;wsp:rsid wsp:val=&quot;006C24DE&quot;/&gt;&lt;wsp:rsid wsp:val=&quot;006D3105&quot;/&gt;&lt;wsp:rsid wsp:val=&quot;006D4247&quot;/&gt;&lt;wsp:rsid wsp:val=&quot;006E3EED&quot;/&gt;&lt;wsp:rsid wsp:val=&quot;006E5D0B&quot;/&gt;&lt;wsp:rsid wsp:val=&quot;006F43BC&quot;/&gt;&lt;wsp:rsid wsp:val=&quot;0070397F&quot;/&gt;&lt;wsp:rsid wsp:val=&quot;00704E01&quot;/&gt;&lt;wsp:rsid wsp:val=&quot;0071224C&quot;/&gt;&lt;wsp:rsid wsp:val=&quot;00714AED&quot;/&gt;&lt;wsp:rsid wsp:val=&quot;007468ED&quot;/&gt;&lt;wsp:rsid wsp:val=&quot;00746D83&quot;/&gt;&lt;wsp:rsid wsp:val=&quot;00746F6D&quot;/&gt;&lt;wsp:rsid wsp:val=&quot;00761466&quot;/&gt;&lt;wsp:rsid wsp:val=&quot;007677D6&quot;/&gt;&lt;wsp:rsid wsp:val=&quot;00780C11&quot;/&gt;&lt;wsp:rsid wsp:val=&quot;0078209C&quot;/&gt;&lt;wsp:rsid wsp:val=&quot;007859CD&quot;/&gt;&lt;wsp:rsid wsp:val=&quot;00787E32&quot;/&gt;&lt;wsp:rsid wsp:val=&quot;007A44B0&quot;/&gt;&lt;wsp:rsid wsp:val=&quot;007C3D97&quot;/&gt;&lt;wsp:rsid wsp:val=&quot;007C68E8&quot;/&gt;&lt;wsp:rsid wsp:val=&quot;007D2B40&quot;/&gt;&lt;wsp:rsid wsp:val=&quot;007D34C8&quot;/&gt;&lt;wsp:rsid wsp:val=&quot;007D6709&quot;/&gt;&lt;wsp:rsid wsp:val=&quot;007F5CD0&quot;/&gt;&lt;wsp:rsid wsp:val=&quot;007F6DA3&quot;/&gt;&lt;wsp:rsid wsp:val=&quot;00805790&quot;/&gt;&lt;wsp:rsid wsp:val=&quot;00814C27&quot;/&gt;&lt;wsp:rsid wsp:val=&quot;00821C29&quot;/&gt;&lt;wsp:rsid wsp:val=&quot;00825300&quot;/&gt;&lt;wsp:rsid wsp:val=&quot;00826F5F&quot;/&gt;&lt;wsp:rsid wsp:val=&quot;008347CF&quot;/&gt;&lt;wsp:rsid wsp:val=&quot;00840AB3&quot;/&gt;&lt;wsp:rsid wsp:val=&quot;00842BB4&quot;/&gt;&lt;wsp:rsid wsp:val=&quot;00843A9D&quot;/&gt;&lt;wsp:rsid wsp:val=&quot;00843DB3&quot;/&gt;&lt;wsp:rsid wsp:val=&quot;0084569F&quot;/&gt;&lt;wsp:rsid wsp:val=&quot;008462F6&quot;/&gt;&lt;wsp:rsid wsp:val=&quot;0084690C&quot;/&gt;&lt;wsp:rsid wsp:val=&quot;00850C6A&quot;/&gt;&lt;wsp:rsid wsp:val=&quot;0085269B&quot;/&gt;&lt;wsp:rsid wsp:val=&quot;00865839&quot;/&gt;&lt;wsp:rsid wsp:val=&quot;008816D0&quot;/&gt;&lt;wsp:rsid wsp:val=&quot;0088255A&quot;/&gt;&lt;wsp:rsid wsp:val=&quot;00893B9B&quot;/&gt;&lt;wsp:rsid wsp:val=&quot;008A6AF4&quot;/&gt;&lt;wsp:rsid wsp:val=&quot;008B629F&quot;/&gt;&lt;wsp:rsid wsp:val=&quot;008C20EB&quot;/&gt;&lt;wsp:rsid wsp:val=&quot;008C50FD&quot;/&gt;&lt;wsp:rsid wsp:val=&quot;008D6ABA&quot;/&gt;&lt;wsp:rsid wsp:val=&quot;008F6C9F&quot;/&gt;&lt;wsp:rsid wsp:val=&quot;00904547&quot;/&gt;&lt;wsp:rsid wsp:val=&quot;00930A09&quot;/&gt;&lt;wsp:rsid wsp:val=&quot;009316C0&quot;/&gt;&lt;wsp:rsid wsp:val=&quot;009429BA&quot;/&gt;&lt;wsp:rsid wsp:val=&quot;00953E19&quot;/&gt;&lt;wsp:rsid wsp:val=&quot;009546B9&quot;/&gt;&lt;wsp:rsid wsp:val=&quot;00964F81&quot;/&gt;&lt;wsp:rsid wsp:val=&quot;00980A39&quot;/&gt;&lt;wsp:rsid wsp:val=&quot;00982BAF&quot;/&gt;&lt;wsp:rsid wsp:val=&quot;00987E58&quot;/&gt;&lt;wsp:rsid wsp:val=&quot;00991F8F&quot;/&gt;&lt;wsp:rsid wsp:val=&quot;0099280D&quot;/&gt;&lt;wsp:rsid wsp:val=&quot;0099763E&quot;/&gt;&lt;wsp:rsid wsp:val=&quot;009A0DDB&quot;/&gt;&lt;wsp:rsid wsp:val=&quot;009A1E59&quot;/&gt;&lt;wsp:rsid wsp:val=&quot;009A1FBB&quot;/&gt;&lt;wsp:rsid wsp:val=&quot;009A28DE&quot;/&gt;&lt;wsp:rsid wsp:val=&quot;009A3A0F&quot;/&gt;&lt;wsp:rsid wsp:val=&quot;009D007F&quot;/&gt;&lt;wsp:rsid wsp:val=&quot;009D4BDA&quot;/&gt;&lt;wsp:rsid wsp:val=&quot;009E0101&quot;/&gt;&lt;wsp:rsid wsp:val=&quot;009F55F9&quot;/&gt;&lt;wsp:rsid wsp:val=&quot;009F64E1&quot;/&gt;&lt;wsp:rsid wsp:val=&quot;009F7D4B&quot;/&gt;&lt;wsp:rsid wsp:val=&quot;00A008E0&quot;/&gt;&lt;wsp:rsid wsp:val=&quot;00A020A8&quot;/&gt;&lt;wsp:rsid wsp:val=&quot;00A02996&quot;/&gt;&lt;wsp:rsid wsp:val=&quot;00A0547D&quot;/&gt;&lt;wsp:rsid wsp:val=&quot;00A160AE&quot;/&gt;&lt;wsp:rsid wsp:val=&quot;00A215CA&quot;/&gt;&lt;wsp:rsid wsp:val=&quot;00A26C35&quot;/&gt;&lt;wsp:rsid wsp:val=&quot;00A27287&quot;/&gt;&lt;wsp:rsid wsp:val=&quot;00A27F11&quot;/&gt;&lt;wsp:rsid wsp:val=&quot;00A31ACF&quot;/&gt;&lt;wsp:rsid wsp:val=&quot;00A33BF3&quot;/&gt;&lt;wsp:rsid wsp:val=&quot;00A41FEF&quot;/&gt;&lt;wsp:rsid wsp:val=&quot;00A42AAE&quot;/&gt;&lt;wsp:rsid wsp:val=&quot;00A51477&quot;/&gt;&lt;wsp:rsid wsp:val=&quot;00A60390&quot;/&gt;&lt;wsp:rsid wsp:val=&quot;00A62F16&quot;/&gt;&lt;wsp:rsid wsp:val=&quot;00A65D12&quot;/&gt;&lt;wsp:rsid wsp:val=&quot;00A70561&quot;/&gt;&lt;wsp:rsid wsp:val=&quot;00A845D2&quot;/&gt;&lt;wsp:rsid wsp:val=&quot;00A87455&quot;/&gt;&lt;wsp:rsid wsp:val=&quot;00A92C7E&quot;/&gt;&lt;wsp:rsid wsp:val=&quot;00A93CF4&quot;/&gt;&lt;wsp:rsid wsp:val=&quot;00AA486E&quot;/&gt;&lt;wsp:rsid wsp:val=&quot;00AB4044&quot;/&gt;&lt;wsp:rsid wsp:val=&quot;00AD5592&quot;/&gt;&lt;wsp:rsid wsp:val=&quot;00AE2B27&quot;/&gt;&lt;wsp:rsid wsp:val=&quot;00AE6534&quot;/&gt;&lt;wsp:rsid wsp:val=&quot;00AE756A&quot;/&gt;&lt;wsp:rsid wsp:val=&quot;00AF12B9&quot;/&gt;&lt;wsp:rsid wsp:val=&quot;00AF5FFF&quot;/&gt;&lt;wsp:rsid wsp:val=&quot;00B04770&quot;/&gt;&lt;wsp:rsid wsp:val=&quot;00B118A2&quot;/&gt;&lt;wsp:rsid wsp:val=&quot;00B1673E&quot;/&gt;&lt;wsp:rsid wsp:val=&quot;00B3001A&quot;/&gt;&lt;wsp:rsid wsp:val=&quot;00B32CDA&quot;/&gt;&lt;wsp:rsid wsp:val=&quot;00B43F79&quot;/&gt;&lt;wsp:rsid wsp:val=&quot;00B501D8&quot;/&gt;&lt;wsp:rsid wsp:val=&quot;00B57FDD&quot;/&gt;&lt;wsp:rsid wsp:val=&quot;00B60B7F&quot;/&gt;&lt;wsp:rsid wsp:val=&quot;00B61A19&quot;/&gt;&lt;wsp:rsid wsp:val=&quot;00B6416A&quot;/&gt;&lt;wsp:rsid wsp:val=&quot;00B85F8C&quot;/&gt;&lt;wsp:rsid wsp:val=&quot;00B954FA&quot;/&gt;&lt;wsp:rsid wsp:val=&quot;00BA32C7&quot;/&gt;&lt;wsp:rsid wsp:val=&quot;00BB15C2&quot;/&gt;&lt;wsp:rsid wsp:val=&quot;00BB6A04&quot;/&gt;&lt;wsp:rsid wsp:val=&quot;00BD685C&quot;/&gt;&lt;wsp:rsid wsp:val=&quot;00BE1DF9&quot;/&gt;&lt;wsp:rsid wsp:val=&quot;00BE5778&quot;/&gt;&lt;wsp:rsid wsp:val=&quot;00BE7FE9&quot;/&gt;&lt;wsp:rsid wsp:val=&quot;00BF4CD3&quot;/&gt;&lt;wsp:rsid wsp:val=&quot;00C056E3&quot;/&gt;&lt;wsp:rsid wsp:val=&quot;00C05BCB&quot;/&gt;&lt;wsp:rsid wsp:val=&quot;00C12DDA&quot;/&gt;&lt;wsp:rsid wsp:val=&quot;00C15507&quot;/&gt;&lt;wsp:rsid wsp:val=&quot;00C266ED&quot;/&gt;&lt;wsp:rsid wsp:val=&quot;00C32407&quot;/&gt;&lt;wsp:rsid wsp:val=&quot;00C4115C&quot;/&gt;&lt;wsp:rsid wsp:val=&quot;00C5586C&quot;/&gt;&lt;wsp:rsid wsp:val=&quot;00C576E8&quot;/&gt;&lt;wsp:rsid wsp:val=&quot;00C71617&quot;/&gt;&lt;wsp:rsid wsp:val=&quot;00C75DD1&quot;/&gt;&lt;wsp:rsid wsp:val=&quot;00C87A9F&quot;/&gt;&lt;wsp:rsid wsp:val=&quot;00C91ED3&quot;/&gt;&lt;wsp:rsid wsp:val=&quot;00CA1214&quot;/&gt;&lt;wsp:rsid wsp:val=&quot;00CA4158&quot;/&gt;&lt;wsp:rsid wsp:val=&quot;00CC0C00&quot;/&gt;&lt;wsp:rsid wsp:val=&quot;00CD2694&quot;/&gt;&lt;wsp:rsid wsp:val=&quot;00CD4B51&quot;/&gt;&lt;wsp:rsid wsp:val=&quot;00CE0C78&quot;/&gt;&lt;wsp:rsid wsp:val=&quot;00CE1F5D&quot;/&gt;&lt;wsp:rsid wsp:val=&quot;00CF41D9&quot;/&gt;&lt;wsp:rsid wsp:val=&quot;00CF4331&quot;/&gt;&lt;wsp:rsid wsp:val=&quot;00CF6468&quot;/&gt;&lt;wsp:rsid wsp:val=&quot;00D01CEF&quot;/&gt;&lt;wsp:rsid wsp:val=&quot;00D040F7&quot;/&gt;&lt;wsp:rsid wsp:val=&quot;00D07C0E&quot;/&gt;&lt;wsp:rsid wsp:val=&quot;00D07C7A&quot;/&gt;&lt;wsp:rsid wsp:val=&quot;00D42E67&quot;/&gt;&lt;wsp:rsid wsp:val=&quot;00D4589C&quot;/&gt;&lt;wsp:rsid wsp:val=&quot;00D5009B&quot;/&gt;&lt;wsp:rsid wsp:val=&quot;00D54105&quot;/&gt;&lt;wsp:rsid wsp:val=&quot;00D569C2&quot;/&gt;&lt;wsp:rsid wsp:val=&quot;00D66765&quot;/&gt;&lt;wsp:rsid wsp:val=&quot;00DA336B&quot;/&gt;&lt;wsp:rsid wsp:val=&quot;00DB7BEC&quot;/&gt;&lt;wsp:rsid wsp:val=&quot;00DC2323&quot;/&gt;&lt;wsp:rsid wsp:val=&quot;00DD2426&quot;/&gt;&lt;wsp:rsid wsp:val=&quot;00DD755F&quot;/&gt;&lt;wsp:rsid wsp:val=&quot;00DE58E5&quot;/&gt;&lt;wsp:rsid wsp:val=&quot;00DE6B45&quot;/&gt;&lt;wsp:rsid wsp:val=&quot;00DF4A81&quot;/&gt;&lt;wsp:rsid wsp:val=&quot;00DF61D4&quot;/&gt;&lt;wsp:rsid wsp:val=&quot;00DF7621&quot;/&gt;&lt;wsp:rsid wsp:val=&quot;00E07F90&quot;/&gt;&lt;wsp:rsid wsp:val=&quot;00E112E2&quot;/&gt;&lt;wsp:rsid wsp:val=&quot;00E12EE6&quot;/&gt;&lt;wsp:rsid wsp:val=&quot;00E31DC0&quot;/&gt;&lt;wsp:rsid wsp:val=&quot;00E32152&quot;/&gt;&lt;wsp:rsid wsp:val=&quot;00E51EBF&quot;/&gt;&lt;wsp:rsid wsp:val=&quot;00E609E0&quot;/&gt;&lt;wsp:rsid wsp:val=&quot;00E630B7&quot;/&gt;&lt;wsp:rsid wsp:val=&quot;00E65E9F&quot;/&gt;&lt;wsp:rsid wsp:val=&quot;00E67722&quot;/&gt;&lt;wsp:rsid wsp:val=&quot;00E72B6B&quot;/&gt;&lt;wsp:rsid wsp:val=&quot;00E81A74&quot;/&gt;&lt;wsp:rsid wsp:val=&quot;00E97075&quot;/&gt;&lt;wsp:rsid wsp:val=&quot;00EA2B6D&quot;/&gt;&lt;wsp:rsid wsp:val=&quot;00EA74CB&quot;/&gt;&lt;wsp:rsid wsp:val=&quot;00EC1AB7&quot;/&gt;&lt;wsp:rsid wsp:val=&quot;00EC70EF&quot;/&gt;&lt;wsp:rsid wsp:val=&quot;00ED1AEB&quot;/&gt;&lt;wsp:rsid wsp:val=&quot;00EE2583&quot;/&gt;&lt;wsp:rsid wsp:val=&quot;00EE6877&quot;/&gt;&lt;wsp:rsid wsp:val=&quot;00EE694E&quot;/&gt;&lt;wsp:rsid wsp:val=&quot;00EE7026&quot;/&gt;&lt;wsp:rsid wsp:val=&quot;00EF38E7&quot;/&gt;&lt;wsp:rsid wsp:val=&quot;00EF4270&quot;/&gt;&lt;wsp:rsid wsp:val=&quot;00EF5317&quot;/&gt;&lt;wsp:rsid wsp:val=&quot;00F0358C&quot;/&gt;&lt;wsp:rsid wsp:val=&quot;00F0409E&quot;/&gt;&lt;wsp:rsid wsp:val=&quot;00F253A0&quot;/&gt;&lt;wsp:rsid wsp:val=&quot;00F276DA&quot;/&gt;&lt;wsp:rsid wsp:val=&quot;00F328BD&quot;/&gt;&lt;wsp:rsid wsp:val=&quot;00F502B3&quot;/&gt;&lt;wsp:rsid wsp:val=&quot;00F5787F&quot;/&gt;&lt;wsp:rsid wsp:val=&quot;00F6137E&quot;/&gt;&lt;wsp:rsid wsp:val=&quot;00F64319&quot;/&gt;&lt;wsp:rsid wsp:val=&quot;00F71A44&quot;/&gt;&lt;wsp:rsid wsp:val=&quot;00F73C4B&quot;/&gt;&lt;wsp:rsid wsp:val=&quot;00F74A5D&quot;/&gt;&lt;wsp:rsid wsp:val=&quot;00F8061F&quot;/&gt;&lt;wsp:rsid wsp:val=&quot;00F87859&quot;/&gt;&lt;wsp:rsid wsp:val=&quot;00F97814&quot;/&gt;&lt;wsp:rsid wsp:val=&quot;00FA345A&quot;/&gt;&lt;wsp:rsid wsp:val=&quot;00FA55A8&quot;/&gt;&lt;wsp:rsid wsp:val=&quot;00FB4CEB&quot;/&gt;&lt;wsp:rsid wsp:val=&quot;00FB65C5&quot;/&gt;&lt;wsp:rsid wsp:val=&quot;00FC6FB2&quot;/&gt;&lt;wsp:rsid wsp:val=&quot;00FC74A9&quot;/&gt;&lt;wsp:rsid wsp:val=&quot;00FF1BAF&quot;/&gt;&lt;wsp:rsid wsp:val=&quot;00FF6649&quot;/&gt;&lt;wsp:rsid wsp:val=&quot;13FB43A1&quot;/&gt;&lt;wsp:rsid wsp:val=&quot;394C3D9C&quot;/&gt;&lt;wsp:rsid wsp:val=&quot;44A53119&quot;/&gt;&lt;/wsp:rsids&gt;&lt;/w:docPr&gt;&lt;w:body&gt;&lt;wx:sect&gt;&lt;w:p wsp:rsidR=&quot;00000000&quot; wsp:rsidRDefault=&quot;00624098&quot; wsp:rsidP=&quot;00624098&quot;&gt;&lt;m:oMathPara&gt;&lt;m:oMath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3&lt;/m:t&gt;&lt;/m:r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2&lt;/m:t&gt;&lt;/m:r&gt;&lt;/m:e&gt;&lt;/m:rad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ZH-CN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4 &lt;/m:t&gt;&lt;/m:r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18&lt;/m:t&gt;&lt;/m:r&gt;&lt;/m:e&gt;&lt;/m:rad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+2&lt;/m:t&gt;&lt;/m:r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32&lt;/m:t&gt;&lt;/m:r&gt;&lt;/m:e&gt;&lt;/m:rad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ZH-CN&quot;/&gt;&lt;/w:rPr&gt;&lt;m:t&gt;-&lt;/m:t&gt;&lt;/m:r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50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instrText xml:space="preserve"> </w:instrTex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fldChar w:fldCharType="separate"/>
      </w:r>
      <w:r>
        <w:rPr>
          <w:rFonts w:ascii="Times New Roman" w:eastAsia="Arial" w:hAnsi="Times New Roman" w:cs="Times New Roman"/>
          <w:position w:val="-9"/>
          <w:sz w:val="28"/>
          <w:szCs w:val="28"/>
          <w:lang w:val="vi-VN"/>
        </w:rPr>
        <w:pict w14:anchorId="0D03B086">
          <v:shape id="_x0000_i1026" type="#_x0000_t75" style="width:143.5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webPageEncoding w:val=&quot;utf-8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dontGrowAutofit/&gt;&lt;/w:compat&gt;&lt;wsp:rsids&gt;&lt;wsp:rsidRoot wsp:val=&quot;009546B9&quot;/&gt;&lt;wsp:rsid wsp:val=&quot;00002AE7&quot;/&gt;&lt;wsp:rsid wsp:val=&quot;00005286&quot;/&gt;&lt;wsp:rsid wsp:val=&quot;000056BD&quot;/&gt;&lt;wsp:rsid wsp:val=&quot;000102F0&quot;/&gt;&lt;wsp:rsid wsp:val=&quot;00013F06&quot;/&gt;&lt;wsp:rsid wsp:val=&quot;00015134&quot;/&gt;&lt;wsp:rsid wsp:val=&quot;0002405D&quot;/&gt;&lt;wsp:rsid wsp:val=&quot;0003674C&quot;/&gt;&lt;wsp:rsid wsp:val=&quot;0004759B&quot;/&gt;&lt;wsp:rsid wsp:val=&quot;00050DB8&quot;/&gt;&lt;wsp:rsid wsp:val=&quot;00051023&quot;/&gt;&lt;wsp:rsid wsp:val=&quot;00054330&quot;/&gt;&lt;wsp:rsid wsp:val=&quot;0005714F&quot;/&gt;&lt;wsp:rsid wsp:val=&quot;0005787F&quot;/&gt;&lt;wsp:rsid wsp:val=&quot;00066F7E&quot;/&gt;&lt;wsp:rsid wsp:val=&quot;00073521&quot;/&gt;&lt;wsp:rsid wsp:val=&quot;0007502C&quot;/&gt;&lt;wsp:rsid wsp:val=&quot;00077346&quot;/&gt;&lt;wsp:rsid wsp:val=&quot;00084FB8&quot;/&gt;&lt;wsp:rsid wsp:val=&quot;000A2775&quot;/&gt;&lt;wsp:rsid wsp:val=&quot;000A4B28&quot;/&gt;&lt;wsp:rsid wsp:val=&quot;000A70F8&quot;/&gt;&lt;wsp:rsid wsp:val=&quot;000C3D97&quot;/&gt;&lt;wsp:rsid wsp:val=&quot;000C4F2D&quot;/&gt;&lt;wsp:rsid wsp:val=&quot;000D3409&quot;/&gt;&lt;wsp:rsid wsp:val=&quot;000E114C&quot;/&gt;&lt;wsp:rsid wsp:val=&quot;000E71ED&quot;/&gt;&lt;wsp:rsid wsp:val=&quot;000F59CC&quot;/&gt;&lt;wsp:rsid wsp:val=&quot;000F6EB7&quot;/&gt;&lt;wsp:rsid wsp:val=&quot;00100755&quot;/&gt;&lt;wsp:rsid wsp:val=&quot;00103C2E&quot;/&gt;&lt;wsp:rsid wsp:val=&quot;00106268&quot;/&gt;&lt;wsp:rsid wsp:val=&quot;00115090&quot;/&gt;&lt;wsp:rsid wsp:val=&quot;001202C1&quot;/&gt;&lt;wsp:rsid wsp:val=&quot;0012369D&quot;/&gt;&lt;wsp:rsid wsp:val=&quot;00132DE8&quot;/&gt;&lt;wsp:rsid wsp:val=&quot;001415BB&quot;/&gt;&lt;wsp:rsid wsp:val=&quot;00146E85&quot;/&gt;&lt;wsp:rsid wsp:val=&quot;00154E45&quot;/&gt;&lt;wsp:rsid wsp:val=&quot;00166B13&quot;/&gt;&lt;wsp:rsid wsp:val=&quot;00196427&quot;/&gt;&lt;wsp:rsid wsp:val=&quot;00196702&quot;/&gt;&lt;wsp:rsid wsp:val=&quot;001A52E1&quot;/&gt;&lt;wsp:rsid wsp:val=&quot;001B12F5&quot;/&gt;&lt;wsp:rsid wsp:val=&quot;001B52F0&quot;/&gt;&lt;wsp:rsid wsp:val=&quot;001B5A41&quot;/&gt;&lt;wsp:rsid wsp:val=&quot;001C6FA4&quot;/&gt;&lt;wsp:rsid wsp:val=&quot;001D0F0D&quot;/&gt;&lt;wsp:rsid wsp:val=&quot;001D278F&quot;/&gt;&lt;wsp:rsid wsp:val=&quot;001D68ED&quot;/&gt;&lt;wsp:rsid wsp:val=&quot;001E320A&quot;/&gt;&lt;wsp:rsid wsp:val=&quot;001F6F95&quot;/&gt;&lt;wsp:rsid wsp:val=&quot;002009B2&quot;/&gt;&lt;wsp:rsid wsp:val=&quot;00203F71&quot;/&gt;&lt;wsp:rsid wsp:val=&quot;0020419C&quot;/&gt;&lt;wsp:rsid wsp:val=&quot;00217ABE&quot;/&gt;&lt;wsp:rsid wsp:val=&quot;00227DC8&quot;/&gt;&lt;wsp:rsid wsp:val=&quot;002356B8&quot;/&gt;&lt;wsp:rsid wsp:val=&quot;002408B4&quot;/&gt;&lt;wsp:rsid wsp:val=&quot;00241369&quot;/&gt;&lt;wsp:rsid wsp:val=&quot;00251EAF&quot;/&gt;&lt;wsp:rsid wsp:val=&quot;00264F52&quot;/&gt;&lt;wsp:rsid wsp:val=&quot;00267170&quot;/&gt;&lt;wsp:rsid wsp:val=&quot;00271B74&quot;/&gt;&lt;wsp:rsid wsp:val=&quot;002760AA&quot;/&gt;&lt;wsp:rsid wsp:val=&quot;002B37D2&quot;/&gt;&lt;wsp:rsid wsp:val=&quot;002B3B0F&quot;/&gt;&lt;wsp:rsid wsp:val=&quot;002B7E78&quot;/&gt;&lt;wsp:rsid wsp:val=&quot;002D301B&quot;/&gt;&lt;wsp:rsid wsp:val=&quot;002D3E68&quot;/&gt;&lt;wsp:rsid wsp:val=&quot;002D6439&quot;/&gt;&lt;wsp:rsid wsp:val=&quot;002D7928&quot;/&gt;&lt;wsp:rsid wsp:val=&quot;002E1383&quot;/&gt;&lt;wsp:rsid wsp:val=&quot;002F7F5D&quot;/&gt;&lt;wsp:rsid wsp:val=&quot;00300EB3&quot;/&gt;&lt;wsp:rsid wsp:val=&quot;0033269B&quot;/&gt;&lt;wsp:rsid wsp:val=&quot;0033370D&quot;/&gt;&lt;wsp:rsid wsp:val=&quot;00350291&quot;/&gt;&lt;wsp:rsid wsp:val=&quot;00350C2A&quot;/&gt;&lt;wsp:rsid wsp:val=&quot;0035331F&quot;/&gt;&lt;wsp:rsid wsp:val=&quot;00353791&quot;/&gt;&lt;wsp:rsid wsp:val=&quot;0035580E&quot;/&gt;&lt;wsp:rsid wsp:val=&quot;00365191&quot;/&gt;&lt;wsp:rsid wsp:val=&quot;0037331E&quot;/&gt;&lt;wsp:rsid wsp:val=&quot;00376750&quot;/&gt;&lt;wsp:rsid wsp:val=&quot;003778A3&quot;/&gt;&lt;wsp:rsid wsp:val=&quot;0038171A&quot;/&gt;&lt;wsp:rsid wsp:val=&quot;0038214F&quot;/&gt;&lt;wsp:rsid wsp:val=&quot;003830E0&quot;/&gt;&lt;wsp:rsid wsp:val=&quot;003900EE&quot;/&gt;&lt;wsp:rsid wsp:val=&quot;0039688F&quot;/&gt;&lt;wsp:rsid wsp:val=&quot;003A520A&quot;/&gt;&lt;wsp:rsid wsp:val=&quot;003B1EE3&quot;/&gt;&lt;wsp:rsid wsp:val=&quot;003C1052&quot;/&gt;&lt;wsp:rsid wsp:val=&quot;003C282A&quot;/&gt;&lt;wsp:rsid wsp:val=&quot;003C3CF2&quot;/&gt;&lt;wsp:rsid wsp:val=&quot;003C6C5C&quot;/&gt;&lt;wsp:rsid wsp:val=&quot;003D065E&quot;/&gt;&lt;wsp:rsid wsp:val=&quot;003E2EBC&quot;/&gt;&lt;wsp:rsid wsp:val=&quot;003E3713&quot;/&gt;&lt;wsp:rsid wsp:val=&quot;003F213A&quot;/&gt;&lt;wsp:rsid wsp:val=&quot;003F2EC2&quot;/&gt;&lt;wsp:rsid wsp:val=&quot;003F5567&quot;/&gt;&lt;wsp:rsid wsp:val=&quot;00406877&quot;/&gt;&lt;wsp:rsid wsp:val=&quot;0041131E&quot;/&gt;&lt;wsp:rsid wsp:val=&quot;00415C96&quot;/&gt;&lt;wsp:rsid wsp:val=&quot;00426A95&quot;/&gt;&lt;wsp:rsid wsp:val=&quot;00426D6D&quot;/&gt;&lt;wsp:rsid wsp:val=&quot;004369A5&quot;/&gt;&lt;wsp:rsid wsp:val=&quot;00437596&quot;/&gt;&lt;wsp:rsid wsp:val=&quot;00441829&quot;/&gt;&lt;wsp:rsid wsp:val=&quot;004419C9&quot;/&gt;&lt;wsp:rsid wsp:val=&quot;00443159&quot;/&gt;&lt;wsp:rsid wsp:val=&quot;00443851&quot;/&gt;&lt;wsp:rsid wsp:val=&quot;00445515&quot;/&gt;&lt;wsp:rsid wsp:val=&quot;0044752B&quot;/&gt;&lt;wsp:rsid wsp:val=&quot;00452EA3&quot;/&gt;&lt;wsp:rsid wsp:val=&quot;00453B1E&quot;/&gt;&lt;wsp:rsid wsp:val=&quot;004762D2&quot;/&gt;&lt;wsp:rsid wsp:val=&quot;0047792F&quot;/&gt;&lt;wsp:rsid wsp:val=&quot;00480F8C&quot;/&gt;&lt;wsp:rsid wsp:val=&quot;00481F4A&quot;/&gt;&lt;wsp:rsid wsp:val=&quot;0048478B&quot;/&gt;&lt;wsp:rsid wsp:val=&quot;00491579&quot;/&gt;&lt;wsp:rsid wsp:val=&quot;00492F6D&quot;/&gt;&lt;wsp:rsid wsp:val=&quot;00493FDD&quot;/&gt;&lt;wsp:rsid wsp:val=&quot;004A5056&quot;/&gt;&lt;wsp:rsid wsp:val=&quot;004A72D2&quot;/&gt;&lt;wsp:rsid wsp:val=&quot;004A77BF&quot;/&gt;&lt;wsp:rsid wsp:val=&quot;004B283D&quot;/&gt;&lt;wsp:rsid wsp:val=&quot;004E6B47&quot;/&gt;&lt;wsp:rsid wsp:val=&quot;004E6C25&quot;/&gt;&lt;wsp:rsid wsp:val=&quot;004F1887&quot;/&gt;&lt;wsp:rsid wsp:val=&quot;004F2E51&quot;/&gt;&lt;wsp:rsid wsp:val=&quot;004F4287&quot;/&gt;&lt;wsp:rsid wsp:val=&quot;00502752&quot;/&gt;&lt;wsp:rsid wsp:val=&quot;005068C0&quot;/&gt;&lt;wsp:rsid wsp:val=&quot;00521B35&quot;/&gt;&lt;wsp:rsid wsp:val=&quot;0054369C&quot;/&gt;&lt;wsp:rsid wsp:val=&quot;00546E0C&quot;/&gt;&lt;wsp:rsid wsp:val=&quot;00573E2C&quot;/&gt;&lt;wsp:rsid wsp:val=&quot;00577F9D&quot;/&gt;&lt;wsp:rsid wsp:val=&quot;0058186A&quot;/&gt;&lt;wsp:rsid wsp:val=&quot;00581EED&quot;/&gt;&lt;wsp:rsid wsp:val=&quot;00582F6E&quot;/&gt;&lt;wsp:rsid wsp:val=&quot;0058528D&quot;/&gt;&lt;wsp:rsid wsp:val=&quot;00586BD8&quot;/&gt;&lt;wsp:rsid wsp:val=&quot;005B091C&quot;/&gt;&lt;wsp:rsid wsp:val=&quot;005C2B41&quot;/&gt;&lt;wsp:rsid wsp:val=&quot;005C3E75&quot;/&gt;&lt;wsp:rsid wsp:val=&quot;005C779C&quot;/&gt;&lt;wsp:rsid wsp:val=&quot;005C7EF1&quot;/&gt;&lt;wsp:rsid wsp:val=&quot;005D37BF&quot;/&gt;&lt;wsp:rsid wsp:val=&quot;005E04DC&quot;/&gt;&lt;wsp:rsid wsp:val=&quot;00603A31&quot;/&gt;&lt;wsp:rsid wsp:val=&quot;00605157&quot;/&gt;&lt;wsp:rsid wsp:val=&quot;00615D9A&quot;/&gt;&lt;wsp:rsid wsp:val=&quot;00624098&quot;/&gt;&lt;wsp:rsid wsp:val=&quot;00626A22&quot;/&gt;&lt;wsp:rsid wsp:val=&quot;00654796&quot;/&gt;&lt;wsp:rsid wsp:val=&quot;00657C52&quot;/&gt;&lt;wsp:rsid wsp:val=&quot;0066070E&quot;/&gt;&lt;wsp:rsid wsp:val=&quot;006670D5&quot;/&gt;&lt;wsp:rsid wsp:val=&quot;00673EB8&quot;/&gt;&lt;wsp:rsid wsp:val=&quot;00681FDA&quot;/&gt;&lt;wsp:rsid wsp:val=&quot;00691F20&quot;/&gt;&lt;wsp:rsid wsp:val=&quot;006A1375&quot;/&gt;&lt;wsp:rsid wsp:val=&quot;006A4608&quot;/&gt;&lt;wsp:rsid wsp:val=&quot;006B7DB5&quot;/&gt;&lt;wsp:rsid wsp:val=&quot;006C12A9&quot;/&gt;&lt;wsp:rsid wsp:val=&quot;006C24DE&quot;/&gt;&lt;wsp:rsid wsp:val=&quot;006D3105&quot;/&gt;&lt;wsp:rsid wsp:val=&quot;006D4247&quot;/&gt;&lt;wsp:rsid wsp:val=&quot;006E3EED&quot;/&gt;&lt;wsp:rsid wsp:val=&quot;006E5D0B&quot;/&gt;&lt;wsp:rsid wsp:val=&quot;006F43BC&quot;/&gt;&lt;wsp:rsid wsp:val=&quot;0070397F&quot;/&gt;&lt;wsp:rsid wsp:val=&quot;00704E01&quot;/&gt;&lt;wsp:rsid wsp:val=&quot;0071224C&quot;/&gt;&lt;wsp:rsid wsp:val=&quot;00714AED&quot;/&gt;&lt;wsp:rsid wsp:val=&quot;007468ED&quot;/&gt;&lt;wsp:rsid wsp:val=&quot;00746D83&quot;/&gt;&lt;wsp:rsid wsp:val=&quot;00746F6D&quot;/&gt;&lt;wsp:rsid wsp:val=&quot;00761466&quot;/&gt;&lt;wsp:rsid wsp:val=&quot;007677D6&quot;/&gt;&lt;wsp:rsid wsp:val=&quot;00780C11&quot;/&gt;&lt;wsp:rsid wsp:val=&quot;0078209C&quot;/&gt;&lt;wsp:rsid wsp:val=&quot;007859CD&quot;/&gt;&lt;wsp:rsid wsp:val=&quot;00787E32&quot;/&gt;&lt;wsp:rsid wsp:val=&quot;007A44B0&quot;/&gt;&lt;wsp:rsid wsp:val=&quot;007C3D97&quot;/&gt;&lt;wsp:rsid wsp:val=&quot;007C68E8&quot;/&gt;&lt;wsp:rsid wsp:val=&quot;007D2B40&quot;/&gt;&lt;wsp:rsid wsp:val=&quot;007D34C8&quot;/&gt;&lt;wsp:rsid wsp:val=&quot;007D6709&quot;/&gt;&lt;wsp:rsid wsp:val=&quot;007F5CD0&quot;/&gt;&lt;wsp:rsid wsp:val=&quot;007F6DA3&quot;/&gt;&lt;wsp:rsid wsp:val=&quot;00805790&quot;/&gt;&lt;wsp:rsid wsp:val=&quot;00814C27&quot;/&gt;&lt;wsp:rsid wsp:val=&quot;00821C29&quot;/&gt;&lt;wsp:rsid wsp:val=&quot;00825300&quot;/&gt;&lt;wsp:rsid wsp:val=&quot;00826F5F&quot;/&gt;&lt;wsp:rsid wsp:val=&quot;008347CF&quot;/&gt;&lt;wsp:rsid wsp:val=&quot;00840AB3&quot;/&gt;&lt;wsp:rsid wsp:val=&quot;00842BB4&quot;/&gt;&lt;wsp:rsid wsp:val=&quot;00843A9D&quot;/&gt;&lt;wsp:rsid wsp:val=&quot;00843DB3&quot;/&gt;&lt;wsp:rsid wsp:val=&quot;0084569F&quot;/&gt;&lt;wsp:rsid wsp:val=&quot;008462F6&quot;/&gt;&lt;wsp:rsid wsp:val=&quot;0084690C&quot;/&gt;&lt;wsp:rsid wsp:val=&quot;00850C6A&quot;/&gt;&lt;wsp:rsid wsp:val=&quot;0085269B&quot;/&gt;&lt;wsp:rsid wsp:val=&quot;00865839&quot;/&gt;&lt;wsp:rsid wsp:val=&quot;008816D0&quot;/&gt;&lt;wsp:rsid wsp:val=&quot;0088255A&quot;/&gt;&lt;wsp:rsid wsp:val=&quot;00893B9B&quot;/&gt;&lt;wsp:rsid wsp:val=&quot;008A6AF4&quot;/&gt;&lt;wsp:rsid wsp:val=&quot;008B629F&quot;/&gt;&lt;wsp:rsid wsp:val=&quot;008C20EB&quot;/&gt;&lt;wsp:rsid wsp:val=&quot;008C50FD&quot;/&gt;&lt;wsp:rsid wsp:val=&quot;008D6ABA&quot;/&gt;&lt;wsp:rsid wsp:val=&quot;008F6C9F&quot;/&gt;&lt;wsp:rsid wsp:val=&quot;00904547&quot;/&gt;&lt;wsp:rsid wsp:val=&quot;00930A09&quot;/&gt;&lt;wsp:rsid wsp:val=&quot;009316C0&quot;/&gt;&lt;wsp:rsid wsp:val=&quot;009429BA&quot;/&gt;&lt;wsp:rsid wsp:val=&quot;00953E19&quot;/&gt;&lt;wsp:rsid wsp:val=&quot;009546B9&quot;/&gt;&lt;wsp:rsid wsp:val=&quot;00964F81&quot;/&gt;&lt;wsp:rsid wsp:val=&quot;00980A39&quot;/&gt;&lt;wsp:rsid wsp:val=&quot;00982BAF&quot;/&gt;&lt;wsp:rsid wsp:val=&quot;00987E58&quot;/&gt;&lt;wsp:rsid wsp:val=&quot;00991F8F&quot;/&gt;&lt;wsp:rsid wsp:val=&quot;0099280D&quot;/&gt;&lt;wsp:rsid wsp:val=&quot;0099763E&quot;/&gt;&lt;wsp:rsid wsp:val=&quot;009A0DDB&quot;/&gt;&lt;wsp:rsid wsp:val=&quot;009A1E59&quot;/&gt;&lt;wsp:rsid wsp:val=&quot;009A1FBB&quot;/&gt;&lt;wsp:rsid wsp:val=&quot;009A28DE&quot;/&gt;&lt;wsp:rsid wsp:val=&quot;009A3A0F&quot;/&gt;&lt;wsp:rsid wsp:val=&quot;009D007F&quot;/&gt;&lt;wsp:rsid wsp:val=&quot;009D4BDA&quot;/&gt;&lt;wsp:rsid wsp:val=&quot;009E0101&quot;/&gt;&lt;wsp:rsid wsp:val=&quot;009F55F9&quot;/&gt;&lt;wsp:rsid wsp:val=&quot;009F64E1&quot;/&gt;&lt;wsp:rsid wsp:val=&quot;009F7D4B&quot;/&gt;&lt;wsp:rsid wsp:val=&quot;00A008E0&quot;/&gt;&lt;wsp:rsid wsp:val=&quot;00A020A8&quot;/&gt;&lt;wsp:rsid wsp:val=&quot;00A02996&quot;/&gt;&lt;wsp:rsid wsp:val=&quot;00A0547D&quot;/&gt;&lt;wsp:rsid wsp:val=&quot;00A160AE&quot;/&gt;&lt;wsp:rsid wsp:val=&quot;00A215CA&quot;/&gt;&lt;wsp:rsid wsp:val=&quot;00A26C35&quot;/&gt;&lt;wsp:rsid wsp:val=&quot;00A27287&quot;/&gt;&lt;wsp:rsid wsp:val=&quot;00A27F11&quot;/&gt;&lt;wsp:rsid wsp:val=&quot;00A31ACF&quot;/&gt;&lt;wsp:rsid wsp:val=&quot;00A33BF3&quot;/&gt;&lt;wsp:rsid wsp:val=&quot;00A41FEF&quot;/&gt;&lt;wsp:rsid wsp:val=&quot;00A42AAE&quot;/&gt;&lt;wsp:rsid wsp:val=&quot;00A51477&quot;/&gt;&lt;wsp:rsid wsp:val=&quot;00A60390&quot;/&gt;&lt;wsp:rsid wsp:val=&quot;00A62F16&quot;/&gt;&lt;wsp:rsid wsp:val=&quot;00A65D12&quot;/&gt;&lt;wsp:rsid wsp:val=&quot;00A70561&quot;/&gt;&lt;wsp:rsid wsp:val=&quot;00A845D2&quot;/&gt;&lt;wsp:rsid wsp:val=&quot;00A87455&quot;/&gt;&lt;wsp:rsid wsp:val=&quot;00A92C7E&quot;/&gt;&lt;wsp:rsid wsp:val=&quot;00A93CF4&quot;/&gt;&lt;wsp:rsid wsp:val=&quot;00AA486E&quot;/&gt;&lt;wsp:rsid wsp:val=&quot;00AB4044&quot;/&gt;&lt;wsp:rsid wsp:val=&quot;00AD5592&quot;/&gt;&lt;wsp:rsid wsp:val=&quot;00AE2B27&quot;/&gt;&lt;wsp:rsid wsp:val=&quot;00AE6534&quot;/&gt;&lt;wsp:rsid wsp:val=&quot;00AE756A&quot;/&gt;&lt;wsp:rsid wsp:val=&quot;00AF12B9&quot;/&gt;&lt;wsp:rsid wsp:val=&quot;00AF5FFF&quot;/&gt;&lt;wsp:rsid wsp:val=&quot;00B04770&quot;/&gt;&lt;wsp:rsid wsp:val=&quot;00B118A2&quot;/&gt;&lt;wsp:rsid wsp:val=&quot;00B1673E&quot;/&gt;&lt;wsp:rsid wsp:val=&quot;00B3001A&quot;/&gt;&lt;wsp:rsid wsp:val=&quot;00B32CDA&quot;/&gt;&lt;wsp:rsid wsp:val=&quot;00B43F79&quot;/&gt;&lt;wsp:rsid wsp:val=&quot;00B501D8&quot;/&gt;&lt;wsp:rsid wsp:val=&quot;00B57FDD&quot;/&gt;&lt;wsp:rsid wsp:val=&quot;00B60B7F&quot;/&gt;&lt;wsp:rsid wsp:val=&quot;00B61A19&quot;/&gt;&lt;wsp:rsid wsp:val=&quot;00B6416A&quot;/&gt;&lt;wsp:rsid wsp:val=&quot;00B85F8C&quot;/&gt;&lt;wsp:rsid wsp:val=&quot;00B954FA&quot;/&gt;&lt;wsp:rsid wsp:val=&quot;00BA32C7&quot;/&gt;&lt;wsp:rsid wsp:val=&quot;00BB15C2&quot;/&gt;&lt;wsp:rsid wsp:val=&quot;00BB6A04&quot;/&gt;&lt;wsp:rsid wsp:val=&quot;00BD685C&quot;/&gt;&lt;wsp:rsid wsp:val=&quot;00BE1DF9&quot;/&gt;&lt;wsp:rsid wsp:val=&quot;00BE5778&quot;/&gt;&lt;wsp:rsid wsp:val=&quot;00BE7FE9&quot;/&gt;&lt;wsp:rsid wsp:val=&quot;00BF4CD3&quot;/&gt;&lt;wsp:rsid wsp:val=&quot;00C056E3&quot;/&gt;&lt;wsp:rsid wsp:val=&quot;00C05BCB&quot;/&gt;&lt;wsp:rsid wsp:val=&quot;00C12DDA&quot;/&gt;&lt;wsp:rsid wsp:val=&quot;00C15507&quot;/&gt;&lt;wsp:rsid wsp:val=&quot;00C266ED&quot;/&gt;&lt;wsp:rsid wsp:val=&quot;00C32407&quot;/&gt;&lt;wsp:rsid wsp:val=&quot;00C4115C&quot;/&gt;&lt;wsp:rsid wsp:val=&quot;00C5586C&quot;/&gt;&lt;wsp:rsid wsp:val=&quot;00C576E8&quot;/&gt;&lt;wsp:rsid wsp:val=&quot;00C71617&quot;/&gt;&lt;wsp:rsid wsp:val=&quot;00C75DD1&quot;/&gt;&lt;wsp:rsid wsp:val=&quot;00C87A9F&quot;/&gt;&lt;wsp:rsid wsp:val=&quot;00C91ED3&quot;/&gt;&lt;wsp:rsid wsp:val=&quot;00CA1214&quot;/&gt;&lt;wsp:rsid wsp:val=&quot;00CA4158&quot;/&gt;&lt;wsp:rsid wsp:val=&quot;00CC0C00&quot;/&gt;&lt;wsp:rsid wsp:val=&quot;00CD2694&quot;/&gt;&lt;wsp:rsid wsp:val=&quot;00CD4B51&quot;/&gt;&lt;wsp:rsid wsp:val=&quot;00CE0C78&quot;/&gt;&lt;wsp:rsid wsp:val=&quot;00CE1F5D&quot;/&gt;&lt;wsp:rsid wsp:val=&quot;00CF41D9&quot;/&gt;&lt;wsp:rsid wsp:val=&quot;00CF4331&quot;/&gt;&lt;wsp:rsid wsp:val=&quot;00CF6468&quot;/&gt;&lt;wsp:rsid wsp:val=&quot;00D01CEF&quot;/&gt;&lt;wsp:rsid wsp:val=&quot;00D040F7&quot;/&gt;&lt;wsp:rsid wsp:val=&quot;00D07C0E&quot;/&gt;&lt;wsp:rsid wsp:val=&quot;00D07C7A&quot;/&gt;&lt;wsp:rsid wsp:val=&quot;00D42E67&quot;/&gt;&lt;wsp:rsid wsp:val=&quot;00D4589C&quot;/&gt;&lt;wsp:rsid wsp:val=&quot;00D5009B&quot;/&gt;&lt;wsp:rsid wsp:val=&quot;00D54105&quot;/&gt;&lt;wsp:rsid wsp:val=&quot;00D569C2&quot;/&gt;&lt;wsp:rsid wsp:val=&quot;00D66765&quot;/&gt;&lt;wsp:rsid wsp:val=&quot;00DA336B&quot;/&gt;&lt;wsp:rsid wsp:val=&quot;00DB7BEC&quot;/&gt;&lt;wsp:rsid wsp:val=&quot;00DC2323&quot;/&gt;&lt;wsp:rsid wsp:val=&quot;00DD2426&quot;/&gt;&lt;wsp:rsid wsp:val=&quot;00DD755F&quot;/&gt;&lt;wsp:rsid wsp:val=&quot;00DE58E5&quot;/&gt;&lt;wsp:rsid wsp:val=&quot;00DE6B45&quot;/&gt;&lt;wsp:rsid wsp:val=&quot;00DF4A81&quot;/&gt;&lt;wsp:rsid wsp:val=&quot;00DF61D4&quot;/&gt;&lt;wsp:rsid wsp:val=&quot;00DF7621&quot;/&gt;&lt;wsp:rsid wsp:val=&quot;00E07F90&quot;/&gt;&lt;wsp:rsid wsp:val=&quot;00E112E2&quot;/&gt;&lt;wsp:rsid wsp:val=&quot;00E12EE6&quot;/&gt;&lt;wsp:rsid wsp:val=&quot;00E31DC0&quot;/&gt;&lt;wsp:rsid wsp:val=&quot;00E32152&quot;/&gt;&lt;wsp:rsid wsp:val=&quot;00E51EBF&quot;/&gt;&lt;wsp:rsid wsp:val=&quot;00E609E0&quot;/&gt;&lt;wsp:rsid wsp:val=&quot;00E630B7&quot;/&gt;&lt;wsp:rsid wsp:val=&quot;00E65E9F&quot;/&gt;&lt;wsp:rsid wsp:val=&quot;00E67722&quot;/&gt;&lt;wsp:rsid wsp:val=&quot;00E72B6B&quot;/&gt;&lt;wsp:rsid wsp:val=&quot;00E81A74&quot;/&gt;&lt;wsp:rsid wsp:val=&quot;00E97075&quot;/&gt;&lt;wsp:rsid wsp:val=&quot;00EA2B6D&quot;/&gt;&lt;wsp:rsid wsp:val=&quot;00EA74CB&quot;/&gt;&lt;wsp:rsid wsp:val=&quot;00EC1AB7&quot;/&gt;&lt;wsp:rsid wsp:val=&quot;00EC70EF&quot;/&gt;&lt;wsp:rsid wsp:val=&quot;00ED1AEB&quot;/&gt;&lt;wsp:rsid wsp:val=&quot;00EE2583&quot;/&gt;&lt;wsp:rsid wsp:val=&quot;00EE6877&quot;/&gt;&lt;wsp:rsid wsp:val=&quot;00EE694E&quot;/&gt;&lt;wsp:rsid wsp:val=&quot;00EE7026&quot;/&gt;&lt;wsp:rsid wsp:val=&quot;00EF38E7&quot;/&gt;&lt;wsp:rsid wsp:val=&quot;00EF4270&quot;/&gt;&lt;wsp:rsid wsp:val=&quot;00EF5317&quot;/&gt;&lt;wsp:rsid wsp:val=&quot;00F0358C&quot;/&gt;&lt;wsp:rsid wsp:val=&quot;00F0409E&quot;/&gt;&lt;wsp:rsid wsp:val=&quot;00F253A0&quot;/&gt;&lt;wsp:rsid wsp:val=&quot;00F276DA&quot;/&gt;&lt;wsp:rsid wsp:val=&quot;00F328BD&quot;/&gt;&lt;wsp:rsid wsp:val=&quot;00F502B3&quot;/&gt;&lt;wsp:rsid wsp:val=&quot;00F5787F&quot;/&gt;&lt;wsp:rsid wsp:val=&quot;00F6137E&quot;/&gt;&lt;wsp:rsid wsp:val=&quot;00F64319&quot;/&gt;&lt;wsp:rsid wsp:val=&quot;00F71A44&quot;/&gt;&lt;wsp:rsid wsp:val=&quot;00F73C4B&quot;/&gt;&lt;wsp:rsid wsp:val=&quot;00F74A5D&quot;/&gt;&lt;wsp:rsid wsp:val=&quot;00F8061F&quot;/&gt;&lt;wsp:rsid wsp:val=&quot;00F87859&quot;/&gt;&lt;wsp:rsid wsp:val=&quot;00F97814&quot;/&gt;&lt;wsp:rsid wsp:val=&quot;00FA345A&quot;/&gt;&lt;wsp:rsid wsp:val=&quot;00FA55A8&quot;/&gt;&lt;wsp:rsid wsp:val=&quot;00FB4CEB&quot;/&gt;&lt;wsp:rsid wsp:val=&quot;00FB65C5&quot;/&gt;&lt;wsp:rsid wsp:val=&quot;00FC6FB2&quot;/&gt;&lt;wsp:rsid wsp:val=&quot;00FC74A9&quot;/&gt;&lt;wsp:rsid wsp:val=&quot;00FF1BAF&quot;/&gt;&lt;wsp:rsid wsp:val=&quot;00FF6649&quot;/&gt;&lt;wsp:rsid wsp:val=&quot;13FB43A1&quot;/&gt;&lt;wsp:rsid wsp:val=&quot;394C3D9C&quot;/&gt;&lt;wsp:rsid wsp:val=&quot;44A53119&quot;/&gt;&lt;/wsp:rsids&gt;&lt;/w:docPr&gt;&lt;w:body&gt;&lt;wx:sect&gt;&lt;w:p wsp:rsidR=&quot;00000000&quot; wsp:rsidRDefault=&quot;00624098&quot; wsp:rsidP=&quot;00624098&quot;&gt;&lt;m:oMathPara&gt;&lt;m:oMath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3&lt;/m:t&gt;&lt;/m:r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2&lt;/m:t&gt;&lt;/m:r&gt;&lt;/m:e&gt;&lt;/m:rad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ZH-CN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4 &lt;/m:t&gt;&lt;/m:r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18&lt;/m:t&gt;&lt;/m:r&gt;&lt;/m:e&gt;&lt;/m:rad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+2&lt;/m:t&gt;&lt;/m:r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32&lt;/m:t&gt;&lt;/m:r&gt;&lt;/m:e&gt;&lt;/m:rad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ZH-CN&quot;/&gt;&lt;/w:rPr&gt;&lt;m:t&gt;-&lt;/m:t&gt;&lt;/m:r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50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fldChar w:fldCharType="end"/>
      </w:r>
    </w:p>
    <w:p w14:paraId="2E13AF12" w14:textId="77777777" w:rsidR="00987AAF" w:rsidRDefault="0000000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b.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instrText xml:space="preserve"> QUOTE </w:instrText>
      </w:r>
      <w:r>
        <w:rPr>
          <w:rFonts w:ascii="Times New Roman" w:eastAsia="Arial" w:hAnsi="Times New Roman" w:cs="Times New Roman"/>
          <w:position w:val="-9"/>
          <w:sz w:val="28"/>
          <w:szCs w:val="28"/>
          <w:lang w:val="vi-VN"/>
        </w:rPr>
        <w:pict w14:anchorId="6197CB56">
          <v:shape id="_x0000_i1027" type="#_x0000_t75" style="width:119.1pt;height:2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webPageEncoding w:val=&quot;utf-8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dontGrowAutofit/&gt;&lt;/w:compat&gt;&lt;wsp:rsids&gt;&lt;wsp:rsidRoot wsp:val=&quot;009546B9&quot;/&gt;&lt;wsp:rsid wsp:val=&quot;00002AE7&quot;/&gt;&lt;wsp:rsid wsp:val=&quot;00005286&quot;/&gt;&lt;wsp:rsid wsp:val=&quot;000056BD&quot;/&gt;&lt;wsp:rsid wsp:val=&quot;000102F0&quot;/&gt;&lt;wsp:rsid wsp:val=&quot;00013F06&quot;/&gt;&lt;wsp:rsid wsp:val=&quot;00015134&quot;/&gt;&lt;wsp:rsid wsp:val=&quot;0002405D&quot;/&gt;&lt;wsp:rsid wsp:val=&quot;0003674C&quot;/&gt;&lt;wsp:rsid wsp:val=&quot;0004759B&quot;/&gt;&lt;wsp:rsid wsp:val=&quot;00050DB8&quot;/&gt;&lt;wsp:rsid wsp:val=&quot;00051023&quot;/&gt;&lt;wsp:rsid wsp:val=&quot;00054330&quot;/&gt;&lt;wsp:rsid wsp:val=&quot;0005714F&quot;/&gt;&lt;wsp:rsid wsp:val=&quot;0005787F&quot;/&gt;&lt;wsp:rsid wsp:val=&quot;00066F7E&quot;/&gt;&lt;wsp:rsid wsp:val=&quot;00073521&quot;/&gt;&lt;wsp:rsid wsp:val=&quot;0007502C&quot;/&gt;&lt;wsp:rsid wsp:val=&quot;00077346&quot;/&gt;&lt;wsp:rsid wsp:val=&quot;00084FB8&quot;/&gt;&lt;wsp:rsid wsp:val=&quot;000A2775&quot;/&gt;&lt;wsp:rsid wsp:val=&quot;000A4B28&quot;/&gt;&lt;wsp:rsid wsp:val=&quot;000A70F8&quot;/&gt;&lt;wsp:rsid wsp:val=&quot;000C3D97&quot;/&gt;&lt;wsp:rsid wsp:val=&quot;000C4F2D&quot;/&gt;&lt;wsp:rsid wsp:val=&quot;000D3409&quot;/&gt;&lt;wsp:rsid wsp:val=&quot;000E114C&quot;/&gt;&lt;wsp:rsid wsp:val=&quot;000E71ED&quot;/&gt;&lt;wsp:rsid wsp:val=&quot;000F59CC&quot;/&gt;&lt;wsp:rsid wsp:val=&quot;000F6EB7&quot;/&gt;&lt;wsp:rsid wsp:val=&quot;00100755&quot;/&gt;&lt;wsp:rsid wsp:val=&quot;00103C2E&quot;/&gt;&lt;wsp:rsid wsp:val=&quot;00106268&quot;/&gt;&lt;wsp:rsid wsp:val=&quot;00115090&quot;/&gt;&lt;wsp:rsid wsp:val=&quot;001202C1&quot;/&gt;&lt;wsp:rsid wsp:val=&quot;0012369D&quot;/&gt;&lt;wsp:rsid wsp:val=&quot;00132DE8&quot;/&gt;&lt;wsp:rsid wsp:val=&quot;001415BB&quot;/&gt;&lt;wsp:rsid wsp:val=&quot;00146E85&quot;/&gt;&lt;wsp:rsid wsp:val=&quot;00154E45&quot;/&gt;&lt;wsp:rsid wsp:val=&quot;00166B13&quot;/&gt;&lt;wsp:rsid wsp:val=&quot;001673E3&quot;/&gt;&lt;wsp:rsid wsp:val=&quot;00196427&quot;/&gt;&lt;wsp:rsid wsp:val=&quot;00196702&quot;/&gt;&lt;wsp:rsid wsp:val=&quot;001A52E1&quot;/&gt;&lt;wsp:rsid wsp:val=&quot;001B12F5&quot;/&gt;&lt;wsp:rsid wsp:val=&quot;001B52F0&quot;/&gt;&lt;wsp:rsid wsp:val=&quot;001B5A41&quot;/&gt;&lt;wsp:rsid wsp:val=&quot;001C6FA4&quot;/&gt;&lt;wsp:rsid wsp:val=&quot;001D0F0D&quot;/&gt;&lt;wsp:rsid wsp:val=&quot;001D278F&quot;/&gt;&lt;wsp:rsid wsp:val=&quot;001D68ED&quot;/&gt;&lt;wsp:rsid wsp:val=&quot;001E320A&quot;/&gt;&lt;wsp:rsid wsp:val=&quot;001F6F95&quot;/&gt;&lt;wsp:rsid wsp:val=&quot;002009B2&quot;/&gt;&lt;wsp:rsid wsp:val=&quot;00203F71&quot;/&gt;&lt;wsp:rsid wsp:val=&quot;0020419C&quot;/&gt;&lt;wsp:rsid wsp:val=&quot;00217ABE&quot;/&gt;&lt;wsp:rsid wsp:val=&quot;00227DC8&quot;/&gt;&lt;wsp:rsid wsp:val=&quot;002356B8&quot;/&gt;&lt;wsp:rsid wsp:val=&quot;002408B4&quot;/&gt;&lt;wsp:rsid wsp:val=&quot;00241369&quot;/&gt;&lt;wsp:rsid wsp:val=&quot;00251EAF&quot;/&gt;&lt;wsp:rsid wsp:val=&quot;00264F52&quot;/&gt;&lt;wsp:rsid wsp:val=&quot;00267170&quot;/&gt;&lt;wsp:rsid wsp:val=&quot;00271B74&quot;/&gt;&lt;wsp:rsid wsp:val=&quot;002760AA&quot;/&gt;&lt;wsp:rsid wsp:val=&quot;002B37D2&quot;/&gt;&lt;wsp:rsid wsp:val=&quot;002B3B0F&quot;/&gt;&lt;wsp:rsid wsp:val=&quot;002B7E78&quot;/&gt;&lt;wsp:rsid wsp:val=&quot;002D301B&quot;/&gt;&lt;wsp:rsid wsp:val=&quot;002D3E68&quot;/&gt;&lt;wsp:rsid wsp:val=&quot;002D6439&quot;/&gt;&lt;wsp:rsid wsp:val=&quot;002D7928&quot;/&gt;&lt;wsp:rsid wsp:val=&quot;002E1383&quot;/&gt;&lt;wsp:rsid wsp:val=&quot;002F7F5D&quot;/&gt;&lt;wsp:rsid wsp:val=&quot;00300EB3&quot;/&gt;&lt;wsp:rsid wsp:val=&quot;0033269B&quot;/&gt;&lt;wsp:rsid wsp:val=&quot;0033370D&quot;/&gt;&lt;wsp:rsid wsp:val=&quot;00350291&quot;/&gt;&lt;wsp:rsid wsp:val=&quot;00350C2A&quot;/&gt;&lt;wsp:rsid wsp:val=&quot;0035331F&quot;/&gt;&lt;wsp:rsid wsp:val=&quot;00353791&quot;/&gt;&lt;wsp:rsid wsp:val=&quot;0035580E&quot;/&gt;&lt;wsp:rsid wsp:val=&quot;00365191&quot;/&gt;&lt;wsp:rsid wsp:val=&quot;0037331E&quot;/&gt;&lt;wsp:rsid wsp:val=&quot;00376750&quot;/&gt;&lt;wsp:rsid wsp:val=&quot;003778A3&quot;/&gt;&lt;wsp:rsid wsp:val=&quot;0038171A&quot;/&gt;&lt;wsp:rsid wsp:val=&quot;0038214F&quot;/&gt;&lt;wsp:rsid wsp:val=&quot;003830E0&quot;/&gt;&lt;wsp:rsid wsp:val=&quot;003900EE&quot;/&gt;&lt;wsp:rsid wsp:val=&quot;0039688F&quot;/&gt;&lt;wsp:rsid wsp:val=&quot;003A520A&quot;/&gt;&lt;wsp:rsid wsp:val=&quot;003B1EE3&quot;/&gt;&lt;wsp:rsid wsp:val=&quot;003C1052&quot;/&gt;&lt;wsp:rsid wsp:val=&quot;003C282A&quot;/&gt;&lt;wsp:rsid wsp:val=&quot;003C3CF2&quot;/&gt;&lt;wsp:rsid wsp:val=&quot;003C6C5C&quot;/&gt;&lt;wsp:rsid wsp:val=&quot;003D065E&quot;/&gt;&lt;wsp:rsid wsp:val=&quot;003E2EBC&quot;/&gt;&lt;wsp:rsid wsp:val=&quot;003E3713&quot;/&gt;&lt;wsp:rsid wsp:val=&quot;003F213A&quot;/&gt;&lt;wsp:rsid wsp:val=&quot;003F2EC2&quot;/&gt;&lt;wsp:rsid wsp:val=&quot;003F5567&quot;/&gt;&lt;wsp:rsid wsp:val=&quot;00406877&quot;/&gt;&lt;wsp:rsid wsp:val=&quot;0041131E&quot;/&gt;&lt;wsp:rsid wsp:val=&quot;00415C96&quot;/&gt;&lt;wsp:rsid wsp:val=&quot;00426A95&quot;/&gt;&lt;wsp:rsid wsp:val=&quot;00426D6D&quot;/&gt;&lt;wsp:rsid wsp:val=&quot;004369A5&quot;/&gt;&lt;wsp:rsid wsp:val=&quot;00437596&quot;/&gt;&lt;wsp:rsid wsp:val=&quot;00441829&quot;/&gt;&lt;wsp:rsid wsp:val=&quot;004419C9&quot;/&gt;&lt;wsp:rsid wsp:val=&quot;00443159&quot;/&gt;&lt;wsp:rsid wsp:val=&quot;00443851&quot;/&gt;&lt;wsp:rsid wsp:val=&quot;00445515&quot;/&gt;&lt;wsp:rsid wsp:val=&quot;0044752B&quot;/&gt;&lt;wsp:rsid wsp:val=&quot;00452EA3&quot;/&gt;&lt;wsp:rsid wsp:val=&quot;00453B1E&quot;/&gt;&lt;wsp:rsid wsp:val=&quot;004762D2&quot;/&gt;&lt;wsp:rsid wsp:val=&quot;0047792F&quot;/&gt;&lt;wsp:rsid wsp:val=&quot;00480F8C&quot;/&gt;&lt;wsp:rsid wsp:val=&quot;00481F4A&quot;/&gt;&lt;wsp:rsid wsp:val=&quot;0048478B&quot;/&gt;&lt;wsp:rsid wsp:val=&quot;00491579&quot;/&gt;&lt;wsp:rsid wsp:val=&quot;00492F6D&quot;/&gt;&lt;wsp:rsid wsp:val=&quot;00493FDD&quot;/&gt;&lt;wsp:rsid wsp:val=&quot;004A5056&quot;/&gt;&lt;wsp:rsid wsp:val=&quot;004A72D2&quot;/&gt;&lt;wsp:rsid wsp:val=&quot;004A77BF&quot;/&gt;&lt;wsp:rsid wsp:val=&quot;004B283D&quot;/&gt;&lt;wsp:rsid wsp:val=&quot;004E6B47&quot;/&gt;&lt;wsp:rsid wsp:val=&quot;004E6C25&quot;/&gt;&lt;wsp:rsid wsp:val=&quot;004F1887&quot;/&gt;&lt;wsp:rsid wsp:val=&quot;004F2E51&quot;/&gt;&lt;wsp:rsid wsp:val=&quot;004F4287&quot;/&gt;&lt;wsp:rsid wsp:val=&quot;00502752&quot;/&gt;&lt;wsp:rsid wsp:val=&quot;005068C0&quot;/&gt;&lt;wsp:rsid wsp:val=&quot;00521B35&quot;/&gt;&lt;wsp:rsid wsp:val=&quot;0054369C&quot;/&gt;&lt;wsp:rsid wsp:val=&quot;00546E0C&quot;/&gt;&lt;wsp:rsid wsp:val=&quot;00573E2C&quot;/&gt;&lt;wsp:rsid wsp:val=&quot;00577F9D&quot;/&gt;&lt;wsp:rsid wsp:val=&quot;0058186A&quot;/&gt;&lt;wsp:rsid wsp:val=&quot;00581EED&quot;/&gt;&lt;wsp:rsid wsp:val=&quot;00582F6E&quot;/&gt;&lt;wsp:rsid wsp:val=&quot;0058528D&quot;/&gt;&lt;wsp:rsid wsp:val=&quot;00586BD8&quot;/&gt;&lt;wsp:rsid wsp:val=&quot;005B091C&quot;/&gt;&lt;wsp:rsid wsp:val=&quot;005C2B41&quot;/&gt;&lt;wsp:rsid wsp:val=&quot;005C3E75&quot;/&gt;&lt;wsp:rsid wsp:val=&quot;005C779C&quot;/&gt;&lt;wsp:rsid wsp:val=&quot;005C7EF1&quot;/&gt;&lt;wsp:rsid wsp:val=&quot;005D37BF&quot;/&gt;&lt;wsp:rsid wsp:val=&quot;005E04DC&quot;/&gt;&lt;wsp:rsid wsp:val=&quot;00603A31&quot;/&gt;&lt;wsp:rsid wsp:val=&quot;00605157&quot;/&gt;&lt;wsp:rsid wsp:val=&quot;00615D9A&quot;/&gt;&lt;wsp:rsid wsp:val=&quot;00626A22&quot;/&gt;&lt;wsp:rsid wsp:val=&quot;00654796&quot;/&gt;&lt;wsp:rsid wsp:val=&quot;00657C52&quot;/&gt;&lt;wsp:rsid wsp:val=&quot;0066070E&quot;/&gt;&lt;wsp:rsid wsp:val=&quot;006670D5&quot;/&gt;&lt;wsp:rsid wsp:val=&quot;00673EB8&quot;/&gt;&lt;wsp:rsid wsp:val=&quot;00681FDA&quot;/&gt;&lt;wsp:rsid wsp:val=&quot;00691F20&quot;/&gt;&lt;wsp:rsid wsp:val=&quot;006A1375&quot;/&gt;&lt;wsp:rsid wsp:val=&quot;006A4608&quot;/&gt;&lt;wsp:rsid wsp:val=&quot;006B7DB5&quot;/&gt;&lt;wsp:rsid wsp:val=&quot;006C12A9&quot;/&gt;&lt;wsp:rsid wsp:val=&quot;006C24DE&quot;/&gt;&lt;wsp:rsid wsp:val=&quot;006D3105&quot;/&gt;&lt;wsp:rsid wsp:val=&quot;006D4247&quot;/&gt;&lt;wsp:rsid wsp:val=&quot;006E3EED&quot;/&gt;&lt;wsp:rsid wsp:val=&quot;006E5D0B&quot;/&gt;&lt;wsp:rsid wsp:val=&quot;006F43BC&quot;/&gt;&lt;wsp:rsid wsp:val=&quot;0070397F&quot;/&gt;&lt;wsp:rsid wsp:val=&quot;00704E01&quot;/&gt;&lt;wsp:rsid wsp:val=&quot;0071224C&quot;/&gt;&lt;wsp:rsid wsp:val=&quot;00714AED&quot;/&gt;&lt;wsp:rsid wsp:val=&quot;007468ED&quot;/&gt;&lt;wsp:rsid wsp:val=&quot;00746D83&quot;/&gt;&lt;wsp:rsid wsp:val=&quot;00746F6D&quot;/&gt;&lt;wsp:rsid wsp:val=&quot;00761466&quot;/&gt;&lt;wsp:rsid wsp:val=&quot;007677D6&quot;/&gt;&lt;wsp:rsid wsp:val=&quot;00780C11&quot;/&gt;&lt;wsp:rsid wsp:val=&quot;0078209C&quot;/&gt;&lt;wsp:rsid wsp:val=&quot;007859CD&quot;/&gt;&lt;wsp:rsid wsp:val=&quot;00787E32&quot;/&gt;&lt;wsp:rsid wsp:val=&quot;007A44B0&quot;/&gt;&lt;wsp:rsid wsp:val=&quot;007C3D97&quot;/&gt;&lt;wsp:rsid wsp:val=&quot;007C68E8&quot;/&gt;&lt;wsp:rsid wsp:val=&quot;007D2B40&quot;/&gt;&lt;wsp:rsid wsp:val=&quot;007D34C8&quot;/&gt;&lt;wsp:rsid wsp:val=&quot;007D6709&quot;/&gt;&lt;wsp:rsid wsp:val=&quot;007F5CD0&quot;/&gt;&lt;wsp:rsid wsp:val=&quot;007F6DA3&quot;/&gt;&lt;wsp:rsid wsp:val=&quot;00805790&quot;/&gt;&lt;wsp:rsid wsp:val=&quot;00814C27&quot;/&gt;&lt;wsp:rsid wsp:val=&quot;00821C29&quot;/&gt;&lt;wsp:rsid wsp:val=&quot;00825300&quot;/&gt;&lt;wsp:rsid wsp:val=&quot;00826F5F&quot;/&gt;&lt;wsp:rsid wsp:val=&quot;008347CF&quot;/&gt;&lt;wsp:rsid wsp:val=&quot;00840AB3&quot;/&gt;&lt;wsp:rsid wsp:val=&quot;00842BB4&quot;/&gt;&lt;wsp:rsid wsp:val=&quot;00843A9D&quot;/&gt;&lt;wsp:rsid wsp:val=&quot;00843DB3&quot;/&gt;&lt;wsp:rsid wsp:val=&quot;0084569F&quot;/&gt;&lt;wsp:rsid wsp:val=&quot;008462F6&quot;/&gt;&lt;wsp:rsid wsp:val=&quot;0084690C&quot;/&gt;&lt;wsp:rsid wsp:val=&quot;00850C6A&quot;/&gt;&lt;wsp:rsid wsp:val=&quot;0085269B&quot;/&gt;&lt;wsp:rsid wsp:val=&quot;00865839&quot;/&gt;&lt;wsp:rsid wsp:val=&quot;008816D0&quot;/&gt;&lt;wsp:rsid wsp:val=&quot;0088255A&quot;/&gt;&lt;wsp:rsid wsp:val=&quot;00893B9B&quot;/&gt;&lt;wsp:rsid wsp:val=&quot;008A6AF4&quot;/&gt;&lt;wsp:rsid wsp:val=&quot;008B629F&quot;/&gt;&lt;wsp:rsid wsp:val=&quot;008C20EB&quot;/&gt;&lt;wsp:rsid wsp:val=&quot;008C50FD&quot;/&gt;&lt;wsp:rsid wsp:val=&quot;008D6ABA&quot;/&gt;&lt;wsp:rsid wsp:val=&quot;008F6C9F&quot;/&gt;&lt;wsp:rsid wsp:val=&quot;00904547&quot;/&gt;&lt;wsp:rsid wsp:val=&quot;00930A09&quot;/&gt;&lt;wsp:rsid wsp:val=&quot;009316C0&quot;/&gt;&lt;wsp:rsid wsp:val=&quot;009429BA&quot;/&gt;&lt;wsp:rsid wsp:val=&quot;00953E19&quot;/&gt;&lt;wsp:rsid wsp:val=&quot;009546B9&quot;/&gt;&lt;wsp:rsid wsp:val=&quot;00964F81&quot;/&gt;&lt;wsp:rsid wsp:val=&quot;00980A39&quot;/&gt;&lt;wsp:rsid wsp:val=&quot;00982BAF&quot;/&gt;&lt;wsp:rsid wsp:val=&quot;00987E58&quot;/&gt;&lt;wsp:rsid wsp:val=&quot;00991F8F&quot;/&gt;&lt;wsp:rsid wsp:val=&quot;0099280D&quot;/&gt;&lt;wsp:rsid wsp:val=&quot;0099763E&quot;/&gt;&lt;wsp:rsid wsp:val=&quot;009A0DDB&quot;/&gt;&lt;wsp:rsid wsp:val=&quot;009A1E59&quot;/&gt;&lt;wsp:rsid wsp:val=&quot;009A1FBB&quot;/&gt;&lt;wsp:rsid wsp:val=&quot;009A28DE&quot;/&gt;&lt;wsp:rsid wsp:val=&quot;009A3A0F&quot;/&gt;&lt;wsp:rsid wsp:val=&quot;009D007F&quot;/&gt;&lt;wsp:rsid wsp:val=&quot;009D4BDA&quot;/&gt;&lt;wsp:rsid wsp:val=&quot;009E0101&quot;/&gt;&lt;wsp:rsid wsp:val=&quot;009F55F9&quot;/&gt;&lt;wsp:rsid wsp:val=&quot;009F64E1&quot;/&gt;&lt;wsp:rsid wsp:val=&quot;009F7D4B&quot;/&gt;&lt;wsp:rsid wsp:val=&quot;00A008E0&quot;/&gt;&lt;wsp:rsid wsp:val=&quot;00A020A8&quot;/&gt;&lt;wsp:rsid wsp:val=&quot;00A02996&quot;/&gt;&lt;wsp:rsid wsp:val=&quot;00A0547D&quot;/&gt;&lt;wsp:rsid wsp:val=&quot;00A160AE&quot;/&gt;&lt;wsp:rsid wsp:val=&quot;00A215CA&quot;/&gt;&lt;wsp:rsid wsp:val=&quot;00A26C35&quot;/&gt;&lt;wsp:rsid wsp:val=&quot;00A27287&quot;/&gt;&lt;wsp:rsid wsp:val=&quot;00A27F11&quot;/&gt;&lt;wsp:rsid wsp:val=&quot;00A31ACF&quot;/&gt;&lt;wsp:rsid wsp:val=&quot;00A33BF3&quot;/&gt;&lt;wsp:rsid wsp:val=&quot;00A41FEF&quot;/&gt;&lt;wsp:rsid wsp:val=&quot;00A42AAE&quot;/&gt;&lt;wsp:rsid wsp:val=&quot;00A51477&quot;/&gt;&lt;wsp:rsid wsp:val=&quot;00A60390&quot;/&gt;&lt;wsp:rsid wsp:val=&quot;00A62F16&quot;/&gt;&lt;wsp:rsid wsp:val=&quot;00A65D12&quot;/&gt;&lt;wsp:rsid wsp:val=&quot;00A70561&quot;/&gt;&lt;wsp:rsid wsp:val=&quot;00A845D2&quot;/&gt;&lt;wsp:rsid wsp:val=&quot;00A87455&quot;/&gt;&lt;wsp:rsid wsp:val=&quot;00A92C7E&quot;/&gt;&lt;wsp:rsid wsp:val=&quot;00A93CF4&quot;/&gt;&lt;wsp:rsid wsp:val=&quot;00AA486E&quot;/&gt;&lt;wsp:rsid wsp:val=&quot;00AB4044&quot;/&gt;&lt;wsp:rsid wsp:val=&quot;00AD5592&quot;/&gt;&lt;wsp:rsid wsp:val=&quot;00AE2B27&quot;/&gt;&lt;wsp:rsid wsp:val=&quot;00AE6534&quot;/&gt;&lt;wsp:rsid wsp:val=&quot;00AE756A&quot;/&gt;&lt;wsp:rsid wsp:val=&quot;00AF12B9&quot;/&gt;&lt;wsp:rsid wsp:val=&quot;00AF5FFF&quot;/&gt;&lt;wsp:rsid wsp:val=&quot;00B04770&quot;/&gt;&lt;wsp:rsid wsp:val=&quot;00B118A2&quot;/&gt;&lt;wsp:rsid wsp:val=&quot;00B1673E&quot;/&gt;&lt;wsp:rsid wsp:val=&quot;00B3001A&quot;/&gt;&lt;wsp:rsid wsp:val=&quot;00B32CDA&quot;/&gt;&lt;wsp:rsid wsp:val=&quot;00B43F79&quot;/&gt;&lt;wsp:rsid wsp:val=&quot;00B501D8&quot;/&gt;&lt;wsp:rsid wsp:val=&quot;00B57FDD&quot;/&gt;&lt;wsp:rsid wsp:val=&quot;00B60B7F&quot;/&gt;&lt;wsp:rsid wsp:val=&quot;00B61A19&quot;/&gt;&lt;wsp:rsid wsp:val=&quot;00B6416A&quot;/&gt;&lt;wsp:rsid wsp:val=&quot;00B85F8C&quot;/&gt;&lt;wsp:rsid wsp:val=&quot;00B954FA&quot;/&gt;&lt;wsp:rsid wsp:val=&quot;00BA32C7&quot;/&gt;&lt;wsp:rsid wsp:val=&quot;00BB15C2&quot;/&gt;&lt;wsp:rsid wsp:val=&quot;00BB6A04&quot;/&gt;&lt;wsp:rsid wsp:val=&quot;00BD685C&quot;/&gt;&lt;wsp:rsid wsp:val=&quot;00BE1DF9&quot;/&gt;&lt;wsp:rsid wsp:val=&quot;00BE5778&quot;/&gt;&lt;wsp:rsid wsp:val=&quot;00BE7FE9&quot;/&gt;&lt;wsp:rsid wsp:val=&quot;00BF4CD3&quot;/&gt;&lt;wsp:rsid wsp:val=&quot;00C056E3&quot;/&gt;&lt;wsp:rsid wsp:val=&quot;00C05BCB&quot;/&gt;&lt;wsp:rsid wsp:val=&quot;00C12DDA&quot;/&gt;&lt;wsp:rsid wsp:val=&quot;00C15507&quot;/&gt;&lt;wsp:rsid wsp:val=&quot;00C266ED&quot;/&gt;&lt;wsp:rsid wsp:val=&quot;00C32407&quot;/&gt;&lt;wsp:rsid wsp:val=&quot;00C4115C&quot;/&gt;&lt;wsp:rsid wsp:val=&quot;00C5586C&quot;/&gt;&lt;wsp:rsid wsp:val=&quot;00C576E8&quot;/&gt;&lt;wsp:rsid wsp:val=&quot;00C71617&quot;/&gt;&lt;wsp:rsid wsp:val=&quot;00C75DD1&quot;/&gt;&lt;wsp:rsid wsp:val=&quot;00C87A9F&quot;/&gt;&lt;wsp:rsid wsp:val=&quot;00C91ED3&quot;/&gt;&lt;wsp:rsid wsp:val=&quot;00CA1214&quot;/&gt;&lt;wsp:rsid wsp:val=&quot;00CA4158&quot;/&gt;&lt;wsp:rsid wsp:val=&quot;00CC0C00&quot;/&gt;&lt;wsp:rsid wsp:val=&quot;00CD2694&quot;/&gt;&lt;wsp:rsid wsp:val=&quot;00CD4B51&quot;/&gt;&lt;wsp:rsid wsp:val=&quot;00CE0C78&quot;/&gt;&lt;wsp:rsid wsp:val=&quot;00CE1F5D&quot;/&gt;&lt;wsp:rsid wsp:val=&quot;00CF41D9&quot;/&gt;&lt;wsp:rsid wsp:val=&quot;00CF4331&quot;/&gt;&lt;wsp:rsid wsp:val=&quot;00CF6468&quot;/&gt;&lt;wsp:rsid wsp:val=&quot;00D01CEF&quot;/&gt;&lt;wsp:rsid wsp:val=&quot;00D040F7&quot;/&gt;&lt;wsp:rsid wsp:val=&quot;00D07C0E&quot;/&gt;&lt;wsp:rsid wsp:val=&quot;00D07C7A&quot;/&gt;&lt;wsp:rsid wsp:val=&quot;00D42E67&quot;/&gt;&lt;wsp:rsid wsp:val=&quot;00D4589C&quot;/&gt;&lt;wsp:rsid wsp:val=&quot;00D5009B&quot;/&gt;&lt;wsp:rsid wsp:val=&quot;00D54105&quot;/&gt;&lt;wsp:rsid wsp:val=&quot;00D569C2&quot;/&gt;&lt;wsp:rsid wsp:val=&quot;00D66765&quot;/&gt;&lt;wsp:rsid wsp:val=&quot;00DA336B&quot;/&gt;&lt;wsp:rsid wsp:val=&quot;00DB7BEC&quot;/&gt;&lt;wsp:rsid wsp:val=&quot;00DC2323&quot;/&gt;&lt;wsp:rsid wsp:val=&quot;00DD2426&quot;/&gt;&lt;wsp:rsid wsp:val=&quot;00DD755F&quot;/&gt;&lt;wsp:rsid wsp:val=&quot;00DE58E5&quot;/&gt;&lt;wsp:rsid wsp:val=&quot;00DE6B45&quot;/&gt;&lt;wsp:rsid wsp:val=&quot;00DF4A81&quot;/&gt;&lt;wsp:rsid wsp:val=&quot;00DF61D4&quot;/&gt;&lt;wsp:rsid wsp:val=&quot;00DF7621&quot;/&gt;&lt;wsp:rsid wsp:val=&quot;00E07F90&quot;/&gt;&lt;wsp:rsid wsp:val=&quot;00E112E2&quot;/&gt;&lt;wsp:rsid wsp:val=&quot;00E12EE6&quot;/&gt;&lt;wsp:rsid wsp:val=&quot;00E31DC0&quot;/&gt;&lt;wsp:rsid wsp:val=&quot;00E32152&quot;/&gt;&lt;wsp:rsid wsp:val=&quot;00E51EBF&quot;/&gt;&lt;wsp:rsid wsp:val=&quot;00E609E0&quot;/&gt;&lt;wsp:rsid wsp:val=&quot;00E630B7&quot;/&gt;&lt;wsp:rsid wsp:val=&quot;00E65E9F&quot;/&gt;&lt;wsp:rsid wsp:val=&quot;00E67722&quot;/&gt;&lt;wsp:rsid wsp:val=&quot;00E72B6B&quot;/&gt;&lt;wsp:rsid wsp:val=&quot;00E81A74&quot;/&gt;&lt;wsp:rsid wsp:val=&quot;00E97075&quot;/&gt;&lt;wsp:rsid wsp:val=&quot;00EA2B6D&quot;/&gt;&lt;wsp:rsid wsp:val=&quot;00EA74CB&quot;/&gt;&lt;wsp:rsid wsp:val=&quot;00EC1AB7&quot;/&gt;&lt;wsp:rsid wsp:val=&quot;00EC70EF&quot;/&gt;&lt;wsp:rsid wsp:val=&quot;00ED1AEB&quot;/&gt;&lt;wsp:rsid wsp:val=&quot;00EE2583&quot;/&gt;&lt;wsp:rsid wsp:val=&quot;00EE6877&quot;/&gt;&lt;wsp:rsid wsp:val=&quot;00EE694E&quot;/&gt;&lt;wsp:rsid wsp:val=&quot;00EE7026&quot;/&gt;&lt;wsp:rsid wsp:val=&quot;00EF38E7&quot;/&gt;&lt;wsp:rsid wsp:val=&quot;00EF4270&quot;/&gt;&lt;wsp:rsid wsp:val=&quot;00EF5317&quot;/&gt;&lt;wsp:rsid wsp:val=&quot;00F0358C&quot;/&gt;&lt;wsp:rsid wsp:val=&quot;00F0409E&quot;/&gt;&lt;wsp:rsid wsp:val=&quot;00F253A0&quot;/&gt;&lt;wsp:rsid wsp:val=&quot;00F276DA&quot;/&gt;&lt;wsp:rsid wsp:val=&quot;00F328BD&quot;/&gt;&lt;wsp:rsid wsp:val=&quot;00F502B3&quot;/&gt;&lt;wsp:rsid wsp:val=&quot;00F5787F&quot;/&gt;&lt;wsp:rsid wsp:val=&quot;00F6137E&quot;/&gt;&lt;wsp:rsid wsp:val=&quot;00F64319&quot;/&gt;&lt;wsp:rsid wsp:val=&quot;00F71A44&quot;/&gt;&lt;wsp:rsid wsp:val=&quot;00F73C4B&quot;/&gt;&lt;wsp:rsid wsp:val=&quot;00F74A5D&quot;/&gt;&lt;wsp:rsid wsp:val=&quot;00F8061F&quot;/&gt;&lt;wsp:rsid wsp:val=&quot;00F87859&quot;/&gt;&lt;wsp:rsid wsp:val=&quot;00F97814&quot;/&gt;&lt;wsp:rsid wsp:val=&quot;00FA345A&quot;/&gt;&lt;wsp:rsid wsp:val=&quot;00FA55A8&quot;/&gt;&lt;wsp:rsid wsp:val=&quot;00FB4CEB&quot;/&gt;&lt;wsp:rsid wsp:val=&quot;00FB65C5&quot;/&gt;&lt;wsp:rsid wsp:val=&quot;00FC6FB2&quot;/&gt;&lt;wsp:rsid wsp:val=&quot;00FC74A9&quot;/&gt;&lt;wsp:rsid wsp:val=&quot;00FF1BAF&quot;/&gt;&lt;wsp:rsid wsp:val=&quot;00FF6649&quot;/&gt;&lt;wsp:rsid wsp:val=&quot;13FB43A1&quot;/&gt;&lt;wsp:rsid wsp:val=&quot;394C3D9C&quot;/&gt;&lt;wsp:rsid wsp:val=&quot;44A53119&quot;/&gt;&lt;/wsp:rsids&gt;&lt;/w:docPr&gt;&lt;w:body&gt;&lt;wx:sect&gt;&lt;w:p wsp:rsidR=&quot;00000000&quot; wsp:rsidRDefault=&quot;001673E3&quot; wsp:rsidP=&quot;001673E3&quot;&gt;&lt;m:oMathPara&gt;&lt;m:oMath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9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ZH-CN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4&lt;/m:t&gt;&lt;/m:r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5&lt;/m:t&gt;&lt;/m:r&gt;&lt;/m:e&gt;&lt;/m:rad&gt;&lt;/m:e&gt;&lt;/m:rad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+ &lt;/m:t&gt;&lt;/m:r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6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ZH-CN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2&lt;/m:t&gt;&lt;/m:r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5&lt;/m:t&gt;&lt;/m:r&gt;&lt;/m:e&gt;&lt;/m:rad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instrText xml:space="preserve"> </w:instrTex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fldChar w:fldCharType="separate"/>
      </w:r>
      <w:r>
        <w:rPr>
          <w:rFonts w:ascii="Times New Roman" w:eastAsia="Arial" w:hAnsi="Times New Roman" w:cs="Times New Roman"/>
          <w:position w:val="-9"/>
          <w:sz w:val="28"/>
          <w:szCs w:val="28"/>
          <w:lang w:val="vi-VN"/>
        </w:rPr>
        <w:pict w14:anchorId="17608719">
          <v:shape id="_x0000_i1028" type="#_x0000_t75" style="width:119.55pt;height:2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webPageEncoding w:val=&quot;utf-8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dontGrowAutofit/&gt;&lt;/w:compat&gt;&lt;wsp:rsids&gt;&lt;wsp:rsidRoot wsp:val=&quot;009546B9&quot;/&gt;&lt;wsp:rsid wsp:val=&quot;00002AE7&quot;/&gt;&lt;wsp:rsid wsp:val=&quot;00005286&quot;/&gt;&lt;wsp:rsid wsp:val=&quot;000056BD&quot;/&gt;&lt;wsp:rsid wsp:val=&quot;000102F0&quot;/&gt;&lt;wsp:rsid wsp:val=&quot;00013F06&quot;/&gt;&lt;wsp:rsid wsp:val=&quot;00015134&quot;/&gt;&lt;wsp:rsid wsp:val=&quot;0002405D&quot;/&gt;&lt;wsp:rsid wsp:val=&quot;0003674C&quot;/&gt;&lt;wsp:rsid wsp:val=&quot;0004759B&quot;/&gt;&lt;wsp:rsid wsp:val=&quot;00050DB8&quot;/&gt;&lt;wsp:rsid wsp:val=&quot;00051023&quot;/&gt;&lt;wsp:rsid wsp:val=&quot;00054330&quot;/&gt;&lt;wsp:rsid wsp:val=&quot;0005714F&quot;/&gt;&lt;wsp:rsid wsp:val=&quot;0005787F&quot;/&gt;&lt;wsp:rsid wsp:val=&quot;00066F7E&quot;/&gt;&lt;wsp:rsid wsp:val=&quot;00073521&quot;/&gt;&lt;wsp:rsid wsp:val=&quot;0007502C&quot;/&gt;&lt;wsp:rsid wsp:val=&quot;00077346&quot;/&gt;&lt;wsp:rsid wsp:val=&quot;00084FB8&quot;/&gt;&lt;wsp:rsid wsp:val=&quot;000A2775&quot;/&gt;&lt;wsp:rsid wsp:val=&quot;000A4B28&quot;/&gt;&lt;wsp:rsid wsp:val=&quot;000A70F8&quot;/&gt;&lt;wsp:rsid wsp:val=&quot;000C3D97&quot;/&gt;&lt;wsp:rsid wsp:val=&quot;000C4F2D&quot;/&gt;&lt;wsp:rsid wsp:val=&quot;000D3409&quot;/&gt;&lt;wsp:rsid wsp:val=&quot;000E114C&quot;/&gt;&lt;wsp:rsid wsp:val=&quot;000E71ED&quot;/&gt;&lt;wsp:rsid wsp:val=&quot;000F59CC&quot;/&gt;&lt;wsp:rsid wsp:val=&quot;000F6EB7&quot;/&gt;&lt;wsp:rsid wsp:val=&quot;00100755&quot;/&gt;&lt;wsp:rsid wsp:val=&quot;00103C2E&quot;/&gt;&lt;wsp:rsid wsp:val=&quot;00106268&quot;/&gt;&lt;wsp:rsid wsp:val=&quot;00115090&quot;/&gt;&lt;wsp:rsid wsp:val=&quot;001202C1&quot;/&gt;&lt;wsp:rsid wsp:val=&quot;0012369D&quot;/&gt;&lt;wsp:rsid wsp:val=&quot;00132DE8&quot;/&gt;&lt;wsp:rsid wsp:val=&quot;001415BB&quot;/&gt;&lt;wsp:rsid wsp:val=&quot;00146E85&quot;/&gt;&lt;wsp:rsid wsp:val=&quot;00154E45&quot;/&gt;&lt;wsp:rsid wsp:val=&quot;00166B13&quot;/&gt;&lt;wsp:rsid wsp:val=&quot;001673E3&quot;/&gt;&lt;wsp:rsid wsp:val=&quot;00196427&quot;/&gt;&lt;wsp:rsid wsp:val=&quot;00196702&quot;/&gt;&lt;wsp:rsid wsp:val=&quot;001A52E1&quot;/&gt;&lt;wsp:rsid wsp:val=&quot;001B12F5&quot;/&gt;&lt;wsp:rsid wsp:val=&quot;001B52F0&quot;/&gt;&lt;wsp:rsid wsp:val=&quot;001B5A41&quot;/&gt;&lt;wsp:rsid wsp:val=&quot;001C6FA4&quot;/&gt;&lt;wsp:rsid wsp:val=&quot;001D0F0D&quot;/&gt;&lt;wsp:rsid wsp:val=&quot;001D278F&quot;/&gt;&lt;wsp:rsid wsp:val=&quot;001D68ED&quot;/&gt;&lt;wsp:rsid wsp:val=&quot;001E320A&quot;/&gt;&lt;wsp:rsid wsp:val=&quot;001F6F95&quot;/&gt;&lt;wsp:rsid wsp:val=&quot;002009B2&quot;/&gt;&lt;wsp:rsid wsp:val=&quot;00203F71&quot;/&gt;&lt;wsp:rsid wsp:val=&quot;0020419C&quot;/&gt;&lt;wsp:rsid wsp:val=&quot;00217ABE&quot;/&gt;&lt;wsp:rsid wsp:val=&quot;00227DC8&quot;/&gt;&lt;wsp:rsid wsp:val=&quot;002356B8&quot;/&gt;&lt;wsp:rsid wsp:val=&quot;002408B4&quot;/&gt;&lt;wsp:rsid wsp:val=&quot;00241369&quot;/&gt;&lt;wsp:rsid wsp:val=&quot;00251EAF&quot;/&gt;&lt;wsp:rsid wsp:val=&quot;00264F52&quot;/&gt;&lt;wsp:rsid wsp:val=&quot;00267170&quot;/&gt;&lt;wsp:rsid wsp:val=&quot;00271B74&quot;/&gt;&lt;wsp:rsid wsp:val=&quot;002760AA&quot;/&gt;&lt;wsp:rsid wsp:val=&quot;002B37D2&quot;/&gt;&lt;wsp:rsid wsp:val=&quot;002B3B0F&quot;/&gt;&lt;wsp:rsid wsp:val=&quot;002B7E78&quot;/&gt;&lt;wsp:rsid wsp:val=&quot;002D301B&quot;/&gt;&lt;wsp:rsid wsp:val=&quot;002D3E68&quot;/&gt;&lt;wsp:rsid wsp:val=&quot;002D6439&quot;/&gt;&lt;wsp:rsid wsp:val=&quot;002D7928&quot;/&gt;&lt;wsp:rsid wsp:val=&quot;002E1383&quot;/&gt;&lt;wsp:rsid wsp:val=&quot;002F7F5D&quot;/&gt;&lt;wsp:rsid wsp:val=&quot;00300EB3&quot;/&gt;&lt;wsp:rsid wsp:val=&quot;0033269B&quot;/&gt;&lt;wsp:rsid wsp:val=&quot;0033370D&quot;/&gt;&lt;wsp:rsid wsp:val=&quot;00350291&quot;/&gt;&lt;wsp:rsid wsp:val=&quot;00350C2A&quot;/&gt;&lt;wsp:rsid wsp:val=&quot;0035331F&quot;/&gt;&lt;wsp:rsid wsp:val=&quot;00353791&quot;/&gt;&lt;wsp:rsid wsp:val=&quot;0035580E&quot;/&gt;&lt;wsp:rsid wsp:val=&quot;00365191&quot;/&gt;&lt;wsp:rsid wsp:val=&quot;0037331E&quot;/&gt;&lt;wsp:rsid wsp:val=&quot;00376750&quot;/&gt;&lt;wsp:rsid wsp:val=&quot;003778A3&quot;/&gt;&lt;wsp:rsid wsp:val=&quot;0038171A&quot;/&gt;&lt;wsp:rsid wsp:val=&quot;0038214F&quot;/&gt;&lt;wsp:rsid wsp:val=&quot;003830E0&quot;/&gt;&lt;wsp:rsid wsp:val=&quot;003900EE&quot;/&gt;&lt;wsp:rsid wsp:val=&quot;0039688F&quot;/&gt;&lt;wsp:rsid wsp:val=&quot;003A520A&quot;/&gt;&lt;wsp:rsid wsp:val=&quot;003B1EE3&quot;/&gt;&lt;wsp:rsid wsp:val=&quot;003C1052&quot;/&gt;&lt;wsp:rsid wsp:val=&quot;003C282A&quot;/&gt;&lt;wsp:rsid wsp:val=&quot;003C3CF2&quot;/&gt;&lt;wsp:rsid wsp:val=&quot;003C6C5C&quot;/&gt;&lt;wsp:rsid wsp:val=&quot;003D065E&quot;/&gt;&lt;wsp:rsid wsp:val=&quot;003E2EBC&quot;/&gt;&lt;wsp:rsid wsp:val=&quot;003E3713&quot;/&gt;&lt;wsp:rsid wsp:val=&quot;003F213A&quot;/&gt;&lt;wsp:rsid wsp:val=&quot;003F2EC2&quot;/&gt;&lt;wsp:rsid wsp:val=&quot;003F5567&quot;/&gt;&lt;wsp:rsid wsp:val=&quot;00406877&quot;/&gt;&lt;wsp:rsid wsp:val=&quot;0041131E&quot;/&gt;&lt;wsp:rsid wsp:val=&quot;00415C96&quot;/&gt;&lt;wsp:rsid wsp:val=&quot;00426A95&quot;/&gt;&lt;wsp:rsid wsp:val=&quot;00426D6D&quot;/&gt;&lt;wsp:rsid wsp:val=&quot;004369A5&quot;/&gt;&lt;wsp:rsid wsp:val=&quot;00437596&quot;/&gt;&lt;wsp:rsid wsp:val=&quot;00441829&quot;/&gt;&lt;wsp:rsid wsp:val=&quot;004419C9&quot;/&gt;&lt;wsp:rsid wsp:val=&quot;00443159&quot;/&gt;&lt;wsp:rsid wsp:val=&quot;00443851&quot;/&gt;&lt;wsp:rsid wsp:val=&quot;00445515&quot;/&gt;&lt;wsp:rsid wsp:val=&quot;0044752B&quot;/&gt;&lt;wsp:rsid wsp:val=&quot;00452EA3&quot;/&gt;&lt;wsp:rsid wsp:val=&quot;00453B1E&quot;/&gt;&lt;wsp:rsid wsp:val=&quot;004762D2&quot;/&gt;&lt;wsp:rsid wsp:val=&quot;0047792F&quot;/&gt;&lt;wsp:rsid wsp:val=&quot;00480F8C&quot;/&gt;&lt;wsp:rsid wsp:val=&quot;00481F4A&quot;/&gt;&lt;wsp:rsid wsp:val=&quot;0048478B&quot;/&gt;&lt;wsp:rsid wsp:val=&quot;00491579&quot;/&gt;&lt;wsp:rsid wsp:val=&quot;00492F6D&quot;/&gt;&lt;wsp:rsid wsp:val=&quot;00493FDD&quot;/&gt;&lt;wsp:rsid wsp:val=&quot;004A5056&quot;/&gt;&lt;wsp:rsid wsp:val=&quot;004A72D2&quot;/&gt;&lt;wsp:rsid wsp:val=&quot;004A77BF&quot;/&gt;&lt;wsp:rsid wsp:val=&quot;004B283D&quot;/&gt;&lt;wsp:rsid wsp:val=&quot;004E6B47&quot;/&gt;&lt;wsp:rsid wsp:val=&quot;004E6C25&quot;/&gt;&lt;wsp:rsid wsp:val=&quot;004F1887&quot;/&gt;&lt;wsp:rsid wsp:val=&quot;004F2E51&quot;/&gt;&lt;wsp:rsid wsp:val=&quot;004F4287&quot;/&gt;&lt;wsp:rsid wsp:val=&quot;00502752&quot;/&gt;&lt;wsp:rsid wsp:val=&quot;005068C0&quot;/&gt;&lt;wsp:rsid wsp:val=&quot;00521B35&quot;/&gt;&lt;wsp:rsid wsp:val=&quot;0054369C&quot;/&gt;&lt;wsp:rsid wsp:val=&quot;00546E0C&quot;/&gt;&lt;wsp:rsid wsp:val=&quot;00573E2C&quot;/&gt;&lt;wsp:rsid wsp:val=&quot;00577F9D&quot;/&gt;&lt;wsp:rsid wsp:val=&quot;0058186A&quot;/&gt;&lt;wsp:rsid wsp:val=&quot;00581EED&quot;/&gt;&lt;wsp:rsid wsp:val=&quot;00582F6E&quot;/&gt;&lt;wsp:rsid wsp:val=&quot;0058528D&quot;/&gt;&lt;wsp:rsid wsp:val=&quot;00586BD8&quot;/&gt;&lt;wsp:rsid wsp:val=&quot;005B091C&quot;/&gt;&lt;wsp:rsid wsp:val=&quot;005C2B41&quot;/&gt;&lt;wsp:rsid wsp:val=&quot;005C3E75&quot;/&gt;&lt;wsp:rsid wsp:val=&quot;005C779C&quot;/&gt;&lt;wsp:rsid wsp:val=&quot;005C7EF1&quot;/&gt;&lt;wsp:rsid wsp:val=&quot;005D37BF&quot;/&gt;&lt;wsp:rsid wsp:val=&quot;005E04DC&quot;/&gt;&lt;wsp:rsid wsp:val=&quot;00603A31&quot;/&gt;&lt;wsp:rsid wsp:val=&quot;00605157&quot;/&gt;&lt;wsp:rsid wsp:val=&quot;00615D9A&quot;/&gt;&lt;wsp:rsid wsp:val=&quot;00626A22&quot;/&gt;&lt;wsp:rsid wsp:val=&quot;00654796&quot;/&gt;&lt;wsp:rsid wsp:val=&quot;00657C52&quot;/&gt;&lt;wsp:rsid wsp:val=&quot;0066070E&quot;/&gt;&lt;wsp:rsid wsp:val=&quot;006670D5&quot;/&gt;&lt;wsp:rsid wsp:val=&quot;00673EB8&quot;/&gt;&lt;wsp:rsid wsp:val=&quot;00681FDA&quot;/&gt;&lt;wsp:rsid wsp:val=&quot;00691F20&quot;/&gt;&lt;wsp:rsid wsp:val=&quot;006A1375&quot;/&gt;&lt;wsp:rsid wsp:val=&quot;006A4608&quot;/&gt;&lt;wsp:rsid wsp:val=&quot;006B7DB5&quot;/&gt;&lt;wsp:rsid wsp:val=&quot;006C12A9&quot;/&gt;&lt;wsp:rsid wsp:val=&quot;006C24DE&quot;/&gt;&lt;wsp:rsid wsp:val=&quot;006D3105&quot;/&gt;&lt;wsp:rsid wsp:val=&quot;006D4247&quot;/&gt;&lt;wsp:rsid wsp:val=&quot;006E3EED&quot;/&gt;&lt;wsp:rsid wsp:val=&quot;006E5D0B&quot;/&gt;&lt;wsp:rsid wsp:val=&quot;006F43BC&quot;/&gt;&lt;wsp:rsid wsp:val=&quot;0070397F&quot;/&gt;&lt;wsp:rsid wsp:val=&quot;00704E01&quot;/&gt;&lt;wsp:rsid wsp:val=&quot;0071224C&quot;/&gt;&lt;wsp:rsid wsp:val=&quot;00714AED&quot;/&gt;&lt;wsp:rsid wsp:val=&quot;007468ED&quot;/&gt;&lt;wsp:rsid wsp:val=&quot;00746D83&quot;/&gt;&lt;wsp:rsid wsp:val=&quot;00746F6D&quot;/&gt;&lt;wsp:rsid wsp:val=&quot;00761466&quot;/&gt;&lt;wsp:rsid wsp:val=&quot;007677D6&quot;/&gt;&lt;wsp:rsid wsp:val=&quot;00780C11&quot;/&gt;&lt;wsp:rsid wsp:val=&quot;0078209C&quot;/&gt;&lt;wsp:rsid wsp:val=&quot;007859CD&quot;/&gt;&lt;wsp:rsid wsp:val=&quot;00787E32&quot;/&gt;&lt;wsp:rsid wsp:val=&quot;007A44B0&quot;/&gt;&lt;wsp:rsid wsp:val=&quot;007C3D97&quot;/&gt;&lt;wsp:rsid wsp:val=&quot;007C68E8&quot;/&gt;&lt;wsp:rsid wsp:val=&quot;007D2B40&quot;/&gt;&lt;wsp:rsid wsp:val=&quot;007D34C8&quot;/&gt;&lt;wsp:rsid wsp:val=&quot;007D6709&quot;/&gt;&lt;wsp:rsid wsp:val=&quot;007F5CD0&quot;/&gt;&lt;wsp:rsid wsp:val=&quot;007F6DA3&quot;/&gt;&lt;wsp:rsid wsp:val=&quot;00805790&quot;/&gt;&lt;wsp:rsid wsp:val=&quot;00814C27&quot;/&gt;&lt;wsp:rsid wsp:val=&quot;00821C29&quot;/&gt;&lt;wsp:rsid wsp:val=&quot;00825300&quot;/&gt;&lt;wsp:rsid wsp:val=&quot;00826F5F&quot;/&gt;&lt;wsp:rsid wsp:val=&quot;008347CF&quot;/&gt;&lt;wsp:rsid wsp:val=&quot;00840AB3&quot;/&gt;&lt;wsp:rsid wsp:val=&quot;00842BB4&quot;/&gt;&lt;wsp:rsid wsp:val=&quot;00843A9D&quot;/&gt;&lt;wsp:rsid wsp:val=&quot;00843DB3&quot;/&gt;&lt;wsp:rsid wsp:val=&quot;0084569F&quot;/&gt;&lt;wsp:rsid wsp:val=&quot;008462F6&quot;/&gt;&lt;wsp:rsid wsp:val=&quot;0084690C&quot;/&gt;&lt;wsp:rsid wsp:val=&quot;00850C6A&quot;/&gt;&lt;wsp:rsid wsp:val=&quot;0085269B&quot;/&gt;&lt;wsp:rsid wsp:val=&quot;00865839&quot;/&gt;&lt;wsp:rsid wsp:val=&quot;008816D0&quot;/&gt;&lt;wsp:rsid wsp:val=&quot;0088255A&quot;/&gt;&lt;wsp:rsid wsp:val=&quot;00893B9B&quot;/&gt;&lt;wsp:rsid wsp:val=&quot;008A6AF4&quot;/&gt;&lt;wsp:rsid wsp:val=&quot;008B629F&quot;/&gt;&lt;wsp:rsid wsp:val=&quot;008C20EB&quot;/&gt;&lt;wsp:rsid wsp:val=&quot;008C50FD&quot;/&gt;&lt;wsp:rsid wsp:val=&quot;008D6ABA&quot;/&gt;&lt;wsp:rsid wsp:val=&quot;008F6C9F&quot;/&gt;&lt;wsp:rsid wsp:val=&quot;00904547&quot;/&gt;&lt;wsp:rsid wsp:val=&quot;00930A09&quot;/&gt;&lt;wsp:rsid wsp:val=&quot;009316C0&quot;/&gt;&lt;wsp:rsid wsp:val=&quot;009429BA&quot;/&gt;&lt;wsp:rsid wsp:val=&quot;00953E19&quot;/&gt;&lt;wsp:rsid wsp:val=&quot;009546B9&quot;/&gt;&lt;wsp:rsid wsp:val=&quot;00964F81&quot;/&gt;&lt;wsp:rsid wsp:val=&quot;00980A39&quot;/&gt;&lt;wsp:rsid wsp:val=&quot;00982BAF&quot;/&gt;&lt;wsp:rsid wsp:val=&quot;00987E58&quot;/&gt;&lt;wsp:rsid wsp:val=&quot;00991F8F&quot;/&gt;&lt;wsp:rsid wsp:val=&quot;0099280D&quot;/&gt;&lt;wsp:rsid wsp:val=&quot;0099763E&quot;/&gt;&lt;wsp:rsid wsp:val=&quot;009A0DDB&quot;/&gt;&lt;wsp:rsid wsp:val=&quot;009A1E59&quot;/&gt;&lt;wsp:rsid wsp:val=&quot;009A1FBB&quot;/&gt;&lt;wsp:rsid wsp:val=&quot;009A28DE&quot;/&gt;&lt;wsp:rsid wsp:val=&quot;009A3A0F&quot;/&gt;&lt;wsp:rsid wsp:val=&quot;009D007F&quot;/&gt;&lt;wsp:rsid wsp:val=&quot;009D4BDA&quot;/&gt;&lt;wsp:rsid wsp:val=&quot;009E0101&quot;/&gt;&lt;wsp:rsid wsp:val=&quot;009F55F9&quot;/&gt;&lt;wsp:rsid wsp:val=&quot;009F64E1&quot;/&gt;&lt;wsp:rsid wsp:val=&quot;009F7D4B&quot;/&gt;&lt;wsp:rsid wsp:val=&quot;00A008E0&quot;/&gt;&lt;wsp:rsid wsp:val=&quot;00A020A8&quot;/&gt;&lt;wsp:rsid wsp:val=&quot;00A02996&quot;/&gt;&lt;wsp:rsid wsp:val=&quot;00A0547D&quot;/&gt;&lt;wsp:rsid wsp:val=&quot;00A160AE&quot;/&gt;&lt;wsp:rsid wsp:val=&quot;00A215CA&quot;/&gt;&lt;wsp:rsid wsp:val=&quot;00A26C35&quot;/&gt;&lt;wsp:rsid wsp:val=&quot;00A27287&quot;/&gt;&lt;wsp:rsid wsp:val=&quot;00A27F11&quot;/&gt;&lt;wsp:rsid wsp:val=&quot;00A31ACF&quot;/&gt;&lt;wsp:rsid wsp:val=&quot;00A33BF3&quot;/&gt;&lt;wsp:rsid wsp:val=&quot;00A41FEF&quot;/&gt;&lt;wsp:rsid wsp:val=&quot;00A42AAE&quot;/&gt;&lt;wsp:rsid wsp:val=&quot;00A51477&quot;/&gt;&lt;wsp:rsid wsp:val=&quot;00A60390&quot;/&gt;&lt;wsp:rsid wsp:val=&quot;00A62F16&quot;/&gt;&lt;wsp:rsid wsp:val=&quot;00A65D12&quot;/&gt;&lt;wsp:rsid wsp:val=&quot;00A70561&quot;/&gt;&lt;wsp:rsid wsp:val=&quot;00A845D2&quot;/&gt;&lt;wsp:rsid wsp:val=&quot;00A87455&quot;/&gt;&lt;wsp:rsid wsp:val=&quot;00A92C7E&quot;/&gt;&lt;wsp:rsid wsp:val=&quot;00A93CF4&quot;/&gt;&lt;wsp:rsid wsp:val=&quot;00AA486E&quot;/&gt;&lt;wsp:rsid wsp:val=&quot;00AB4044&quot;/&gt;&lt;wsp:rsid wsp:val=&quot;00AD5592&quot;/&gt;&lt;wsp:rsid wsp:val=&quot;00AE2B27&quot;/&gt;&lt;wsp:rsid wsp:val=&quot;00AE6534&quot;/&gt;&lt;wsp:rsid wsp:val=&quot;00AE756A&quot;/&gt;&lt;wsp:rsid wsp:val=&quot;00AF12B9&quot;/&gt;&lt;wsp:rsid wsp:val=&quot;00AF5FFF&quot;/&gt;&lt;wsp:rsid wsp:val=&quot;00B04770&quot;/&gt;&lt;wsp:rsid wsp:val=&quot;00B118A2&quot;/&gt;&lt;wsp:rsid wsp:val=&quot;00B1673E&quot;/&gt;&lt;wsp:rsid wsp:val=&quot;00B3001A&quot;/&gt;&lt;wsp:rsid wsp:val=&quot;00B32CDA&quot;/&gt;&lt;wsp:rsid wsp:val=&quot;00B43F79&quot;/&gt;&lt;wsp:rsid wsp:val=&quot;00B501D8&quot;/&gt;&lt;wsp:rsid wsp:val=&quot;00B57FDD&quot;/&gt;&lt;wsp:rsid wsp:val=&quot;00B60B7F&quot;/&gt;&lt;wsp:rsid wsp:val=&quot;00B61A19&quot;/&gt;&lt;wsp:rsid wsp:val=&quot;00B6416A&quot;/&gt;&lt;wsp:rsid wsp:val=&quot;00B85F8C&quot;/&gt;&lt;wsp:rsid wsp:val=&quot;00B954FA&quot;/&gt;&lt;wsp:rsid wsp:val=&quot;00BA32C7&quot;/&gt;&lt;wsp:rsid wsp:val=&quot;00BB15C2&quot;/&gt;&lt;wsp:rsid wsp:val=&quot;00BB6A04&quot;/&gt;&lt;wsp:rsid wsp:val=&quot;00BD685C&quot;/&gt;&lt;wsp:rsid wsp:val=&quot;00BE1DF9&quot;/&gt;&lt;wsp:rsid wsp:val=&quot;00BE5778&quot;/&gt;&lt;wsp:rsid wsp:val=&quot;00BE7FE9&quot;/&gt;&lt;wsp:rsid wsp:val=&quot;00BF4CD3&quot;/&gt;&lt;wsp:rsid wsp:val=&quot;00C056E3&quot;/&gt;&lt;wsp:rsid wsp:val=&quot;00C05BCB&quot;/&gt;&lt;wsp:rsid wsp:val=&quot;00C12DDA&quot;/&gt;&lt;wsp:rsid wsp:val=&quot;00C15507&quot;/&gt;&lt;wsp:rsid wsp:val=&quot;00C266ED&quot;/&gt;&lt;wsp:rsid wsp:val=&quot;00C32407&quot;/&gt;&lt;wsp:rsid wsp:val=&quot;00C4115C&quot;/&gt;&lt;wsp:rsid wsp:val=&quot;00C5586C&quot;/&gt;&lt;wsp:rsid wsp:val=&quot;00C576E8&quot;/&gt;&lt;wsp:rsid wsp:val=&quot;00C71617&quot;/&gt;&lt;wsp:rsid wsp:val=&quot;00C75DD1&quot;/&gt;&lt;wsp:rsid wsp:val=&quot;00C87A9F&quot;/&gt;&lt;wsp:rsid wsp:val=&quot;00C91ED3&quot;/&gt;&lt;wsp:rsid wsp:val=&quot;00CA1214&quot;/&gt;&lt;wsp:rsid wsp:val=&quot;00CA4158&quot;/&gt;&lt;wsp:rsid wsp:val=&quot;00CC0C00&quot;/&gt;&lt;wsp:rsid wsp:val=&quot;00CD2694&quot;/&gt;&lt;wsp:rsid wsp:val=&quot;00CD4B51&quot;/&gt;&lt;wsp:rsid wsp:val=&quot;00CE0C78&quot;/&gt;&lt;wsp:rsid wsp:val=&quot;00CE1F5D&quot;/&gt;&lt;wsp:rsid wsp:val=&quot;00CF41D9&quot;/&gt;&lt;wsp:rsid wsp:val=&quot;00CF4331&quot;/&gt;&lt;wsp:rsid wsp:val=&quot;00CF6468&quot;/&gt;&lt;wsp:rsid wsp:val=&quot;00D01CEF&quot;/&gt;&lt;wsp:rsid wsp:val=&quot;00D040F7&quot;/&gt;&lt;wsp:rsid wsp:val=&quot;00D07C0E&quot;/&gt;&lt;wsp:rsid wsp:val=&quot;00D07C7A&quot;/&gt;&lt;wsp:rsid wsp:val=&quot;00D42E67&quot;/&gt;&lt;wsp:rsid wsp:val=&quot;00D4589C&quot;/&gt;&lt;wsp:rsid wsp:val=&quot;00D5009B&quot;/&gt;&lt;wsp:rsid wsp:val=&quot;00D54105&quot;/&gt;&lt;wsp:rsid wsp:val=&quot;00D569C2&quot;/&gt;&lt;wsp:rsid wsp:val=&quot;00D66765&quot;/&gt;&lt;wsp:rsid wsp:val=&quot;00DA336B&quot;/&gt;&lt;wsp:rsid wsp:val=&quot;00DB7BEC&quot;/&gt;&lt;wsp:rsid wsp:val=&quot;00DC2323&quot;/&gt;&lt;wsp:rsid wsp:val=&quot;00DD2426&quot;/&gt;&lt;wsp:rsid wsp:val=&quot;00DD755F&quot;/&gt;&lt;wsp:rsid wsp:val=&quot;00DE58E5&quot;/&gt;&lt;wsp:rsid wsp:val=&quot;00DE6B45&quot;/&gt;&lt;wsp:rsid wsp:val=&quot;00DF4A81&quot;/&gt;&lt;wsp:rsid wsp:val=&quot;00DF61D4&quot;/&gt;&lt;wsp:rsid wsp:val=&quot;00DF7621&quot;/&gt;&lt;wsp:rsid wsp:val=&quot;00E07F90&quot;/&gt;&lt;wsp:rsid wsp:val=&quot;00E112E2&quot;/&gt;&lt;wsp:rsid wsp:val=&quot;00E12EE6&quot;/&gt;&lt;wsp:rsid wsp:val=&quot;00E31DC0&quot;/&gt;&lt;wsp:rsid wsp:val=&quot;00E32152&quot;/&gt;&lt;wsp:rsid wsp:val=&quot;00E51EBF&quot;/&gt;&lt;wsp:rsid wsp:val=&quot;00E609E0&quot;/&gt;&lt;wsp:rsid wsp:val=&quot;00E630B7&quot;/&gt;&lt;wsp:rsid wsp:val=&quot;00E65E9F&quot;/&gt;&lt;wsp:rsid wsp:val=&quot;00E67722&quot;/&gt;&lt;wsp:rsid wsp:val=&quot;00E72B6B&quot;/&gt;&lt;wsp:rsid wsp:val=&quot;00E81A74&quot;/&gt;&lt;wsp:rsid wsp:val=&quot;00E97075&quot;/&gt;&lt;wsp:rsid wsp:val=&quot;00EA2B6D&quot;/&gt;&lt;wsp:rsid wsp:val=&quot;00EA74CB&quot;/&gt;&lt;wsp:rsid wsp:val=&quot;00EC1AB7&quot;/&gt;&lt;wsp:rsid wsp:val=&quot;00EC70EF&quot;/&gt;&lt;wsp:rsid wsp:val=&quot;00ED1AEB&quot;/&gt;&lt;wsp:rsid wsp:val=&quot;00EE2583&quot;/&gt;&lt;wsp:rsid wsp:val=&quot;00EE6877&quot;/&gt;&lt;wsp:rsid wsp:val=&quot;00EE694E&quot;/&gt;&lt;wsp:rsid wsp:val=&quot;00EE7026&quot;/&gt;&lt;wsp:rsid wsp:val=&quot;00EF38E7&quot;/&gt;&lt;wsp:rsid wsp:val=&quot;00EF4270&quot;/&gt;&lt;wsp:rsid wsp:val=&quot;00EF5317&quot;/&gt;&lt;wsp:rsid wsp:val=&quot;00F0358C&quot;/&gt;&lt;wsp:rsid wsp:val=&quot;00F0409E&quot;/&gt;&lt;wsp:rsid wsp:val=&quot;00F253A0&quot;/&gt;&lt;wsp:rsid wsp:val=&quot;00F276DA&quot;/&gt;&lt;wsp:rsid wsp:val=&quot;00F328BD&quot;/&gt;&lt;wsp:rsid wsp:val=&quot;00F502B3&quot;/&gt;&lt;wsp:rsid wsp:val=&quot;00F5787F&quot;/&gt;&lt;wsp:rsid wsp:val=&quot;00F6137E&quot;/&gt;&lt;wsp:rsid wsp:val=&quot;00F64319&quot;/&gt;&lt;wsp:rsid wsp:val=&quot;00F71A44&quot;/&gt;&lt;wsp:rsid wsp:val=&quot;00F73C4B&quot;/&gt;&lt;wsp:rsid wsp:val=&quot;00F74A5D&quot;/&gt;&lt;wsp:rsid wsp:val=&quot;00F8061F&quot;/&gt;&lt;wsp:rsid wsp:val=&quot;00F87859&quot;/&gt;&lt;wsp:rsid wsp:val=&quot;00F97814&quot;/&gt;&lt;wsp:rsid wsp:val=&quot;00FA345A&quot;/&gt;&lt;wsp:rsid wsp:val=&quot;00FA55A8&quot;/&gt;&lt;wsp:rsid wsp:val=&quot;00FB4CEB&quot;/&gt;&lt;wsp:rsid wsp:val=&quot;00FB65C5&quot;/&gt;&lt;wsp:rsid wsp:val=&quot;00FC6FB2&quot;/&gt;&lt;wsp:rsid wsp:val=&quot;00FC74A9&quot;/&gt;&lt;wsp:rsid wsp:val=&quot;00FF1BAF&quot;/&gt;&lt;wsp:rsid wsp:val=&quot;00FF6649&quot;/&gt;&lt;wsp:rsid wsp:val=&quot;13FB43A1&quot;/&gt;&lt;wsp:rsid wsp:val=&quot;394C3D9C&quot;/&gt;&lt;wsp:rsid wsp:val=&quot;44A53119&quot;/&gt;&lt;/wsp:rsids&gt;&lt;/w:docPr&gt;&lt;w:body&gt;&lt;wx:sect&gt;&lt;w:p wsp:rsidR=&quot;00000000&quot; wsp:rsidRDefault=&quot;001673E3&quot; wsp:rsidP=&quot;001673E3&quot;&gt;&lt;m:oMathPara&gt;&lt;m:oMath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9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ZH-CN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4&lt;/m:t&gt;&lt;/m:r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5&lt;/m:t&gt;&lt;/m:r&gt;&lt;/m:e&gt;&lt;/m:rad&gt;&lt;/m:e&gt;&lt;/m:rad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+ &lt;/m:t&gt;&lt;/m:r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6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ZH-CN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2&lt;/m:t&gt;&lt;/m:r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5&lt;/m:t&gt;&lt;/m:r&gt;&lt;/m:e&gt;&lt;/m:rad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fldChar w:fldCharType="end"/>
      </w:r>
    </w:p>
    <w:p w14:paraId="443004B4" w14:textId="77777777" w:rsidR="00987AAF" w:rsidRDefault="00000000">
      <w:pPr>
        <w:tabs>
          <w:tab w:val="left" w:pos="0"/>
        </w:tabs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 (2 đ) Cho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= x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5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(d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y = </w:t>
      </w:r>
      <w:r>
        <w:rPr>
          <w:rFonts w:ascii="Times New Roman" w:hAnsi="Times New Roman" w:cs="Times New Roman"/>
          <w:bCs/>
          <w:sz w:val="28"/>
          <w:szCs w:val="28"/>
        </w:rPr>
        <w:t xml:space="preserve">–2 x + 1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(d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1314BF4" w14:textId="77777777" w:rsidR="00987AAF" w:rsidRDefault="00000000">
      <w:pPr>
        <w:numPr>
          <w:ilvl w:val="0"/>
          <w:numId w:val="1"/>
        </w:numPr>
        <w:tabs>
          <w:tab w:val="left" w:pos="0"/>
          <w:tab w:val="left" w:pos="360"/>
        </w:tabs>
        <w:spacing w:after="12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(d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tọa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B3B8BF5" w14:textId="77777777" w:rsidR="00987AAF" w:rsidRDefault="00000000">
      <w:pPr>
        <w:numPr>
          <w:ilvl w:val="0"/>
          <w:numId w:val="1"/>
        </w:numPr>
        <w:tabs>
          <w:tab w:val="left" w:pos="0"/>
          <w:tab w:val="left" w:pos="360"/>
          <w:tab w:val="left" w:pos="1500"/>
          <w:tab w:val="left" w:pos="4815"/>
        </w:tabs>
        <w:spacing w:after="8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tọa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(d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(d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phép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6751850" w14:textId="77777777" w:rsidR="00987AAF" w:rsidRDefault="00987AAF">
      <w:pPr>
        <w:tabs>
          <w:tab w:val="left" w:pos="0"/>
        </w:tabs>
        <w:spacing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5327FFE" w14:textId="77777777" w:rsidR="00987AAF" w:rsidRDefault="00000000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3. (1 đ)</w:t>
      </w:r>
    </w:p>
    <w:p w14:paraId="1D64FF54" w14:textId="77777777" w:rsidR="00987AAF" w:rsidRDefault="00000000">
      <w:pPr>
        <w:spacing w:after="200" w:line="276" w:lineRule="auto"/>
        <w:rPr>
          <w:rFonts w:ascii="Times New Roman" w:hAnsi="Times New Roman" w:cs="Times New Roman"/>
          <w:position w:val="-24"/>
          <w:sz w:val="28"/>
          <w:szCs w:val="28"/>
          <w:lang w:eastAsia="vi-VN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>
        <w:rPr>
          <w:rFonts w:ascii="Times New Roman" w:hAnsi="Times New Roman" w:cs="Times New Roman"/>
          <w:sz w:val="28"/>
          <w:szCs w:val="28"/>
        </w:rPr>
        <w:t>Giải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position w:val="-30"/>
          <w:sz w:val="28"/>
          <w:szCs w:val="28"/>
        </w:rPr>
        <w:object w:dxaOrig="2750" w:dyaOrig="830" w14:anchorId="6D2B904A">
          <v:shape id="_x0000_i1029" type="#_x0000_t75" style="width:137.55pt;height:41.55pt" o:ole="">
            <v:imagedata r:id="rId10" o:title=""/>
          </v:shape>
          <o:OLEObject Type="Embed" ProgID="Equation.DSMT4" ShapeID="_x0000_i1029" DrawAspect="Content" ObjectID="_1733042772" r:id="rId11"/>
        </w:object>
      </w:r>
      <w:r>
        <w:rPr>
          <w:rFonts w:ascii="Times New Roman" w:hAnsi="Times New Roman" w:cs="Times New Roman"/>
          <w:position w:val="-24"/>
          <w:sz w:val="28"/>
          <w:szCs w:val="28"/>
          <w:lang w:eastAsia="vi-VN"/>
        </w:rPr>
        <w:t xml:space="preserve">    </w:t>
      </w:r>
    </w:p>
    <w:p w14:paraId="46A3FB01" w14:textId="77777777" w:rsidR="00987AAF" w:rsidRDefault="00000000">
      <w:pPr>
        <w:spacing w:after="0"/>
        <w:jc w:val="both"/>
        <w:rPr>
          <w:rFonts w:ascii="Times New Roman" w:hAnsi="Times New Roman" w:cs="Times New Roman"/>
          <w:position w:val="-24"/>
          <w:sz w:val="28"/>
          <w:szCs w:val="28"/>
          <w:lang w:eastAsia="vi-VN"/>
        </w:rPr>
      </w:pPr>
      <w:r>
        <w:rPr>
          <w:rFonts w:ascii="Times New Roman" w:hAnsi="Times New Roman" w:cs="Times New Roman"/>
          <w:position w:val="-24"/>
          <w:sz w:val="28"/>
          <w:szCs w:val="28"/>
          <w:lang w:eastAsia="vi-VN"/>
        </w:rPr>
        <w:t xml:space="preserve">b. </w:t>
      </w:r>
    </w:p>
    <w:p w14:paraId="1BE125C4" w14:textId="77777777" w:rsidR="00987AAF" w:rsidRDefault="00000000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position w:val="-24"/>
          <w:sz w:val="28"/>
          <w:szCs w:val="28"/>
          <w:lang w:eastAsia="vi-VN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 (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V)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mạch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position w:val="-6"/>
          <w:sz w:val="28"/>
          <w:szCs w:val="28"/>
        </w:rPr>
        <w:object w:dxaOrig="960" w:dyaOrig="350" w14:anchorId="3B4B484A">
          <v:shape id="_x0000_i1030" type="#_x0000_t75" style="width:48pt;height:17.55pt" o:ole="">
            <v:imagedata r:id="rId12" o:title=""/>
          </v:shape>
          <o:OLEObject Type="Embed" ProgID="Equation.DSMT4" ShapeID="_x0000_i1030" DrawAspect="Content" ObjectID="_1733042773" r:id="rId13"/>
        </w:objec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QUOTE </w:instrTex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V=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PR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W)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>Ω).</w:t>
      </w:r>
    </w:p>
    <w:p w14:paraId="27727FDC" w14:textId="77777777" w:rsidR="00987AAF" w:rsidRDefault="00000000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áp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100W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bóng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110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Ω?</w:t>
      </w:r>
    </w:p>
    <w:p w14:paraId="6E9FE27A" w14:textId="77777777" w:rsidR="00987AAF" w:rsidRDefault="00987AAF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6C04E12" w14:textId="77777777" w:rsidR="00987AAF" w:rsidRDefault="00000000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4(1đ):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An</w:t>
      </w:r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ngọn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tháp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khoảng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10 m.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nâng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chỗ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An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đỉnh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tháp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40</w:t>
      </w:r>
      <w:r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0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nếu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An di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sao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“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nâng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” là 35</w:t>
      </w:r>
      <w:r>
        <w:rPr>
          <w:rFonts w:ascii="Times New Roman" w:hAnsi="Times New Roman" w:cs="Times New Roman"/>
          <w:sz w:val="28"/>
          <w:szCs w:val="28"/>
          <w:vertAlign w:val="superscript"/>
          <w:lang w:val="fr-FR"/>
        </w:rPr>
        <w:t>0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An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tháp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bao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xa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An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tiến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tới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hoặc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lùi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lại</w:t>
      </w:r>
      <w:proofErr w:type="spellEnd"/>
      <w:r>
        <w:rPr>
          <w:rFonts w:ascii="Times New Roman" w:hAnsi="Times New Roman" w:cs="Times New Roman"/>
          <w:sz w:val="28"/>
          <w:szCs w:val="28"/>
          <w:lang w:val="fr-FR"/>
        </w:rPr>
        <w:t>).</w:t>
      </w:r>
    </w:p>
    <w:p w14:paraId="1A7FC3CF" w14:textId="77777777" w:rsidR="00987AAF" w:rsidRDefault="00000000">
      <w:pPr>
        <w:spacing w:after="0" w:line="264" w:lineRule="auto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  <w:lang w:val="fr-FR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52211DD1" wp14:editId="5B81BA15">
                <wp:extent cx="2964815" cy="1600200"/>
                <wp:effectExtent l="0" t="0" r="26035" b="0"/>
                <wp:docPr id="525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4815" cy="1600200"/>
                          <a:chOff x="0" y="-345"/>
                          <a:chExt cx="27177" cy="13818"/>
                        </a:xfrm>
                      </wpg:grpSpPr>
                      <wpg:grpSp>
                        <wpg:cNvPr id="526" name="Group 442"/>
                        <wpg:cNvGrpSpPr/>
                        <wpg:grpSpPr>
                          <a:xfrm>
                            <a:off x="0" y="0"/>
                            <a:ext cx="27177" cy="11767"/>
                            <a:chOff x="0" y="0"/>
                            <a:chExt cx="30460" cy="11767"/>
                          </a:xfrm>
                        </wpg:grpSpPr>
                        <pic:pic xmlns:pic="http://schemas.openxmlformats.org/drawingml/2006/picture">
                          <pic:nvPicPr>
                            <pic:cNvPr id="527" name="Picture 71" descr="Hình ảnh có liên qua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51" y="0"/>
                              <a:ext cx="9144" cy="11767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g:grpSp>
                          <wpg:cNvPr id="528" name="Group 359"/>
                          <wpg:cNvGrpSpPr/>
                          <wpg:grpSpPr>
                            <a:xfrm>
                              <a:off x="10336" y="8030"/>
                              <a:ext cx="6280" cy="3480"/>
                              <a:chOff x="-482" y="959"/>
                              <a:chExt cx="6464" cy="3596"/>
                            </a:xfrm>
                          </wpg:grpSpPr>
                          <pic:pic xmlns:pic="http://schemas.openxmlformats.org/drawingml/2006/picture">
                            <pic:nvPicPr>
                              <pic:cNvPr id="529" name="Picture 357" descr="tu the chuyen dong cua nguoi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279"/>
                                <a:ext cx="5981" cy="3277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530" name="Flowchart: Process 3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482" y="959"/>
                                <a:ext cx="4187" cy="3254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531" name="Group 360"/>
                          <wpg:cNvGrpSpPr/>
                          <wpg:grpSpPr>
                            <a:xfrm>
                              <a:off x="19719" y="8348"/>
                              <a:ext cx="6281" cy="3163"/>
                              <a:chOff x="-482" y="1279"/>
                              <a:chExt cx="6464" cy="3276"/>
                            </a:xfrm>
                          </wpg:grpSpPr>
                          <pic:pic xmlns:pic="http://schemas.openxmlformats.org/drawingml/2006/picture">
                            <pic:nvPicPr>
                              <pic:cNvPr id="532" name="Picture 361" descr="tu the chuyen dong cua nguoi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279"/>
                                <a:ext cx="5981" cy="3277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wps:wsp>
                            <wps:cNvPr id="533" name="Flowchart: Process 3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482" y="1279"/>
                                <a:ext cx="4187" cy="3254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534" name="Straight Connector 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63" y="874"/>
                              <a:ext cx="9842" cy="9797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/>
                        </wps:wsp>
                        <wps:wsp>
                          <wps:cNvPr id="535" name="Straight Connector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42" y="874"/>
                              <a:ext cx="18987" cy="9797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prstDash val="dash"/>
                              <a:round/>
                            </a:ln>
                          </wps:spPr>
                          <wps:bodyPr/>
                        </wps:wsp>
                        <wps:wsp>
                          <wps:cNvPr id="536" name="Straight Connector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1449"/>
                              <a:ext cx="304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4579B8"/>
                              </a:solidFill>
                              <a:round/>
                            </a:ln>
                          </wps:spPr>
                          <wps:bodyPr/>
                        </wps:wsp>
                      </wpg:grpSp>
                      <wps:wsp>
                        <wps:cNvPr id="53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4226" y="10869"/>
                            <a:ext cx="2680" cy="2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E01E8B0" w14:textId="77777777" w:rsidR="00987AAF" w:rsidRDefault="00000000"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105" y="-345"/>
                            <a:ext cx="2680" cy="2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6C5440" w14:textId="77777777" w:rsidR="00987AAF" w:rsidRDefault="00000000"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2680" y="11041"/>
                            <a:ext cx="2680" cy="2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E0C39A5" w14:textId="77777777" w:rsidR="00987AAF" w:rsidRDefault="00000000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20962" y="10955"/>
                            <a:ext cx="2679" cy="2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648EE4" w14:textId="77777777" w:rsidR="00987AAF" w:rsidRDefault="00000000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211DD1" id="Group 40" o:spid="_x0000_s1026" style="width:233.45pt;height:126pt;mso-position-horizontal-relative:char;mso-position-vertical-relative:line" coordorigin=",-345" coordsize="27177,138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">
                <v:group id="Group 442" o:spid="_x0000_s1027" style="position:absolute;width:27177;height:11767" coordsize="30460,1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shape id="Picture 71" o:spid="_x0000_s1028" type="#_x0000_t75" alt="Hình ảnh có liên quan" style="position:absolute;left:1351;width:9144;height:11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">
                    <v:imagedata r:id="rId17" o:title="Hình ảnh có liên quan"/>
                  </v:shape>
                  <v:group id="Group 359" o:spid="_x0000_s1029" style="position:absolute;left:10336;top:8030;width:6280;height:3480" coordorigin="-482,959" coordsize="6464,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  <v:shape id="Picture 357" o:spid="_x0000_s1030" type="#_x0000_t75" alt="tu the chuyen dong cua nguoi 1" style="position:absolute;top:1279;width:5981;height:3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">
                      <v:imagedata r:id="rId18" o:title="tu the chuyen dong cua nguoi 1"/>
                    </v:shape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358" o:spid="_x0000_s1031" type="#_x0000_t109" style="position:absolute;left:-482;top:959;width:4187;height:3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" stroked="f"/>
                  </v:group>
                  <v:group id="Group 360" o:spid="_x0000_s1032" style="position:absolute;left:19719;top:8348;width:6281;height:3163" coordorigin="-482,1279" coordsize="6464,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1lj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MfyeCUdAZg8AAAD//wMAUEsBAi0AFAAGAAgAAAAhANvh9svuAAAAhQEAABMAAAAAAAAA&#10;AAAAAAAAAAAAAFtDb250ZW50X1R5cGVzXS54bWxQSwECLQAUAAYACAAAACEAWvQsW78AAAAVAQAA&#10;CwAAAAAAAAAAAAAAAAAfAQAAX3JlbHMvLnJlbHNQSwECLQAUAAYACAAAACEA8WtZY8YAAADcAAAA&#10;DwAAAAAAAAAAAAAAAAAHAgAAZHJzL2Rvd25yZXYueG1sUEsFBgAAAAADAAMAtwAAAPoCAAAAAA==&#10;">
                    <v:shape id="Picture 361" o:spid="_x0000_s1033" type="#_x0000_t75" alt="tu the chuyen dong cua nguoi 1" style="position:absolute;top:1279;width:5981;height:3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">
                      <v:imagedata r:id="rId19" o:title="tu the chuyen dong cua nguoi 1"/>
                    </v:shape>
                    <v:shape id="Flowchart: Process 362" o:spid="_x0000_s1034" type="#_x0000_t109" style="position:absolute;left:-482;top:1279;width:4187;height:3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" stroked="f"/>
                  </v:group>
                  <v:line id="Straight Connector 74" o:spid="_x0000_s1035" style="position:absolute;visibility:visible;mso-wrap-style:square" from="5963,874" to="15805,10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" strokeweight=".5pt">
                    <v:stroke dashstyle="dash"/>
                  </v:line>
                  <v:line id="Straight Connector 75" o:spid="_x0000_s1036" style="position:absolute;visibility:visible;mso-wrap-style:square" from="6042,874" to="25029,10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" strokeweight=".5pt">
                    <v:stroke dashstyle="dash"/>
                  </v:line>
                  <v:line id="Straight Connector 73" o:spid="_x0000_s1037" style="position:absolute;visibility:visible;mso-wrap-style:square" from="0,11449" to="30460,11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" strokecolor="#4579b8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38" type="#_x0000_t202" style="position:absolute;left:4226;top:10869;width:2680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" filled="f" stroked="f">
                  <v:textbox>
                    <w:txbxContent>
                      <w:p w14:paraId="0E01E8B0" w14:textId="77777777" w:rsidR="00987AAF" w:rsidRDefault="00000000">
                        <w:r>
                          <w:t>A</w:t>
                        </w:r>
                      </w:p>
                    </w:txbxContent>
                  </v:textbox>
                </v:shape>
                <v:shape id="Text Box 37" o:spid="_x0000_s1039" type="#_x0000_t202" style="position:absolute;left:3105;top:-345;width:2680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" filled="f" stroked="f">
                  <v:textbox>
                    <w:txbxContent>
                      <w:p w14:paraId="436C5440" w14:textId="77777777" w:rsidR="00987AAF" w:rsidRDefault="00000000">
                        <w:r>
                          <w:t>B</w:t>
                        </w:r>
                      </w:p>
                    </w:txbxContent>
                  </v:textbox>
                </v:shape>
                <v:shape id="Text Box 38" o:spid="_x0000_s1040" type="#_x0000_t202" style="position:absolute;left:12680;top:11041;width:2680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DZ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b5ywruZ+IRkJt/AAAA//8DAFBLAQItABQABgAIAAAAIQDb4fbL7gAAAIUBAAATAAAAAAAAAAAA&#10;AAAAAAAAAABbQ29udGVudF9UeXBlc10ueG1sUEsBAi0AFAAGAAgAAAAhAFr0LFu/AAAAFQEAAAsA&#10;AAAAAAAAAAAAAAAAHwEAAF9yZWxzLy5yZWxzUEsBAi0AFAAGAAgAAAAhAKiJ0NnEAAAA3AAAAA8A&#10;AAAAAAAAAAAAAAAABwIAAGRycy9kb3ducmV2LnhtbFBLBQYAAAAAAwADALcAAAD4AgAAAAA=&#10;" filled="f" stroked="f">
                  <v:textbox>
                    <w:txbxContent>
                      <w:p w14:paraId="5E0C39A5" w14:textId="77777777" w:rsidR="00987AAF" w:rsidRDefault="00000000">
                        <w:r>
                          <w:t>C</w:t>
                        </w:r>
                      </w:p>
                    </w:txbxContent>
                  </v:textbox>
                </v:shape>
                <v:shape id="Text Box 39" o:spid="_x0000_s1041" type="#_x0000_t202" style="position:absolute;left:20962;top:10955;width:2679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" filled="f" stroked="f">
                  <v:textbox>
                    <w:txbxContent>
                      <w:p w14:paraId="73648EE4" w14:textId="77777777" w:rsidR="00987AAF" w:rsidRDefault="00000000">
                        <w:r>
                          <w:t>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287A9AD" w14:textId="77777777" w:rsidR="00987AAF" w:rsidRDefault="00987AAF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fr-FR"/>
        </w:rPr>
      </w:pPr>
    </w:p>
    <w:p w14:paraId="198524A5" w14:textId="77777777" w:rsidR="00987AAF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5(1đ):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A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khuyến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mãi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là 7 400 000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Lần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giảm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10% so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lần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giảm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5%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giảm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thêm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nữa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3DB9CC5" w14:textId="77777777" w:rsidR="00987AAF" w:rsidRDefault="000000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>
        <w:rPr>
          <w:rFonts w:ascii="Times New Roman" w:hAnsi="Times New Roman" w:cs="Times New Roman"/>
          <w:sz w:val="28"/>
          <w:szCs w:val="28"/>
        </w:rPr>
        <w:t>Hỏi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lần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giảm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tiền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3B19E857" w14:textId="77777777" w:rsidR="00987AAF" w:rsidRDefault="0000000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b)  Sau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25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11 505.000. </w:t>
      </w:r>
      <w:proofErr w:type="spellStart"/>
      <w:r>
        <w:rPr>
          <w:rFonts w:ascii="Times New Roman" w:hAnsi="Times New Roman" w:cs="Times New Roman"/>
          <w:sz w:val="28"/>
          <w:szCs w:val="28"/>
        </w:rPr>
        <w:t>Hỏi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chiếc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bao </w:t>
      </w:r>
      <w:proofErr w:type="spellStart"/>
      <w:r>
        <w:rPr>
          <w:rFonts w:ascii="Times New Roman" w:hAnsi="Times New Roman" w:cs="Times New Roman"/>
          <w:sz w:val="28"/>
          <w:szCs w:val="28"/>
        </w:rPr>
        <w:t>nhiêu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tiền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6BF322FA" w14:textId="77777777" w:rsidR="00987AAF" w:rsidRDefault="00000000">
      <w:pPr>
        <w:pStyle w:val="ListParagraph"/>
        <w:spacing w:after="0"/>
        <w:ind w:left="0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Bài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6:</w:t>
      </w:r>
      <w:r>
        <w:rPr>
          <w:rFonts w:ascii="Times New Roman" w:hAnsi="Times New Roman"/>
          <w:sz w:val="28"/>
          <w:szCs w:val="28"/>
          <w:lang w:val="en-US"/>
        </w:rPr>
        <w:t xml:space="preserve"> (3 đ) Cho </w:t>
      </w:r>
      <w:r>
        <w:rPr>
          <w:rFonts w:ascii="Times New Roman" w:hAnsi="Times New Roman"/>
          <w:sz w:val="28"/>
          <w:szCs w:val="28"/>
          <w:lang w:val="en-US"/>
        </w:rPr>
        <w:sym w:font="Symbol" w:char="F044"/>
      </w:r>
      <w:r>
        <w:rPr>
          <w:rFonts w:ascii="Times New Roman" w:hAnsi="Times New Roman"/>
          <w:sz w:val="28"/>
          <w:szCs w:val="28"/>
          <w:lang w:val="en-US"/>
        </w:rPr>
        <w:t xml:space="preserve">ABC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vuông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tại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 (AB &lt; AC).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Vẽ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đường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tròn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tâm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O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có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đường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kính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AC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cắt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BC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tại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H (H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khác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C).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Trên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đường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tròn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(O)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đường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kính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AC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lấy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điểm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sao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BD = BA. </w:t>
      </w:r>
    </w:p>
    <w:p w14:paraId="6991B4B3" w14:textId="77777777" w:rsidR="00987AAF" w:rsidRDefault="00000000">
      <w:pPr>
        <w:pStyle w:val="ListParagraph"/>
        <w:numPr>
          <w:ilvl w:val="0"/>
          <w:numId w:val="3"/>
        </w:numPr>
        <w:spacing w:after="0"/>
        <w:ind w:left="270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Chứng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minh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BD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là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tiếp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tuyến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đường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tròn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(O).</w:t>
      </w:r>
    </w:p>
    <w:p w14:paraId="15CE15D1" w14:textId="77777777" w:rsidR="00987AAF" w:rsidRDefault="00000000">
      <w:pPr>
        <w:pStyle w:val="ListParagraph"/>
        <w:numPr>
          <w:ilvl w:val="0"/>
          <w:numId w:val="3"/>
        </w:numPr>
        <w:spacing w:after="0"/>
        <w:ind w:left="270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Gọi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I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là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giao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điểm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OB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AD.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Chứng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minh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4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điểm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A, B, H, I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cùng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thuộc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một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đường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tròn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14:paraId="1E279DCA" w14:textId="761A65C5" w:rsidR="00987AAF" w:rsidRPr="00985DC7" w:rsidRDefault="00000000" w:rsidP="00985DC7">
      <w:pPr>
        <w:pStyle w:val="ListParagraph"/>
        <w:numPr>
          <w:ilvl w:val="0"/>
          <w:numId w:val="3"/>
        </w:numPr>
        <w:spacing w:after="0"/>
        <w:ind w:left="270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Chứng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minh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AH =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BC.cos</w:t>
      </w:r>
      <w:proofErr w:type="spellEnd"/>
      <m:oMath>
        <m:acc>
          <m:acc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/>
                <w:sz w:val="28"/>
                <w:szCs w:val="28"/>
              </w:rPr>
              <m:t>ABC</m:t>
            </m:r>
          </m:e>
        </m:acc>
      </m:oMath>
      <w:r>
        <w:rPr>
          <w:rFonts w:ascii="Times New Roman" w:hAnsi="Times New Roman"/>
          <w:sz w:val="28"/>
          <w:szCs w:val="28"/>
          <w:lang w:val="en-US"/>
        </w:rPr>
        <w:t>. sin</w:t>
      </w:r>
      <m:oMath>
        <m:acc>
          <m:acc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Times New Roman"/>
                <w:sz w:val="28"/>
                <w:szCs w:val="28"/>
              </w:rPr>
              <m:t>HID</m:t>
            </m:r>
          </m:e>
        </m:acc>
      </m:oMath>
    </w:p>
    <w:p w14:paraId="6DBF35B8" w14:textId="443FE98B" w:rsidR="00985DC7" w:rsidRDefault="00985DC7" w:rsidP="00985DC7">
      <w:pPr>
        <w:spacing w:after="0"/>
        <w:rPr>
          <w:rFonts w:ascii="Times New Roman" w:hAnsi="Times New Roman"/>
          <w:sz w:val="28"/>
          <w:szCs w:val="28"/>
        </w:rPr>
      </w:pPr>
    </w:p>
    <w:p w14:paraId="62EF4E77" w14:textId="344EA576" w:rsidR="00985DC7" w:rsidRPr="00985DC7" w:rsidRDefault="00985DC7" w:rsidP="00985DC7">
      <w:pPr>
        <w:spacing w:after="0"/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HẾT</w:t>
      </w:r>
    </w:p>
    <w:p w14:paraId="70DCFDF6" w14:textId="77777777" w:rsidR="00987AAF" w:rsidRDefault="0000000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14:paraId="6907AD51" w14:textId="77777777" w:rsidR="00987AAF" w:rsidRDefault="00000000">
      <w:pPr>
        <w:tabs>
          <w:tab w:val="left" w:pos="46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ĐÁP ÁN TOÁN 9</w:t>
      </w:r>
    </w:p>
    <w:p w14:paraId="6690EC71" w14:textId="77777777" w:rsidR="00987AAF" w:rsidRDefault="00000000">
      <w:pPr>
        <w:tabs>
          <w:tab w:val="left" w:pos="468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 2022 – 2023</w:t>
      </w:r>
    </w:p>
    <w:tbl>
      <w:tblPr>
        <w:tblW w:w="10260" w:type="dxa"/>
        <w:tblInd w:w="-93" w:type="dxa"/>
        <w:tblLayout w:type="fixed"/>
        <w:tblLook w:val="04A0" w:firstRow="1" w:lastRow="0" w:firstColumn="1" w:lastColumn="0" w:noHBand="0" w:noVBand="1"/>
      </w:tblPr>
      <w:tblGrid>
        <w:gridCol w:w="990"/>
        <w:gridCol w:w="9270"/>
      </w:tblGrid>
      <w:tr w:rsidR="00987AAF" w14:paraId="18AF46F3" w14:textId="77777777">
        <w:trPr>
          <w:trHeight w:val="1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0CB9A18" w14:textId="77777777" w:rsidR="00987AAF" w:rsidRDefault="0000000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9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E36BE6" w14:textId="77777777" w:rsidR="00987AAF" w:rsidRDefault="0000000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</w:t>
            </w:r>
          </w:p>
        </w:tc>
      </w:tr>
      <w:tr w:rsidR="00987AAF" w14:paraId="3A7D8AD4" w14:textId="77777777">
        <w:trPr>
          <w:trHeight w:val="1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419D70" w14:textId="77777777" w:rsidR="00987AAF" w:rsidRDefault="0000000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B419E44" w14:textId="77777777" w:rsidR="00987AAF" w:rsidRDefault="00987AAF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61629B" w14:textId="77777777" w:rsidR="00987AAF" w:rsidRDefault="00000000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instrText xml:space="preserve"> QUOTE </w:instrText>
            </w:r>
            <w:r w:rsidR="00985DC7">
              <w:rPr>
                <w:rFonts w:ascii="Times New Roman" w:hAnsi="Times New Roman" w:cs="Times New Roman"/>
                <w:position w:val="-9"/>
                <w:sz w:val="28"/>
                <w:szCs w:val="28"/>
              </w:rPr>
              <w:pict w14:anchorId="0CA521D4">
                <v:shape id="_x0000_i1033" type="#_x0000_t75" style="width:143.1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webPageEncoding w:val=&quot;utf-8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dontGrowAutofit/&gt;&lt;/w:compat&gt;&lt;wsp:rsids&gt;&lt;wsp:rsidRoot wsp:val=&quot;009546B9&quot;/&gt;&lt;wsp:rsid wsp:val=&quot;00002AE7&quot;/&gt;&lt;wsp:rsid wsp:val=&quot;00005286&quot;/&gt;&lt;wsp:rsid wsp:val=&quot;000056BD&quot;/&gt;&lt;wsp:rsid wsp:val=&quot;000102F0&quot;/&gt;&lt;wsp:rsid wsp:val=&quot;00013F06&quot;/&gt;&lt;wsp:rsid wsp:val=&quot;00015134&quot;/&gt;&lt;wsp:rsid wsp:val=&quot;0002405D&quot;/&gt;&lt;wsp:rsid wsp:val=&quot;0003674C&quot;/&gt;&lt;wsp:rsid wsp:val=&quot;0004759B&quot;/&gt;&lt;wsp:rsid wsp:val=&quot;00050DB8&quot;/&gt;&lt;wsp:rsid wsp:val=&quot;00051023&quot;/&gt;&lt;wsp:rsid wsp:val=&quot;00054330&quot;/&gt;&lt;wsp:rsid wsp:val=&quot;0005714F&quot;/&gt;&lt;wsp:rsid wsp:val=&quot;0005787F&quot;/&gt;&lt;wsp:rsid wsp:val=&quot;00066F7E&quot;/&gt;&lt;wsp:rsid wsp:val=&quot;00073521&quot;/&gt;&lt;wsp:rsid wsp:val=&quot;0007502C&quot;/&gt;&lt;wsp:rsid wsp:val=&quot;00077346&quot;/&gt;&lt;wsp:rsid wsp:val=&quot;00084FB8&quot;/&gt;&lt;wsp:rsid wsp:val=&quot;000A2775&quot;/&gt;&lt;wsp:rsid wsp:val=&quot;000A4B28&quot;/&gt;&lt;wsp:rsid wsp:val=&quot;000A70F8&quot;/&gt;&lt;wsp:rsid wsp:val=&quot;000C3D97&quot;/&gt;&lt;wsp:rsid wsp:val=&quot;000C4F2D&quot;/&gt;&lt;wsp:rsid wsp:val=&quot;000D3409&quot;/&gt;&lt;wsp:rsid wsp:val=&quot;000E114C&quot;/&gt;&lt;wsp:rsid wsp:val=&quot;000E71ED&quot;/&gt;&lt;wsp:rsid wsp:val=&quot;000F59CC&quot;/&gt;&lt;wsp:rsid wsp:val=&quot;000F6EB7&quot;/&gt;&lt;wsp:rsid wsp:val=&quot;00100755&quot;/&gt;&lt;wsp:rsid wsp:val=&quot;00103C2E&quot;/&gt;&lt;wsp:rsid wsp:val=&quot;00106268&quot;/&gt;&lt;wsp:rsid wsp:val=&quot;00115090&quot;/&gt;&lt;wsp:rsid wsp:val=&quot;001202C1&quot;/&gt;&lt;wsp:rsid wsp:val=&quot;0012369D&quot;/&gt;&lt;wsp:rsid wsp:val=&quot;00132DE8&quot;/&gt;&lt;wsp:rsid wsp:val=&quot;001415BB&quot;/&gt;&lt;wsp:rsid wsp:val=&quot;00146E85&quot;/&gt;&lt;wsp:rsid wsp:val=&quot;00154E45&quot;/&gt;&lt;wsp:rsid wsp:val=&quot;00166B13&quot;/&gt;&lt;wsp:rsid wsp:val=&quot;00196427&quot;/&gt;&lt;wsp:rsid wsp:val=&quot;00196702&quot;/&gt;&lt;wsp:rsid wsp:val=&quot;001A52E1&quot;/&gt;&lt;wsp:rsid wsp:val=&quot;001B12F5&quot;/&gt;&lt;wsp:rsid wsp:val=&quot;001B52F0&quot;/&gt;&lt;wsp:rsid wsp:val=&quot;001B5A41&quot;/&gt;&lt;wsp:rsid wsp:val=&quot;001C6FA4&quot;/&gt;&lt;wsp:rsid wsp:val=&quot;001D0F0D&quot;/&gt;&lt;wsp:rsid wsp:val=&quot;001D278F&quot;/&gt;&lt;wsp:rsid wsp:val=&quot;001D68ED&quot;/&gt;&lt;wsp:rsid wsp:val=&quot;001E320A&quot;/&gt;&lt;wsp:rsid wsp:val=&quot;001F6F95&quot;/&gt;&lt;wsp:rsid wsp:val=&quot;002009B2&quot;/&gt;&lt;wsp:rsid wsp:val=&quot;00203F71&quot;/&gt;&lt;wsp:rsid wsp:val=&quot;0020419C&quot;/&gt;&lt;wsp:rsid wsp:val=&quot;00217ABE&quot;/&gt;&lt;wsp:rsid wsp:val=&quot;00227DC8&quot;/&gt;&lt;wsp:rsid wsp:val=&quot;002356B8&quot;/&gt;&lt;wsp:rsid wsp:val=&quot;002408B4&quot;/&gt;&lt;wsp:rsid wsp:val=&quot;00241369&quot;/&gt;&lt;wsp:rsid wsp:val=&quot;00251EAF&quot;/&gt;&lt;wsp:rsid wsp:val=&quot;00264F52&quot;/&gt;&lt;wsp:rsid wsp:val=&quot;00267170&quot;/&gt;&lt;wsp:rsid wsp:val=&quot;00271B74&quot;/&gt;&lt;wsp:rsid wsp:val=&quot;002760AA&quot;/&gt;&lt;wsp:rsid wsp:val=&quot;002B37D2&quot;/&gt;&lt;wsp:rsid wsp:val=&quot;002B3B0F&quot;/&gt;&lt;wsp:rsid wsp:val=&quot;002B7E78&quot;/&gt;&lt;wsp:rsid wsp:val=&quot;002D301B&quot;/&gt;&lt;wsp:rsid wsp:val=&quot;002D3E68&quot;/&gt;&lt;wsp:rsid wsp:val=&quot;002D6439&quot;/&gt;&lt;wsp:rsid wsp:val=&quot;002D7928&quot;/&gt;&lt;wsp:rsid wsp:val=&quot;002E1383&quot;/&gt;&lt;wsp:rsid wsp:val=&quot;002F7F5D&quot;/&gt;&lt;wsp:rsid wsp:val=&quot;00300EB3&quot;/&gt;&lt;wsp:rsid wsp:val=&quot;0033269B&quot;/&gt;&lt;wsp:rsid wsp:val=&quot;0033370D&quot;/&gt;&lt;wsp:rsid wsp:val=&quot;00350291&quot;/&gt;&lt;wsp:rsid wsp:val=&quot;00350C2A&quot;/&gt;&lt;wsp:rsid wsp:val=&quot;0035331F&quot;/&gt;&lt;wsp:rsid wsp:val=&quot;00353791&quot;/&gt;&lt;wsp:rsid wsp:val=&quot;0035580E&quot;/&gt;&lt;wsp:rsid wsp:val=&quot;00365191&quot;/&gt;&lt;wsp:rsid wsp:val=&quot;0037331E&quot;/&gt;&lt;wsp:rsid wsp:val=&quot;00376750&quot;/&gt;&lt;wsp:rsid wsp:val=&quot;003778A3&quot;/&gt;&lt;wsp:rsid wsp:val=&quot;0038171A&quot;/&gt;&lt;wsp:rsid wsp:val=&quot;0038214F&quot;/&gt;&lt;wsp:rsid wsp:val=&quot;003830E0&quot;/&gt;&lt;wsp:rsid wsp:val=&quot;003900EE&quot;/&gt;&lt;wsp:rsid wsp:val=&quot;0039688F&quot;/&gt;&lt;wsp:rsid wsp:val=&quot;003A520A&quot;/&gt;&lt;wsp:rsid wsp:val=&quot;003B1EE3&quot;/&gt;&lt;wsp:rsid wsp:val=&quot;003C1052&quot;/&gt;&lt;wsp:rsid wsp:val=&quot;003C282A&quot;/&gt;&lt;wsp:rsid wsp:val=&quot;003C3CF2&quot;/&gt;&lt;wsp:rsid wsp:val=&quot;003C6C5C&quot;/&gt;&lt;wsp:rsid wsp:val=&quot;003D065E&quot;/&gt;&lt;wsp:rsid wsp:val=&quot;003E2EBC&quot;/&gt;&lt;wsp:rsid wsp:val=&quot;003E3713&quot;/&gt;&lt;wsp:rsid wsp:val=&quot;003F213A&quot;/&gt;&lt;wsp:rsid wsp:val=&quot;003F2EC2&quot;/&gt;&lt;wsp:rsid wsp:val=&quot;003F5567&quot;/&gt;&lt;wsp:rsid wsp:val=&quot;00406877&quot;/&gt;&lt;wsp:rsid wsp:val=&quot;0041131E&quot;/&gt;&lt;wsp:rsid wsp:val=&quot;00415C96&quot;/&gt;&lt;wsp:rsid wsp:val=&quot;00426A95&quot;/&gt;&lt;wsp:rsid wsp:val=&quot;00426D6D&quot;/&gt;&lt;wsp:rsid wsp:val=&quot;004369A5&quot;/&gt;&lt;wsp:rsid wsp:val=&quot;00437596&quot;/&gt;&lt;wsp:rsid wsp:val=&quot;00441829&quot;/&gt;&lt;wsp:rsid wsp:val=&quot;004419C9&quot;/&gt;&lt;wsp:rsid wsp:val=&quot;00443159&quot;/&gt;&lt;wsp:rsid wsp:val=&quot;00443851&quot;/&gt;&lt;wsp:rsid wsp:val=&quot;00445515&quot;/&gt;&lt;wsp:rsid wsp:val=&quot;0044752B&quot;/&gt;&lt;wsp:rsid wsp:val=&quot;00452EA3&quot;/&gt;&lt;wsp:rsid wsp:val=&quot;00453B1E&quot;/&gt;&lt;wsp:rsid wsp:val=&quot;004762D2&quot;/&gt;&lt;wsp:rsid wsp:val=&quot;0047792F&quot;/&gt;&lt;wsp:rsid wsp:val=&quot;00480F8C&quot;/&gt;&lt;wsp:rsid wsp:val=&quot;00481F4A&quot;/&gt;&lt;wsp:rsid wsp:val=&quot;0048478B&quot;/&gt;&lt;wsp:rsid wsp:val=&quot;00491579&quot;/&gt;&lt;wsp:rsid wsp:val=&quot;00492F6D&quot;/&gt;&lt;wsp:rsid wsp:val=&quot;00493FDD&quot;/&gt;&lt;wsp:rsid wsp:val=&quot;004A5056&quot;/&gt;&lt;wsp:rsid wsp:val=&quot;004A72D2&quot;/&gt;&lt;wsp:rsid wsp:val=&quot;004A77BF&quot;/&gt;&lt;wsp:rsid wsp:val=&quot;004B283D&quot;/&gt;&lt;wsp:rsid wsp:val=&quot;004E6B47&quot;/&gt;&lt;wsp:rsid wsp:val=&quot;004E6C25&quot;/&gt;&lt;wsp:rsid wsp:val=&quot;004F1887&quot;/&gt;&lt;wsp:rsid wsp:val=&quot;004F2E51&quot;/&gt;&lt;wsp:rsid wsp:val=&quot;004F4287&quot;/&gt;&lt;wsp:rsid wsp:val=&quot;00502752&quot;/&gt;&lt;wsp:rsid wsp:val=&quot;005068C0&quot;/&gt;&lt;wsp:rsid wsp:val=&quot;00521B35&quot;/&gt;&lt;wsp:rsid wsp:val=&quot;0054369C&quot;/&gt;&lt;wsp:rsid wsp:val=&quot;00546E0C&quot;/&gt;&lt;wsp:rsid wsp:val=&quot;00573E2C&quot;/&gt;&lt;wsp:rsid wsp:val=&quot;00577F9D&quot;/&gt;&lt;wsp:rsid wsp:val=&quot;0058186A&quot;/&gt;&lt;wsp:rsid wsp:val=&quot;00581EED&quot;/&gt;&lt;wsp:rsid wsp:val=&quot;00582F6E&quot;/&gt;&lt;wsp:rsid wsp:val=&quot;0058528D&quot;/&gt;&lt;wsp:rsid wsp:val=&quot;00586BD8&quot;/&gt;&lt;wsp:rsid wsp:val=&quot;005B091C&quot;/&gt;&lt;wsp:rsid wsp:val=&quot;005C2B41&quot;/&gt;&lt;wsp:rsid wsp:val=&quot;005C3E75&quot;/&gt;&lt;wsp:rsid wsp:val=&quot;005C779C&quot;/&gt;&lt;wsp:rsid wsp:val=&quot;005C7EF1&quot;/&gt;&lt;wsp:rsid wsp:val=&quot;005D37BF&quot;/&gt;&lt;wsp:rsid wsp:val=&quot;005E04DC&quot;/&gt;&lt;wsp:rsid wsp:val=&quot;00603A31&quot;/&gt;&lt;wsp:rsid wsp:val=&quot;00605157&quot;/&gt;&lt;wsp:rsid wsp:val=&quot;00615D9A&quot;/&gt;&lt;wsp:rsid wsp:val=&quot;00626A22&quot;/&gt;&lt;wsp:rsid wsp:val=&quot;00654796&quot;/&gt;&lt;wsp:rsid wsp:val=&quot;00657C52&quot;/&gt;&lt;wsp:rsid wsp:val=&quot;0066070E&quot;/&gt;&lt;wsp:rsid wsp:val=&quot;006670D5&quot;/&gt;&lt;wsp:rsid wsp:val=&quot;00673EB8&quot;/&gt;&lt;wsp:rsid wsp:val=&quot;00681FDA&quot;/&gt;&lt;wsp:rsid wsp:val=&quot;00691F20&quot;/&gt;&lt;wsp:rsid wsp:val=&quot;006A1375&quot;/&gt;&lt;wsp:rsid wsp:val=&quot;006A4608&quot;/&gt;&lt;wsp:rsid wsp:val=&quot;006B7DB5&quot;/&gt;&lt;wsp:rsid wsp:val=&quot;006C12A9&quot;/&gt;&lt;wsp:rsid wsp:val=&quot;006C24DE&quot;/&gt;&lt;wsp:rsid wsp:val=&quot;006D3105&quot;/&gt;&lt;wsp:rsid wsp:val=&quot;006D4247&quot;/&gt;&lt;wsp:rsid wsp:val=&quot;006E3EED&quot;/&gt;&lt;wsp:rsid wsp:val=&quot;006E5D0B&quot;/&gt;&lt;wsp:rsid wsp:val=&quot;006F43BC&quot;/&gt;&lt;wsp:rsid wsp:val=&quot;0070397F&quot;/&gt;&lt;wsp:rsid wsp:val=&quot;00704E01&quot;/&gt;&lt;wsp:rsid wsp:val=&quot;0071224C&quot;/&gt;&lt;wsp:rsid wsp:val=&quot;00714AED&quot;/&gt;&lt;wsp:rsid wsp:val=&quot;007468ED&quot;/&gt;&lt;wsp:rsid wsp:val=&quot;00746D83&quot;/&gt;&lt;wsp:rsid wsp:val=&quot;00746F6D&quot;/&gt;&lt;wsp:rsid wsp:val=&quot;00761466&quot;/&gt;&lt;wsp:rsid wsp:val=&quot;007677D6&quot;/&gt;&lt;wsp:rsid wsp:val=&quot;00780C11&quot;/&gt;&lt;wsp:rsid wsp:val=&quot;0078209C&quot;/&gt;&lt;wsp:rsid wsp:val=&quot;007859CD&quot;/&gt;&lt;wsp:rsid wsp:val=&quot;00787E32&quot;/&gt;&lt;wsp:rsid wsp:val=&quot;007A44B0&quot;/&gt;&lt;wsp:rsid wsp:val=&quot;007C3D97&quot;/&gt;&lt;wsp:rsid wsp:val=&quot;007C68E8&quot;/&gt;&lt;wsp:rsid wsp:val=&quot;007D2B40&quot;/&gt;&lt;wsp:rsid wsp:val=&quot;007D34C8&quot;/&gt;&lt;wsp:rsid wsp:val=&quot;007D6709&quot;/&gt;&lt;wsp:rsid wsp:val=&quot;007F5CD0&quot;/&gt;&lt;wsp:rsid wsp:val=&quot;007F6DA3&quot;/&gt;&lt;wsp:rsid wsp:val=&quot;00805790&quot;/&gt;&lt;wsp:rsid wsp:val=&quot;00814C27&quot;/&gt;&lt;wsp:rsid wsp:val=&quot;00821C29&quot;/&gt;&lt;wsp:rsid wsp:val=&quot;00825300&quot;/&gt;&lt;wsp:rsid wsp:val=&quot;00826F5F&quot;/&gt;&lt;wsp:rsid wsp:val=&quot;008347CF&quot;/&gt;&lt;wsp:rsid wsp:val=&quot;00840AB3&quot;/&gt;&lt;wsp:rsid wsp:val=&quot;00842BB4&quot;/&gt;&lt;wsp:rsid wsp:val=&quot;00843A9D&quot;/&gt;&lt;wsp:rsid wsp:val=&quot;00843DB3&quot;/&gt;&lt;wsp:rsid wsp:val=&quot;0084569F&quot;/&gt;&lt;wsp:rsid wsp:val=&quot;008462F6&quot;/&gt;&lt;wsp:rsid wsp:val=&quot;0084690C&quot;/&gt;&lt;wsp:rsid wsp:val=&quot;00850C6A&quot;/&gt;&lt;wsp:rsid wsp:val=&quot;0085269B&quot;/&gt;&lt;wsp:rsid wsp:val=&quot;00865839&quot;/&gt;&lt;wsp:rsid wsp:val=&quot;008816D0&quot;/&gt;&lt;wsp:rsid wsp:val=&quot;0088255A&quot;/&gt;&lt;wsp:rsid wsp:val=&quot;00893B9B&quot;/&gt;&lt;wsp:rsid wsp:val=&quot;008A6AF4&quot;/&gt;&lt;wsp:rsid wsp:val=&quot;008B629F&quot;/&gt;&lt;wsp:rsid wsp:val=&quot;008C20EB&quot;/&gt;&lt;wsp:rsid wsp:val=&quot;008C50FD&quot;/&gt;&lt;wsp:rsid wsp:val=&quot;008D6ABA&quot;/&gt;&lt;wsp:rsid wsp:val=&quot;008F6C9F&quot;/&gt;&lt;wsp:rsid wsp:val=&quot;00904547&quot;/&gt;&lt;wsp:rsid wsp:val=&quot;00930A09&quot;/&gt;&lt;wsp:rsid wsp:val=&quot;009316C0&quot;/&gt;&lt;wsp:rsid wsp:val=&quot;009429BA&quot;/&gt;&lt;wsp:rsid wsp:val=&quot;00953E19&quot;/&gt;&lt;wsp:rsid wsp:val=&quot;009546B9&quot;/&gt;&lt;wsp:rsid wsp:val=&quot;00964F81&quot;/&gt;&lt;wsp:rsid wsp:val=&quot;00980A39&quot;/&gt;&lt;wsp:rsid wsp:val=&quot;00982BAF&quot;/&gt;&lt;wsp:rsid wsp:val=&quot;00987E58&quot;/&gt;&lt;wsp:rsid wsp:val=&quot;00991F8F&quot;/&gt;&lt;wsp:rsid wsp:val=&quot;0099280D&quot;/&gt;&lt;wsp:rsid wsp:val=&quot;0099763E&quot;/&gt;&lt;wsp:rsid wsp:val=&quot;009A0DDB&quot;/&gt;&lt;wsp:rsid wsp:val=&quot;009A1E59&quot;/&gt;&lt;wsp:rsid wsp:val=&quot;009A1FBB&quot;/&gt;&lt;wsp:rsid wsp:val=&quot;009A28DE&quot;/&gt;&lt;wsp:rsid wsp:val=&quot;009A3A0F&quot;/&gt;&lt;wsp:rsid wsp:val=&quot;009D007F&quot;/&gt;&lt;wsp:rsid wsp:val=&quot;009D4BDA&quot;/&gt;&lt;wsp:rsid wsp:val=&quot;009E0101&quot;/&gt;&lt;wsp:rsid wsp:val=&quot;009F55F9&quot;/&gt;&lt;wsp:rsid wsp:val=&quot;009F64E1&quot;/&gt;&lt;wsp:rsid wsp:val=&quot;009F7D4B&quot;/&gt;&lt;wsp:rsid wsp:val=&quot;00A008E0&quot;/&gt;&lt;wsp:rsid wsp:val=&quot;00A020A8&quot;/&gt;&lt;wsp:rsid wsp:val=&quot;00A02996&quot;/&gt;&lt;wsp:rsid wsp:val=&quot;00A0547D&quot;/&gt;&lt;wsp:rsid wsp:val=&quot;00A160AE&quot;/&gt;&lt;wsp:rsid wsp:val=&quot;00A215CA&quot;/&gt;&lt;wsp:rsid wsp:val=&quot;00A26C35&quot;/&gt;&lt;wsp:rsid wsp:val=&quot;00A27287&quot;/&gt;&lt;wsp:rsid wsp:val=&quot;00A27F11&quot;/&gt;&lt;wsp:rsid wsp:val=&quot;00A31ACF&quot;/&gt;&lt;wsp:rsid wsp:val=&quot;00A33BF3&quot;/&gt;&lt;wsp:rsid wsp:val=&quot;00A41FEF&quot;/&gt;&lt;wsp:rsid wsp:val=&quot;00A42AAE&quot;/&gt;&lt;wsp:rsid wsp:val=&quot;00A51477&quot;/&gt;&lt;wsp:rsid wsp:val=&quot;00A60390&quot;/&gt;&lt;wsp:rsid wsp:val=&quot;00A62F16&quot;/&gt;&lt;wsp:rsid wsp:val=&quot;00A65D12&quot;/&gt;&lt;wsp:rsid wsp:val=&quot;00A70561&quot;/&gt;&lt;wsp:rsid wsp:val=&quot;00A845D2&quot;/&gt;&lt;wsp:rsid wsp:val=&quot;00A87455&quot;/&gt;&lt;wsp:rsid wsp:val=&quot;00A92C7E&quot;/&gt;&lt;wsp:rsid wsp:val=&quot;00A93CF4&quot;/&gt;&lt;wsp:rsid wsp:val=&quot;00AA486E&quot;/&gt;&lt;wsp:rsid wsp:val=&quot;00AB4044&quot;/&gt;&lt;wsp:rsid wsp:val=&quot;00AD5592&quot;/&gt;&lt;wsp:rsid wsp:val=&quot;00AE2B27&quot;/&gt;&lt;wsp:rsid wsp:val=&quot;00AE6534&quot;/&gt;&lt;wsp:rsid wsp:val=&quot;00AE756A&quot;/&gt;&lt;wsp:rsid wsp:val=&quot;00AF12B9&quot;/&gt;&lt;wsp:rsid wsp:val=&quot;00AF5FFF&quot;/&gt;&lt;wsp:rsid wsp:val=&quot;00B04770&quot;/&gt;&lt;wsp:rsid wsp:val=&quot;00B118A2&quot;/&gt;&lt;wsp:rsid wsp:val=&quot;00B1673E&quot;/&gt;&lt;wsp:rsid wsp:val=&quot;00B3001A&quot;/&gt;&lt;wsp:rsid wsp:val=&quot;00B32CDA&quot;/&gt;&lt;wsp:rsid wsp:val=&quot;00B43F79&quot;/&gt;&lt;wsp:rsid wsp:val=&quot;00B501D8&quot;/&gt;&lt;wsp:rsid wsp:val=&quot;00B57FDD&quot;/&gt;&lt;wsp:rsid wsp:val=&quot;00B60B7F&quot;/&gt;&lt;wsp:rsid wsp:val=&quot;00B61A19&quot;/&gt;&lt;wsp:rsid wsp:val=&quot;00B6416A&quot;/&gt;&lt;wsp:rsid wsp:val=&quot;00B85F8C&quot;/&gt;&lt;wsp:rsid wsp:val=&quot;00B954FA&quot;/&gt;&lt;wsp:rsid wsp:val=&quot;00BA32C7&quot;/&gt;&lt;wsp:rsid wsp:val=&quot;00BB15C2&quot;/&gt;&lt;wsp:rsid wsp:val=&quot;00BB6A04&quot;/&gt;&lt;wsp:rsid wsp:val=&quot;00BD685C&quot;/&gt;&lt;wsp:rsid wsp:val=&quot;00BE1DF9&quot;/&gt;&lt;wsp:rsid wsp:val=&quot;00BE5778&quot;/&gt;&lt;wsp:rsid wsp:val=&quot;00BE7FE9&quot;/&gt;&lt;wsp:rsid wsp:val=&quot;00BF4CD3&quot;/&gt;&lt;wsp:rsid wsp:val=&quot;00C056E3&quot;/&gt;&lt;wsp:rsid wsp:val=&quot;00C05BCB&quot;/&gt;&lt;wsp:rsid wsp:val=&quot;00C12DDA&quot;/&gt;&lt;wsp:rsid wsp:val=&quot;00C15507&quot;/&gt;&lt;wsp:rsid wsp:val=&quot;00C266ED&quot;/&gt;&lt;wsp:rsid wsp:val=&quot;00C32407&quot;/&gt;&lt;wsp:rsid wsp:val=&quot;00C4115C&quot;/&gt;&lt;wsp:rsid wsp:val=&quot;00C5586C&quot;/&gt;&lt;wsp:rsid wsp:val=&quot;00C576E8&quot;/&gt;&lt;wsp:rsid wsp:val=&quot;00C71617&quot;/&gt;&lt;wsp:rsid wsp:val=&quot;00C75DD1&quot;/&gt;&lt;wsp:rsid wsp:val=&quot;00C87A9F&quot;/&gt;&lt;wsp:rsid wsp:val=&quot;00C91ED3&quot;/&gt;&lt;wsp:rsid wsp:val=&quot;00CA1214&quot;/&gt;&lt;wsp:rsid wsp:val=&quot;00CA4158&quot;/&gt;&lt;wsp:rsid wsp:val=&quot;00CC0C00&quot;/&gt;&lt;wsp:rsid wsp:val=&quot;00CD2694&quot;/&gt;&lt;wsp:rsid wsp:val=&quot;00CD4B51&quot;/&gt;&lt;wsp:rsid wsp:val=&quot;00CE0C78&quot;/&gt;&lt;wsp:rsid wsp:val=&quot;00CE1F5D&quot;/&gt;&lt;wsp:rsid wsp:val=&quot;00CF41D9&quot;/&gt;&lt;wsp:rsid wsp:val=&quot;00CF4331&quot;/&gt;&lt;wsp:rsid wsp:val=&quot;00CF6468&quot;/&gt;&lt;wsp:rsid wsp:val=&quot;00D01CEF&quot;/&gt;&lt;wsp:rsid wsp:val=&quot;00D040F7&quot;/&gt;&lt;wsp:rsid wsp:val=&quot;00D07C0E&quot;/&gt;&lt;wsp:rsid wsp:val=&quot;00D07C7A&quot;/&gt;&lt;wsp:rsid wsp:val=&quot;00D32F56&quot;/&gt;&lt;wsp:rsid wsp:val=&quot;00D42E67&quot;/&gt;&lt;wsp:rsid wsp:val=&quot;00D4589C&quot;/&gt;&lt;wsp:rsid wsp:val=&quot;00D5009B&quot;/&gt;&lt;wsp:rsid wsp:val=&quot;00D54105&quot;/&gt;&lt;wsp:rsid wsp:val=&quot;00D569C2&quot;/&gt;&lt;wsp:rsid wsp:val=&quot;00D66765&quot;/&gt;&lt;wsp:rsid wsp:val=&quot;00DA336B&quot;/&gt;&lt;wsp:rsid wsp:val=&quot;00DB7BEC&quot;/&gt;&lt;wsp:rsid wsp:val=&quot;00DC2323&quot;/&gt;&lt;wsp:rsid wsp:val=&quot;00DD2426&quot;/&gt;&lt;wsp:rsid wsp:val=&quot;00DD755F&quot;/&gt;&lt;wsp:rsid wsp:val=&quot;00DE58E5&quot;/&gt;&lt;wsp:rsid wsp:val=&quot;00DE6B45&quot;/&gt;&lt;wsp:rsid wsp:val=&quot;00DF4A81&quot;/&gt;&lt;wsp:rsid wsp:val=&quot;00DF61D4&quot;/&gt;&lt;wsp:rsid wsp:val=&quot;00DF7621&quot;/&gt;&lt;wsp:rsid wsp:val=&quot;00E07F90&quot;/&gt;&lt;wsp:rsid wsp:val=&quot;00E112E2&quot;/&gt;&lt;wsp:rsid wsp:val=&quot;00E12EE6&quot;/&gt;&lt;wsp:rsid wsp:val=&quot;00E31DC0&quot;/&gt;&lt;wsp:rsid wsp:val=&quot;00E32152&quot;/&gt;&lt;wsp:rsid wsp:val=&quot;00E51EBF&quot;/&gt;&lt;wsp:rsid wsp:val=&quot;00E609E0&quot;/&gt;&lt;wsp:rsid wsp:val=&quot;00E630B7&quot;/&gt;&lt;wsp:rsid wsp:val=&quot;00E65E9F&quot;/&gt;&lt;wsp:rsid wsp:val=&quot;00E67722&quot;/&gt;&lt;wsp:rsid wsp:val=&quot;00E72B6B&quot;/&gt;&lt;wsp:rsid wsp:val=&quot;00E81A74&quot;/&gt;&lt;wsp:rsid wsp:val=&quot;00E97075&quot;/&gt;&lt;wsp:rsid wsp:val=&quot;00EA2B6D&quot;/&gt;&lt;wsp:rsid wsp:val=&quot;00EA74CB&quot;/&gt;&lt;wsp:rsid wsp:val=&quot;00EC1AB7&quot;/&gt;&lt;wsp:rsid wsp:val=&quot;00EC70EF&quot;/&gt;&lt;wsp:rsid wsp:val=&quot;00ED1AEB&quot;/&gt;&lt;wsp:rsid wsp:val=&quot;00EE2583&quot;/&gt;&lt;wsp:rsid wsp:val=&quot;00EE6877&quot;/&gt;&lt;wsp:rsid wsp:val=&quot;00EE694E&quot;/&gt;&lt;wsp:rsid wsp:val=&quot;00EE7026&quot;/&gt;&lt;wsp:rsid wsp:val=&quot;00EF38E7&quot;/&gt;&lt;wsp:rsid wsp:val=&quot;00EF4270&quot;/&gt;&lt;wsp:rsid wsp:val=&quot;00EF5317&quot;/&gt;&lt;wsp:rsid wsp:val=&quot;00F0358C&quot;/&gt;&lt;wsp:rsid wsp:val=&quot;00F0409E&quot;/&gt;&lt;wsp:rsid wsp:val=&quot;00F253A0&quot;/&gt;&lt;wsp:rsid wsp:val=&quot;00F276DA&quot;/&gt;&lt;wsp:rsid wsp:val=&quot;00F328BD&quot;/&gt;&lt;wsp:rsid wsp:val=&quot;00F502B3&quot;/&gt;&lt;wsp:rsid wsp:val=&quot;00F5787F&quot;/&gt;&lt;wsp:rsid wsp:val=&quot;00F6137E&quot;/&gt;&lt;wsp:rsid wsp:val=&quot;00F64319&quot;/&gt;&lt;wsp:rsid wsp:val=&quot;00F71A44&quot;/&gt;&lt;wsp:rsid wsp:val=&quot;00F73C4B&quot;/&gt;&lt;wsp:rsid wsp:val=&quot;00F74A5D&quot;/&gt;&lt;wsp:rsid wsp:val=&quot;00F8061F&quot;/&gt;&lt;wsp:rsid wsp:val=&quot;00F87859&quot;/&gt;&lt;wsp:rsid wsp:val=&quot;00F97814&quot;/&gt;&lt;wsp:rsid wsp:val=&quot;00FA345A&quot;/&gt;&lt;wsp:rsid wsp:val=&quot;00FA55A8&quot;/&gt;&lt;wsp:rsid wsp:val=&quot;00FB4CEB&quot;/&gt;&lt;wsp:rsid wsp:val=&quot;00FB65C5&quot;/&gt;&lt;wsp:rsid wsp:val=&quot;00FC6FB2&quot;/&gt;&lt;wsp:rsid wsp:val=&quot;00FC74A9&quot;/&gt;&lt;wsp:rsid wsp:val=&quot;00FF1BAF&quot;/&gt;&lt;wsp:rsid wsp:val=&quot;00FF6649&quot;/&gt;&lt;wsp:rsid wsp:val=&quot;13FB43A1&quot;/&gt;&lt;wsp:rsid wsp:val=&quot;394C3D9C&quot;/&gt;&lt;wsp:rsid wsp:val=&quot;44A53119&quot;/&gt;&lt;/wsp:rsids&gt;&lt;/w:docPr&gt;&lt;w:body&gt;&lt;wx:sect&gt;&lt;w:p wsp:rsidR=&quot;00000000&quot; wsp:rsidRDefault=&quot;00D32F56&quot; wsp:rsidP=&quot;00D32F56&quot;&gt;&lt;m:oMathPara&gt;&lt;m:oMath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3&lt;/m:t&gt;&lt;/m:r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2&lt;/m:t&gt;&lt;/m:r&gt;&lt;/m:e&gt;&lt;/m:rad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ZH-CN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4 &lt;/m:t&gt;&lt;/m:r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18&lt;/m:t&gt;&lt;/m:r&gt;&lt;/m:e&gt;&lt;/m:rad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+2&lt;/m:t&gt;&lt;/m:r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32&lt;/m:t&gt;&lt;/m:r&gt;&lt;/m:e&gt;&lt;/m:rad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ZH-CN&quot;/&gt;&lt;/w:rPr&gt;&lt;m:t&gt;-&lt;/m:t&gt;&lt;/m:r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50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fldChar w:fldCharType="separate"/>
            </w:r>
            <w:r w:rsidR="00985DC7">
              <w:rPr>
                <w:rFonts w:ascii="Times New Roman" w:hAnsi="Times New Roman" w:cs="Times New Roman"/>
                <w:position w:val="-9"/>
                <w:sz w:val="28"/>
                <w:szCs w:val="28"/>
              </w:rPr>
              <w:pict w14:anchorId="360F79EA">
                <v:shape id="_x0000_i1034" type="#_x0000_t75" style="width:143.1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webPageEncoding w:val=&quot;utf-8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dontGrowAutofit/&gt;&lt;/w:compat&gt;&lt;wsp:rsids&gt;&lt;wsp:rsidRoot wsp:val=&quot;009546B9&quot;/&gt;&lt;wsp:rsid wsp:val=&quot;00002AE7&quot;/&gt;&lt;wsp:rsid wsp:val=&quot;00005286&quot;/&gt;&lt;wsp:rsid wsp:val=&quot;000056BD&quot;/&gt;&lt;wsp:rsid wsp:val=&quot;000102F0&quot;/&gt;&lt;wsp:rsid wsp:val=&quot;00013F06&quot;/&gt;&lt;wsp:rsid wsp:val=&quot;00015134&quot;/&gt;&lt;wsp:rsid wsp:val=&quot;0002405D&quot;/&gt;&lt;wsp:rsid wsp:val=&quot;0003674C&quot;/&gt;&lt;wsp:rsid wsp:val=&quot;0004759B&quot;/&gt;&lt;wsp:rsid wsp:val=&quot;00050DB8&quot;/&gt;&lt;wsp:rsid wsp:val=&quot;00051023&quot;/&gt;&lt;wsp:rsid wsp:val=&quot;00054330&quot;/&gt;&lt;wsp:rsid wsp:val=&quot;0005714F&quot;/&gt;&lt;wsp:rsid wsp:val=&quot;0005787F&quot;/&gt;&lt;wsp:rsid wsp:val=&quot;00066F7E&quot;/&gt;&lt;wsp:rsid wsp:val=&quot;00073521&quot;/&gt;&lt;wsp:rsid wsp:val=&quot;0007502C&quot;/&gt;&lt;wsp:rsid wsp:val=&quot;00077346&quot;/&gt;&lt;wsp:rsid wsp:val=&quot;00084FB8&quot;/&gt;&lt;wsp:rsid wsp:val=&quot;000A2775&quot;/&gt;&lt;wsp:rsid wsp:val=&quot;000A4B28&quot;/&gt;&lt;wsp:rsid wsp:val=&quot;000A70F8&quot;/&gt;&lt;wsp:rsid wsp:val=&quot;000C3D97&quot;/&gt;&lt;wsp:rsid wsp:val=&quot;000C4F2D&quot;/&gt;&lt;wsp:rsid wsp:val=&quot;000D3409&quot;/&gt;&lt;wsp:rsid wsp:val=&quot;000E114C&quot;/&gt;&lt;wsp:rsid wsp:val=&quot;000E71ED&quot;/&gt;&lt;wsp:rsid wsp:val=&quot;000F59CC&quot;/&gt;&lt;wsp:rsid wsp:val=&quot;000F6EB7&quot;/&gt;&lt;wsp:rsid wsp:val=&quot;00100755&quot;/&gt;&lt;wsp:rsid wsp:val=&quot;00103C2E&quot;/&gt;&lt;wsp:rsid wsp:val=&quot;00106268&quot;/&gt;&lt;wsp:rsid wsp:val=&quot;00115090&quot;/&gt;&lt;wsp:rsid wsp:val=&quot;001202C1&quot;/&gt;&lt;wsp:rsid wsp:val=&quot;0012369D&quot;/&gt;&lt;wsp:rsid wsp:val=&quot;00132DE8&quot;/&gt;&lt;wsp:rsid wsp:val=&quot;001415BB&quot;/&gt;&lt;wsp:rsid wsp:val=&quot;00146E85&quot;/&gt;&lt;wsp:rsid wsp:val=&quot;00154E45&quot;/&gt;&lt;wsp:rsid wsp:val=&quot;00166B13&quot;/&gt;&lt;wsp:rsid wsp:val=&quot;00196427&quot;/&gt;&lt;wsp:rsid wsp:val=&quot;00196702&quot;/&gt;&lt;wsp:rsid wsp:val=&quot;001A52E1&quot;/&gt;&lt;wsp:rsid wsp:val=&quot;001B12F5&quot;/&gt;&lt;wsp:rsid wsp:val=&quot;001B52F0&quot;/&gt;&lt;wsp:rsid wsp:val=&quot;001B5A41&quot;/&gt;&lt;wsp:rsid wsp:val=&quot;001C6FA4&quot;/&gt;&lt;wsp:rsid wsp:val=&quot;001D0F0D&quot;/&gt;&lt;wsp:rsid wsp:val=&quot;001D278F&quot;/&gt;&lt;wsp:rsid wsp:val=&quot;001D68ED&quot;/&gt;&lt;wsp:rsid wsp:val=&quot;001E320A&quot;/&gt;&lt;wsp:rsid wsp:val=&quot;001F6F95&quot;/&gt;&lt;wsp:rsid wsp:val=&quot;002009B2&quot;/&gt;&lt;wsp:rsid wsp:val=&quot;00203F71&quot;/&gt;&lt;wsp:rsid wsp:val=&quot;0020419C&quot;/&gt;&lt;wsp:rsid wsp:val=&quot;00217ABE&quot;/&gt;&lt;wsp:rsid wsp:val=&quot;00227DC8&quot;/&gt;&lt;wsp:rsid wsp:val=&quot;002356B8&quot;/&gt;&lt;wsp:rsid wsp:val=&quot;002408B4&quot;/&gt;&lt;wsp:rsid wsp:val=&quot;00241369&quot;/&gt;&lt;wsp:rsid wsp:val=&quot;00251EAF&quot;/&gt;&lt;wsp:rsid wsp:val=&quot;00264F52&quot;/&gt;&lt;wsp:rsid wsp:val=&quot;00267170&quot;/&gt;&lt;wsp:rsid wsp:val=&quot;00271B74&quot;/&gt;&lt;wsp:rsid wsp:val=&quot;002760AA&quot;/&gt;&lt;wsp:rsid wsp:val=&quot;002B37D2&quot;/&gt;&lt;wsp:rsid wsp:val=&quot;002B3B0F&quot;/&gt;&lt;wsp:rsid wsp:val=&quot;002B7E78&quot;/&gt;&lt;wsp:rsid wsp:val=&quot;002D301B&quot;/&gt;&lt;wsp:rsid wsp:val=&quot;002D3E68&quot;/&gt;&lt;wsp:rsid wsp:val=&quot;002D6439&quot;/&gt;&lt;wsp:rsid wsp:val=&quot;002D7928&quot;/&gt;&lt;wsp:rsid wsp:val=&quot;002E1383&quot;/&gt;&lt;wsp:rsid wsp:val=&quot;002F7F5D&quot;/&gt;&lt;wsp:rsid wsp:val=&quot;00300EB3&quot;/&gt;&lt;wsp:rsid wsp:val=&quot;0033269B&quot;/&gt;&lt;wsp:rsid wsp:val=&quot;0033370D&quot;/&gt;&lt;wsp:rsid wsp:val=&quot;00350291&quot;/&gt;&lt;wsp:rsid wsp:val=&quot;00350C2A&quot;/&gt;&lt;wsp:rsid wsp:val=&quot;0035331F&quot;/&gt;&lt;wsp:rsid wsp:val=&quot;00353791&quot;/&gt;&lt;wsp:rsid wsp:val=&quot;0035580E&quot;/&gt;&lt;wsp:rsid wsp:val=&quot;00365191&quot;/&gt;&lt;wsp:rsid wsp:val=&quot;0037331E&quot;/&gt;&lt;wsp:rsid wsp:val=&quot;00376750&quot;/&gt;&lt;wsp:rsid wsp:val=&quot;003778A3&quot;/&gt;&lt;wsp:rsid wsp:val=&quot;0038171A&quot;/&gt;&lt;wsp:rsid wsp:val=&quot;0038214F&quot;/&gt;&lt;wsp:rsid wsp:val=&quot;003830E0&quot;/&gt;&lt;wsp:rsid wsp:val=&quot;003900EE&quot;/&gt;&lt;wsp:rsid wsp:val=&quot;0039688F&quot;/&gt;&lt;wsp:rsid wsp:val=&quot;003A520A&quot;/&gt;&lt;wsp:rsid wsp:val=&quot;003B1EE3&quot;/&gt;&lt;wsp:rsid wsp:val=&quot;003C1052&quot;/&gt;&lt;wsp:rsid wsp:val=&quot;003C282A&quot;/&gt;&lt;wsp:rsid wsp:val=&quot;003C3CF2&quot;/&gt;&lt;wsp:rsid wsp:val=&quot;003C6C5C&quot;/&gt;&lt;wsp:rsid wsp:val=&quot;003D065E&quot;/&gt;&lt;wsp:rsid wsp:val=&quot;003E2EBC&quot;/&gt;&lt;wsp:rsid wsp:val=&quot;003E3713&quot;/&gt;&lt;wsp:rsid wsp:val=&quot;003F213A&quot;/&gt;&lt;wsp:rsid wsp:val=&quot;003F2EC2&quot;/&gt;&lt;wsp:rsid wsp:val=&quot;003F5567&quot;/&gt;&lt;wsp:rsid wsp:val=&quot;00406877&quot;/&gt;&lt;wsp:rsid wsp:val=&quot;0041131E&quot;/&gt;&lt;wsp:rsid wsp:val=&quot;00415C96&quot;/&gt;&lt;wsp:rsid wsp:val=&quot;00426A95&quot;/&gt;&lt;wsp:rsid wsp:val=&quot;00426D6D&quot;/&gt;&lt;wsp:rsid wsp:val=&quot;004369A5&quot;/&gt;&lt;wsp:rsid wsp:val=&quot;00437596&quot;/&gt;&lt;wsp:rsid wsp:val=&quot;00441829&quot;/&gt;&lt;wsp:rsid wsp:val=&quot;004419C9&quot;/&gt;&lt;wsp:rsid wsp:val=&quot;00443159&quot;/&gt;&lt;wsp:rsid wsp:val=&quot;00443851&quot;/&gt;&lt;wsp:rsid wsp:val=&quot;00445515&quot;/&gt;&lt;wsp:rsid wsp:val=&quot;0044752B&quot;/&gt;&lt;wsp:rsid wsp:val=&quot;00452EA3&quot;/&gt;&lt;wsp:rsid wsp:val=&quot;00453B1E&quot;/&gt;&lt;wsp:rsid wsp:val=&quot;004762D2&quot;/&gt;&lt;wsp:rsid wsp:val=&quot;0047792F&quot;/&gt;&lt;wsp:rsid wsp:val=&quot;00480F8C&quot;/&gt;&lt;wsp:rsid wsp:val=&quot;00481F4A&quot;/&gt;&lt;wsp:rsid wsp:val=&quot;0048478B&quot;/&gt;&lt;wsp:rsid wsp:val=&quot;00491579&quot;/&gt;&lt;wsp:rsid wsp:val=&quot;00492F6D&quot;/&gt;&lt;wsp:rsid wsp:val=&quot;00493FDD&quot;/&gt;&lt;wsp:rsid wsp:val=&quot;004A5056&quot;/&gt;&lt;wsp:rsid wsp:val=&quot;004A72D2&quot;/&gt;&lt;wsp:rsid wsp:val=&quot;004A77BF&quot;/&gt;&lt;wsp:rsid wsp:val=&quot;004B283D&quot;/&gt;&lt;wsp:rsid wsp:val=&quot;004E6B47&quot;/&gt;&lt;wsp:rsid wsp:val=&quot;004E6C25&quot;/&gt;&lt;wsp:rsid wsp:val=&quot;004F1887&quot;/&gt;&lt;wsp:rsid wsp:val=&quot;004F2E51&quot;/&gt;&lt;wsp:rsid wsp:val=&quot;004F4287&quot;/&gt;&lt;wsp:rsid wsp:val=&quot;00502752&quot;/&gt;&lt;wsp:rsid wsp:val=&quot;005068C0&quot;/&gt;&lt;wsp:rsid wsp:val=&quot;00521B35&quot;/&gt;&lt;wsp:rsid wsp:val=&quot;0054369C&quot;/&gt;&lt;wsp:rsid wsp:val=&quot;00546E0C&quot;/&gt;&lt;wsp:rsid wsp:val=&quot;00573E2C&quot;/&gt;&lt;wsp:rsid wsp:val=&quot;00577F9D&quot;/&gt;&lt;wsp:rsid wsp:val=&quot;0058186A&quot;/&gt;&lt;wsp:rsid wsp:val=&quot;00581EED&quot;/&gt;&lt;wsp:rsid wsp:val=&quot;00582F6E&quot;/&gt;&lt;wsp:rsid wsp:val=&quot;0058528D&quot;/&gt;&lt;wsp:rsid wsp:val=&quot;00586BD8&quot;/&gt;&lt;wsp:rsid wsp:val=&quot;005B091C&quot;/&gt;&lt;wsp:rsid wsp:val=&quot;005C2B41&quot;/&gt;&lt;wsp:rsid wsp:val=&quot;005C3E75&quot;/&gt;&lt;wsp:rsid wsp:val=&quot;005C779C&quot;/&gt;&lt;wsp:rsid wsp:val=&quot;005C7EF1&quot;/&gt;&lt;wsp:rsid wsp:val=&quot;005D37BF&quot;/&gt;&lt;wsp:rsid wsp:val=&quot;005E04DC&quot;/&gt;&lt;wsp:rsid wsp:val=&quot;00603A31&quot;/&gt;&lt;wsp:rsid wsp:val=&quot;00605157&quot;/&gt;&lt;wsp:rsid wsp:val=&quot;00615D9A&quot;/&gt;&lt;wsp:rsid wsp:val=&quot;00626A22&quot;/&gt;&lt;wsp:rsid wsp:val=&quot;00654796&quot;/&gt;&lt;wsp:rsid wsp:val=&quot;00657C52&quot;/&gt;&lt;wsp:rsid wsp:val=&quot;0066070E&quot;/&gt;&lt;wsp:rsid wsp:val=&quot;006670D5&quot;/&gt;&lt;wsp:rsid wsp:val=&quot;00673EB8&quot;/&gt;&lt;wsp:rsid wsp:val=&quot;00681FDA&quot;/&gt;&lt;wsp:rsid wsp:val=&quot;00691F20&quot;/&gt;&lt;wsp:rsid wsp:val=&quot;006A1375&quot;/&gt;&lt;wsp:rsid wsp:val=&quot;006A4608&quot;/&gt;&lt;wsp:rsid wsp:val=&quot;006B7DB5&quot;/&gt;&lt;wsp:rsid wsp:val=&quot;006C12A9&quot;/&gt;&lt;wsp:rsid wsp:val=&quot;006C24DE&quot;/&gt;&lt;wsp:rsid wsp:val=&quot;006D3105&quot;/&gt;&lt;wsp:rsid wsp:val=&quot;006D4247&quot;/&gt;&lt;wsp:rsid wsp:val=&quot;006E3EED&quot;/&gt;&lt;wsp:rsid wsp:val=&quot;006E5D0B&quot;/&gt;&lt;wsp:rsid wsp:val=&quot;006F43BC&quot;/&gt;&lt;wsp:rsid wsp:val=&quot;0070397F&quot;/&gt;&lt;wsp:rsid wsp:val=&quot;00704E01&quot;/&gt;&lt;wsp:rsid wsp:val=&quot;0071224C&quot;/&gt;&lt;wsp:rsid wsp:val=&quot;00714AED&quot;/&gt;&lt;wsp:rsid wsp:val=&quot;007468ED&quot;/&gt;&lt;wsp:rsid wsp:val=&quot;00746D83&quot;/&gt;&lt;wsp:rsid wsp:val=&quot;00746F6D&quot;/&gt;&lt;wsp:rsid wsp:val=&quot;00761466&quot;/&gt;&lt;wsp:rsid wsp:val=&quot;007677D6&quot;/&gt;&lt;wsp:rsid wsp:val=&quot;00780C11&quot;/&gt;&lt;wsp:rsid wsp:val=&quot;0078209C&quot;/&gt;&lt;wsp:rsid wsp:val=&quot;007859CD&quot;/&gt;&lt;wsp:rsid wsp:val=&quot;00787E32&quot;/&gt;&lt;wsp:rsid wsp:val=&quot;007A44B0&quot;/&gt;&lt;wsp:rsid wsp:val=&quot;007C3D97&quot;/&gt;&lt;wsp:rsid wsp:val=&quot;007C68E8&quot;/&gt;&lt;wsp:rsid wsp:val=&quot;007D2B40&quot;/&gt;&lt;wsp:rsid wsp:val=&quot;007D34C8&quot;/&gt;&lt;wsp:rsid wsp:val=&quot;007D6709&quot;/&gt;&lt;wsp:rsid wsp:val=&quot;007F5CD0&quot;/&gt;&lt;wsp:rsid wsp:val=&quot;007F6DA3&quot;/&gt;&lt;wsp:rsid wsp:val=&quot;00805790&quot;/&gt;&lt;wsp:rsid wsp:val=&quot;00814C27&quot;/&gt;&lt;wsp:rsid wsp:val=&quot;00821C29&quot;/&gt;&lt;wsp:rsid wsp:val=&quot;00825300&quot;/&gt;&lt;wsp:rsid wsp:val=&quot;00826F5F&quot;/&gt;&lt;wsp:rsid wsp:val=&quot;008347CF&quot;/&gt;&lt;wsp:rsid wsp:val=&quot;00840AB3&quot;/&gt;&lt;wsp:rsid wsp:val=&quot;00842BB4&quot;/&gt;&lt;wsp:rsid wsp:val=&quot;00843A9D&quot;/&gt;&lt;wsp:rsid wsp:val=&quot;00843DB3&quot;/&gt;&lt;wsp:rsid wsp:val=&quot;0084569F&quot;/&gt;&lt;wsp:rsid wsp:val=&quot;008462F6&quot;/&gt;&lt;wsp:rsid wsp:val=&quot;0084690C&quot;/&gt;&lt;wsp:rsid wsp:val=&quot;00850C6A&quot;/&gt;&lt;wsp:rsid wsp:val=&quot;0085269B&quot;/&gt;&lt;wsp:rsid wsp:val=&quot;00865839&quot;/&gt;&lt;wsp:rsid wsp:val=&quot;008816D0&quot;/&gt;&lt;wsp:rsid wsp:val=&quot;0088255A&quot;/&gt;&lt;wsp:rsid wsp:val=&quot;00893B9B&quot;/&gt;&lt;wsp:rsid wsp:val=&quot;008A6AF4&quot;/&gt;&lt;wsp:rsid wsp:val=&quot;008B629F&quot;/&gt;&lt;wsp:rsid wsp:val=&quot;008C20EB&quot;/&gt;&lt;wsp:rsid wsp:val=&quot;008C50FD&quot;/&gt;&lt;wsp:rsid wsp:val=&quot;008D6ABA&quot;/&gt;&lt;wsp:rsid wsp:val=&quot;008F6C9F&quot;/&gt;&lt;wsp:rsid wsp:val=&quot;00904547&quot;/&gt;&lt;wsp:rsid wsp:val=&quot;00930A09&quot;/&gt;&lt;wsp:rsid wsp:val=&quot;009316C0&quot;/&gt;&lt;wsp:rsid wsp:val=&quot;009429BA&quot;/&gt;&lt;wsp:rsid wsp:val=&quot;00953E19&quot;/&gt;&lt;wsp:rsid wsp:val=&quot;009546B9&quot;/&gt;&lt;wsp:rsid wsp:val=&quot;00964F81&quot;/&gt;&lt;wsp:rsid wsp:val=&quot;00980A39&quot;/&gt;&lt;wsp:rsid wsp:val=&quot;00982BAF&quot;/&gt;&lt;wsp:rsid wsp:val=&quot;00987E58&quot;/&gt;&lt;wsp:rsid wsp:val=&quot;00991F8F&quot;/&gt;&lt;wsp:rsid wsp:val=&quot;0099280D&quot;/&gt;&lt;wsp:rsid wsp:val=&quot;0099763E&quot;/&gt;&lt;wsp:rsid wsp:val=&quot;009A0DDB&quot;/&gt;&lt;wsp:rsid wsp:val=&quot;009A1E59&quot;/&gt;&lt;wsp:rsid wsp:val=&quot;009A1FBB&quot;/&gt;&lt;wsp:rsid wsp:val=&quot;009A28DE&quot;/&gt;&lt;wsp:rsid wsp:val=&quot;009A3A0F&quot;/&gt;&lt;wsp:rsid wsp:val=&quot;009D007F&quot;/&gt;&lt;wsp:rsid wsp:val=&quot;009D4BDA&quot;/&gt;&lt;wsp:rsid wsp:val=&quot;009E0101&quot;/&gt;&lt;wsp:rsid wsp:val=&quot;009F55F9&quot;/&gt;&lt;wsp:rsid wsp:val=&quot;009F64E1&quot;/&gt;&lt;wsp:rsid wsp:val=&quot;009F7D4B&quot;/&gt;&lt;wsp:rsid wsp:val=&quot;00A008E0&quot;/&gt;&lt;wsp:rsid wsp:val=&quot;00A020A8&quot;/&gt;&lt;wsp:rsid wsp:val=&quot;00A02996&quot;/&gt;&lt;wsp:rsid wsp:val=&quot;00A0547D&quot;/&gt;&lt;wsp:rsid wsp:val=&quot;00A160AE&quot;/&gt;&lt;wsp:rsid wsp:val=&quot;00A215CA&quot;/&gt;&lt;wsp:rsid wsp:val=&quot;00A26C35&quot;/&gt;&lt;wsp:rsid wsp:val=&quot;00A27287&quot;/&gt;&lt;wsp:rsid wsp:val=&quot;00A27F11&quot;/&gt;&lt;wsp:rsid wsp:val=&quot;00A31ACF&quot;/&gt;&lt;wsp:rsid wsp:val=&quot;00A33BF3&quot;/&gt;&lt;wsp:rsid wsp:val=&quot;00A41FEF&quot;/&gt;&lt;wsp:rsid wsp:val=&quot;00A42AAE&quot;/&gt;&lt;wsp:rsid wsp:val=&quot;00A51477&quot;/&gt;&lt;wsp:rsid wsp:val=&quot;00A60390&quot;/&gt;&lt;wsp:rsid wsp:val=&quot;00A62F16&quot;/&gt;&lt;wsp:rsid wsp:val=&quot;00A65D12&quot;/&gt;&lt;wsp:rsid wsp:val=&quot;00A70561&quot;/&gt;&lt;wsp:rsid wsp:val=&quot;00A845D2&quot;/&gt;&lt;wsp:rsid wsp:val=&quot;00A87455&quot;/&gt;&lt;wsp:rsid wsp:val=&quot;00A92C7E&quot;/&gt;&lt;wsp:rsid wsp:val=&quot;00A93CF4&quot;/&gt;&lt;wsp:rsid wsp:val=&quot;00AA486E&quot;/&gt;&lt;wsp:rsid wsp:val=&quot;00AB4044&quot;/&gt;&lt;wsp:rsid wsp:val=&quot;00AD5592&quot;/&gt;&lt;wsp:rsid wsp:val=&quot;00AE2B27&quot;/&gt;&lt;wsp:rsid wsp:val=&quot;00AE6534&quot;/&gt;&lt;wsp:rsid wsp:val=&quot;00AE756A&quot;/&gt;&lt;wsp:rsid wsp:val=&quot;00AF12B9&quot;/&gt;&lt;wsp:rsid wsp:val=&quot;00AF5FFF&quot;/&gt;&lt;wsp:rsid wsp:val=&quot;00B04770&quot;/&gt;&lt;wsp:rsid wsp:val=&quot;00B118A2&quot;/&gt;&lt;wsp:rsid wsp:val=&quot;00B1673E&quot;/&gt;&lt;wsp:rsid wsp:val=&quot;00B3001A&quot;/&gt;&lt;wsp:rsid wsp:val=&quot;00B32CDA&quot;/&gt;&lt;wsp:rsid wsp:val=&quot;00B43F79&quot;/&gt;&lt;wsp:rsid wsp:val=&quot;00B501D8&quot;/&gt;&lt;wsp:rsid wsp:val=&quot;00B57FDD&quot;/&gt;&lt;wsp:rsid wsp:val=&quot;00B60B7F&quot;/&gt;&lt;wsp:rsid wsp:val=&quot;00B61A19&quot;/&gt;&lt;wsp:rsid wsp:val=&quot;00B6416A&quot;/&gt;&lt;wsp:rsid wsp:val=&quot;00B85F8C&quot;/&gt;&lt;wsp:rsid wsp:val=&quot;00B954FA&quot;/&gt;&lt;wsp:rsid wsp:val=&quot;00BA32C7&quot;/&gt;&lt;wsp:rsid wsp:val=&quot;00BB15C2&quot;/&gt;&lt;wsp:rsid wsp:val=&quot;00BB6A04&quot;/&gt;&lt;wsp:rsid wsp:val=&quot;00BD685C&quot;/&gt;&lt;wsp:rsid wsp:val=&quot;00BE1DF9&quot;/&gt;&lt;wsp:rsid wsp:val=&quot;00BE5778&quot;/&gt;&lt;wsp:rsid wsp:val=&quot;00BE7FE9&quot;/&gt;&lt;wsp:rsid wsp:val=&quot;00BF4CD3&quot;/&gt;&lt;wsp:rsid wsp:val=&quot;00C056E3&quot;/&gt;&lt;wsp:rsid wsp:val=&quot;00C05BCB&quot;/&gt;&lt;wsp:rsid wsp:val=&quot;00C12DDA&quot;/&gt;&lt;wsp:rsid wsp:val=&quot;00C15507&quot;/&gt;&lt;wsp:rsid wsp:val=&quot;00C266ED&quot;/&gt;&lt;wsp:rsid wsp:val=&quot;00C32407&quot;/&gt;&lt;wsp:rsid wsp:val=&quot;00C4115C&quot;/&gt;&lt;wsp:rsid wsp:val=&quot;00C5586C&quot;/&gt;&lt;wsp:rsid wsp:val=&quot;00C576E8&quot;/&gt;&lt;wsp:rsid wsp:val=&quot;00C71617&quot;/&gt;&lt;wsp:rsid wsp:val=&quot;00C75DD1&quot;/&gt;&lt;wsp:rsid wsp:val=&quot;00C87A9F&quot;/&gt;&lt;wsp:rsid wsp:val=&quot;00C91ED3&quot;/&gt;&lt;wsp:rsid wsp:val=&quot;00CA1214&quot;/&gt;&lt;wsp:rsid wsp:val=&quot;00CA4158&quot;/&gt;&lt;wsp:rsid wsp:val=&quot;00CC0C00&quot;/&gt;&lt;wsp:rsid wsp:val=&quot;00CD2694&quot;/&gt;&lt;wsp:rsid wsp:val=&quot;00CD4B51&quot;/&gt;&lt;wsp:rsid wsp:val=&quot;00CE0C78&quot;/&gt;&lt;wsp:rsid wsp:val=&quot;00CE1F5D&quot;/&gt;&lt;wsp:rsid wsp:val=&quot;00CF41D9&quot;/&gt;&lt;wsp:rsid wsp:val=&quot;00CF4331&quot;/&gt;&lt;wsp:rsid wsp:val=&quot;00CF6468&quot;/&gt;&lt;wsp:rsid wsp:val=&quot;00D01CEF&quot;/&gt;&lt;wsp:rsid wsp:val=&quot;00D040F7&quot;/&gt;&lt;wsp:rsid wsp:val=&quot;00D07C0E&quot;/&gt;&lt;wsp:rsid wsp:val=&quot;00D07C7A&quot;/&gt;&lt;wsp:rsid wsp:val=&quot;00D32F56&quot;/&gt;&lt;wsp:rsid wsp:val=&quot;00D42E67&quot;/&gt;&lt;wsp:rsid wsp:val=&quot;00D4589C&quot;/&gt;&lt;wsp:rsid wsp:val=&quot;00D5009B&quot;/&gt;&lt;wsp:rsid wsp:val=&quot;00D54105&quot;/&gt;&lt;wsp:rsid wsp:val=&quot;00D569C2&quot;/&gt;&lt;wsp:rsid wsp:val=&quot;00D66765&quot;/&gt;&lt;wsp:rsid wsp:val=&quot;00DA336B&quot;/&gt;&lt;wsp:rsid wsp:val=&quot;00DB7BEC&quot;/&gt;&lt;wsp:rsid wsp:val=&quot;00DC2323&quot;/&gt;&lt;wsp:rsid wsp:val=&quot;00DD2426&quot;/&gt;&lt;wsp:rsid wsp:val=&quot;00DD755F&quot;/&gt;&lt;wsp:rsid wsp:val=&quot;00DE58E5&quot;/&gt;&lt;wsp:rsid wsp:val=&quot;00DE6B45&quot;/&gt;&lt;wsp:rsid wsp:val=&quot;00DF4A81&quot;/&gt;&lt;wsp:rsid wsp:val=&quot;00DF61D4&quot;/&gt;&lt;wsp:rsid wsp:val=&quot;00DF7621&quot;/&gt;&lt;wsp:rsid wsp:val=&quot;00E07F90&quot;/&gt;&lt;wsp:rsid wsp:val=&quot;00E112E2&quot;/&gt;&lt;wsp:rsid wsp:val=&quot;00E12EE6&quot;/&gt;&lt;wsp:rsid wsp:val=&quot;00E31DC0&quot;/&gt;&lt;wsp:rsid wsp:val=&quot;00E32152&quot;/&gt;&lt;wsp:rsid wsp:val=&quot;00E51EBF&quot;/&gt;&lt;wsp:rsid wsp:val=&quot;00E609E0&quot;/&gt;&lt;wsp:rsid wsp:val=&quot;00E630B7&quot;/&gt;&lt;wsp:rsid wsp:val=&quot;00E65E9F&quot;/&gt;&lt;wsp:rsid wsp:val=&quot;00E67722&quot;/&gt;&lt;wsp:rsid wsp:val=&quot;00E72B6B&quot;/&gt;&lt;wsp:rsid wsp:val=&quot;00E81A74&quot;/&gt;&lt;wsp:rsid wsp:val=&quot;00E97075&quot;/&gt;&lt;wsp:rsid wsp:val=&quot;00EA2B6D&quot;/&gt;&lt;wsp:rsid wsp:val=&quot;00EA74CB&quot;/&gt;&lt;wsp:rsid wsp:val=&quot;00EC1AB7&quot;/&gt;&lt;wsp:rsid wsp:val=&quot;00EC70EF&quot;/&gt;&lt;wsp:rsid wsp:val=&quot;00ED1AEB&quot;/&gt;&lt;wsp:rsid wsp:val=&quot;00EE2583&quot;/&gt;&lt;wsp:rsid wsp:val=&quot;00EE6877&quot;/&gt;&lt;wsp:rsid wsp:val=&quot;00EE694E&quot;/&gt;&lt;wsp:rsid wsp:val=&quot;00EE7026&quot;/&gt;&lt;wsp:rsid wsp:val=&quot;00EF38E7&quot;/&gt;&lt;wsp:rsid wsp:val=&quot;00EF4270&quot;/&gt;&lt;wsp:rsid wsp:val=&quot;00EF5317&quot;/&gt;&lt;wsp:rsid wsp:val=&quot;00F0358C&quot;/&gt;&lt;wsp:rsid wsp:val=&quot;00F0409E&quot;/&gt;&lt;wsp:rsid wsp:val=&quot;00F253A0&quot;/&gt;&lt;wsp:rsid wsp:val=&quot;00F276DA&quot;/&gt;&lt;wsp:rsid wsp:val=&quot;00F328BD&quot;/&gt;&lt;wsp:rsid wsp:val=&quot;00F502B3&quot;/&gt;&lt;wsp:rsid wsp:val=&quot;00F5787F&quot;/&gt;&lt;wsp:rsid wsp:val=&quot;00F6137E&quot;/&gt;&lt;wsp:rsid wsp:val=&quot;00F64319&quot;/&gt;&lt;wsp:rsid wsp:val=&quot;00F71A44&quot;/&gt;&lt;wsp:rsid wsp:val=&quot;00F73C4B&quot;/&gt;&lt;wsp:rsid wsp:val=&quot;00F74A5D&quot;/&gt;&lt;wsp:rsid wsp:val=&quot;00F8061F&quot;/&gt;&lt;wsp:rsid wsp:val=&quot;00F87859&quot;/&gt;&lt;wsp:rsid wsp:val=&quot;00F97814&quot;/&gt;&lt;wsp:rsid wsp:val=&quot;00FA345A&quot;/&gt;&lt;wsp:rsid wsp:val=&quot;00FA55A8&quot;/&gt;&lt;wsp:rsid wsp:val=&quot;00FB4CEB&quot;/&gt;&lt;wsp:rsid wsp:val=&quot;00FB65C5&quot;/&gt;&lt;wsp:rsid wsp:val=&quot;00FC6FB2&quot;/&gt;&lt;wsp:rsid wsp:val=&quot;00FC74A9&quot;/&gt;&lt;wsp:rsid wsp:val=&quot;00FF1BAF&quot;/&gt;&lt;wsp:rsid wsp:val=&quot;00FF6649&quot;/&gt;&lt;wsp:rsid wsp:val=&quot;13FB43A1&quot;/&gt;&lt;wsp:rsid wsp:val=&quot;394C3D9C&quot;/&gt;&lt;wsp:rsid wsp:val=&quot;44A53119&quot;/&gt;&lt;/wsp:rsids&gt;&lt;/w:docPr&gt;&lt;w:body&gt;&lt;wx:sect&gt;&lt;w:p wsp:rsidR=&quot;00000000&quot; wsp:rsidRDefault=&quot;00D32F56&quot; wsp:rsidP=&quot;00D32F56&quot;&gt;&lt;m:oMathPara&gt;&lt;m:oMath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3&lt;/m:t&gt;&lt;/m:r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2&lt;/m:t&gt;&lt;/m:r&gt;&lt;/m:e&gt;&lt;/m:rad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ZH-CN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4 &lt;/m:t&gt;&lt;/m:r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18&lt;/m:t&gt;&lt;/m:r&gt;&lt;/m:e&gt;&lt;/m:rad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+2&lt;/m:t&gt;&lt;/m:r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32&lt;/m:t&gt;&lt;/m:r&gt;&lt;/m:e&gt;&lt;/m:rad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ZH-CN&quot;/&gt;&lt;/w:rPr&gt;&lt;m:t&gt;-&lt;/m:t&gt;&lt;/m:r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50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8" o:title="" chromakey="white"/>
                </v:shape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fldChar w:fldCharType="end"/>
            </w:r>
          </w:p>
          <w:p w14:paraId="4610AE39" w14:textId="77777777" w:rsidR="00987AAF" w:rsidRDefault="00000000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=.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instrText xml:space="preserve"> QUOTE </w:instrText>
            </w:r>
            <w:r w:rsidR="00985DC7">
              <w:rPr>
                <w:rFonts w:ascii="Times New Roman" w:hAnsi="Times New Roman" w:cs="Times New Roman"/>
                <w:position w:val="-9"/>
                <w:sz w:val="28"/>
                <w:szCs w:val="28"/>
              </w:rPr>
              <w:pict w14:anchorId="0AC4CCD2">
                <v:shape id="_x0000_i1035" type="#_x0000_t75" style="width:134.3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webPageEncoding w:val=&quot;utf-8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dontGrowAutofit/&gt;&lt;/w:compat&gt;&lt;wsp:rsids&gt;&lt;wsp:rsidRoot wsp:val=&quot;009546B9&quot;/&gt;&lt;wsp:rsid wsp:val=&quot;00002AE7&quot;/&gt;&lt;wsp:rsid wsp:val=&quot;00005286&quot;/&gt;&lt;wsp:rsid wsp:val=&quot;000056BD&quot;/&gt;&lt;wsp:rsid wsp:val=&quot;000102F0&quot;/&gt;&lt;wsp:rsid wsp:val=&quot;00013F06&quot;/&gt;&lt;wsp:rsid wsp:val=&quot;00015134&quot;/&gt;&lt;wsp:rsid wsp:val=&quot;0002405D&quot;/&gt;&lt;wsp:rsid wsp:val=&quot;0003674C&quot;/&gt;&lt;wsp:rsid wsp:val=&quot;0004759B&quot;/&gt;&lt;wsp:rsid wsp:val=&quot;00050DB8&quot;/&gt;&lt;wsp:rsid wsp:val=&quot;00051023&quot;/&gt;&lt;wsp:rsid wsp:val=&quot;00054330&quot;/&gt;&lt;wsp:rsid wsp:val=&quot;0005714F&quot;/&gt;&lt;wsp:rsid wsp:val=&quot;0005787F&quot;/&gt;&lt;wsp:rsid wsp:val=&quot;00066F7E&quot;/&gt;&lt;wsp:rsid wsp:val=&quot;00073521&quot;/&gt;&lt;wsp:rsid wsp:val=&quot;0007502C&quot;/&gt;&lt;wsp:rsid wsp:val=&quot;00077346&quot;/&gt;&lt;wsp:rsid wsp:val=&quot;00084FB8&quot;/&gt;&lt;wsp:rsid wsp:val=&quot;000A2775&quot;/&gt;&lt;wsp:rsid wsp:val=&quot;000A4B28&quot;/&gt;&lt;wsp:rsid wsp:val=&quot;000A70F8&quot;/&gt;&lt;wsp:rsid wsp:val=&quot;000C3D97&quot;/&gt;&lt;wsp:rsid wsp:val=&quot;000C4F2D&quot;/&gt;&lt;wsp:rsid wsp:val=&quot;000D3409&quot;/&gt;&lt;wsp:rsid wsp:val=&quot;000E114C&quot;/&gt;&lt;wsp:rsid wsp:val=&quot;000E71ED&quot;/&gt;&lt;wsp:rsid wsp:val=&quot;000F59CC&quot;/&gt;&lt;wsp:rsid wsp:val=&quot;000F6EB7&quot;/&gt;&lt;wsp:rsid wsp:val=&quot;00100755&quot;/&gt;&lt;wsp:rsid wsp:val=&quot;00103C2E&quot;/&gt;&lt;wsp:rsid wsp:val=&quot;00106268&quot;/&gt;&lt;wsp:rsid wsp:val=&quot;00115090&quot;/&gt;&lt;wsp:rsid wsp:val=&quot;001202C1&quot;/&gt;&lt;wsp:rsid wsp:val=&quot;0012369D&quot;/&gt;&lt;wsp:rsid wsp:val=&quot;00132DE8&quot;/&gt;&lt;wsp:rsid wsp:val=&quot;001415BB&quot;/&gt;&lt;wsp:rsid wsp:val=&quot;00146E85&quot;/&gt;&lt;wsp:rsid wsp:val=&quot;00154E45&quot;/&gt;&lt;wsp:rsid wsp:val=&quot;00166B13&quot;/&gt;&lt;wsp:rsid wsp:val=&quot;00196427&quot;/&gt;&lt;wsp:rsid wsp:val=&quot;00196702&quot;/&gt;&lt;wsp:rsid wsp:val=&quot;001A52E1&quot;/&gt;&lt;wsp:rsid wsp:val=&quot;001B12F5&quot;/&gt;&lt;wsp:rsid wsp:val=&quot;001B52F0&quot;/&gt;&lt;wsp:rsid wsp:val=&quot;001B5A41&quot;/&gt;&lt;wsp:rsid wsp:val=&quot;001C6FA4&quot;/&gt;&lt;wsp:rsid wsp:val=&quot;001D0F0D&quot;/&gt;&lt;wsp:rsid wsp:val=&quot;001D278F&quot;/&gt;&lt;wsp:rsid wsp:val=&quot;001D68ED&quot;/&gt;&lt;wsp:rsid wsp:val=&quot;001E320A&quot;/&gt;&lt;wsp:rsid wsp:val=&quot;001F6F95&quot;/&gt;&lt;wsp:rsid wsp:val=&quot;002009B2&quot;/&gt;&lt;wsp:rsid wsp:val=&quot;00203F71&quot;/&gt;&lt;wsp:rsid wsp:val=&quot;0020419C&quot;/&gt;&lt;wsp:rsid wsp:val=&quot;00217ABE&quot;/&gt;&lt;wsp:rsid wsp:val=&quot;00227DC8&quot;/&gt;&lt;wsp:rsid wsp:val=&quot;002356B8&quot;/&gt;&lt;wsp:rsid wsp:val=&quot;002408B4&quot;/&gt;&lt;wsp:rsid wsp:val=&quot;00241369&quot;/&gt;&lt;wsp:rsid wsp:val=&quot;00251EAF&quot;/&gt;&lt;wsp:rsid wsp:val=&quot;00264F52&quot;/&gt;&lt;wsp:rsid wsp:val=&quot;00267170&quot;/&gt;&lt;wsp:rsid wsp:val=&quot;00271B74&quot;/&gt;&lt;wsp:rsid wsp:val=&quot;002760AA&quot;/&gt;&lt;wsp:rsid wsp:val=&quot;002B37D2&quot;/&gt;&lt;wsp:rsid wsp:val=&quot;002B3B0F&quot;/&gt;&lt;wsp:rsid wsp:val=&quot;002B7E78&quot;/&gt;&lt;wsp:rsid wsp:val=&quot;002D301B&quot;/&gt;&lt;wsp:rsid wsp:val=&quot;002D3E68&quot;/&gt;&lt;wsp:rsid wsp:val=&quot;002D6439&quot;/&gt;&lt;wsp:rsid wsp:val=&quot;002D7928&quot;/&gt;&lt;wsp:rsid wsp:val=&quot;002E1383&quot;/&gt;&lt;wsp:rsid wsp:val=&quot;002F7F5D&quot;/&gt;&lt;wsp:rsid wsp:val=&quot;00300EB3&quot;/&gt;&lt;wsp:rsid wsp:val=&quot;0033269B&quot;/&gt;&lt;wsp:rsid wsp:val=&quot;0033370D&quot;/&gt;&lt;wsp:rsid wsp:val=&quot;00350291&quot;/&gt;&lt;wsp:rsid wsp:val=&quot;00350C2A&quot;/&gt;&lt;wsp:rsid wsp:val=&quot;0035331F&quot;/&gt;&lt;wsp:rsid wsp:val=&quot;00353791&quot;/&gt;&lt;wsp:rsid wsp:val=&quot;0035580E&quot;/&gt;&lt;wsp:rsid wsp:val=&quot;00365191&quot;/&gt;&lt;wsp:rsid wsp:val=&quot;0037331E&quot;/&gt;&lt;wsp:rsid wsp:val=&quot;00376750&quot;/&gt;&lt;wsp:rsid wsp:val=&quot;003778A3&quot;/&gt;&lt;wsp:rsid wsp:val=&quot;0038171A&quot;/&gt;&lt;wsp:rsid wsp:val=&quot;0038214F&quot;/&gt;&lt;wsp:rsid wsp:val=&quot;003830E0&quot;/&gt;&lt;wsp:rsid wsp:val=&quot;003900EE&quot;/&gt;&lt;wsp:rsid wsp:val=&quot;0039688F&quot;/&gt;&lt;wsp:rsid wsp:val=&quot;003A520A&quot;/&gt;&lt;wsp:rsid wsp:val=&quot;003B1EE3&quot;/&gt;&lt;wsp:rsid wsp:val=&quot;003C1052&quot;/&gt;&lt;wsp:rsid wsp:val=&quot;003C282A&quot;/&gt;&lt;wsp:rsid wsp:val=&quot;003C3CF2&quot;/&gt;&lt;wsp:rsid wsp:val=&quot;003C6C5C&quot;/&gt;&lt;wsp:rsid wsp:val=&quot;003D065E&quot;/&gt;&lt;wsp:rsid wsp:val=&quot;003E2EBC&quot;/&gt;&lt;wsp:rsid wsp:val=&quot;003E3713&quot;/&gt;&lt;wsp:rsid wsp:val=&quot;003F213A&quot;/&gt;&lt;wsp:rsid wsp:val=&quot;003F2EC2&quot;/&gt;&lt;wsp:rsid wsp:val=&quot;003F5567&quot;/&gt;&lt;wsp:rsid wsp:val=&quot;00406877&quot;/&gt;&lt;wsp:rsid wsp:val=&quot;0041131E&quot;/&gt;&lt;wsp:rsid wsp:val=&quot;00415C96&quot;/&gt;&lt;wsp:rsid wsp:val=&quot;00426A95&quot;/&gt;&lt;wsp:rsid wsp:val=&quot;00426D6D&quot;/&gt;&lt;wsp:rsid wsp:val=&quot;004369A5&quot;/&gt;&lt;wsp:rsid wsp:val=&quot;00437596&quot;/&gt;&lt;wsp:rsid wsp:val=&quot;00441829&quot;/&gt;&lt;wsp:rsid wsp:val=&quot;004419C9&quot;/&gt;&lt;wsp:rsid wsp:val=&quot;00443159&quot;/&gt;&lt;wsp:rsid wsp:val=&quot;00443851&quot;/&gt;&lt;wsp:rsid wsp:val=&quot;00445515&quot;/&gt;&lt;wsp:rsid wsp:val=&quot;0044752B&quot;/&gt;&lt;wsp:rsid wsp:val=&quot;00452EA3&quot;/&gt;&lt;wsp:rsid wsp:val=&quot;00453B1E&quot;/&gt;&lt;wsp:rsid wsp:val=&quot;004762D2&quot;/&gt;&lt;wsp:rsid wsp:val=&quot;0047792F&quot;/&gt;&lt;wsp:rsid wsp:val=&quot;00480F8C&quot;/&gt;&lt;wsp:rsid wsp:val=&quot;00481F4A&quot;/&gt;&lt;wsp:rsid wsp:val=&quot;0048478B&quot;/&gt;&lt;wsp:rsid wsp:val=&quot;00491579&quot;/&gt;&lt;wsp:rsid wsp:val=&quot;00492F6D&quot;/&gt;&lt;wsp:rsid wsp:val=&quot;00493FDD&quot;/&gt;&lt;wsp:rsid wsp:val=&quot;004A5056&quot;/&gt;&lt;wsp:rsid wsp:val=&quot;004A72D2&quot;/&gt;&lt;wsp:rsid wsp:val=&quot;004A77BF&quot;/&gt;&lt;wsp:rsid wsp:val=&quot;004B283D&quot;/&gt;&lt;wsp:rsid wsp:val=&quot;004E6B47&quot;/&gt;&lt;wsp:rsid wsp:val=&quot;004E6C25&quot;/&gt;&lt;wsp:rsid wsp:val=&quot;004F1887&quot;/&gt;&lt;wsp:rsid wsp:val=&quot;004F2E51&quot;/&gt;&lt;wsp:rsid wsp:val=&quot;004F4287&quot;/&gt;&lt;wsp:rsid wsp:val=&quot;00502752&quot;/&gt;&lt;wsp:rsid wsp:val=&quot;005068C0&quot;/&gt;&lt;wsp:rsid wsp:val=&quot;00521B35&quot;/&gt;&lt;wsp:rsid wsp:val=&quot;0054369C&quot;/&gt;&lt;wsp:rsid wsp:val=&quot;00546E0C&quot;/&gt;&lt;wsp:rsid wsp:val=&quot;00573E2C&quot;/&gt;&lt;wsp:rsid wsp:val=&quot;00577F9D&quot;/&gt;&lt;wsp:rsid wsp:val=&quot;0058186A&quot;/&gt;&lt;wsp:rsid wsp:val=&quot;00581EED&quot;/&gt;&lt;wsp:rsid wsp:val=&quot;00582F6E&quot;/&gt;&lt;wsp:rsid wsp:val=&quot;0058528D&quot;/&gt;&lt;wsp:rsid wsp:val=&quot;00586BD8&quot;/&gt;&lt;wsp:rsid wsp:val=&quot;005B091C&quot;/&gt;&lt;wsp:rsid wsp:val=&quot;005C2B41&quot;/&gt;&lt;wsp:rsid wsp:val=&quot;005C3E75&quot;/&gt;&lt;wsp:rsid wsp:val=&quot;005C779C&quot;/&gt;&lt;wsp:rsid wsp:val=&quot;005C7EF1&quot;/&gt;&lt;wsp:rsid wsp:val=&quot;005D37BF&quot;/&gt;&lt;wsp:rsid wsp:val=&quot;005E04DC&quot;/&gt;&lt;wsp:rsid wsp:val=&quot;00603A31&quot;/&gt;&lt;wsp:rsid wsp:val=&quot;00605157&quot;/&gt;&lt;wsp:rsid wsp:val=&quot;00615D9A&quot;/&gt;&lt;wsp:rsid wsp:val=&quot;00626A22&quot;/&gt;&lt;wsp:rsid wsp:val=&quot;00654796&quot;/&gt;&lt;wsp:rsid wsp:val=&quot;00657C52&quot;/&gt;&lt;wsp:rsid wsp:val=&quot;0066070E&quot;/&gt;&lt;wsp:rsid wsp:val=&quot;006670D5&quot;/&gt;&lt;wsp:rsid wsp:val=&quot;00673EB8&quot;/&gt;&lt;wsp:rsid wsp:val=&quot;00681FDA&quot;/&gt;&lt;wsp:rsid wsp:val=&quot;00691F20&quot;/&gt;&lt;wsp:rsid wsp:val=&quot;006A1375&quot;/&gt;&lt;wsp:rsid wsp:val=&quot;006A4608&quot;/&gt;&lt;wsp:rsid wsp:val=&quot;006B7DB5&quot;/&gt;&lt;wsp:rsid wsp:val=&quot;006C12A9&quot;/&gt;&lt;wsp:rsid wsp:val=&quot;006C24DE&quot;/&gt;&lt;wsp:rsid wsp:val=&quot;006D3105&quot;/&gt;&lt;wsp:rsid wsp:val=&quot;006D4247&quot;/&gt;&lt;wsp:rsid wsp:val=&quot;006E3EED&quot;/&gt;&lt;wsp:rsid wsp:val=&quot;006E5D0B&quot;/&gt;&lt;wsp:rsid wsp:val=&quot;006F43BC&quot;/&gt;&lt;wsp:rsid wsp:val=&quot;0070397F&quot;/&gt;&lt;wsp:rsid wsp:val=&quot;00704E01&quot;/&gt;&lt;wsp:rsid wsp:val=&quot;0071224C&quot;/&gt;&lt;wsp:rsid wsp:val=&quot;00714AED&quot;/&gt;&lt;wsp:rsid wsp:val=&quot;007468ED&quot;/&gt;&lt;wsp:rsid wsp:val=&quot;00746D83&quot;/&gt;&lt;wsp:rsid wsp:val=&quot;00746F6D&quot;/&gt;&lt;wsp:rsid wsp:val=&quot;00761466&quot;/&gt;&lt;wsp:rsid wsp:val=&quot;007677D6&quot;/&gt;&lt;wsp:rsid wsp:val=&quot;00780C11&quot;/&gt;&lt;wsp:rsid wsp:val=&quot;0078209C&quot;/&gt;&lt;wsp:rsid wsp:val=&quot;007859CD&quot;/&gt;&lt;wsp:rsid wsp:val=&quot;00787E32&quot;/&gt;&lt;wsp:rsid wsp:val=&quot;007A44B0&quot;/&gt;&lt;wsp:rsid wsp:val=&quot;007C3D97&quot;/&gt;&lt;wsp:rsid wsp:val=&quot;007C68E8&quot;/&gt;&lt;wsp:rsid wsp:val=&quot;007D2B40&quot;/&gt;&lt;wsp:rsid wsp:val=&quot;007D34C8&quot;/&gt;&lt;wsp:rsid wsp:val=&quot;007D6709&quot;/&gt;&lt;wsp:rsid wsp:val=&quot;007F5CD0&quot;/&gt;&lt;wsp:rsid wsp:val=&quot;007F6DA3&quot;/&gt;&lt;wsp:rsid wsp:val=&quot;00805790&quot;/&gt;&lt;wsp:rsid wsp:val=&quot;00814C27&quot;/&gt;&lt;wsp:rsid wsp:val=&quot;00821C29&quot;/&gt;&lt;wsp:rsid wsp:val=&quot;00825300&quot;/&gt;&lt;wsp:rsid wsp:val=&quot;00826F5F&quot;/&gt;&lt;wsp:rsid wsp:val=&quot;008347CF&quot;/&gt;&lt;wsp:rsid wsp:val=&quot;00840AB3&quot;/&gt;&lt;wsp:rsid wsp:val=&quot;00842BB4&quot;/&gt;&lt;wsp:rsid wsp:val=&quot;00843A9D&quot;/&gt;&lt;wsp:rsid wsp:val=&quot;00843DB3&quot;/&gt;&lt;wsp:rsid wsp:val=&quot;0084569F&quot;/&gt;&lt;wsp:rsid wsp:val=&quot;008462F6&quot;/&gt;&lt;wsp:rsid wsp:val=&quot;0084690C&quot;/&gt;&lt;wsp:rsid wsp:val=&quot;00850C6A&quot;/&gt;&lt;wsp:rsid wsp:val=&quot;0085269B&quot;/&gt;&lt;wsp:rsid wsp:val=&quot;00865839&quot;/&gt;&lt;wsp:rsid wsp:val=&quot;008816D0&quot;/&gt;&lt;wsp:rsid wsp:val=&quot;0088255A&quot;/&gt;&lt;wsp:rsid wsp:val=&quot;00893B9B&quot;/&gt;&lt;wsp:rsid wsp:val=&quot;008A6AF4&quot;/&gt;&lt;wsp:rsid wsp:val=&quot;008B629F&quot;/&gt;&lt;wsp:rsid wsp:val=&quot;008C20EB&quot;/&gt;&lt;wsp:rsid wsp:val=&quot;008C50FD&quot;/&gt;&lt;wsp:rsid wsp:val=&quot;008D6ABA&quot;/&gt;&lt;wsp:rsid wsp:val=&quot;008F6C9F&quot;/&gt;&lt;wsp:rsid wsp:val=&quot;00904547&quot;/&gt;&lt;wsp:rsid wsp:val=&quot;00930A09&quot;/&gt;&lt;wsp:rsid wsp:val=&quot;009316C0&quot;/&gt;&lt;wsp:rsid wsp:val=&quot;009429BA&quot;/&gt;&lt;wsp:rsid wsp:val=&quot;00953E19&quot;/&gt;&lt;wsp:rsid wsp:val=&quot;009546B9&quot;/&gt;&lt;wsp:rsid wsp:val=&quot;00964F81&quot;/&gt;&lt;wsp:rsid wsp:val=&quot;00980A39&quot;/&gt;&lt;wsp:rsid wsp:val=&quot;00982BAF&quot;/&gt;&lt;wsp:rsid wsp:val=&quot;00987E58&quot;/&gt;&lt;wsp:rsid wsp:val=&quot;00991F8F&quot;/&gt;&lt;wsp:rsid wsp:val=&quot;0099280D&quot;/&gt;&lt;wsp:rsid wsp:val=&quot;0099763E&quot;/&gt;&lt;wsp:rsid wsp:val=&quot;009A0DDB&quot;/&gt;&lt;wsp:rsid wsp:val=&quot;009A1E59&quot;/&gt;&lt;wsp:rsid wsp:val=&quot;009A1FBB&quot;/&gt;&lt;wsp:rsid wsp:val=&quot;009A28DE&quot;/&gt;&lt;wsp:rsid wsp:val=&quot;009A3A0F&quot;/&gt;&lt;wsp:rsid wsp:val=&quot;009D007F&quot;/&gt;&lt;wsp:rsid wsp:val=&quot;009D4BDA&quot;/&gt;&lt;wsp:rsid wsp:val=&quot;009E0101&quot;/&gt;&lt;wsp:rsid wsp:val=&quot;009F55F9&quot;/&gt;&lt;wsp:rsid wsp:val=&quot;009F64E1&quot;/&gt;&lt;wsp:rsid wsp:val=&quot;009F7D4B&quot;/&gt;&lt;wsp:rsid wsp:val=&quot;00A008E0&quot;/&gt;&lt;wsp:rsid wsp:val=&quot;00A020A8&quot;/&gt;&lt;wsp:rsid wsp:val=&quot;00A02996&quot;/&gt;&lt;wsp:rsid wsp:val=&quot;00A0547D&quot;/&gt;&lt;wsp:rsid wsp:val=&quot;00A160AE&quot;/&gt;&lt;wsp:rsid wsp:val=&quot;00A215CA&quot;/&gt;&lt;wsp:rsid wsp:val=&quot;00A26C35&quot;/&gt;&lt;wsp:rsid wsp:val=&quot;00A27287&quot;/&gt;&lt;wsp:rsid wsp:val=&quot;00A27F11&quot;/&gt;&lt;wsp:rsid wsp:val=&quot;00A31ACF&quot;/&gt;&lt;wsp:rsid wsp:val=&quot;00A33BF3&quot;/&gt;&lt;wsp:rsid wsp:val=&quot;00A41FEF&quot;/&gt;&lt;wsp:rsid wsp:val=&quot;00A42AAE&quot;/&gt;&lt;wsp:rsid wsp:val=&quot;00A51477&quot;/&gt;&lt;wsp:rsid wsp:val=&quot;00A60390&quot;/&gt;&lt;wsp:rsid wsp:val=&quot;00A62F16&quot;/&gt;&lt;wsp:rsid wsp:val=&quot;00A65D12&quot;/&gt;&lt;wsp:rsid wsp:val=&quot;00A70561&quot;/&gt;&lt;wsp:rsid wsp:val=&quot;00A845D2&quot;/&gt;&lt;wsp:rsid wsp:val=&quot;00A87455&quot;/&gt;&lt;wsp:rsid wsp:val=&quot;00A92C7E&quot;/&gt;&lt;wsp:rsid wsp:val=&quot;00A93CF4&quot;/&gt;&lt;wsp:rsid wsp:val=&quot;00AA486E&quot;/&gt;&lt;wsp:rsid wsp:val=&quot;00AB4044&quot;/&gt;&lt;wsp:rsid wsp:val=&quot;00AD5592&quot;/&gt;&lt;wsp:rsid wsp:val=&quot;00AE2B27&quot;/&gt;&lt;wsp:rsid wsp:val=&quot;00AE52B6&quot;/&gt;&lt;wsp:rsid wsp:val=&quot;00AE6534&quot;/&gt;&lt;wsp:rsid wsp:val=&quot;00AE756A&quot;/&gt;&lt;wsp:rsid wsp:val=&quot;00AF12B9&quot;/&gt;&lt;wsp:rsid wsp:val=&quot;00AF5FFF&quot;/&gt;&lt;wsp:rsid wsp:val=&quot;00B04770&quot;/&gt;&lt;wsp:rsid wsp:val=&quot;00B118A2&quot;/&gt;&lt;wsp:rsid wsp:val=&quot;00B1673E&quot;/&gt;&lt;wsp:rsid wsp:val=&quot;00B3001A&quot;/&gt;&lt;wsp:rsid wsp:val=&quot;00B32CDA&quot;/&gt;&lt;wsp:rsid wsp:val=&quot;00B43F79&quot;/&gt;&lt;wsp:rsid wsp:val=&quot;00B501D8&quot;/&gt;&lt;wsp:rsid wsp:val=&quot;00B57FDD&quot;/&gt;&lt;wsp:rsid wsp:val=&quot;00B60B7F&quot;/&gt;&lt;wsp:rsid wsp:val=&quot;00B61A19&quot;/&gt;&lt;wsp:rsid wsp:val=&quot;00B6416A&quot;/&gt;&lt;wsp:rsid wsp:val=&quot;00B85F8C&quot;/&gt;&lt;wsp:rsid wsp:val=&quot;00B954FA&quot;/&gt;&lt;wsp:rsid wsp:val=&quot;00BA32C7&quot;/&gt;&lt;wsp:rsid wsp:val=&quot;00BB15C2&quot;/&gt;&lt;wsp:rsid wsp:val=&quot;00BB6A04&quot;/&gt;&lt;wsp:rsid wsp:val=&quot;00BD685C&quot;/&gt;&lt;wsp:rsid wsp:val=&quot;00BE1DF9&quot;/&gt;&lt;wsp:rsid wsp:val=&quot;00BE5778&quot;/&gt;&lt;wsp:rsid wsp:val=&quot;00BE7FE9&quot;/&gt;&lt;wsp:rsid wsp:val=&quot;00BF4CD3&quot;/&gt;&lt;wsp:rsid wsp:val=&quot;00C056E3&quot;/&gt;&lt;wsp:rsid wsp:val=&quot;00C05BCB&quot;/&gt;&lt;wsp:rsid wsp:val=&quot;00C12DDA&quot;/&gt;&lt;wsp:rsid wsp:val=&quot;00C15507&quot;/&gt;&lt;wsp:rsid wsp:val=&quot;00C266ED&quot;/&gt;&lt;wsp:rsid wsp:val=&quot;00C32407&quot;/&gt;&lt;wsp:rsid wsp:val=&quot;00C4115C&quot;/&gt;&lt;wsp:rsid wsp:val=&quot;00C5586C&quot;/&gt;&lt;wsp:rsid wsp:val=&quot;00C576E8&quot;/&gt;&lt;wsp:rsid wsp:val=&quot;00C71617&quot;/&gt;&lt;wsp:rsid wsp:val=&quot;00C75DD1&quot;/&gt;&lt;wsp:rsid wsp:val=&quot;00C87A9F&quot;/&gt;&lt;wsp:rsid wsp:val=&quot;00C91ED3&quot;/&gt;&lt;wsp:rsid wsp:val=&quot;00CA1214&quot;/&gt;&lt;wsp:rsid wsp:val=&quot;00CA4158&quot;/&gt;&lt;wsp:rsid wsp:val=&quot;00CC0C00&quot;/&gt;&lt;wsp:rsid wsp:val=&quot;00CD2694&quot;/&gt;&lt;wsp:rsid wsp:val=&quot;00CD4B51&quot;/&gt;&lt;wsp:rsid wsp:val=&quot;00CE0C78&quot;/&gt;&lt;wsp:rsid wsp:val=&quot;00CE1F5D&quot;/&gt;&lt;wsp:rsid wsp:val=&quot;00CF41D9&quot;/&gt;&lt;wsp:rsid wsp:val=&quot;00CF4331&quot;/&gt;&lt;wsp:rsid wsp:val=&quot;00CF6468&quot;/&gt;&lt;wsp:rsid wsp:val=&quot;00D01CEF&quot;/&gt;&lt;wsp:rsid wsp:val=&quot;00D040F7&quot;/&gt;&lt;wsp:rsid wsp:val=&quot;00D07C0E&quot;/&gt;&lt;wsp:rsid wsp:val=&quot;00D07C7A&quot;/&gt;&lt;wsp:rsid wsp:val=&quot;00D42E67&quot;/&gt;&lt;wsp:rsid wsp:val=&quot;00D4589C&quot;/&gt;&lt;wsp:rsid wsp:val=&quot;00D5009B&quot;/&gt;&lt;wsp:rsid wsp:val=&quot;00D54105&quot;/&gt;&lt;wsp:rsid wsp:val=&quot;00D569C2&quot;/&gt;&lt;wsp:rsid wsp:val=&quot;00D66765&quot;/&gt;&lt;wsp:rsid wsp:val=&quot;00DA336B&quot;/&gt;&lt;wsp:rsid wsp:val=&quot;00DB7BEC&quot;/&gt;&lt;wsp:rsid wsp:val=&quot;00DC2323&quot;/&gt;&lt;wsp:rsid wsp:val=&quot;00DD2426&quot;/&gt;&lt;wsp:rsid wsp:val=&quot;00DD755F&quot;/&gt;&lt;wsp:rsid wsp:val=&quot;00DE58E5&quot;/&gt;&lt;wsp:rsid wsp:val=&quot;00DE6B45&quot;/&gt;&lt;wsp:rsid wsp:val=&quot;00DF4A81&quot;/&gt;&lt;wsp:rsid wsp:val=&quot;00DF61D4&quot;/&gt;&lt;wsp:rsid wsp:val=&quot;00DF7621&quot;/&gt;&lt;wsp:rsid wsp:val=&quot;00E07F90&quot;/&gt;&lt;wsp:rsid wsp:val=&quot;00E112E2&quot;/&gt;&lt;wsp:rsid wsp:val=&quot;00E12EE6&quot;/&gt;&lt;wsp:rsid wsp:val=&quot;00E31DC0&quot;/&gt;&lt;wsp:rsid wsp:val=&quot;00E32152&quot;/&gt;&lt;wsp:rsid wsp:val=&quot;00E51EBF&quot;/&gt;&lt;wsp:rsid wsp:val=&quot;00E609E0&quot;/&gt;&lt;wsp:rsid wsp:val=&quot;00E630B7&quot;/&gt;&lt;wsp:rsid wsp:val=&quot;00E65E9F&quot;/&gt;&lt;wsp:rsid wsp:val=&quot;00E67722&quot;/&gt;&lt;wsp:rsid wsp:val=&quot;00E72B6B&quot;/&gt;&lt;wsp:rsid wsp:val=&quot;00E81A74&quot;/&gt;&lt;wsp:rsid wsp:val=&quot;00E97075&quot;/&gt;&lt;wsp:rsid wsp:val=&quot;00EA2B6D&quot;/&gt;&lt;wsp:rsid wsp:val=&quot;00EA74CB&quot;/&gt;&lt;wsp:rsid wsp:val=&quot;00EC1AB7&quot;/&gt;&lt;wsp:rsid wsp:val=&quot;00EC70EF&quot;/&gt;&lt;wsp:rsid wsp:val=&quot;00ED1AEB&quot;/&gt;&lt;wsp:rsid wsp:val=&quot;00EE2583&quot;/&gt;&lt;wsp:rsid wsp:val=&quot;00EE6877&quot;/&gt;&lt;wsp:rsid wsp:val=&quot;00EE694E&quot;/&gt;&lt;wsp:rsid wsp:val=&quot;00EE7026&quot;/&gt;&lt;wsp:rsid wsp:val=&quot;00EF38E7&quot;/&gt;&lt;wsp:rsid wsp:val=&quot;00EF4270&quot;/&gt;&lt;wsp:rsid wsp:val=&quot;00EF5317&quot;/&gt;&lt;wsp:rsid wsp:val=&quot;00F0358C&quot;/&gt;&lt;wsp:rsid wsp:val=&quot;00F0409E&quot;/&gt;&lt;wsp:rsid wsp:val=&quot;00F253A0&quot;/&gt;&lt;wsp:rsid wsp:val=&quot;00F276DA&quot;/&gt;&lt;wsp:rsid wsp:val=&quot;00F328BD&quot;/&gt;&lt;wsp:rsid wsp:val=&quot;00F502B3&quot;/&gt;&lt;wsp:rsid wsp:val=&quot;00F5787F&quot;/&gt;&lt;wsp:rsid wsp:val=&quot;00F6137E&quot;/&gt;&lt;wsp:rsid wsp:val=&quot;00F64319&quot;/&gt;&lt;wsp:rsid wsp:val=&quot;00F71A44&quot;/&gt;&lt;wsp:rsid wsp:val=&quot;00F73C4B&quot;/&gt;&lt;wsp:rsid wsp:val=&quot;00F74A5D&quot;/&gt;&lt;wsp:rsid wsp:val=&quot;00F8061F&quot;/&gt;&lt;wsp:rsid wsp:val=&quot;00F87859&quot;/&gt;&lt;wsp:rsid wsp:val=&quot;00F97814&quot;/&gt;&lt;wsp:rsid wsp:val=&quot;00FA345A&quot;/&gt;&lt;wsp:rsid wsp:val=&quot;00FA55A8&quot;/&gt;&lt;wsp:rsid wsp:val=&quot;00FB4CEB&quot;/&gt;&lt;wsp:rsid wsp:val=&quot;00FB65C5&quot;/&gt;&lt;wsp:rsid wsp:val=&quot;00FC6FB2&quot;/&gt;&lt;wsp:rsid wsp:val=&quot;00FC74A9&quot;/&gt;&lt;wsp:rsid wsp:val=&quot;00FF1BAF&quot;/&gt;&lt;wsp:rsid wsp:val=&quot;00FF6649&quot;/&gt;&lt;wsp:rsid wsp:val=&quot;13FB43A1&quot;/&gt;&lt;wsp:rsid wsp:val=&quot;394C3D9C&quot;/&gt;&lt;wsp:rsid wsp:val=&quot;44A53119&quot;/&gt;&lt;/wsp:rsids&gt;&lt;/w:docPr&gt;&lt;w:body&gt;&lt;wx:sect&gt;&lt;w:p wsp:rsidR=&quot;00000000&quot; wsp:rsidRDefault=&quot;00AE52B6&quot; wsp:rsidP=&quot;00AE52B6&quot;&gt;&lt;m:oMathPara&gt;&lt;m:oMath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3&lt;/m:t&gt;&lt;/m:r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2&lt;/m:t&gt;&lt;/m:r&gt;&lt;/m:e&gt;&lt;/m:rad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ZH-CN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12&lt;/m:t&gt;&lt;/m:r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2&lt;/m:t&gt;&lt;/m:r&gt;&lt;/m:e&gt;&lt;/m:rad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+8&lt;/m:t&gt;&lt;/m:r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2&lt;/m:t&gt;&lt;/m:r&gt;&lt;/m:e&gt;&lt;/m:rad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ZH-CN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5&lt;/m:t&gt;&lt;/m:r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2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0" o:title="" chromakey="white"/>
                </v:shape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fldChar w:fldCharType="separate"/>
            </w:r>
            <w:r w:rsidR="00985DC7">
              <w:rPr>
                <w:rFonts w:ascii="Times New Roman" w:hAnsi="Times New Roman" w:cs="Times New Roman"/>
                <w:position w:val="-9"/>
                <w:sz w:val="28"/>
                <w:szCs w:val="28"/>
              </w:rPr>
              <w:pict w14:anchorId="3AF23A5A">
                <v:shape id="_x0000_i1036" type="#_x0000_t75" style="width:134.3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webPageEncoding w:val=&quot;utf-8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dontGrowAutofit/&gt;&lt;/w:compat&gt;&lt;wsp:rsids&gt;&lt;wsp:rsidRoot wsp:val=&quot;009546B9&quot;/&gt;&lt;wsp:rsid wsp:val=&quot;00002AE7&quot;/&gt;&lt;wsp:rsid wsp:val=&quot;00005286&quot;/&gt;&lt;wsp:rsid wsp:val=&quot;000056BD&quot;/&gt;&lt;wsp:rsid wsp:val=&quot;000102F0&quot;/&gt;&lt;wsp:rsid wsp:val=&quot;00013F06&quot;/&gt;&lt;wsp:rsid wsp:val=&quot;00015134&quot;/&gt;&lt;wsp:rsid wsp:val=&quot;0002405D&quot;/&gt;&lt;wsp:rsid wsp:val=&quot;0003674C&quot;/&gt;&lt;wsp:rsid wsp:val=&quot;0004759B&quot;/&gt;&lt;wsp:rsid wsp:val=&quot;00050DB8&quot;/&gt;&lt;wsp:rsid wsp:val=&quot;00051023&quot;/&gt;&lt;wsp:rsid wsp:val=&quot;00054330&quot;/&gt;&lt;wsp:rsid wsp:val=&quot;0005714F&quot;/&gt;&lt;wsp:rsid wsp:val=&quot;0005787F&quot;/&gt;&lt;wsp:rsid wsp:val=&quot;00066F7E&quot;/&gt;&lt;wsp:rsid wsp:val=&quot;00073521&quot;/&gt;&lt;wsp:rsid wsp:val=&quot;0007502C&quot;/&gt;&lt;wsp:rsid wsp:val=&quot;00077346&quot;/&gt;&lt;wsp:rsid wsp:val=&quot;00084FB8&quot;/&gt;&lt;wsp:rsid wsp:val=&quot;000A2775&quot;/&gt;&lt;wsp:rsid wsp:val=&quot;000A4B28&quot;/&gt;&lt;wsp:rsid wsp:val=&quot;000A70F8&quot;/&gt;&lt;wsp:rsid wsp:val=&quot;000C3D97&quot;/&gt;&lt;wsp:rsid wsp:val=&quot;000C4F2D&quot;/&gt;&lt;wsp:rsid wsp:val=&quot;000D3409&quot;/&gt;&lt;wsp:rsid wsp:val=&quot;000E114C&quot;/&gt;&lt;wsp:rsid wsp:val=&quot;000E71ED&quot;/&gt;&lt;wsp:rsid wsp:val=&quot;000F59CC&quot;/&gt;&lt;wsp:rsid wsp:val=&quot;000F6EB7&quot;/&gt;&lt;wsp:rsid wsp:val=&quot;00100755&quot;/&gt;&lt;wsp:rsid wsp:val=&quot;00103C2E&quot;/&gt;&lt;wsp:rsid wsp:val=&quot;00106268&quot;/&gt;&lt;wsp:rsid wsp:val=&quot;00115090&quot;/&gt;&lt;wsp:rsid wsp:val=&quot;001202C1&quot;/&gt;&lt;wsp:rsid wsp:val=&quot;0012369D&quot;/&gt;&lt;wsp:rsid wsp:val=&quot;00132DE8&quot;/&gt;&lt;wsp:rsid wsp:val=&quot;001415BB&quot;/&gt;&lt;wsp:rsid wsp:val=&quot;00146E85&quot;/&gt;&lt;wsp:rsid wsp:val=&quot;00154E45&quot;/&gt;&lt;wsp:rsid wsp:val=&quot;00166B13&quot;/&gt;&lt;wsp:rsid wsp:val=&quot;00196427&quot;/&gt;&lt;wsp:rsid wsp:val=&quot;00196702&quot;/&gt;&lt;wsp:rsid wsp:val=&quot;001A52E1&quot;/&gt;&lt;wsp:rsid wsp:val=&quot;001B12F5&quot;/&gt;&lt;wsp:rsid wsp:val=&quot;001B52F0&quot;/&gt;&lt;wsp:rsid wsp:val=&quot;001B5A41&quot;/&gt;&lt;wsp:rsid wsp:val=&quot;001C6FA4&quot;/&gt;&lt;wsp:rsid wsp:val=&quot;001D0F0D&quot;/&gt;&lt;wsp:rsid wsp:val=&quot;001D278F&quot;/&gt;&lt;wsp:rsid wsp:val=&quot;001D68ED&quot;/&gt;&lt;wsp:rsid wsp:val=&quot;001E320A&quot;/&gt;&lt;wsp:rsid wsp:val=&quot;001F6F95&quot;/&gt;&lt;wsp:rsid wsp:val=&quot;002009B2&quot;/&gt;&lt;wsp:rsid wsp:val=&quot;00203F71&quot;/&gt;&lt;wsp:rsid wsp:val=&quot;0020419C&quot;/&gt;&lt;wsp:rsid wsp:val=&quot;00217ABE&quot;/&gt;&lt;wsp:rsid wsp:val=&quot;00227DC8&quot;/&gt;&lt;wsp:rsid wsp:val=&quot;002356B8&quot;/&gt;&lt;wsp:rsid wsp:val=&quot;002408B4&quot;/&gt;&lt;wsp:rsid wsp:val=&quot;00241369&quot;/&gt;&lt;wsp:rsid wsp:val=&quot;00251EAF&quot;/&gt;&lt;wsp:rsid wsp:val=&quot;00264F52&quot;/&gt;&lt;wsp:rsid wsp:val=&quot;00267170&quot;/&gt;&lt;wsp:rsid wsp:val=&quot;00271B74&quot;/&gt;&lt;wsp:rsid wsp:val=&quot;002760AA&quot;/&gt;&lt;wsp:rsid wsp:val=&quot;002B37D2&quot;/&gt;&lt;wsp:rsid wsp:val=&quot;002B3B0F&quot;/&gt;&lt;wsp:rsid wsp:val=&quot;002B7E78&quot;/&gt;&lt;wsp:rsid wsp:val=&quot;002D301B&quot;/&gt;&lt;wsp:rsid wsp:val=&quot;002D3E68&quot;/&gt;&lt;wsp:rsid wsp:val=&quot;002D6439&quot;/&gt;&lt;wsp:rsid wsp:val=&quot;002D7928&quot;/&gt;&lt;wsp:rsid wsp:val=&quot;002E1383&quot;/&gt;&lt;wsp:rsid wsp:val=&quot;002F7F5D&quot;/&gt;&lt;wsp:rsid wsp:val=&quot;00300EB3&quot;/&gt;&lt;wsp:rsid wsp:val=&quot;0033269B&quot;/&gt;&lt;wsp:rsid wsp:val=&quot;0033370D&quot;/&gt;&lt;wsp:rsid wsp:val=&quot;00350291&quot;/&gt;&lt;wsp:rsid wsp:val=&quot;00350C2A&quot;/&gt;&lt;wsp:rsid wsp:val=&quot;0035331F&quot;/&gt;&lt;wsp:rsid wsp:val=&quot;00353791&quot;/&gt;&lt;wsp:rsid wsp:val=&quot;0035580E&quot;/&gt;&lt;wsp:rsid wsp:val=&quot;00365191&quot;/&gt;&lt;wsp:rsid wsp:val=&quot;0037331E&quot;/&gt;&lt;wsp:rsid wsp:val=&quot;00376750&quot;/&gt;&lt;wsp:rsid wsp:val=&quot;003778A3&quot;/&gt;&lt;wsp:rsid wsp:val=&quot;0038171A&quot;/&gt;&lt;wsp:rsid wsp:val=&quot;0038214F&quot;/&gt;&lt;wsp:rsid wsp:val=&quot;003830E0&quot;/&gt;&lt;wsp:rsid wsp:val=&quot;003900EE&quot;/&gt;&lt;wsp:rsid wsp:val=&quot;0039688F&quot;/&gt;&lt;wsp:rsid wsp:val=&quot;003A520A&quot;/&gt;&lt;wsp:rsid wsp:val=&quot;003B1EE3&quot;/&gt;&lt;wsp:rsid wsp:val=&quot;003C1052&quot;/&gt;&lt;wsp:rsid wsp:val=&quot;003C282A&quot;/&gt;&lt;wsp:rsid wsp:val=&quot;003C3CF2&quot;/&gt;&lt;wsp:rsid wsp:val=&quot;003C6C5C&quot;/&gt;&lt;wsp:rsid wsp:val=&quot;003D065E&quot;/&gt;&lt;wsp:rsid wsp:val=&quot;003E2EBC&quot;/&gt;&lt;wsp:rsid wsp:val=&quot;003E3713&quot;/&gt;&lt;wsp:rsid wsp:val=&quot;003F213A&quot;/&gt;&lt;wsp:rsid wsp:val=&quot;003F2EC2&quot;/&gt;&lt;wsp:rsid wsp:val=&quot;003F5567&quot;/&gt;&lt;wsp:rsid wsp:val=&quot;00406877&quot;/&gt;&lt;wsp:rsid wsp:val=&quot;0041131E&quot;/&gt;&lt;wsp:rsid wsp:val=&quot;00415C96&quot;/&gt;&lt;wsp:rsid wsp:val=&quot;00426A95&quot;/&gt;&lt;wsp:rsid wsp:val=&quot;00426D6D&quot;/&gt;&lt;wsp:rsid wsp:val=&quot;004369A5&quot;/&gt;&lt;wsp:rsid wsp:val=&quot;00437596&quot;/&gt;&lt;wsp:rsid wsp:val=&quot;00441829&quot;/&gt;&lt;wsp:rsid wsp:val=&quot;004419C9&quot;/&gt;&lt;wsp:rsid wsp:val=&quot;00443159&quot;/&gt;&lt;wsp:rsid wsp:val=&quot;00443851&quot;/&gt;&lt;wsp:rsid wsp:val=&quot;00445515&quot;/&gt;&lt;wsp:rsid wsp:val=&quot;0044752B&quot;/&gt;&lt;wsp:rsid wsp:val=&quot;00452EA3&quot;/&gt;&lt;wsp:rsid wsp:val=&quot;00453B1E&quot;/&gt;&lt;wsp:rsid wsp:val=&quot;004762D2&quot;/&gt;&lt;wsp:rsid wsp:val=&quot;0047792F&quot;/&gt;&lt;wsp:rsid wsp:val=&quot;00480F8C&quot;/&gt;&lt;wsp:rsid wsp:val=&quot;00481F4A&quot;/&gt;&lt;wsp:rsid wsp:val=&quot;0048478B&quot;/&gt;&lt;wsp:rsid wsp:val=&quot;00491579&quot;/&gt;&lt;wsp:rsid wsp:val=&quot;00492F6D&quot;/&gt;&lt;wsp:rsid wsp:val=&quot;00493FDD&quot;/&gt;&lt;wsp:rsid wsp:val=&quot;004A5056&quot;/&gt;&lt;wsp:rsid wsp:val=&quot;004A72D2&quot;/&gt;&lt;wsp:rsid wsp:val=&quot;004A77BF&quot;/&gt;&lt;wsp:rsid wsp:val=&quot;004B283D&quot;/&gt;&lt;wsp:rsid wsp:val=&quot;004E6B47&quot;/&gt;&lt;wsp:rsid wsp:val=&quot;004E6C25&quot;/&gt;&lt;wsp:rsid wsp:val=&quot;004F1887&quot;/&gt;&lt;wsp:rsid wsp:val=&quot;004F2E51&quot;/&gt;&lt;wsp:rsid wsp:val=&quot;004F4287&quot;/&gt;&lt;wsp:rsid wsp:val=&quot;00502752&quot;/&gt;&lt;wsp:rsid wsp:val=&quot;005068C0&quot;/&gt;&lt;wsp:rsid wsp:val=&quot;00521B35&quot;/&gt;&lt;wsp:rsid wsp:val=&quot;0054369C&quot;/&gt;&lt;wsp:rsid wsp:val=&quot;00546E0C&quot;/&gt;&lt;wsp:rsid wsp:val=&quot;00573E2C&quot;/&gt;&lt;wsp:rsid wsp:val=&quot;00577F9D&quot;/&gt;&lt;wsp:rsid wsp:val=&quot;0058186A&quot;/&gt;&lt;wsp:rsid wsp:val=&quot;00581EED&quot;/&gt;&lt;wsp:rsid wsp:val=&quot;00582F6E&quot;/&gt;&lt;wsp:rsid wsp:val=&quot;0058528D&quot;/&gt;&lt;wsp:rsid wsp:val=&quot;00586BD8&quot;/&gt;&lt;wsp:rsid wsp:val=&quot;005B091C&quot;/&gt;&lt;wsp:rsid wsp:val=&quot;005C2B41&quot;/&gt;&lt;wsp:rsid wsp:val=&quot;005C3E75&quot;/&gt;&lt;wsp:rsid wsp:val=&quot;005C779C&quot;/&gt;&lt;wsp:rsid wsp:val=&quot;005C7EF1&quot;/&gt;&lt;wsp:rsid wsp:val=&quot;005D37BF&quot;/&gt;&lt;wsp:rsid wsp:val=&quot;005E04DC&quot;/&gt;&lt;wsp:rsid wsp:val=&quot;00603A31&quot;/&gt;&lt;wsp:rsid wsp:val=&quot;00605157&quot;/&gt;&lt;wsp:rsid wsp:val=&quot;00615D9A&quot;/&gt;&lt;wsp:rsid wsp:val=&quot;00626A22&quot;/&gt;&lt;wsp:rsid wsp:val=&quot;00654796&quot;/&gt;&lt;wsp:rsid wsp:val=&quot;00657C52&quot;/&gt;&lt;wsp:rsid wsp:val=&quot;0066070E&quot;/&gt;&lt;wsp:rsid wsp:val=&quot;006670D5&quot;/&gt;&lt;wsp:rsid wsp:val=&quot;00673EB8&quot;/&gt;&lt;wsp:rsid wsp:val=&quot;00681FDA&quot;/&gt;&lt;wsp:rsid wsp:val=&quot;00691F20&quot;/&gt;&lt;wsp:rsid wsp:val=&quot;006A1375&quot;/&gt;&lt;wsp:rsid wsp:val=&quot;006A4608&quot;/&gt;&lt;wsp:rsid wsp:val=&quot;006B7DB5&quot;/&gt;&lt;wsp:rsid wsp:val=&quot;006C12A9&quot;/&gt;&lt;wsp:rsid wsp:val=&quot;006C24DE&quot;/&gt;&lt;wsp:rsid wsp:val=&quot;006D3105&quot;/&gt;&lt;wsp:rsid wsp:val=&quot;006D4247&quot;/&gt;&lt;wsp:rsid wsp:val=&quot;006E3EED&quot;/&gt;&lt;wsp:rsid wsp:val=&quot;006E5D0B&quot;/&gt;&lt;wsp:rsid wsp:val=&quot;006F43BC&quot;/&gt;&lt;wsp:rsid wsp:val=&quot;0070397F&quot;/&gt;&lt;wsp:rsid wsp:val=&quot;00704E01&quot;/&gt;&lt;wsp:rsid wsp:val=&quot;0071224C&quot;/&gt;&lt;wsp:rsid wsp:val=&quot;00714AED&quot;/&gt;&lt;wsp:rsid wsp:val=&quot;007468ED&quot;/&gt;&lt;wsp:rsid wsp:val=&quot;00746D83&quot;/&gt;&lt;wsp:rsid wsp:val=&quot;00746F6D&quot;/&gt;&lt;wsp:rsid wsp:val=&quot;00761466&quot;/&gt;&lt;wsp:rsid wsp:val=&quot;007677D6&quot;/&gt;&lt;wsp:rsid wsp:val=&quot;00780C11&quot;/&gt;&lt;wsp:rsid wsp:val=&quot;0078209C&quot;/&gt;&lt;wsp:rsid wsp:val=&quot;007859CD&quot;/&gt;&lt;wsp:rsid wsp:val=&quot;00787E32&quot;/&gt;&lt;wsp:rsid wsp:val=&quot;007A44B0&quot;/&gt;&lt;wsp:rsid wsp:val=&quot;007C3D97&quot;/&gt;&lt;wsp:rsid wsp:val=&quot;007C68E8&quot;/&gt;&lt;wsp:rsid wsp:val=&quot;007D2B40&quot;/&gt;&lt;wsp:rsid wsp:val=&quot;007D34C8&quot;/&gt;&lt;wsp:rsid wsp:val=&quot;007D6709&quot;/&gt;&lt;wsp:rsid wsp:val=&quot;007F5CD0&quot;/&gt;&lt;wsp:rsid wsp:val=&quot;007F6DA3&quot;/&gt;&lt;wsp:rsid wsp:val=&quot;00805790&quot;/&gt;&lt;wsp:rsid wsp:val=&quot;00814C27&quot;/&gt;&lt;wsp:rsid wsp:val=&quot;00821C29&quot;/&gt;&lt;wsp:rsid wsp:val=&quot;00825300&quot;/&gt;&lt;wsp:rsid wsp:val=&quot;00826F5F&quot;/&gt;&lt;wsp:rsid wsp:val=&quot;008347CF&quot;/&gt;&lt;wsp:rsid wsp:val=&quot;00840AB3&quot;/&gt;&lt;wsp:rsid wsp:val=&quot;00842BB4&quot;/&gt;&lt;wsp:rsid wsp:val=&quot;00843A9D&quot;/&gt;&lt;wsp:rsid wsp:val=&quot;00843DB3&quot;/&gt;&lt;wsp:rsid wsp:val=&quot;0084569F&quot;/&gt;&lt;wsp:rsid wsp:val=&quot;008462F6&quot;/&gt;&lt;wsp:rsid wsp:val=&quot;0084690C&quot;/&gt;&lt;wsp:rsid wsp:val=&quot;00850C6A&quot;/&gt;&lt;wsp:rsid wsp:val=&quot;0085269B&quot;/&gt;&lt;wsp:rsid wsp:val=&quot;00865839&quot;/&gt;&lt;wsp:rsid wsp:val=&quot;008816D0&quot;/&gt;&lt;wsp:rsid wsp:val=&quot;0088255A&quot;/&gt;&lt;wsp:rsid wsp:val=&quot;00893B9B&quot;/&gt;&lt;wsp:rsid wsp:val=&quot;008A6AF4&quot;/&gt;&lt;wsp:rsid wsp:val=&quot;008B629F&quot;/&gt;&lt;wsp:rsid wsp:val=&quot;008C20EB&quot;/&gt;&lt;wsp:rsid wsp:val=&quot;008C50FD&quot;/&gt;&lt;wsp:rsid wsp:val=&quot;008D6ABA&quot;/&gt;&lt;wsp:rsid wsp:val=&quot;008F6C9F&quot;/&gt;&lt;wsp:rsid wsp:val=&quot;00904547&quot;/&gt;&lt;wsp:rsid wsp:val=&quot;00930A09&quot;/&gt;&lt;wsp:rsid wsp:val=&quot;009316C0&quot;/&gt;&lt;wsp:rsid wsp:val=&quot;009429BA&quot;/&gt;&lt;wsp:rsid wsp:val=&quot;00953E19&quot;/&gt;&lt;wsp:rsid wsp:val=&quot;009546B9&quot;/&gt;&lt;wsp:rsid wsp:val=&quot;00964F81&quot;/&gt;&lt;wsp:rsid wsp:val=&quot;00980A39&quot;/&gt;&lt;wsp:rsid wsp:val=&quot;00982BAF&quot;/&gt;&lt;wsp:rsid wsp:val=&quot;00987E58&quot;/&gt;&lt;wsp:rsid wsp:val=&quot;00991F8F&quot;/&gt;&lt;wsp:rsid wsp:val=&quot;0099280D&quot;/&gt;&lt;wsp:rsid wsp:val=&quot;0099763E&quot;/&gt;&lt;wsp:rsid wsp:val=&quot;009A0DDB&quot;/&gt;&lt;wsp:rsid wsp:val=&quot;009A1E59&quot;/&gt;&lt;wsp:rsid wsp:val=&quot;009A1FBB&quot;/&gt;&lt;wsp:rsid wsp:val=&quot;009A28DE&quot;/&gt;&lt;wsp:rsid wsp:val=&quot;009A3A0F&quot;/&gt;&lt;wsp:rsid wsp:val=&quot;009D007F&quot;/&gt;&lt;wsp:rsid wsp:val=&quot;009D4BDA&quot;/&gt;&lt;wsp:rsid wsp:val=&quot;009E0101&quot;/&gt;&lt;wsp:rsid wsp:val=&quot;009F55F9&quot;/&gt;&lt;wsp:rsid wsp:val=&quot;009F64E1&quot;/&gt;&lt;wsp:rsid wsp:val=&quot;009F7D4B&quot;/&gt;&lt;wsp:rsid wsp:val=&quot;00A008E0&quot;/&gt;&lt;wsp:rsid wsp:val=&quot;00A020A8&quot;/&gt;&lt;wsp:rsid wsp:val=&quot;00A02996&quot;/&gt;&lt;wsp:rsid wsp:val=&quot;00A0547D&quot;/&gt;&lt;wsp:rsid wsp:val=&quot;00A160AE&quot;/&gt;&lt;wsp:rsid wsp:val=&quot;00A215CA&quot;/&gt;&lt;wsp:rsid wsp:val=&quot;00A26C35&quot;/&gt;&lt;wsp:rsid wsp:val=&quot;00A27287&quot;/&gt;&lt;wsp:rsid wsp:val=&quot;00A27F11&quot;/&gt;&lt;wsp:rsid wsp:val=&quot;00A31ACF&quot;/&gt;&lt;wsp:rsid wsp:val=&quot;00A33BF3&quot;/&gt;&lt;wsp:rsid wsp:val=&quot;00A41FEF&quot;/&gt;&lt;wsp:rsid wsp:val=&quot;00A42AAE&quot;/&gt;&lt;wsp:rsid wsp:val=&quot;00A51477&quot;/&gt;&lt;wsp:rsid wsp:val=&quot;00A60390&quot;/&gt;&lt;wsp:rsid wsp:val=&quot;00A62F16&quot;/&gt;&lt;wsp:rsid wsp:val=&quot;00A65D12&quot;/&gt;&lt;wsp:rsid wsp:val=&quot;00A70561&quot;/&gt;&lt;wsp:rsid wsp:val=&quot;00A845D2&quot;/&gt;&lt;wsp:rsid wsp:val=&quot;00A87455&quot;/&gt;&lt;wsp:rsid wsp:val=&quot;00A92C7E&quot;/&gt;&lt;wsp:rsid wsp:val=&quot;00A93CF4&quot;/&gt;&lt;wsp:rsid wsp:val=&quot;00AA486E&quot;/&gt;&lt;wsp:rsid wsp:val=&quot;00AB4044&quot;/&gt;&lt;wsp:rsid wsp:val=&quot;00AD5592&quot;/&gt;&lt;wsp:rsid wsp:val=&quot;00AE2B27&quot;/&gt;&lt;wsp:rsid wsp:val=&quot;00AE52B6&quot;/&gt;&lt;wsp:rsid wsp:val=&quot;00AE6534&quot;/&gt;&lt;wsp:rsid wsp:val=&quot;00AE756A&quot;/&gt;&lt;wsp:rsid wsp:val=&quot;00AF12B9&quot;/&gt;&lt;wsp:rsid wsp:val=&quot;00AF5FFF&quot;/&gt;&lt;wsp:rsid wsp:val=&quot;00B04770&quot;/&gt;&lt;wsp:rsid wsp:val=&quot;00B118A2&quot;/&gt;&lt;wsp:rsid wsp:val=&quot;00B1673E&quot;/&gt;&lt;wsp:rsid wsp:val=&quot;00B3001A&quot;/&gt;&lt;wsp:rsid wsp:val=&quot;00B32CDA&quot;/&gt;&lt;wsp:rsid wsp:val=&quot;00B43F79&quot;/&gt;&lt;wsp:rsid wsp:val=&quot;00B501D8&quot;/&gt;&lt;wsp:rsid wsp:val=&quot;00B57FDD&quot;/&gt;&lt;wsp:rsid wsp:val=&quot;00B60B7F&quot;/&gt;&lt;wsp:rsid wsp:val=&quot;00B61A19&quot;/&gt;&lt;wsp:rsid wsp:val=&quot;00B6416A&quot;/&gt;&lt;wsp:rsid wsp:val=&quot;00B85F8C&quot;/&gt;&lt;wsp:rsid wsp:val=&quot;00B954FA&quot;/&gt;&lt;wsp:rsid wsp:val=&quot;00BA32C7&quot;/&gt;&lt;wsp:rsid wsp:val=&quot;00BB15C2&quot;/&gt;&lt;wsp:rsid wsp:val=&quot;00BB6A04&quot;/&gt;&lt;wsp:rsid wsp:val=&quot;00BD685C&quot;/&gt;&lt;wsp:rsid wsp:val=&quot;00BE1DF9&quot;/&gt;&lt;wsp:rsid wsp:val=&quot;00BE5778&quot;/&gt;&lt;wsp:rsid wsp:val=&quot;00BE7FE9&quot;/&gt;&lt;wsp:rsid wsp:val=&quot;00BF4CD3&quot;/&gt;&lt;wsp:rsid wsp:val=&quot;00C056E3&quot;/&gt;&lt;wsp:rsid wsp:val=&quot;00C05BCB&quot;/&gt;&lt;wsp:rsid wsp:val=&quot;00C12DDA&quot;/&gt;&lt;wsp:rsid wsp:val=&quot;00C15507&quot;/&gt;&lt;wsp:rsid wsp:val=&quot;00C266ED&quot;/&gt;&lt;wsp:rsid wsp:val=&quot;00C32407&quot;/&gt;&lt;wsp:rsid wsp:val=&quot;00C4115C&quot;/&gt;&lt;wsp:rsid wsp:val=&quot;00C5586C&quot;/&gt;&lt;wsp:rsid wsp:val=&quot;00C576E8&quot;/&gt;&lt;wsp:rsid wsp:val=&quot;00C71617&quot;/&gt;&lt;wsp:rsid wsp:val=&quot;00C75DD1&quot;/&gt;&lt;wsp:rsid wsp:val=&quot;00C87A9F&quot;/&gt;&lt;wsp:rsid wsp:val=&quot;00C91ED3&quot;/&gt;&lt;wsp:rsid wsp:val=&quot;00CA1214&quot;/&gt;&lt;wsp:rsid wsp:val=&quot;00CA4158&quot;/&gt;&lt;wsp:rsid wsp:val=&quot;00CC0C00&quot;/&gt;&lt;wsp:rsid wsp:val=&quot;00CD2694&quot;/&gt;&lt;wsp:rsid wsp:val=&quot;00CD4B51&quot;/&gt;&lt;wsp:rsid wsp:val=&quot;00CE0C78&quot;/&gt;&lt;wsp:rsid wsp:val=&quot;00CE1F5D&quot;/&gt;&lt;wsp:rsid wsp:val=&quot;00CF41D9&quot;/&gt;&lt;wsp:rsid wsp:val=&quot;00CF4331&quot;/&gt;&lt;wsp:rsid wsp:val=&quot;00CF6468&quot;/&gt;&lt;wsp:rsid wsp:val=&quot;00D01CEF&quot;/&gt;&lt;wsp:rsid wsp:val=&quot;00D040F7&quot;/&gt;&lt;wsp:rsid wsp:val=&quot;00D07C0E&quot;/&gt;&lt;wsp:rsid wsp:val=&quot;00D07C7A&quot;/&gt;&lt;wsp:rsid wsp:val=&quot;00D42E67&quot;/&gt;&lt;wsp:rsid wsp:val=&quot;00D4589C&quot;/&gt;&lt;wsp:rsid wsp:val=&quot;00D5009B&quot;/&gt;&lt;wsp:rsid wsp:val=&quot;00D54105&quot;/&gt;&lt;wsp:rsid wsp:val=&quot;00D569C2&quot;/&gt;&lt;wsp:rsid wsp:val=&quot;00D66765&quot;/&gt;&lt;wsp:rsid wsp:val=&quot;00DA336B&quot;/&gt;&lt;wsp:rsid wsp:val=&quot;00DB7BEC&quot;/&gt;&lt;wsp:rsid wsp:val=&quot;00DC2323&quot;/&gt;&lt;wsp:rsid wsp:val=&quot;00DD2426&quot;/&gt;&lt;wsp:rsid wsp:val=&quot;00DD755F&quot;/&gt;&lt;wsp:rsid wsp:val=&quot;00DE58E5&quot;/&gt;&lt;wsp:rsid wsp:val=&quot;00DE6B45&quot;/&gt;&lt;wsp:rsid wsp:val=&quot;00DF4A81&quot;/&gt;&lt;wsp:rsid wsp:val=&quot;00DF61D4&quot;/&gt;&lt;wsp:rsid wsp:val=&quot;00DF7621&quot;/&gt;&lt;wsp:rsid wsp:val=&quot;00E07F90&quot;/&gt;&lt;wsp:rsid wsp:val=&quot;00E112E2&quot;/&gt;&lt;wsp:rsid wsp:val=&quot;00E12EE6&quot;/&gt;&lt;wsp:rsid wsp:val=&quot;00E31DC0&quot;/&gt;&lt;wsp:rsid wsp:val=&quot;00E32152&quot;/&gt;&lt;wsp:rsid wsp:val=&quot;00E51EBF&quot;/&gt;&lt;wsp:rsid wsp:val=&quot;00E609E0&quot;/&gt;&lt;wsp:rsid wsp:val=&quot;00E630B7&quot;/&gt;&lt;wsp:rsid wsp:val=&quot;00E65E9F&quot;/&gt;&lt;wsp:rsid wsp:val=&quot;00E67722&quot;/&gt;&lt;wsp:rsid wsp:val=&quot;00E72B6B&quot;/&gt;&lt;wsp:rsid wsp:val=&quot;00E81A74&quot;/&gt;&lt;wsp:rsid wsp:val=&quot;00E97075&quot;/&gt;&lt;wsp:rsid wsp:val=&quot;00EA2B6D&quot;/&gt;&lt;wsp:rsid wsp:val=&quot;00EA74CB&quot;/&gt;&lt;wsp:rsid wsp:val=&quot;00EC1AB7&quot;/&gt;&lt;wsp:rsid wsp:val=&quot;00EC70EF&quot;/&gt;&lt;wsp:rsid wsp:val=&quot;00ED1AEB&quot;/&gt;&lt;wsp:rsid wsp:val=&quot;00EE2583&quot;/&gt;&lt;wsp:rsid wsp:val=&quot;00EE6877&quot;/&gt;&lt;wsp:rsid wsp:val=&quot;00EE694E&quot;/&gt;&lt;wsp:rsid wsp:val=&quot;00EE7026&quot;/&gt;&lt;wsp:rsid wsp:val=&quot;00EF38E7&quot;/&gt;&lt;wsp:rsid wsp:val=&quot;00EF4270&quot;/&gt;&lt;wsp:rsid wsp:val=&quot;00EF5317&quot;/&gt;&lt;wsp:rsid wsp:val=&quot;00F0358C&quot;/&gt;&lt;wsp:rsid wsp:val=&quot;00F0409E&quot;/&gt;&lt;wsp:rsid wsp:val=&quot;00F253A0&quot;/&gt;&lt;wsp:rsid wsp:val=&quot;00F276DA&quot;/&gt;&lt;wsp:rsid wsp:val=&quot;00F328BD&quot;/&gt;&lt;wsp:rsid wsp:val=&quot;00F502B3&quot;/&gt;&lt;wsp:rsid wsp:val=&quot;00F5787F&quot;/&gt;&lt;wsp:rsid wsp:val=&quot;00F6137E&quot;/&gt;&lt;wsp:rsid wsp:val=&quot;00F64319&quot;/&gt;&lt;wsp:rsid wsp:val=&quot;00F71A44&quot;/&gt;&lt;wsp:rsid wsp:val=&quot;00F73C4B&quot;/&gt;&lt;wsp:rsid wsp:val=&quot;00F74A5D&quot;/&gt;&lt;wsp:rsid wsp:val=&quot;00F8061F&quot;/&gt;&lt;wsp:rsid wsp:val=&quot;00F87859&quot;/&gt;&lt;wsp:rsid wsp:val=&quot;00F97814&quot;/&gt;&lt;wsp:rsid wsp:val=&quot;00FA345A&quot;/&gt;&lt;wsp:rsid wsp:val=&quot;00FA55A8&quot;/&gt;&lt;wsp:rsid wsp:val=&quot;00FB4CEB&quot;/&gt;&lt;wsp:rsid wsp:val=&quot;00FB65C5&quot;/&gt;&lt;wsp:rsid wsp:val=&quot;00FC6FB2&quot;/&gt;&lt;wsp:rsid wsp:val=&quot;00FC74A9&quot;/&gt;&lt;wsp:rsid wsp:val=&quot;00FF1BAF&quot;/&gt;&lt;wsp:rsid wsp:val=&quot;00FF6649&quot;/&gt;&lt;wsp:rsid wsp:val=&quot;13FB43A1&quot;/&gt;&lt;wsp:rsid wsp:val=&quot;394C3D9C&quot;/&gt;&lt;wsp:rsid wsp:val=&quot;44A53119&quot;/&gt;&lt;/wsp:rsids&gt;&lt;/w:docPr&gt;&lt;w:body&gt;&lt;wx:sect&gt;&lt;w:p wsp:rsidR=&quot;00000000&quot; wsp:rsidRDefault=&quot;00AE52B6&quot; wsp:rsidP=&quot;00AE52B6&quot;&gt;&lt;m:oMathPara&gt;&lt;m:oMath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3&lt;/m:t&gt;&lt;/m:r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2&lt;/m:t&gt;&lt;/m:r&gt;&lt;/m:e&gt;&lt;/m:rad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ZH-CN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12&lt;/m:t&gt;&lt;/m:r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2&lt;/m:t&gt;&lt;/m:r&gt;&lt;/m:e&gt;&lt;/m:rad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+8&lt;/m:t&gt;&lt;/m:r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2&lt;/m:t&gt;&lt;/m:r&gt;&lt;/m:e&gt;&lt;/m:rad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ZH-CN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5&lt;/m:t&gt;&lt;/m:r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2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0" o:title="" chromakey="white"/>
                </v:shape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fldChar w:fldCharType="end"/>
            </w:r>
          </w:p>
          <w:p w14:paraId="08F8995A" w14:textId="77777777" w:rsidR="00987AAF" w:rsidRDefault="00000000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instrText xml:space="preserve"> QUOTE </w:instrText>
            </w:r>
            <w:r>
              <w:rPr>
                <w:rFonts w:ascii="Times New Roman" w:hAnsi="Times New Roman" w:cs="Times New Roman"/>
                <w:position w:val="-9"/>
                <w:sz w:val="28"/>
                <w:szCs w:val="28"/>
              </w:rPr>
              <w:pict w14:anchorId="79B57305">
                <v:shape id="_x0000_i1037" type="#_x0000_t75" style="width:30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webPageEncoding w:val=&quot;utf-8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dontGrowAutofit/&gt;&lt;/w:compat&gt;&lt;wsp:rsids&gt;&lt;wsp:rsidRoot wsp:val=&quot;009546B9&quot;/&gt;&lt;wsp:rsid wsp:val=&quot;00002AE7&quot;/&gt;&lt;wsp:rsid wsp:val=&quot;00005286&quot;/&gt;&lt;wsp:rsid wsp:val=&quot;000056BD&quot;/&gt;&lt;wsp:rsid wsp:val=&quot;000102F0&quot;/&gt;&lt;wsp:rsid wsp:val=&quot;00013F06&quot;/&gt;&lt;wsp:rsid wsp:val=&quot;00015134&quot;/&gt;&lt;wsp:rsid wsp:val=&quot;0002405D&quot;/&gt;&lt;wsp:rsid wsp:val=&quot;0003674C&quot;/&gt;&lt;wsp:rsid wsp:val=&quot;0004759B&quot;/&gt;&lt;wsp:rsid wsp:val=&quot;00050DB8&quot;/&gt;&lt;wsp:rsid wsp:val=&quot;00051023&quot;/&gt;&lt;wsp:rsid wsp:val=&quot;00054330&quot;/&gt;&lt;wsp:rsid wsp:val=&quot;0005714F&quot;/&gt;&lt;wsp:rsid wsp:val=&quot;0005787F&quot;/&gt;&lt;wsp:rsid wsp:val=&quot;00066F7E&quot;/&gt;&lt;wsp:rsid wsp:val=&quot;00073521&quot;/&gt;&lt;wsp:rsid wsp:val=&quot;0007502C&quot;/&gt;&lt;wsp:rsid wsp:val=&quot;00077346&quot;/&gt;&lt;wsp:rsid wsp:val=&quot;00084FB8&quot;/&gt;&lt;wsp:rsid wsp:val=&quot;000A2775&quot;/&gt;&lt;wsp:rsid wsp:val=&quot;000A4B28&quot;/&gt;&lt;wsp:rsid wsp:val=&quot;000A70F8&quot;/&gt;&lt;wsp:rsid wsp:val=&quot;000C3D97&quot;/&gt;&lt;wsp:rsid wsp:val=&quot;000C4F2D&quot;/&gt;&lt;wsp:rsid wsp:val=&quot;000D3409&quot;/&gt;&lt;wsp:rsid wsp:val=&quot;000E114C&quot;/&gt;&lt;wsp:rsid wsp:val=&quot;000E71ED&quot;/&gt;&lt;wsp:rsid wsp:val=&quot;000F59CC&quot;/&gt;&lt;wsp:rsid wsp:val=&quot;000F6EB7&quot;/&gt;&lt;wsp:rsid wsp:val=&quot;00100755&quot;/&gt;&lt;wsp:rsid wsp:val=&quot;00103C2E&quot;/&gt;&lt;wsp:rsid wsp:val=&quot;00106268&quot;/&gt;&lt;wsp:rsid wsp:val=&quot;00115090&quot;/&gt;&lt;wsp:rsid wsp:val=&quot;001202C1&quot;/&gt;&lt;wsp:rsid wsp:val=&quot;0012369D&quot;/&gt;&lt;wsp:rsid wsp:val=&quot;00132DE8&quot;/&gt;&lt;wsp:rsid wsp:val=&quot;001415BB&quot;/&gt;&lt;wsp:rsid wsp:val=&quot;00146E85&quot;/&gt;&lt;wsp:rsid wsp:val=&quot;00154E45&quot;/&gt;&lt;wsp:rsid wsp:val=&quot;00166B13&quot;/&gt;&lt;wsp:rsid wsp:val=&quot;00196427&quot;/&gt;&lt;wsp:rsid wsp:val=&quot;00196702&quot;/&gt;&lt;wsp:rsid wsp:val=&quot;001A52E1&quot;/&gt;&lt;wsp:rsid wsp:val=&quot;001B12F5&quot;/&gt;&lt;wsp:rsid wsp:val=&quot;001B52F0&quot;/&gt;&lt;wsp:rsid wsp:val=&quot;001B5A41&quot;/&gt;&lt;wsp:rsid wsp:val=&quot;001C6FA4&quot;/&gt;&lt;wsp:rsid wsp:val=&quot;001D0F0D&quot;/&gt;&lt;wsp:rsid wsp:val=&quot;001D278F&quot;/&gt;&lt;wsp:rsid wsp:val=&quot;001D68ED&quot;/&gt;&lt;wsp:rsid wsp:val=&quot;001E320A&quot;/&gt;&lt;wsp:rsid wsp:val=&quot;001F6F95&quot;/&gt;&lt;wsp:rsid wsp:val=&quot;002009B2&quot;/&gt;&lt;wsp:rsid wsp:val=&quot;00203F71&quot;/&gt;&lt;wsp:rsid wsp:val=&quot;0020419C&quot;/&gt;&lt;wsp:rsid wsp:val=&quot;00217ABE&quot;/&gt;&lt;wsp:rsid wsp:val=&quot;00227DC8&quot;/&gt;&lt;wsp:rsid wsp:val=&quot;002356B8&quot;/&gt;&lt;wsp:rsid wsp:val=&quot;002408B4&quot;/&gt;&lt;wsp:rsid wsp:val=&quot;00241369&quot;/&gt;&lt;wsp:rsid wsp:val=&quot;00251EAF&quot;/&gt;&lt;wsp:rsid wsp:val=&quot;00264F52&quot;/&gt;&lt;wsp:rsid wsp:val=&quot;00267170&quot;/&gt;&lt;wsp:rsid wsp:val=&quot;00271B74&quot;/&gt;&lt;wsp:rsid wsp:val=&quot;002760AA&quot;/&gt;&lt;wsp:rsid wsp:val=&quot;002B37D2&quot;/&gt;&lt;wsp:rsid wsp:val=&quot;002B3B0F&quot;/&gt;&lt;wsp:rsid wsp:val=&quot;002B7E78&quot;/&gt;&lt;wsp:rsid wsp:val=&quot;002D301B&quot;/&gt;&lt;wsp:rsid wsp:val=&quot;002D3E68&quot;/&gt;&lt;wsp:rsid wsp:val=&quot;002D6439&quot;/&gt;&lt;wsp:rsid wsp:val=&quot;002D7928&quot;/&gt;&lt;wsp:rsid wsp:val=&quot;002E1383&quot;/&gt;&lt;wsp:rsid wsp:val=&quot;002F7F5D&quot;/&gt;&lt;wsp:rsid wsp:val=&quot;00300EB3&quot;/&gt;&lt;wsp:rsid wsp:val=&quot;0033269B&quot;/&gt;&lt;wsp:rsid wsp:val=&quot;0033370D&quot;/&gt;&lt;wsp:rsid wsp:val=&quot;00350291&quot;/&gt;&lt;wsp:rsid wsp:val=&quot;00350C2A&quot;/&gt;&lt;wsp:rsid wsp:val=&quot;0035331F&quot;/&gt;&lt;wsp:rsid wsp:val=&quot;00353791&quot;/&gt;&lt;wsp:rsid wsp:val=&quot;0035580E&quot;/&gt;&lt;wsp:rsid wsp:val=&quot;00365191&quot;/&gt;&lt;wsp:rsid wsp:val=&quot;0037331E&quot;/&gt;&lt;wsp:rsid wsp:val=&quot;00376750&quot;/&gt;&lt;wsp:rsid wsp:val=&quot;003778A3&quot;/&gt;&lt;wsp:rsid wsp:val=&quot;0038171A&quot;/&gt;&lt;wsp:rsid wsp:val=&quot;0038214F&quot;/&gt;&lt;wsp:rsid wsp:val=&quot;003830E0&quot;/&gt;&lt;wsp:rsid wsp:val=&quot;003900EE&quot;/&gt;&lt;wsp:rsid wsp:val=&quot;0039688F&quot;/&gt;&lt;wsp:rsid wsp:val=&quot;003A520A&quot;/&gt;&lt;wsp:rsid wsp:val=&quot;003B1EE3&quot;/&gt;&lt;wsp:rsid wsp:val=&quot;003C1052&quot;/&gt;&lt;wsp:rsid wsp:val=&quot;003C282A&quot;/&gt;&lt;wsp:rsid wsp:val=&quot;003C3CF2&quot;/&gt;&lt;wsp:rsid wsp:val=&quot;003C6C5C&quot;/&gt;&lt;wsp:rsid wsp:val=&quot;003D065E&quot;/&gt;&lt;wsp:rsid wsp:val=&quot;003E2EBC&quot;/&gt;&lt;wsp:rsid wsp:val=&quot;003E3713&quot;/&gt;&lt;wsp:rsid wsp:val=&quot;003F213A&quot;/&gt;&lt;wsp:rsid wsp:val=&quot;003F2EC2&quot;/&gt;&lt;wsp:rsid wsp:val=&quot;003F5567&quot;/&gt;&lt;wsp:rsid wsp:val=&quot;00406877&quot;/&gt;&lt;wsp:rsid wsp:val=&quot;0041131E&quot;/&gt;&lt;wsp:rsid wsp:val=&quot;00415C96&quot;/&gt;&lt;wsp:rsid wsp:val=&quot;00426A95&quot;/&gt;&lt;wsp:rsid wsp:val=&quot;00426D6D&quot;/&gt;&lt;wsp:rsid wsp:val=&quot;0043087D&quot;/&gt;&lt;wsp:rsid wsp:val=&quot;004369A5&quot;/&gt;&lt;wsp:rsid wsp:val=&quot;00437596&quot;/&gt;&lt;wsp:rsid wsp:val=&quot;00441829&quot;/&gt;&lt;wsp:rsid wsp:val=&quot;004419C9&quot;/&gt;&lt;wsp:rsid wsp:val=&quot;00443159&quot;/&gt;&lt;wsp:rsid wsp:val=&quot;00443851&quot;/&gt;&lt;wsp:rsid wsp:val=&quot;00445515&quot;/&gt;&lt;wsp:rsid wsp:val=&quot;0044752B&quot;/&gt;&lt;wsp:rsid wsp:val=&quot;00452EA3&quot;/&gt;&lt;wsp:rsid wsp:val=&quot;00453B1E&quot;/&gt;&lt;wsp:rsid wsp:val=&quot;004762D2&quot;/&gt;&lt;wsp:rsid wsp:val=&quot;0047792F&quot;/&gt;&lt;wsp:rsid wsp:val=&quot;00480F8C&quot;/&gt;&lt;wsp:rsid wsp:val=&quot;00481F4A&quot;/&gt;&lt;wsp:rsid wsp:val=&quot;0048478B&quot;/&gt;&lt;wsp:rsid wsp:val=&quot;00491579&quot;/&gt;&lt;wsp:rsid wsp:val=&quot;00492F6D&quot;/&gt;&lt;wsp:rsid wsp:val=&quot;00493FDD&quot;/&gt;&lt;wsp:rsid wsp:val=&quot;004A5056&quot;/&gt;&lt;wsp:rsid wsp:val=&quot;004A72D2&quot;/&gt;&lt;wsp:rsid wsp:val=&quot;004A77BF&quot;/&gt;&lt;wsp:rsid wsp:val=&quot;004B283D&quot;/&gt;&lt;wsp:rsid wsp:val=&quot;004E6B47&quot;/&gt;&lt;wsp:rsid wsp:val=&quot;004E6C25&quot;/&gt;&lt;wsp:rsid wsp:val=&quot;004F1887&quot;/&gt;&lt;wsp:rsid wsp:val=&quot;004F2E51&quot;/&gt;&lt;wsp:rsid wsp:val=&quot;004F4287&quot;/&gt;&lt;wsp:rsid wsp:val=&quot;00502752&quot;/&gt;&lt;wsp:rsid wsp:val=&quot;005068C0&quot;/&gt;&lt;wsp:rsid wsp:val=&quot;00521B35&quot;/&gt;&lt;wsp:rsid wsp:val=&quot;0054369C&quot;/&gt;&lt;wsp:rsid wsp:val=&quot;00546E0C&quot;/&gt;&lt;wsp:rsid wsp:val=&quot;00573E2C&quot;/&gt;&lt;wsp:rsid wsp:val=&quot;00577F9D&quot;/&gt;&lt;wsp:rsid wsp:val=&quot;0058186A&quot;/&gt;&lt;wsp:rsid wsp:val=&quot;00581EED&quot;/&gt;&lt;wsp:rsid wsp:val=&quot;00582F6E&quot;/&gt;&lt;wsp:rsid wsp:val=&quot;0058528D&quot;/&gt;&lt;wsp:rsid wsp:val=&quot;00586BD8&quot;/&gt;&lt;wsp:rsid wsp:val=&quot;005B091C&quot;/&gt;&lt;wsp:rsid wsp:val=&quot;005C2B41&quot;/&gt;&lt;wsp:rsid wsp:val=&quot;005C3E75&quot;/&gt;&lt;wsp:rsid wsp:val=&quot;005C779C&quot;/&gt;&lt;wsp:rsid wsp:val=&quot;005C7EF1&quot;/&gt;&lt;wsp:rsid wsp:val=&quot;005D37BF&quot;/&gt;&lt;wsp:rsid wsp:val=&quot;005E04DC&quot;/&gt;&lt;wsp:rsid wsp:val=&quot;00603A31&quot;/&gt;&lt;wsp:rsid wsp:val=&quot;00605157&quot;/&gt;&lt;wsp:rsid wsp:val=&quot;00615D9A&quot;/&gt;&lt;wsp:rsid wsp:val=&quot;00626A22&quot;/&gt;&lt;wsp:rsid wsp:val=&quot;00654796&quot;/&gt;&lt;wsp:rsid wsp:val=&quot;00657C52&quot;/&gt;&lt;wsp:rsid wsp:val=&quot;0066070E&quot;/&gt;&lt;wsp:rsid wsp:val=&quot;006670D5&quot;/&gt;&lt;wsp:rsid wsp:val=&quot;00673EB8&quot;/&gt;&lt;wsp:rsid wsp:val=&quot;00681FDA&quot;/&gt;&lt;wsp:rsid wsp:val=&quot;00691F20&quot;/&gt;&lt;wsp:rsid wsp:val=&quot;006A1375&quot;/&gt;&lt;wsp:rsid wsp:val=&quot;006A4608&quot;/&gt;&lt;wsp:rsid wsp:val=&quot;006B7DB5&quot;/&gt;&lt;wsp:rsid wsp:val=&quot;006C12A9&quot;/&gt;&lt;wsp:rsid wsp:val=&quot;006C24DE&quot;/&gt;&lt;wsp:rsid wsp:val=&quot;006D3105&quot;/&gt;&lt;wsp:rsid wsp:val=&quot;006D4247&quot;/&gt;&lt;wsp:rsid wsp:val=&quot;006E3EED&quot;/&gt;&lt;wsp:rsid wsp:val=&quot;006E5D0B&quot;/&gt;&lt;wsp:rsid wsp:val=&quot;006F43BC&quot;/&gt;&lt;wsp:rsid wsp:val=&quot;0070397F&quot;/&gt;&lt;wsp:rsid wsp:val=&quot;00704E01&quot;/&gt;&lt;wsp:rsid wsp:val=&quot;0071224C&quot;/&gt;&lt;wsp:rsid wsp:val=&quot;00714AED&quot;/&gt;&lt;wsp:rsid wsp:val=&quot;007468ED&quot;/&gt;&lt;wsp:rsid wsp:val=&quot;00746D83&quot;/&gt;&lt;wsp:rsid wsp:val=&quot;00746F6D&quot;/&gt;&lt;wsp:rsid wsp:val=&quot;00761466&quot;/&gt;&lt;wsp:rsid wsp:val=&quot;007677D6&quot;/&gt;&lt;wsp:rsid wsp:val=&quot;00780C11&quot;/&gt;&lt;wsp:rsid wsp:val=&quot;0078209C&quot;/&gt;&lt;wsp:rsid wsp:val=&quot;007859CD&quot;/&gt;&lt;wsp:rsid wsp:val=&quot;00787E32&quot;/&gt;&lt;wsp:rsid wsp:val=&quot;007A44B0&quot;/&gt;&lt;wsp:rsid wsp:val=&quot;007C3D97&quot;/&gt;&lt;wsp:rsid wsp:val=&quot;007C68E8&quot;/&gt;&lt;wsp:rsid wsp:val=&quot;007D2B40&quot;/&gt;&lt;wsp:rsid wsp:val=&quot;007D34C8&quot;/&gt;&lt;wsp:rsid wsp:val=&quot;007D6709&quot;/&gt;&lt;wsp:rsid wsp:val=&quot;007F5CD0&quot;/&gt;&lt;wsp:rsid wsp:val=&quot;007F6DA3&quot;/&gt;&lt;wsp:rsid wsp:val=&quot;00805790&quot;/&gt;&lt;wsp:rsid wsp:val=&quot;00814C27&quot;/&gt;&lt;wsp:rsid wsp:val=&quot;00821C29&quot;/&gt;&lt;wsp:rsid wsp:val=&quot;00825300&quot;/&gt;&lt;wsp:rsid wsp:val=&quot;00826F5F&quot;/&gt;&lt;wsp:rsid wsp:val=&quot;008347CF&quot;/&gt;&lt;wsp:rsid wsp:val=&quot;00840AB3&quot;/&gt;&lt;wsp:rsid wsp:val=&quot;00842BB4&quot;/&gt;&lt;wsp:rsid wsp:val=&quot;00843A9D&quot;/&gt;&lt;wsp:rsid wsp:val=&quot;00843DB3&quot;/&gt;&lt;wsp:rsid wsp:val=&quot;0084569F&quot;/&gt;&lt;wsp:rsid wsp:val=&quot;008462F6&quot;/&gt;&lt;wsp:rsid wsp:val=&quot;0084690C&quot;/&gt;&lt;wsp:rsid wsp:val=&quot;00850C6A&quot;/&gt;&lt;wsp:rsid wsp:val=&quot;0085269B&quot;/&gt;&lt;wsp:rsid wsp:val=&quot;00865839&quot;/&gt;&lt;wsp:rsid wsp:val=&quot;008816D0&quot;/&gt;&lt;wsp:rsid wsp:val=&quot;0088255A&quot;/&gt;&lt;wsp:rsid wsp:val=&quot;00893B9B&quot;/&gt;&lt;wsp:rsid wsp:val=&quot;008A6AF4&quot;/&gt;&lt;wsp:rsid wsp:val=&quot;008B629F&quot;/&gt;&lt;wsp:rsid wsp:val=&quot;008C20EB&quot;/&gt;&lt;wsp:rsid wsp:val=&quot;008C50FD&quot;/&gt;&lt;wsp:rsid wsp:val=&quot;008D6ABA&quot;/&gt;&lt;wsp:rsid wsp:val=&quot;008F6C9F&quot;/&gt;&lt;wsp:rsid wsp:val=&quot;00904547&quot;/&gt;&lt;wsp:rsid wsp:val=&quot;00930A09&quot;/&gt;&lt;wsp:rsid wsp:val=&quot;009316C0&quot;/&gt;&lt;wsp:rsid wsp:val=&quot;009429BA&quot;/&gt;&lt;wsp:rsid wsp:val=&quot;00953E19&quot;/&gt;&lt;wsp:rsid wsp:val=&quot;009546B9&quot;/&gt;&lt;wsp:rsid wsp:val=&quot;00964F81&quot;/&gt;&lt;wsp:rsid wsp:val=&quot;00980A39&quot;/&gt;&lt;wsp:rsid wsp:val=&quot;00982BAF&quot;/&gt;&lt;wsp:rsid wsp:val=&quot;00987E58&quot;/&gt;&lt;wsp:rsid wsp:val=&quot;00991F8F&quot;/&gt;&lt;wsp:rsid wsp:val=&quot;0099280D&quot;/&gt;&lt;wsp:rsid wsp:val=&quot;0099763E&quot;/&gt;&lt;wsp:rsid wsp:val=&quot;009A0DDB&quot;/&gt;&lt;wsp:rsid wsp:val=&quot;009A1E59&quot;/&gt;&lt;wsp:rsid wsp:val=&quot;009A1FBB&quot;/&gt;&lt;wsp:rsid wsp:val=&quot;009A28DE&quot;/&gt;&lt;wsp:rsid wsp:val=&quot;009A3A0F&quot;/&gt;&lt;wsp:rsid wsp:val=&quot;009D007F&quot;/&gt;&lt;wsp:rsid wsp:val=&quot;009D4BDA&quot;/&gt;&lt;wsp:rsid wsp:val=&quot;009E0101&quot;/&gt;&lt;wsp:rsid wsp:val=&quot;009F55F9&quot;/&gt;&lt;wsp:rsid wsp:val=&quot;009F64E1&quot;/&gt;&lt;wsp:rsid wsp:val=&quot;009F7D4B&quot;/&gt;&lt;wsp:rsid wsp:val=&quot;00A008E0&quot;/&gt;&lt;wsp:rsid wsp:val=&quot;00A020A8&quot;/&gt;&lt;wsp:rsid wsp:val=&quot;00A02996&quot;/&gt;&lt;wsp:rsid wsp:val=&quot;00A0547D&quot;/&gt;&lt;wsp:rsid wsp:val=&quot;00A160AE&quot;/&gt;&lt;wsp:rsid wsp:val=&quot;00A215CA&quot;/&gt;&lt;wsp:rsid wsp:val=&quot;00A26C35&quot;/&gt;&lt;wsp:rsid wsp:val=&quot;00A27287&quot;/&gt;&lt;wsp:rsid wsp:val=&quot;00A27F11&quot;/&gt;&lt;wsp:rsid wsp:val=&quot;00A31ACF&quot;/&gt;&lt;wsp:rsid wsp:val=&quot;00A33BF3&quot;/&gt;&lt;wsp:rsid wsp:val=&quot;00A41FEF&quot;/&gt;&lt;wsp:rsid wsp:val=&quot;00A42AAE&quot;/&gt;&lt;wsp:rsid wsp:val=&quot;00A51477&quot;/&gt;&lt;wsp:rsid wsp:val=&quot;00A60390&quot;/&gt;&lt;wsp:rsid wsp:val=&quot;00A62F16&quot;/&gt;&lt;wsp:rsid wsp:val=&quot;00A65D12&quot;/&gt;&lt;wsp:rsid wsp:val=&quot;00A70561&quot;/&gt;&lt;wsp:rsid wsp:val=&quot;00A845D2&quot;/&gt;&lt;wsp:rsid wsp:val=&quot;00A87455&quot;/&gt;&lt;wsp:rsid wsp:val=&quot;00A92C7E&quot;/&gt;&lt;wsp:rsid wsp:val=&quot;00A93CF4&quot;/&gt;&lt;wsp:rsid wsp:val=&quot;00AA486E&quot;/&gt;&lt;wsp:rsid wsp:val=&quot;00AB4044&quot;/&gt;&lt;wsp:rsid wsp:val=&quot;00AD5592&quot;/&gt;&lt;wsp:rsid wsp:val=&quot;00AE2B27&quot;/&gt;&lt;wsp:rsid wsp:val=&quot;00AE6534&quot;/&gt;&lt;wsp:rsid wsp:val=&quot;00AE756A&quot;/&gt;&lt;wsp:rsid wsp:val=&quot;00AF12B9&quot;/&gt;&lt;wsp:rsid wsp:val=&quot;00AF5FFF&quot;/&gt;&lt;wsp:rsid wsp:val=&quot;00B04770&quot;/&gt;&lt;wsp:rsid wsp:val=&quot;00B118A2&quot;/&gt;&lt;wsp:rsid wsp:val=&quot;00B1673E&quot;/&gt;&lt;wsp:rsid wsp:val=&quot;00B3001A&quot;/&gt;&lt;wsp:rsid wsp:val=&quot;00B32CDA&quot;/&gt;&lt;wsp:rsid wsp:val=&quot;00B43F79&quot;/&gt;&lt;wsp:rsid wsp:val=&quot;00B501D8&quot;/&gt;&lt;wsp:rsid wsp:val=&quot;00B57FDD&quot;/&gt;&lt;wsp:rsid wsp:val=&quot;00B60B7F&quot;/&gt;&lt;wsp:rsid wsp:val=&quot;00B61A19&quot;/&gt;&lt;wsp:rsid wsp:val=&quot;00B6416A&quot;/&gt;&lt;wsp:rsid wsp:val=&quot;00B85F8C&quot;/&gt;&lt;wsp:rsid wsp:val=&quot;00B954FA&quot;/&gt;&lt;wsp:rsid wsp:val=&quot;00BA32C7&quot;/&gt;&lt;wsp:rsid wsp:val=&quot;00BB15C2&quot;/&gt;&lt;wsp:rsid wsp:val=&quot;00BB6A04&quot;/&gt;&lt;wsp:rsid wsp:val=&quot;00BD685C&quot;/&gt;&lt;wsp:rsid wsp:val=&quot;00BE1DF9&quot;/&gt;&lt;wsp:rsid wsp:val=&quot;00BE5778&quot;/&gt;&lt;wsp:rsid wsp:val=&quot;00BE7FE9&quot;/&gt;&lt;wsp:rsid wsp:val=&quot;00BF4CD3&quot;/&gt;&lt;wsp:rsid wsp:val=&quot;00C056E3&quot;/&gt;&lt;wsp:rsid wsp:val=&quot;00C05BCB&quot;/&gt;&lt;wsp:rsid wsp:val=&quot;00C12DDA&quot;/&gt;&lt;wsp:rsid wsp:val=&quot;00C15507&quot;/&gt;&lt;wsp:rsid wsp:val=&quot;00C266ED&quot;/&gt;&lt;wsp:rsid wsp:val=&quot;00C32407&quot;/&gt;&lt;wsp:rsid wsp:val=&quot;00C4115C&quot;/&gt;&lt;wsp:rsid wsp:val=&quot;00C5586C&quot;/&gt;&lt;wsp:rsid wsp:val=&quot;00C576E8&quot;/&gt;&lt;wsp:rsid wsp:val=&quot;00C71617&quot;/&gt;&lt;wsp:rsid wsp:val=&quot;00C75DD1&quot;/&gt;&lt;wsp:rsid wsp:val=&quot;00C87A9F&quot;/&gt;&lt;wsp:rsid wsp:val=&quot;00C91ED3&quot;/&gt;&lt;wsp:rsid wsp:val=&quot;00CA1214&quot;/&gt;&lt;wsp:rsid wsp:val=&quot;00CA4158&quot;/&gt;&lt;wsp:rsid wsp:val=&quot;00CC0C00&quot;/&gt;&lt;wsp:rsid wsp:val=&quot;00CD2694&quot;/&gt;&lt;wsp:rsid wsp:val=&quot;00CD4B51&quot;/&gt;&lt;wsp:rsid wsp:val=&quot;00CE0C78&quot;/&gt;&lt;wsp:rsid wsp:val=&quot;00CE1F5D&quot;/&gt;&lt;wsp:rsid wsp:val=&quot;00CF41D9&quot;/&gt;&lt;wsp:rsid wsp:val=&quot;00CF4331&quot;/&gt;&lt;wsp:rsid wsp:val=&quot;00CF6468&quot;/&gt;&lt;wsp:rsid wsp:val=&quot;00D01CEF&quot;/&gt;&lt;wsp:rsid wsp:val=&quot;00D040F7&quot;/&gt;&lt;wsp:rsid wsp:val=&quot;00D07C0E&quot;/&gt;&lt;wsp:rsid wsp:val=&quot;00D07C7A&quot;/&gt;&lt;wsp:rsid wsp:val=&quot;00D42E67&quot;/&gt;&lt;wsp:rsid wsp:val=&quot;00D4589C&quot;/&gt;&lt;wsp:rsid wsp:val=&quot;00D5009B&quot;/&gt;&lt;wsp:rsid wsp:val=&quot;00D54105&quot;/&gt;&lt;wsp:rsid wsp:val=&quot;00D569C2&quot;/&gt;&lt;wsp:rsid wsp:val=&quot;00D66765&quot;/&gt;&lt;wsp:rsid wsp:val=&quot;00DA336B&quot;/&gt;&lt;wsp:rsid wsp:val=&quot;00DB7BEC&quot;/&gt;&lt;wsp:rsid wsp:val=&quot;00DC2323&quot;/&gt;&lt;wsp:rsid wsp:val=&quot;00DD2426&quot;/&gt;&lt;wsp:rsid wsp:val=&quot;00DD755F&quot;/&gt;&lt;wsp:rsid wsp:val=&quot;00DE58E5&quot;/&gt;&lt;wsp:rsid wsp:val=&quot;00DE6B45&quot;/&gt;&lt;wsp:rsid wsp:val=&quot;00DF4A81&quot;/&gt;&lt;wsp:rsid wsp:val=&quot;00DF61D4&quot;/&gt;&lt;wsp:rsid wsp:val=&quot;00DF7621&quot;/&gt;&lt;wsp:rsid wsp:val=&quot;00E07F90&quot;/&gt;&lt;wsp:rsid wsp:val=&quot;00E112E2&quot;/&gt;&lt;wsp:rsid wsp:val=&quot;00E12EE6&quot;/&gt;&lt;wsp:rsid wsp:val=&quot;00E31DC0&quot;/&gt;&lt;wsp:rsid wsp:val=&quot;00E32152&quot;/&gt;&lt;wsp:rsid wsp:val=&quot;00E51EBF&quot;/&gt;&lt;wsp:rsid wsp:val=&quot;00E609E0&quot;/&gt;&lt;wsp:rsid wsp:val=&quot;00E630B7&quot;/&gt;&lt;wsp:rsid wsp:val=&quot;00E65E9F&quot;/&gt;&lt;wsp:rsid wsp:val=&quot;00E67722&quot;/&gt;&lt;wsp:rsid wsp:val=&quot;00E72B6B&quot;/&gt;&lt;wsp:rsid wsp:val=&quot;00E81A74&quot;/&gt;&lt;wsp:rsid wsp:val=&quot;00E97075&quot;/&gt;&lt;wsp:rsid wsp:val=&quot;00EA2B6D&quot;/&gt;&lt;wsp:rsid wsp:val=&quot;00EA74CB&quot;/&gt;&lt;wsp:rsid wsp:val=&quot;00EC1AB7&quot;/&gt;&lt;wsp:rsid wsp:val=&quot;00EC70EF&quot;/&gt;&lt;wsp:rsid wsp:val=&quot;00ED1AEB&quot;/&gt;&lt;wsp:rsid wsp:val=&quot;00EE2583&quot;/&gt;&lt;wsp:rsid wsp:val=&quot;00EE6877&quot;/&gt;&lt;wsp:rsid wsp:val=&quot;00EE694E&quot;/&gt;&lt;wsp:rsid wsp:val=&quot;00EE7026&quot;/&gt;&lt;wsp:rsid wsp:val=&quot;00EF38E7&quot;/&gt;&lt;wsp:rsid wsp:val=&quot;00EF4270&quot;/&gt;&lt;wsp:rsid wsp:val=&quot;00EF5317&quot;/&gt;&lt;wsp:rsid wsp:val=&quot;00F0358C&quot;/&gt;&lt;wsp:rsid wsp:val=&quot;00F0409E&quot;/&gt;&lt;wsp:rsid wsp:val=&quot;00F253A0&quot;/&gt;&lt;wsp:rsid wsp:val=&quot;00F276DA&quot;/&gt;&lt;wsp:rsid wsp:val=&quot;00F328BD&quot;/&gt;&lt;wsp:rsid wsp:val=&quot;00F502B3&quot;/&gt;&lt;wsp:rsid wsp:val=&quot;00F5787F&quot;/&gt;&lt;wsp:rsid wsp:val=&quot;00F6137E&quot;/&gt;&lt;wsp:rsid wsp:val=&quot;00F64319&quot;/&gt;&lt;wsp:rsid wsp:val=&quot;00F71A44&quot;/&gt;&lt;wsp:rsid wsp:val=&quot;00F73C4B&quot;/&gt;&lt;wsp:rsid wsp:val=&quot;00F74A5D&quot;/&gt;&lt;wsp:rsid wsp:val=&quot;00F8061F&quot;/&gt;&lt;wsp:rsid wsp:val=&quot;00F87859&quot;/&gt;&lt;wsp:rsid wsp:val=&quot;00F97814&quot;/&gt;&lt;wsp:rsid wsp:val=&quot;00FA345A&quot;/&gt;&lt;wsp:rsid wsp:val=&quot;00FA55A8&quot;/&gt;&lt;wsp:rsid wsp:val=&quot;00FB4CEB&quot;/&gt;&lt;wsp:rsid wsp:val=&quot;00FB65C5&quot;/&gt;&lt;wsp:rsid wsp:val=&quot;00FC6FB2&quot;/&gt;&lt;wsp:rsid wsp:val=&quot;00FC74A9&quot;/&gt;&lt;wsp:rsid wsp:val=&quot;00FF1BAF&quot;/&gt;&lt;wsp:rsid wsp:val=&quot;00FF6649&quot;/&gt;&lt;wsp:rsid wsp:val=&quot;13FB43A1&quot;/&gt;&lt;wsp:rsid wsp:val=&quot;394C3D9C&quot;/&gt;&lt;wsp:rsid wsp:val=&quot;44A53119&quot;/&gt;&lt;/wsp:rsids&gt;&lt;/w:docPr&gt;&lt;w:body&gt;&lt;wx:sect&gt;&lt;w:p wsp:rsidR=&quot;00000000&quot; wsp:rsidRDefault=&quot;0043087D&quot; wsp:rsidP=&quot;0043087D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ZH-CN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6&lt;/m:t&gt;&lt;/m:r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2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fldChar w:fldCharType="separate"/>
            </w:r>
            <w:r>
              <w:rPr>
                <w:rFonts w:ascii="Times New Roman" w:hAnsi="Times New Roman" w:cs="Times New Roman"/>
                <w:position w:val="-9"/>
                <w:sz w:val="28"/>
                <w:szCs w:val="28"/>
              </w:rPr>
              <w:pict w14:anchorId="410A8F56">
                <v:shape id="_x0000_i1038" type="#_x0000_t75" style="width:30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webPageEncoding w:val=&quot;utf-8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dontGrowAutofit/&gt;&lt;/w:compat&gt;&lt;wsp:rsids&gt;&lt;wsp:rsidRoot wsp:val=&quot;009546B9&quot;/&gt;&lt;wsp:rsid wsp:val=&quot;00002AE7&quot;/&gt;&lt;wsp:rsid wsp:val=&quot;00005286&quot;/&gt;&lt;wsp:rsid wsp:val=&quot;000056BD&quot;/&gt;&lt;wsp:rsid wsp:val=&quot;000102F0&quot;/&gt;&lt;wsp:rsid wsp:val=&quot;00013F06&quot;/&gt;&lt;wsp:rsid wsp:val=&quot;00015134&quot;/&gt;&lt;wsp:rsid wsp:val=&quot;0002405D&quot;/&gt;&lt;wsp:rsid wsp:val=&quot;0003674C&quot;/&gt;&lt;wsp:rsid wsp:val=&quot;0004759B&quot;/&gt;&lt;wsp:rsid wsp:val=&quot;00050DB8&quot;/&gt;&lt;wsp:rsid wsp:val=&quot;00051023&quot;/&gt;&lt;wsp:rsid wsp:val=&quot;00054330&quot;/&gt;&lt;wsp:rsid wsp:val=&quot;0005714F&quot;/&gt;&lt;wsp:rsid wsp:val=&quot;0005787F&quot;/&gt;&lt;wsp:rsid wsp:val=&quot;00066F7E&quot;/&gt;&lt;wsp:rsid wsp:val=&quot;00073521&quot;/&gt;&lt;wsp:rsid wsp:val=&quot;0007502C&quot;/&gt;&lt;wsp:rsid wsp:val=&quot;00077346&quot;/&gt;&lt;wsp:rsid wsp:val=&quot;00084FB8&quot;/&gt;&lt;wsp:rsid wsp:val=&quot;000A2775&quot;/&gt;&lt;wsp:rsid wsp:val=&quot;000A4B28&quot;/&gt;&lt;wsp:rsid wsp:val=&quot;000A70F8&quot;/&gt;&lt;wsp:rsid wsp:val=&quot;000C3D97&quot;/&gt;&lt;wsp:rsid wsp:val=&quot;000C4F2D&quot;/&gt;&lt;wsp:rsid wsp:val=&quot;000D3409&quot;/&gt;&lt;wsp:rsid wsp:val=&quot;000E114C&quot;/&gt;&lt;wsp:rsid wsp:val=&quot;000E71ED&quot;/&gt;&lt;wsp:rsid wsp:val=&quot;000F59CC&quot;/&gt;&lt;wsp:rsid wsp:val=&quot;000F6EB7&quot;/&gt;&lt;wsp:rsid wsp:val=&quot;00100755&quot;/&gt;&lt;wsp:rsid wsp:val=&quot;00103C2E&quot;/&gt;&lt;wsp:rsid wsp:val=&quot;00106268&quot;/&gt;&lt;wsp:rsid wsp:val=&quot;00115090&quot;/&gt;&lt;wsp:rsid wsp:val=&quot;001202C1&quot;/&gt;&lt;wsp:rsid wsp:val=&quot;0012369D&quot;/&gt;&lt;wsp:rsid wsp:val=&quot;00132DE8&quot;/&gt;&lt;wsp:rsid wsp:val=&quot;001415BB&quot;/&gt;&lt;wsp:rsid wsp:val=&quot;00146E85&quot;/&gt;&lt;wsp:rsid wsp:val=&quot;00154E45&quot;/&gt;&lt;wsp:rsid wsp:val=&quot;00166B13&quot;/&gt;&lt;wsp:rsid wsp:val=&quot;00196427&quot;/&gt;&lt;wsp:rsid wsp:val=&quot;00196702&quot;/&gt;&lt;wsp:rsid wsp:val=&quot;001A52E1&quot;/&gt;&lt;wsp:rsid wsp:val=&quot;001B12F5&quot;/&gt;&lt;wsp:rsid wsp:val=&quot;001B52F0&quot;/&gt;&lt;wsp:rsid wsp:val=&quot;001B5A41&quot;/&gt;&lt;wsp:rsid wsp:val=&quot;001C6FA4&quot;/&gt;&lt;wsp:rsid wsp:val=&quot;001D0F0D&quot;/&gt;&lt;wsp:rsid wsp:val=&quot;001D278F&quot;/&gt;&lt;wsp:rsid wsp:val=&quot;001D68ED&quot;/&gt;&lt;wsp:rsid wsp:val=&quot;001E320A&quot;/&gt;&lt;wsp:rsid wsp:val=&quot;001F6F95&quot;/&gt;&lt;wsp:rsid wsp:val=&quot;002009B2&quot;/&gt;&lt;wsp:rsid wsp:val=&quot;00203F71&quot;/&gt;&lt;wsp:rsid wsp:val=&quot;0020419C&quot;/&gt;&lt;wsp:rsid wsp:val=&quot;00217ABE&quot;/&gt;&lt;wsp:rsid wsp:val=&quot;00227DC8&quot;/&gt;&lt;wsp:rsid wsp:val=&quot;002356B8&quot;/&gt;&lt;wsp:rsid wsp:val=&quot;002408B4&quot;/&gt;&lt;wsp:rsid wsp:val=&quot;00241369&quot;/&gt;&lt;wsp:rsid wsp:val=&quot;00251EAF&quot;/&gt;&lt;wsp:rsid wsp:val=&quot;00264F52&quot;/&gt;&lt;wsp:rsid wsp:val=&quot;00267170&quot;/&gt;&lt;wsp:rsid wsp:val=&quot;00271B74&quot;/&gt;&lt;wsp:rsid wsp:val=&quot;002760AA&quot;/&gt;&lt;wsp:rsid wsp:val=&quot;002B37D2&quot;/&gt;&lt;wsp:rsid wsp:val=&quot;002B3B0F&quot;/&gt;&lt;wsp:rsid wsp:val=&quot;002B7E78&quot;/&gt;&lt;wsp:rsid wsp:val=&quot;002D301B&quot;/&gt;&lt;wsp:rsid wsp:val=&quot;002D3E68&quot;/&gt;&lt;wsp:rsid wsp:val=&quot;002D6439&quot;/&gt;&lt;wsp:rsid wsp:val=&quot;002D7928&quot;/&gt;&lt;wsp:rsid wsp:val=&quot;002E1383&quot;/&gt;&lt;wsp:rsid wsp:val=&quot;002F7F5D&quot;/&gt;&lt;wsp:rsid wsp:val=&quot;00300EB3&quot;/&gt;&lt;wsp:rsid wsp:val=&quot;0033269B&quot;/&gt;&lt;wsp:rsid wsp:val=&quot;0033370D&quot;/&gt;&lt;wsp:rsid wsp:val=&quot;00350291&quot;/&gt;&lt;wsp:rsid wsp:val=&quot;00350C2A&quot;/&gt;&lt;wsp:rsid wsp:val=&quot;0035331F&quot;/&gt;&lt;wsp:rsid wsp:val=&quot;00353791&quot;/&gt;&lt;wsp:rsid wsp:val=&quot;0035580E&quot;/&gt;&lt;wsp:rsid wsp:val=&quot;00365191&quot;/&gt;&lt;wsp:rsid wsp:val=&quot;0037331E&quot;/&gt;&lt;wsp:rsid wsp:val=&quot;00376750&quot;/&gt;&lt;wsp:rsid wsp:val=&quot;003778A3&quot;/&gt;&lt;wsp:rsid wsp:val=&quot;0038171A&quot;/&gt;&lt;wsp:rsid wsp:val=&quot;0038214F&quot;/&gt;&lt;wsp:rsid wsp:val=&quot;003830E0&quot;/&gt;&lt;wsp:rsid wsp:val=&quot;003900EE&quot;/&gt;&lt;wsp:rsid wsp:val=&quot;0039688F&quot;/&gt;&lt;wsp:rsid wsp:val=&quot;003A520A&quot;/&gt;&lt;wsp:rsid wsp:val=&quot;003B1EE3&quot;/&gt;&lt;wsp:rsid wsp:val=&quot;003C1052&quot;/&gt;&lt;wsp:rsid wsp:val=&quot;003C282A&quot;/&gt;&lt;wsp:rsid wsp:val=&quot;003C3CF2&quot;/&gt;&lt;wsp:rsid wsp:val=&quot;003C6C5C&quot;/&gt;&lt;wsp:rsid wsp:val=&quot;003D065E&quot;/&gt;&lt;wsp:rsid wsp:val=&quot;003E2EBC&quot;/&gt;&lt;wsp:rsid wsp:val=&quot;003E3713&quot;/&gt;&lt;wsp:rsid wsp:val=&quot;003F213A&quot;/&gt;&lt;wsp:rsid wsp:val=&quot;003F2EC2&quot;/&gt;&lt;wsp:rsid wsp:val=&quot;003F5567&quot;/&gt;&lt;wsp:rsid wsp:val=&quot;00406877&quot;/&gt;&lt;wsp:rsid wsp:val=&quot;0041131E&quot;/&gt;&lt;wsp:rsid wsp:val=&quot;00415C96&quot;/&gt;&lt;wsp:rsid wsp:val=&quot;00426A95&quot;/&gt;&lt;wsp:rsid wsp:val=&quot;00426D6D&quot;/&gt;&lt;wsp:rsid wsp:val=&quot;0043087D&quot;/&gt;&lt;wsp:rsid wsp:val=&quot;004369A5&quot;/&gt;&lt;wsp:rsid wsp:val=&quot;00437596&quot;/&gt;&lt;wsp:rsid wsp:val=&quot;00441829&quot;/&gt;&lt;wsp:rsid wsp:val=&quot;004419C9&quot;/&gt;&lt;wsp:rsid wsp:val=&quot;00443159&quot;/&gt;&lt;wsp:rsid wsp:val=&quot;00443851&quot;/&gt;&lt;wsp:rsid wsp:val=&quot;00445515&quot;/&gt;&lt;wsp:rsid wsp:val=&quot;0044752B&quot;/&gt;&lt;wsp:rsid wsp:val=&quot;00452EA3&quot;/&gt;&lt;wsp:rsid wsp:val=&quot;00453B1E&quot;/&gt;&lt;wsp:rsid wsp:val=&quot;004762D2&quot;/&gt;&lt;wsp:rsid wsp:val=&quot;0047792F&quot;/&gt;&lt;wsp:rsid wsp:val=&quot;00480F8C&quot;/&gt;&lt;wsp:rsid wsp:val=&quot;00481F4A&quot;/&gt;&lt;wsp:rsid wsp:val=&quot;0048478B&quot;/&gt;&lt;wsp:rsid wsp:val=&quot;00491579&quot;/&gt;&lt;wsp:rsid wsp:val=&quot;00492F6D&quot;/&gt;&lt;wsp:rsid wsp:val=&quot;00493FDD&quot;/&gt;&lt;wsp:rsid wsp:val=&quot;004A5056&quot;/&gt;&lt;wsp:rsid wsp:val=&quot;004A72D2&quot;/&gt;&lt;wsp:rsid wsp:val=&quot;004A77BF&quot;/&gt;&lt;wsp:rsid wsp:val=&quot;004B283D&quot;/&gt;&lt;wsp:rsid wsp:val=&quot;004E6B47&quot;/&gt;&lt;wsp:rsid wsp:val=&quot;004E6C25&quot;/&gt;&lt;wsp:rsid wsp:val=&quot;004F1887&quot;/&gt;&lt;wsp:rsid wsp:val=&quot;004F2E51&quot;/&gt;&lt;wsp:rsid wsp:val=&quot;004F4287&quot;/&gt;&lt;wsp:rsid wsp:val=&quot;00502752&quot;/&gt;&lt;wsp:rsid wsp:val=&quot;005068C0&quot;/&gt;&lt;wsp:rsid wsp:val=&quot;00521B35&quot;/&gt;&lt;wsp:rsid wsp:val=&quot;0054369C&quot;/&gt;&lt;wsp:rsid wsp:val=&quot;00546E0C&quot;/&gt;&lt;wsp:rsid wsp:val=&quot;00573E2C&quot;/&gt;&lt;wsp:rsid wsp:val=&quot;00577F9D&quot;/&gt;&lt;wsp:rsid wsp:val=&quot;0058186A&quot;/&gt;&lt;wsp:rsid wsp:val=&quot;00581EED&quot;/&gt;&lt;wsp:rsid wsp:val=&quot;00582F6E&quot;/&gt;&lt;wsp:rsid wsp:val=&quot;0058528D&quot;/&gt;&lt;wsp:rsid wsp:val=&quot;00586BD8&quot;/&gt;&lt;wsp:rsid wsp:val=&quot;005B091C&quot;/&gt;&lt;wsp:rsid wsp:val=&quot;005C2B41&quot;/&gt;&lt;wsp:rsid wsp:val=&quot;005C3E75&quot;/&gt;&lt;wsp:rsid wsp:val=&quot;005C779C&quot;/&gt;&lt;wsp:rsid wsp:val=&quot;005C7EF1&quot;/&gt;&lt;wsp:rsid wsp:val=&quot;005D37BF&quot;/&gt;&lt;wsp:rsid wsp:val=&quot;005E04DC&quot;/&gt;&lt;wsp:rsid wsp:val=&quot;00603A31&quot;/&gt;&lt;wsp:rsid wsp:val=&quot;00605157&quot;/&gt;&lt;wsp:rsid wsp:val=&quot;00615D9A&quot;/&gt;&lt;wsp:rsid wsp:val=&quot;00626A22&quot;/&gt;&lt;wsp:rsid wsp:val=&quot;00654796&quot;/&gt;&lt;wsp:rsid wsp:val=&quot;00657C52&quot;/&gt;&lt;wsp:rsid wsp:val=&quot;0066070E&quot;/&gt;&lt;wsp:rsid wsp:val=&quot;006670D5&quot;/&gt;&lt;wsp:rsid wsp:val=&quot;00673EB8&quot;/&gt;&lt;wsp:rsid wsp:val=&quot;00681FDA&quot;/&gt;&lt;wsp:rsid wsp:val=&quot;00691F20&quot;/&gt;&lt;wsp:rsid wsp:val=&quot;006A1375&quot;/&gt;&lt;wsp:rsid wsp:val=&quot;006A4608&quot;/&gt;&lt;wsp:rsid wsp:val=&quot;006B7DB5&quot;/&gt;&lt;wsp:rsid wsp:val=&quot;006C12A9&quot;/&gt;&lt;wsp:rsid wsp:val=&quot;006C24DE&quot;/&gt;&lt;wsp:rsid wsp:val=&quot;006D3105&quot;/&gt;&lt;wsp:rsid wsp:val=&quot;006D4247&quot;/&gt;&lt;wsp:rsid wsp:val=&quot;006E3EED&quot;/&gt;&lt;wsp:rsid wsp:val=&quot;006E5D0B&quot;/&gt;&lt;wsp:rsid wsp:val=&quot;006F43BC&quot;/&gt;&lt;wsp:rsid wsp:val=&quot;0070397F&quot;/&gt;&lt;wsp:rsid wsp:val=&quot;00704E01&quot;/&gt;&lt;wsp:rsid wsp:val=&quot;0071224C&quot;/&gt;&lt;wsp:rsid wsp:val=&quot;00714AED&quot;/&gt;&lt;wsp:rsid wsp:val=&quot;007468ED&quot;/&gt;&lt;wsp:rsid wsp:val=&quot;00746D83&quot;/&gt;&lt;wsp:rsid wsp:val=&quot;00746F6D&quot;/&gt;&lt;wsp:rsid wsp:val=&quot;00761466&quot;/&gt;&lt;wsp:rsid wsp:val=&quot;007677D6&quot;/&gt;&lt;wsp:rsid wsp:val=&quot;00780C11&quot;/&gt;&lt;wsp:rsid wsp:val=&quot;0078209C&quot;/&gt;&lt;wsp:rsid wsp:val=&quot;007859CD&quot;/&gt;&lt;wsp:rsid wsp:val=&quot;00787E32&quot;/&gt;&lt;wsp:rsid wsp:val=&quot;007A44B0&quot;/&gt;&lt;wsp:rsid wsp:val=&quot;007C3D97&quot;/&gt;&lt;wsp:rsid wsp:val=&quot;007C68E8&quot;/&gt;&lt;wsp:rsid wsp:val=&quot;007D2B40&quot;/&gt;&lt;wsp:rsid wsp:val=&quot;007D34C8&quot;/&gt;&lt;wsp:rsid wsp:val=&quot;007D6709&quot;/&gt;&lt;wsp:rsid wsp:val=&quot;007F5CD0&quot;/&gt;&lt;wsp:rsid wsp:val=&quot;007F6DA3&quot;/&gt;&lt;wsp:rsid wsp:val=&quot;00805790&quot;/&gt;&lt;wsp:rsid wsp:val=&quot;00814C27&quot;/&gt;&lt;wsp:rsid wsp:val=&quot;00821C29&quot;/&gt;&lt;wsp:rsid wsp:val=&quot;00825300&quot;/&gt;&lt;wsp:rsid wsp:val=&quot;00826F5F&quot;/&gt;&lt;wsp:rsid wsp:val=&quot;008347CF&quot;/&gt;&lt;wsp:rsid wsp:val=&quot;00840AB3&quot;/&gt;&lt;wsp:rsid wsp:val=&quot;00842BB4&quot;/&gt;&lt;wsp:rsid wsp:val=&quot;00843A9D&quot;/&gt;&lt;wsp:rsid wsp:val=&quot;00843DB3&quot;/&gt;&lt;wsp:rsid wsp:val=&quot;0084569F&quot;/&gt;&lt;wsp:rsid wsp:val=&quot;008462F6&quot;/&gt;&lt;wsp:rsid wsp:val=&quot;0084690C&quot;/&gt;&lt;wsp:rsid wsp:val=&quot;00850C6A&quot;/&gt;&lt;wsp:rsid wsp:val=&quot;0085269B&quot;/&gt;&lt;wsp:rsid wsp:val=&quot;00865839&quot;/&gt;&lt;wsp:rsid wsp:val=&quot;008816D0&quot;/&gt;&lt;wsp:rsid wsp:val=&quot;0088255A&quot;/&gt;&lt;wsp:rsid wsp:val=&quot;00893B9B&quot;/&gt;&lt;wsp:rsid wsp:val=&quot;008A6AF4&quot;/&gt;&lt;wsp:rsid wsp:val=&quot;008B629F&quot;/&gt;&lt;wsp:rsid wsp:val=&quot;008C20EB&quot;/&gt;&lt;wsp:rsid wsp:val=&quot;008C50FD&quot;/&gt;&lt;wsp:rsid wsp:val=&quot;008D6ABA&quot;/&gt;&lt;wsp:rsid wsp:val=&quot;008F6C9F&quot;/&gt;&lt;wsp:rsid wsp:val=&quot;00904547&quot;/&gt;&lt;wsp:rsid wsp:val=&quot;00930A09&quot;/&gt;&lt;wsp:rsid wsp:val=&quot;009316C0&quot;/&gt;&lt;wsp:rsid wsp:val=&quot;009429BA&quot;/&gt;&lt;wsp:rsid wsp:val=&quot;00953E19&quot;/&gt;&lt;wsp:rsid wsp:val=&quot;009546B9&quot;/&gt;&lt;wsp:rsid wsp:val=&quot;00964F81&quot;/&gt;&lt;wsp:rsid wsp:val=&quot;00980A39&quot;/&gt;&lt;wsp:rsid wsp:val=&quot;00982BAF&quot;/&gt;&lt;wsp:rsid wsp:val=&quot;00987E58&quot;/&gt;&lt;wsp:rsid wsp:val=&quot;00991F8F&quot;/&gt;&lt;wsp:rsid wsp:val=&quot;0099280D&quot;/&gt;&lt;wsp:rsid wsp:val=&quot;0099763E&quot;/&gt;&lt;wsp:rsid wsp:val=&quot;009A0DDB&quot;/&gt;&lt;wsp:rsid wsp:val=&quot;009A1E59&quot;/&gt;&lt;wsp:rsid wsp:val=&quot;009A1FBB&quot;/&gt;&lt;wsp:rsid wsp:val=&quot;009A28DE&quot;/&gt;&lt;wsp:rsid wsp:val=&quot;009A3A0F&quot;/&gt;&lt;wsp:rsid wsp:val=&quot;009D007F&quot;/&gt;&lt;wsp:rsid wsp:val=&quot;009D4BDA&quot;/&gt;&lt;wsp:rsid wsp:val=&quot;009E0101&quot;/&gt;&lt;wsp:rsid wsp:val=&quot;009F55F9&quot;/&gt;&lt;wsp:rsid wsp:val=&quot;009F64E1&quot;/&gt;&lt;wsp:rsid wsp:val=&quot;009F7D4B&quot;/&gt;&lt;wsp:rsid wsp:val=&quot;00A008E0&quot;/&gt;&lt;wsp:rsid wsp:val=&quot;00A020A8&quot;/&gt;&lt;wsp:rsid wsp:val=&quot;00A02996&quot;/&gt;&lt;wsp:rsid wsp:val=&quot;00A0547D&quot;/&gt;&lt;wsp:rsid wsp:val=&quot;00A160AE&quot;/&gt;&lt;wsp:rsid wsp:val=&quot;00A215CA&quot;/&gt;&lt;wsp:rsid wsp:val=&quot;00A26C35&quot;/&gt;&lt;wsp:rsid wsp:val=&quot;00A27287&quot;/&gt;&lt;wsp:rsid wsp:val=&quot;00A27F11&quot;/&gt;&lt;wsp:rsid wsp:val=&quot;00A31ACF&quot;/&gt;&lt;wsp:rsid wsp:val=&quot;00A33BF3&quot;/&gt;&lt;wsp:rsid wsp:val=&quot;00A41FEF&quot;/&gt;&lt;wsp:rsid wsp:val=&quot;00A42AAE&quot;/&gt;&lt;wsp:rsid wsp:val=&quot;00A51477&quot;/&gt;&lt;wsp:rsid wsp:val=&quot;00A60390&quot;/&gt;&lt;wsp:rsid wsp:val=&quot;00A62F16&quot;/&gt;&lt;wsp:rsid wsp:val=&quot;00A65D12&quot;/&gt;&lt;wsp:rsid wsp:val=&quot;00A70561&quot;/&gt;&lt;wsp:rsid wsp:val=&quot;00A845D2&quot;/&gt;&lt;wsp:rsid wsp:val=&quot;00A87455&quot;/&gt;&lt;wsp:rsid wsp:val=&quot;00A92C7E&quot;/&gt;&lt;wsp:rsid wsp:val=&quot;00A93CF4&quot;/&gt;&lt;wsp:rsid wsp:val=&quot;00AA486E&quot;/&gt;&lt;wsp:rsid wsp:val=&quot;00AB4044&quot;/&gt;&lt;wsp:rsid wsp:val=&quot;00AD5592&quot;/&gt;&lt;wsp:rsid wsp:val=&quot;00AE2B27&quot;/&gt;&lt;wsp:rsid wsp:val=&quot;00AE6534&quot;/&gt;&lt;wsp:rsid wsp:val=&quot;00AE756A&quot;/&gt;&lt;wsp:rsid wsp:val=&quot;00AF12B9&quot;/&gt;&lt;wsp:rsid wsp:val=&quot;00AF5FFF&quot;/&gt;&lt;wsp:rsid wsp:val=&quot;00B04770&quot;/&gt;&lt;wsp:rsid wsp:val=&quot;00B118A2&quot;/&gt;&lt;wsp:rsid wsp:val=&quot;00B1673E&quot;/&gt;&lt;wsp:rsid wsp:val=&quot;00B3001A&quot;/&gt;&lt;wsp:rsid wsp:val=&quot;00B32CDA&quot;/&gt;&lt;wsp:rsid wsp:val=&quot;00B43F79&quot;/&gt;&lt;wsp:rsid wsp:val=&quot;00B501D8&quot;/&gt;&lt;wsp:rsid wsp:val=&quot;00B57FDD&quot;/&gt;&lt;wsp:rsid wsp:val=&quot;00B60B7F&quot;/&gt;&lt;wsp:rsid wsp:val=&quot;00B61A19&quot;/&gt;&lt;wsp:rsid wsp:val=&quot;00B6416A&quot;/&gt;&lt;wsp:rsid wsp:val=&quot;00B85F8C&quot;/&gt;&lt;wsp:rsid wsp:val=&quot;00B954FA&quot;/&gt;&lt;wsp:rsid wsp:val=&quot;00BA32C7&quot;/&gt;&lt;wsp:rsid wsp:val=&quot;00BB15C2&quot;/&gt;&lt;wsp:rsid wsp:val=&quot;00BB6A04&quot;/&gt;&lt;wsp:rsid wsp:val=&quot;00BD685C&quot;/&gt;&lt;wsp:rsid wsp:val=&quot;00BE1DF9&quot;/&gt;&lt;wsp:rsid wsp:val=&quot;00BE5778&quot;/&gt;&lt;wsp:rsid wsp:val=&quot;00BE7FE9&quot;/&gt;&lt;wsp:rsid wsp:val=&quot;00BF4CD3&quot;/&gt;&lt;wsp:rsid wsp:val=&quot;00C056E3&quot;/&gt;&lt;wsp:rsid wsp:val=&quot;00C05BCB&quot;/&gt;&lt;wsp:rsid wsp:val=&quot;00C12DDA&quot;/&gt;&lt;wsp:rsid wsp:val=&quot;00C15507&quot;/&gt;&lt;wsp:rsid wsp:val=&quot;00C266ED&quot;/&gt;&lt;wsp:rsid wsp:val=&quot;00C32407&quot;/&gt;&lt;wsp:rsid wsp:val=&quot;00C4115C&quot;/&gt;&lt;wsp:rsid wsp:val=&quot;00C5586C&quot;/&gt;&lt;wsp:rsid wsp:val=&quot;00C576E8&quot;/&gt;&lt;wsp:rsid wsp:val=&quot;00C71617&quot;/&gt;&lt;wsp:rsid wsp:val=&quot;00C75DD1&quot;/&gt;&lt;wsp:rsid wsp:val=&quot;00C87A9F&quot;/&gt;&lt;wsp:rsid wsp:val=&quot;00C91ED3&quot;/&gt;&lt;wsp:rsid wsp:val=&quot;00CA1214&quot;/&gt;&lt;wsp:rsid wsp:val=&quot;00CA4158&quot;/&gt;&lt;wsp:rsid wsp:val=&quot;00CC0C00&quot;/&gt;&lt;wsp:rsid wsp:val=&quot;00CD2694&quot;/&gt;&lt;wsp:rsid wsp:val=&quot;00CD4B51&quot;/&gt;&lt;wsp:rsid wsp:val=&quot;00CE0C78&quot;/&gt;&lt;wsp:rsid wsp:val=&quot;00CE1F5D&quot;/&gt;&lt;wsp:rsid wsp:val=&quot;00CF41D9&quot;/&gt;&lt;wsp:rsid wsp:val=&quot;00CF4331&quot;/&gt;&lt;wsp:rsid wsp:val=&quot;00CF6468&quot;/&gt;&lt;wsp:rsid wsp:val=&quot;00D01CEF&quot;/&gt;&lt;wsp:rsid wsp:val=&quot;00D040F7&quot;/&gt;&lt;wsp:rsid wsp:val=&quot;00D07C0E&quot;/&gt;&lt;wsp:rsid wsp:val=&quot;00D07C7A&quot;/&gt;&lt;wsp:rsid wsp:val=&quot;00D42E67&quot;/&gt;&lt;wsp:rsid wsp:val=&quot;00D4589C&quot;/&gt;&lt;wsp:rsid wsp:val=&quot;00D5009B&quot;/&gt;&lt;wsp:rsid wsp:val=&quot;00D54105&quot;/&gt;&lt;wsp:rsid wsp:val=&quot;00D569C2&quot;/&gt;&lt;wsp:rsid wsp:val=&quot;00D66765&quot;/&gt;&lt;wsp:rsid wsp:val=&quot;00DA336B&quot;/&gt;&lt;wsp:rsid wsp:val=&quot;00DB7BEC&quot;/&gt;&lt;wsp:rsid wsp:val=&quot;00DC2323&quot;/&gt;&lt;wsp:rsid wsp:val=&quot;00DD2426&quot;/&gt;&lt;wsp:rsid wsp:val=&quot;00DD755F&quot;/&gt;&lt;wsp:rsid wsp:val=&quot;00DE58E5&quot;/&gt;&lt;wsp:rsid wsp:val=&quot;00DE6B45&quot;/&gt;&lt;wsp:rsid wsp:val=&quot;00DF4A81&quot;/&gt;&lt;wsp:rsid wsp:val=&quot;00DF61D4&quot;/&gt;&lt;wsp:rsid wsp:val=&quot;00DF7621&quot;/&gt;&lt;wsp:rsid wsp:val=&quot;00E07F90&quot;/&gt;&lt;wsp:rsid wsp:val=&quot;00E112E2&quot;/&gt;&lt;wsp:rsid wsp:val=&quot;00E12EE6&quot;/&gt;&lt;wsp:rsid wsp:val=&quot;00E31DC0&quot;/&gt;&lt;wsp:rsid wsp:val=&quot;00E32152&quot;/&gt;&lt;wsp:rsid wsp:val=&quot;00E51EBF&quot;/&gt;&lt;wsp:rsid wsp:val=&quot;00E609E0&quot;/&gt;&lt;wsp:rsid wsp:val=&quot;00E630B7&quot;/&gt;&lt;wsp:rsid wsp:val=&quot;00E65E9F&quot;/&gt;&lt;wsp:rsid wsp:val=&quot;00E67722&quot;/&gt;&lt;wsp:rsid wsp:val=&quot;00E72B6B&quot;/&gt;&lt;wsp:rsid wsp:val=&quot;00E81A74&quot;/&gt;&lt;wsp:rsid wsp:val=&quot;00E97075&quot;/&gt;&lt;wsp:rsid wsp:val=&quot;00EA2B6D&quot;/&gt;&lt;wsp:rsid wsp:val=&quot;00EA74CB&quot;/&gt;&lt;wsp:rsid wsp:val=&quot;00EC1AB7&quot;/&gt;&lt;wsp:rsid wsp:val=&quot;00EC70EF&quot;/&gt;&lt;wsp:rsid wsp:val=&quot;00ED1AEB&quot;/&gt;&lt;wsp:rsid wsp:val=&quot;00EE2583&quot;/&gt;&lt;wsp:rsid wsp:val=&quot;00EE6877&quot;/&gt;&lt;wsp:rsid wsp:val=&quot;00EE694E&quot;/&gt;&lt;wsp:rsid wsp:val=&quot;00EE7026&quot;/&gt;&lt;wsp:rsid wsp:val=&quot;00EF38E7&quot;/&gt;&lt;wsp:rsid wsp:val=&quot;00EF4270&quot;/&gt;&lt;wsp:rsid wsp:val=&quot;00EF5317&quot;/&gt;&lt;wsp:rsid wsp:val=&quot;00F0358C&quot;/&gt;&lt;wsp:rsid wsp:val=&quot;00F0409E&quot;/&gt;&lt;wsp:rsid wsp:val=&quot;00F253A0&quot;/&gt;&lt;wsp:rsid wsp:val=&quot;00F276DA&quot;/&gt;&lt;wsp:rsid wsp:val=&quot;00F328BD&quot;/&gt;&lt;wsp:rsid wsp:val=&quot;00F502B3&quot;/&gt;&lt;wsp:rsid wsp:val=&quot;00F5787F&quot;/&gt;&lt;wsp:rsid wsp:val=&quot;00F6137E&quot;/&gt;&lt;wsp:rsid wsp:val=&quot;00F64319&quot;/&gt;&lt;wsp:rsid wsp:val=&quot;00F71A44&quot;/&gt;&lt;wsp:rsid wsp:val=&quot;00F73C4B&quot;/&gt;&lt;wsp:rsid wsp:val=&quot;00F74A5D&quot;/&gt;&lt;wsp:rsid wsp:val=&quot;00F8061F&quot;/&gt;&lt;wsp:rsid wsp:val=&quot;00F87859&quot;/&gt;&lt;wsp:rsid wsp:val=&quot;00F97814&quot;/&gt;&lt;wsp:rsid wsp:val=&quot;00FA345A&quot;/&gt;&lt;wsp:rsid wsp:val=&quot;00FA55A8&quot;/&gt;&lt;wsp:rsid wsp:val=&quot;00FB4CEB&quot;/&gt;&lt;wsp:rsid wsp:val=&quot;00FB65C5&quot;/&gt;&lt;wsp:rsid wsp:val=&quot;00FC6FB2&quot;/&gt;&lt;wsp:rsid wsp:val=&quot;00FC74A9&quot;/&gt;&lt;wsp:rsid wsp:val=&quot;00FF1BAF&quot;/&gt;&lt;wsp:rsid wsp:val=&quot;00FF6649&quot;/&gt;&lt;wsp:rsid wsp:val=&quot;13FB43A1&quot;/&gt;&lt;wsp:rsid wsp:val=&quot;394C3D9C&quot;/&gt;&lt;wsp:rsid wsp:val=&quot;44A53119&quot;/&gt;&lt;/wsp:rsids&gt;&lt;/w:docPr&gt;&lt;w:body&gt;&lt;wx:sect&gt;&lt;w:p wsp:rsidR=&quot;00000000&quot; wsp:rsidRDefault=&quot;0043087D&quot; wsp:rsidP=&quot;0043087D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ZH-CN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6&lt;/m:t&gt;&lt;/m:r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2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fldChar w:fldCharType="end"/>
            </w:r>
          </w:p>
          <w:p w14:paraId="441FC09A" w14:textId="77777777" w:rsidR="00987AAF" w:rsidRDefault="00000000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instrText xml:space="preserve"> QUOTE </w:instrText>
            </w:r>
            <w:r>
              <w:rPr>
                <w:rFonts w:ascii="Times New Roman" w:hAnsi="Times New Roman" w:cs="Times New Roman"/>
                <w:position w:val="-9"/>
                <w:sz w:val="28"/>
                <w:szCs w:val="28"/>
              </w:rPr>
              <w:pict w14:anchorId="4D29AE48">
                <v:shape id="_x0000_i1039" type="#_x0000_t75" style="width:119.1pt;height:2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webPageEncoding w:val=&quot;utf-8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dontGrowAutofit/&gt;&lt;/w:compat&gt;&lt;wsp:rsids&gt;&lt;wsp:rsidRoot wsp:val=&quot;009546B9&quot;/&gt;&lt;wsp:rsid wsp:val=&quot;00002AE7&quot;/&gt;&lt;wsp:rsid wsp:val=&quot;00005286&quot;/&gt;&lt;wsp:rsid wsp:val=&quot;000056BD&quot;/&gt;&lt;wsp:rsid wsp:val=&quot;000102F0&quot;/&gt;&lt;wsp:rsid wsp:val=&quot;00013F06&quot;/&gt;&lt;wsp:rsid wsp:val=&quot;00015134&quot;/&gt;&lt;wsp:rsid wsp:val=&quot;0002405D&quot;/&gt;&lt;wsp:rsid wsp:val=&quot;0003674C&quot;/&gt;&lt;wsp:rsid wsp:val=&quot;0004759B&quot;/&gt;&lt;wsp:rsid wsp:val=&quot;00050DB8&quot;/&gt;&lt;wsp:rsid wsp:val=&quot;00051023&quot;/&gt;&lt;wsp:rsid wsp:val=&quot;00054330&quot;/&gt;&lt;wsp:rsid wsp:val=&quot;0005714F&quot;/&gt;&lt;wsp:rsid wsp:val=&quot;0005787F&quot;/&gt;&lt;wsp:rsid wsp:val=&quot;00066F7E&quot;/&gt;&lt;wsp:rsid wsp:val=&quot;00073521&quot;/&gt;&lt;wsp:rsid wsp:val=&quot;0007502C&quot;/&gt;&lt;wsp:rsid wsp:val=&quot;00077346&quot;/&gt;&lt;wsp:rsid wsp:val=&quot;00084FB8&quot;/&gt;&lt;wsp:rsid wsp:val=&quot;000A2775&quot;/&gt;&lt;wsp:rsid wsp:val=&quot;000A4B28&quot;/&gt;&lt;wsp:rsid wsp:val=&quot;000A70F8&quot;/&gt;&lt;wsp:rsid wsp:val=&quot;000C3D97&quot;/&gt;&lt;wsp:rsid wsp:val=&quot;000C4F2D&quot;/&gt;&lt;wsp:rsid wsp:val=&quot;000D3409&quot;/&gt;&lt;wsp:rsid wsp:val=&quot;000E114C&quot;/&gt;&lt;wsp:rsid wsp:val=&quot;000E71ED&quot;/&gt;&lt;wsp:rsid wsp:val=&quot;000F59CC&quot;/&gt;&lt;wsp:rsid wsp:val=&quot;000F6EB7&quot;/&gt;&lt;wsp:rsid wsp:val=&quot;00100755&quot;/&gt;&lt;wsp:rsid wsp:val=&quot;00103C2E&quot;/&gt;&lt;wsp:rsid wsp:val=&quot;00106268&quot;/&gt;&lt;wsp:rsid wsp:val=&quot;00115090&quot;/&gt;&lt;wsp:rsid wsp:val=&quot;001202C1&quot;/&gt;&lt;wsp:rsid wsp:val=&quot;0012369D&quot;/&gt;&lt;wsp:rsid wsp:val=&quot;00132DE8&quot;/&gt;&lt;wsp:rsid wsp:val=&quot;001415BB&quot;/&gt;&lt;wsp:rsid wsp:val=&quot;00146E85&quot;/&gt;&lt;wsp:rsid wsp:val=&quot;00154E45&quot;/&gt;&lt;wsp:rsid wsp:val=&quot;00166B13&quot;/&gt;&lt;wsp:rsid wsp:val=&quot;00196427&quot;/&gt;&lt;wsp:rsid wsp:val=&quot;00196702&quot;/&gt;&lt;wsp:rsid wsp:val=&quot;001A52E1&quot;/&gt;&lt;wsp:rsid wsp:val=&quot;001B12F5&quot;/&gt;&lt;wsp:rsid wsp:val=&quot;001B52F0&quot;/&gt;&lt;wsp:rsid wsp:val=&quot;001B5A41&quot;/&gt;&lt;wsp:rsid wsp:val=&quot;001C6FA4&quot;/&gt;&lt;wsp:rsid wsp:val=&quot;001D0F0D&quot;/&gt;&lt;wsp:rsid wsp:val=&quot;001D278F&quot;/&gt;&lt;wsp:rsid wsp:val=&quot;001D68ED&quot;/&gt;&lt;wsp:rsid wsp:val=&quot;001E320A&quot;/&gt;&lt;wsp:rsid wsp:val=&quot;001F6F95&quot;/&gt;&lt;wsp:rsid wsp:val=&quot;002009B2&quot;/&gt;&lt;wsp:rsid wsp:val=&quot;00203F71&quot;/&gt;&lt;wsp:rsid wsp:val=&quot;0020419C&quot;/&gt;&lt;wsp:rsid wsp:val=&quot;00217ABE&quot;/&gt;&lt;wsp:rsid wsp:val=&quot;00227DC8&quot;/&gt;&lt;wsp:rsid wsp:val=&quot;002356B8&quot;/&gt;&lt;wsp:rsid wsp:val=&quot;002408B4&quot;/&gt;&lt;wsp:rsid wsp:val=&quot;00241369&quot;/&gt;&lt;wsp:rsid wsp:val=&quot;00251EAF&quot;/&gt;&lt;wsp:rsid wsp:val=&quot;00264F52&quot;/&gt;&lt;wsp:rsid wsp:val=&quot;00267170&quot;/&gt;&lt;wsp:rsid wsp:val=&quot;00271B74&quot;/&gt;&lt;wsp:rsid wsp:val=&quot;002760AA&quot;/&gt;&lt;wsp:rsid wsp:val=&quot;002B37D2&quot;/&gt;&lt;wsp:rsid wsp:val=&quot;002B3B0F&quot;/&gt;&lt;wsp:rsid wsp:val=&quot;002B7E78&quot;/&gt;&lt;wsp:rsid wsp:val=&quot;002D301B&quot;/&gt;&lt;wsp:rsid wsp:val=&quot;002D3E68&quot;/&gt;&lt;wsp:rsid wsp:val=&quot;002D6439&quot;/&gt;&lt;wsp:rsid wsp:val=&quot;002D7928&quot;/&gt;&lt;wsp:rsid wsp:val=&quot;002E1383&quot;/&gt;&lt;wsp:rsid wsp:val=&quot;002F7F5D&quot;/&gt;&lt;wsp:rsid wsp:val=&quot;00300EB3&quot;/&gt;&lt;wsp:rsid wsp:val=&quot;0033269B&quot;/&gt;&lt;wsp:rsid wsp:val=&quot;0033370D&quot;/&gt;&lt;wsp:rsid wsp:val=&quot;00350291&quot;/&gt;&lt;wsp:rsid wsp:val=&quot;00350C2A&quot;/&gt;&lt;wsp:rsid wsp:val=&quot;0035331F&quot;/&gt;&lt;wsp:rsid wsp:val=&quot;00353791&quot;/&gt;&lt;wsp:rsid wsp:val=&quot;0035580E&quot;/&gt;&lt;wsp:rsid wsp:val=&quot;00365191&quot;/&gt;&lt;wsp:rsid wsp:val=&quot;0037331E&quot;/&gt;&lt;wsp:rsid wsp:val=&quot;00376750&quot;/&gt;&lt;wsp:rsid wsp:val=&quot;003778A3&quot;/&gt;&lt;wsp:rsid wsp:val=&quot;0038171A&quot;/&gt;&lt;wsp:rsid wsp:val=&quot;0038214F&quot;/&gt;&lt;wsp:rsid wsp:val=&quot;003830E0&quot;/&gt;&lt;wsp:rsid wsp:val=&quot;003900EE&quot;/&gt;&lt;wsp:rsid wsp:val=&quot;0039688F&quot;/&gt;&lt;wsp:rsid wsp:val=&quot;003A520A&quot;/&gt;&lt;wsp:rsid wsp:val=&quot;003B1EE3&quot;/&gt;&lt;wsp:rsid wsp:val=&quot;003C1052&quot;/&gt;&lt;wsp:rsid wsp:val=&quot;003C282A&quot;/&gt;&lt;wsp:rsid wsp:val=&quot;003C3CF2&quot;/&gt;&lt;wsp:rsid wsp:val=&quot;003C6C5C&quot;/&gt;&lt;wsp:rsid wsp:val=&quot;003D065E&quot;/&gt;&lt;wsp:rsid wsp:val=&quot;003E2EBC&quot;/&gt;&lt;wsp:rsid wsp:val=&quot;003E3713&quot;/&gt;&lt;wsp:rsid wsp:val=&quot;003F213A&quot;/&gt;&lt;wsp:rsid wsp:val=&quot;003F2EC2&quot;/&gt;&lt;wsp:rsid wsp:val=&quot;003F5567&quot;/&gt;&lt;wsp:rsid wsp:val=&quot;00406877&quot;/&gt;&lt;wsp:rsid wsp:val=&quot;0041131E&quot;/&gt;&lt;wsp:rsid wsp:val=&quot;00415C96&quot;/&gt;&lt;wsp:rsid wsp:val=&quot;00426A95&quot;/&gt;&lt;wsp:rsid wsp:val=&quot;00426D6D&quot;/&gt;&lt;wsp:rsid wsp:val=&quot;004369A5&quot;/&gt;&lt;wsp:rsid wsp:val=&quot;00437596&quot;/&gt;&lt;wsp:rsid wsp:val=&quot;00441829&quot;/&gt;&lt;wsp:rsid wsp:val=&quot;004419C9&quot;/&gt;&lt;wsp:rsid wsp:val=&quot;00443159&quot;/&gt;&lt;wsp:rsid wsp:val=&quot;00443851&quot;/&gt;&lt;wsp:rsid wsp:val=&quot;00445515&quot;/&gt;&lt;wsp:rsid wsp:val=&quot;0044752B&quot;/&gt;&lt;wsp:rsid wsp:val=&quot;00452EA3&quot;/&gt;&lt;wsp:rsid wsp:val=&quot;00453B1E&quot;/&gt;&lt;wsp:rsid wsp:val=&quot;004762D2&quot;/&gt;&lt;wsp:rsid wsp:val=&quot;0047792F&quot;/&gt;&lt;wsp:rsid wsp:val=&quot;00480F8C&quot;/&gt;&lt;wsp:rsid wsp:val=&quot;00481F4A&quot;/&gt;&lt;wsp:rsid wsp:val=&quot;0048478B&quot;/&gt;&lt;wsp:rsid wsp:val=&quot;00491579&quot;/&gt;&lt;wsp:rsid wsp:val=&quot;00492F6D&quot;/&gt;&lt;wsp:rsid wsp:val=&quot;00493FDD&quot;/&gt;&lt;wsp:rsid wsp:val=&quot;004A5056&quot;/&gt;&lt;wsp:rsid wsp:val=&quot;004A72D2&quot;/&gt;&lt;wsp:rsid wsp:val=&quot;004A77BF&quot;/&gt;&lt;wsp:rsid wsp:val=&quot;004B283D&quot;/&gt;&lt;wsp:rsid wsp:val=&quot;004E6B47&quot;/&gt;&lt;wsp:rsid wsp:val=&quot;004E6C25&quot;/&gt;&lt;wsp:rsid wsp:val=&quot;004F1887&quot;/&gt;&lt;wsp:rsid wsp:val=&quot;004F2E51&quot;/&gt;&lt;wsp:rsid wsp:val=&quot;004F4287&quot;/&gt;&lt;wsp:rsid wsp:val=&quot;00502752&quot;/&gt;&lt;wsp:rsid wsp:val=&quot;005068C0&quot;/&gt;&lt;wsp:rsid wsp:val=&quot;00521B35&quot;/&gt;&lt;wsp:rsid wsp:val=&quot;0054369C&quot;/&gt;&lt;wsp:rsid wsp:val=&quot;00546E0C&quot;/&gt;&lt;wsp:rsid wsp:val=&quot;00573E2C&quot;/&gt;&lt;wsp:rsid wsp:val=&quot;00577F9D&quot;/&gt;&lt;wsp:rsid wsp:val=&quot;0058186A&quot;/&gt;&lt;wsp:rsid wsp:val=&quot;00581EED&quot;/&gt;&lt;wsp:rsid wsp:val=&quot;00582F6E&quot;/&gt;&lt;wsp:rsid wsp:val=&quot;0058528D&quot;/&gt;&lt;wsp:rsid wsp:val=&quot;00586BD8&quot;/&gt;&lt;wsp:rsid wsp:val=&quot;005B091C&quot;/&gt;&lt;wsp:rsid wsp:val=&quot;005C2B41&quot;/&gt;&lt;wsp:rsid wsp:val=&quot;005C3E75&quot;/&gt;&lt;wsp:rsid wsp:val=&quot;005C779C&quot;/&gt;&lt;wsp:rsid wsp:val=&quot;005C7EF1&quot;/&gt;&lt;wsp:rsid wsp:val=&quot;005D37BF&quot;/&gt;&lt;wsp:rsid wsp:val=&quot;005E04DC&quot;/&gt;&lt;wsp:rsid wsp:val=&quot;00603A31&quot;/&gt;&lt;wsp:rsid wsp:val=&quot;00605157&quot;/&gt;&lt;wsp:rsid wsp:val=&quot;00615D9A&quot;/&gt;&lt;wsp:rsid wsp:val=&quot;00626A22&quot;/&gt;&lt;wsp:rsid wsp:val=&quot;00654796&quot;/&gt;&lt;wsp:rsid wsp:val=&quot;00657C52&quot;/&gt;&lt;wsp:rsid wsp:val=&quot;0066070E&quot;/&gt;&lt;wsp:rsid wsp:val=&quot;006670D5&quot;/&gt;&lt;wsp:rsid wsp:val=&quot;00673EB8&quot;/&gt;&lt;wsp:rsid wsp:val=&quot;00681FDA&quot;/&gt;&lt;wsp:rsid wsp:val=&quot;00691F20&quot;/&gt;&lt;wsp:rsid wsp:val=&quot;006A1375&quot;/&gt;&lt;wsp:rsid wsp:val=&quot;006A4608&quot;/&gt;&lt;wsp:rsid wsp:val=&quot;006B7DB5&quot;/&gt;&lt;wsp:rsid wsp:val=&quot;006C12A9&quot;/&gt;&lt;wsp:rsid wsp:val=&quot;006C24DE&quot;/&gt;&lt;wsp:rsid wsp:val=&quot;006D3105&quot;/&gt;&lt;wsp:rsid wsp:val=&quot;006D4247&quot;/&gt;&lt;wsp:rsid wsp:val=&quot;006E3EED&quot;/&gt;&lt;wsp:rsid wsp:val=&quot;006E5D0B&quot;/&gt;&lt;wsp:rsid wsp:val=&quot;006F43BC&quot;/&gt;&lt;wsp:rsid wsp:val=&quot;0070397F&quot;/&gt;&lt;wsp:rsid wsp:val=&quot;00704E01&quot;/&gt;&lt;wsp:rsid wsp:val=&quot;0071224C&quot;/&gt;&lt;wsp:rsid wsp:val=&quot;00714AED&quot;/&gt;&lt;wsp:rsid wsp:val=&quot;007468ED&quot;/&gt;&lt;wsp:rsid wsp:val=&quot;00746D83&quot;/&gt;&lt;wsp:rsid wsp:val=&quot;00746F6D&quot;/&gt;&lt;wsp:rsid wsp:val=&quot;00761466&quot;/&gt;&lt;wsp:rsid wsp:val=&quot;007677D6&quot;/&gt;&lt;wsp:rsid wsp:val=&quot;00780C11&quot;/&gt;&lt;wsp:rsid wsp:val=&quot;0078209C&quot;/&gt;&lt;wsp:rsid wsp:val=&quot;007859CD&quot;/&gt;&lt;wsp:rsid wsp:val=&quot;00787E32&quot;/&gt;&lt;wsp:rsid wsp:val=&quot;007A44B0&quot;/&gt;&lt;wsp:rsid wsp:val=&quot;007C3D97&quot;/&gt;&lt;wsp:rsid wsp:val=&quot;007C68E8&quot;/&gt;&lt;wsp:rsid wsp:val=&quot;007D2B40&quot;/&gt;&lt;wsp:rsid wsp:val=&quot;007D34C8&quot;/&gt;&lt;wsp:rsid wsp:val=&quot;007D6709&quot;/&gt;&lt;wsp:rsid wsp:val=&quot;007F5CD0&quot;/&gt;&lt;wsp:rsid wsp:val=&quot;007F6DA3&quot;/&gt;&lt;wsp:rsid wsp:val=&quot;00805790&quot;/&gt;&lt;wsp:rsid wsp:val=&quot;00814C27&quot;/&gt;&lt;wsp:rsid wsp:val=&quot;00821C29&quot;/&gt;&lt;wsp:rsid wsp:val=&quot;00825300&quot;/&gt;&lt;wsp:rsid wsp:val=&quot;00826F5F&quot;/&gt;&lt;wsp:rsid wsp:val=&quot;008347CF&quot;/&gt;&lt;wsp:rsid wsp:val=&quot;00840AB3&quot;/&gt;&lt;wsp:rsid wsp:val=&quot;00842BB4&quot;/&gt;&lt;wsp:rsid wsp:val=&quot;00843A9D&quot;/&gt;&lt;wsp:rsid wsp:val=&quot;00843DB3&quot;/&gt;&lt;wsp:rsid wsp:val=&quot;0084569F&quot;/&gt;&lt;wsp:rsid wsp:val=&quot;008462F6&quot;/&gt;&lt;wsp:rsid wsp:val=&quot;0084690C&quot;/&gt;&lt;wsp:rsid wsp:val=&quot;00850C6A&quot;/&gt;&lt;wsp:rsid wsp:val=&quot;0085269B&quot;/&gt;&lt;wsp:rsid wsp:val=&quot;00865839&quot;/&gt;&lt;wsp:rsid wsp:val=&quot;008816D0&quot;/&gt;&lt;wsp:rsid wsp:val=&quot;0088255A&quot;/&gt;&lt;wsp:rsid wsp:val=&quot;00893B9B&quot;/&gt;&lt;wsp:rsid wsp:val=&quot;008A6AF4&quot;/&gt;&lt;wsp:rsid wsp:val=&quot;008B629F&quot;/&gt;&lt;wsp:rsid wsp:val=&quot;008C20EB&quot;/&gt;&lt;wsp:rsid wsp:val=&quot;008C50FD&quot;/&gt;&lt;wsp:rsid wsp:val=&quot;008D6ABA&quot;/&gt;&lt;wsp:rsid wsp:val=&quot;008F6C9F&quot;/&gt;&lt;wsp:rsid wsp:val=&quot;008F7E82&quot;/&gt;&lt;wsp:rsid wsp:val=&quot;00904547&quot;/&gt;&lt;wsp:rsid wsp:val=&quot;00930A09&quot;/&gt;&lt;wsp:rsid wsp:val=&quot;009316C0&quot;/&gt;&lt;wsp:rsid wsp:val=&quot;009429BA&quot;/&gt;&lt;wsp:rsid wsp:val=&quot;00953E19&quot;/&gt;&lt;wsp:rsid wsp:val=&quot;009546B9&quot;/&gt;&lt;wsp:rsid wsp:val=&quot;00964F81&quot;/&gt;&lt;wsp:rsid wsp:val=&quot;00980A39&quot;/&gt;&lt;wsp:rsid wsp:val=&quot;00982BAF&quot;/&gt;&lt;wsp:rsid wsp:val=&quot;00987E58&quot;/&gt;&lt;wsp:rsid wsp:val=&quot;00991F8F&quot;/&gt;&lt;wsp:rsid wsp:val=&quot;0099280D&quot;/&gt;&lt;wsp:rsid wsp:val=&quot;0099763E&quot;/&gt;&lt;wsp:rsid wsp:val=&quot;009A0DDB&quot;/&gt;&lt;wsp:rsid wsp:val=&quot;009A1E59&quot;/&gt;&lt;wsp:rsid wsp:val=&quot;009A1FBB&quot;/&gt;&lt;wsp:rsid wsp:val=&quot;009A28DE&quot;/&gt;&lt;wsp:rsid wsp:val=&quot;009A3A0F&quot;/&gt;&lt;wsp:rsid wsp:val=&quot;009D007F&quot;/&gt;&lt;wsp:rsid wsp:val=&quot;009D4BDA&quot;/&gt;&lt;wsp:rsid wsp:val=&quot;009E0101&quot;/&gt;&lt;wsp:rsid wsp:val=&quot;009F55F9&quot;/&gt;&lt;wsp:rsid wsp:val=&quot;009F64E1&quot;/&gt;&lt;wsp:rsid wsp:val=&quot;009F7D4B&quot;/&gt;&lt;wsp:rsid wsp:val=&quot;00A008E0&quot;/&gt;&lt;wsp:rsid wsp:val=&quot;00A020A8&quot;/&gt;&lt;wsp:rsid wsp:val=&quot;00A02996&quot;/&gt;&lt;wsp:rsid wsp:val=&quot;00A0547D&quot;/&gt;&lt;wsp:rsid wsp:val=&quot;00A160AE&quot;/&gt;&lt;wsp:rsid wsp:val=&quot;00A215CA&quot;/&gt;&lt;wsp:rsid wsp:val=&quot;00A26C35&quot;/&gt;&lt;wsp:rsid wsp:val=&quot;00A27287&quot;/&gt;&lt;wsp:rsid wsp:val=&quot;00A27F11&quot;/&gt;&lt;wsp:rsid wsp:val=&quot;00A31ACF&quot;/&gt;&lt;wsp:rsid wsp:val=&quot;00A33BF3&quot;/&gt;&lt;wsp:rsid wsp:val=&quot;00A41FEF&quot;/&gt;&lt;wsp:rsid wsp:val=&quot;00A42AAE&quot;/&gt;&lt;wsp:rsid wsp:val=&quot;00A51477&quot;/&gt;&lt;wsp:rsid wsp:val=&quot;00A60390&quot;/&gt;&lt;wsp:rsid wsp:val=&quot;00A62F16&quot;/&gt;&lt;wsp:rsid wsp:val=&quot;00A65D12&quot;/&gt;&lt;wsp:rsid wsp:val=&quot;00A70561&quot;/&gt;&lt;wsp:rsid wsp:val=&quot;00A845D2&quot;/&gt;&lt;wsp:rsid wsp:val=&quot;00A87455&quot;/&gt;&lt;wsp:rsid wsp:val=&quot;00A92C7E&quot;/&gt;&lt;wsp:rsid wsp:val=&quot;00A93CF4&quot;/&gt;&lt;wsp:rsid wsp:val=&quot;00AA486E&quot;/&gt;&lt;wsp:rsid wsp:val=&quot;00AB4044&quot;/&gt;&lt;wsp:rsid wsp:val=&quot;00AD5592&quot;/&gt;&lt;wsp:rsid wsp:val=&quot;00AE2B27&quot;/&gt;&lt;wsp:rsid wsp:val=&quot;00AE6534&quot;/&gt;&lt;wsp:rsid wsp:val=&quot;00AE756A&quot;/&gt;&lt;wsp:rsid wsp:val=&quot;00AF12B9&quot;/&gt;&lt;wsp:rsid wsp:val=&quot;00AF5FFF&quot;/&gt;&lt;wsp:rsid wsp:val=&quot;00B04770&quot;/&gt;&lt;wsp:rsid wsp:val=&quot;00B118A2&quot;/&gt;&lt;wsp:rsid wsp:val=&quot;00B1673E&quot;/&gt;&lt;wsp:rsid wsp:val=&quot;00B3001A&quot;/&gt;&lt;wsp:rsid wsp:val=&quot;00B32CDA&quot;/&gt;&lt;wsp:rsid wsp:val=&quot;00B43F79&quot;/&gt;&lt;wsp:rsid wsp:val=&quot;00B501D8&quot;/&gt;&lt;wsp:rsid wsp:val=&quot;00B57FDD&quot;/&gt;&lt;wsp:rsid wsp:val=&quot;00B60B7F&quot;/&gt;&lt;wsp:rsid wsp:val=&quot;00B61A19&quot;/&gt;&lt;wsp:rsid wsp:val=&quot;00B6416A&quot;/&gt;&lt;wsp:rsid wsp:val=&quot;00B85F8C&quot;/&gt;&lt;wsp:rsid wsp:val=&quot;00B954FA&quot;/&gt;&lt;wsp:rsid wsp:val=&quot;00BA32C7&quot;/&gt;&lt;wsp:rsid wsp:val=&quot;00BB15C2&quot;/&gt;&lt;wsp:rsid wsp:val=&quot;00BB6A04&quot;/&gt;&lt;wsp:rsid wsp:val=&quot;00BD685C&quot;/&gt;&lt;wsp:rsid wsp:val=&quot;00BE1DF9&quot;/&gt;&lt;wsp:rsid wsp:val=&quot;00BE5778&quot;/&gt;&lt;wsp:rsid wsp:val=&quot;00BE7FE9&quot;/&gt;&lt;wsp:rsid wsp:val=&quot;00BF4CD3&quot;/&gt;&lt;wsp:rsid wsp:val=&quot;00C056E3&quot;/&gt;&lt;wsp:rsid wsp:val=&quot;00C05BCB&quot;/&gt;&lt;wsp:rsid wsp:val=&quot;00C12DDA&quot;/&gt;&lt;wsp:rsid wsp:val=&quot;00C15507&quot;/&gt;&lt;wsp:rsid wsp:val=&quot;00C266ED&quot;/&gt;&lt;wsp:rsid wsp:val=&quot;00C32407&quot;/&gt;&lt;wsp:rsid wsp:val=&quot;00C4115C&quot;/&gt;&lt;wsp:rsid wsp:val=&quot;00C5586C&quot;/&gt;&lt;wsp:rsid wsp:val=&quot;00C576E8&quot;/&gt;&lt;wsp:rsid wsp:val=&quot;00C71617&quot;/&gt;&lt;wsp:rsid wsp:val=&quot;00C75DD1&quot;/&gt;&lt;wsp:rsid wsp:val=&quot;00C87A9F&quot;/&gt;&lt;wsp:rsid wsp:val=&quot;00C91ED3&quot;/&gt;&lt;wsp:rsid wsp:val=&quot;00CA1214&quot;/&gt;&lt;wsp:rsid wsp:val=&quot;00CA4158&quot;/&gt;&lt;wsp:rsid wsp:val=&quot;00CC0C00&quot;/&gt;&lt;wsp:rsid wsp:val=&quot;00CD2694&quot;/&gt;&lt;wsp:rsid wsp:val=&quot;00CD4B51&quot;/&gt;&lt;wsp:rsid wsp:val=&quot;00CE0C78&quot;/&gt;&lt;wsp:rsid wsp:val=&quot;00CE1F5D&quot;/&gt;&lt;wsp:rsid wsp:val=&quot;00CF41D9&quot;/&gt;&lt;wsp:rsid wsp:val=&quot;00CF4331&quot;/&gt;&lt;wsp:rsid wsp:val=&quot;00CF6468&quot;/&gt;&lt;wsp:rsid wsp:val=&quot;00D01CEF&quot;/&gt;&lt;wsp:rsid wsp:val=&quot;00D040F7&quot;/&gt;&lt;wsp:rsid wsp:val=&quot;00D07C0E&quot;/&gt;&lt;wsp:rsid wsp:val=&quot;00D07C7A&quot;/&gt;&lt;wsp:rsid wsp:val=&quot;00D42E67&quot;/&gt;&lt;wsp:rsid wsp:val=&quot;00D4589C&quot;/&gt;&lt;wsp:rsid wsp:val=&quot;00D5009B&quot;/&gt;&lt;wsp:rsid wsp:val=&quot;00D54105&quot;/&gt;&lt;wsp:rsid wsp:val=&quot;00D569C2&quot;/&gt;&lt;wsp:rsid wsp:val=&quot;00D66765&quot;/&gt;&lt;wsp:rsid wsp:val=&quot;00DA336B&quot;/&gt;&lt;wsp:rsid wsp:val=&quot;00DB7BEC&quot;/&gt;&lt;wsp:rsid wsp:val=&quot;00DC2323&quot;/&gt;&lt;wsp:rsid wsp:val=&quot;00DD2426&quot;/&gt;&lt;wsp:rsid wsp:val=&quot;00DD755F&quot;/&gt;&lt;wsp:rsid wsp:val=&quot;00DE58E5&quot;/&gt;&lt;wsp:rsid wsp:val=&quot;00DE6B45&quot;/&gt;&lt;wsp:rsid wsp:val=&quot;00DF4A81&quot;/&gt;&lt;wsp:rsid wsp:val=&quot;00DF61D4&quot;/&gt;&lt;wsp:rsid wsp:val=&quot;00DF7621&quot;/&gt;&lt;wsp:rsid wsp:val=&quot;00E07F90&quot;/&gt;&lt;wsp:rsid wsp:val=&quot;00E112E2&quot;/&gt;&lt;wsp:rsid wsp:val=&quot;00E12EE6&quot;/&gt;&lt;wsp:rsid wsp:val=&quot;00E31DC0&quot;/&gt;&lt;wsp:rsid wsp:val=&quot;00E32152&quot;/&gt;&lt;wsp:rsid wsp:val=&quot;00E51EBF&quot;/&gt;&lt;wsp:rsid wsp:val=&quot;00E609E0&quot;/&gt;&lt;wsp:rsid wsp:val=&quot;00E630B7&quot;/&gt;&lt;wsp:rsid wsp:val=&quot;00E65E9F&quot;/&gt;&lt;wsp:rsid wsp:val=&quot;00E67722&quot;/&gt;&lt;wsp:rsid wsp:val=&quot;00E72B6B&quot;/&gt;&lt;wsp:rsid wsp:val=&quot;00E81A74&quot;/&gt;&lt;wsp:rsid wsp:val=&quot;00E97075&quot;/&gt;&lt;wsp:rsid wsp:val=&quot;00EA2B6D&quot;/&gt;&lt;wsp:rsid wsp:val=&quot;00EA74CB&quot;/&gt;&lt;wsp:rsid wsp:val=&quot;00EC1AB7&quot;/&gt;&lt;wsp:rsid wsp:val=&quot;00EC70EF&quot;/&gt;&lt;wsp:rsid wsp:val=&quot;00ED1AEB&quot;/&gt;&lt;wsp:rsid wsp:val=&quot;00EE2583&quot;/&gt;&lt;wsp:rsid wsp:val=&quot;00EE6877&quot;/&gt;&lt;wsp:rsid wsp:val=&quot;00EE694E&quot;/&gt;&lt;wsp:rsid wsp:val=&quot;00EE7026&quot;/&gt;&lt;wsp:rsid wsp:val=&quot;00EF38E7&quot;/&gt;&lt;wsp:rsid wsp:val=&quot;00EF4270&quot;/&gt;&lt;wsp:rsid wsp:val=&quot;00EF5317&quot;/&gt;&lt;wsp:rsid wsp:val=&quot;00F0358C&quot;/&gt;&lt;wsp:rsid wsp:val=&quot;00F0409E&quot;/&gt;&lt;wsp:rsid wsp:val=&quot;00F253A0&quot;/&gt;&lt;wsp:rsid wsp:val=&quot;00F276DA&quot;/&gt;&lt;wsp:rsid wsp:val=&quot;00F328BD&quot;/&gt;&lt;wsp:rsid wsp:val=&quot;00F502B3&quot;/&gt;&lt;wsp:rsid wsp:val=&quot;00F5787F&quot;/&gt;&lt;wsp:rsid wsp:val=&quot;00F6137E&quot;/&gt;&lt;wsp:rsid wsp:val=&quot;00F64319&quot;/&gt;&lt;wsp:rsid wsp:val=&quot;00F71A44&quot;/&gt;&lt;wsp:rsid wsp:val=&quot;00F73C4B&quot;/&gt;&lt;wsp:rsid wsp:val=&quot;00F74A5D&quot;/&gt;&lt;wsp:rsid wsp:val=&quot;00F8061F&quot;/&gt;&lt;wsp:rsid wsp:val=&quot;00F87859&quot;/&gt;&lt;wsp:rsid wsp:val=&quot;00F97814&quot;/&gt;&lt;wsp:rsid wsp:val=&quot;00FA345A&quot;/&gt;&lt;wsp:rsid wsp:val=&quot;00FA55A8&quot;/&gt;&lt;wsp:rsid wsp:val=&quot;00FB4CEB&quot;/&gt;&lt;wsp:rsid wsp:val=&quot;00FB65C5&quot;/&gt;&lt;wsp:rsid wsp:val=&quot;00FC6FB2&quot;/&gt;&lt;wsp:rsid wsp:val=&quot;00FC74A9&quot;/&gt;&lt;wsp:rsid wsp:val=&quot;00FF1BAF&quot;/&gt;&lt;wsp:rsid wsp:val=&quot;00FF6649&quot;/&gt;&lt;wsp:rsid wsp:val=&quot;13FB43A1&quot;/&gt;&lt;wsp:rsid wsp:val=&quot;394C3D9C&quot;/&gt;&lt;wsp:rsid wsp:val=&quot;44A53119&quot;/&gt;&lt;/wsp:rsids&gt;&lt;/w:docPr&gt;&lt;w:body&gt;&lt;wx:sect&gt;&lt;w:p wsp:rsidR=&quot;00000000&quot; wsp:rsidRDefault=&quot;008F7E82&quot; wsp:rsidP=&quot;008F7E82&quot;&gt;&lt;m:oMathPara&gt;&lt;m:oMath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9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ZH-CN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4&lt;/m:t&gt;&lt;/m:r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5&lt;/m:t&gt;&lt;/m:r&gt;&lt;/m:e&gt;&lt;/m:rad&gt;&lt;/m:e&gt;&lt;/m:rad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+ &lt;/m:t&gt;&lt;/m:r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6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ZH-CN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2&lt;/m:t&gt;&lt;/m:r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5&lt;/m:t&gt;&lt;/m:r&gt;&lt;/m:e&gt;&lt;/m:rad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9" o:title="" chromakey="white"/>
                </v:shape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fldChar w:fldCharType="separate"/>
            </w:r>
            <w:r>
              <w:rPr>
                <w:rFonts w:ascii="Times New Roman" w:hAnsi="Times New Roman" w:cs="Times New Roman"/>
                <w:position w:val="-9"/>
                <w:sz w:val="28"/>
                <w:szCs w:val="28"/>
              </w:rPr>
              <w:pict w14:anchorId="530FEA67">
                <v:shape id="_x0000_i1040" type="#_x0000_t75" style="width:119.1pt;height:2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webPageEncoding w:val=&quot;utf-8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dontGrowAutofit/&gt;&lt;/w:compat&gt;&lt;wsp:rsids&gt;&lt;wsp:rsidRoot wsp:val=&quot;009546B9&quot;/&gt;&lt;wsp:rsid wsp:val=&quot;00002AE7&quot;/&gt;&lt;wsp:rsid wsp:val=&quot;00005286&quot;/&gt;&lt;wsp:rsid wsp:val=&quot;000056BD&quot;/&gt;&lt;wsp:rsid wsp:val=&quot;000102F0&quot;/&gt;&lt;wsp:rsid wsp:val=&quot;00013F06&quot;/&gt;&lt;wsp:rsid wsp:val=&quot;00015134&quot;/&gt;&lt;wsp:rsid wsp:val=&quot;0002405D&quot;/&gt;&lt;wsp:rsid wsp:val=&quot;0003674C&quot;/&gt;&lt;wsp:rsid wsp:val=&quot;0004759B&quot;/&gt;&lt;wsp:rsid wsp:val=&quot;00050DB8&quot;/&gt;&lt;wsp:rsid wsp:val=&quot;00051023&quot;/&gt;&lt;wsp:rsid wsp:val=&quot;00054330&quot;/&gt;&lt;wsp:rsid wsp:val=&quot;0005714F&quot;/&gt;&lt;wsp:rsid wsp:val=&quot;0005787F&quot;/&gt;&lt;wsp:rsid wsp:val=&quot;00066F7E&quot;/&gt;&lt;wsp:rsid wsp:val=&quot;00073521&quot;/&gt;&lt;wsp:rsid wsp:val=&quot;0007502C&quot;/&gt;&lt;wsp:rsid wsp:val=&quot;00077346&quot;/&gt;&lt;wsp:rsid wsp:val=&quot;00084FB8&quot;/&gt;&lt;wsp:rsid wsp:val=&quot;000A2775&quot;/&gt;&lt;wsp:rsid wsp:val=&quot;000A4B28&quot;/&gt;&lt;wsp:rsid wsp:val=&quot;000A70F8&quot;/&gt;&lt;wsp:rsid wsp:val=&quot;000C3D97&quot;/&gt;&lt;wsp:rsid wsp:val=&quot;000C4F2D&quot;/&gt;&lt;wsp:rsid wsp:val=&quot;000D3409&quot;/&gt;&lt;wsp:rsid wsp:val=&quot;000E114C&quot;/&gt;&lt;wsp:rsid wsp:val=&quot;000E71ED&quot;/&gt;&lt;wsp:rsid wsp:val=&quot;000F59CC&quot;/&gt;&lt;wsp:rsid wsp:val=&quot;000F6EB7&quot;/&gt;&lt;wsp:rsid wsp:val=&quot;00100755&quot;/&gt;&lt;wsp:rsid wsp:val=&quot;00103C2E&quot;/&gt;&lt;wsp:rsid wsp:val=&quot;00106268&quot;/&gt;&lt;wsp:rsid wsp:val=&quot;00115090&quot;/&gt;&lt;wsp:rsid wsp:val=&quot;001202C1&quot;/&gt;&lt;wsp:rsid wsp:val=&quot;0012369D&quot;/&gt;&lt;wsp:rsid wsp:val=&quot;00132DE8&quot;/&gt;&lt;wsp:rsid wsp:val=&quot;001415BB&quot;/&gt;&lt;wsp:rsid wsp:val=&quot;00146E85&quot;/&gt;&lt;wsp:rsid wsp:val=&quot;00154E45&quot;/&gt;&lt;wsp:rsid wsp:val=&quot;00166B13&quot;/&gt;&lt;wsp:rsid wsp:val=&quot;00196427&quot;/&gt;&lt;wsp:rsid wsp:val=&quot;00196702&quot;/&gt;&lt;wsp:rsid wsp:val=&quot;001A52E1&quot;/&gt;&lt;wsp:rsid wsp:val=&quot;001B12F5&quot;/&gt;&lt;wsp:rsid wsp:val=&quot;001B52F0&quot;/&gt;&lt;wsp:rsid wsp:val=&quot;001B5A41&quot;/&gt;&lt;wsp:rsid wsp:val=&quot;001C6FA4&quot;/&gt;&lt;wsp:rsid wsp:val=&quot;001D0F0D&quot;/&gt;&lt;wsp:rsid wsp:val=&quot;001D278F&quot;/&gt;&lt;wsp:rsid wsp:val=&quot;001D68ED&quot;/&gt;&lt;wsp:rsid wsp:val=&quot;001E320A&quot;/&gt;&lt;wsp:rsid wsp:val=&quot;001F6F95&quot;/&gt;&lt;wsp:rsid wsp:val=&quot;002009B2&quot;/&gt;&lt;wsp:rsid wsp:val=&quot;00203F71&quot;/&gt;&lt;wsp:rsid wsp:val=&quot;0020419C&quot;/&gt;&lt;wsp:rsid wsp:val=&quot;00217ABE&quot;/&gt;&lt;wsp:rsid wsp:val=&quot;00227DC8&quot;/&gt;&lt;wsp:rsid wsp:val=&quot;002356B8&quot;/&gt;&lt;wsp:rsid wsp:val=&quot;002408B4&quot;/&gt;&lt;wsp:rsid wsp:val=&quot;00241369&quot;/&gt;&lt;wsp:rsid wsp:val=&quot;00251EAF&quot;/&gt;&lt;wsp:rsid wsp:val=&quot;00264F52&quot;/&gt;&lt;wsp:rsid wsp:val=&quot;00267170&quot;/&gt;&lt;wsp:rsid wsp:val=&quot;00271B74&quot;/&gt;&lt;wsp:rsid wsp:val=&quot;002760AA&quot;/&gt;&lt;wsp:rsid wsp:val=&quot;002B37D2&quot;/&gt;&lt;wsp:rsid wsp:val=&quot;002B3B0F&quot;/&gt;&lt;wsp:rsid wsp:val=&quot;002B7E78&quot;/&gt;&lt;wsp:rsid wsp:val=&quot;002D301B&quot;/&gt;&lt;wsp:rsid wsp:val=&quot;002D3E68&quot;/&gt;&lt;wsp:rsid wsp:val=&quot;002D6439&quot;/&gt;&lt;wsp:rsid wsp:val=&quot;002D7928&quot;/&gt;&lt;wsp:rsid wsp:val=&quot;002E1383&quot;/&gt;&lt;wsp:rsid wsp:val=&quot;002F7F5D&quot;/&gt;&lt;wsp:rsid wsp:val=&quot;00300EB3&quot;/&gt;&lt;wsp:rsid wsp:val=&quot;0033269B&quot;/&gt;&lt;wsp:rsid wsp:val=&quot;0033370D&quot;/&gt;&lt;wsp:rsid wsp:val=&quot;00350291&quot;/&gt;&lt;wsp:rsid wsp:val=&quot;00350C2A&quot;/&gt;&lt;wsp:rsid wsp:val=&quot;0035331F&quot;/&gt;&lt;wsp:rsid wsp:val=&quot;00353791&quot;/&gt;&lt;wsp:rsid wsp:val=&quot;0035580E&quot;/&gt;&lt;wsp:rsid wsp:val=&quot;00365191&quot;/&gt;&lt;wsp:rsid wsp:val=&quot;0037331E&quot;/&gt;&lt;wsp:rsid wsp:val=&quot;00376750&quot;/&gt;&lt;wsp:rsid wsp:val=&quot;003778A3&quot;/&gt;&lt;wsp:rsid wsp:val=&quot;0038171A&quot;/&gt;&lt;wsp:rsid wsp:val=&quot;0038214F&quot;/&gt;&lt;wsp:rsid wsp:val=&quot;003830E0&quot;/&gt;&lt;wsp:rsid wsp:val=&quot;003900EE&quot;/&gt;&lt;wsp:rsid wsp:val=&quot;0039688F&quot;/&gt;&lt;wsp:rsid wsp:val=&quot;003A520A&quot;/&gt;&lt;wsp:rsid wsp:val=&quot;003B1EE3&quot;/&gt;&lt;wsp:rsid wsp:val=&quot;003C1052&quot;/&gt;&lt;wsp:rsid wsp:val=&quot;003C282A&quot;/&gt;&lt;wsp:rsid wsp:val=&quot;003C3CF2&quot;/&gt;&lt;wsp:rsid wsp:val=&quot;003C6C5C&quot;/&gt;&lt;wsp:rsid wsp:val=&quot;003D065E&quot;/&gt;&lt;wsp:rsid wsp:val=&quot;003E2EBC&quot;/&gt;&lt;wsp:rsid wsp:val=&quot;003E3713&quot;/&gt;&lt;wsp:rsid wsp:val=&quot;003F213A&quot;/&gt;&lt;wsp:rsid wsp:val=&quot;003F2EC2&quot;/&gt;&lt;wsp:rsid wsp:val=&quot;003F5567&quot;/&gt;&lt;wsp:rsid wsp:val=&quot;00406877&quot;/&gt;&lt;wsp:rsid wsp:val=&quot;0041131E&quot;/&gt;&lt;wsp:rsid wsp:val=&quot;00415C96&quot;/&gt;&lt;wsp:rsid wsp:val=&quot;00426A95&quot;/&gt;&lt;wsp:rsid wsp:val=&quot;00426D6D&quot;/&gt;&lt;wsp:rsid wsp:val=&quot;004369A5&quot;/&gt;&lt;wsp:rsid wsp:val=&quot;00437596&quot;/&gt;&lt;wsp:rsid wsp:val=&quot;00441829&quot;/&gt;&lt;wsp:rsid wsp:val=&quot;004419C9&quot;/&gt;&lt;wsp:rsid wsp:val=&quot;00443159&quot;/&gt;&lt;wsp:rsid wsp:val=&quot;00443851&quot;/&gt;&lt;wsp:rsid wsp:val=&quot;00445515&quot;/&gt;&lt;wsp:rsid wsp:val=&quot;0044752B&quot;/&gt;&lt;wsp:rsid wsp:val=&quot;00452EA3&quot;/&gt;&lt;wsp:rsid wsp:val=&quot;00453B1E&quot;/&gt;&lt;wsp:rsid wsp:val=&quot;004762D2&quot;/&gt;&lt;wsp:rsid wsp:val=&quot;0047792F&quot;/&gt;&lt;wsp:rsid wsp:val=&quot;00480F8C&quot;/&gt;&lt;wsp:rsid wsp:val=&quot;00481F4A&quot;/&gt;&lt;wsp:rsid wsp:val=&quot;0048478B&quot;/&gt;&lt;wsp:rsid wsp:val=&quot;00491579&quot;/&gt;&lt;wsp:rsid wsp:val=&quot;00492F6D&quot;/&gt;&lt;wsp:rsid wsp:val=&quot;00493FDD&quot;/&gt;&lt;wsp:rsid wsp:val=&quot;004A5056&quot;/&gt;&lt;wsp:rsid wsp:val=&quot;004A72D2&quot;/&gt;&lt;wsp:rsid wsp:val=&quot;004A77BF&quot;/&gt;&lt;wsp:rsid wsp:val=&quot;004B283D&quot;/&gt;&lt;wsp:rsid wsp:val=&quot;004E6B47&quot;/&gt;&lt;wsp:rsid wsp:val=&quot;004E6C25&quot;/&gt;&lt;wsp:rsid wsp:val=&quot;004F1887&quot;/&gt;&lt;wsp:rsid wsp:val=&quot;004F2E51&quot;/&gt;&lt;wsp:rsid wsp:val=&quot;004F4287&quot;/&gt;&lt;wsp:rsid wsp:val=&quot;00502752&quot;/&gt;&lt;wsp:rsid wsp:val=&quot;005068C0&quot;/&gt;&lt;wsp:rsid wsp:val=&quot;00521B35&quot;/&gt;&lt;wsp:rsid wsp:val=&quot;0054369C&quot;/&gt;&lt;wsp:rsid wsp:val=&quot;00546E0C&quot;/&gt;&lt;wsp:rsid wsp:val=&quot;00573E2C&quot;/&gt;&lt;wsp:rsid wsp:val=&quot;00577F9D&quot;/&gt;&lt;wsp:rsid wsp:val=&quot;0058186A&quot;/&gt;&lt;wsp:rsid wsp:val=&quot;00581EED&quot;/&gt;&lt;wsp:rsid wsp:val=&quot;00582F6E&quot;/&gt;&lt;wsp:rsid wsp:val=&quot;0058528D&quot;/&gt;&lt;wsp:rsid wsp:val=&quot;00586BD8&quot;/&gt;&lt;wsp:rsid wsp:val=&quot;005B091C&quot;/&gt;&lt;wsp:rsid wsp:val=&quot;005C2B41&quot;/&gt;&lt;wsp:rsid wsp:val=&quot;005C3E75&quot;/&gt;&lt;wsp:rsid wsp:val=&quot;005C779C&quot;/&gt;&lt;wsp:rsid wsp:val=&quot;005C7EF1&quot;/&gt;&lt;wsp:rsid wsp:val=&quot;005D37BF&quot;/&gt;&lt;wsp:rsid wsp:val=&quot;005E04DC&quot;/&gt;&lt;wsp:rsid wsp:val=&quot;00603A31&quot;/&gt;&lt;wsp:rsid wsp:val=&quot;00605157&quot;/&gt;&lt;wsp:rsid wsp:val=&quot;00615D9A&quot;/&gt;&lt;wsp:rsid wsp:val=&quot;00626A22&quot;/&gt;&lt;wsp:rsid wsp:val=&quot;00654796&quot;/&gt;&lt;wsp:rsid wsp:val=&quot;00657C52&quot;/&gt;&lt;wsp:rsid wsp:val=&quot;0066070E&quot;/&gt;&lt;wsp:rsid wsp:val=&quot;006670D5&quot;/&gt;&lt;wsp:rsid wsp:val=&quot;00673EB8&quot;/&gt;&lt;wsp:rsid wsp:val=&quot;00681FDA&quot;/&gt;&lt;wsp:rsid wsp:val=&quot;00691F20&quot;/&gt;&lt;wsp:rsid wsp:val=&quot;006A1375&quot;/&gt;&lt;wsp:rsid wsp:val=&quot;006A4608&quot;/&gt;&lt;wsp:rsid wsp:val=&quot;006B7DB5&quot;/&gt;&lt;wsp:rsid wsp:val=&quot;006C12A9&quot;/&gt;&lt;wsp:rsid wsp:val=&quot;006C24DE&quot;/&gt;&lt;wsp:rsid wsp:val=&quot;006D3105&quot;/&gt;&lt;wsp:rsid wsp:val=&quot;006D4247&quot;/&gt;&lt;wsp:rsid wsp:val=&quot;006E3EED&quot;/&gt;&lt;wsp:rsid wsp:val=&quot;006E5D0B&quot;/&gt;&lt;wsp:rsid wsp:val=&quot;006F43BC&quot;/&gt;&lt;wsp:rsid wsp:val=&quot;0070397F&quot;/&gt;&lt;wsp:rsid wsp:val=&quot;00704E01&quot;/&gt;&lt;wsp:rsid wsp:val=&quot;0071224C&quot;/&gt;&lt;wsp:rsid wsp:val=&quot;00714AED&quot;/&gt;&lt;wsp:rsid wsp:val=&quot;007468ED&quot;/&gt;&lt;wsp:rsid wsp:val=&quot;00746D83&quot;/&gt;&lt;wsp:rsid wsp:val=&quot;00746F6D&quot;/&gt;&lt;wsp:rsid wsp:val=&quot;00761466&quot;/&gt;&lt;wsp:rsid wsp:val=&quot;007677D6&quot;/&gt;&lt;wsp:rsid wsp:val=&quot;00780C11&quot;/&gt;&lt;wsp:rsid wsp:val=&quot;0078209C&quot;/&gt;&lt;wsp:rsid wsp:val=&quot;007859CD&quot;/&gt;&lt;wsp:rsid wsp:val=&quot;00787E32&quot;/&gt;&lt;wsp:rsid wsp:val=&quot;007A44B0&quot;/&gt;&lt;wsp:rsid wsp:val=&quot;007C3D97&quot;/&gt;&lt;wsp:rsid wsp:val=&quot;007C68E8&quot;/&gt;&lt;wsp:rsid wsp:val=&quot;007D2B40&quot;/&gt;&lt;wsp:rsid wsp:val=&quot;007D34C8&quot;/&gt;&lt;wsp:rsid wsp:val=&quot;007D6709&quot;/&gt;&lt;wsp:rsid wsp:val=&quot;007F5CD0&quot;/&gt;&lt;wsp:rsid wsp:val=&quot;007F6DA3&quot;/&gt;&lt;wsp:rsid wsp:val=&quot;00805790&quot;/&gt;&lt;wsp:rsid wsp:val=&quot;00814C27&quot;/&gt;&lt;wsp:rsid wsp:val=&quot;00821C29&quot;/&gt;&lt;wsp:rsid wsp:val=&quot;00825300&quot;/&gt;&lt;wsp:rsid wsp:val=&quot;00826F5F&quot;/&gt;&lt;wsp:rsid wsp:val=&quot;008347CF&quot;/&gt;&lt;wsp:rsid wsp:val=&quot;00840AB3&quot;/&gt;&lt;wsp:rsid wsp:val=&quot;00842BB4&quot;/&gt;&lt;wsp:rsid wsp:val=&quot;00843A9D&quot;/&gt;&lt;wsp:rsid wsp:val=&quot;00843DB3&quot;/&gt;&lt;wsp:rsid wsp:val=&quot;0084569F&quot;/&gt;&lt;wsp:rsid wsp:val=&quot;008462F6&quot;/&gt;&lt;wsp:rsid wsp:val=&quot;0084690C&quot;/&gt;&lt;wsp:rsid wsp:val=&quot;00850C6A&quot;/&gt;&lt;wsp:rsid wsp:val=&quot;0085269B&quot;/&gt;&lt;wsp:rsid wsp:val=&quot;00865839&quot;/&gt;&lt;wsp:rsid wsp:val=&quot;008816D0&quot;/&gt;&lt;wsp:rsid wsp:val=&quot;0088255A&quot;/&gt;&lt;wsp:rsid wsp:val=&quot;00893B9B&quot;/&gt;&lt;wsp:rsid wsp:val=&quot;008A6AF4&quot;/&gt;&lt;wsp:rsid wsp:val=&quot;008B629F&quot;/&gt;&lt;wsp:rsid wsp:val=&quot;008C20EB&quot;/&gt;&lt;wsp:rsid wsp:val=&quot;008C50FD&quot;/&gt;&lt;wsp:rsid wsp:val=&quot;008D6ABA&quot;/&gt;&lt;wsp:rsid wsp:val=&quot;008F6C9F&quot;/&gt;&lt;wsp:rsid wsp:val=&quot;008F7E82&quot;/&gt;&lt;wsp:rsid wsp:val=&quot;00904547&quot;/&gt;&lt;wsp:rsid wsp:val=&quot;00930A09&quot;/&gt;&lt;wsp:rsid wsp:val=&quot;009316C0&quot;/&gt;&lt;wsp:rsid wsp:val=&quot;009429BA&quot;/&gt;&lt;wsp:rsid wsp:val=&quot;00953E19&quot;/&gt;&lt;wsp:rsid wsp:val=&quot;009546B9&quot;/&gt;&lt;wsp:rsid wsp:val=&quot;00964F81&quot;/&gt;&lt;wsp:rsid wsp:val=&quot;00980A39&quot;/&gt;&lt;wsp:rsid wsp:val=&quot;00982BAF&quot;/&gt;&lt;wsp:rsid wsp:val=&quot;00987E58&quot;/&gt;&lt;wsp:rsid wsp:val=&quot;00991F8F&quot;/&gt;&lt;wsp:rsid wsp:val=&quot;0099280D&quot;/&gt;&lt;wsp:rsid wsp:val=&quot;0099763E&quot;/&gt;&lt;wsp:rsid wsp:val=&quot;009A0DDB&quot;/&gt;&lt;wsp:rsid wsp:val=&quot;009A1E59&quot;/&gt;&lt;wsp:rsid wsp:val=&quot;009A1FBB&quot;/&gt;&lt;wsp:rsid wsp:val=&quot;009A28DE&quot;/&gt;&lt;wsp:rsid wsp:val=&quot;009A3A0F&quot;/&gt;&lt;wsp:rsid wsp:val=&quot;009D007F&quot;/&gt;&lt;wsp:rsid wsp:val=&quot;009D4BDA&quot;/&gt;&lt;wsp:rsid wsp:val=&quot;009E0101&quot;/&gt;&lt;wsp:rsid wsp:val=&quot;009F55F9&quot;/&gt;&lt;wsp:rsid wsp:val=&quot;009F64E1&quot;/&gt;&lt;wsp:rsid wsp:val=&quot;009F7D4B&quot;/&gt;&lt;wsp:rsid wsp:val=&quot;00A008E0&quot;/&gt;&lt;wsp:rsid wsp:val=&quot;00A020A8&quot;/&gt;&lt;wsp:rsid wsp:val=&quot;00A02996&quot;/&gt;&lt;wsp:rsid wsp:val=&quot;00A0547D&quot;/&gt;&lt;wsp:rsid wsp:val=&quot;00A160AE&quot;/&gt;&lt;wsp:rsid wsp:val=&quot;00A215CA&quot;/&gt;&lt;wsp:rsid wsp:val=&quot;00A26C35&quot;/&gt;&lt;wsp:rsid wsp:val=&quot;00A27287&quot;/&gt;&lt;wsp:rsid wsp:val=&quot;00A27F11&quot;/&gt;&lt;wsp:rsid wsp:val=&quot;00A31ACF&quot;/&gt;&lt;wsp:rsid wsp:val=&quot;00A33BF3&quot;/&gt;&lt;wsp:rsid wsp:val=&quot;00A41FEF&quot;/&gt;&lt;wsp:rsid wsp:val=&quot;00A42AAE&quot;/&gt;&lt;wsp:rsid wsp:val=&quot;00A51477&quot;/&gt;&lt;wsp:rsid wsp:val=&quot;00A60390&quot;/&gt;&lt;wsp:rsid wsp:val=&quot;00A62F16&quot;/&gt;&lt;wsp:rsid wsp:val=&quot;00A65D12&quot;/&gt;&lt;wsp:rsid wsp:val=&quot;00A70561&quot;/&gt;&lt;wsp:rsid wsp:val=&quot;00A845D2&quot;/&gt;&lt;wsp:rsid wsp:val=&quot;00A87455&quot;/&gt;&lt;wsp:rsid wsp:val=&quot;00A92C7E&quot;/&gt;&lt;wsp:rsid wsp:val=&quot;00A93CF4&quot;/&gt;&lt;wsp:rsid wsp:val=&quot;00AA486E&quot;/&gt;&lt;wsp:rsid wsp:val=&quot;00AB4044&quot;/&gt;&lt;wsp:rsid wsp:val=&quot;00AD5592&quot;/&gt;&lt;wsp:rsid wsp:val=&quot;00AE2B27&quot;/&gt;&lt;wsp:rsid wsp:val=&quot;00AE6534&quot;/&gt;&lt;wsp:rsid wsp:val=&quot;00AE756A&quot;/&gt;&lt;wsp:rsid wsp:val=&quot;00AF12B9&quot;/&gt;&lt;wsp:rsid wsp:val=&quot;00AF5FFF&quot;/&gt;&lt;wsp:rsid wsp:val=&quot;00B04770&quot;/&gt;&lt;wsp:rsid wsp:val=&quot;00B118A2&quot;/&gt;&lt;wsp:rsid wsp:val=&quot;00B1673E&quot;/&gt;&lt;wsp:rsid wsp:val=&quot;00B3001A&quot;/&gt;&lt;wsp:rsid wsp:val=&quot;00B32CDA&quot;/&gt;&lt;wsp:rsid wsp:val=&quot;00B43F79&quot;/&gt;&lt;wsp:rsid wsp:val=&quot;00B501D8&quot;/&gt;&lt;wsp:rsid wsp:val=&quot;00B57FDD&quot;/&gt;&lt;wsp:rsid wsp:val=&quot;00B60B7F&quot;/&gt;&lt;wsp:rsid wsp:val=&quot;00B61A19&quot;/&gt;&lt;wsp:rsid wsp:val=&quot;00B6416A&quot;/&gt;&lt;wsp:rsid wsp:val=&quot;00B85F8C&quot;/&gt;&lt;wsp:rsid wsp:val=&quot;00B954FA&quot;/&gt;&lt;wsp:rsid wsp:val=&quot;00BA32C7&quot;/&gt;&lt;wsp:rsid wsp:val=&quot;00BB15C2&quot;/&gt;&lt;wsp:rsid wsp:val=&quot;00BB6A04&quot;/&gt;&lt;wsp:rsid wsp:val=&quot;00BD685C&quot;/&gt;&lt;wsp:rsid wsp:val=&quot;00BE1DF9&quot;/&gt;&lt;wsp:rsid wsp:val=&quot;00BE5778&quot;/&gt;&lt;wsp:rsid wsp:val=&quot;00BE7FE9&quot;/&gt;&lt;wsp:rsid wsp:val=&quot;00BF4CD3&quot;/&gt;&lt;wsp:rsid wsp:val=&quot;00C056E3&quot;/&gt;&lt;wsp:rsid wsp:val=&quot;00C05BCB&quot;/&gt;&lt;wsp:rsid wsp:val=&quot;00C12DDA&quot;/&gt;&lt;wsp:rsid wsp:val=&quot;00C15507&quot;/&gt;&lt;wsp:rsid wsp:val=&quot;00C266ED&quot;/&gt;&lt;wsp:rsid wsp:val=&quot;00C32407&quot;/&gt;&lt;wsp:rsid wsp:val=&quot;00C4115C&quot;/&gt;&lt;wsp:rsid wsp:val=&quot;00C5586C&quot;/&gt;&lt;wsp:rsid wsp:val=&quot;00C576E8&quot;/&gt;&lt;wsp:rsid wsp:val=&quot;00C71617&quot;/&gt;&lt;wsp:rsid wsp:val=&quot;00C75DD1&quot;/&gt;&lt;wsp:rsid wsp:val=&quot;00C87A9F&quot;/&gt;&lt;wsp:rsid wsp:val=&quot;00C91ED3&quot;/&gt;&lt;wsp:rsid wsp:val=&quot;00CA1214&quot;/&gt;&lt;wsp:rsid wsp:val=&quot;00CA4158&quot;/&gt;&lt;wsp:rsid wsp:val=&quot;00CC0C00&quot;/&gt;&lt;wsp:rsid wsp:val=&quot;00CD2694&quot;/&gt;&lt;wsp:rsid wsp:val=&quot;00CD4B51&quot;/&gt;&lt;wsp:rsid wsp:val=&quot;00CE0C78&quot;/&gt;&lt;wsp:rsid wsp:val=&quot;00CE1F5D&quot;/&gt;&lt;wsp:rsid wsp:val=&quot;00CF41D9&quot;/&gt;&lt;wsp:rsid wsp:val=&quot;00CF4331&quot;/&gt;&lt;wsp:rsid wsp:val=&quot;00CF6468&quot;/&gt;&lt;wsp:rsid wsp:val=&quot;00D01CEF&quot;/&gt;&lt;wsp:rsid wsp:val=&quot;00D040F7&quot;/&gt;&lt;wsp:rsid wsp:val=&quot;00D07C0E&quot;/&gt;&lt;wsp:rsid wsp:val=&quot;00D07C7A&quot;/&gt;&lt;wsp:rsid wsp:val=&quot;00D42E67&quot;/&gt;&lt;wsp:rsid wsp:val=&quot;00D4589C&quot;/&gt;&lt;wsp:rsid wsp:val=&quot;00D5009B&quot;/&gt;&lt;wsp:rsid wsp:val=&quot;00D54105&quot;/&gt;&lt;wsp:rsid wsp:val=&quot;00D569C2&quot;/&gt;&lt;wsp:rsid wsp:val=&quot;00D66765&quot;/&gt;&lt;wsp:rsid wsp:val=&quot;00DA336B&quot;/&gt;&lt;wsp:rsid wsp:val=&quot;00DB7BEC&quot;/&gt;&lt;wsp:rsid wsp:val=&quot;00DC2323&quot;/&gt;&lt;wsp:rsid wsp:val=&quot;00DD2426&quot;/&gt;&lt;wsp:rsid wsp:val=&quot;00DD755F&quot;/&gt;&lt;wsp:rsid wsp:val=&quot;00DE58E5&quot;/&gt;&lt;wsp:rsid wsp:val=&quot;00DE6B45&quot;/&gt;&lt;wsp:rsid wsp:val=&quot;00DF4A81&quot;/&gt;&lt;wsp:rsid wsp:val=&quot;00DF61D4&quot;/&gt;&lt;wsp:rsid wsp:val=&quot;00DF7621&quot;/&gt;&lt;wsp:rsid wsp:val=&quot;00E07F90&quot;/&gt;&lt;wsp:rsid wsp:val=&quot;00E112E2&quot;/&gt;&lt;wsp:rsid wsp:val=&quot;00E12EE6&quot;/&gt;&lt;wsp:rsid wsp:val=&quot;00E31DC0&quot;/&gt;&lt;wsp:rsid wsp:val=&quot;00E32152&quot;/&gt;&lt;wsp:rsid wsp:val=&quot;00E51EBF&quot;/&gt;&lt;wsp:rsid wsp:val=&quot;00E609E0&quot;/&gt;&lt;wsp:rsid wsp:val=&quot;00E630B7&quot;/&gt;&lt;wsp:rsid wsp:val=&quot;00E65E9F&quot;/&gt;&lt;wsp:rsid wsp:val=&quot;00E67722&quot;/&gt;&lt;wsp:rsid wsp:val=&quot;00E72B6B&quot;/&gt;&lt;wsp:rsid wsp:val=&quot;00E81A74&quot;/&gt;&lt;wsp:rsid wsp:val=&quot;00E97075&quot;/&gt;&lt;wsp:rsid wsp:val=&quot;00EA2B6D&quot;/&gt;&lt;wsp:rsid wsp:val=&quot;00EA74CB&quot;/&gt;&lt;wsp:rsid wsp:val=&quot;00EC1AB7&quot;/&gt;&lt;wsp:rsid wsp:val=&quot;00EC70EF&quot;/&gt;&lt;wsp:rsid wsp:val=&quot;00ED1AEB&quot;/&gt;&lt;wsp:rsid wsp:val=&quot;00EE2583&quot;/&gt;&lt;wsp:rsid wsp:val=&quot;00EE6877&quot;/&gt;&lt;wsp:rsid wsp:val=&quot;00EE694E&quot;/&gt;&lt;wsp:rsid wsp:val=&quot;00EE7026&quot;/&gt;&lt;wsp:rsid wsp:val=&quot;00EF38E7&quot;/&gt;&lt;wsp:rsid wsp:val=&quot;00EF4270&quot;/&gt;&lt;wsp:rsid wsp:val=&quot;00EF5317&quot;/&gt;&lt;wsp:rsid wsp:val=&quot;00F0358C&quot;/&gt;&lt;wsp:rsid wsp:val=&quot;00F0409E&quot;/&gt;&lt;wsp:rsid wsp:val=&quot;00F253A0&quot;/&gt;&lt;wsp:rsid wsp:val=&quot;00F276DA&quot;/&gt;&lt;wsp:rsid wsp:val=&quot;00F328BD&quot;/&gt;&lt;wsp:rsid wsp:val=&quot;00F502B3&quot;/&gt;&lt;wsp:rsid wsp:val=&quot;00F5787F&quot;/&gt;&lt;wsp:rsid wsp:val=&quot;00F6137E&quot;/&gt;&lt;wsp:rsid wsp:val=&quot;00F64319&quot;/&gt;&lt;wsp:rsid wsp:val=&quot;00F71A44&quot;/&gt;&lt;wsp:rsid wsp:val=&quot;00F73C4B&quot;/&gt;&lt;wsp:rsid wsp:val=&quot;00F74A5D&quot;/&gt;&lt;wsp:rsid wsp:val=&quot;00F8061F&quot;/&gt;&lt;wsp:rsid wsp:val=&quot;00F87859&quot;/&gt;&lt;wsp:rsid wsp:val=&quot;00F97814&quot;/&gt;&lt;wsp:rsid wsp:val=&quot;00FA345A&quot;/&gt;&lt;wsp:rsid wsp:val=&quot;00FA55A8&quot;/&gt;&lt;wsp:rsid wsp:val=&quot;00FB4CEB&quot;/&gt;&lt;wsp:rsid wsp:val=&quot;00FB65C5&quot;/&gt;&lt;wsp:rsid wsp:val=&quot;00FC6FB2&quot;/&gt;&lt;wsp:rsid wsp:val=&quot;00FC74A9&quot;/&gt;&lt;wsp:rsid wsp:val=&quot;00FF1BAF&quot;/&gt;&lt;wsp:rsid wsp:val=&quot;00FF6649&quot;/&gt;&lt;wsp:rsid wsp:val=&quot;13FB43A1&quot;/&gt;&lt;wsp:rsid wsp:val=&quot;394C3D9C&quot;/&gt;&lt;wsp:rsid wsp:val=&quot;44A53119&quot;/&gt;&lt;/wsp:rsids&gt;&lt;/w:docPr&gt;&lt;w:body&gt;&lt;wx:sect&gt;&lt;w:p wsp:rsidR=&quot;00000000&quot; wsp:rsidRDefault=&quot;008F7E82&quot; wsp:rsidP=&quot;008F7E82&quot;&gt;&lt;m:oMathPara&gt;&lt;m:oMath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9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ZH-CN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4&lt;/m:t&gt;&lt;/m:r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5&lt;/m:t&gt;&lt;/m:r&gt;&lt;/m:e&gt;&lt;/m:rad&gt;&lt;/m:e&gt;&lt;/m:rad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+ &lt;/m:t&gt;&lt;/m:r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6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ZH-CN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2&lt;/m:t&gt;&lt;/m:r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5&lt;/m:t&gt;&lt;/m:r&gt;&lt;/m:e&gt;&lt;/m:rad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9" o:title="" chromakey="white"/>
                </v:shape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fldChar w:fldCharType="end"/>
            </w:r>
          </w:p>
          <w:p w14:paraId="112CA28C" w14:textId="77777777" w:rsidR="00987AAF" w:rsidRDefault="00000000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instrText xml:space="preserve"> QUOTE </w:instrText>
            </w:r>
            <w:r>
              <w:rPr>
                <w:rFonts w:ascii="Times New Roman" w:hAnsi="Times New Roman" w:cs="Times New Roman"/>
                <w:position w:val="-20"/>
                <w:sz w:val="28"/>
                <w:szCs w:val="28"/>
              </w:rPr>
              <w:pict w14:anchorId="24A060FD">
                <v:shape id="_x0000_i1041" type="#_x0000_t75" style="width:136.6pt;height:31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webPageEncoding w:val=&quot;utf-8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dontGrowAutofit/&gt;&lt;/w:compat&gt;&lt;wsp:rsids&gt;&lt;wsp:rsidRoot wsp:val=&quot;009546B9&quot;/&gt;&lt;wsp:rsid wsp:val=&quot;00002AE7&quot;/&gt;&lt;wsp:rsid wsp:val=&quot;00005286&quot;/&gt;&lt;wsp:rsid wsp:val=&quot;000056BD&quot;/&gt;&lt;wsp:rsid wsp:val=&quot;000102F0&quot;/&gt;&lt;wsp:rsid wsp:val=&quot;00013F06&quot;/&gt;&lt;wsp:rsid wsp:val=&quot;00015134&quot;/&gt;&lt;wsp:rsid wsp:val=&quot;0002405D&quot;/&gt;&lt;wsp:rsid wsp:val=&quot;0003674C&quot;/&gt;&lt;wsp:rsid wsp:val=&quot;0004759B&quot;/&gt;&lt;wsp:rsid wsp:val=&quot;00050DB8&quot;/&gt;&lt;wsp:rsid wsp:val=&quot;00051023&quot;/&gt;&lt;wsp:rsid wsp:val=&quot;00054330&quot;/&gt;&lt;wsp:rsid wsp:val=&quot;0005714F&quot;/&gt;&lt;wsp:rsid wsp:val=&quot;0005787F&quot;/&gt;&lt;wsp:rsid wsp:val=&quot;00066F7E&quot;/&gt;&lt;wsp:rsid wsp:val=&quot;00073521&quot;/&gt;&lt;wsp:rsid wsp:val=&quot;0007502C&quot;/&gt;&lt;wsp:rsid wsp:val=&quot;00077346&quot;/&gt;&lt;wsp:rsid wsp:val=&quot;00084FB8&quot;/&gt;&lt;wsp:rsid wsp:val=&quot;000A2775&quot;/&gt;&lt;wsp:rsid wsp:val=&quot;000A4B28&quot;/&gt;&lt;wsp:rsid wsp:val=&quot;000A70F8&quot;/&gt;&lt;wsp:rsid wsp:val=&quot;000C3D97&quot;/&gt;&lt;wsp:rsid wsp:val=&quot;000C4F2D&quot;/&gt;&lt;wsp:rsid wsp:val=&quot;000D3409&quot;/&gt;&lt;wsp:rsid wsp:val=&quot;000E114C&quot;/&gt;&lt;wsp:rsid wsp:val=&quot;000E71ED&quot;/&gt;&lt;wsp:rsid wsp:val=&quot;000F59CC&quot;/&gt;&lt;wsp:rsid wsp:val=&quot;000F6EB7&quot;/&gt;&lt;wsp:rsid wsp:val=&quot;00100755&quot;/&gt;&lt;wsp:rsid wsp:val=&quot;00103C2E&quot;/&gt;&lt;wsp:rsid wsp:val=&quot;00106268&quot;/&gt;&lt;wsp:rsid wsp:val=&quot;00115090&quot;/&gt;&lt;wsp:rsid wsp:val=&quot;001202C1&quot;/&gt;&lt;wsp:rsid wsp:val=&quot;0012369D&quot;/&gt;&lt;wsp:rsid wsp:val=&quot;00132DE8&quot;/&gt;&lt;wsp:rsid wsp:val=&quot;001415BB&quot;/&gt;&lt;wsp:rsid wsp:val=&quot;00146E85&quot;/&gt;&lt;wsp:rsid wsp:val=&quot;00154E45&quot;/&gt;&lt;wsp:rsid wsp:val=&quot;00166B13&quot;/&gt;&lt;wsp:rsid wsp:val=&quot;00196427&quot;/&gt;&lt;wsp:rsid wsp:val=&quot;00196702&quot;/&gt;&lt;wsp:rsid wsp:val=&quot;001A52E1&quot;/&gt;&lt;wsp:rsid wsp:val=&quot;001B12F5&quot;/&gt;&lt;wsp:rsid wsp:val=&quot;001B52F0&quot;/&gt;&lt;wsp:rsid wsp:val=&quot;001B5A41&quot;/&gt;&lt;wsp:rsid wsp:val=&quot;001C6FA4&quot;/&gt;&lt;wsp:rsid wsp:val=&quot;001D0F0D&quot;/&gt;&lt;wsp:rsid wsp:val=&quot;001D278F&quot;/&gt;&lt;wsp:rsid wsp:val=&quot;001D68ED&quot;/&gt;&lt;wsp:rsid wsp:val=&quot;001E320A&quot;/&gt;&lt;wsp:rsid wsp:val=&quot;001F6F95&quot;/&gt;&lt;wsp:rsid wsp:val=&quot;002009B2&quot;/&gt;&lt;wsp:rsid wsp:val=&quot;00203F71&quot;/&gt;&lt;wsp:rsid wsp:val=&quot;0020419C&quot;/&gt;&lt;wsp:rsid wsp:val=&quot;00217ABE&quot;/&gt;&lt;wsp:rsid wsp:val=&quot;00227DC8&quot;/&gt;&lt;wsp:rsid wsp:val=&quot;002356B8&quot;/&gt;&lt;wsp:rsid wsp:val=&quot;002408B4&quot;/&gt;&lt;wsp:rsid wsp:val=&quot;00241369&quot;/&gt;&lt;wsp:rsid wsp:val=&quot;00251EAF&quot;/&gt;&lt;wsp:rsid wsp:val=&quot;00264F52&quot;/&gt;&lt;wsp:rsid wsp:val=&quot;00267170&quot;/&gt;&lt;wsp:rsid wsp:val=&quot;00271B74&quot;/&gt;&lt;wsp:rsid wsp:val=&quot;002760AA&quot;/&gt;&lt;wsp:rsid wsp:val=&quot;00297CF4&quot;/&gt;&lt;wsp:rsid wsp:val=&quot;002B37D2&quot;/&gt;&lt;wsp:rsid wsp:val=&quot;002B3B0F&quot;/&gt;&lt;wsp:rsid wsp:val=&quot;002B7E78&quot;/&gt;&lt;wsp:rsid wsp:val=&quot;002D301B&quot;/&gt;&lt;wsp:rsid wsp:val=&quot;002D3E68&quot;/&gt;&lt;wsp:rsid wsp:val=&quot;002D6439&quot;/&gt;&lt;wsp:rsid wsp:val=&quot;002D7928&quot;/&gt;&lt;wsp:rsid wsp:val=&quot;002E1383&quot;/&gt;&lt;wsp:rsid wsp:val=&quot;002F7F5D&quot;/&gt;&lt;wsp:rsid wsp:val=&quot;00300EB3&quot;/&gt;&lt;wsp:rsid wsp:val=&quot;0033269B&quot;/&gt;&lt;wsp:rsid wsp:val=&quot;0033370D&quot;/&gt;&lt;wsp:rsid wsp:val=&quot;00350291&quot;/&gt;&lt;wsp:rsid wsp:val=&quot;00350C2A&quot;/&gt;&lt;wsp:rsid wsp:val=&quot;0035331F&quot;/&gt;&lt;wsp:rsid wsp:val=&quot;00353791&quot;/&gt;&lt;wsp:rsid wsp:val=&quot;0035580E&quot;/&gt;&lt;wsp:rsid wsp:val=&quot;00365191&quot;/&gt;&lt;wsp:rsid wsp:val=&quot;0037331E&quot;/&gt;&lt;wsp:rsid wsp:val=&quot;00376750&quot;/&gt;&lt;wsp:rsid wsp:val=&quot;003778A3&quot;/&gt;&lt;wsp:rsid wsp:val=&quot;0038171A&quot;/&gt;&lt;wsp:rsid wsp:val=&quot;0038214F&quot;/&gt;&lt;wsp:rsid wsp:val=&quot;003830E0&quot;/&gt;&lt;wsp:rsid wsp:val=&quot;003900EE&quot;/&gt;&lt;wsp:rsid wsp:val=&quot;0039688F&quot;/&gt;&lt;wsp:rsid wsp:val=&quot;003A520A&quot;/&gt;&lt;wsp:rsid wsp:val=&quot;003B1EE3&quot;/&gt;&lt;wsp:rsid wsp:val=&quot;003C1052&quot;/&gt;&lt;wsp:rsid wsp:val=&quot;003C282A&quot;/&gt;&lt;wsp:rsid wsp:val=&quot;003C3CF2&quot;/&gt;&lt;wsp:rsid wsp:val=&quot;003C6C5C&quot;/&gt;&lt;wsp:rsid wsp:val=&quot;003D065E&quot;/&gt;&lt;wsp:rsid wsp:val=&quot;003E2EBC&quot;/&gt;&lt;wsp:rsid wsp:val=&quot;003E3713&quot;/&gt;&lt;wsp:rsid wsp:val=&quot;003F213A&quot;/&gt;&lt;wsp:rsid wsp:val=&quot;003F2EC2&quot;/&gt;&lt;wsp:rsid wsp:val=&quot;003F5567&quot;/&gt;&lt;wsp:rsid wsp:val=&quot;00406877&quot;/&gt;&lt;wsp:rsid wsp:val=&quot;0041131E&quot;/&gt;&lt;wsp:rsid wsp:val=&quot;00415C96&quot;/&gt;&lt;wsp:rsid wsp:val=&quot;00426A95&quot;/&gt;&lt;wsp:rsid wsp:val=&quot;00426D6D&quot;/&gt;&lt;wsp:rsid wsp:val=&quot;004369A5&quot;/&gt;&lt;wsp:rsid wsp:val=&quot;00437596&quot;/&gt;&lt;wsp:rsid wsp:val=&quot;00441829&quot;/&gt;&lt;wsp:rsid wsp:val=&quot;004419C9&quot;/&gt;&lt;wsp:rsid wsp:val=&quot;00443159&quot;/&gt;&lt;wsp:rsid wsp:val=&quot;00443851&quot;/&gt;&lt;wsp:rsid wsp:val=&quot;00445515&quot;/&gt;&lt;wsp:rsid wsp:val=&quot;0044752B&quot;/&gt;&lt;wsp:rsid wsp:val=&quot;00452EA3&quot;/&gt;&lt;wsp:rsid wsp:val=&quot;00453B1E&quot;/&gt;&lt;wsp:rsid wsp:val=&quot;004762D2&quot;/&gt;&lt;wsp:rsid wsp:val=&quot;0047792F&quot;/&gt;&lt;wsp:rsid wsp:val=&quot;00480F8C&quot;/&gt;&lt;wsp:rsid wsp:val=&quot;00481F4A&quot;/&gt;&lt;wsp:rsid wsp:val=&quot;0048478B&quot;/&gt;&lt;wsp:rsid wsp:val=&quot;00491579&quot;/&gt;&lt;wsp:rsid wsp:val=&quot;00492F6D&quot;/&gt;&lt;wsp:rsid wsp:val=&quot;00493FDD&quot;/&gt;&lt;wsp:rsid wsp:val=&quot;004A5056&quot;/&gt;&lt;wsp:rsid wsp:val=&quot;004A72D2&quot;/&gt;&lt;wsp:rsid wsp:val=&quot;004A77BF&quot;/&gt;&lt;wsp:rsid wsp:val=&quot;004B283D&quot;/&gt;&lt;wsp:rsid wsp:val=&quot;004E6B47&quot;/&gt;&lt;wsp:rsid wsp:val=&quot;004E6C25&quot;/&gt;&lt;wsp:rsid wsp:val=&quot;004F1887&quot;/&gt;&lt;wsp:rsid wsp:val=&quot;004F2E51&quot;/&gt;&lt;wsp:rsid wsp:val=&quot;004F4287&quot;/&gt;&lt;wsp:rsid wsp:val=&quot;00502752&quot;/&gt;&lt;wsp:rsid wsp:val=&quot;005068C0&quot;/&gt;&lt;wsp:rsid wsp:val=&quot;00521B35&quot;/&gt;&lt;wsp:rsid wsp:val=&quot;0054369C&quot;/&gt;&lt;wsp:rsid wsp:val=&quot;00546E0C&quot;/&gt;&lt;wsp:rsid wsp:val=&quot;00573E2C&quot;/&gt;&lt;wsp:rsid wsp:val=&quot;00577F9D&quot;/&gt;&lt;wsp:rsid wsp:val=&quot;0058186A&quot;/&gt;&lt;wsp:rsid wsp:val=&quot;00581EED&quot;/&gt;&lt;wsp:rsid wsp:val=&quot;00582F6E&quot;/&gt;&lt;wsp:rsid wsp:val=&quot;0058528D&quot;/&gt;&lt;wsp:rsid wsp:val=&quot;00586BD8&quot;/&gt;&lt;wsp:rsid wsp:val=&quot;005B091C&quot;/&gt;&lt;wsp:rsid wsp:val=&quot;005C2B41&quot;/&gt;&lt;wsp:rsid wsp:val=&quot;005C3E75&quot;/&gt;&lt;wsp:rsid wsp:val=&quot;005C779C&quot;/&gt;&lt;wsp:rsid wsp:val=&quot;005C7EF1&quot;/&gt;&lt;wsp:rsid wsp:val=&quot;005D37BF&quot;/&gt;&lt;wsp:rsid wsp:val=&quot;005E04DC&quot;/&gt;&lt;wsp:rsid wsp:val=&quot;00603A31&quot;/&gt;&lt;wsp:rsid wsp:val=&quot;00605157&quot;/&gt;&lt;wsp:rsid wsp:val=&quot;00615D9A&quot;/&gt;&lt;wsp:rsid wsp:val=&quot;00626A22&quot;/&gt;&lt;wsp:rsid wsp:val=&quot;00654796&quot;/&gt;&lt;wsp:rsid wsp:val=&quot;00657C52&quot;/&gt;&lt;wsp:rsid wsp:val=&quot;0066070E&quot;/&gt;&lt;wsp:rsid wsp:val=&quot;006670D5&quot;/&gt;&lt;wsp:rsid wsp:val=&quot;00673EB8&quot;/&gt;&lt;wsp:rsid wsp:val=&quot;00681FDA&quot;/&gt;&lt;wsp:rsid wsp:val=&quot;00691F20&quot;/&gt;&lt;wsp:rsid wsp:val=&quot;006A1375&quot;/&gt;&lt;wsp:rsid wsp:val=&quot;006A4608&quot;/&gt;&lt;wsp:rsid wsp:val=&quot;006B7DB5&quot;/&gt;&lt;wsp:rsid wsp:val=&quot;006C12A9&quot;/&gt;&lt;wsp:rsid wsp:val=&quot;006C24DE&quot;/&gt;&lt;wsp:rsid wsp:val=&quot;006D3105&quot;/&gt;&lt;wsp:rsid wsp:val=&quot;006D4247&quot;/&gt;&lt;wsp:rsid wsp:val=&quot;006E3EED&quot;/&gt;&lt;wsp:rsid wsp:val=&quot;006E5D0B&quot;/&gt;&lt;wsp:rsid wsp:val=&quot;006F43BC&quot;/&gt;&lt;wsp:rsid wsp:val=&quot;0070397F&quot;/&gt;&lt;wsp:rsid wsp:val=&quot;00704E01&quot;/&gt;&lt;wsp:rsid wsp:val=&quot;0071224C&quot;/&gt;&lt;wsp:rsid wsp:val=&quot;00714AED&quot;/&gt;&lt;wsp:rsid wsp:val=&quot;007468ED&quot;/&gt;&lt;wsp:rsid wsp:val=&quot;00746D83&quot;/&gt;&lt;wsp:rsid wsp:val=&quot;00746F6D&quot;/&gt;&lt;wsp:rsid wsp:val=&quot;00761466&quot;/&gt;&lt;wsp:rsid wsp:val=&quot;007677D6&quot;/&gt;&lt;wsp:rsid wsp:val=&quot;00780C11&quot;/&gt;&lt;wsp:rsid wsp:val=&quot;0078209C&quot;/&gt;&lt;wsp:rsid wsp:val=&quot;007859CD&quot;/&gt;&lt;wsp:rsid wsp:val=&quot;00787E32&quot;/&gt;&lt;wsp:rsid wsp:val=&quot;007A44B0&quot;/&gt;&lt;wsp:rsid wsp:val=&quot;007C3D97&quot;/&gt;&lt;wsp:rsid wsp:val=&quot;007C68E8&quot;/&gt;&lt;wsp:rsid wsp:val=&quot;007D2B40&quot;/&gt;&lt;wsp:rsid wsp:val=&quot;007D34C8&quot;/&gt;&lt;wsp:rsid wsp:val=&quot;007D6709&quot;/&gt;&lt;wsp:rsid wsp:val=&quot;007F5CD0&quot;/&gt;&lt;wsp:rsid wsp:val=&quot;007F6DA3&quot;/&gt;&lt;wsp:rsid wsp:val=&quot;00805790&quot;/&gt;&lt;wsp:rsid wsp:val=&quot;00814C27&quot;/&gt;&lt;wsp:rsid wsp:val=&quot;00821C29&quot;/&gt;&lt;wsp:rsid wsp:val=&quot;00825300&quot;/&gt;&lt;wsp:rsid wsp:val=&quot;00826F5F&quot;/&gt;&lt;wsp:rsid wsp:val=&quot;008347CF&quot;/&gt;&lt;wsp:rsid wsp:val=&quot;00840AB3&quot;/&gt;&lt;wsp:rsid wsp:val=&quot;00842BB4&quot;/&gt;&lt;wsp:rsid wsp:val=&quot;00843A9D&quot;/&gt;&lt;wsp:rsid wsp:val=&quot;00843DB3&quot;/&gt;&lt;wsp:rsid wsp:val=&quot;0084569F&quot;/&gt;&lt;wsp:rsid wsp:val=&quot;008462F6&quot;/&gt;&lt;wsp:rsid wsp:val=&quot;0084690C&quot;/&gt;&lt;wsp:rsid wsp:val=&quot;00850C6A&quot;/&gt;&lt;wsp:rsid wsp:val=&quot;0085269B&quot;/&gt;&lt;wsp:rsid wsp:val=&quot;00865839&quot;/&gt;&lt;wsp:rsid wsp:val=&quot;008816D0&quot;/&gt;&lt;wsp:rsid wsp:val=&quot;0088255A&quot;/&gt;&lt;wsp:rsid wsp:val=&quot;00893B9B&quot;/&gt;&lt;wsp:rsid wsp:val=&quot;008A6AF4&quot;/&gt;&lt;wsp:rsid wsp:val=&quot;008B629F&quot;/&gt;&lt;wsp:rsid wsp:val=&quot;008C20EB&quot;/&gt;&lt;wsp:rsid wsp:val=&quot;008C50FD&quot;/&gt;&lt;wsp:rsid wsp:val=&quot;008D6ABA&quot;/&gt;&lt;wsp:rsid wsp:val=&quot;008F6C9F&quot;/&gt;&lt;wsp:rsid wsp:val=&quot;00904547&quot;/&gt;&lt;wsp:rsid wsp:val=&quot;00930A09&quot;/&gt;&lt;wsp:rsid wsp:val=&quot;009316C0&quot;/&gt;&lt;wsp:rsid wsp:val=&quot;009429BA&quot;/&gt;&lt;wsp:rsid wsp:val=&quot;00953E19&quot;/&gt;&lt;wsp:rsid wsp:val=&quot;009546B9&quot;/&gt;&lt;wsp:rsid wsp:val=&quot;00964F81&quot;/&gt;&lt;wsp:rsid wsp:val=&quot;00980A39&quot;/&gt;&lt;wsp:rsid wsp:val=&quot;00982BAF&quot;/&gt;&lt;wsp:rsid wsp:val=&quot;00987E58&quot;/&gt;&lt;wsp:rsid wsp:val=&quot;00991F8F&quot;/&gt;&lt;wsp:rsid wsp:val=&quot;0099280D&quot;/&gt;&lt;wsp:rsid wsp:val=&quot;0099763E&quot;/&gt;&lt;wsp:rsid wsp:val=&quot;009A0DDB&quot;/&gt;&lt;wsp:rsid wsp:val=&quot;009A1E59&quot;/&gt;&lt;wsp:rsid wsp:val=&quot;009A1FBB&quot;/&gt;&lt;wsp:rsid wsp:val=&quot;009A28DE&quot;/&gt;&lt;wsp:rsid wsp:val=&quot;009A3A0F&quot;/&gt;&lt;wsp:rsid wsp:val=&quot;009D007F&quot;/&gt;&lt;wsp:rsid wsp:val=&quot;009D4BDA&quot;/&gt;&lt;wsp:rsid wsp:val=&quot;009E0101&quot;/&gt;&lt;wsp:rsid wsp:val=&quot;009F55F9&quot;/&gt;&lt;wsp:rsid wsp:val=&quot;009F64E1&quot;/&gt;&lt;wsp:rsid wsp:val=&quot;009F7D4B&quot;/&gt;&lt;wsp:rsid wsp:val=&quot;00A008E0&quot;/&gt;&lt;wsp:rsid wsp:val=&quot;00A020A8&quot;/&gt;&lt;wsp:rsid wsp:val=&quot;00A02996&quot;/&gt;&lt;wsp:rsid wsp:val=&quot;00A0547D&quot;/&gt;&lt;wsp:rsid wsp:val=&quot;00A160AE&quot;/&gt;&lt;wsp:rsid wsp:val=&quot;00A215CA&quot;/&gt;&lt;wsp:rsid wsp:val=&quot;00A26C35&quot;/&gt;&lt;wsp:rsid wsp:val=&quot;00A27287&quot;/&gt;&lt;wsp:rsid wsp:val=&quot;00A27F11&quot;/&gt;&lt;wsp:rsid wsp:val=&quot;00A31ACF&quot;/&gt;&lt;wsp:rsid wsp:val=&quot;00A33BF3&quot;/&gt;&lt;wsp:rsid wsp:val=&quot;00A41FEF&quot;/&gt;&lt;wsp:rsid wsp:val=&quot;00A42AAE&quot;/&gt;&lt;wsp:rsid wsp:val=&quot;00A51477&quot;/&gt;&lt;wsp:rsid wsp:val=&quot;00A60390&quot;/&gt;&lt;wsp:rsid wsp:val=&quot;00A62F16&quot;/&gt;&lt;wsp:rsid wsp:val=&quot;00A65D12&quot;/&gt;&lt;wsp:rsid wsp:val=&quot;00A70561&quot;/&gt;&lt;wsp:rsid wsp:val=&quot;00A845D2&quot;/&gt;&lt;wsp:rsid wsp:val=&quot;00A87455&quot;/&gt;&lt;wsp:rsid wsp:val=&quot;00A92C7E&quot;/&gt;&lt;wsp:rsid wsp:val=&quot;00A93CF4&quot;/&gt;&lt;wsp:rsid wsp:val=&quot;00AA486E&quot;/&gt;&lt;wsp:rsid wsp:val=&quot;00AB4044&quot;/&gt;&lt;wsp:rsid wsp:val=&quot;00AD5592&quot;/&gt;&lt;wsp:rsid wsp:val=&quot;00AE2B27&quot;/&gt;&lt;wsp:rsid wsp:val=&quot;00AE6534&quot;/&gt;&lt;wsp:rsid wsp:val=&quot;00AE756A&quot;/&gt;&lt;wsp:rsid wsp:val=&quot;00AF12B9&quot;/&gt;&lt;wsp:rsid wsp:val=&quot;00AF5FFF&quot;/&gt;&lt;wsp:rsid wsp:val=&quot;00B04770&quot;/&gt;&lt;wsp:rsid wsp:val=&quot;00B118A2&quot;/&gt;&lt;wsp:rsid wsp:val=&quot;00B1673E&quot;/&gt;&lt;wsp:rsid wsp:val=&quot;00B3001A&quot;/&gt;&lt;wsp:rsid wsp:val=&quot;00B32CDA&quot;/&gt;&lt;wsp:rsid wsp:val=&quot;00B43F79&quot;/&gt;&lt;wsp:rsid wsp:val=&quot;00B501D8&quot;/&gt;&lt;wsp:rsid wsp:val=&quot;00B57FDD&quot;/&gt;&lt;wsp:rsid wsp:val=&quot;00B60B7F&quot;/&gt;&lt;wsp:rsid wsp:val=&quot;00B61A19&quot;/&gt;&lt;wsp:rsid wsp:val=&quot;00B6416A&quot;/&gt;&lt;wsp:rsid wsp:val=&quot;00B85F8C&quot;/&gt;&lt;wsp:rsid wsp:val=&quot;00B954FA&quot;/&gt;&lt;wsp:rsid wsp:val=&quot;00BA32C7&quot;/&gt;&lt;wsp:rsid wsp:val=&quot;00BB15C2&quot;/&gt;&lt;wsp:rsid wsp:val=&quot;00BB6A04&quot;/&gt;&lt;wsp:rsid wsp:val=&quot;00BD685C&quot;/&gt;&lt;wsp:rsid wsp:val=&quot;00BE1DF9&quot;/&gt;&lt;wsp:rsid wsp:val=&quot;00BE5778&quot;/&gt;&lt;wsp:rsid wsp:val=&quot;00BE7FE9&quot;/&gt;&lt;wsp:rsid wsp:val=&quot;00BF4CD3&quot;/&gt;&lt;wsp:rsid wsp:val=&quot;00C056E3&quot;/&gt;&lt;wsp:rsid wsp:val=&quot;00C05BCB&quot;/&gt;&lt;wsp:rsid wsp:val=&quot;00C12DDA&quot;/&gt;&lt;wsp:rsid wsp:val=&quot;00C15507&quot;/&gt;&lt;wsp:rsid wsp:val=&quot;00C266ED&quot;/&gt;&lt;wsp:rsid wsp:val=&quot;00C32407&quot;/&gt;&lt;wsp:rsid wsp:val=&quot;00C4115C&quot;/&gt;&lt;wsp:rsid wsp:val=&quot;00C5586C&quot;/&gt;&lt;wsp:rsid wsp:val=&quot;00C576E8&quot;/&gt;&lt;wsp:rsid wsp:val=&quot;00C71617&quot;/&gt;&lt;wsp:rsid wsp:val=&quot;00C75DD1&quot;/&gt;&lt;wsp:rsid wsp:val=&quot;00C87A9F&quot;/&gt;&lt;wsp:rsid wsp:val=&quot;00C91ED3&quot;/&gt;&lt;wsp:rsid wsp:val=&quot;00CA1214&quot;/&gt;&lt;wsp:rsid wsp:val=&quot;00CA4158&quot;/&gt;&lt;wsp:rsid wsp:val=&quot;00CC0C00&quot;/&gt;&lt;wsp:rsid wsp:val=&quot;00CD2694&quot;/&gt;&lt;wsp:rsid wsp:val=&quot;00CD4B51&quot;/&gt;&lt;wsp:rsid wsp:val=&quot;00CE0C78&quot;/&gt;&lt;wsp:rsid wsp:val=&quot;00CE1F5D&quot;/&gt;&lt;wsp:rsid wsp:val=&quot;00CF41D9&quot;/&gt;&lt;wsp:rsid wsp:val=&quot;00CF4331&quot;/&gt;&lt;wsp:rsid wsp:val=&quot;00CF6468&quot;/&gt;&lt;wsp:rsid wsp:val=&quot;00D01CEF&quot;/&gt;&lt;wsp:rsid wsp:val=&quot;00D040F7&quot;/&gt;&lt;wsp:rsid wsp:val=&quot;00D07C0E&quot;/&gt;&lt;wsp:rsid wsp:val=&quot;00D07C7A&quot;/&gt;&lt;wsp:rsid wsp:val=&quot;00D42E67&quot;/&gt;&lt;wsp:rsid wsp:val=&quot;00D4589C&quot;/&gt;&lt;wsp:rsid wsp:val=&quot;00D5009B&quot;/&gt;&lt;wsp:rsid wsp:val=&quot;00D54105&quot;/&gt;&lt;wsp:rsid wsp:val=&quot;00D569C2&quot;/&gt;&lt;wsp:rsid wsp:val=&quot;00D66765&quot;/&gt;&lt;wsp:rsid wsp:val=&quot;00DA336B&quot;/&gt;&lt;wsp:rsid wsp:val=&quot;00DB7BEC&quot;/&gt;&lt;wsp:rsid wsp:val=&quot;00DC2323&quot;/&gt;&lt;wsp:rsid wsp:val=&quot;00DD2426&quot;/&gt;&lt;wsp:rsid wsp:val=&quot;00DD755F&quot;/&gt;&lt;wsp:rsid wsp:val=&quot;00DE58E5&quot;/&gt;&lt;wsp:rsid wsp:val=&quot;00DE6B45&quot;/&gt;&lt;wsp:rsid wsp:val=&quot;00DF4A81&quot;/&gt;&lt;wsp:rsid wsp:val=&quot;00DF61D4&quot;/&gt;&lt;wsp:rsid wsp:val=&quot;00DF7621&quot;/&gt;&lt;wsp:rsid wsp:val=&quot;00E07F90&quot;/&gt;&lt;wsp:rsid wsp:val=&quot;00E112E2&quot;/&gt;&lt;wsp:rsid wsp:val=&quot;00E12EE6&quot;/&gt;&lt;wsp:rsid wsp:val=&quot;00E31DC0&quot;/&gt;&lt;wsp:rsid wsp:val=&quot;00E32152&quot;/&gt;&lt;wsp:rsid wsp:val=&quot;00E51EBF&quot;/&gt;&lt;wsp:rsid wsp:val=&quot;00E609E0&quot;/&gt;&lt;wsp:rsid wsp:val=&quot;00E630B7&quot;/&gt;&lt;wsp:rsid wsp:val=&quot;00E65E9F&quot;/&gt;&lt;wsp:rsid wsp:val=&quot;00E67722&quot;/&gt;&lt;wsp:rsid wsp:val=&quot;00E72B6B&quot;/&gt;&lt;wsp:rsid wsp:val=&quot;00E81A74&quot;/&gt;&lt;wsp:rsid wsp:val=&quot;00E97075&quot;/&gt;&lt;wsp:rsid wsp:val=&quot;00EA2B6D&quot;/&gt;&lt;wsp:rsid wsp:val=&quot;00EA74CB&quot;/&gt;&lt;wsp:rsid wsp:val=&quot;00EC1AB7&quot;/&gt;&lt;wsp:rsid wsp:val=&quot;00EC70EF&quot;/&gt;&lt;wsp:rsid wsp:val=&quot;00ED1AEB&quot;/&gt;&lt;wsp:rsid wsp:val=&quot;00EE2583&quot;/&gt;&lt;wsp:rsid wsp:val=&quot;00EE6877&quot;/&gt;&lt;wsp:rsid wsp:val=&quot;00EE694E&quot;/&gt;&lt;wsp:rsid wsp:val=&quot;00EE7026&quot;/&gt;&lt;wsp:rsid wsp:val=&quot;00EF38E7&quot;/&gt;&lt;wsp:rsid wsp:val=&quot;00EF4270&quot;/&gt;&lt;wsp:rsid wsp:val=&quot;00EF5317&quot;/&gt;&lt;wsp:rsid wsp:val=&quot;00F0358C&quot;/&gt;&lt;wsp:rsid wsp:val=&quot;00F0409E&quot;/&gt;&lt;wsp:rsid wsp:val=&quot;00F253A0&quot;/&gt;&lt;wsp:rsid wsp:val=&quot;00F276DA&quot;/&gt;&lt;wsp:rsid wsp:val=&quot;00F328BD&quot;/&gt;&lt;wsp:rsid wsp:val=&quot;00F502B3&quot;/&gt;&lt;wsp:rsid wsp:val=&quot;00F5787F&quot;/&gt;&lt;wsp:rsid wsp:val=&quot;00F6137E&quot;/&gt;&lt;wsp:rsid wsp:val=&quot;00F64319&quot;/&gt;&lt;wsp:rsid wsp:val=&quot;00F71A44&quot;/&gt;&lt;wsp:rsid wsp:val=&quot;00F73C4B&quot;/&gt;&lt;wsp:rsid wsp:val=&quot;00F74A5D&quot;/&gt;&lt;wsp:rsid wsp:val=&quot;00F8061F&quot;/&gt;&lt;wsp:rsid wsp:val=&quot;00F87859&quot;/&gt;&lt;wsp:rsid wsp:val=&quot;00F97814&quot;/&gt;&lt;wsp:rsid wsp:val=&quot;00FA345A&quot;/&gt;&lt;wsp:rsid wsp:val=&quot;00FA55A8&quot;/&gt;&lt;wsp:rsid wsp:val=&quot;00FB4CEB&quot;/&gt;&lt;wsp:rsid wsp:val=&quot;00FB65C5&quot;/&gt;&lt;wsp:rsid wsp:val=&quot;00FC6FB2&quot;/&gt;&lt;wsp:rsid wsp:val=&quot;00FC74A9&quot;/&gt;&lt;wsp:rsid wsp:val=&quot;00FF1BAF&quot;/&gt;&lt;wsp:rsid wsp:val=&quot;00FF6649&quot;/&gt;&lt;wsp:rsid wsp:val=&quot;13FB43A1&quot;/&gt;&lt;wsp:rsid wsp:val=&quot;394C3D9C&quot;/&gt;&lt;wsp:rsid wsp:val=&quot;44A53119&quot;/&gt;&lt;/wsp:rsids&gt;&lt;/w:docPr&gt;&lt;w:body&gt;&lt;wx:sect&gt;&lt;w:p wsp:rsidR=&quot;00000000&quot; wsp:rsidRDefault=&quot;00297CF4&quot; wsp:rsidP=&quot;00297CF4&quot;&gt;&lt;m:oMathPara&gt;&lt;m:oMath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sSup&gt;&lt;m:sSupPr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(2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ZH-CN&quot;/&gt;&lt;/w:rPr&gt;&lt;m:t&gt;-&lt;/m:t&gt;&lt;/m:r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5&lt;/m:t&gt;&lt;/m:r&gt;&lt;/m:e&gt;&lt;/m:rad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)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2&lt;/m:t&gt;&lt;/m:r&gt;&lt;/m:sup&gt;&lt;/m:sSup&gt;&lt;/m:e&gt;&lt;/m:rad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+ &lt;/m:t&gt;&lt;/m:r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sSup&gt;&lt;m:sSupPr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(&lt;/m:t&gt;&lt;/m:r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5&lt;/m:t&gt;&lt;/m:r&gt;&lt;/m:e&gt;&lt;/m:rad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ZH-CN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1)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2&lt;/m:t&gt;&lt;/m:r&gt;&lt;/m:sup&gt;&lt;/m:sSup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fldChar w:fldCharType="separate"/>
            </w:r>
            <w:r>
              <w:rPr>
                <w:rFonts w:ascii="Times New Roman" w:hAnsi="Times New Roman" w:cs="Times New Roman"/>
                <w:position w:val="-20"/>
                <w:sz w:val="28"/>
                <w:szCs w:val="28"/>
              </w:rPr>
              <w:pict w14:anchorId="37B58F25">
                <v:shape id="_x0000_i1042" type="#_x0000_t75" style="width:136.6pt;height:31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webPageEncoding w:val=&quot;utf-8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dontGrowAutofit/&gt;&lt;/w:compat&gt;&lt;wsp:rsids&gt;&lt;wsp:rsidRoot wsp:val=&quot;009546B9&quot;/&gt;&lt;wsp:rsid wsp:val=&quot;00002AE7&quot;/&gt;&lt;wsp:rsid wsp:val=&quot;00005286&quot;/&gt;&lt;wsp:rsid wsp:val=&quot;000056BD&quot;/&gt;&lt;wsp:rsid wsp:val=&quot;000102F0&quot;/&gt;&lt;wsp:rsid wsp:val=&quot;00013F06&quot;/&gt;&lt;wsp:rsid wsp:val=&quot;00015134&quot;/&gt;&lt;wsp:rsid wsp:val=&quot;0002405D&quot;/&gt;&lt;wsp:rsid wsp:val=&quot;0003674C&quot;/&gt;&lt;wsp:rsid wsp:val=&quot;0004759B&quot;/&gt;&lt;wsp:rsid wsp:val=&quot;00050DB8&quot;/&gt;&lt;wsp:rsid wsp:val=&quot;00051023&quot;/&gt;&lt;wsp:rsid wsp:val=&quot;00054330&quot;/&gt;&lt;wsp:rsid wsp:val=&quot;0005714F&quot;/&gt;&lt;wsp:rsid wsp:val=&quot;0005787F&quot;/&gt;&lt;wsp:rsid wsp:val=&quot;00066F7E&quot;/&gt;&lt;wsp:rsid wsp:val=&quot;00073521&quot;/&gt;&lt;wsp:rsid wsp:val=&quot;0007502C&quot;/&gt;&lt;wsp:rsid wsp:val=&quot;00077346&quot;/&gt;&lt;wsp:rsid wsp:val=&quot;00084FB8&quot;/&gt;&lt;wsp:rsid wsp:val=&quot;000A2775&quot;/&gt;&lt;wsp:rsid wsp:val=&quot;000A4B28&quot;/&gt;&lt;wsp:rsid wsp:val=&quot;000A70F8&quot;/&gt;&lt;wsp:rsid wsp:val=&quot;000C3D97&quot;/&gt;&lt;wsp:rsid wsp:val=&quot;000C4F2D&quot;/&gt;&lt;wsp:rsid wsp:val=&quot;000D3409&quot;/&gt;&lt;wsp:rsid wsp:val=&quot;000E114C&quot;/&gt;&lt;wsp:rsid wsp:val=&quot;000E71ED&quot;/&gt;&lt;wsp:rsid wsp:val=&quot;000F59CC&quot;/&gt;&lt;wsp:rsid wsp:val=&quot;000F6EB7&quot;/&gt;&lt;wsp:rsid wsp:val=&quot;00100755&quot;/&gt;&lt;wsp:rsid wsp:val=&quot;00103C2E&quot;/&gt;&lt;wsp:rsid wsp:val=&quot;00106268&quot;/&gt;&lt;wsp:rsid wsp:val=&quot;00115090&quot;/&gt;&lt;wsp:rsid wsp:val=&quot;001202C1&quot;/&gt;&lt;wsp:rsid wsp:val=&quot;0012369D&quot;/&gt;&lt;wsp:rsid wsp:val=&quot;00132DE8&quot;/&gt;&lt;wsp:rsid wsp:val=&quot;001415BB&quot;/&gt;&lt;wsp:rsid wsp:val=&quot;00146E85&quot;/&gt;&lt;wsp:rsid wsp:val=&quot;00154E45&quot;/&gt;&lt;wsp:rsid wsp:val=&quot;00166B13&quot;/&gt;&lt;wsp:rsid wsp:val=&quot;00196427&quot;/&gt;&lt;wsp:rsid wsp:val=&quot;00196702&quot;/&gt;&lt;wsp:rsid wsp:val=&quot;001A52E1&quot;/&gt;&lt;wsp:rsid wsp:val=&quot;001B12F5&quot;/&gt;&lt;wsp:rsid wsp:val=&quot;001B52F0&quot;/&gt;&lt;wsp:rsid wsp:val=&quot;001B5A41&quot;/&gt;&lt;wsp:rsid wsp:val=&quot;001C6FA4&quot;/&gt;&lt;wsp:rsid wsp:val=&quot;001D0F0D&quot;/&gt;&lt;wsp:rsid wsp:val=&quot;001D278F&quot;/&gt;&lt;wsp:rsid wsp:val=&quot;001D68ED&quot;/&gt;&lt;wsp:rsid wsp:val=&quot;001E320A&quot;/&gt;&lt;wsp:rsid wsp:val=&quot;001F6F95&quot;/&gt;&lt;wsp:rsid wsp:val=&quot;002009B2&quot;/&gt;&lt;wsp:rsid wsp:val=&quot;00203F71&quot;/&gt;&lt;wsp:rsid wsp:val=&quot;0020419C&quot;/&gt;&lt;wsp:rsid wsp:val=&quot;00217ABE&quot;/&gt;&lt;wsp:rsid wsp:val=&quot;00227DC8&quot;/&gt;&lt;wsp:rsid wsp:val=&quot;002356B8&quot;/&gt;&lt;wsp:rsid wsp:val=&quot;002408B4&quot;/&gt;&lt;wsp:rsid wsp:val=&quot;00241369&quot;/&gt;&lt;wsp:rsid wsp:val=&quot;00251EAF&quot;/&gt;&lt;wsp:rsid wsp:val=&quot;00264F52&quot;/&gt;&lt;wsp:rsid wsp:val=&quot;00267170&quot;/&gt;&lt;wsp:rsid wsp:val=&quot;00271B74&quot;/&gt;&lt;wsp:rsid wsp:val=&quot;002760AA&quot;/&gt;&lt;wsp:rsid wsp:val=&quot;00297CF4&quot;/&gt;&lt;wsp:rsid wsp:val=&quot;002B37D2&quot;/&gt;&lt;wsp:rsid wsp:val=&quot;002B3B0F&quot;/&gt;&lt;wsp:rsid wsp:val=&quot;002B7E78&quot;/&gt;&lt;wsp:rsid wsp:val=&quot;002D301B&quot;/&gt;&lt;wsp:rsid wsp:val=&quot;002D3E68&quot;/&gt;&lt;wsp:rsid wsp:val=&quot;002D6439&quot;/&gt;&lt;wsp:rsid wsp:val=&quot;002D7928&quot;/&gt;&lt;wsp:rsid wsp:val=&quot;002E1383&quot;/&gt;&lt;wsp:rsid wsp:val=&quot;002F7F5D&quot;/&gt;&lt;wsp:rsid wsp:val=&quot;00300EB3&quot;/&gt;&lt;wsp:rsid wsp:val=&quot;0033269B&quot;/&gt;&lt;wsp:rsid wsp:val=&quot;0033370D&quot;/&gt;&lt;wsp:rsid wsp:val=&quot;00350291&quot;/&gt;&lt;wsp:rsid wsp:val=&quot;00350C2A&quot;/&gt;&lt;wsp:rsid wsp:val=&quot;0035331F&quot;/&gt;&lt;wsp:rsid wsp:val=&quot;00353791&quot;/&gt;&lt;wsp:rsid wsp:val=&quot;0035580E&quot;/&gt;&lt;wsp:rsid wsp:val=&quot;00365191&quot;/&gt;&lt;wsp:rsid wsp:val=&quot;0037331E&quot;/&gt;&lt;wsp:rsid wsp:val=&quot;00376750&quot;/&gt;&lt;wsp:rsid wsp:val=&quot;003778A3&quot;/&gt;&lt;wsp:rsid wsp:val=&quot;0038171A&quot;/&gt;&lt;wsp:rsid wsp:val=&quot;0038214F&quot;/&gt;&lt;wsp:rsid wsp:val=&quot;003830E0&quot;/&gt;&lt;wsp:rsid wsp:val=&quot;003900EE&quot;/&gt;&lt;wsp:rsid wsp:val=&quot;0039688F&quot;/&gt;&lt;wsp:rsid wsp:val=&quot;003A520A&quot;/&gt;&lt;wsp:rsid wsp:val=&quot;003B1EE3&quot;/&gt;&lt;wsp:rsid wsp:val=&quot;003C1052&quot;/&gt;&lt;wsp:rsid wsp:val=&quot;003C282A&quot;/&gt;&lt;wsp:rsid wsp:val=&quot;003C3CF2&quot;/&gt;&lt;wsp:rsid wsp:val=&quot;003C6C5C&quot;/&gt;&lt;wsp:rsid wsp:val=&quot;003D065E&quot;/&gt;&lt;wsp:rsid wsp:val=&quot;003E2EBC&quot;/&gt;&lt;wsp:rsid wsp:val=&quot;003E3713&quot;/&gt;&lt;wsp:rsid wsp:val=&quot;003F213A&quot;/&gt;&lt;wsp:rsid wsp:val=&quot;003F2EC2&quot;/&gt;&lt;wsp:rsid wsp:val=&quot;003F5567&quot;/&gt;&lt;wsp:rsid wsp:val=&quot;00406877&quot;/&gt;&lt;wsp:rsid wsp:val=&quot;0041131E&quot;/&gt;&lt;wsp:rsid wsp:val=&quot;00415C96&quot;/&gt;&lt;wsp:rsid wsp:val=&quot;00426A95&quot;/&gt;&lt;wsp:rsid wsp:val=&quot;00426D6D&quot;/&gt;&lt;wsp:rsid wsp:val=&quot;004369A5&quot;/&gt;&lt;wsp:rsid wsp:val=&quot;00437596&quot;/&gt;&lt;wsp:rsid wsp:val=&quot;00441829&quot;/&gt;&lt;wsp:rsid wsp:val=&quot;004419C9&quot;/&gt;&lt;wsp:rsid wsp:val=&quot;00443159&quot;/&gt;&lt;wsp:rsid wsp:val=&quot;00443851&quot;/&gt;&lt;wsp:rsid wsp:val=&quot;00445515&quot;/&gt;&lt;wsp:rsid wsp:val=&quot;0044752B&quot;/&gt;&lt;wsp:rsid wsp:val=&quot;00452EA3&quot;/&gt;&lt;wsp:rsid wsp:val=&quot;00453B1E&quot;/&gt;&lt;wsp:rsid wsp:val=&quot;004762D2&quot;/&gt;&lt;wsp:rsid wsp:val=&quot;0047792F&quot;/&gt;&lt;wsp:rsid wsp:val=&quot;00480F8C&quot;/&gt;&lt;wsp:rsid wsp:val=&quot;00481F4A&quot;/&gt;&lt;wsp:rsid wsp:val=&quot;0048478B&quot;/&gt;&lt;wsp:rsid wsp:val=&quot;00491579&quot;/&gt;&lt;wsp:rsid wsp:val=&quot;00492F6D&quot;/&gt;&lt;wsp:rsid wsp:val=&quot;00493FDD&quot;/&gt;&lt;wsp:rsid wsp:val=&quot;004A5056&quot;/&gt;&lt;wsp:rsid wsp:val=&quot;004A72D2&quot;/&gt;&lt;wsp:rsid wsp:val=&quot;004A77BF&quot;/&gt;&lt;wsp:rsid wsp:val=&quot;004B283D&quot;/&gt;&lt;wsp:rsid wsp:val=&quot;004E6B47&quot;/&gt;&lt;wsp:rsid wsp:val=&quot;004E6C25&quot;/&gt;&lt;wsp:rsid wsp:val=&quot;004F1887&quot;/&gt;&lt;wsp:rsid wsp:val=&quot;004F2E51&quot;/&gt;&lt;wsp:rsid wsp:val=&quot;004F4287&quot;/&gt;&lt;wsp:rsid wsp:val=&quot;00502752&quot;/&gt;&lt;wsp:rsid wsp:val=&quot;005068C0&quot;/&gt;&lt;wsp:rsid wsp:val=&quot;00521B35&quot;/&gt;&lt;wsp:rsid wsp:val=&quot;0054369C&quot;/&gt;&lt;wsp:rsid wsp:val=&quot;00546E0C&quot;/&gt;&lt;wsp:rsid wsp:val=&quot;00573E2C&quot;/&gt;&lt;wsp:rsid wsp:val=&quot;00577F9D&quot;/&gt;&lt;wsp:rsid wsp:val=&quot;0058186A&quot;/&gt;&lt;wsp:rsid wsp:val=&quot;00581EED&quot;/&gt;&lt;wsp:rsid wsp:val=&quot;00582F6E&quot;/&gt;&lt;wsp:rsid wsp:val=&quot;0058528D&quot;/&gt;&lt;wsp:rsid wsp:val=&quot;00586BD8&quot;/&gt;&lt;wsp:rsid wsp:val=&quot;005B091C&quot;/&gt;&lt;wsp:rsid wsp:val=&quot;005C2B41&quot;/&gt;&lt;wsp:rsid wsp:val=&quot;005C3E75&quot;/&gt;&lt;wsp:rsid wsp:val=&quot;005C779C&quot;/&gt;&lt;wsp:rsid wsp:val=&quot;005C7EF1&quot;/&gt;&lt;wsp:rsid wsp:val=&quot;005D37BF&quot;/&gt;&lt;wsp:rsid wsp:val=&quot;005E04DC&quot;/&gt;&lt;wsp:rsid wsp:val=&quot;00603A31&quot;/&gt;&lt;wsp:rsid wsp:val=&quot;00605157&quot;/&gt;&lt;wsp:rsid wsp:val=&quot;00615D9A&quot;/&gt;&lt;wsp:rsid wsp:val=&quot;00626A22&quot;/&gt;&lt;wsp:rsid wsp:val=&quot;00654796&quot;/&gt;&lt;wsp:rsid wsp:val=&quot;00657C52&quot;/&gt;&lt;wsp:rsid wsp:val=&quot;0066070E&quot;/&gt;&lt;wsp:rsid wsp:val=&quot;006670D5&quot;/&gt;&lt;wsp:rsid wsp:val=&quot;00673EB8&quot;/&gt;&lt;wsp:rsid wsp:val=&quot;00681FDA&quot;/&gt;&lt;wsp:rsid wsp:val=&quot;00691F20&quot;/&gt;&lt;wsp:rsid wsp:val=&quot;006A1375&quot;/&gt;&lt;wsp:rsid wsp:val=&quot;006A4608&quot;/&gt;&lt;wsp:rsid wsp:val=&quot;006B7DB5&quot;/&gt;&lt;wsp:rsid wsp:val=&quot;006C12A9&quot;/&gt;&lt;wsp:rsid wsp:val=&quot;006C24DE&quot;/&gt;&lt;wsp:rsid wsp:val=&quot;006D3105&quot;/&gt;&lt;wsp:rsid wsp:val=&quot;006D4247&quot;/&gt;&lt;wsp:rsid wsp:val=&quot;006E3EED&quot;/&gt;&lt;wsp:rsid wsp:val=&quot;006E5D0B&quot;/&gt;&lt;wsp:rsid wsp:val=&quot;006F43BC&quot;/&gt;&lt;wsp:rsid wsp:val=&quot;0070397F&quot;/&gt;&lt;wsp:rsid wsp:val=&quot;00704E01&quot;/&gt;&lt;wsp:rsid wsp:val=&quot;0071224C&quot;/&gt;&lt;wsp:rsid wsp:val=&quot;00714AED&quot;/&gt;&lt;wsp:rsid wsp:val=&quot;007468ED&quot;/&gt;&lt;wsp:rsid wsp:val=&quot;00746D83&quot;/&gt;&lt;wsp:rsid wsp:val=&quot;00746F6D&quot;/&gt;&lt;wsp:rsid wsp:val=&quot;00761466&quot;/&gt;&lt;wsp:rsid wsp:val=&quot;007677D6&quot;/&gt;&lt;wsp:rsid wsp:val=&quot;00780C11&quot;/&gt;&lt;wsp:rsid wsp:val=&quot;0078209C&quot;/&gt;&lt;wsp:rsid wsp:val=&quot;007859CD&quot;/&gt;&lt;wsp:rsid wsp:val=&quot;00787E32&quot;/&gt;&lt;wsp:rsid wsp:val=&quot;007A44B0&quot;/&gt;&lt;wsp:rsid wsp:val=&quot;007C3D97&quot;/&gt;&lt;wsp:rsid wsp:val=&quot;007C68E8&quot;/&gt;&lt;wsp:rsid wsp:val=&quot;007D2B40&quot;/&gt;&lt;wsp:rsid wsp:val=&quot;007D34C8&quot;/&gt;&lt;wsp:rsid wsp:val=&quot;007D6709&quot;/&gt;&lt;wsp:rsid wsp:val=&quot;007F5CD0&quot;/&gt;&lt;wsp:rsid wsp:val=&quot;007F6DA3&quot;/&gt;&lt;wsp:rsid wsp:val=&quot;00805790&quot;/&gt;&lt;wsp:rsid wsp:val=&quot;00814C27&quot;/&gt;&lt;wsp:rsid wsp:val=&quot;00821C29&quot;/&gt;&lt;wsp:rsid wsp:val=&quot;00825300&quot;/&gt;&lt;wsp:rsid wsp:val=&quot;00826F5F&quot;/&gt;&lt;wsp:rsid wsp:val=&quot;008347CF&quot;/&gt;&lt;wsp:rsid wsp:val=&quot;00840AB3&quot;/&gt;&lt;wsp:rsid wsp:val=&quot;00842BB4&quot;/&gt;&lt;wsp:rsid wsp:val=&quot;00843A9D&quot;/&gt;&lt;wsp:rsid wsp:val=&quot;00843DB3&quot;/&gt;&lt;wsp:rsid wsp:val=&quot;0084569F&quot;/&gt;&lt;wsp:rsid wsp:val=&quot;008462F6&quot;/&gt;&lt;wsp:rsid wsp:val=&quot;0084690C&quot;/&gt;&lt;wsp:rsid wsp:val=&quot;00850C6A&quot;/&gt;&lt;wsp:rsid wsp:val=&quot;0085269B&quot;/&gt;&lt;wsp:rsid wsp:val=&quot;00865839&quot;/&gt;&lt;wsp:rsid wsp:val=&quot;008816D0&quot;/&gt;&lt;wsp:rsid wsp:val=&quot;0088255A&quot;/&gt;&lt;wsp:rsid wsp:val=&quot;00893B9B&quot;/&gt;&lt;wsp:rsid wsp:val=&quot;008A6AF4&quot;/&gt;&lt;wsp:rsid wsp:val=&quot;008B629F&quot;/&gt;&lt;wsp:rsid wsp:val=&quot;008C20EB&quot;/&gt;&lt;wsp:rsid wsp:val=&quot;008C50FD&quot;/&gt;&lt;wsp:rsid wsp:val=&quot;008D6ABA&quot;/&gt;&lt;wsp:rsid wsp:val=&quot;008F6C9F&quot;/&gt;&lt;wsp:rsid wsp:val=&quot;00904547&quot;/&gt;&lt;wsp:rsid wsp:val=&quot;00930A09&quot;/&gt;&lt;wsp:rsid wsp:val=&quot;009316C0&quot;/&gt;&lt;wsp:rsid wsp:val=&quot;009429BA&quot;/&gt;&lt;wsp:rsid wsp:val=&quot;00953E19&quot;/&gt;&lt;wsp:rsid wsp:val=&quot;009546B9&quot;/&gt;&lt;wsp:rsid wsp:val=&quot;00964F81&quot;/&gt;&lt;wsp:rsid wsp:val=&quot;00980A39&quot;/&gt;&lt;wsp:rsid wsp:val=&quot;00982BAF&quot;/&gt;&lt;wsp:rsid wsp:val=&quot;00987E58&quot;/&gt;&lt;wsp:rsid wsp:val=&quot;00991F8F&quot;/&gt;&lt;wsp:rsid wsp:val=&quot;0099280D&quot;/&gt;&lt;wsp:rsid wsp:val=&quot;0099763E&quot;/&gt;&lt;wsp:rsid wsp:val=&quot;009A0DDB&quot;/&gt;&lt;wsp:rsid wsp:val=&quot;009A1E59&quot;/&gt;&lt;wsp:rsid wsp:val=&quot;009A1FBB&quot;/&gt;&lt;wsp:rsid wsp:val=&quot;009A28DE&quot;/&gt;&lt;wsp:rsid wsp:val=&quot;009A3A0F&quot;/&gt;&lt;wsp:rsid wsp:val=&quot;009D007F&quot;/&gt;&lt;wsp:rsid wsp:val=&quot;009D4BDA&quot;/&gt;&lt;wsp:rsid wsp:val=&quot;009E0101&quot;/&gt;&lt;wsp:rsid wsp:val=&quot;009F55F9&quot;/&gt;&lt;wsp:rsid wsp:val=&quot;009F64E1&quot;/&gt;&lt;wsp:rsid wsp:val=&quot;009F7D4B&quot;/&gt;&lt;wsp:rsid wsp:val=&quot;00A008E0&quot;/&gt;&lt;wsp:rsid wsp:val=&quot;00A020A8&quot;/&gt;&lt;wsp:rsid wsp:val=&quot;00A02996&quot;/&gt;&lt;wsp:rsid wsp:val=&quot;00A0547D&quot;/&gt;&lt;wsp:rsid wsp:val=&quot;00A160AE&quot;/&gt;&lt;wsp:rsid wsp:val=&quot;00A215CA&quot;/&gt;&lt;wsp:rsid wsp:val=&quot;00A26C35&quot;/&gt;&lt;wsp:rsid wsp:val=&quot;00A27287&quot;/&gt;&lt;wsp:rsid wsp:val=&quot;00A27F11&quot;/&gt;&lt;wsp:rsid wsp:val=&quot;00A31ACF&quot;/&gt;&lt;wsp:rsid wsp:val=&quot;00A33BF3&quot;/&gt;&lt;wsp:rsid wsp:val=&quot;00A41FEF&quot;/&gt;&lt;wsp:rsid wsp:val=&quot;00A42AAE&quot;/&gt;&lt;wsp:rsid wsp:val=&quot;00A51477&quot;/&gt;&lt;wsp:rsid wsp:val=&quot;00A60390&quot;/&gt;&lt;wsp:rsid wsp:val=&quot;00A62F16&quot;/&gt;&lt;wsp:rsid wsp:val=&quot;00A65D12&quot;/&gt;&lt;wsp:rsid wsp:val=&quot;00A70561&quot;/&gt;&lt;wsp:rsid wsp:val=&quot;00A845D2&quot;/&gt;&lt;wsp:rsid wsp:val=&quot;00A87455&quot;/&gt;&lt;wsp:rsid wsp:val=&quot;00A92C7E&quot;/&gt;&lt;wsp:rsid wsp:val=&quot;00A93CF4&quot;/&gt;&lt;wsp:rsid wsp:val=&quot;00AA486E&quot;/&gt;&lt;wsp:rsid wsp:val=&quot;00AB4044&quot;/&gt;&lt;wsp:rsid wsp:val=&quot;00AD5592&quot;/&gt;&lt;wsp:rsid wsp:val=&quot;00AE2B27&quot;/&gt;&lt;wsp:rsid wsp:val=&quot;00AE6534&quot;/&gt;&lt;wsp:rsid wsp:val=&quot;00AE756A&quot;/&gt;&lt;wsp:rsid wsp:val=&quot;00AF12B9&quot;/&gt;&lt;wsp:rsid wsp:val=&quot;00AF5FFF&quot;/&gt;&lt;wsp:rsid wsp:val=&quot;00B04770&quot;/&gt;&lt;wsp:rsid wsp:val=&quot;00B118A2&quot;/&gt;&lt;wsp:rsid wsp:val=&quot;00B1673E&quot;/&gt;&lt;wsp:rsid wsp:val=&quot;00B3001A&quot;/&gt;&lt;wsp:rsid wsp:val=&quot;00B32CDA&quot;/&gt;&lt;wsp:rsid wsp:val=&quot;00B43F79&quot;/&gt;&lt;wsp:rsid wsp:val=&quot;00B501D8&quot;/&gt;&lt;wsp:rsid wsp:val=&quot;00B57FDD&quot;/&gt;&lt;wsp:rsid wsp:val=&quot;00B60B7F&quot;/&gt;&lt;wsp:rsid wsp:val=&quot;00B61A19&quot;/&gt;&lt;wsp:rsid wsp:val=&quot;00B6416A&quot;/&gt;&lt;wsp:rsid wsp:val=&quot;00B85F8C&quot;/&gt;&lt;wsp:rsid wsp:val=&quot;00B954FA&quot;/&gt;&lt;wsp:rsid wsp:val=&quot;00BA32C7&quot;/&gt;&lt;wsp:rsid wsp:val=&quot;00BB15C2&quot;/&gt;&lt;wsp:rsid wsp:val=&quot;00BB6A04&quot;/&gt;&lt;wsp:rsid wsp:val=&quot;00BD685C&quot;/&gt;&lt;wsp:rsid wsp:val=&quot;00BE1DF9&quot;/&gt;&lt;wsp:rsid wsp:val=&quot;00BE5778&quot;/&gt;&lt;wsp:rsid wsp:val=&quot;00BE7FE9&quot;/&gt;&lt;wsp:rsid wsp:val=&quot;00BF4CD3&quot;/&gt;&lt;wsp:rsid wsp:val=&quot;00C056E3&quot;/&gt;&lt;wsp:rsid wsp:val=&quot;00C05BCB&quot;/&gt;&lt;wsp:rsid wsp:val=&quot;00C12DDA&quot;/&gt;&lt;wsp:rsid wsp:val=&quot;00C15507&quot;/&gt;&lt;wsp:rsid wsp:val=&quot;00C266ED&quot;/&gt;&lt;wsp:rsid wsp:val=&quot;00C32407&quot;/&gt;&lt;wsp:rsid wsp:val=&quot;00C4115C&quot;/&gt;&lt;wsp:rsid wsp:val=&quot;00C5586C&quot;/&gt;&lt;wsp:rsid wsp:val=&quot;00C576E8&quot;/&gt;&lt;wsp:rsid wsp:val=&quot;00C71617&quot;/&gt;&lt;wsp:rsid wsp:val=&quot;00C75DD1&quot;/&gt;&lt;wsp:rsid wsp:val=&quot;00C87A9F&quot;/&gt;&lt;wsp:rsid wsp:val=&quot;00C91ED3&quot;/&gt;&lt;wsp:rsid wsp:val=&quot;00CA1214&quot;/&gt;&lt;wsp:rsid wsp:val=&quot;00CA4158&quot;/&gt;&lt;wsp:rsid wsp:val=&quot;00CC0C00&quot;/&gt;&lt;wsp:rsid wsp:val=&quot;00CD2694&quot;/&gt;&lt;wsp:rsid wsp:val=&quot;00CD4B51&quot;/&gt;&lt;wsp:rsid wsp:val=&quot;00CE0C78&quot;/&gt;&lt;wsp:rsid wsp:val=&quot;00CE1F5D&quot;/&gt;&lt;wsp:rsid wsp:val=&quot;00CF41D9&quot;/&gt;&lt;wsp:rsid wsp:val=&quot;00CF4331&quot;/&gt;&lt;wsp:rsid wsp:val=&quot;00CF6468&quot;/&gt;&lt;wsp:rsid wsp:val=&quot;00D01CEF&quot;/&gt;&lt;wsp:rsid wsp:val=&quot;00D040F7&quot;/&gt;&lt;wsp:rsid wsp:val=&quot;00D07C0E&quot;/&gt;&lt;wsp:rsid wsp:val=&quot;00D07C7A&quot;/&gt;&lt;wsp:rsid wsp:val=&quot;00D42E67&quot;/&gt;&lt;wsp:rsid wsp:val=&quot;00D4589C&quot;/&gt;&lt;wsp:rsid wsp:val=&quot;00D5009B&quot;/&gt;&lt;wsp:rsid wsp:val=&quot;00D54105&quot;/&gt;&lt;wsp:rsid wsp:val=&quot;00D569C2&quot;/&gt;&lt;wsp:rsid wsp:val=&quot;00D66765&quot;/&gt;&lt;wsp:rsid wsp:val=&quot;00DA336B&quot;/&gt;&lt;wsp:rsid wsp:val=&quot;00DB7BEC&quot;/&gt;&lt;wsp:rsid wsp:val=&quot;00DC2323&quot;/&gt;&lt;wsp:rsid wsp:val=&quot;00DD2426&quot;/&gt;&lt;wsp:rsid wsp:val=&quot;00DD755F&quot;/&gt;&lt;wsp:rsid wsp:val=&quot;00DE58E5&quot;/&gt;&lt;wsp:rsid wsp:val=&quot;00DE6B45&quot;/&gt;&lt;wsp:rsid wsp:val=&quot;00DF4A81&quot;/&gt;&lt;wsp:rsid wsp:val=&quot;00DF61D4&quot;/&gt;&lt;wsp:rsid wsp:val=&quot;00DF7621&quot;/&gt;&lt;wsp:rsid wsp:val=&quot;00E07F90&quot;/&gt;&lt;wsp:rsid wsp:val=&quot;00E112E2&quot;/&gt;&lt;wsp:rsid wsp:val=&quot;00E12EE6&quot;/&gt;&lt;wsp:rsid wsp:val=&quot;00E31DC0&quot;/&gt;&lt;wsp:rsid wsp:val=&quot;00E32152&quot;/&gt;&lt;wsp:rsid wsp:val=&quot;00E51EBF&quot;/&gt;&lt;wsp:rsid wsp:val=&quot;00E609E0&quot;/&gt;&lt;wsp:rsid wsp:val=&quot;00E630B7&quot;/&gt;&lt;wsp:rsid wsp:val=&quot;00E65E9F&quot;/&gt;&lt;wsp:rsid wsp:val=&quot;00E67722&quot;/&gt;&lt;wsp:rsid wsp:val=&quot;00E72B6B&quot;/&gt;&lt;wsp:rsid wsp:val=&quot;00E81A74&quot;/&gt;&lt;wsp:rsid wsp:val=&quot;00E97075&quot;/&gt;&lt;wsp:rsid wsp:val=&quot;00EA2B6D&quot;/&gt;&lt;wsp:rsid wsp:val=&quot;00EA74CB&quot;/&gt;&lt;wsp:rsid wsp:val=&quot;00EC1AB7&quot;/&gt;&lt;wsp:rsid wsp:val=&quot;00EC70EF&quot;/&gt;&lt;wsp:rsid wsp:val=&quot;00ED1AEB&quot;/&gt;&lt;wsp:rsid wsp:val=&quot;00EE2583&quot;/&gt;&lt;wsp:rsid wsp:val=&quot;00EE6877&quot;/&gt;&lt;wsp:rsid wsp:val=&quot;00EE694E&quot;/&gt;&lt;wsp:rsid wsp:val=&quot;00EE7026&quot;/&gt;&lt;wsp:rsid wsp:val=&quot;00EF38E7&quot;/&gt;&lt;wsp:rsid wsp:val=&quot;00EF4270&quot;/&gt;&lt;wsp:rsid wsp:val=&quot;00EF5317&quot;/&gt;&lt;wsp:rsid wsp:val=&quot;00F0358C&quot;/&gt;&lt;wsp:rsid wsp:val=&quot;00F0409E&quot;/&gt;&lt;wsp:rsid wsp:val=&quot;00F253A0&quot;/&gt;&lt;wsp:rsid wsp:val=&quot;00F276DA&quot;/&gt;&lt;wsp:rsid wsp:val=&quot;00F328BD&quot;/&gt;&lt;wsp:rsid wsp:val=&quot;00F502B3&quot;/&gt;&lt;wsp:rsid wsp:val=&quot;00F5787F&quot;/&gt;&lt;wsp:rsid wsp:val=&quot;00F6137E&quot;/&gt;&lt;wsp:rsid wsp:val=&quot;00F64319&quot;/&gt;&lt;wsp:rsid wsp:val=&quot;00F71A44&quot;/&gt;&lt;wsp:rsid wsp:val=&quot;00F73C4B&quot;/&gt;&lt;wsp:rsid wsp:val=&quot;00F74A5D&quot;/&gt;&lt;wsp:rsid wsp:val=&quot;00F8061F&quot;/&gt;&lt;wsp:rsid wsp:val=&quot;00F87859&quot;/&gt;&lt;wsp:rsid wsp:val=&quot;00F97814&quot;/&gt;&lt;wsp:rsid wsp:val=&quot;00FA345A&quot;/&gt;&lt;wsp:rsid wsp:val=&quot;00FA55A8&quot;/&gt;&lt;wsp:rsid wsp:val=&quot;00FB4CEB&quot;/&gt;&lt;wsp:rsid wsp:val=&quot;00FB65C5&quot;/&gt;&lt;wsp:rsid wsp:val=&quot;00FC6FB2&quot;/&gt;&lt;wsp:rsid wsp:val=&quot;00FC74A9&quot;/&gt;&lt;wsp:rsid wsp:val=&quot;00FF1BAF&quot;/&gt;&lt;wsp:rsid wsp:val=&quot;00FF6649&quot;/&gt;&lt;wsp:rsid wsp:val=&quot;13FB43A1&quot;/&gt;&lt;wsp:rsid wsp:val=&quot;394C3D9C&quot;/&gt;&lt;wsp:rsid wsp:val=&quot;44A53119&quot;/&gt;&lt;/wsp:rsids&gt;&lt;/w:docPr&gt;&lt;w:body&gt;&lt;wx:sect&gt;&lt;w:p wsp:rsidR=&quot;00000000&quot; wsp:rsidRDefault=&quot;00297CF4&quot; wsp:rsidP=&quot;00297CF4&quot;&gt;&lt;m:oMathPara&gt;&lt;m:oMath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sSup&gt;&lt;m:sSupPr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(2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ZH-CN&quot;/&gt;&lt;/w:rPr&gt;&lt;m:t&gt;-&lt;/m:t&gt;&lt;/m:r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5&lt;/m:t&gt;&lt;/m:r&gt;&lt;/m:e&gt;&lt;/m:rad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)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2&lt;/m:t&gt;&lt;/m:r&gt;&lt;/m:sup&gt;&lt;/m:sSup&gt;&lt;/m:e&gt;&lt;/m:rad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+ &lt;/m:t&gt;&lt;/m:r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sSup&gt;&lt;m:sSupPr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sSupPr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(&lt;/m:t&gt;&lt;/m:r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5&lt;/m:t&gt;&lt;/m:r&gt;&lt;/m:e&gt;&lt;/m:rad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ZH-CN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1)&lt;/m:t&gt;&lt;/m:r&gt;&lt;/m:e&gt;&lt;m:sup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2&lt;/m:t&gt;&lt;/m:r&gt;&lt;/m:sup&gt;&lt;/m:sSup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fldChar w:fldCharType="end"/>
            </w:r>
          </w:p>
          <w:p w14:paraId="78649D16" w14:textId="77777777" w:rsidR="00987AAF" w:rsidRDefault="00000000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instrText xml:space="preserve"> QUOTE </w:instrText>
            </w: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pict w14:anchorId="4B4151FC">
                <v:shape id="_x0000_i1043" type="#_x0000_t75" style="width:102.9pt;height:18.9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webPageEncoding w:val=&quot;utf-8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dontGrowAutofit/&gt;&lt;/w:compat&gt;&lt;wsp:rsids&gt;&lt;wsp:rsidRoot wsp:val=&quot;009546B9&quot;/&gt;&lt;wsp:rsid wsp:val=&quot;00002AE7&quot;/&gt;&lt;wsp:rsid wsp:val=&quot;00005286&quot;/&gt;&lt;wsp:rsid wsp:val=&quot;000056BD&quot;/&gt;&lt;wsp:rsid wsp:val=&quot;000102F0&quot;/&gt;&lt;wsp:rsid wsp:val=&quot;00013F06&quot;/&gt;&lt;wsp:rsid wsp:val=&quot;00015134&quot;/&gt;&lt;wsp:rsid wsp:val=&quot;0002405D&quot;/&gt;&lt;wsp:rsid wsp:val=&quot;0003674C&quot;/&gt;&lt;wsp:rsid wsp:val=&quot;0004759B&quot;/&gt;&lt;wsp:rsid wsp:val=&quot;00050DB8&quot;/&gt;&lt;wsp:rsid wsp:val=&quot;00051023&quot;/&gt;&lt;wsp:rsid wsp:val=&quot;00054330&quot;/&gt;&lt;wsp:rsid wsp:val=&quot;0005714F&quot;/&gt;&lt;wsp:rsid wsp:val=&quot;0005787F&quot;/&gt;&lt;wsp:rsid wsp:val=&quot;00066F7E&quot;/&gt;&lt;wsp:rsid wsp:val=&quot;00073521&quot;/&gt;&lt;wsp:rsid wsp:val=&quot;0007502C&quot;/&gt;&lt;wsp:rsid wsp:val=&quot;00077346&quot;/&gt;&lt;wsp:rsid wsp:val=&quot;00084FB8&quot;/&gt;&lt;wsp:rsid wsp:val=&quot;000A2775&quot;/&gt;&lt;wsp:rsid wsp:val=&quot;000A4B28&quot;/&gt;&lt;wsp:rsid wsp:val=&quot;000A70F8&quot;/&gt;&lt;wsp:rsid wsp:val=&quot;000C3D97&quot;/&gt;&lt;wsp:rsid wsp:val=&quot;000C4F2D&quot;/&gt;&lt;wsp:rsid wsp:val=&quot;000D3409&quot;/&gt;&lt;wsp:rsid wsp:val=&quot;000E114C&quot;/&gt;&lt;wsp:rsid wsp:val=&quot;000E71ED&quot;/&gt;&lt;wsp:rsid wsp:val=&quot;000F59CC&quot;/&gt;&lt;wsp:rsid wsp:val=&quot;000F6EB7&quot;/&gt;&lt;wsp:rsid wsp:val=&quot;00100755&quot;/&gt;&lt;wsp:rsid wsp:val=&quot;00103C2E&quot;/&gt;&lt;wsp:rsid wsp:val=&quot;00106268&quot;/&gt;&lt;wsp:rsid wsp:val=&quot;00115090&quot;/&gt;&lt;wsp:rsid wsp:val=&quot;001202C1&quot;/&gt;&lt;wsp:rsid wsp:val=&quot;0012369D&quot;/&gt;&lt;wsp:rsid wsp:val=&quot;00132DE8&quot;/&gt;&lt;wsp:rsid wsp:val=&quot;001415BB&quot;/&gt;&lt;wsp:rsid wsp:val=&quot;00146E85&quot;/&gt;&lt;wsp:rsid wsp:val=&quot;00154E45&quot;/&gt;&lt;wsp:rsid wsp:val=&quot;00166B13&quot;/&gt;&lt;wsp:rsid wsp:val=&quot;00196427&quot;/&gt;&lt;wsp:rsid wsp:val=&quot;00196702&quot;/&gt;&lt;wsp:rsid wsp:val=&quot;001A52E1&quot;/&gt;&lt;wsp:rsid wsp:val=&quot;001B12F5&quot;/&gt;&lt;wsp:rsid wsp:val=&quot;001B52F0&quot;/&gt;&lt;wsp:rsid wsp:val=&quot;001B5A41&quot;/&gt;&lt;wsp:rsid wsp:val=&quot;001C6FA4&quot;/&gt;&lt;wsp:rsid wsp:val=&quot;001D0F0D&quot;/&gt;&lt;wsp:rsid wsp:val=&quot;001D278F&quot;/&gt;&lt;wsp:rsid wsp:val=&quot;001D68ED&quot;/&gt;&lt;wsp:rsid wsp:val=&quot;001E320A&quot;/&gt;&lt;wsp:rsid wsp:val=&quot;001F6F95&quot;/&gt;&lt;wsp:rsid wsp:val=&quot;002009B2&quot;/&gt;&lt;wsp:rsid wsp:val=&quot;00203F71&quot;/&gt;&lt;wsp:rsid wsp:val=&quot;0020419C&quot;/&gt;&lt;wsp:rsid wsp:val=&quot;00217ABE&quot;/&gt;&lt;wsp:rsid wsp:val=&quot;00227DC8&quot;/&gt;&lt;wsp:rsid wsp:val=&quot;002356B8&quot;/&gt;&lt;wsp:rsid wsp:val=&quot;002408B4&quot;/&gt;&lt;wsp:rsid wsp:val=&quot;00241369&quot;/&gt;&lt;wsp:rsid wsp:val=&quot;00251EAF&quot;/&gt;&lt;wsp:rsid wsp:val=&quot;00264F52&quot;/&gt;&lt;wsp:rsid wsp:val=&quot;00267170&quot;/&gt;&lt;wsp:rsid wsp:val=&quot;00271B74&quot;/&gt;&lt;wsp:rsid wsp:val=&quot;002760AA&quot;/&gt;&lt;wsp:rsid wsp:val=&quot;002B37D2&quot;/&gt;&lt;wsp:rsid wsp:val=&quot;002B3B0F&quot;/&gt;&lt;wsp:rsid wsp:val=&quot;002B7E78&quot;/&gt;&lt;wsp:rsid wsp:val=&quot;002D301B&quot;/&gt;&lt;wsp:rsid wsp:val=&quot;002D3E68&quot;/&gt;&lt;wsp:rsid wsp:val=&quot;002D6439&quot;/&gt;&lt;wsp:rsid wsp:val=&quot;002D7928&quot;/&gt;&lt;wsp:rsid wsp:val=&quot;002E1383&quot;/&gt;&lt;wsp:rsid wsp:val=&quot;002F7F5D&quot;/&gt;&lt;wsp:rsid wsp:val=&quot;00300EB3&quot;/&gt;&lt;wsp:rsid wsp:val=&quot;0033269B&quot;/&gt;&lt;wsp:rsid wsp:val=&quot;0033370D&quot;/&gt;&lt;wsp:rsid wsp:val=&quot;00350291&quot;/&gt;&lt;wsp:rsid wsp:val=&quot;00350C2A&quot;/&gt;&lt;wsp:rsid wsp:val=&quot;0035331F&quot;/&gt;&lt;wsp:rsid wsp:val=&quot;00353791&quot;/&gt;&lt;wsp:rsid wsp:val=&quot;0035580E&quot;/&gt;&lt;wsp:rsid wsp:val=&quot;00365191&quot;/&gt;&lt;wsp:rsid wsp:val=&quot;0037331E&quot;/&gt;&lt;wsp:rsid wsp:val=&quot;00376750&quot;/&gt;&lt;wsp:rsid wsp:val=&quot;003778A3&quot;/&gt;&lt;wsp:rsid wsp:val=&quot;0038171A&quot;/&gt;&lt;wsp:rsid wsp:val=&quot;0038214F&quot;/&gt;&lt;wsp:rsid wsp:val=&quot;003830E0&quot;/&gt;&lt;wsp:rsid wsp:val=&quot;003900EE&quot;/&gt;&lt;wsp:rsid wsp:val=&quot;0039688F&quot;/&gt;&lt;wsp:rsid wsp:val=&quot;003A520A&quot;/&gt;&lt;wsp:rsid wsp:val=&quot;003B1EE3&quot;/&gt;&lt;wsp:rsid wsp:val=&quot;003C1052&quot;/&gt;&lt;wsp:rsid wsp:val=&quot;003C282A&quot;/&gt;&lt;wsp:rsid wsp:val=&quot;003C3CF2&quot;/&gt;&lt;wsp:rsid wsp:val=&quot;003C6C5C&quot;/&gt;&lt;wsp:rsid wsp:val=&quot;003D065E&quot;/&gt;&lt;wsp:rsid wsp:val=&quot;003E2EBC&quot;/&gt;&lt;wsp:rsid wsp:val=&quot;003E3713&quot;/&gt;&lt;wsp:rsid wsp:val=&quot;003F213A&quot;/&gt;&lt;wsp:rsid wsp:val=&quot;003F2EC2&quot;/&gt;&lt;wsp:rsid wsp:val=&quot;003F5567&quot;/&gt;&lt;wsp:rsid wsp:val=&quot;00406877&quot;/&gt;&lt;wsp:rsid wsp:val=&quot;0041131E&quot;/&gt;&lt;wsp:rsid wsp:val=&quot;00415C96&quot;/&gt;&lt;wsp:rsid wsp:val=&quot;00426A95&quot;/&gt;&lt;wsp:rsid wsp:val=&quot;00426D6D&quot;/&gt;&lt;wsp:rsid wsp:val=&quot;004369A5&quot;/&gt;&lt;wsp:rsid wsp:val=&quot;00437596&quot;/&gt;&lt;wsp:rsid wsp:val=&quot;00441829&quot;/&gt;&lt;wsp:rsid wsp:val=&quot;004419C9&quot;/&gt;&lt;wsp:rsid wsp:val=&quot;00443159&quot;/&gt;&lt;wsp:rsid wsp:val=&quot;00443851&quot;/&gt;&lt;wsp:rsid wsp:val=&quot;00445515&quot;/&gt;&lt;wsp:rsid wsp:val=&quot;0044752B&quot;/&gt;&lt;wsp:rsid wsp:val=&quot;00452EA3&quot;/&gt;&lt;wsp:rsid wsp:val=&quot;00453B1E&quot;/&gt;&lt;wsp:rsid wsp:val=&quot;004762D2&quot;/&gt;&lt;wsp:rsid wsp:val=&quot;0047792F&quot;/&gt;&lt;wsp:rsid wsp:val=&quot;00480F8C&quot;/&gt;&lt;wsp:rsid wsp:val=&quot;00481F4A&quot;/&gt;&lt;wsp:rsid wsp:val=&quot;0048478B&quot;/&gt;&lt;wsp:rsid wsp:val=&quot;00491579&quot;/&gt;&lt;wsp:rsid wsp:val=&quot;00492F6D&quot;/&gt;&lt;wsp:rsid wsp:val=&quot;00493FDD&quot;/&gt;&lt;wsp:rsid wsp:val=&quot;004A5056&quot;/&gt;&lt;wsp:rsid wsp:val=&quot;004A72D2&quot;/&gt;&lt;wsp:rsid wsp:val=&quot;004A77BF&quot;/&gt;&lt;wsp:rsid wsp:val=&quot;004B283D&quot;/&gt;&lt;wsp:rsid wsp:val=&quot;004E6B47&quot;/&gt;&lt;wsp:rsid wsp:val=&quot;004E6C25&quot;/&gt;&lt;wsp:rsid wsp:val=&quot;004F1887&quot;/&gt;&lt;wsp:rsid wsp:val=&quot;004F2E51&quot;/&gt;&lt;wsp:rsid wsp:val=&quot;004F4287&quot;/&gt;&lt;wsp:rsid wsp:val=&quot;00502752&quot;/&gt;&lt;wsp:rsid wsp:val=&quot;005068C0&quot;/&gt;&lt;wsp:rsid wsp:val=&quot;00521B35&quot;/&gt;&lt;wsp:rsid wsp:val=&quot;0054369C&quot;/&gt;&lt;wsp:rsid wsp:val=&quot;00546E0C&quot;/&gt;&lt;wsp:rsid wsp:val=&quot;00573E2C&quot;/&gt;&lt;wsp:rsid wsp:val=&quot;00577F9D&quot;/&gt;&lt;wsp:rsid wsp:val=&quot;0058186A&quot;/&gt;&lt;wsp:rsid wsp:val=&quot;00581EED&quot;/&gt;&lt;wsp:rsid wsp:val=&quot;00582F6E&quot;/&gt;&lt;wsp:rsid wsp:val=&quot;0058528D&quot;/&gt;&lt;wsp:rsid wsp:val=&quot;00586BD8&quot;/&gt;&lt;wsp:rsid wsp:val=&quot;005B091C&quot;/&gt;&lt;wsp:rsid wsp:val=&quot;005C2B41&quot;/&gt;&lt;wsp:rsid wsp:val=&quot;005C3E75&quot;/&gt;&lt;wsp:rsid wsp:val=&quot;005C779C&quot;/&gt;&lt;wsp:rsid wsp:val=&quot;005C7EF1&quot;/&gt;&lt;wsp:rsid wsp:val=&quot;005D37BF&quot;/&gt;&lt;wsp:rsid wsp:val=&quot;005E04DC&quot;/&gt;&lt;wsp:rsid wsp:val=&quot;00603A31&quot;/&gt;&lt;wsp:rsid wsp:val=&quot;00605157&quot;/&gt;&lt;wsp:rsid wsp:val=&quot;00615D9A&quot;/&gt;&lt;wsp:rsid wsp:val=&quot;00626A22&quot;/&gt;&lt;wsp:rsid wsp:val=&quot;00654796&quot;/&gt;&lt;wsp:rsid wsp:val=&quot;00657C52&quot;/&gt;&lt;wsp:rsid wsp:val=&quot;0066070E&quot;/&gt;&lt;wsp:rsid wsp:val=&quot;006670D5&quot;/&gt;&lt;wsp:rsid wsp:val=&quot;00673EB8&quot;/&gt;&lt;wsp:rsid wsp:val=&quot;00681FDA&quot;/&gt;&lt;wsp:rsid wsp:val=&quot;00691F20&quot;/&gt;&lt;wsp:rsid wsp:val=&quot;006A1375&quot;/&gt;&lt;wsp:rsid wsp:val=&quot;006A4608&quot;/&gt;&lt;wsp:rsid wsp:val=&quot;006B7DB5&quot;/&gt;&lt;wsp:rsid wsp:val=&quot;006C12A9&quot;/&gt;&lt;wsp:rsid wsp:val=&quot;006C24DE&quot;/&gt;&lt;wsp:rsid wsp:val=&quot;006C7447&quot;/&gt;&lt;wsp:rsid wsp:val=&quot;006D3105&quot;/&gt;&lt;wsp:rsid wsp:val=&quot;006D4247&quot;/&gt;&lt;wsp:rsid wsp:val=&quot;006E3EED&quot;/&gt;&lt;wsp:rsid wsp:val=&quot;006E5D0B&quot;/&gt;&lt;wsp:rsid wsp:val=&quot;006F43BC&quot;/&gt;&lt;wsp:rsid wsp:val=&quot;0070397F&quot;/&gt;&lt;wsp:rsid wsp:val=&quot;00704E01&quot;/&gt;&lt;wsp:rsid wsp:val=&quot;0071224C&quot;/&gt;&lt;wsp:rsid wsp:val=&quot;00714AED&quot;/&gt;&lt;wsp:rsid wsp:val=&quot;007468ED&quot;/&gt;&lt;wsp:rsid wsp:val=&quot;00746D83&quot;/&gt;&lt;wsp:rsid wsp:val=&quot;00746F6D&quot;/&gt;&lt;wsp:rsid wsp:val=&quot;00761466&quot;/&gt;&lt;wsp:rsid wsp:val=&quot;007677D6&quot;/&gt;&lt;wsp:rsid wsp:val=&quot;00780C11&quot;/&gt;&lt;wsp:rsid wsp:val=&quot;0078209C&quot;/&gt;&lt;wsp:rsid wsp:val=&quot;007859CD&quot;/&gt;&lt;wsp:rsid wsp:val=&quot;00787E32&quot;/&gt;&lt;wsp:rsid wsp:val=&quot;007A44B0&quot;/&gt;&lt;wsp:rsid wsp:val=&quot;007C3D97&quot;/&gt;&lt;wsp:rsid wsp:val=&quot;007C68E8&quot;/&gt;&lt;wsp:rsid wsp:val=&quot;007D2B40&quot;/&gt;&lt;wsp:rsid wsp:val=&quot;007D34C8&quot;/&gt;&lt;wsp:rsid wsp:val=&quot;007D6709&quot;/&gt;&lt;wsp:rsid wsp:val=&quot;007F5CD0&quot;/&gt;&lt;wsp:rsid wsp:val=&quot;007F6DA3&quot;/&gt;&lt;wsp:rsid wsp:val=&quot;00805790&quot;/&gt;&lt;wsp:rsid wsp:val=&quot;00814C27&quot;/&gt;&lt;wsp:rsid wsp:val=&quot;00821C29&quot;/&gt;&lt;wsp:rsid wsp:val=&quot;00825300&quot;/&gt;&lt;wsp:rsid wsp:val=&quot;00826F5F&quot;/&gt;&lt;wsp:rsid wsp:val=&quot;008347CF&quot;/&gt;&lt;wsp:rsid wsp:val=&quot;00840AB3&quot;/&gt;&lt;wsp:rsid wsp:val=&quot;00842BB4&quot;/&gt;&lt;wsp:rsid wsp:val=&quot;00843A9D&quot;/&gt;&lt;wsp:rsid wsp:val=&quot;00843DB3&quot;/&gt;&lt;wsp:rsid wsp:val=&quot;0084569F&quot;/&gt;&lt;wsp:rsid wsp:val=&quot;008462F6&quot;/&gt;&lt;wsp:rsid wsp:val=&quot;0084690C&quot;/&gt;&lt;wsp:rsid wsp:val=&quot;00850C6A&quot;/&gt;&lt;wsp:rsid wsp:val=&quot;0085269B&quot;/&gt;&lt;wsp:rsid wsp:val=&quot;00865839&quot;/&gt;&lt;wsp:rsid wsp:val=&quot;008816D0&quot;/&gt;&lt;wsp:rsid wsp:val=&quot;0088255A&quot;/&gt;&lt;wsp:rsid wsp:val=&quot;00893B9B&quot;/&gt;&lt;wsp:rsid wsp:val=&quot;008A6AF4&quot;/&gt;&lt;wsp:rsid wsp:val=&quot;008B629F&quot;/&gt;&lt;wsp:rsid wsp:val=&quot;008C20EB&quot;/&gt;&lt;wsp:rsid wsp:val=&quot;008C50FD&quot;/&gt;&lt;wsp:rsid wsp:val=&quot;008D6ABA&quot;/&gt;&lt;wsp:rsid wsp:val=&quot;008F6C9F&quot;/&gt;&lt;wsp:rsid wsp:val=&quot;00904547&quot;/&gt;&lt;wsp:rsid wsp:val=&quot;00930A09&quot;/&gt;&lt;wsp:rsid wsp:val=&quot;009316C0&quot;/&gt;&lt;wsp:rsid wsp:val=&quot;009429BA&quot;/&gt;&lt;wsp:rsid wsp:val=&quot;00953E19&quot;/&gt;&lt;wsp:rsid wsp:val=&quot;009546B9&quot;/&gt;&lt;wsp:rsid wsp:val=&quot;00964F81&quot;/&gt;&lt;wsp:rsid wsp:val=&quot;00980A39&quot;/&gt;&lt;wsp:rsid wsp:val=&quot;00982BAF&quot;/&gt;&lt;wsp:rsid wsp:val=&quot;00987E58&quot;/&gt;&lt;wsp:rsid wsp:val=&quot;00991F8F&quot;/&gt;&lt;wsp:rsid wsp:val=&quot;0099280D&quot;/&gt;&lt;wsp:rsid wsp:val=&quot;0099763E&quot;/&gt;&lt;wsp:rsid wsp:val=&quot;009A0DDB&quot;/&gt;&lt;wsp:rsid wsp:val=&quot;009A1E59&quot;/&gt;&lt;wsp:rsid wsp:val=&quot;009A1FBB&quot;/&gt;&lt;wsp:rsid wsp:val=&quot;009A28DE&quot;/&gt;&lt;wsp:rsid wsp:val=&quot;009A3A0F&quot;/&gt;&lt;wsp:rsid wsp:val=&quot;009D007F&quot;/&gt;&lt;wsp:rsid wsp:val=&quot;009D4BDA&quot;/&gt;&lt;wsp:rsid wsp:val=&quot;009E0101&quot;/&gt;&lt;wsp:rsid wsp:val=&quot;009F55F9&quot;/&gt;&lt;wsp:rsid wsp:val=&quot;009F64E1&quot;/&gt;&lt;wsp:rsid wsp:val=&quot;009F7D4B&quot;/&gt;&lt;wsp:rsid wsp:val=&quot;00A008E0&quot;/&gt;&lt;wsp:rsid wsp:val=&quot;00A020A8&quot;/&gt;&lt;wsp:rsid wsp:val=&quot;00A02996&quot;/&gt;&lt;wsp:rsid wsp:val=&quot;00A0547D&quot;/&gt;&lt;wsp:rsid wsp:val=&quot;00A160AE&quot;/&gt;&lt;wsp:rsid wsp:val=&quot;00A215CA&quot;/&gt;&lt;wsp:rsid wsp:val=&quot;00A26C35&quot;/&gt;&lt;wsp:rsid wsp:val=&quot;00A27287&quot;/&gt;&lt;wsp:rsid wsp:val=&quot;00A27F11&quot;/&gt;&lt;wsp:rsid wsp:val=&quot;00A31ACF&quot;/&gt;&lt;wsp:rsid wsp:val=&quot;00A33BF3&quot;/&gt;&lt;wsp:rsid wsp:val=&quot;00A41FEF&quot;/&gt;&lt;wsp:rsid wsp:val=&quot;00A42AAE&quot;/&gt;&lt;wsp:rsid wsp:val=&quot;00A51477&quot;/&gt;&lt;wsp:rsid wsp:val=&quot;00A60390&quot;/&gt;&lt;wsp:rsid wsp:val=&quot;00A62F16&quot;/&gt;&lt;wsp:rsid wsp:val=&quot;00A65D12&quot;/&gt;&lt;wsp:rsid wsp:val=&quot;00A70561&quot;/&gt;&lt;wsp:rsid wsp:val=&quot;00A845D2&quot;/&gt;&lt;wsp:rsid wsp:val=&quot;00A87455&quot;/&gt;&lt;wsp:rsid wsp:val=&quot;00A92C7E&quot;/&gt;&lt;wsp:rsid wsp:val=&quot;00A93CF4&quot;/&gt;&lt;wsp:rsid wsp:val=&quot;00AA486E&quot;/&gt;&lt;wsp:rsid wsp:val=&quot;00AB4044&quot;/&gt;&lt;wsp:rsid wsp:val=&quot;00AD5592&quot;/&gt;&lt;wsp:rsid wsp:val=&quot;00AE2B27&quot;/&gt;&lt;wsp:rsid wsp:val=&quot;00AE6534&quot;/&gt;&lt;wsp:rsid wsp:val=&quot;00AE756A&quot;/&gt;&lt;wsp:rsid wsp:val=&quot;00AF12B9&quot;/&gt;&lt;wsp:rsid wsp:val=&quot;00AF5FFF&quot;/&gt;&lt;wsp:rsid wsp:val=&quot;00B04770&quot;/&gt;&lt;wsp:rsid wsp:val=&quot;00B118A2&quot;/&gt;&lt;wsp:rsid wsp:val=&quot;00B1673E&quot;/&gt;&lt;wsp:rsid wsp:val=&quot;00B3001A&quot;/&gt;&lt;wsp:rsid wsp:val=&quot;00B32CDA&quot;/&gt;&lt;wsp:rsid wsp:val=&quot;00B43F79&quot;/&gt;&lt;wsp:rsid wsp:val=&quot;00B501D8&quot;/&gt;&lt;wsp:rsid wsp:val=&quot;00B57FDD&quot;/&gt;&lt;wsp:rsid wsp:val=&quot;00B60B7F&quot;/&gt;&lt;wsp:rsid wsp:val=&quot;00B61A19&quot;/&gt;&lt;wsp:rsid wsp:val=&quot;00B6416A&quot;/&gt;&lt;wsp:rsid wsp:val=&quot;00B85F8C&quot;/&gt;&lt;wsp:rsid wsp:val=&quot;00B954FA&quot;/&gt;&lt;wsp:rsid wsp:val=&quot;00BA32C7&quot;/&gt;&lt;wsp:rsid wsp:val=&quot;00BB15C2&quot;/&gt;&lt;wsp:rsid wsp:val=&quot;00BB6A04&quot;/&gt;&lt;wsp:rsid wsp:val=&quot;00BD685C&quot;/&gt;&lt;wsp:rsid wsp:val=&quot;00BE1DF9&quot;/&gt;&lt;wsp:rsid wsp:val=&quot;00BE5778&quot;/&gt;&lt;wsp:rsid wsp:val=&quot;00BE7FE9&quot;/&gt;&lt;wsp:rsid wsp:val=&quot;00BF4CD3&quot;/&gt;&lt;wsp:rsid wsp:val=&quot;00C056E3&quot;/&gt;&lt;wsp:rsid wsp:val=&quot;00C05BCB&quot;/&gt;&lt;wsp:rsid wsp:val=&quot;00C12DDA&quot;/&gt;&lt;wsp:rsid wsp:val=&quot;00C15507&quot;/&gt;&lt;wsp:rsid wsp:val=&quot;00C266ED&quot;/&gt;&lt;wsp:rsid wsp:val=&quot;00C32407&quot;/&gt;&lt;wsp:rsid wsp:val=&quot;00C4115C&quot;/&gt;&lt;wsp:rsid wsp:val=&quot;00C5586C&quot;/&gt;&lt;wsp:rsid wsp:val=&quot;00C576E8&quot;/&gt;&lt;wsp:rsid wsp:val=&quot;00C71617&quot;/&gt;&lt;wsp:rsid wsp:val=&quot;00C75DD1&quot;/&gt;&lt;wsp:rsid wsp:val=&quot;00C87A9F&quot;/&gt;&lt;wsp:rsid wsp:val=&quot;00C91ED3&quot;/&gt;&lt;wsp:rsid wsp:val=&quot;00CA1214&quot;/&gt;&lt;wsp:rsid wsp:val=&quot;00CA4158&quot;/&gt;&lt;wsp:rsid wsp:val=&quot;00CC0C00&quot;/&gt;&lt;wsp:rsid wsp:val=&quot;00CD2694&quot;/&gt;&lt;wsp:rsid wsp:val=&quot;00CD4B51&quot;/&gt;&lt;wsp:rsid wsp:val=&quot;00CE0C78&quot;/&gt;&lt;wsp:rsid wsp:val=&quot;00CE1F5D&quot;/&gt;&lt;wsp:rsid wsp:val=&quot;00CF41D9&quot;/&gt;&lt;wsp:rsid wsp:val=&quot;00CF4331&quot;/&gt;&lt;wsp:rsid wsp:val=&quot;00CF6468&quot;/&gt;&lt;wsp:rsid wsp:val=&quot;00D01CEF&quot;/&gt;&lt;wsp:rsid wsp:val=&quot;00D040F7&quot;/&gt;&lt;wsp:rsid wsp:val=&quot;00D07C0E&quot;/&gt;&lt;wsp:rsid wsp:val=&quot;00D07C7A&quot;/&gt;&lt;wsp:rsid wsp:val=&quot;00D42E67&quot;/&gt;&lt;wsp:rsid wsp:val=&quot;00D4589C&quot;/&gt;&lt;wsp:rsid wsp:val=&quot;00D5009B&quot;/&gt;&lt;wsp:rsid wsp:val=&quot;00D54105&quot;/&gt;&lt;wsp:rsid wsp:val=&quot;00D569C2&quot;/&gt;&lt;wsp:rsid wsp:val=&quot;00D66765&quot;/&gt;&lt;wsp:rsid wsp:val=&quot;00DA336B&quot;/&gt;&lt;wsp:rsid wsp:val=&quot;00DB7BEC&quot;/&gt;&lt;wsp:rsid wsp:val=&quot;00DC2323&quot;/&gt;&lt;wsp:rsid wsp:val=&quot;00DD2426&quot;/&gt;&lt;wsp:rsid wsp:val=&quot;00DD755F&quot;/&gt;&lt;wsp:rsid wsp:val=&quot;00DE58E5&quot;/&gt;&lt;wsp:rsid wsp:val=&quot;00DE6B45&quot;/&gt;&lt;wsp:rsid wsp:val=&quot;00DF4A81&quot;/&gt;&lt;wsp:rsid wsp:val=&quot;00DF61D4&quot;/&gt;&lt;wsp:rsid wsp:val=&quot;00DF7621&quot;/&gt;&lt;wsp:rsid wsp:val=&quot;00E07F90&quot;/&gt;&lt;wsp:rsid wsp:val=&quot;00E112E2&quot;/&gt;&lt;wsp:rsid wsp:val=&quot;00E12EE6&quot;/&gt;&lt;wsp:rsid wsp:val=&quot;00E31DC0&quot;/&gt;&lt;wsp:rsid wsp:val=&quot;00E32152&quot;/&gt;&lt;wsp:rsid wsp:val=&quot;00E51EBF&quot;/&gt;&lt;wsp:rsid wsp:val=&quot;00E609E0&quot;/&gt;&lt;wsp:rsid wsp:val=&quot;00E630B7&quot;/&gt;&lt;wsp:rsid wsp:val=&quot;00E65E9F&quot;/&gt;&lt;wsp:rsid wsp:val=&quot;00E67722&quot;/&gt;&lt;wsp:rsid wsp:val=&quot;00E72B6B&quot;/&gt;&lt;wsp:rsid wsp:val=&quot;00E81A74&quot;/&gt;&lt;wsp:rsid wsp:val=&quot;00E97075&quot;/&gt;&lt;wsp:rsid wsp:val=&quot;00EA2B6D&quot;/&gt;&lt;wsp:rsid wsp:val=&quot;00EA74CB&quot;/&gt;&lt;wsp:rsid wsp:val=&quot;00EC1AB7&quot;/&gt;&lt;wsp:rsid wsp:val=&quot;00EC70EF&quot;/&gt;&lt;wsp:rsid wsp:val=&quot;00ED1AEB&quot;/&gt;&lt;wsp:rsid wsp:val=&quot;00EE2583&quot;/&gt;&lt;wsp:rsid wsp:val=&quot;00EE6877&quot;/&gt;&lt;wsp:rsid wsp:val=&quot;00EE694E&quot;/&gt;&lt;wsp:rsid wsp:val=&quot;00EE7026&quot;/&gt;&lt;wsp:rsid wsp:val=&quot;00EF38E7&quot;/&gt;&lt;wsp:rsid wsp:val=&quot;00EF4270&quot;/&gt;&lt;wsp:rsid wsp:val=&quot;00EF5317&quot;/&gt;&lt;wsp:rsid wsp:val=&quot;00F0358C&quot;/&gt;&lt;wsp:rsid wsp:val=&quot;00F0409E&quot;/&gt;&lt;wsp:rsid wsp:val=&quot;00F253A0&quot;/&gt;&lt;wsp:rsid wsp:val=&quot;00F276DA&quot;/&gt;&lt;wsp:rsid wsp:val=&quot;00F328BD&quot;/&gt;&lt;wsp:rsid wsp:val=&quot;00F502B3&quot;/&gt;&lt;wsp:rsid wsp:val=&quot;00F5787F&quot;/&gt;&lt;wsp:rsid wsp:val=&quot;00F6137E&quot;/&gt;&lt;wsp:rsid wsp:val=&quot;00F64319&quot;/&gt;&lt;wsp:rsid wsp:val=&quot;00F71A44&quot;/&gt;&lt;wsp:rsid wsp:val=&quot;00F73C4B&quot;/&gt;&lt;wsp:rsid wsp:val=&quot;00F74A5D&quot;/&gt;&lt;wsp:rsid wsp:val=&quot;00F8061F&quot;/&gt;&lt;wsp:rsid wsp:val=&quot;00F87859&quot;/&gt;&lt;wsp:rsid wsp:val=&quot;00F97814&quot;/&gt;&lt;wsp:rsid wsp:val=&quot;00FA345A&quot;/&gt;&lt;wsp:rsid wsp:val=&quot;00FA55A8&quot;/&gt;&lt;wsp:rsid wsp:val=&quot;00FB4CEB&quot;/&gt;&lt;wsp:rsid wsp:val=&quot;00FB65C5&quot;/&gt;&lt;wsp:rsid wsp:val=&quot;00FC6FB2&quot;/&gt;&lt;wsp:rsid wsp:val=&quot;00FC74A9&quot;/&gt;&lt;wsp:rsid wsp:val=&quot;00FF1BAF&quot;/&gt;&lt;wsp:rsid wsp:val=&quot;00FF6649&quot;/&gt;&lt;wsp:rsid wsp:val=&quot;13FB43A1&quot;/&gt;&lt;wsp:rsid wsp:val=&quot;394C3D9C&quot;/&gt;&lt;wsp:rsid wsp:val=&quot;44A53119&quot;/&gt;&lt;/wsp:rsids&gt;&lt;/w:docPr&gt;&lt;w:body&gt;&lt;wx:sect&gt;&lt;w:p wsp:rsidR=&quot;00000000&quot; wsp:rsidRDefault=&quot;006C7447&quot; wsp:rsidP=&quot;006C7447&quot;&gt;&lt;m:oMathPara&gt;&lt;m:oMath&gt;&lt;m:d&gt;&lt;m:dPr&gt;&lt;m:begChr m:val=&quot;|&quot;/&gt;&lt;m:endChr m:val=&quot;|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dPr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2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ZH-CN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 &lt;/m:t&gt;&lt;/m:r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5&lt;/m:t&gt;&lt;/m:r&gt;&lt;/m:e&gt;&lt;/m:rad&gt;&lt;/m:e&gt;&lt;/m:d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+&lt;/m:t&gt;&lt;/m:r&gt;&lt;m:d&gt;&lt;m:dPr&gt;&lt;m:begChr m:val=&quot;|&quot;/&gt;&lt;m:endChr m:val=&quot;|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dPr&gt;&lt;m:e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5&lt;/m:t&gt;&lt;/m:r&gt;&lt;/m:e&gt;&lt;/m:rad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ZH-CN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1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fldChar w:fldCharType="separate"/>
            </w:r>
            <w:r>
              <w:rPr>
                <w:rFonts w:ascii="Times New Roman" w:hAnsi="Times New Roman" w:cs="Times New Roman"/>
                <w:position w:val="-12"/>
                <w:sz w:val="28"/>
                <w:szCs w:val="28"/>
              </w:rPr>
              <w:pict w14:anchorId="23F31EB2">
                <v:shape id="_x0000_i1044" type="#_x0000_t75" style="width:102.9pt;height:18.9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webPageEncoding w:val=&quot;utf-8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dontGrowAutofit/&gt;&lt;/w:compat&gt;&lt;wsp:rsids&gt;&lt;wsp:rsidRoot wsp:val=&quot;009546B9&quot;/&gt;&lt;wsp:rsid wsp:val=&quot;00002AE7&quot;/&gt;&lt;wsp:rsid wsp:val=&quot;00005286&quot;/&gt;&lt;wsp:rsid wsp:val=&quot;000056BD&quot;/&gt;&lt;wsp:rsid wsp:val=&quot;000102F0&quot;/&gt;&lt;wsp:rsid wsp:val=&quot;00013F06&quot;/&gt;&lt;wsp:rsid wsp:val=&quot;00015134&quot;/&gt;&lt;wsp:rsid wsp:val=&quot;0002405D&quot;/&gt;&lt;wsp:rsid wsp:val=&quot;0003674C&quot;/&gt;&lt;wsp:rsid wsp:val=&quot;0004759B&quot;/&gt;&lt;wsp:rsid wsp:val=&quot;00050DB8&quot;/&gt;&lt;wsp:rsid wsp:val=&quot;00051023&quot;/&gt;&lt;wsp:rsid wsp:val=&quot;00054330&quot;/&gt;&lt;wsp:rsid wsp:val=&quot;0005714F&quot;/&gt;&lt;wsp:rsid wsp:val=&quot;0005787F&quot;/&gt;&lt;wsp:rsid wsp:val=&quot;00066F7E&quot;/&gt;&lt;wsp:rsid wsp:val=&quot;00073521&quot;/&gt;&lt;wsp:rsid wsp:val=&quot;0007502C&quot;/&gt;&lt;wsp:rsid wsp:val=&quot;00077346&quot;/&gt;&lt;wsp:rsid wsp:val=&quot;00084FB8&quot;/&gt;&lt;wsp:rsid wsp:val=&quot;000A2775&quot;/&gt;&lt;wsp:rsid wsp:val=&quot;000A4B28&quot;/&gt;&lt;wsp:rsid wsp:val=&quot;000A70F8&quot;/&gt;&lt;wsp:rsid wsp:val=&quot;000C3D97&quot;/&gt;&lt;wsp:rsid wsp:val=&quot;000C4F2D&quot;/&gt;&lt;wsp:rsid wsp:val=&quot;000D3409&quot;/&gt;&lt;wsp:rsid wsp:val=&quot;000E114C&quot;/&gt;&lt;wsp:rsid wsp:val=&quot;000E71ED&quot;/&gt;&lt;wsp:rsid wsp:val=&quot;000F59CC&quot;/&gt;&lt;wsp:rsid wsp:val=&quot;000F6EB7&quot;/&gt;&lt;wsp:rsid wsp:val=&quot;00100755&quot;/&gt;&lt;wsp:rsid wsp:val=&quot;00103C2E&quot;/&gt;&lt;wsp:rsid wsp:val=&quot;00106268&quot;/&gt;&lt;wsp:rsid wsp:val=&quot;00115090&quot;/&gt;&lt;wsp:rsid wsp:val=&quot;001202C1&quot;/&gt;&lt;wsp:rsid wsp:val=&quot;0012369D&quot;/&gt;&lt;wsp:rsid wsp:val=&quot;00132DE8&quot;/&gt;&lt;wsp:rsid wsp:val=&quot;001415BB&quot;/&gt;&lt;wsp:rsid wsp:val=&quot;00146E85&quot;/&gt;&lt;wsp:rsid wsp:val=&quot;00154E45&quot;/&gt;&lt;wsp:rsid wsp:val=&quot;00166B13&quot;/&gt;&lt;wsp:rsid wsp:val=&quot;00196427&quot;/&gt;&lt;wsp:rsid wsp:val=&quot;00196702&quot;/&gt;&lt;wsp:rsid wsp:val=&quot;001A52E1&quot;/&gt;&lt;wsp:rsid wsp:val=&quot;001B12F5&quot;/&gt;&lt;wsp:rsid wsp:val=&quot;001B52F0&quot;/&gt;&lt;wsp:rsid wsp:val=&quot;001B5A41&quot;/&gt;&lt;wsp:rsid wsp:val=&quot;001C6FA4&quot;/&gt;&lt;wsp:rsid wsp:val=&quot;001D0F0D&quot;/&gt;&lt;wsp:rsid wsp:val=&quot;001D278F&quot;/&gt;&lt;wsp:rsid wsp:val=&quot;001D68ED&quot;/&gt;&lt;wsp:rsid wsp:val=&quot;001E320A&quot;/&gt;&lt;wsp:rsid wsp:val=&quot;001F6F95&quot;/&gt;&lt;wsp:rsid wsp:val=&quot;002009B2&quot;/&gt;&lt;wsp:rsid wsp:val=&quot;00203F71&quot;/&gt;&lt;wsp:rsid wsp:val=&quot;0020419C&quot;/&gt;&lt;wsp:rsid wsp:val=&quot;00217ABE&quot;/&gt;&lt;wsp:rsid wsp:val=&quot;00227DC8&quot;/&gt;&lt;wsp:rsid wsp:val=&quot;002356B8&quot;/&gt;&lt;wsp:rsid wsp:val=&quot;002408B4&quot;/&gt;&lt;wsp:rsid wsp:val=&quot;00241369&quot;/&gt;&lt;wsp:rsid wsp:val=&quot;00251EAF&quot;/&gt;&lt;wsp:rsid wsp:val=&quot;00264F52&quot;/&gt;&lt;wsp:rsid wsp:val=&quot;00267170&quot;/&gt;&lt;wsp:rsid wsp:val=&quot;00271B74&quot;/&gt;&lt;wsp:rsid wsp:val=&quot;002760AA&quot;/&gt;&lt;wsp:rsid wsp:val=&quot;002B37D2&quot;/&gt;&lt;wsp:rsid wsp:val=&quot;002B3B0F&quot;/&gt;&lt;wsp:rsid wsp:val=&quot;002B7E78&quot;/&gt;&lt;wsp:rsid wsp:val=&quot;002D301B&quot;/&gt;&lt;wsp:rsid wsp:val=&quot;002D3E68&quot;/&gt;&lt;wsp:rsid wsp:val=&quot;002D6439&quot;/&gt;&lt;wsp:rsid wsp:val=&quot;002D7928&quot;/&gt;&lt;wsp:rsid wsp:val=&quot;002E1383&quot;/&gt;&lt;wsp:rsid wsp:val=&quot;002F7F5D&quot;/&gt;&lt;wsp:rsid wsp:val=&quot;00300EB3&quot;/&gt;&lt;wsp:rsid wsp:val=&quot;0033269B&quot;/&gt;&lt;wsp:rsid wsp:val=&quot;0033370D&quot;/&gt;&lt;wsp:rsid wsp:val=&quot;00350291&quot;/&gt;&lt;wsp:rsid wsp:val=&quot;00350C2A&quot;/&gt;&lt;wsp:rsid wsp:val=&quot;0035331F&quot;/&gt;&lt;wsp:rsid wsp:val=&quot;00353791&quot;/&gt;&lt;wsp:rsid wsp:val=&quot;0035580E&quot;/&gt;&lt;wsp:rsid wsp:val=&quot;00365191&quot;/&gt;&lt;wsp:rsid wsp:val=&quot;0037331E&quot;/&gt;&lt;wsp:rsid wsp:val=&quot;00376750&quot;/&gt;&lt;wsp:rsid wsp:val=&quot;003778A3&quot;/&gt;&lt;wsp:rsid wsp:val=&quot;0038171A&quot;/&gt;&lt;wsp:rsid wsp:val=&quot;0038214F&quot;/&gt;&lt;wsp:rsid wsp:val=&quot;003830E0&quot;/&gt;&lt;wsp:rsid wsp:val=&quot;003900EE&quot;/&gt;&lt;wsp:rsid wsp:val=&quot;0039688F&quot;/&gt;&lt;wsp:rsid wsp:val=&quot;003A520A&quot;/&gt;&lt;wsp:rsid wsp:val=&quot;003B1EE3&quot;/&gt;&lt;wsp:rsid wsp:val=&quot;003C1052&quot;/&gt;&lt;wsp:rsid wsp:val=&quot;003C282A&quot;/&gt;&lt;wsp:rsid wsp:val=&quot;003C3CF2&quot;/&gt;&lt;wsp:rsid wsp:val=&quot;003C6C5C&quot;/&gt;&lt;wsp:rsid wsp:val=&quot;003D065E&quot;/&gt;&lt;wsp:rsid wsp:val=&quot;003E2EBC&quot;/&gt;&lt;wsp:rsid wsp:val=&quot;003E3713&quot;/&gt;&lt;wsp:rsid wsp:val=&quot;003F213A&quot;/&gt;&lt;wsp:rsid wsp:val=&quot;003F2EC2&quot;/&gt;&lt;wsp:rsid wsp:val=&quot;003F5567&quot;/&gt;&lt;wsp:rsid wsp:val=&quot;00406877&quot;/&gt;&lt;wsp:rsid wsp:val=&quot;0041131E&quot;/&gt;&lt;wsp:rsid wsp:val=&quot;00415C96&quot;/&gt;&lt;wsp:rsid wsp:val=&quot;00426A95&quot;/&gt;&lt;wsp:rsid wsp:val=&quot;00426D6D&quot;/&gt;&lt;wsp:rsid wsp:val=&quot;004369A5&quot;/&gt;&lt;wsp:rsid wsp:val=&quot;00437596&quot;/&gt;&lt;wsp:rsid wsp:val=&quot;00441829&quot;/&gt;&lt;wsp:rsid wsp:val=&quot;004419C9&quot;/&gt;&lt;wsp:rsid wsp:val=&quot;00443159&quot;/&gt;&lt;wsp:rsid wsp:val=&quot;00443851&quot;/&gt;&lt;wsp:rsid wsp:val=&quot;00445515&quot;/&gt;&lt;wsp:rsid wsp:val=&quot;0044752B&quot;/&gt;&lt;wsp:rsid wsp:val=&quot;00452EA3&quot;/&gt;&lt;wsp:rsid wsp:val=&quot;00453B1E&quot;/&gt;&lt;wsp:rsid wsp:val=&quot;004762D2&quot;/&gt;&lt;wsp:rsid wsp:val=&quot;0047792F&quot;/&gt;&lt;wsp:rsid wsp:val=&quot;00480F8C&quot;/&gt;&lt;wsp:rsid wsp:val=&quot;00481F4A&quot;/&gt;&lt;wsp:rsid wsp:val=&quot;0048478B&quot;/&gt;&lt;wsp:rsid wsp:val=&quot;00491579&quot;/&gt;&lt;wsp:rsid wsp:val=&quot;00492F6D&quot;/&gt;&lt;wsp:rsid wsp:val=&quot;00493FDD&quot;/&gt;&lt;wsp:rsid wsp:val=&quot;004A5056&quot;/&gt;&lt;wsp:rsid wsp:val=&quot;004A72D2&quot;/&gt;&lt;wsp:rsid wsp:val=&quot;004A77BF&quot;/&gt;&lt;wsp:rsid wsp:val=&quot;004B283D&quot;/&gt;&lt;wsp:rsid wsp:val=&quot;004E6B47&quot;/&gt;&lt;wsp:rsid wsp:val=&quot;004E6C25&quot;/&gt;&lt;wsp:rsid wsp:val=&quot;004F1887&quot;/&gt;&lt;wsp:rsid wsp:val=&quot;004F2E51&quot;/&gt;&lt;wsp:rsid wsp:val=&quot;004F4287&quot;/&gt;&lt;wsp:rsid wsp:val=&quot;00502752&quot;/&gt;&lt;wsp:rsid wsp:val=&quot;005068C0&quot;/&gt;&lt;wsp:rsid wsp:val=&quot;00521B35&quot;/&gt;&lt;wsp:rsid wsp:val=&quot;0054369C&quot;/&gt;&lt;wsp:rsid wsp:val=&quot;00546E0C&quot;/&gt;&lt;wsp:rsid wsp:val=&quot;00573E2C&quot;/&gt;&lt;wsp:rsid wsp:val=&quot;00577F9D&quot;/&gt;&lt;wsp:rsid wsp:val=&quot;0058186A&quot;/&gt;&lt;wsp:rsid wsp:val=&quot;00581EED&quot;/&gt;&lt;wsp:rsid wsp:val=&quot;00582F6E&quot;/&gt;&lt;wsp:rsid wsp:val=&quot;0058528D&quot;/&gt;&lt;wsp:rsid wsp:val=&quot;00586BD8&quot;/&gt;&lt;wsp:rsid wsp:val=&quot;005B091C&quot;/&gt;&lt;wsp:rsid wsp:val=&quot;005C2B41&quot;/&gt;&lt;wsp:rsid wsp:val=&quot;005C3E75&quot;/&gt;&lt;wsp:rsid wsp:val=&quot;005C779C&quot;/&gt;&lt;wsp:rsid wsp:val=&quot;005C7EF1&quot;/&gt;&lt;wsp:rsid wsp:val=&quot;005D37BF&quot;/&gt;&lt;wsp:rsid wsp:val=&quot;005E04DC&quot;/&gt;&lt;wsp:rsid wsp:val=&quot;00603A31&quot;/&gt;&lt;wsp:rsid wsp:val=&quot;00605157&quot;/&gt;&lt;wsp:rsid wsp:val=&quot;00615D9A&quot;/&gt;&lt;wsp:rsid wsp:val=&quot;00626A22&quot;/&gt;&lt;wsp:rsid wsp:val=&quot;00654796&quot;/&gt;&lt;wsp:rsid wsp:val=&quot;00657C52&quot;/&gt;&lt;wsp:rsid wsp:val=&quot;0066070E&quot;/&gt;&lt;wsp:rsid wsp:val=&quot;006670D5&quot;/&gt;&lt;wsp:rsid wsp:val=&quot;00673EB8&quot;/&gt;&lt;wsp:rsid wsp:val=&quot;00681FDA&quot;/&gt;&lt;wsp:rsid wsp:val=&quot;00691F20&quot;/&gt;&lt;wsp:rsid wsp:val=&quot;006A1375&quot;/&gt;&lt;wsp:rsid wsp:val=&quot;006A4608&quot;/&gt;&lt;wsp:rsid wsp:val=&quot;006B7DB5&quot;/&gt;&lt;wsp:rsid wsp:val=&quot;006C12A9&quot;/&gt;&lt;wsp:rsid wsp:val=&quot;006C24DE&quot;/&gt;&lt;wsp:rsid wsp:val=&quot;006C7447&quot;/&gt;&lt;wsp:rsid wsp:val=&quot;006D3105&quot;/&gt;&lt;wsp:rsid wsp:val=&quot;006D4247&quot;/&gt;&lt;wsp:rsid wsp:val=&quot;006E3EED&quot;/&gt;&lt;wsp:rsid wsp:val=&quot;006E5D0B&quot;/&gt;&lt;wsp:rsid wsp:val=&quot;006F43BC&quot;/&gt;&lt;wsp:rsid wsp:val=&quot;0070397F&quot;/&gt;&lt;wsp:rsid wsp:val=&quot;00704E01&quot;/&gt;&lt;wsp:rsid wsp:val=&quot;0071224C&quot;/&gt;&lt;wsp:rsid wsp:val=&quot;00714AED&quot;/&gt;&lt;wsp:rsid wsp:val=&quot;007468ED&quot;/&gt;&lt;wsp:rsid wsp:val=&quot;00746D83&quot;/&gt;&lt;wsp:rsid wsp:val=&quot;00746F6D&quot;/&gt;&lt;wsp:rsid wsp:val=&quot;00761466&quot;/&gt;&lt;wsp:rsid wsp:val=&quot;007677D6&quot;/&gt;&lt;wsp:rsid wsp:val=&quot;00780C11&quot;/&gt;&lt;wsp:rsid wsp:val=&quot;0078209C&quot;/&gt;&lt;wsp:rsid wsp:val=&quot;007859CD&quot;/&gt;&lt;wsp:rsid wsp:val=&quot;00787E32&quot;/&gt;&lt;wsp:rsid wsp:val=&quot;007A44B0&quot;/&gt;&lt;wsp:rsid wsp:val=&quot;007C3D97&quot;/&gt;&lt;wsp:rsid wsp:val=&quot;007C68E8&quot;/&gt;&lt;wsp:rsid wsp:val=&quot;007D2B40&quot;/&gt;&lt;wsp:rsid wsp:val=&quot;007D34C8&quot;/&gt;&lt;wsp:rsid wsp:val=&quot;007D6709&quot;/&gt;&lt;wsp:rsid wsp:val=&quot;007F5CD0&quot;/&gt;&lt;wsp:rsid wsp:val=&quot;007F6DA3&quot;/&gt;&lt;wsp:rsid wsp:val=&quot;00805790&quot;/&gt;&lt;wsp:rsid wsp:val=&quot;00814C27&quot;/&gt;&lt;wsp:rsid wsp:val=&quot;00821C29&quot;/&gt;&lt;wsp:rsid wsp:val=&quot;00825300&quot;/&gt;&lt;wsp:rsid wsp:val=&quot;00826F5F&quot;/&gt;&lt;wsp:rsid wsp:val=&quot;008347CF&quot;/&gt;&lt;wsp:rsid wsp:val=&quot;00840AB3&quot;/&gt;&lt;wsp:rsid wsp:val=&quot;00842BB4&quot;/&gt;&lt;wsp:rsid wsp:val=&quot;00843A9D&quot;/&gt;&lt;wsp:rsid wsp:val=&quot;00843DB3&quot;/&gt;&lt;wsp:rsid wsp:val=&quot;0084569F&quot;/&gt;&lt;wsp:rsid wsp:val=&quot;008462F6&quot;/&gt;&lt;wsp:rsid wsp:val=&quot;0084690C&quot;/&gt;&lt;wsp:rsid wsp:val=&quot;00850C6A&quot;/&gt;&lt;wsp:rsid wsp:val=&quot;0085269B&quot;/&gt;&lt;wsp:rsid wsp:val=&quot;00865839&quot;/&gt;&lt;wsp:rsid wsp:val=&quot;008816D0&quot;/&gt;&lt;wsp:rsid wsp:val=&quot;0088255A&quot;/&gt;&lt;wsp:rsid wsp:val=&quot;00893B9B&quot;/&gt;&lt;wsp:rsid wsp:val=&quot;008A6AF4&quot;/&gt;&lt;wsp:rsid wsp:val=&quot;008B629F&quot;/&gt;&lt;wsp:rsid wsp:val=&quot;008C20EB&quot;/&gt;&lt;wsp:rsid wsp:val=&quot;008C50FD&quot;/&gt;&lt;wsp:rsid wsp:val=&quot;008D6ABA&quot;/&gt;&lt;wsp:rsid wsp:val=&quot;008F6C9F&quot;/&gt;&lt;wsp:rsid wsp:val=&quot;00904547&quot;/&gt;&lt;wsp:rsid wsp:val=&quot;00930A09&quot;/&gt;&lt;wsp:rsid wsp:val=&quot;009316C0&quot;/&gt;&lt;wsp:rsid wsp:val=&quot;009429BA&quot;/&gt;&lt;wsp:rsid wsp:val=&quot;00953E19&quot;/&gt;&lt;wsp:rsid wsp:val=&quot;009546B9&quot;/&gt;&lt;wsp:rsid wsp:val=&quot;00964F81&quot;/&gt;&lt;wsp:rsid wsp:val=&quot;00980A39&quot;/&gt;&lt;wsp:rsid wsp:val=&quot;00982BAF&quot;/&gt;&lt;wsp:rsid wsp:val=&quot;00987E58&quot;/&gt;&lt;wsp:rsid wsp:val=&quot;00991F8F&quot;/&gt;&lt;wsp:rsid wsp:val=&quot;0099280D&quot;/&gt;&lt;wsp:rsid wsp:val=&quot;0099763E&quot;/&gt;&lt;wsp:rsid wsp:val=&quot;009A0DDB&quot;/&gt;&lt;wsp:rsid wsp:val=&quot;009A1E59&quot;/&gt;&lt;wsp:rsid wsp:val=&quot;009A1FBB&quot;/&gt;&lt;wsp:rsid wsp:val=&quot;009A28DE&quot;/&gt;&lt;wsp:rsid wsp:val=&quot;009A3A0F&quot;/&gt;&lt;wsp:rsid wsp:val=&quot;009D007F&quot;/&gt;&lt;wsp:rsid wsp:val=&quot;009D4BDA&quot;/&gt;&lt;wsp:rsid wsp:val=&quot;009E0101&quot;/&gt;&lt;wsp:rsid wsp:val=&quot;009F55F9&quot;/&gt;&lt;wsp:rsid wsp:val=&quot;009F64E1&quot;/&gt;&lt;wsp:rsid wsp:val=&quot;009F7D4B&quot;/&gt;&lt;wsp:rsid wsp:val=&quot;00A008E0&quot;/&gt;&lt;wsp:rsid wsp:val=&quot;00A020A8&quot;/&gt;&lt;wsp:rsid wsp:val=&quot;00A02996&quot;/&gt;&lt;wsp:rsid wsp:val=&quot;00A0547D&quot;/&gt;&lt;wsp:rsid wsp:val=&quot;00A160AE&quot;/&gt;&lt;wsp:rsid wsp:val=&quot;00A215CA&quot;/&gt;&lt;wsp:rsid wsp:val=&quot;00A26C35&quot;/&gt;&lt;wsp:rsid wsp:val=&quot;00A27287&quot;/&gt;&lt;wsp:rsid wsp:val=&quot;00A27F11&quot;/&gt;&lt;wsp:rsid wsp:val=&quot;00A31ACF&quot;/&gt;&lt;wsp:rsid wsp:val=&quot;00A33BF3&quot;/&gt;&lt;wsp:rsid wsp:val=&quot;00A41FEF&quot;/&gt;&lt;wsp:rsid wsp:val=&quot;00A42AAE&quot;/&gt;&lt;wsp:rsid wsp:val=&quot;00A51477&quot;/&gt;&lt;wsp:rsid wsp:val=&quot;00A60390&quot;/&gt;&lt;wsp:rsid wsp:val=&quot;00A62F16&quot;/&gt;&lt;wsp:rsid wsp:val=&quot;00A65D12&quot;/&gt;&lt;wsp:rsid wsp:val=&quot;00A70561&quot;/&gt;&lt;wsp:rsid wsp:val=&quot;00A845D2&quot;/&gt;&lt;wsp:rsid wsp:val=&quot;00A87455&quot;/&gt;&lt;wsp:rsid wsp:val=&quot;00A92C7E&quot;/&gt;&lt;wsp:rsid wsp:val=&quot;00A93CF4&quot;/&gt;&lt;wsp:rsid wsp:val=&quot;00AA486E&quot;/&gt;&lt;wsp:rsid wsp:val=&quot;00AB4044&quot;/&gt;&lt;wsp:rsid wsp:val=&quot;00AD5592&quot;/&gt;&lt;wsp:rsid wsp:val=&quot;00AE2B27&quot;/&gt;&lt;wsp:rsid wsp:val=&quot;00AE6534&quot;/&gt;&lt;wsp:rsid wsp:val=&quot;00AE756A&quot;/&gt;&lt;wsp:rsid wsp:val=&quot;00AF12B9&quot;/&gt;&lt;wsp:rsid wsp:val=&quot;00AF5FFF&quot;/&gt;&lt;wsp:rsid wsp:val=&quot;00B04770&quot;/&gt;&lt;wsp:rsid wsp:val=&quot;00B118A2&quot;/&gt;&lt;wsp:rsid wsp:val=&quot;00B1673E&quot;/&gt;&lt;wsp:rsid wsp:val=&quot;00B3001A&quot;/&gt;&lt;wsp:rsid wsp:val=&quot;00B32CDA&quot;/&gt;&lt;wsp:rsid wsp:val=&quot;00B43F79&quot;/&gt;&lt;wsp:rsid wsp:val=&quot;00B501D8&quot;/&gt;&lt;wsp:rsid wsp:val=&quot;00B57FDD&quot;/&gt;&lt;wsp:rsid wsp:val=&quot;00B60B7F&quot;/&gt;&lt;wsp:rsid wsp:val=&quot;00B61A19&quot;/&gt;&lt;wsp:rsid wsp:val=&quot;00B6416A&quot;/&gt;&lt;wsp:rsid wsp:val=&quot;00B85F8C&quot;/&gt;&lt;wsp:rsid wsp:val=&quot;00B954FA&quot;/&gt;&lt;wsp:rsid wsp:val=&quot;00BA32C7&quot;/&gt;&lt;wsp:rsid wsp:val=&quot;00BB15C2&quot;/&gt;&lt;wsp:rsid wsp:val=&quot;00BB6A04&quot;/&gt;&lt;wsp:rsid wsp:val=&quot;00BD685C&quot;/&gt;&lt;wsp:rsid wsp:val=&quot;00BE1DF9&quot;/&gt;&lt;wsp:rsid wsp:val=&quot;00BE5778&quot;/&gt;&lt;wsp:rsid wsp:val=&quot;00BE7FE9&quot;/&gt;&lt;wsp:rsid wsp:val=&quot;00BF4CD3&quot;/&gt;&lt;wsp:rsid wsp:val=&quot;00C056E3&quot;/&gt;&lt;wsp:rsid wsp:val=&quot;00C05BCB&quot;/&gt;&lt;wsp:rsid wsp:val=&quot;00C12DDA&quot;/&gt;&lt;wsp:rsid wsp:val=&quot;00C15507&quot;/&gt;&lt;wsp:rsid wsp:val=&quot;00C266ED&quot;/&gt;&lt;wsp:rsid wsp:val=&quot;00C32407&quot;/&gt;&lt;wsp:rsid wsp:val=&quot;00C4115C&quot;/&gt;&lt;wsp:rsid wsp:val=&quot;00C5586C&quot;/&gt;&lt;wsp:rsid wsp:val=&quot;00C576E8&quot;/&gt;&lt;wsp:rsid wsp:val=&quot;00C71617&quot;/&gt;&lt;wsp:rsid wsp:val=&quot;00C75DD1&quot;/&gt;&lt;wsp:rsid wsp:val=&quot;00C87A9F&quot;/&gt;&lt;wsp:rsid wsp:val=&quot;00C91ED3&quot;/&gt;&lt;wsp:rsid wsp:val=&quot;00CA1214&quot;/&gt;&lt;wsp:rsid wsp:val=&quot;00CA4158&quot;/&gt;&lt;wsp:rsid wsp:val=&quot;00CC0C00&quot;/&gt;&lt;wsp:rsid wsp:val=&quot;00CD2694&quot;/&gt;&lt;wsp:rsid wsp:val=&quot;00CD4B51&quot;/&gt;&lt;wsp:rsid wsp:val=&quot;00CE0C78&quot;/&gt;&lt;wsp:rsid wsp:val=&quot;00CE1F5D&quot;/&gt;&lt;wsp:rsid wsp:val=&quot;00CF41D9&quot;/&gt;&lt;wsp:rsid wsp:val=&quot;00CF4331&quot;/&gt;&lt;wsp:rsid wsp:val=&quot;00CF6468&quot;/&gt;&lt;wsp:rsid wsp:val=&quot;00D01CEF&quot;/&gt;&lt;wsp:rsid wsp:val=&quot;00D040F7&quot;/&gt;&lt;wsp:rsid wsp:val=&quot;00D07C0E&quot;/&gt;&lt;wsp:rsid wsp:val=&quot;00D07C7A&quot;/&gt;&lt;wsp:rsid wsp:val=&quot;00D42E67&quot;/&gt;&lt;wsp:rsid wsp:val=&quot;00D4589C&quot;/&gt;&lt;wsp:rsid wsp:val=&quot;00D5009B&quot;/&gt;&lt;wsp:rsid wsp:val=&quot;00D54105&quot;/&gt;&lt;wsp:rsid wsp:val=&quot;00D569C2&quot;/&gt;&lt;wsp:rsid wsp:val=&quot;00D66765&quot;/&gt;&lt;wsp:rsid wsp:val=&quot;00DA336B&quot;/&gt;&lt;wsp:rsid wsp:val=&quot;00DB7BEC&quot;/&gt;&lt;wsp:rsid wsp:val=&quot;00DC2323&quot;/&gt;&lt;wsp:rsid wsp:val=&quot;00DD2426&quot;/&gt;&lt;wsp:rsid wsp:val=&quot;00DD755F&quot;/&gt;&lt;wsp:rsid wsp:val=&quot;00DE58E5&quot;/&gt;&lt;wsp:rsid wsp:val=&quot;00DE6B45&quot;/&gt;&lt;wsp:rsid wsp:val=&quot;00DF4A81&quot;/&gt;&lt;wsp:rsid wsp:val=&quot;00DF61D4&quot;/&gt;&lt;wsp:rsid wsp:val=&quot;00DF7621&quot;/&gt;&lt;wsp:rsid wsp:val=&quot;00E07F90&quot;/&gt;&lt;wsp:rsid wsp:val=&quot;00E112E2&quot;/&gt;&lt;wsp:rsid wsp:val=&quot;00E12EE6&quot;/&gt;&lt;wsp:rsid wsp:val=&quot;00E31DC0&quot;/&gt;&lt;wsp:rsid wsp:val=&quot;00E32152&quot;/&gt;&lt;wsp:rsid wsp:val=&quot;00E51EBF&quot;/&gt;&lt;wsp:rsid wsp:val=&quot;00E609E0&quot;/&gt;&lt;wsp:rsid wsp:val=&quot;00E630B7&quot;/&gt;&lt;wsp:rsid wsp:val=&quot;00E65E9F&quot;/&gt;&lt;wsp:rsid wsp:val=&quot;00E67722&quot;/&gt;&lt;wsp:rsid wsp:val=&quot;00E72B6B&quot;/&gt;&lt;wsp:rsid wsp:val=&quot;00E81A74&quot;/&gt;&lt;wsp:rsid wsp:val=&quot;00E97075&quot;/&gt;&lt;wsp:rsid wsp:val=&quot;00EA2B6D&quot;/&gt;&lt;wsp:rsid wsp:val=&quot;00EA74CB&quot;/&gt;&lt;wsp:rsid wsp:val=&quot;00EC1AB7&quot;/&gt;&lt;wsp:rsid wsp:val=&quot;00EC70EF&quot;/&gt;&lt;wsp:rsid wsp:val=&quot;00ED1AEB&quot;/&gt;&lt;wsp:rsid wsp:val=&quot;00EE2583&quot;/&gt;&lt;wsp:rsid wsp:val=&quot;00EE6877&quot;/&gt;&lt;wsp:rsid wsp:val=&quot;00EE694E&quot;/&gt;&lt;wsp:rsid wsp:val=&quot;00EE7026&quot;/&gt;&lt;wsp:rsid wsp:val=&quot;00EF38E7&quot;/&gt;&lt;wsp:rsid wsp:val=&quot;00EF4270&quot;/&gt;&lt;wsp:rsid wsp:val=&quot;00EF5317&quot;/&gt;&lt;wsp:rsid wsp:val=&quot;00F0358C&quot;/&gt;&lt;wsp:rsid wsp:val=&quot;00F0409E&quot;/&gt;&lt;wsp:rsid wsp:val=&quot;00F253A0&quot;/&gt;&lt;wsp:rsid wsp:val=&quot;00F276DA&quot;/&gt;&lt;wsp:rsid wsp:val=&quot;00F328BD&quot;/&gt;&lt;wsp:rsid wsp:val=&quot;00F502B3&quot;/&gt;&lt;wsp:rsid wsp:val=&quot;00F5787F&quot;/&gt;&lt;wsp:rsid wsp:val=&quot;00F6137E&quot;/&gt;&lt;wsp:rsid wsp:val=&quot;00F64319&quot;/&gt;&lt;wsp:rsid wsp:val=&quot;00F71A44&quot;/&gt;&lt;wsp:rsid wsp:val=&quot;00F73C4B&quot;/&gt;&lt;wsp:rsid wsp:val=&quot;00F74A5D&quot;/&gt;&lt;wsp:rsid wsp:val=&quot;00F8061F&quot;/&gt;&lt;wsp:rsid wsp:val=&quot;00F87859&quot;/&gt;&lt;wsp:rsid wsp:val=&quot;00F97814&quot;/&gt;&lt;wsp:rsid wsp:val=&quot;00FA345A&quot;/&gt;&lt;wsp:rsid wsp:val=&quot;00FA55A8&quot;/&gt;&lt;wsp:rsid wsp:val=&quot;00FB4CEB&quot;/&gt;&lt;wsp:rsid wsp:val=&quot;00FB65C5&quot;/&gt;&lt;wsp:rsid wsp:val=&quot;00FC6FB2&quot;/&gt;&lt;wsp:rsid wsp:val=&quot;00FC74A9&quot;/&gt;&lt;wsp:rsid wsp:val=&quot;00FF1BAF&quot;/&gt;&lt;wsp:rsid wsp:val=&quot;00FF6649&quot;/&gt;&lt;wsp:rsid wsp:val=&quot;13FB43A1&quot;/&gt;&lt;wsp:rsid wsp:val=&quot;394C3D9C&quot;/&gt;&lt;wsp:rsid wsp:val=&quot;44A53119&quot;/&gt;&lt;/wsp:rsids&gt;&lt;/w:docPr&gt;&lt;w:body&gt;&lt;wx:sect&gt;&lt;w:p wsp:rsidR=&quot;00000000&quot; wsp:rsidRDefault=&quot;006C7447&quot; wsp:rsidP=&quot;006C7447&quot;&gt;&lt;m:oMathPara&gt;&lt;m:oMath&gt;&lt;m:d&gt;&lt;m:dPr&gt;&lt;m:begChr m:val=&quot;|&quot;/&gt;&lt;m:endChr m:val=&quot;|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dPr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2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ZH-CN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 &lt;/m:t&gt;&lt;/m:r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5&lt;/m:t&gt;&lt;/m:r&gt;&lt;/m:e&gt;&lt;/m:rad&gt;&lt;/m:e&gt;&lt;/m:d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+&lt;/m:t&gt;&lt;/m:r&gt;&lt;m:d&gt;&lt;m:dPr&gt;&lt;m:begChr m:val=&quot;|&quot;/&gt;&lt;m:endChr m:val=&quot;|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dPr&gt;&lt;m:e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5&lt;/m:t&gt;&lt;/m:r&gt;&lt;/m:e&gt;&lt;/m:rad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ZH-CN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1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3" o:title="" chromakey="white"/>
                </v:shape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fldChar w:fldCharType="end"/>
            </w:r>
          </w:p>
          <w:p w14:paraId="46EB5917" w14:textId="77777777" w:rsidR="00987AAF" w:rsidRDefault="00000000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instrText xml:space="preserve"> QUOTE </w:instrText>
            </w:r>
            <w:r>
              <w:rPr>
                <w:rFonts w:ascii="Times New Roman" w:hAnsi="Times New Roman" w:cs="Times New Roman"/>
                <w:position w:val="-9"/>
                <w:sz w:val="28"/>
                <w:szCs w:val="28"/>
              </w:rPr>
              <w:pict w14:anchorId="40ED4697">
                <v:shape id="_x0000_i1045" type="#_x0000_t75" style="width:14.3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webPageEncoding w:val=&quot;utf-8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dontGrowAutofit/&gt;&lt;/w:compat&gt;&lt;wsp:rsids&gt;&lt;wsp:rsidRoot wsp:val=&quot;009546B9&quot;/&gt;&lt;wsp:rsid wsp:val=&quot;00002AE7&quot;/&gt;&lt;wsp:rsid wsp:val=&quot;00005286&quot;/&gt;&lt;wsp:rsid wsp:val=&quot;000056BD&quot;/&gt;&lt;wsp:rsid wsp:val=&quot;000102F0&quot;/&gt;&lt;wsp:rsid wsp:val=&quot;00013F06&quot;/&gt;&lt;wsp:rsid wsp:val=&quot;00015134&quot;/&gt;&lt;wsp:rsid wsp:val=&quot;0002405D&quot;/&gt;&lt;wsp:rsid wsp:val=&quot;0003674C&quot;/&gt;&lt;wsp:rsid wsp:val=&quot;0004759B&quot;/&gt;&lt;wsp:rsid wsp:val=&quot;00050DB8&quot;/&gt;&lt;wsp:rsid wsp:val=&quot;00051023&quot;/&gt;&lt;wsp:rsid wsp:val=&quot;00054330&quot;/&gt;&lt;wsp:rsid wsp:val=&quot;0005714F&quot;/&gt;&lt;wsp:rsid wsp:val=&quot;0005787F&quot;/&gt;&lt;wsp:rsid wsp:val=&quot;00066F7E&quot;/&gt;&lt;wsp:rsid wsp:val=&quot;00073521&quot;/&gt;&lt;wsp:rsid wsp:val=&quot;0007502C&quot;/&gt;&lt;wsp:rsid wsp:val=&quot;00077346&quot;/&gt;&lt;wsp:rsid wsp:val=&quot;00084FB8&quot;/&gt;&lt;wsp:rsid wsp:val=&quot;000A2775&quot;/&gt;&lt;wsp:rsid wsp:val=&quot;000A4B28&quot;/&gt;&lt;wsp:rsid wsp:val=&quot;000A70F8&quot;/&gt;&lt;wsp:rsid wsp:val=&quot;000C2D32&quot;/&gt;&lt;wsp:rsid wsp:val=&quot;000C3D97&quot;/&gt;&lt;wsp:rsid wsp:val=&quot;000C4F2D&quot;/&gt;&lt;wsp:rsid wsp:val=&quot;000D3409&quot;/&gt;&lt;wsp:rsid wsp:val=&quot;000E114C&quot;/&gt;&lt;wsp:rsid wsp:val=&quot;000E71ED&quot;/&gt;&lt;wsp:rsid wsp:val=&quot;000F59CC&quot;/&gt;&lt;wsp:rsid wsp:val=&quot;000F6EB7&quot;/&gt;&lt;wsp:rsid wsp:val=&quot;00100755&quot;/&gt;&lt;wsp:rsid wsp:val=&quot;00103C2E&quot;/&gt;&lt;wsp:rsid wsp:val=&quot;00106268&quot;/&gt;&lt;wsp:rsid wsp:val=&quot;00115090&quot;/&gt;&lt;wsp:rsid wsp:val=&quot;001202C1&quot;/&gt;&lt;wsp:rsid wsp:val=&quot;0012369D&quot;/&gt;&lt;wsp:rsid wsp:val=&quot;00132DE8&quot;/&gt;&lt;wsp:rsid wsp:val=&quot;001415BB&quot;/&gt;&lt;wsp:rsid wsp:val=&quot;00146E85&quot;/&gt;&lt;wsp:rsid wsp:val=&quot;00154E45&quot;/&gt;&lt;wsp:rsid wsp:val=&quot;00166B13&quot;/&gt;&lt;wsp:rsid wsp:val=&quot;00196427&quot;/&gt;&lt;wsp:rsid wsp:val=&quot;00196702&quot;/&gt;&lt;wsp:rsid wsp:val=&quot;001A52E1&quot;/&gt;&lt;wsp:rsid wsp:val=&quot;001B12F5&quot;/&gt;&lt;wsp:rsid wsp:val=&quot;001B52F0&quot;/&gt;&lt;wsp:rsid wsp:val=&quot;001B5A41&quot;/&gt;&lt;wsp:rsid wsp:val=&quot;001C6FA4&quot;/&gt;&lt;wsp:rsid wsp:val=&quot;001D0F0D&quot;/&gt;&lt;wsp:rsid wsp:val=&quot;001D278F&quot;/&gt;&lt;wsp:rsid wsp:val=&quot;001D68ED&quot;/&gt;&lt;wsp:rsid wsp:val=&quot;001E320A&quot;/&gt;&lt;wsp:rsid wsp:val=&quot;001F6F95&quot;/&gt;&lt;wsp:rsid wsp:val=&quot;002009B2&quot;/&gt;&lt;wsp:rsid wsp:val=&quot;00203F71&quot;/&gt;&lt;wsp:rsid wsp:val=&quot;0020419C&quot;/&gt;&lt;wsp:rsid wsp:val=&quot;00217ABE&quot;/&gt;&lt;wsp:rsid wsp:val=&quot;00227DC8&quot;/&gt;&lt;wsp:rsid wsp:val=&quot;002356B8&quot;/&gt;&lt;wsp:rsid wsp:val=&quot;002408B4&quot;/&gt;&lt;wsp:rsid wsp:val=&quot;00241369&quot;/&gt;&lt;wsp:rsid wsp:val=&quot;00251EAF&quot;/&gt;&lt;wsp:rsid wsp:val=&quot;00264F52&quot;/&gt;&lt;wsp:rsid wsp:val=&quot;00267170&quot;/&gt;&lt;wsp:rsid wsp:val=&quot;00271B74&quot;/&gt;&lt;wsp:rsid wsp:val=&quot;002760AA&quot;/&gt;&lt;wsp:rsid wsp:val=&quot;002B37D2&quot;/&gt;&lt;wsp:rsid wsp:val=&quot;002B3B0F&quot;/&gt;&lt;wsp:rsid wsp:val=&quot;002B7E78&quot;/&gt;&lt;wsp:rsid wsp:val=&quot;002D301B&quot;/&gt;&lt;wsp:rsid wsp:val=&quot;002D3E68&quot;/&gt;&lt;wsp:rsid wsp:val=&quot;002D6439&quot;/&gt;&lt;wsp:rsid wsp:val=&quot;002D7928&quot;/&gt;&lt;wsp:rsid wsp:val=&quot;002E1383&quot;/&gt;&lt;wsp:rsid wsp:val=&quot;002F7F5D&quot;/&gt;&lt;wsp:rsid wsp:val=&quot;00300EB3&quot;/&gt;&lt;wsp:rsid wsp:val=&quot;0033269B&quot;/&gt;&lt;wsp:rsid wsp:val=&quot;0033370D&quot;/&gt;&lt;wsp:rsid wsp:val=&quot;00350291&quot;/&gt;&lt;wsp:rsid wsp:val=&quot;00350C2A&quot;/&gt;&lt;wsp:rsid wsp:val=&quot;0035331F&quot;/&gt;&lt;wsp:rsid wsp:val=&quot;00353791&quot;/&gt;&lt;wsp:rsid wsp:val=&quot;0035580E&quot;/&gt;&lt;wsp:rsid wsp:val=&quot;00365191&quot;/&gt;&lt;wsp:rsid wsp:val=&quot;0037331E&quot;/&gt;&lt;wsp:rsid wsp:val=&quot;00376750&quot;/&gt;&lt;wsp:rsid wsp:val=&quot;003778A3&quot;/&gt;&lt;wsp:rsid wsp:val=&quot;0038171A&quot;/&gt;&lt;wsp:rsid wsp:val=&quot;0038214F&quot;/&gt;&lt;wsp:rsid wsp:val=&quot;003830E0&quot;/&gt;&lt;wsp:rsid wsp:val=&quot;003900EE&quot;/&gt;&lt;wsp:rsid wsp:val=&quot;0039688F&quot;/&gt;&lt;wsp:rsid wsp:val=&quot;003A520A&quot;/&gt;&lt;wsp:rsid wsp:val=&quot;003B1EE3&quot;/&gt;&lt;wsp:rsid wsp:val=&quot;003C1052&quot;/&gt;&lt;wsp:rsid wsp:val=&quot;003C282A&quot;/&gt;&lt;wsp:rsid wsp:val=&quot;003C3CF2&quot;/&gt;&lt;wsp:rsid wsp:val=&quot;003C6C5C&quot;/&gt;&lt;wsp:rsid wsp:val=&quot;003D065E&quot;/&gt;&lt;wsp:rsid wsp:val=&quot;003E2EBC&quot;/&gt;&lt;wsp:rsid wsp:val=&quot;003E3713&quot;/&gt;&lt;wsp:rsid wsp:val=&quot;003F213A&quot;/&gt;&lt;wsp:rsid wsp:val=&quot;003F2EC2&quot;/&gt;&lt;wsp:rsid wsp:val=&quot;003F5567&quot;/&gt;&lt;wsp:rsid wsp:val=&quot;00406877&quot;/&gt;&lt;wsp:rsid wsp:val=&quot;0041131E&quot;/&gt;&lt;wsp:rsid wsp:val=&quot;00415C96&quot;/&gt;&lt;wsp:rsid wsp:val=&quot;00426A95&quot;/&gt;&lt;wsp:rsid wsp:val=&quot;00426D6D&quot;/&gt;&lt;wsp:rsid wsp:val=&quot;004369A5&quot;/&gt;&lt;wsp:rsid wsp:val=&quot;00437596&quot;/&gt;&lt;wsp:rsid wsp:val=&quot;00441829&quot;/&gt;&lt;wsp:rsid wsp:val=&quot;004419C9&quot;/&gt;&lt;wsp:rsid wsp:val=&quot;00443159&quot;/&gt;&lt;wsp:rsid wsp:val=&quot;00443851&quot;/&gt;&lt;wsp:rsid wsp:val=&quot;00445515&quot;/&gt;&lt;wsp:rsid wsp:val=&quot;0044752B&quot;/&gt;&lt;wsp:rsid wsp:val=&quot;00452EA3&quot;/&gt;&lt;wsp:rsid wsp:val=&quot;00453B1E&quot;/&gt;&lt;wsp:rsid wsp:val=&quot;004762D2&quot;/&gt;&lt;wsp:rsid wsp:val=&quot;0047792F&quot;/&gt;&lt;wsp:rsid wsp:val=&quot;00480F8C&quot;/&gt;&lt;wsp:rsid wsp:val=&quot;00481F4A&quot;/&gt;&lt;wsp:rsid wsp:val=&quot;0048478B&quot;/&gt;&lt;wsp:rsid wsp:val=&quot;00491579&quot;/&gt;&lt;wsp:rsid wsp:val=&quot;00492F6D&quot;/&gt;&lt;wsp:rsid wsp:val=&quot;00493FDD&quot;/&gt;&lt;wsp:rsid wsp:val=&quot;004A5056&quot;/&gt;&lt;wsp:rsid wsp:val=&quot;004A72D2&quot;/&gt;&lt;wsp:rsid wsp:val=&quot;004A77BF&quot;/&gt;&lt;wsp:rsid wsp:val=&quot;004B283D&quot;/&gt;&lt;wsp:rsid wsp:val=&quot;004E6B47&quot;/&gt;&lt;wsp:rsid wsp:val=&quot;004E6C25&quot;/&gt;&lt;wsp:rsid wsp:val=&quot;004F1887&quot;/&gt;&lt;wsp:rsid wsp:val=&quot;004F2E51&quot;/&gt;&lt;wsp:rsid wsp:val=&quot;004F4287&quot;/&gt;&lt;wsp:rsid wsp:val=&quot;00502752&quot;/&gt;&lt;wsp:rsid wsp:val=&quot;005068C0&quot;/&gt;&lt;wsp:rsid wsp:val=&quot;00521B35&quot;/&gt;&lt;wsp:rsid wsp:val=&quot;0054369C&quot;/&gt;&lt;wsp:rsid wsp:val=&quot;00546E0C&quot;/&gt;&lt;wsp:rsid wsp:val=&quot;00573E2C&quot;/&gt;&lt;wsp:rsid wsp:val=&quot;00577F9D&quot;/&gt;&lt;wsp:rsid wsp:val=&quot;0058186A&quot;/&gt;&lt;wsp:rsid wsp:val=&quot;00581EED&quot;/&gt;&lt;wsp:rsid wsp:val=&quot;00582F6E&quot;/&gt;&lt;wsp:rsid wsp:val=&quot;0058528D&quot;/&gt;&lt;wsp:rsid wsp:val=&quot;00586BD8&quot;/&gt;&lt;wsp:rsid wsp:val=&quot;005B091C&quot;/&gt;&lt;wsp:rsid wsp:val=&quot;005C2B41&quot;/&gt;&lt;wsp:rsid wsp:val=&quot;005C3E75&quot;/&gt;&lt;wsp:rsid wsp:val=&quot;005C779C&quot;/&gt;&lt;wsp:rsid wsp:val=&quot;005C7EF1&quot;/&gt;&lt;wsp:rsid wsp:val=&quot;005D37BF&quot;/&gt;&lt;wsp:rsid wsp:val=&quot;005E04DC&quot;/&gt;&lt;wsp:rsid wsp:val=&quot;00603A31&quot;/&gt;&lt;wsp:rsid wsp:val=&quot;00605157&quot;/&gt;&lt;wsp:rsid wsp:val=&quot;00615D9A&quot;/&gt;&lt;wsp:rsid wsp:val=&quot;00626A22&quot;/&gt;&lt;wsp:rsid wsp:val=&quot;00654796&quot;/&gt;&lt;wsp:rsid wsp:val=&quot;00657C52&quot;/&gt;&lt;wsp:rsid wsp:val=&quot;0066070E&quot;/&gt;&lt;wsp:rsid wsp:val=&quot;006670D5&quot;/&gt;&lt;wsp:rsid wsp:val=&quot;00673EB8&quot;/&gt;&lt;wsp:rsid wsp:val=&quot;00681FDA&quot;/&gt;&lt;wsp:rsid wsp:val=&quot;00691F20&quot;/&gt;&lt;wsp:rsid wsp:val=&quot;006A1375&quot;/&gt;&lt;wsp:rsid wsp:val=&quot;006A4608&quot;/&gt;&lt;wsp:rsid wsp:val=&quot;006B7DB5&quot;/&gt;&lt;wsp:rsid wsp:val=&quot;006C12A9&quot;/&gt;&lt;wsp:rsid wsp:val=&quot;006C24DE&quot;/&gt;&lt;wsp:rsid wsp:val=&quot;006D3105&quot;/&gt;&lt;wsp:rsid wsp:val=&quot;006D4247&quot;/&gt;&lt;wsp:rsid wsp:val=&quot;006E3EED&quot;/&gt;&lt;wsp:rsid wsp:val=&quot;006E5D0B&quot;/&gt;&lt;wsp:rsid wsp:val=&quot;006F43BC&quot;/&gt;&lt;wsp:rsid wsp:val=&quot;0070397F&quot;/&gt;&lt;wsp:rsid wsp:val=&quot;00704E01&quot;/&gt;&lt;wsp:rsid wsp:val=&quot;0071224C&quot;/&gt;&lt;wsp:rsid wsp:val=&quot;00714AED&quot;/&gt;&lt;wsp:rsid wsp:val=&quot;007468ED&quot;/&gt;&lt;wsp:rsid wsp:val=&quot;00746D83&quot;/&gt;&lt;wsp:rsid wsp:val=&quot;00746F6D&quot;/&gt;&lt;wsp:rsid wsp:val=&quot;00761466&quot;/&gt;&lt;wsp:rsid wsp:val=&quot;007677D6&quot;/&gt;&lt;wsp:rsid wsp:val=&quot;00780C11&quot;/&gt;&lt;wsp:rsid wsp:val=&quot;0078209C&quot;/&gt;&lt;wsp:rsid wsp:val=&quot;007859CD&quot;/&gt;&lt;wsp:rsid wsp:val=&quot;00787E32&quot;/&gt;&lt;wsp:rsid wsp:val=&quot;007A44B0&quot;/&gt;&lt;wsp:rsid wsp:val=&quot;007C3D97&quot;/&gt;&lt;wsp:rsid wsp:val=&quot;007C68E8&quot;/&gt;&lt;wsp:rsid wsp:val=&quot;007D2B40&quot;/&gt;&lt;wsp:rsid wsp:val=&quot;007D34C8&quot;/&gt;&lt;wsp:rsid wsp:val=&quot;007D6709&quot;/&gt;&lt;wsp:rsid wsp:val=&quot;007F5CD0&quot;/&gt;&lt;wsp:rsid wsp:val=&quot;007F6DA3&quot;/&gt;&lt;wsp:rsid wsp:val=&quot;00805790&quot;/&gt;&lt;wsp:rsid wsp:val=&quot;00814C27&quot;/&gt;&lt;wsp:rsid wsp:val=&quot;00821C29&quot;/&gt;&lt;wsp:rsid wsp:val=&quot;00825300&quot;/&gt;&lt;wsp:rsid wsp:val=&quot;00826F5F&quot;/&gt;&lt;wsp:rsid wsp:val=&quot;008347CF&quot;/&gt;&lt;wsp:rsid wsp:val=&quot;00840AB3&quot;/&gt;&lt;wsp:rsid wsp:val=&quot;00842BB4&quot;/&gt;&lt;wsp:rsid wsp:val=&quot;00843A9D&quot;/&gt;&lt;wsp:rsid wsp:val=&quot;00843DB3&quot;/&gt;&lt;wsp:rsid wsp:val=&quot;0084569F&quot;/&gt;&lt;wsp:rsid wsp:val=&quot;008462F6&quot;/&gt;&lt;wsp:rsid wsp:val=&quot;0084690C&quot;/&gt;&lt;wsp:rsid wsp:val=&quot;00850C6A&quot;/&gt;&lt;wsp:rsid wsp:val=&quot;0085269B&quot;/&gt;&lt;wsp:rsid wsp:val=&quot;00865839&quot;/&gt;&lt;wsp:rsid wsp:val=&quot;008816D0&quot;/&gt;&lt;wsp:rsid wsp:val=&quot;0088255A&quot;/&gt;&lt;wsp:rsid wsp:val=&quot;00893B9B&quot;/&gt;&lt;wsp:rsid wsp:val=&quot;008A6AF4&quot;/&gt;&lt;wsp:rsid wsp:val=&quot;008B629F&quot;/&gt;&lt;wsp:rsid wsp:val=&quot;008C20EB&quot;/&gt;&lt;wsp:rsid wsp:val=&quot;008C50FD&quot;/&gt;&lt;wsp:rsid wsp:val=&quot;008D6ABA&quot;/&gt;&lt;wsp:rsid wsp:val=&quot;008F6C9F&quot;/&gt;&lt;wsp:rsid wsp:val=&quot;00904547&quot;/&gt;&lt;wsp:rsid wsp:val=&quot;00930A09&quot;/&gt;&lt;wsp:rsid wsp:val=&quot;009316C0&quot;/&gt;&lt;wsp:rsid wsp:val=&quot;009429BA&quot;/&gt;&lt;wsp:rsid wsp:val=&quot;00953E19&quot;/&gt;&lt;wsp:rsid wsp:val=&quot;009546B9&quot;/&gt;&lt;wsp:rsid wsp:val=&quot;00964F81&quot;/&gt;&lt;wsp:rsid wsp:val=&quot;00980A39&quot;/&gt;&lt;wsp:rsid wsp:val=&quot;00982BAF&quot;/&gt;&lt;wsp:rsid wsp:val=&quot;00987E58&quot;/&gt;&lt;wsp:rsid wsp:val=&quot;00991F8F&quot;/&gt;&lt;wsp:rsid wsp:val=&quot;0099280D&quot;/&gt;&lt;wsp:rsid wsp:val=&quot;0099763E&quot;/&gt;&lt;wsp:rsid wsp:val=&quot;009A0DDB&quot;/&gt;&lt;wsp:rsid wsp:val=&quot;009A1E59&quot;/&gt;&lt;wsp:rsid wsp:val=&quot;009A1FBB&quot;/&gt;&lt;wsp:rsid wsp:val=&quot;009A28DE&quot;/&gt;&lt;wsp:rsid wsp:val=&quot;009A3A0F&quot;/&gt;&lt;wsp:rsid wsp:val=&quot;009D007F&quot;/&gt;&lt;wsp:rsid wsp:val=&quot;009D4BDA&quot;/&gt;&lt;wsp:rsid wsp:val=&quot;009E0101&quot;/&gt;&lt;wsp:rsid wsp:val=&quot;009F55F9&quot;/&gt;&lt;wsp:rsid wsp:val=&quot;009F64E1&quot;/&gt;&lt;wsp:rsid wsp:val=&quot;009F7D4B&quot;/&gt;&lt;wsp:rsid wsp:val=&quot;00A008E0&quot;/&gt;&lt;wsp:rsid wsp:val=&quot;00A020A8&quot;/&gt;&lt;wsp:rsid wsp:val=&quot;00A02996&quot;/&gt;&lt;wsp:rsid wsp:val=&quot;00A0547D&quot;/&gt;&lt;wsp:rsid wsp:val=&quot;00A160AE&quot;/&gt;&lt;wsp:rsid wsp:val=&quot;00A215CA&quot;/&gt;&lt;wsp:rsid wsp:val=&quot;00A26C35&quot;/&gt;&lt;wsp:rsid wsp:val=&quot;00A27287&quot;/&gt;&lt;wsp:rsid wsp:val=&quot;00A27F11&quot;/&gt;&lt;wsp:rsid wsp:val=&quot;00A31ACF&quot;/&gt;&lt;wsp:rsid wsp:val=&quot;00A33BF3&quot;/&gt;&lt;wsp:rsid wsp:val=&quot;00A41FEF&quot;/&gt;&lt;wsp:rsid wsp:val=&quot;00A42AAE&quot;/&gt;&lt;wsp:rsid wsp:val=&quot;00A51477&quot;/&gt;&lt;wsp:rsid wsp:val=&quot;00A60390&quot;/&gt;&lt;wsp:rsid wsp:val=&quot;00A62F16&quot;/&gt;&lt;wsp:rsid wsp:val=&quot;00A65D12&quot;/&gt;&lt;wsp:rsid wsp:val=&quot;00A70561&quot;/&gt;&lt;wsp:rsid wsp:val=&quot;00A845D2&quot;/&gt;&lt;wsp:rsid wsp:val=&quot;00A87455&quot;/&gt;&lt;wsp:rsid wsp:val=&quot;00A92C7E&quot;/&gt;&lt;wsp:rsid wsp:val=&quot;00A93CF4&quot;/&gt;&lt;wsp:rsid wsp:val=&quot;00AA486E&quot;/&gt;&lt;wsp:rsid wsp:val=&quot;00AB4044&quot;/&gt;&lt;wsp:rsid wsp:val=&quot;00AD5592&quot;/&gt;&lt;wsp:rsid wsp:val=&quot;00AE2B27&quot;/&gt;&lt;wsp:rsid wsp:val=&quot;00AE6534&quot;/&gt;&lt;wsp:rsid wsp:val=&quot;00AE756A&quot;/&gt;&lt;wsp:rsid wsp:val=&quot;00AF12B9&quot;/&gt;&lt;wsp:rsid wsp:val=&quot;00AF5FFF&quot;/&gt;&lt;wsp:rsid wsp:val=&quot;00B04770&quot;/&gt;&lt;wsp:rsid wsp:val=&quot;00B118A2&quot;/&gt;&lt;wsp:rsid wsp:val=&quot;00B1673E&quot;/&gt;&lt;wsp:rsid wsp:val=&quot;00B3001A&quot;/&gt;&lt;wsp:rsid wsp:val=&quot;00B32CDA&quot;/&gt;&lt;wsp:rsid wsp:val=&quot;00B43F79&quot;/&gt;&lt;wsp:rsid wsp:val=&quot;00B501D8&quot;/&gt;&lt;wsp:rsid wsp:val=&quot;00B57FDD&quot;/&gt;&lt;wsp:rsid wsp:val=&quot;00B60B7F&quot;/&gt;&lt;wsp:rsid wsp:val=&quot;00B61A19&quot;/&gt;&lt;wsp:rsid wsp:val=&quot;00B6416A&quot;/&gt;&lt;wsp:rsid wsp:val=&quot;00B85F8C&quot;/&gt;&lt;wsp:rsid wsp:val=&quot;00B954FA&quot;/&gt;&lt;wsp:rsid wsp:val=&quot;00BA32C7&quot;/&gt;&lt;wsp:rsid wsp:val=&quot;00BB15C2&quot;/&gt;&lt;wsp:rsid wsp:val=&quot;00BB6A04&quot;/&gt;&lt;wsp:rsid wsp:val=&quot;00BD685C&quot;/&gt;&lt;wsp:rsid wsp:val=&quot;00BE1DF9&quot;/&gt;&lt;wsp:rsid wsp:val=&quot;00BE5778&quot;/&gt;&lt;wsp:rsid wsp:val=&quot;00BE7FE9&quot;/&gt;&lt;wsp:rsid wsp:val=&quot;00BF4CD3&quot;/&gt;&lt;wsp:rsid wsp:val=&quot;00C056E3&quot;/&gt;&lt;wsp:rsid wsp:val=&quot;00C05BCB&quot;/&gt;&lt;wsp:rsid wsp:val=&quot;00C12DDA&quot;/&gt;&lt;wsp:rsid wsp:val=&quot;00C15507&quot;/&gt;&lt;wsp:rsid wsp:val=&quot;00C266ED&quot;/&gt;&lt;wsp:rsid wsp:val=&quot;00C32407&quot;/&gt;&lt;wsp:rsid wsp:val=&quot;00C4115C&quot;/&gt;&lt;wsp:rsid wsp:val=&quot;00C5586C&quot;/&gt;&lt;wsp:rsid wsp:val=&quot;00C576E8&quot;/&gt;&lt;wsp:rsid wsp:val=&quot;00C71617&quot;/&gt;&lt;wsp:rsid wsp:val=&quot;00C75DD1&quot;/&gt;&lt;wsp:rsid wsp:val=&quot;00C87A9F&quot;/&gt;&lt;wsp:rsid wsp:val=&quot;00C91ED3&quot;/&gt;&lt;wsp:rsid wsp:val=&quot;00CA1214&quot;/&gt;&lt;wsp:rsid wsp:val=&quot;00CA4158&quot;/&gt;&lt;wsp:rsid wsp:val=&quot;00CC0C00&quot;/&gt;&lt;wsp:rsid wsp:val=&quot;00CD2694&quot;/&gt;&lt;wsp:rsid wsp:val=&quot;00CD4B51&quot;/&gt;&lt;wsp:rsid wsp:val=&quot;00CE0C78&quot;/&gt;&lt;wsp:rsid wsp:val=&quot;00CE1F5D&quot;/&gt;&lt;wsp:rsid wsp:val=&quot;00CF41D9&quot;/&gt;&lt;wsp:rsid wsp:val=&quot;00CF4331&quot;/&gt;&lt;wsp:rsid wsp:val=&quot;00CF6468&quot;/&gt;&lt;wsp:rsid wsp:val=&quot;00D01CEF&quot;/&gt;&lt;wsp:rsid wsp:val=&quot;00D040F7&quot;/&gt;&lt;wsp:rsid wsp:val=&quot;00D07C0E&quot;/&gt;&lt;wsp:rsid wsp:val=&quot;00D07C7A&quot;/&gt;&lt;wsp:rsid wsp:val=&quot;00D42E67&quot;/&gt;&lt;wsp:rsid wsp:val=&quot;00D4589C&quot;/&gt;&lt;wsp:rsid wsp:val=&quot;00D5009B&quot;/&gt;&lt;wsp:rsid wsp:val=&quot;00D54105&quot;/&gt;&lt;wsp:rsid wsp:val=&quot;00D569C2&quot;/&gt;&lt;wsp:rsid wsp:val=&quot;00D66765&quot;/&gt;&lt;wsp:rsid wsp:val=&quot;00DA336B&quot;/&gt;&lt;wsp:rsid wsp:val=&quot;00DB7BEC&quot;/&gt;&lt;wsp:rsid wsp:val=&quot;00DC2323&quot;/&gt;&lt;wsp:rsid wsp:val=&quot;00DD2426&quot;/&gt;&lt;wsp:rsid wsp:val=&quot;00DD755F&quot;/&gt;&lt;wsp:rsid wsp:val=&quot;00DE58E5&quot;/&gt;&lt;wsp:rsid wsp:val=&quot;00DE6B45&quot;/&gt;&lt;wsp:rsid wsp:val=&quot;00DF4A81&quot;/&gt;&lt;wsp:rsid wsp:val=&quot;00DF61D4&quot;/&gt;&lt;wsp:rsid wsp:val=&quot;00DF7621&quot;/&gt;&lt;wsp:rsid wsp:val=&quot;00E07F90&quot;/&gt;&lt;wsp:rsid wsp:val=&quot;00E112E2&quot;/&gt;&lt;wsp:rsid wsp:val=&quot;00E12EE6&quot;/&gt;&lt;wsp:rsid wsp:val=&quot;00E31DC0&quot;/&gt;&lt;wsp:rsid wsp:val=&quot;00E32152&quot;/&gt;&lt;wsp:rsid wsp:val=&quot;00E51EBF&quot;/&gt;&lt;wsp:rsid wsp:val=&quot;00E609E0&quot;/&gt;&lt;wsp:rsid wsp:val=&quot;00E630B7&quot;/&gt;&lt;wsp:rsid wsp:val=&quot;00E65E9F&quot;/&gt;&lt;wsp:rsid wsp:val=&quot;00E67722&quot;/&gt;&lt;wsp:rsid wsp:val=&quot;00E72B6B&quot;/&gt;&lt;wsp:rsid wsp:val=&quot;00E81A74&quot;/&gt;&lt;wsp:rsid wsp:val=&quot;00E97075&quot;/&gt;&lt;wsp:rsid wsp:val=&quot;00EA2B6D&quot;/&gt;&lt;wsp:rsid wsp:val=&quot;00EA74CB&quot;/&gt;&lt;wsp:rsid wsp:val=&quot;00EC1AB7&quot;/&gt;&lt;wsp:rsid wsp:val=&quot;00EC70EF&quot;/&gt;&lt;wsp:rsid wsp:val=&quot;00ED1AEB&quot;/&gt;&lt;wsp:rsid wsp:val=&quot;00EE2583&quot;/&gt;&lt;wsp:rsid wsp:val=&quot;00EE6877&quot;/&gt;&lt;wsp:rsid wsp:val=&quot;00EE694E&quot;/&gt;&lt;wsp:rsid wsp:val=&quot;00EE7026&quot;/&gt;&lt;wsp:rsid wsp:val=&quot;00EF38E7&quot;/&gt;&lt;wsp:rsid wsp:val=&quot;00EF4270&quot;/&gt;&lt;wsp:rsid wsp:val=&quot;00EF5317&quot;/&gt;&lt;wsp:rsid wsp:val=&quot;00F0358C&quot;/&gt;&lt;wsp:rsid wsp:val=&quot;00F0409E&quot;/&gt;&lt;wsp:rsid wsp:val=&quot;00F253A0&quot;/&gt;&lt;wsp:rsid wsp:val=&quot;00F276DA&quot;/&gt;&lt;wsp:rsid wsp:val=&quot;00F328BD&quot;/&gt;&lt;wsp:rsid wsp:val=&quot;00F502B3&quot;/&gt;&lt;wsp:rsid wsp:val=&quot;00F5787F&quot;/&gt;&lt;wsp:rsid wsp:val=&quot;00F6137E&quot;/&gt;&lt;wsp:rsid wsp:val=&quot;00F64319&quot;/&gt;&lt;wsp:rsid wsp:val=&quot;00F71A44&quot;/&gt;&lt;wsp:rsid wsp:val=&quot;00F73C4B&quot;/&gt;&lt;wsp:rsid wsp:val=&quot;00F74A5D&quot;/&gt;&lt;wsp:rsid wsp:val=&quot;00F8061F&quot;/&gt;&lt;wsp:rsid wsp:val=&quot;00F87859&quot;/&gt;&lt;wsp:rsid wsp:val=&quot;00F97814&quot;/&gt;&lt;wsp:rsid wsp:val=&quot;00FA345A&quot;/&gt;&lt;wsp:rsid wsp:val=&quot;00FA55A8&quot;/&gt;&lt;wsp:rsid wsp:val=&quot;00FB4CEB&quot;/&gt;&lt;wsp:rsid wsp:val=&quot;00FB65C5&quot;/&gt;&lt;wsp:rsid wsp:val=&quot;00FC6FB2&quot;/&gt;&lt;wsp:rsid wsp:val=&quot;00FC74A9&quot;/&gt;&lt;wsp:rsid wsp:val=&quot;00FF1BAF&quot;/&gt;&lt;wsp:rsid wsp:val=&quot;00FF6649&quot;/&gt;&lt;wsp:rsid wsp:val=&quot;13FB43A1&quot;/&gt;&lt;wsp:rsid wsp:val=&quot;394C3D9C&quot;/&gt;&lt;wsp:rsid wsp:val=&quot;44A53119&quot;/&gt;&lt;/wsp:rsids&gt;&lt;/w:docPr&gt;&lt;w:body&gt;&lt;wx:sect&gt;&lt;w:p wsp:rsidR=&quot;00000000&quot; wsp:rsidRDefault=&quot;000C2D32&quot; wsp:rsidP=&quot;000C2D32&quot;&gt;&lt;m:oMathPara&gt;&lt;m:oMath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5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fldChar w:fldCharType="separate"/>
            </w:r>
            <w:r>
              <w:rPr>
                <w:rFonts w:ascii="Times New Roman" w:hAnsi="Times New Roman" w:cs="Times New Roman"/>
                <w:position w:val="-9"/>
                <w:sz w:val="28"/>
                <w:szCs w:val="28"/>
              </w:rPr>
              <w:pict w14:anchorId="69B9E3F9">
                <v:shape id="_x0000_i1046" type="#_x0000_t75" style="width:14.3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webPageEncoding w:val=&quot;utf-8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dontGrowAutofit/&gt;&lt;/w:compat&gt;&lt;wsp:rsids&gt;&lt;wsp:rsidRoot wsp:val=&quot;009546B9&quot;/&gt;&lt;wsp:rsid wsp:val=&quot;00002AE7&quot;/&gt;&lt;wsp:rsid wsp:val=&quot;00005286&quot;/&gt;&lt;wsp:rsid wsp:val=&quot;000056BD&quot;/&gt;&lt;wsp:rsid wsp:val=&quot;000102F0&quot;/&gt;&lt;wsp:rsid wsp:val=&quot;00013F06&quot;/&gt;&lt;wsp:rsid wsp:val=&quot;00015134&quot;/&gt;&lt;wsp:rsid wsp:val=&quot;0002405D&quot;/&gt;&lt;wsp:rsid wsp:val=&quot;0003674C&quot;/&gt;&lt;wsp:rsid wsp:val=&quot;0004759B&quot;/&gt;&lt;wsp:rsid wsp:val=&quot;00050DB8&quot;/&gt;&lt;wsp:rsid wsp:val=&quot;00051023&quot;/&gt;&lt;wsp:rsid wsp:val=&quot;00054330&quot;/&gt;&lt;wsp:rsid wsp:val=&quot;0005714F&quot;/&gt;&lt;wsp:rsid wsp:val=&quot;0005787F&quot;/&gt;&lt;wsp:rsid wsp:val=&quot;00066F7E&quot;/&gt;&lt;wsp:rsid wsp:val=&quot;00073521&quot;/&gt;&lt;wsp:rsid wsp:val=&quot;0007502C&quot;/&gt;&lt;wsp:rsid wsp:val=&quot;00077346&quot;/&gt;&lt;wsp:rsid wsp:val=&quot;00084FB8&quot;/&gt;&lt;wsp:rsid wsp:val=&quot;000A2775&quot;/&gt;&lt;wsp:rsid wsp:val=&quot;000A4B28&quot;/&gt;&lt;wsp:rsid wsp:val=&quot;000A70F8&quot;/&gt;&lt;wsp:rsid wsp:val=&quot;000C2D32&quot;/&gt;&lt;wsp:rsid wsp:val=&quot;000C3D97&quot;/&gt;&lt;wsp:rsid wsp:val=&quot;000C4F2D&quot;/&gt;&lt;wsp:rsid wsp:val=&quot;000D3409&quot;/&gt;&lt;wsp:rsid wsp:val=&quot;000E114C&quot;/&gt;&lt;wsp:rsid wsp:val=&quot;000E71ED&quot;/&gt;&lt;wsp:rsid wsp:val=&quot;000F59CC&quot;/&gt;&lt;wsp:rsid wsp:val=&quot;000F6EB7&quot;/&gt;&lt;wsp:rsid wsp:val=&quot;00100755&quot;/&gt;&lt;wsp:rsid wsp:val=&quot;00103C2E&quot;/&gt;&lt;wsp:rsid wsp:val=&quot;00106268&quot;/&gt;&lt;wsp:rsid wsp:val=&quot;00115090&quot;/&gt;&lt;wsp:rsid wsp:val=&quot;001202C1&quot;/&gt;&lt;wsp:rsid wsp:val=&quot;0012369D&quot;/&gt;&lt;wsp:rsid wsp:val=&quot;00132DE8&quot;/&gt;&lt;wsp:rsid wsp:val=&quot;001415BB&quot;/&gt;&lt;wsp:rsid wsp:val=&quot;00146E85&quot;/&gt;&lt;wsp:rsid wsp:val=&quot;00154E45&quot;/&gt;&lt;wsp:rsid wsp:val=&quot;00166B13&quot;/&gt;&lt;wsp:rsid wsp:val=&quot;00196427&quot;/&gt;&lt;wsp:rsid wsp:val=&quot;00196702&quot;/&gt;&lt;wsp:rsid wsp:val=&quot;001A52E1&quot;/&gt;&lt;wsp:rsid wsp:val=&quot;001B12F5&quot;/&gt;&lt;wsp:rsid wsp:val=&quot;001B52F0&quot;/&gt;&lt;wsp:rsid wsp:val=&quot;001B5A41&quot;/&gt;&lt;wsp:rsid wsp:val=&quot;001C6FA4&quot;/&gt;&lt;wsp:rsid wsp:val=&quot;001D0F0D&quot;/&gt;&lt;wsp:rsid wsp:val=&quot;001D278F&quot;/&gt;&lt;wsp:rsid wsp:val=&quot;001D68ED&quot;/&gt;&lt;wsp:rsid wsp:val=&quot;001E320A&quot;/&gt;&lt;wsp:rsid wsp:val=&quot;001F6F95&quot;/&gt;&lt;wsp:rsid wsp:val=&quot;002009B2&quot;/&gt;&lt;wsp:rsid wsp:val=&quot;00203F71&quot;/&gt;&lt;wsp:rsid wsp:val=&quot;0020419C&quot;/&gt;&lt;wsp:rsid wsp:val=&quot;00217ABE&quot;/&gt;&lt;wsp:rsid wsp:val=&quot;00227DC8&quot;/&gt;&lt;wsp:rsid wsp:val=&quot;002356B8&quot;/&gt;&lt;wsp:rsid wsp:val=&quot;002408B4&quot;/&gt;&lt;wsp:rsid wsp:val=&quot;00241369&quot;/&gt;&lt;wsp:rsid wsp:val=&quot;00251EAF&quot;/&gt;&lt;wsp:rsid wsp:val=&quot;00264F52&quot;/&gt;&lt;wsp:rsid wsp:val=&quot;00267170&quot;/&gt;&lt;wsp:rsid wsp:val=&quot;00271B74&quot;/&gt;&lt;wsp:rsid wsp:val=&quot;002760AA&quot;/&gt;&lt;wsp:rsid wsp:val=&quot;002B37D2&quot;/&gt;&lt;wsp:rsid wsp:val=&quot;002B3B0F&quot;/&gt;&lt;wsp:rsid wsp:val=&quot;002B7E78&quot;/&gt;&lt;wsp:rsid wsp:val=&quot;002D301B&quot;/&gt;&lt;wsp:rsid wsp:val=&quot;002D3E68&quot;/&gt;&lt;wsp:rsid wsp:val=&quot;002D6439&quot;/&gt;&lt;wsp:rsid wsp:val=&quot;002D7928&quot;/&gt;&lt;wsp:rsid wsp:val=&quot;002E1383&quot;/&gt;&lt;wsp:rsid wsp:val=&quot;002F7F5D&quot;/&gt;&lt;wsp:rsid wsp:val=&quot;00300EB3&quot;/&gt;&lt;wsp:rsid wsp:val=&quot;0033269B&quot;/&gt;&lt;wsp:rsid wsp:val=&quot;0033370D&quot;/&gt;&lt;wsp:rsid wsp:val=&quot;00350291&quot;/&gt;&lt;wsp:rsid wsp:val=&quot;00350C2A&quot;/&gt;&lt;wsp:rsid wsp:val=&quot;0035331F&quot;/&gt;&lt;wsp:rsid wsp:val=&quot;00353791&quot;/&gt;&lt;wsp:rsid wsp:val=&quot;0035580E&quot;/&gt;&lt;wsp:rsid wsp:val=&quot;00365191&quot;/&gt;&lt;wsp:rsid wsp:val=&quot;0037331E&quot;/&gt;&lt;wsp:rsid wsp:val=&quot;00376750&quot;/&gt;&lt;wsp:rsid wsp:val=&quot;003778A3&quot;/&gt;&lt;wsp:rsid wsp:val=&quot;0038171A&quot;/&gt;&lt;wsp:rsid wsp:val=&quot;0038214F&quot;/&gt;&lt;wsp:rsid wsp:val=&quot;003830E0&quot;/&gt;&lt;wsp:rsid wsp:val=&quot;003900EE&quot;/&gt;&lt;wsp:rsid wsp:val=&quot;0039688F&quot;/&gt;&lt;wsp:rsid wsp:val=&quot;003A520A&quot;/&gt;&lt;wsp:rsid wsp:val=&quot;003B1EE3&quot;/&gt;&lt;wsp:rsid wsp:val=&quot;003C1052&quot;/&gt;&lt;wsp:rsid wsp:val=&quot;003C282A&quot;/&gt;&lt;wsp:rsid wsp:val=&quot;003C3CF2&quot;/&gt;&lt;wsp:rsid wsp:val=&quot;003C6C5C&quot;/&gt;&lt;wsp:rsid wsp:val=&quot;003D065E&quot;/&gt;&lt;wsp:rsid wsp:val=&quot;003E2EBC&quot;/&gt;&lt;wsp:rsid wsp:val=&quot;003E3713&quot;/&gt;&lt;wsp:rsid wsp:val=&quot;003F213A&quot;/&gt;&lt;wsp:rsid wsp:val=&quot;003F2EC2&quot;/&gt;&lt;wsp:rsid wsp:val=&quot;003F5567&quot;/&gt;&lt;wsp:rsid wsp:val=&quot;00406877&quot;/&gt;&lt;wsp:rsid wsp:val=&quot;0041131E&quot;/&gt;&lt;wsp:rsid wsp:val=&quot;00415C96&quot;/&gt;&lt;wsp:rsid wsp:val=&quot;00426A95&quot;/&gt;&lt;wsp:rsid wsp:val=&quot;00426D6D&quot;/&gt;&lt;wsp:rsid wsp:val=&quot;004369A5&quot;/&gt;&lt;wsp:rsid wsp:val=&quot;00437596&quot;/&gt;&lt;wsp:rsid wsp:val=&quot;00441829&quot;/&gt;&lt;wsp:rsid wsp:val=&quot;004419C9&quot;/&gt;&lt;wsp:rsid wsp:val=&quot;00443159&quot;/&gt;&lt;wsp:rsid wsp:val=&quot;00443851&quot;/&gt;&lt;wsp:rsid wsp:val=&quot;00445515&quot;/&gt;&lt;wsp:rsid wsp:val=&quot;0044752B&quot;/&gt;&lt;wsp:rsid wsp:val=&quot;00452EA3&quot;/&gt;&lt;wsp:rsid wsp:val=&quot;00453B1E&quot;/&gt;&lt;wsp:rsid wsp:val=&quot;004762D2&quot;/&gt;&lt;wsp:rsid wsp:val=&quot;0047792F&quot;/&gt;&lt;wsp:rsid wsp:val=&quot;00480F8C&quot;/&gt;&lt;wsp:rsid wsp:val=&quot;00481F4A&quot;/&gt;&lt;wsp:rsid wsp:val=&quot;0048478B&quot;/&gt;&lt;wsp:rsid wsp:val=&quot;00491579&quot;/&gt;&lt;wsp:rsid wsp:val=&quot;00492F6D&quot;/&gt;&lt;wsp:rsid wsp:val=&quot;00493FDD&quot;/&gt;&lt;wsp:rsid wsp:val=&quot;004A5056&quot;/&gt;&lt;wsp:rsid wsp:val=&quot;004A72D2&quot;/&gt;&lt;wsp:rsid wsp:val=&quot;004A77BF&quot;/&gt;&lt;wsp:rsid wsp:val=&quot;004B283D&quot;/&gt;&lt;wsp:rsid wsp:val=&quot;004E6B47&quot;/&gt;&lt;wsp:rsid wsp:val=&quot;004E6C25&quot;/&gt;&lt;wsp:rsid wsp:val=&quot;004F1887&quot;/&gt;&lt;wsp:rsid wsp:val=&quot;004F2E51&quot;/&gt;&lt;wsp:rsid wsp:val=&quot;004F4287&quot;/&gt;&lt;wsp:rsid wsp:val=&quot;00502752&quot;/&gt;&lt;wsp:rsid wsp:val=&quot;005068C0&quot;/&gt;&lt;wsp:rsid wsp:val=&quot;00521B35&quot;/&gt;&lt;wsp:rsid wsp:val=&quot;0054369C&quot;/&gt;&lt;wsp:rsid wsp:val=&quot;00546E0C&quot;/&gt;&lt;wsp:rsid wsp:val=&quot;00573E2C&quot;/&gt;&lt;wsp:rsid wsp:val=&quot;00577F9D&quot;/&gt;&lt;wsp:rsid wsp:val=&quot;0058186A&quot;/&gt;&lt;wsp:rsid wsp:val=&quot;00581EED&quot;/&gt;&lt;wsp:rsid wsp:val=&quot;00582F6E&quot;/&gt;&lt;wsp:rsid wsp:val=&quot;0058528D&quot;/&gt;&lt;wsp:rsid wsp:val=&quot;00586BD8&quot;/&gt;&lt;wsp:rsid wsp:val=&quot;005B091C&quot;/&gt;&lt;wsp:rsid wsp:val=&quot;005C2B41&quot;/&gt;&lt;wsp:rsid wsp:val=&quot;005C3E75&quot;/&gt;&lt;wsp:rsid wsp:val=&quot;005C779C&quot;/&gt;&lt;wsp:rsid wsp:val=&quot;005C7EF1&quot;/&gt;&lt;wsp:rsid wsp:val=&quot;005D37BF&quot;/&gt;&lt;wsp:rsid wsp:val=&quot;005E04DC&quot;/&gt;&lt;wsp:rsid wsp:val=&quot;00603A31&quot;/&gt;&lt;wsp:rsid wsp:val=&quot;00605157&quot;/&gt;&lt;wsp:rsid wsp:val=&quot;00615D9A&quot;/&gt;&lt;wsp:rsid wsp:val=&quot;00626A22&quot;/&gt;&lt;wsp:rsid wsp:val=&quot;00654796&quot;/&gt;&lt;wsp:rsid wsp:val=&quot;00657C52&quot;/&gt;&lt;wsp:rsid wsp:val=&quot;0066070E&quot;/&gt;&lt;wsp:rsid wsp:val=&quot;006670D5&quot;/&gt;&lt;wsp:rsid wsp:val=&quot;00673EB8&quot;/&gt;&lt;wsp:rsid wsp:val=&quot;00681FDA&quot;/&gt;&lt;wsp:rsid wsp:val=&quot;00691F20&quot;/&gt;&lt;wsp:rsid wsp:val=&quot;006A1375&quot;/&gt;&lt;wsp:rsid wsp:val=&quot;006A4608&quot;/&gt;&lt;wsp:rsid wsp:val=&quot;006B7DB5&quot;/&gt;&lt;wsp:rsid wsp:val=&quot;006C12A9&quot;/&gt;&lt;wsp:rsid wsp:val=&quot;006C24DE&quot;/&gt;&lt;wsp:rsid wsp:val=&quot;006D3105&quot;/&gt;&lt;wsp:rsid wsp:val=&quot;006D4247&quot;/&gt;&lt;wsp:rsid wsp:val=&quot;006E3EED&quot;/&gt;&lt;wsp:rsid wsp:val=&quot;006E5D0B&quot;/&gt;&lt;wsp:rsid wsp:val=&quot;006F43BC&quot;/&gt;&lt;wsp:rsid wsp:val=&quot;0070397F&quot;/&gt;&lt;wsp:rsid wsp:val=&quot;00704E01&quot;/&gt;&lt;wsp:rsid wsp:val=&quot;0071224C&quot;/&gt;&lt;wsp:rsid wsp:val=&quot;00714AED&quot;/&gt;&lt;wsp:rsid wsp:val=&quot;007468ED&quot;/&gt;&lt;wsp:rsid wsp:val=&quot;00746D83&quot;/&gt;&lt;wsp:rsid wsp:val=&quot;00746F6D&quot;/&gt;&lt;wsp:rsid wsp:val=&quot;00761466&quot;/&gt;&lt;wsp:rsid wsp:val=&quot;007677D6&quot;/&gt;&lt;wsp:rsid wsp:val=&quot;00780C11&quot;/&gt;&lt;wsp:rsid wsp:val=&quot;0078209C&quot;/&gt;&lt;wsp:rsid wsp:val=&quot;007859CD&quot;/&gt;&lt;wsp:rsid wsp:val=&quot;00787E32&quot;/&gt;&lt;wsp:rsid wsp:val=&quot;007A44B0&quot;/&gt;&lt;wsp:rsid wsp:val=&quot;007C3D97&quot;/&gt;&lt;wsp:rsid wsp:val=&quot;007C68E8&quot;/&gt;&lt;wsp:rsid wsp:val=&quot;007D2B40&quot;/&gt;&lt;wsp:rsid wsp:val=&quot;007D34C8&quot;/&gt;&lt;wsp:rsid wsp:val=&quot;007D6709&quot;/&gt;&lt;wsp:rsid wsp:val=&quot;007F5CD0&quot;/&gt;&lt;wsp:rsid wsp:val=&quot;007F6DA3&quot;/&gt;&lt;wsp:rsid wsp:val=&quot;00805790&quot;/&gt;&lt;wsp:rsid wsp:val=&quot;00814C27&quot;/&gt;&lt;wsp:rsid wsp:val=&quot;00821C29&quot;/&gt;&lt;wsp:rsid wsp:val=&quot;00825300&quot;/&gt;&lt;wsp:rsid wsp:val=&quot;00826F5F&quot;/&gt;&lt;wsp:rsid wsp:val=&quot;008347CF&quot;/&gt;&lt;wsp:rsid wsp:val=&quot;00840AB3&quot;/&gt;&lt;wsp:rsid wsp:val=&quot;00842BB4&quot;/&gt;&lt;wsp:rsid wsp:val=&quot;00843A9D&quot;/&gt;&lt;wsp:rsid wsp:val=&quot;00843DB3&quot;/&gt;&lt;wsp:rsid wsp:val=&quot;0084569F&quot;/&gt;&lt;wsp:rsid wsp:val=&quot;008462F6&quot;/&gt;&lt;wsp:rsid wsp:val=&quot;0084690C&quot;/&gt;&lt;wsp:rsid wsp:val=&quot;00850C6A&quot;/&gt;&lt;wsp:rsid wsp:val=&quot;0085269B&quot;/&gt;&lt;wsp:rsid wsp:val=&quot;00865839&quot;/&gt;&lt;wsp:rsid wsp:val=&quot;008816D0&quot;/&gt;&lt;wsp:rsid wsp:val=&quot;0088255A&quot;/&gt;&lt;wsp:rsid wsp:val=&quot;00893B9B&quot;/&gt;&lt;wsp:rsid wsp:val=&quot;008A6AF4&quot;/&gt;&lt;wsp:rsid wsp:val=&quot;008B629F&quot;/&gt;&lt;wsp:rsid wsp:val=&quot;008C20EB&quot;/&gt;&lt;wsp:rsid wsp:val=&quot;008C50FD&quot;/&gt;&lt;wsp:rsid wsp:val=&quot;008D6ABA&quot;/&gt;&lt;wsp:rsid wsp:val=&quot;008F6C9F&quot;/&gt;&lt;wsp:rsid wsp:val=&quot;00904547&quot;/&gt;&lt;wsp:rsid wsp:val=&quot;00930A09&quot;/&gt;&lt;wsp:rsid wsp:val=&quot;009316C0&quot;/&gt;&lt;wsp:rsid wsp:val=&quot;009429BA&quot;/&gt;&lt;wsp:rsid wsp:val=&quot;00953E19&quot;/&gt;&lt;wsp:rsid wsp:val=&quot;009546B9&quot;/&gt;&lt;wsp:rsid wsp:val=&quot;00964F81&quot;/&gt;&lt;wsp:rsid wsp:val=&quot;00980A39&quot;/&gt;&lt;wsp:rsid wsp:val=&quot;00982BAF&quot;/&gt;&lt;wsp:rsid wsp:val=&quot;00987E58&quot;/&gt;&lt;wsp:rsid wsp:val=&quot;00991F8F&quot;/&gt;&lt;wsp:rsid wsp:val=&quot;0099280D&quot;/&gt;&lt;wsp:rsid wsp:val=&quot;0099763E&quot;/&gt;&lt;wsp:rsid wsp:val=&quot;009A0DDB&quot;/&gt;&lt;wsp:rsid wsp:val=&quot;009A1E59&quot;/&gt;&lt;wsp:rsid wsp:val=&quot;009A1FBB&quot;/&gt;&lt;wsp:rsid wsp:val=&quot;009A28DE&quot;/&gt;&lt;wsp:rsid wsp:val=&quot;009A3A0F&quot;/&gt;&lt;wsp:rsid wsp:val=&quot;009D007F&quot;/&gt;&lt;wsp:rsid wsp:val=&quot;009D4BDA&quot;/&gt;&lt;wsp:rsid wsp:val=&quot;009E0101&quot;/&gt;&lt;wsp:rsid wsp:val=&quot;009F55F9&quot;/&gt;&lt;wsp:rsid wsp:val=&quot;009F64E1&quot;/&gt;&lt;wsp:rsid wsp:val=&quot;009F7D4B&quot;/&gt;&lt;wsp:rsid wsp:val=&quot;00A008E0&quot;/&gt;&lt;wsp:rsid wsp:val=&quot;00A020A8&quot;/&gt;&lt;wsp:rsid wsp:val=&quot;00A02996&quot;/&gt;&lt;wsp:rsid wsp:val=&quot;00A0547D&quot;/&gt;&lt;wsp:rsid wsp:val=&quot;00A160AE&quot;/&gt;&lt;wsp:rsid wsp:val=&quot;00A215CA&quot;/&gt;&lt;wsp:rsid wsp:val=&quot;00A26C35&quot;/&gt;&lt;wsp:rsid wsp:val=&quot;00A27287&quot;/&gt;&lt;wsp:rsid wsp:val=&quot;00A27F11&quot;/&gt;&lt;wsp:rsid wsp:val=&quot;00A31ACF&quot;/&gt;&lt;wsp:rsid wsp:val=&quot;00A33BF3&quot;/&gt;&lt;wsp:rsid wsp:val=&quot;00A41FEF&quot;/&gt;&lt;wsp:rsid wsp:val=&quot;00A42AAE&quot;/&gt;&lt;wsp:rsid wsp:val=&quot;00A51477&quot;/&gt;&lt;wsp:rsid wsp:val=&quot;00A60390&quot;/&gt;&lt;wsp:rsid wsp:val=&quot;00A62F16&quot;/&gt;&lt;wsp:rsid wsp:val=&quot;00A65D12&quot;/&gt;&lt;wsp:rsid wsp:val=&quot;00A70561&quot;/&gt;&lt;wsp:rsid wsp:val=&quot;00A845D2&quot;/&gt;&lt;wsp:rsid wsp:val=&quot;00A87455&quot;/&gt;&lt;wsp:rsid wsp:val=&quot;00A92C7E&quot;/&gt;&lt;wsp:rsid wsp:val=&quot;00A93CF4&quot;/&gt;&lt;wsp:rsid wsp:val=&quot;00AA486E&quot;/&gt;&lt;wsp:rsid wsp:val=&quot;00AB4044&quot;/&gt;&lt;wsp:rsid wsp:val=&quot;00AD5592&quot;/&gt;&lt;wsp:rsid wsp:val=&quot;00AE2B27&quot;/&gt;&lt;wsp:rsid wsp:val=&quot;00AE6534&quot;/&gt;&lt;wsp:rsid wsp:val=&quot;00AE756A&quot;/&gt;&lt;wsp:rsid wsp:val=&quot;00AF12B9&quot;/&gt;&lt;wsp:rsid wsp:val=&quot;00AF5FFF&quot;/&gt;&lt;wsp:rsid wsp:val=&quot;00B04770&quot;/&gt;&lt;wsp:rsid wsp:val=&quot;00B118A2&quot;/&gt;&lt;wsp:rsid wsp:val=&quot;00B1673E&quot;/&gt;&lt;wsp:rsid wsp:val=&quot;00B3001A&quot;/&gt;&lt;wsp:rsid wsp:val=&quot;00B32CDA&quot;/&gt;&lt;wsp:rsid wsp:val=&quot;00B43F79&quot;/&gt;&lt;wsp:rsid wsp:val=&quot;00B501D8&quot;/&gt;&lt;wsp:rsid wsp:val=&quot;00B57FDD&quot;/&gt;&lt;wsp:rsid wsp:val=&quot;00B60B7F&quot;/&gt;&lt;wsp:rsid wsp:val=&quot;00B61A19&quot;/&gt;&lt;wsp:rsid wsp:val=&quot;00B6416A&quot;/&gt;&lt;wsp:rsid wsp:val=&quot;00B85F8C&quot;/&gt;&lt;wsp:rsid wsp:val=&quot;00B954FA&quot;/&gt;&lt;wsp:rsid wsp:val=&quot;00BA32C7&quot;/&gt;&lt;wsp:rsid wsp:val=&quot;00BB15C2&quot;/&gt;&lt;wsp:rsid wsp:val=&quot;00BB6A04&quot;/&gt;&lt;wsp:rsid wsp:val=&quot;00BD685C&quot;/&gt;&lt;wsp:rsid wsp:val=&quot;00BE1DF9&quot;/&gt;&lt;wsp:rsid wsp:val=&quot;00BE5778&quot;/&gt;&lt;wsp:rsid wsp:val=&quot;00BE7FE9&quot;/&gt;&lt;wsp:rsid wsp:val=&quot;00BF4CD3&quot;/&gt;&lt;wsp:rsid wsp:val=&quot;00C056E3&quot;/&gt;&lt;wsp:rsid wsp:val=&quot;00C05BCB&quot;/&gt;&lt;wsp:rsid wsp:val=&quot;00C12DDA&quot;/&gt;&lt;wsp:rsid wsp:val=&quot;00C15507&quot;/&gt;&lt;wsp:rsid wsp:val=&quot;00C266ED&quot;/&gt;&lt;wsp:rsid wsp:val=&quot;00C32407&quot;/&gt;&lt;wsp:rsid wsp:val=&quot;00C4115C&quot;/&gt;&lt;wsp:rsid wsp:val=&quot;00C5586C&quot;/&gt;&lt;wsp:rsid wsp:val=&quot;00C576E8&quot;/&gt;&lt;wsp:rsid wsp:val=&quot;00C71617&quot;/&gt;&lt;wsp:rsid wsp:val=&quot;00C75DD1&quot;/&gt;&lt;wsp:rsid wsp:val=&quot;00C87A9F&quot;/&gt;&lt;wsp:rsid wsp:val=&quot;00C91ED3&quot;/&gt;&lt;wsp:rsid wsp:val=&quot;00CA1214&quot;/&gt;&lt;wsp:rsid wsp:val=&quot;00CA4158&quot;/&gt;&lt;wsp:rsid wsp:val=&quot;00CC0C00&quot;/&gt;&lt;wsp:rsid wsp:val=&quot;00CD2694&quot;/&gt;&lt;wsp:rsid wsp:val=&quot;00CD4B51&quot;/&gt;&lt;wsp:rsid wsp:val=&quot;00CE0C78&quot;/&gt;&lt;wsp:rsid wsp:val=&quot;00CE1F5D&quot;/&gt;&lt;wsp:rsid wsp:val=&quot;00CF41D9&quot;/&gt;&lt;wsp:rsid wsp:val=&quot;00CF4331&quot;/&gt;&lt;wsp:rsid wsp:val=&quot;00CF6468&quot;/&gt;&lt;wsp:rsid wsp:val=&quot;00D01CEF&quot;/&gt;&lt;wsp:rsid wsp:val=&quot;00D040F7&quot;/&gt;&lt;wsp:rsid wsp:val=&quot;00D07C0E&quot;/&gt;&lt;wsp:rsid wsp:val=&quot;00D07C7A&quot;/&gt;&lt;wsp:rsid wsp:val=&quot;00D42E67&quot;/&gt;&lt;wsp:rsid wsp:val=&quot;00D4589C&quot;/&gt;&lt;wsp:rsid wsp:val=&quot;00D5009B&quot;/&gt;&lt;wsp:rsid wsp:val=&quot;00D54105&quot;/&gt;&lt;wsp:rsid wsp:val=&quot;00D569C2&quot;/&gt;&lt;wsp:rsid wsp:val=&quot;00D66765&quot;/&gt;&lt;wsp:rsid wsp:val=&quot;00DA336B&quot;/&gt;&lt;wsp:rsid wsp:val=&quot;00DB7BEC&quot;/&gt;&lt;wsp:rsid wsp:val=&quot;00DC2323&quot;/&gt;&lt;wsp:rsid wsp:val=&quot;00DD2426&quot;/&gt;&lt;wsp:rsid wsp:val=&quot;00DD755F&quot;/&gt;&lt;wsp:rsid wsp:val=&quot;00DE58E5&quot;/&gt;&lt;wsp:rsid wsp:val=&quot;00DE6B45&quot;/&gt;&lt;wsp:rsid wsp:val=&quot;00DF4A81&quot;/&gt;&lt;wsp:rsid wsp:val=&quot;00DF61D4&quot;/&gt;&lt;wsp:rsid wsp:val=&quot;00DF7621&quot;/&gt;&lt;wsp:rsid wsp:val=&quot;00E07F90&quot;/&gt;&lt;wsp:rsid wsp:val=&quot;00E112E2&quot;/&gt;&lt;wsp:rsid wsp:val=&quot;00E12EE6&quot;/&gt;&lt;wsp:rsid wsp:val=&quot;00E31DC0&quot;/&gt;&lt;wsp:rsid wsp:val=&quot;00E32152&quot;/&gt;&lt;wsp:rsid wsp:val=&quot;00E51EBF&quot;/&gt;&lt;wsp:rsid wsp:val=&quot;00E609E0&quot;/&gt;&lt;wsp:rsid wsp:val=&quot;00E630B7&quot;/&gt;&lt;wsp:rsid wsp:val=&quot;00E65E9F&quot;/&gt;&lt;wsp:rsid wsp:val=&quot;00E67722&quot;/&gt;&lt;wsp:rsid wsp:val=&quot;00E72B6B&quot;/&gt;&lt;wsp:rsid wsp:val=&quot;00E81A74&quot;/&gt;&lt;wsp:rsid wsp:val=&quot;00E97075&quot;/&gt;&lt;wsp:rsid wsp:val=&quot;00EA2B6D&quot;/&gt;&lt;wsp:rsid wsp:val=&quot;00EA74CB&quot;/&gt;&lt;wsp:rsid wsp:val=&quot;00EC1AB7&quot;/&gt;&lt;wsp:rsid wsp:val=&quot;00EC70EF&quot;/&gt;&lt;wsp:rsid wsp:val=&quot;00ED1AEB&quot;/&gt;&lt;wsp:rsid wsp:val=&quot;00EE2583&quot;/&gt;&lt;wsp:rsid wsp:val=&quot;00EE6877&quot;/&gt;&lt;wsp:rsid wsp:val=&quot;00EE694E&quot;/&gt;&lt;wsp:rsid wsp:val=&quot;00EE7026&quot;/&gt;&lt;wsp:rsid wsp:val=&quot;00EF38E7&quot;/&gt;&lt;wsp:rsid wsp:val=&quot;00EF4270&quot;/&gt;&lt;wsp:rsid wsp:val=&quot;00EF5317&quot;/&gt;&lt;wsp:rsid wsp:val=&quot;00F0358C&quot;/&gt;&lt;wsp:rsid wsp:val=&quot;00F0409E&quot;/&gt;&lt;wsp:rsid wsp:val=&quot;00F253A0&quot;/&gt;&lt;wsp:rsid wsp:val=&quot;00F276DA&quot;/&gt;&lt;wsp:rsid wsp:val=&quot;00F328BD&quot;/&gt;&lt;wsp:rsid wsp:val=&quot;00F502B3&quot;/&gt;&lt;wsp:rsid wsp:val=&quot;00F5787F&quot;/&gt;&lt;wsp:rsid wsp:val=&quot;00F6137E&quot;/&gt;&lt;wsp:rsid wsp:val=&quot;00F64319&quot;/&gt;&lt;wsp:rsid wsp:val=&quot;00F71A44&quot;/&gt;&lt;wsp:rsid wsp:val=&quot;00F73C4B&quot;/&gt;&lt;wsp:rsid wsp:val=&quot;00F74A5D&quot;/&gt;&lt;wsp:rsid wsp:val=&quot;00F8061F&quot;/&gt;&lt;wsp:rsid wsp:val=&quot;00F87859&quot;/&gt;&lt;wsp:rsid wsp:val=&quot;00F97814&quot;/&gt;&lt;wsp:rsid wsp:val=&quot;00FA345A&quot;/&gt;&lt;wsp:rsid wsp:val=&quot;00FA55A8&quot;/&gt;&lt;wsp:rsid wsp:val=&quot;00FB4CEB&quot;/&gt;&lt;wsp:rsid wsp:val=&quot;00FB65C5&quot;/&gt;&lt;wsp:rsid wsp:val=&quot;00FC6FB2&quot;/&gt;&lt;wsp:rsid wsp:val=&quot;00FC74A9&quot;/&gt;&lt;wsp:rsid wsp:val=&quot;00FF1BAF&quot;/&gt;&lt;wsp:rsid wsp:val=&quot;00FF6649&quot;/&gt;&lt;wsp:rsid wsp:val=&quot;13FB43A1&quot;/&gt;&lt;wsp:rsid wsp:val=&quot;394C3D9C&quot;/&gt;&lt;wsp:rsid wsp:val=&quot;44A53119&quot;/&gt;&lt;/wsp:rsids&gt;&lt;/w:docPr&gt;&lt;w:body&gt;&lt;wx:sect&gt;&lt;w:p wsp:rsidR=&quot;00000000&quot; wsp:rsidRDefault=&quot;000C2D32&quot; wsp:rsidP=&quot;000C2D32&quot;&gt;&lt;m:oMathPara&gt;&lt;m:oMath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5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- 2 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instrText xml:space="preserve"> QUOTE </w:instrText>
            </w:r>
            <w:r>
              <w:rPr>
                <w:rFonts w:ascii="Times New Roman" w:hAnsi="Times New Roman" w:cs="Times New Roman"/>
                <w:position w:val="-9"/>
                <w:sz w:val="28"/>
                <w:szCs w:val="28"/>
              </w:rPr>
              <w:pict w14:anchorId="1B6BAE7C">
                <v:shape id="_x0000_i1047" type="#_x0000_t75" style="width:35.5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webPageEncoding w:val=&quot;utf-8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dontGrowAutofit/&gt;&lt;/w:compat&gt;&lt;wsp:rsids&gt;&lt;wsp:rsidRoot wsp:val=&quot;009546B9&quot;/&gt;&lt;wsp:rsid wsp:val=&quot;00002AE7&quot;/&gt;&lt;wsp:rsid wsp:val=&quot;00005286&quot;/&gt;&lt;wsp:rsid wsp:val=&quot;000056BD&quot;/&gt;&lt;wsp:rsid wsp:val=&quot;000102F0&quot;/&gt;&lt;wsp:rsid wsp:val=&quot;00013F06&quot;/&gt;&lt;wsp:rsid wsp:val=&quot;00015134&quot;/&gt;&lt;wsp:rsid wsp:val=&quot;0002405D&quot;/&gt;&lt;wsp:rsid wsp:val=&quot;0003674C&quot;/&gt;&lt;wsp:rsid wsp:val=&quot;0004759B&quot;/&gt;&lt;wsp:rsid wsp:val=&quot;00050DB8&quot;/&gt;&lt;wsp:rsid wsp:val=&quot;00051023&quot;/&gt;&lt;wsp:rsid wsp:val=&quot;00054330&quot;/&gt;&lt;wsp:rsid wsp:val=&quot;0005714F&quot;/&gt;&lt;wsp:rsid wsp:val=&quot;0005787F&quot;/&gt;&lt;wsp:rsid wsp:val=&quot;00066F7E&quot;/&gt;&lt;wsp:rsid wsp:val=&quot;00073521&quot;/&gt;&lt;wsp:rsid wsp:val=&quot;0007502C&quot;/&gt;&lt;wsp:rsid wsp:val=&quot;00077346&quot;/&gt;&lt;wsp:rsid wsp:val=&quot;00084FB8&quot;/&gt;&lt;wsp:rsid wsp:val=&quot;000A2775&quot;/&gt;&lt;wsp:rsid wsp:val=&quot;000A4B28&quot;/&gt;&lt;wsp:rsid wsp:val=&quot;000A70F8&quot;/&gt;&lt;wsp:rsid wsp:val=&quot;000C3D97&quot;/&gt;&lt;wsp:rsid wsp:val=&quot;000C4F2D&quot;/&gt;&lt;wsp:rsid wsp:val=&quot;000D3409&quot;/&gt;&lt;wsp:rsid wsp:val=&quot;000E114C&quot;/&gt;&lt;wsp:rsid wsp:val=&quot;000E71ED&quot;/&gt;&lt;wsp:rsid wsp:val=&quot;000F59CC&quot;/&gt;&lt;wsp:rsid wsp:val=&quot;000F6EB7&quot;/&gt;&lt;wsp:rsid wsp:val=&quot;00100755&quot;/&gt;&lt;wsp:rsid wsp:val=&quot;00103C2E&quot;/&gt;&lt;wsp:rsid wsp:val=&quot;00106268&quot;/&gt;&lt;wsp:rsid wsp:val=&quot;00115090&quot;/&gt;&lt;wsp:rsid wsp:val=&quot;001202C1&quot;/&gt;&lt;wsp:rsid wsp:val=&quot;0012369D&quot;/&gt;&lt;wsp:rsid wsp:val=&quot;00132DE8&quot;/&gt;&lt;wsp:rsid wsp:val=&quot;001415BB&quot;/&gt;&lt;wsp:rsid wsp:val=&quot;00146E85&quot;/&gt;&lt;wsp:rsid wsp:val=&quot;00154E45&quot;/&gt;&lt;wsp:rsid wsp:val=&quot;00166B13&quot;/&gt;&lt;wsp:rsid wsp:val=&quot;00196427&quot;/&gt;&lt;wsp:rsid wsp:val=&quot;00196702&quot;/&gt;&lt;wsp:rsid wsp:val=&quot;001A52E1&quot;/&gt;&lt;wsp:rsid wsp:val=&quot;001B12F5&quot;/&gt;&lt;wsp:rsid wsp:val=&quot;001B52F0&quot;/&gt;&lt;wsp:rsid wsp:val=&quot;001B5A41&quot;/&gt;&lt;wsp:rsid wsp:val=&quot;001C6FA4&quot;/&gt;&lt;wsp:rsid wsp:val=&quot;001D0F0D&quot;/&gt;&lt;wsp:rsid wsp:val=&quot;001D278F&quot;/&gt;&lt;wsp:rsid wsp:val=&quot;001D68ED&quot;/&gt;&lt;wsp:rsid wsp:val=&quot;001E320A&quot;/&gt;&lt;wsp:rsid wsp:val=&quot;001F6F95&quot;/&gt;&lt;wsp:rsid wsp:val=&quot;002009B2&quot;/&gt;&lt;wsp:rsid wsp:val=&quot;00203F71&quot;/&gt;&lt;wsp:rsid wsp:val=&quot;0020419C&quot;/&gt;&lt;wsp:rsid wsp:val=&quot;00217ABE&quot;/&gt;&lt;wsp:rsid wsp:val=&quot;00227DC8&quot;/&gt;&lt;wsp:rsid wsp:val=&quot;002356B8&quot;/&gt;&lt;wsp:rsid wsp:val=&quot;002408B4&quot;/&gt;&lt;wsp:rsid wsp:val=&quot;00241369&quot;/&gt;&lt;wsp:rsid wsp:val=&quot;00251EAF&quot;/&gt;&lt;wsp:rsid wsp:val=&quot;00264F52&quot;/&gt;&lt;wsp:rsid wsp:val=&quot;00267170&quot;/&gt;&lt;wsp:rsid wsp:val=&quot;00271B74&quot;/&gt;&lt;wsp:rsid wsp:val=&quot;002760AA&quot;/&gt;&lt;wsp:rsid wsp:val=&quot;002B37D2&quot;/&gt;&lt;wsp:rsid wsp:val=&quot;002B3B0F&quot;/&gt;&lt;wsp:rsid wsp:val=&quot;002B7E78&quot;/&gt;&lt;wsp:rsid wsp:val=&quot;002D301B&quot;/&gt;&lt;wsp:rsid wsp:val=&quot;002D3E68&quot;/&gt;&lt;wsp:rsid wsp:val=&quot;002D6439&quot;/&gt;&lt;wsp:rsid wsp:val=&quot;002D7928&quot;/&gt;&lt;wsp:rsid wsp:val=&quot;002E1383&quot;/&gt;&lt;wsp:rsid wsp:val=&quot;002F7F5D&quot;/&gt;&lt;wsp:rsid wsp:val=&quot;00300EB3&quot;/&gt;&lt;wsp:rsid wsp:val=&quot;0033269B&quot;/&gt;&lt;wsp:rsid wsp:val=&quot;0033370D&quot;/&gt;&lt;wsp:rsid wsp:val=&quot;00350291&quot;/&gt;&lt;wsp:rsid wsp:val=&quot;00350C2A&quot;/&gt;&lt;wsp:rsid wsp:val=&quot;0035331F&quot;/&gt;&lt;wsp:rsid wsp:val=&quot;00353791&quot;/&gt;&lt;wsp:rsid wsp:val=&quot;0035580E&quot;/&gt;&lt;wsp:rsid wsp:val=&quot;00365191&quot;/&gt;&lt;wsp:rsid wsp:val=&quot;0037331E&quot;/&gt;&lt;wsp:rsid wsp:val=&quot;00376750&quot;/&gt;&lt;wsp:rsid wsp:val=&quot;003778A3&quot;/&gt;&lt;wsp:rsid wsp:val=&quot;0038171A&quot;/&gt;&lt;wsp:rsid wsp:val=&quot;0038214F&quot;/&gt;&lt;wsp:rsid wsp:val=&quot;003830E0&quot;/&gt;&lt;wsp:rsid wsp:val=&quot;003900EE&quot;/&gt;&lt;wsp:rsid wsp:val=&quot;0039688F&quot;/&gt;&lt;wsp:rsid wsp:val=&quot;003A520A&quot;/&gt;&lt;wsp:rsid wsp:val=&quot;003B1EE3&quot;/&gt;&lt;wsp:rsid wsp:val=&quot;003C1052&quot;/&gt;&lt;wsp:rsid wsp:val=&quot;003C282A&quot;/&gt;&lt;wsp:rsid wsp:val=&quot;003C3CF2&quot;/&gt;&lt;wsp:rsid wsp:val=&quot;003C6C5C&quot;/&gt;&lt;wsp:rsid wsp:val=&quot;003D065E&quot;/&gt;&lt;wsp:rsid wsp:val=&quot;003E2EBC&quot;/&gt;&lt;wsp:rsid wsp:val=&quot;003E3713&quot;/&gt;&lt;wsp:rsid wsp:val=&quot;003F213A&quot;/&gt;&lt;wsp:rsid wsp:val=&quot;003F2EC2&quot;/&gt;&lt;wsp:rsid wsp:val=&quot;003F5567&quot;/&gt;&lt;wsp:rsid wsp:val=&quot;00406877&quot;/&gt;&lt;wsp:rsid wsp:val=&quot;0041131E&quot;/&gt;&lt;wsp:rsid wsp:val=&quot;00415C96&quot;/&gt;&lt;wsp:rsid wsp:val=&quot;00426A95&quot;/&gt;&lt;wsp:rsid wsp:val=&quot;00426D6D&quot;/&gt;&lt;wsp:rsid wsp:val=&quot;004369A5&quot;/&gt;&lt;wsp:rsid wsp:val=&quot;00437596&quot;/&gt;&lt;wsp:rsid wsp:val=&quot;00441829&quot;/&gt;&lt;wsp:rsid wsp:val=&quot;004419C9&quot;/&gt;&lt;wsp:rsid wsp:val=&quot;00443159&quot;/&gt;&lt;wsp:rsid wsp:val=&quot;00443851&quot;/&gt;&lt;wsp:rsid wsp:val=&quot;00445515&quot;/&gt;&lt;wsp:rsid wsp:val=&quot;0044752B&quot;/&gt;&lt;wsp:rsid wsp:val=&quot;00452EA3&quot;/&gt;&lt;wsp:rsid wsp:val=&quot;00453B1E&quot;/&gt;&lt;wsp:rsid wsp:val=&quot;004762D2&quot;/&gt;&lt;wsp:rsid wsp:val=&quot;0047792F&quot;/&gt;&lt;wsp:rsid wsp:val=&quot;00480F8C&quot;/&gt;&lt;wsp:rsid wsp:val=&quot;00481F4A&quot;/&gt;&lt;wsp:rsid wsp:val=&quot;0048478B&quot;/&gt;&lt;wsp:rsid wsp:val=&quot;00491579&quot;/&gt;&lt;wsp:rsid wsp:val=&quot;00492F6D&quot;/&gt;&lt;wsp:rsid wsp:val=&quot;00493FDD&quot;/&gt;&lt;wsp:rsid wsp:val=&quot;004A5056&quot;/&gt;&lt;wsp:rsid wsp:val=&quot;004A72D2&quot;/&gt;&lt;wsp:rsid wsp:val=&quot;004A77BF&quot;/&gt;&lt;wsp:rsid wsp:val=&quot;004B283D&quot;/&gt;&lt;wsp:rsid wsp:val=&quot;004E6B47&quot;/&gt;&lt;wsp:rsid wsp:val=&quot;004E6C25&quot;/&gt;&lt;wsp:rsid wsp:val=&quot;004F1887&quot;/&gt;&lt;wsp:rsid wsp:val=&quot;004F2E51&quot;/&gt;&lt;wsp:rsid wsp:val=&quot;004F4287&quot;/&gt;&lt;wsp:rsid wsp:val=&quot;00502752&quot;/&gt;&lt;wsp:rsid wsp:val=&quot;005068C0&quot;/&gt;&lt;wsp:rsid wsp:val=&quot;00521B35&quot;/&gt;&lt;wsp:rsid wsp:val=&quot;0054369C&quot;/&gt;&lt;wsp:rsid wsp:val=&quot;00546E0C&quot;/&gt;&lt;wsp:rsid wsp:val=&quot;00573E2C&quot;/&gt;&lt;wsp:rsid wsp:val=&quot;00577F9D&quot;/&gt;&lt;wsp:rsid wsp:val=&quot;0058186A&quot;/&gt;&lt;wsp:rsid wsp:val=&quot;00581EED&quot;/&gt;&lt;wsp:rsid wsp:val=&quot;00582F6E&quot;/&gt;&lt;wsp:rsid wsp:val=&quot;0058528D&quot;/&gt;&lt;wsp:rsid wsp:val=&quot;00586BD8&quot;/&gt;&lt;wsp:rsid wsp:val=&quot;005B091C&quot;/&gt;&lt;wsp:rsid wsp:val=&quot;005C2B41&quot;/&gt;&lt;wsp:rsid wsp:val=&quot;005C3E75&quot;/&gt;&lt;wsp:rsid wsp:val=&quot;005C779C&quot;/&gt;&lt;wsp:rsid wsp:val=&quot;005C7EF1&quot;/&gt;&lt;wsp:rsid wsp:val=&quot;005D37BF&quot;/&gt;&lt;wsp:rsid wsp:val=&quot;005E04DC&quot;/&gt;&lt;wsp:rsid wsp:val=&quot;00603A31&quot;/&gt;&lt;wsp:rsid wsp:val=&quot;00605157&quot;/&gt;&lt;wsp:rsid wsp:val=&quot;00615D9A&quot;/&gt;&lt;wsp:rsid wsp:val=&quot;00626A22&quot;/&gt;&lt;wsp:rsid wsp:val=&quot;00654796&quot;/&gt;&lt;wsp:rsid wsp:val=&quot;00657C52&quot;/&gt;&lt;wsp:rsid wsp:val=&quot;0066070E&quot;/&gt;&lt;wsp:rsid wsp:val=&quot;006670D5&quot;/&gt;&lt;wsp:rsid wsp:val=&quot;00673EB8&quot;/&gt;&lt;wsp:rsid wsp:val=&quot;00681FDA&quot;/&gt;&lt;wsp:rsid wsp:val=&quot;00691F20&quot;/&gt;&lt;wsp:rsid wsp:val=&quot;006A1375&quot;/&gt;&lt;wsp:rsid wsp:val=&quot;006A4608&quot;/&gt;&lt;wsp:rsid wsp:val=&quot;006B7DB5&quot;/&gt;&lt;wsp:rsid wsp:val=&quot;006C12A9&quot;/&gt;&lt;wsp:rsid wsp:val=&quot;006C24DE&quot;/&gt;&lt;wsp:rsid wsp:val=&quot;006D3105&quot;/&gt;&lt;wsp:rsid wsp:val=&quot;006D4247&quot;/&gt;&lt;wsp:rsid wsp:val=&quot;006E3EED&quot;/&gt;&lt;wsp:rsid wsp:val=&quot;006E5D0B&quot;/&gt;&lt;wsp:rsid wsp:val=&quot;006F43BC&quot;/&gt;&lt;wsp:rsid wsp:val=&quot;0070397F&quot;/&gt;&lt;wsp:rsid wsp:val=&quot;00704E01&quot;/&gt;&lt;wsp:rsid wsp:val=&quot;0071224C&quot;/&gt;&lt;wsp:rsid wsp:val=&quot;00714AED&quot;/&gt;&lt;wsp:rsid wsp:val=&quot;007468ED&quot;/&gt;&lt;wsp:rsid wsp:val=&quot;00746D83&quot;/&gt;&lt;wsp:rsid wsp:val=&quot;00746F6D&quot;/&gt;&lt;wsp:rsid wsp:val=&quot;00761466&quot;/&gt;&lt;wsp:rsid wsp:val=&quot;007677D6&quot;/&gt;&lt;wsp:rsid wsp:val=&quot;00780C11&quot;/&gt;&lt;wsp:rsid wsp:val=&quot;0078209C&quot;/&gt;&lt;wsp:rsid wsp:val=&quot;007859CD&quot;/&gt;&lt;wsp:rsid wsp:val=&quot;00787E32&quot;/&gt;&lt;wsp:rsid wsp:val=&quot;007A44B0&quot;/&gt;&lt;wsp:rsid wsp:val=&quot;007C3D97&quot;/&gt;&lt;wsp:rsid wsp:val=&quot;007C68E8&quot;/&gt;&lt;wsp:rsid wsp:val=&quot;007D2B40&quot;/&gt;&lt;wsp:rsid wsp:val=&quot;007D34C8&quot;/&gt;&lt;wsp:rsid wsp:val=&quot;007D6709&quot;/&gt;&lt;wsp:rsid wsp:val=&quot;007F5CD0&quot;/&gt;&lt;wsp:rsid wsp:val=&quot;007F6DA3&quot;/&gt;&lt;wsp:rsid wsp:val=&quot;00805790&quot;/&gt;&lt;wsp:rsid wsp:val=&quot;00814C27&quot;/&gt;&lt;wsp:rsid wsp:val=&quot;00821C29&quot;/&gt;&lt;wsp:rsid wsp:val=&quot;00825300&quot;/&gt;&lt;wsp:rsid wsp:val=&quot;00826F5F&quot;/&gt;&lt;wsp:rsid wsp:val=&quot;008347CF&quot;/&gt;&lt;wsp:rsid wsp:val=&quot;00840AB3&quot;/&gt;&lt;wsp:rsid wsp:val=&quot;00842BB4&quot;/&gt;&lt;wsp:rsid wsp:val=&quot;00843A9D&quot;/&gt;&lt;wsp:rsid wsp:val=&quot;00843DB3&quot;/&gt;&lt;wsp:rsid wsp:val=&quot;0084569F&quot;/&gt;&lt;wsp:rsid wsp:val=&quot;008462F6&quot;/&gt;&lt;wsp:rsid wsp:val=&quot;0084690C&quot;/&gt;&lt;wsp:rsid wsp:val=&quot;00850C6A&quot;/&gt;&lt;wsp:rsid wsp:val=&quot;0085269B&quot;/&gt;&lt;wsp:rsid wsp:val=&quot;00865839&quot;/&gt;&lt;wsp:rsid wsp:val=&quot;008816D0&quot;/&gt;&lt;wsp:rsid wsp:val=&quot;0088255A&quot;/&gt;&lt;wsp:rsid wsp:val=&quot;00893B9B&quot;/&gt;&lt;wsp:rsid wsp:val=&quot;008A6AF4&quot;/&gt;&lt;wsp:rsid wsp:val=&quot;008B629F&quot;/&gt;&lt;wsp:rsid wsp:val=&quot;008C20EB&quot;/&gt;&lt;wsp:rsid wsp:val=&quot;008C50FD&quot;/&gt;&lt;wsp:rsid wsp:val=&quot;008D6ABA&quot;/&gt;&lt;wsp:rsid wsp:val=&quot;008F6C9F&quot;/&gt;&lt;wsp:rsid wsp:val=&quot;00904547&quot;/&gt;&lt;wsp:rsid wsp:val=&quot;00930A09&quot;/&gt;&lt;wsp:rsid wsp:val=&quot;009316C0&quot;/&gt;&lt;wsp:rsid wsp:val=&quot;009429BA&quot;/&gt;&lt;wsp:rsid wsp:val=&quot;00953E19&quot;/&gt;&lt;wsp:rsid wsp:val=&quot;009546B9&quot;/&gt;&lt;wsp:rsid wsp:val=&quot;00964F81&quot;/&gt;&lt;wsp:rsid wsp:val=&quot;00980A39&quot;/&gt;&lt;wsp:rsid wsp:val=&quot;00982BAF&quot;/&gt;&lt;wsp:rsid wsp:val=&quot;00987E58&quot;/&gt;&lt;wsp:rsid wsp:val=&quot;00991F8F&quot;/&gt;&lt;wsp:rsid wsp:val=&quot;0099280D&quot;/&gt;&lt;wsp:rsid wsp:val=&quot;0099763E&quot;/&gt;&lt;wsp:rsid wsp:val=&quot;009A0DDB&quot;/&gt;&lt;wsp:rsid wsp:val=&quot;009A1E59&quot;/&gt;&lt;wsp:rsid wsp:val=&quot;009A1FBB&quot;/&gt;&lt;wsp:rsid wsp:val=&quot;009A28DE&quot;/&gt;&lt;wsp:rsid wsp:val=&quot;009A3A0F&quot;/&gt;&lt;wsp:rsid wsp:val=&quot;009D007F&quot;/&gt;&lt;wsp:rsid wsp:val=&quot;009D4BDA&quot;/&gt;&lt;wsp:rsid wsp:val=&quot;009E0101&quot;/&gt;&lt;wsp:rsid wsp:val=&quot;009F55F9&quot;/&gt;&lt;wsp:rsid wsp:val=&quot;009F64E1&quot;/&gt;&lt;wsp:rsid wsp:val=&quot;009F7D4B&quot;/&gt;&lt;wsp:rsid wsp:val=&quot;00A008E0&quot;/&gt;&lt;wsp:rsid wsp:val=&quot;00A020A8&quot;/&gt;&lt;wsp:rsid wsp:val=&quot;00A02996&quot;/&gt;&lt;wsp:rsid wsp:val=&quot;00A0547D&quot;/&gt;&lt;wsp:rsid wsp:val=&quot;00A160AE&quot;/&gt;&lt;wsp:rsid wsp:val=&quot;00A215CA&quot;/&gt;&lt;wsp:rsid wsp:val=&quot;00A26C35&quot;/&gt;&lt;wsp:rsid wsp:val=&quot;00A27287&quot;/&gt;&lt;wsp:rsid wsp:val=&quot;00A27F11&quot;/&gt;&lt;wsp:rsid wsp:val=&quot;00A31ACF&quot;/&gt;&lt;wsp:rsid wsp:val=&quot;00A33BF3&quot;/&gt;&lt;wsp:rsid wsp:val=&quot;00A41FEF&quot;/&gt;&lt;wsp:rsid wsp:val=&quot;00A42AAE&quot;/&gt;&lt;wsp:rsid wsp:val=&quot;00A51477&quot;/&gt;&lt;wsp:rsid wsp:val=&quot;00A60390&quot;/&gt;&lt;wsp:rsid wsp:val=&quot;00A62F16&quot;/&gt;&lt;wsp:rsid wsp:val=&quot;00A65D12&quot;/&gt;&lt;wsp:rsid wsp:val=&quot;00A70561&quot;/&gt;&lt;wsp:rsid wsp:val=&quot;00A845D2&quot;/&gt;&lt;wsp:rsid wsp:val=&quot;00A87455&quot;/&gt;&lt;wsp:rsid wsp:val=&quot;00A92C7E&quot;/&gt;&lt;wsp:rsid wsp:val=&quot;00A93CF4&quot;/&gt;&lt;wsp:rsid wsp:val=&quot;00A96760&quot;/&gt;&lt;wsp:rsid wsp:val=&quot;00AA486E&quot;/&gt;&lt;wsp:rsid wsp:val=&quot;00AB4044&quot;/&gt;&lt;wsp:rsid wsp:val=&quot;00AD5592&quot;/&gt;&lt;wsp:rsid wsp:val=&quot;00AE2B27&quot;/&gt;&lt;wsp:rsid wsp:val=&quot;00AE6534&quot;/&gt;&lt;wsp:rsid wsp:val=&quot;00AE756A&quot;/&gt;&lt;wsp:rsid wsp:val=&quot;00AF12B9&quot;/&gt;&lt;wsp:rsid wsp:val=&quot;00AF5FFF&quot;/&gt;&lt;wsp:rsid wsp:val=&quot;00B04770&quot;/&gt;&lt;wsp:rsid wsp:val=&quot;00B118A2&quot;/&gt;&lt;wsp:rsid wsp:val=&quot;00B1673E&quot;/&gt;&lt;wsp:rsid wsp:val=&quot;00B3001A&quot;/&gt;&lt;wsp:rsid wsp:val=&quot;00B32CDA&quot;/&gt;&lt;wsp:rsid wsp:val=&quot;00B43F79&quot;/&gt;&lt;wsp:rsid wsp:val=&quot;00B501D8&quot;/&gt;&lt;wsp:rsid wsp:val=&quot;00B57FDD&quot;/&gt;&lt;wsp:rsid wsp:val=&quot;00B60B7F&quot;/&gt;&lt;wsp:rsid wsp:val=&quot;00B61A19&quot;/&gt;&lt;wsp:rsid wsp:val=&quot;00B6416A&quot;/&gt;&lt;wsp:rsid wsp:val=&quot;00B85F8C&quot;/&gt;&lt;wsp:rsid wsp:val=&quot;00B954FA&quot;/&gt;&lt;wsp:rsid wsp:val=&quot;00BA32C7&quot;/&gt;&lt;wsp:rsid wsp:val=&quot;00BB15C2&quot;/&gt;&lt;wsp:rsid wsp:val=&quot;00BB6A04&quot;/&gt;&lt;wsp:rsid wsp:val=&quot;00BD685C&quot;/&gt;&lt;wsp:rsid wsp:val=&quot;00BE1DF9&quot;/&gt;&lt;wsp:rsid wsp:val=&quot;00BE5778&quot;/&gt;&lt;wsp:rsid wsp:val=&quot;00BE7FE9&quot;/&gt;&lt;wsp:rsid wsp:val=&quot;00BF4CD3&quot;/&gt;&lt;wsp:rsid wsp:val=&quot;00C056E3&quot;/&gt;&lt;wsp:rsid wsp:val=&quot;00C05BCB&quot;/&gt;&lt;wsp:rsid wsp:val=&quot;00C12DDA&quot;/&gt;&lt;wsp:rsid wsp:val=&quot;00C15507&quot;/&gt;&lt;wsp:rsid wsp:val=&quot;00C266ED&quot;/&gt;&lt;wsp:rsid wsp:val=&quot;00C32407&quot;/&gt;&lt;wsp:rsid wsp:val=&quot;00C4115C&quot;/&gt;&lt;wsp:rsid wsp:val=&quot;00C5586C&quot;/&gt;&lt;wsp:rsid wsp:val=&quot;00C576E8&quot;/&gt;&lt;wsp:rsid wsp:val=&quot;00C71617&quot;/&gt;&lt;wsp:rsid wsp:val=&quot;00C75DD1&quot;/&gt;&lt;wsp:rsid wsp:val=&quot;00C87A9F&quot;/&gt;&lt;wsp:rsid wsp:val=&quot;00C91ED3&quot;/&gt;&lt;wsp:rsid wsp:val=&quot;00CA1214&quot;/&gt;&lt;wsp:rsid wsp:val=&quot;00CA4158&quot;/&gt;&lt;wsp:rsid wsp:val=&quot;00CC0C00&quot;/&gt;&lt;wsp:rsid wsp:val=&quot;00CD2694&quot;/&gt;&lt;wsp:rsid wsp:val=&quot;00CD4B51&quot;/&gt;&lt;wsp:rsid wsp:val=&quot;00CE0C78&quot;/&gt;&lt;wsp:rsid wsp:val=&quot;00CE1F5D&quot;/&gt;&lt;wsp:rsid wsp:val=&quot;00CF41D9&quot;/&gt;&lt;wsp:rsid wsp:val=&quot;00CF4331&quot;/&gt;&lt;wsp:rsid wsp:val=&quot;00CF6468&quot;/&gt;&lt;wsp:rsid wsp:val=&quot;00D01CEF&quot;/&gt;&lt;wsp:rsid wsp:val=&quot;00D040F7&quot;/&gt;&lt;wsp:rsid wsp:val=&quot;00D07C0E&quot;/&gt;&lt;wsp:rsid wsp:val=&quot;00D07C7A&quot;/&gt;&lt;wsp:rsid wsp:val=&quot;00D42E67&quot;/&gt;&lt;wsp:rsid wsp:val=&quot;00D4589C&quot;/&gt;&lt;wsp:rsid wsp:val=&quot;00D5009B&quot;/&gt;&lt;wsp:rsid wsp:val=&quot;00D54105&quot;/&gt;&lt;wsp:rsid wsp:val=&quot;00D569C2&quot;/&gt;&lt;wsp:rsid wsp:val=&quot;00D66765&quot;/&gt;&lt;wsp:rsid wsp:val=&quot;00DA336B&quot;/&gt;&lt;wsp:rsid wsp:val=&quot;00DB7BEC&quot;/&gt;&lt;wsp:rsid wsp:val=&quot;00DC2323&quot;/&gt;&lt;wsp:rsid wsp:val=&quot;00DD2426&quot;/&gt;&lt;wsp:rsid wsp:val=&quot;00DD755F&quot;/&gt;&lt;wsp:rsid wsp:val=&quot;00DE58E5&quot;/&gt;&lt;wsp:rsid wsp:val=&quot;00DE6B45&quot;/&gt;&lt;wsp:rsid wsp:val=&quot;00DF4A81&quot;/&gt;&lt;wsp:rsid wsp:val=&quot;00DF61D4&quot;/&gt;&lt;wsp:rsid wsp:val=&quot;00DF7621&quot;/&gt;&lt;wsp:rsid wsp:val=&quot;00E07F90&quot;/&gt;&lt;wsp:rsid wsp:val=&quot;00E112E2&quot;/&gt;&lt;wsp:rsid wsp:val=&quot;00E12EE6&quot;/&gt;&lt;wsp:rsid wsp:val=&quot;00E31DC0&quot;/&gt;&lt;wsp:rsid wsp:val=&quot;00E32152&quot;/&gt;&lt;wsp:rsid wsp:val=&quot;00E51EBF&quot;/&gt;&lt;wsp:rsid wsp:val=&quot;00E609E0&quot;/&gt;&lt;wsp:rsid wsp:val=&quot;00E630B7&quot;/&gt;&lt;wsp:rsid wsp:val=&quot;00E65E9F&quot;/&gt;&lt;wsp:rsid wsp:val=&quot;00E67722&quot;/&gt;&lt;wsp:rsid wsp:val=&quot;00E72B6B&quot;/&gt;&lt;wsp:rsid wsp:val=&quot;00E81A74&quot;/&gt;&lt;wsp:rsid wsp:val=&quot;00E97075&quot;/&gt;&lt;wsp:rsid wsp:val=&quot;00EA2B6D&quot;/&gt;&lt;wsp:rsid wsp:val=&quot;00EA74CB&quot;/&gt;&lt;wsp:rsid wsp:val=&quot;00EC1AB7&quot;/&gt;&lt;wsp:rsid wsp:val=&quot;00EC70EF&quot;/&gt;&lt;wsp:rsid wsp:val=&quot;00ED1AEB&quot;/&gt;&lt;wsp:rsid wsp:val=&quot;00EE2583&quot;/&gt;&lt;wsp:rsid wsp:val=&quot;00EE6877&quot;/&gt;&lt;wsp:rsid wsp:val=&quot;00EE694E&quot;/&gt;&lt;wsp:rsid wsp:val=&quot;00EE7026&quot;/&gt;&lt;wsp:rsid wsp:val=&quot;00EF38E7&quot;/&gt;&lt;wsp:rsid wsp:val=&quot;00EF4270&quot;/&gt;&lt;wsp:rsid wsp:val=&quot;00EF5317&quot;/&gt;&lt;wsp:rsid wsp:val=&quot;00F0358C&quot;/&gt;&lt;wsp:rsid wsp:val=&quot;00F0409E&quot;/&gt;&lt;wsp:rsid wsp:val=&quot;00F253A0&quot;/&gt;&lt;wsp:rsid wsp:val=&quot;00F276DA&quot;/&gt;&lt;wsp:rsid wsp:val=&quot;00F328BD&quot;/&gt;&lt;wsp:rsid wsp:val=&quot;00F502B3&quot;/&gt;&lt;wsp:rsid wsp:val=&quot;00F5787F&quot;/&gt;&lt;wsp:rsid wsp:val=&quot;00F6137E&quot;/&gt;&lt;wsp:rsid wsp:val=&quot;00F64319&quot;/&gt;&lt;wsp:rsid wsp:val=&quot;00F71A44&quot;/&gt;&lt;wsp:rsid wsp:val=&quot;00F73C4B&quot;/&gt;&lt;wsp:rsid wsp:val=&quot;00F74A5D&quot;/&gt;&lt;wsp:rsid wsp:val=&quot;00F8061F&quot;/&gt;&lt;wsp:rsid wsp:val=&quot;00F87859&quot;/&gt;&lt;wsp:rsid wsp:val=&quot;00F97814&quot;/&gt;&lt;wsp:rsid wsp:val=&quot;00FA345A&quot;/&gt;&lt;wsp:rsid wsp:val=&quot;00FA55A8&quot;/&gt;&lt;wsp:rsid wsp:val=&quot;00FB4CEB&quot;/&gt;&lt;wsp:rsid wsp:val=&quot;00FB65C5&quot;/&gt;&lt;wsp:rsid wsp:val=&quot;00FC6FB2&quot;/&gt;&lt;wsp:rsid wsp:val=&quot;00FC74A9&quot;/&gt;&lt;wsp:rsid wsp:val=&quot;00FF1BAF&quot;/&gt;&lt;wsp:rsid wsp:val=&quot;00FF6649&quot;/&gt;&lt;wsp:rsid wsp:val=&quot;13FB43A1&quot;/&gt;&lt;wsp:rsid wsp:val=&quot;394C3D9C&quot;/&gt;&lt;wsp:rsid wsp:val=&quot;44A53119&quot;/&gt;&lt;/wsp:rsids&gt;&lt;/w:docPr&gt;&lt;w:body&gt;&lt;wx:sect&gt;&lt;w:p wsp:rsidR=&quot;00000000&quot; wsp:rsidRDefault=&quot;00A96760&quot; wsp:rsidP=&quot;00A96760&quot;&gt;&lt;m:oMathPara&gt;&lt;m:oMath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5&lt;/m:t&gt;&lt;/m:r&gt;&lt;/m:e&gt;&lt;/m:rad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ZH-CN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fldChar w:fldCharType="separate"/>
            </w:r>
            <w:r>
              <w:rPr>
                <w:rFonts w:ascii="Times New Roman" w:hAnsi="Times New Roman" w:cs="Times New Roman"/>
                <w:position w:val="-9"/>
                <w:sz w:val="28"/>
                <w:szCs w:val="28"/>
              </w:rPr>
              <w:pict w14:anchorId="0D119B86">
                <v:shape id="_x0000_i1048" type="#_x0000_t75" style="width:35.55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webPageEncoding w:val=&quot;utf-8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dontGrowAutofit/&gt;&lt;/w:compat&gt;&lt;wsp:rsids&gt;&lt;wsp:rsidRoot wsp:val=&quot;009546B9&quot;/&gt;&lt;wsp:rsid wsp:val=&quot;00002AE7&quot;/&gt;&lt;wsp:rsid wsp:val=&quot;00005286&quot;/&gt;&lt;wsp:rsid wsp:val=&quot;000056BD&quot;/&gt;&lt;wsp:rsid wsp:val=&quot;000102F0&quot;/&gt;&lt;wsp:rsid wsp:val=&quot;00013F06&quot;/&gt;&lt;wsp:rsid wsp:val=&quot;00015134&quot;/&gt;&lt;wsp:rsid wsp:val=&quot;0002405D&quot;/&gt;&lt;wsp:rsid wsp:val=&quot;0003674C&quot;/&gt;&lt;wsp:rsid wsp:val=&quot;0004759B&quot;/&gt;&lt;wsp:rsid wsp:val=&quot;00050DB8&quot;/&gt;&lt;wsp:rsid wsp:val=&quot;00051023&quot;/&gt;&lt;wsp:rsid wsp:val=&quot;00054330&quot;/&gt;&lt;wsp:rsid wsp:val=&quot;0005714F&quot;/&gt;&lt;wsp:rsid wsp:val=&quot;0005787F&quot;/&gt;&lt;wsp:rsid wsp:val=&quot;00066F7E&quot;/&gt;&lt;wsp:rsid wsp:val=&quot;00073521&quot;/&gt;&lt;wsp:rsid wsp:val=&quot;0007502C&quot;/&gt;&lt;wsp:rsid wsp:val=&quot;00077346&quot;/&gt;&lt;wsp:rsid wsp:val=&quot;00084FB8&quot;/&gt;&lt;wsp:rsid wsp:val=&quot;000A2775&quot;/&gt;&lt;wsp:rsid wsp:val=&quot;000A4B28&quot;/&gt;&lt;wsp:rsid wsp:val=&quot;000A70F8&quot;/&gt;&lt;wsp:rsid wsp:val=&quot;000C3D97&quot;/&gt;&lt;wsp:rsid wsp:val=&quot;000C4F2D&quot;/&gt;&lt;wsp:rsid wsp:val=&quot;000D3409&quot;/&gt;&lt;wsp:rsid wsp:val=&quot;000E114C&quot;/&gt;&lt;wsp:rsid wsp:val=&quot;000E71ED&quot;/&gt;&lt;wsp:rsid wsp:val=&quot;000F59CC&quot;/&gt;&lt;wsp:rsid wsp:val=&quot;000F6EB7&quot;/&gt;&lt;wsp:rsid wsp:val=&quot;00100755&quot;/&gt;&lt;wsp:rsid wsp:val=&quot;00103C2E&quot;/&gt;&lt;wsp:rsid wsp:val=&quot;00106268&quot;/&gt;&lt;wsp:rsid wsp:val=&quot;00115090&quot;/&gt;&lt;wsp:rsid wsp:val=&quot;001202C1&quot;/&gt;&lt;wsp:rsid wsp:val=&quot;0012369D&quot;/&gt;&lt;wsp:rsid wsp:val=&quot;00132DE8&quot;/&gt;&lt;wsp:rsid wsp:val=&quot;001415BB&quot;/&gt;&lt;wsp:rsid wsp:val=&quot;00146E85&quot;/&gt;&lt;wsp:rsid wsp:val=&quot;00154E45&quot;/&gt;&lt;wsp:rsid wsp:val=&quot;00166B13&quot;/&gt;&lt;wsp:rsid wsp:val=&quot;00196427&quot;/&gt;&lt;wsp:rsid wsp:val=&quot;00196702&quot;/&gt;&lt;wsp:rsid wsp:val=&quot;001A52E1&quot;/&gt;&lt;wsp:rsid wsp:val=&quot;001B12F5&quot;/&gt;&lt;wsp:rsid wsp:val=&quot;001B52F0&quot;/&gt;&lt;wsp:rsid wsp:val=&quot;001B5A41&quot;/&gt;&lt;wsp:rsid wsp:val=&quot;001C6FA4&quot;/&gt;&lt;wsp:rsid wsp:val=&quot;001D0F0D&quot;/&gt;&lt;wsp:rsid wsp:val=&quot;001D278F&quot;/&gt;&lt;wsp:rsid wsp:val=&quot;001D68ED&quot;/&gt;&lt;wsp:rsid wsp:val=&quot;001E320A&quot;/&gt;&lt;wsp:rsid wsp:val=&quot;001F6F95&quot;/&gt;&lt;wsp:rsid wsp:val=&quot;002009B2&quot;/&gt;&lt;wsp:rsid wsp:val=&quot;00203F71&quot;/&gt;&lt;wsp:rsid wsp:val=&quot;0020419C&quot;/&gt;&lt;wsp:rsid wsp:val=&quot;00217ABE&quot;/&gt;&lt;wsp:rsid wsp:val=&quot;00227DC8&quot;/&gt;&lt;wsp:rsid wsp:val=&quot;002356B8&quot;/&gt;&lt;wsp:rsid wsp:val=&quot;002408B4&quot;/&gt;&lt;wsp:rsid wsp:val=&quot;00241369&quot;/&gt;&lt;wsp:rsid wsp:val=&quot;00251EAF&quot;/&gt;&lt;wsp:rsid wsp:val=&quot;00264F52&quot;/&gt;&lt;wsp:rsid wsp:val=&quot;00267170&quot;/&gt;&lt;wsp:rsid wsp:val=&quot;00271B74&quot;/&gt;&lt;wsp:rsid wsp:val=&quot;002760AA&quot;/&gt;&lt;wsp:rsid wsp:val=&quot;002B37D2&quot;/&gt;&lt;wsp:rsid wsp:val=&quot;002B3B0F&quot;/&gt;&lt;wsp:rsid wsp:val=&quot;002B7E78&quot;/&gt;&lt;wsp:rsid wsp:val=&quot;002D301B&quot;/&gt;&lt;wsp:rsid wsp:val=&quot;002D3E68&quot;/&gt;&lt;wsp:rsid wsp:val=&quot;002D6439&quot;/&gt;&lt;wsp:rsid wsp:val=&quot;002D7928&quot;/&gt;&lt;wsp:rsid wsp:val=&quot;002E1383&quot;/&gt;&lt;wsp:rsid wsp:val=&quot;002F7F5D&quot;/&gt;&lt;wsp:rsid wsp:val=&quot;00300EB3&quot;/&gt;&lt;wsp:rsid wsp:val=&quot;0033269B&quot;/&gt;&lt;wsp:rsid wsp:val=&quot;0033370D&quot;/&gt;&lt;wsp:rsid wsp:val=&quot;00350291&quot;/&gt;&lt;wsp:rsid wsp:val=&quot;00350C2A&quot;/&gt;&lt;wsp:rsid wsp:val=&quot;0035331F&quot;/&gt;&lt;wsp:rsid wsp:val=&quot;00353791&quot;/&gt;&lt;wsp:rsid wsp:val=&quot;0035580E&quot;/&gt;&lt;wsp:rsid wsp:val=&quot;00365191&quot;/&gt;&lt;wsp:rsid wsp:val=&quot;0037331E&quot;/&gt;&lt;wsp:rsid wsp:val=&quot;00376750&quot;/&gt;&lt;wsp:rsid wsp:val=&quot;003778A3&quot;/&gt;&lt;wsp:rsid wsp:val=&quot;0038171A&quot;/&gt;&lt;wsp:rsid wsp:val=&quot;0038214F&quot;/&gt;&lt;wsp:rsid wsp:val=&quot;003830E0&quot;/&gt;&lt;wsp:rsid wsp:val=&quot;003900EE&quot;/&gt;&lt;wsp:rsid wsp:val=&quot;0039688F&quot;/&gt;&lt;wsp:rsid wsp:val=&quot;003A520A&quot;/&gt;&lt;wsp:rsid wsp:val=&quot;003B1EE3&quot;/&gt;&lt;wsp:rsid wsp:val=&quot;003C1052&quot;/&gt;&lt;wsp:rsid wsp:val=&quot;003C282A&quot;/&gt;&lt;wsp:rsid wsp:val=&quot;003C3CF2&quot;/&gt;&lt;wsp:rsid wsp:val=&quot;003C6C5C&quot;/&gt;&lt;wsp:rsid wsp:val=&quot;003D065E&quot;/&gt;&lt;wsp:rsid wsp:val=&quot;003E2EBC&quot;/&gt;&lt;wsp:rsid wsp:val=&quot;003E3713&quot;/&gt;&lt;wsp:rsid wsp:val=&quot;003F213A&quot;/&gt;&lt;wsp:rsid wsp:val=&quot;003F2EC2&quot;/&gt;&lt;wsp:rsid wsp:val=&quot;003F5567&quot;/&gt;&lt;wsp:rsid wsp:val=&quot;00406877&quot;/&gt;&lt;wsp:rsid wsp:val=&quot;0041131E&quot;/&gt;&lt;wsp:rsid wsp:val=&quot;00415C96&quot;/&gt;&lt;wsp:rsid wsp:val=&quot;00426A95&quot;/&gt;&lt;wsp:rsid wsp:val=&quot;00426D6D&quot;/&gt;&lt;wsp:rsid wsp:val=&quot;004369A5&quot;/&gt;&lt;wsp:rsid wsp:val=&quot;00437596&quot;/&gt;&lt;wsp:rsid wsp:val=&quot;00441829&quot;/&gt;&lt;wsp:rsid wsp:val=&quot;004419C9&quot;/&gt;&lt;wsp:rsid wsp:val=&quot;00443159&quot;/&gt;&lt;wsp:rsid wsp:val=&quot;00443851&quot;/&gt;&lt;wsp:rsid wsp:val=&quot;00445515&quot;/&gt;&lt;wsp:rsid wsp:val=&quot;0044752B&quot;/&gt;&lt;wsp:rsid wsp:val=&quot;00452EA3&quot;/&gt;&lt;wsp:rsid wsp:val=&quot;00453B1E&quot;/&gt;&lt;wsp:rsid wsp:val=&quot;004762D2&quot;/&gt;&lt;wsp:rsid wsp:val=&quot;0047792F&quot;/&gt;&lt;wsp:rsid wsp:val=&quot;00480F8C&quot;/&gt;&lt;wsp:rsid wsp:val=&quot;00481F4A&quot;/&gt;&lt;wsp:rsid wsp:val=&quot;0048478B&quot;/&gt;&lt;wsp:rsid wsp:val=&quot;00491579&quot;/&gt;&lt;wsp:rsid wsp:val=&quot;00492F6D&quot;/&gt;&lt;wsp:rsid wsp:val=&quot;00493FDD&quot;/&gt;&lt;wsp:rsid wsp:val=&quot;004A5056&quot;/&gt;&lt;wsp:rsid wsp:val=&quot;004A72D2&quot;/&gt;&lt;wsp:rsid wsp:val=&quot;004A77BF&quot;/&gt;&lt;wsp:rsid wsp:val=&quot;004B283D&quot;/&gt;&lt;wsp:rsid wsp:val=&quot;004E6B47&quot;/&gt;&lt;wsp:rsid wsp:val=&quot;004E6C25&quot;/&gt;&lt;wsp:rsid wsp:val=&quot;004F1887&quot;/&gt;&lt;wsp:rsid wsp:val=&quot;004F2E51&quot;/&gt;&lt;wsp:rsid wsp:val=&quot;004F4287&quot;/&gt;&lt;wsp:rsid wsp:val=&quot;00502752&quot;/&gt;&lt;wsp:rsid wsp:val=&quot;005068C0&quot;/&gt;&lt;wsp:rsid wsp:val=&quot;00521B35&quot;/&gt;&lt;wsp:rsid wsp:val=&quot;0054369C&quot;/&gt;&lt;wsp:rsid wsp:val=&quot;00546E0C&quot;/&gt;&lt;wsp:rsid wsp:val=&quot;00573E2C&quot;/&gt;&lt;wsp:rsid wsp:val=&quot;00577F9D&quot;/&gt;&lt;wsp:rsid wsp:val=&quot;0058186A&quot;/&gt;&lt;wsp:rsid wsp:val=&quot;00581EED&quot;/&gt;&lt;wsp:rsid wsp:val=&quot;00582F6E&quot;/&gt;&lt;wsp:rsid wsp:val=&quot;0058528D&quot;/&gt;&lt;wsp:rsid wsp:val=&quot;00586BD8&quot;/&gt;&lt;wsp:rsid wsp:val=&quot;005B091C&quot;/&gt;&lt;wsp:rsid wsp:val=&quot;005C2B41&quot;/&gt;&lt;wsp:rsid wsp:val=&quot;005C3E75&quot;/&gt;&lt;wsp:rsid wsp:val=&quot;005C779C&quot;/&gt;&lt;wsp:rsid wsp:val=&quot;005C7EF1&quot;/&gt;&lt;wsp:rsid wsp:val=&quot;005D37BF&quot;/&gt;&lt;wsp:rsid wsp:val=&quot;005E04DC&quot;/&gt;&lt;wsp:rsid wsp:val=&quot;00603A31&quot;/&gt;&lt;wsp:rsid wsp:val=&quot;00605157&quot;/&gt;&lt;wsp:rsid wsp:val=&quot;00615D9A&quot;/&gt;&lt;wsp:rsid wsp:val=&quot;00626A22&quot;/&gt;&lt;wsp:rsid wsp:val=&quot;00654796&quot;/&gt;&lt;wsp:rsid wsp:val=&quot;00657C52&quot;/&gt;&lt;wsp:rsid wsp:val=&quot;0066070E&quot;/&gt;&lt;wsp:rsid wsp:val=&quot;006670D5&quot;/&gt;&lt;wsp:rsid wsp:val=&quot;00673EB8&quot;/&gt;&lt;wsp:rsid wsp:val=&quot;00681FDA&quot;/&gt;&lt;wsp:rsid wsp:val=&quot;00691F20&quot;/&gt;&lt;wsp:rsid wsp:val=&quot;006A1375&quot;/&gt;&lt;wsp:rsid wsp:val=&quot;006A4608&quot;/&gt;&lt;wsp:rsid wsp:val=&quot;006B7DB5&quot;/&gt;&lt;wsp:rsid wsp:val=&quot;006C12A9&quot;/&gt;&lt;wsp:rsid wsp:val=&quot;006C24DE&quot;/&gt;&lt;wsp:rsid wsp:val=&quot;006D3105&quot;/&gt;&lt;wsp:rsid wsp:val=&quot;006D4247&quot;/&gt;&lt;wsp:rsid wsp:val=&quot;006E3EED&quot;/&gt;&lt;wsp:rsid wsp:val=&quot;006E5D0B&quot;/&gt;&lt;wsp:rsid wsp:val=&quot;006F43BC&quot;/&gt;&lt;wsp:rsid wsp:val=&quot;0070397F&quot;/&gt;&lt;wsp:rsid wsp:val=&quot;00704E01&quot;/&gt;&lt;wsp:rsid wsp:val=&quot;0071224C&quot;/&gt;&lt;wsp:rsid wsp:val=&quot;00714AED&quot;/&gt;&lt;wsp:rsid wsp:val=&quot;007468ED&quot;/&gt;&lt;wsp:rsid wsp:val=&quot;00746D83&quot;/&gt;&lt;wsp:rsid wsp:val=&quot;00746F6D&quot;/&gt;&lt;wsp:rsid wsp:val=&quot;00761466&quot;/&gt;&lt;wsp:rsid wsp:val=&quot;007677D6&quot;/&gt;&lt;wsp:rsid wsp:val=&quot;00780C11&quot;/&gt;&lt;wsp:rsid wsp:val=&quot;0078209C&quot;/&gt;&lt;wsp:rsid wsp:val=&quot;007859CD&quot;/&gt;&lt;wsp:rsid wsp:val=&quot;00787E32&quot;/&gt;&lt;wsp:rsid wsp:val=&quot;007A44B0&quot;/&gt;&lt;wsp:rsid wsp:val=&quot;007C3D97&quot;/&gt;&lt;wsp:rsid wsp:val=&quot;007C68E8&quot;/&gt;&lt;wsp:rsid wsp:val=&quot;007D2B40&quot;/&gt;&lt;wsp:rsid wsp:val=&quot;007D34C8&quot;/&gt;&lt;wsp:rsid wsp:val=&quot;007D6709&quot;/&gt;&lt;wsp:rsid wsp:val=&quot;007F5CD0&quot;/&gt;&lt;wsp:rsid wsp:val=&quot;007F6DA3&quot;/&gt;&lt;wsp:rsid wsp:val=&quot;00805790&quot;/&gt;&lt;wsp:rsid wsp:val=&quot;00814C27&quot;/&gt;&lt;wsp:rsid wsp:val=&quot;00821C29&quot;/&gt;&lt;wsp:rsid wsp:val=&quot;00825300&quot;/&gt;&lt;wsp:rsid wsp:val=&quot;00826F5F&quot;/&gt;&lt;wsp:rsid wsp:val=&quot;008347CF&quot;/&gt;&lt;wsp:rsid wsp:val=&quot;00840AB3&quot;/&gt;&lt;wsp:rsid wsp:val=&quot;00842BB4&quot;/&gt;&lt;wsp:rsid wsp:val=&quot;00843A9D&quot;/&gt;&lt;wsp:rsid wsp:val=&quot;00843DB3&quot;/&gt;&lt;wsp:rsid wsp:val=&quot;0084569F&quot;/&gt;&lt;wsp:rsid wsp:val=&quot;008462F6&quot;/&gt;&lt;wsp:rsid wsp:val=&quot;0084690C&quot;/&gt;&lt;wsp:rsid wsp:val=&quot;00850C6A&quot;/&gt;&lt;wsp:rsid wsp:val=&quot;0085269B&quot;/&gt;&lt;wsp:rsid wsp:val=&quot;00865839&quot;/&gt;&lt;wsp:rsid wsp:val=&quot;008816D0&quot;/&gt;&lt;wsp:rsid wsp:val=&quot;0088255A&quot;/&gt;&lt;wsp:rsid wsp:val=&quot;00893B9B&quot;/&gt;&lt;wsp:rsid wsp:val=&quot;008A6AF4&quot;/&gt;&lt;wsp:rsid wsp:val=&quot;008B629F&quot;/&gt;&lt;wsp:rsid wsp:val=&quot;008C20EB&quot;/&gt;&lt;wsp:rsid wsp:val=&quot;008C50FD&quot;/&gt;&lt;wsp:rsid wsp:val=&quot;008D6ABA&quot;/&gt;&lt;wsp:rsid wsp:val=&quot;008F6C9F&quot;/&gt;&lt;wsp:rsid wsp:val=&quot;00904547&quot;/&gt;&lt;wsp:rsid wsp:val=&quot;00930A09&quot;/&gt;&lt;wsp:rsid wsp:val=&quot;009316C0&quot;/&gt;&lt;wsp:rsid wsp:val=&quot;009429BA&quot;/&gt;&lt;wsp:rsid wsp:val=&quot;00953E19&quot;/&gt;&lt;wsp:rsid wsp:val=&quot;009546B9&quot;/&gt;&lt;wsp:rsid wsp:val=&quot;00964F81&quot;/&gt;&lt;wsp:rsid wsp:val=&quot;00980A39&quot;/&gt;&lt;wsp:rsid wsp:val=&quot;00982BAF&quot;/&gt;&lt;wsp:rsid wsp:val=&quot;00987E58&quot;/&gt;&lt;wsp:rsid wsp:val=&quot;00991F8F&quot;/&gt;&lt;wsp:rsid wsp:val=&quot;0099280D&quot;/&gt;&lt;wsp:rsid wsp:val=&quot;0099763E&quot;/&gt;&lt;wsp:rsid wsp:val=&quot;009A0DDB&quot;/&gt;&lt;wsp:rsid wsp:val=&quot;009A1E59&quot;/&gt;&lt;wsp:rsid wsp:val=&quot;009A1FBB&quot;/&gt;&lt;wsp:rsid wsp:val=&quot;009A28DE&quot;/&gt;&lt;wsp:rsid wsp:val=&quot;009A3A0F&quot;/&gt;&lt;wsp:rsid wsp:val=&quot;009D007F&quot;/&gt;&lt;wsp:rsid wsp:val=&quot;009D4BDA&quot;/&gt;&lt;wsp:rsid wsp:val=&quot;009E0101&quot;/&gt;&lt;wsp:rsid wsp:val=&quot;009F55F9&quot;/&gt;&lt;wsp:rsid wsp:val=&quot;009F64E1&quot;/&gt;&lt;wsp:rsid wsp:val=&quot;009F7D4B&quot;/&gt;&lt;wsp:rsid wsp:val=&quot;00A008E0&quot;/&gt;&lt;wsp:rsid wsp:val=&quot;00A020A8&quot;/&gt;&lt;wsp:rsid wsp:val=&quot;00A02996&quot;/&gt;&lt;wsp:rsid wsp:val=&quot;00A0547D&quot;/&gt;&lt;wsp:rsid wsp:val=&quot;00A160AE&quot;/&gt;&lt;wsp:rsid wsp:val=&quot;00A215CA&quot;/&gt;&lt;wsp:rsid wsp:val=&quot;00A26C35&quot;/&gt;&lt;wsp:rsid wsp:val=&quot;00A27287&quot;/&gt;&lt;wsp:rsid wsp:val=&quot;00A27F11&quot;/&gt;&lt;wsp:rsid wsp:val=&quot;00A31ACF&quot;/&gt;&lt;wsp:rsid wsp:val=&quot;00A33BF3&quot;/&gt;&lt;wsp:rsid wsp:val=&quot;00A41FEF&quot;/&gt;&lt;wsp:rsid wsp:val=&quot;00A42AAE&quot;/&gt;&lt;wsp:rsid wsp:val=&quot;00A51477&quot;/&gt;&lt;wsp:rsid wsp:val=&quot;00A60390&quot;/&gt;&lt;wsp:rsid wsp:val=&quot;00A62F16&quot;/&gt;&lt;wsp:rsid wsp:val=&quot;00A65D12&quot;/&gt;&lt;wsp:rsid wsp:val=&quot;00A70561&quot;/&gt;&lt;wsp:rsid wsp:val=&quot;00A845D2&quot;/&gt;&lt;wsp:rsid wsp:val=&quot;00A87455&quot;/&gt;&lt;wsp:rsid wsp:val=&quot;00A92C7E&quot;/&gt;&lt;wsp:rsid wsp:val=&quot;00A93CF4&quot;/&gt;&lt;wsp:rsid wsp:val=&quot;00A96760&quot;/&gt;&lt;wsp:rsid wsp:val=&quot;00AA486E&quot;/&gt;&lt;wsp:rsid wsp:val=&quot;00AB4044&quot;/&gt;&lt;wsp:rsid wsp:val=&quot;00AD5592&quot;/&gt;&lt;wsp:rsid wsp:val=&quot;00AE2B27&quot;/&gt;&lt;wsp:rsid wsp:val=&quot;00AE6534&quot;/&gt;&lt;wsp:rsid wsp:val=&quot;00AE756A&quot;/&gt;&lt;wsp:rsid wsp:val=&quot;00AF12B9&quot;/&gt;&lt;wsp:rsid wsp:val=&quot;00AF5FFF&quot;/&gt;&lt;wsp:rsid wsp:val=&quot;00B04770&quot;/&gt;&lt;wsp:rsid wsp:val=&quot;00B118A2&quot;/&gt;&lt;wsp:rsid wsp:val=&quot;00B1673E&quot;/&gt;&lt;wsp:rsid wsp:val=&quot;00B3001A&quot;/&gt;&lt;wsp:rsid wsp:val=&quot;00B32CDA&quot;/&gt;&lt;wsp:rsid wsp:val=&quot;00B43F79&quot;/&gt;&lt;wsp:rsid wsp:val=&quot;00B501D8&quot;/&gt;&lt;wsp:rsid wsp:val=&quot;00B57FDD&quot;/&gt;&lt;wsp:rsid wsp:val=&quot;00B60B7F&quot;/&gt;&lt;wsp:rsid wsp:val=&quot;00B61A19&quot;/&gt;&lt;wsp:rsid wsp:val=&quot;00B6416A&quot;/&gt;&lt;wsp:rsid wsp:val=&quot;00B85F8C&quot;/&gt;&lt;wsp:rsid wsp:val=&quot;00B954FA&quot;/&gt;&lt;wsp:rsid wsp:val=&quot;00BA32C7&quot;/&gt;&lt;wsp:rsid wsp:val=&quot;00BB15C2&quot;/&gt;&lt;wsp:rsid wsp:val=&quot;00BB6A04&quot;/&gt;&lt;wsp:rsid wsp:val=&quot;00BD685C&quot;/&gt;&lt;wsp:rsid wsp:val=&quot;00BE1DF9&quot;/&gt;&lt;wsp:rsid wsp:val=&quot;00BE5778&quot;/&gt;&lt;wsp:rsid wsp:val=&quot;00BE7FE9&quot;/&gt;&lt;wsp:rsid wsp:val=&quot;00BF4CD3&quot;/&gt;&lt;wsp:rsid wsp:val=&quot;00C056E3&quot;/&gt;&lt;wsp:rsid wsp:val=&quot;00C05BCB&quot;/&gt;&lt;wsp:rsid wsp:val=&quot;00C12DDA&quot;/&gt;&lt;wsp:rsid wsp:val=&quot;00C15507&quot;/&gt;&lt;wsp:rsid wsp:val=&quot;00C266ED&quot;/&gt;&lt;wsp:rsid wsp:val=&quot;00C32407&quot;/&gt;&lt;wsp:rsid wsp:val=&quot;00C4115C&quot;/&gt;&lt;wsp:rsid wsp:val=&quot;00C5586C&quot;/&gt;&lt;wsp:rsid wsp:val=&quot;00C576E8&quot;/&gt;&lt;wsp:rsid wsp:val=&quot;00C71617&quot;/&gt;&lt;wsp:rsid wsp:val=&quot;00C75DD1&quot;/&gt;&lt;wsp:rsid wsp:val=&quot;00C87A9F&quot;/&gt;&lt;wsp:rsid wsp:val=&quot;00C91ED3&quot;/&gt;&lt;wsp:rsid wsp:val=&quot;00CA1214&quot;/&gt;&lt;wsp:rsid wsp:val=&quot;00CA4158&quot;/&gt;&lt;wsp:rsid wsp:val=&quot;00CC0C00&quot;/&gt;&lt;wsp:rsid wsp:val=&quot;00CD2694&quot;/&gt;&lt;wsp:rsid wsp:val=&quot;00CD4B51&quot;/&gt;&lt;wsp:rsid wsp:val=&quot;00CE0C78&quot;/&gt;&lt;wsp:rsid wsp:val=&quot;00CE1F5D&quot;/&gt;&lt;wsp:rsid wsp:val=&quot;00CF41D9&quot;/&gt;&lt;wsp:rsid wsp:val=&quot;00CF4331&quot;/&gt;&lt;wsp:rsid wsp:val=&quot;00CF6468&quot;/&gt;&lt;wsp:rsid wsp:val=&quot;00D01CEF&quot;/&gt;&lt;wsp:rsid wsp:val=&quot;00D040F7&quot;/&gt;&lt;wsp:rsid wsp:val=&quot;00D07C0E&quot;/&gt;&lt;wsp:rsid wsp:val=&quot;00D07C7A&quot;/&gt;&lt;wsp:rsid wsp:val=&quot;00D42E67&quot;/&gt;&lt;wsp:rsid wsp:val=&quot;00D4589C&quot;/&gt;&lt;wsp:rsid wsp:val=&quot;00D5009B&quot;/&gt;&lt;wsp:rsid wsp:val=&quot;00D54105&quot;/&gt;&lt;wsp:rsid wsp:val=&quot;00D569C2&quot;/&gt;&lt;wsp:rsid wsp:val=&quot;00D66765&quot;/&gt;&lt;wsp:rsid wsp:val=&quot;00DA336B&quot;/&gt;&lt;wsp:rsid wsp:val=&quot;00DB7BEC&quot;/&gt;&lt;wsp:rsid wsp:val=&quot;00DC2323&quot;/&gt;&lt;wsp:rsid wsp:val=&quot;00DD2426&quot;/&gt;&lt;wsp:rsid wsp:val=&quot;00DD755F&quot;/&gt;&lt;wsp:rsid wsp:val=&quot;00DE58E5&quot;/&gt;&lt;wsp:rsid wsp:val=&quot;00DE6B45&quot;/&gt;&lt;wsp:rsid wsp:val=&quot;00DF4A81&quot;/&gt;&lt;wsp:rsid wsp:val=&quot;00DF61D4&quot;/&gt;&lt;wsp:rsid wsp:val=&quot;00DF7621&quot;/&gt;&lt;wsp:rsid wsp:val=&quot;00E07F90&quot;/&gt;&lt;wsp:rsid wsp:val=&quot;00E112E2&quot;/&gt;&lt;wsp:rsid wsp:val=&quot;00E12EE6&quot;/&gt;&lt;wsp:rsid wsp:val=&quot;00E31DC0&quot;/&gt;&lt;wsp:rsid wsp:val=&quot;00E32152&quot;/&gt;&lt;wsp:rsid wsp:val=&quot;00E51EBF&quot;/&gt;&lt;wsp:rsid wsp:val=&quot;00E609E0&quot;/&gt;&lt;wsp:rsid wsp:val=&quot;00E630B7&quot;/&gt;&lt;wsp:rsid wsp:val=&quot;00E65E9F&quot;/&gt;&lt;wsp:rsid wsp:val=&quot;00E67722&quot;/&gt;&lt;wsp:rsid wsp:val=&quot;00E72B6B&quot;/&gt;&lt;wsp:rsid wsp:val=&quot;00E81A74&quot;/&gt;&lt;wsp:rsid wsp:val=&quot;00E97075&quot;/&gt;&lt;wsp:rsid wsp:val=&quot;00EA2B6D&quot;/&gt;&lt;wsp:rsid wsp:val=&quot;00EA74CB&quot;/&gt;&lt;wsp:rsid wsp:val=&quot;00EC1AB7&quot;/&gt;&lt;wsp:rsid wsp:val=&quot;00EC70EF&quot;/&gt;&lt;wsp:rsid wsp:val=&quot;00ED1AEB&quot;/&gt;&lt;wsp:rsid wsp:val=&quot;00EE2583&quot;/&gt;&lt;wsp:rsid wsp:val=&quot;00EE6877&quot;/&gt;&lt;wsp:rsid wsp:val=&quot;00EE694E&quot;/&gt;&lt;wsp:rsid wsp:val=&quot;00EE7026&quot;/&gt;&lt;wsp:rsid wsp:val=&quot;00EF38E7&quot;/&gt;&lt;wsp:rsid wsp:val=&quot;00EF4270&quot;/&gt;&lt;wsp:rsid wsp:val=&quot;00EF5317&quot;/&gt;&lt;wsp:rsid wsp:val=&quot;00F0358C&quot;/&gt;&lt;wsp:rsid wsp:val=&quot;00F0409E&quot;/&gt;&lt;wsp:rsid wsp:val=&quot;00F253A0&quot;/&gt;&lt;wsp:rsid wsp:val=&quot;00F276DA&quot;/&gt;&lt;wsp:rsid wsp:val=&quot;00F328BD&quot;/&gt;&lt;wsp:rsid wsp:val=&quot;00F502B3&quot;/&gt;&lt;wsp:rsid wsp:val=&quot;00F5787F&quot;/&gt;&lt;wsp:rsid wsp:val=&quot;00F6137E&quot;/&gt;&lt;wsp:rsid wsp:val=&quot;00F64319&quot;/&gt;&lt;wsp:rsid wsp:val=&quot;00F71A44&quot;/&gt;&lt;wsp:rsid wsp:val=&quot;00F73C4B&quot;/&gt;&lt;wsp:rsid wsp:val=&quot;00F74A5D&quot;/&gt;&lt;wsp:rsid wsp:val=&quot;00F8061F&quot;/&gt;&lt;wsp:rsid wsp:val=&quot;00F87859&quot;/&gt;&lt;wsp:rsid wsp:val=&quot;00F97814&quot;/&gt;&lt;wsp:rsid wsp:val=&quot;00FA345A&quot;/&gt;&lt;wsp:rsid wsp:val=&quot;00FA55A8&quot;/&gt;&lt;wsp:rsid wsp:val=&quot;00FB4CEB&quot;/&gt;&lt;wsp:rsid wsp:val=&quot;00FB65C5&quot;/&gt;&lt;wsp:rsid wsp:val=&quot;00FC6FB2&quot;/&gt;&lt;wsp:rsid wsp:val=&quot;00FC74A9&quot;/&gt;&lt;wsp:rsid wsp:val=&quot;00FF1BAF&quot;/&gt;&lt;wsp:rsid wsp:val=&quot;00FF6649&quot;/&gt;&lt;wsp:rsid wsp:val=&quot;13FB43A1&quot;/&gt;&lt;wsp:rsid wsp:val=&quot;394C3D9C&quot;/&gt;&lt;wsp:rsid wsp:val=&quot;44A53119&quot;/&gt;&lt;/wsp:rsids&gt;&lt;/w:docPr&gt;&lt;w:body&gt;&lt;wx:sect&gt;&lt;w:p wsp:rsidR=&quot;00000000&quot; wsp:rsidRDefault=&quot;00A96760&quot; wsp:rsidP=&quot;00A96760&quot;&gt;&lt;m:oMathPara&gt;&lt;m:oMath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5&lt;/m:t&gt;&lt;/m:r&gt;&lt;/m:e&gt;&lt;/m:rad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val=&quot;EN-US&quot; w:fareast=&quot;ZH-CN&quot;/&gt;&lt;/w:rPr&gt;&lt;m:t&gt;-&lt;/m:t&gt;&lt;/m:r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4DC5AA2F" w14:textId="77777777" w:rsidR="00987AAF" w:rsidRDefault="00000000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=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instrText xml:space="preserve"> QUOTE </w:instrText>
            </w:r>
            <w:r>
              <w:rPr>
                <w:rFonts w:ascii="Times New Roman" w:hAnsi="Times New Roman" w:cs="Times New Roman"/>
                <w:position w:val="-9"/>
                <w:sz w:val="28"/>
                <w:szCs w:val="28"/>
              </w:rPr>
              <w:pict w14:anchorId="77881A4D">
                <v:shape id="_x0000_i1049" type="#_x0000_t75" style="width:14.3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webPageEncoding w:val=&quot;utf-8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dontGrowAutofit/&gt;&lt;/w:compat&gt;&lt;wsp:rsids&gt;&lt;wsp:rsidRoot wsp:val=&quot;009546B9&quot;/&gt;&lt;wsp:rsid wsp:val=&quot;00002AE7&quot;/&gt;&lt;wsp:rsid wsp:val=&quot;00005286&quot;/&gt;&lt;wsp:rsid wsp:val=&quot;000056BD&quot;/&gt;&lt;wsp:rsid wsp:val=&quot;000102F0&quot;/&gt;&lt;wsp:rsid wsp:val=&quot;00013F06&quot;/&gt;&lt;wsp:rsid wsp:val=&quot;00015134&quot;/&gt;&lt;wsp:rsid wsp:val=&quot;0002405D&quot;/&gt;&lt;wsp:rsid wsp:val=&quot;0003674C&quot;/&gt;&lt;wsp:rsid wsp:val=&quot;0004759B&quot;/&gt;&lt;wsp:rsid wsp:val=&quot;00050DB8&quot;/&gt;&lt;wsp:rsid wsp:val=&quot;00051023&quot;/&gt;&lt;wsp:rsid wsp:val=&quot;00054330&quot;/&gt;&lt;wsp:rsid wsp:val=&quot;0005714F&quot;/&gt;&lt;wsp:rsid wsp:val=&quot;0005787F&quot;/&gt;&lt;wsp:rsid wsp:val=&quot;00066F7E&quot;/&gt;&lt;wsp:rsid wsp:val=&quot;00073521&quot;/&gt;&lt;wsp:rsid wsp:val=&quot;0007502C&quot;/&gt;&lt;wsp:rsid wsp:val=&quot;00077346&quot;/&gt;&lt;wsp:rsid wsp:val=&quot;00084FB8&quot;/&gt;&lt;wsp:rsid wsp:val=&quot;000A2775&quot;/&gt;&lt;wsp:rsid wsp:val=&quot;000A4B28&quot;/&gt;&lt;wsp:rsid wsp:val=&quot;000A70F8&quot;/&gt;&lt;wsp:rsid wsp:val=&quot;000C3D97&quot;/&gt;&lt;wsp:rsid wsp:val=&quot;000C4F2D&quot;/&gt;&lt;wsp:rsid wsp:val=&quot;000D3409&quot;/&gt;&lt;wsp:rsid wsp:val=&quot;000E114C&quot;/&gt;&lt;wsp:rsid wsp:val=&quot;000E71ED&quot;/&gt;&lt;wsp:rsid wsp:val=&quot;000F59CC&quot;/&gt;&lt;wsp:rsid wsp:val=&quot;000F6EB7&quot;/&gt;&lt;wsp:rsid wsp:val=&quot;00100755&quot;/&gt;&lt;wsp:rsid wsp:val=&quot;00103C2E&quot;/&gt;&lt;wsp:rsid wsp:val=&quot;00106268&quot;/&gt;&lt;wsp:rsid wsp:val=&quot;00115090&quot;/&gt;&lt;wsp:rsid wsp:val=&quot;001202C1&quot;/&gt;&lt;wsp:rsid wsp:val=&quot;0012369D&quot;/&gt;&lt;wsp:rsid wsp:val=&quot;00132DE8&quot;/&gt;&lt;wsp:rsid wsp:val=&quot;001415BB&quot;/&gt;&lt;wsp:rsid wsp:val=&quot;00146E85&quot;/&gt;&lt;wsp:rsid wsp:val=&quot;00154E45&quot;/&gt;&lt;wsp:rsid wsp:val=&quot;00166B13&quot;/&gt;&lt;wsp:rsid wsp:val=&quot;00196427&quot;/&gt;&lt;wsp:rsid wsp:val=&quot;00196702&quot;/&gt;&lt;wsp:rsid wsp:val=&quot;001A52E1&quot;/&gt;&lt;wsp:rsid wsp:val=&quot;001B12F5&quot;/&gt;&lt;wsp:rsid wsp:val=&quot;001B52F0&quot;/&gt;&lt;wsp:rsid wsp:val=&quot;001B5A41&quot;/&gt;&lt;wsp:rsid wsp:val=&quot;001C6FA4&quot;/&gt;&lt;wsp:rsid wsp:val=&quot;001D0F0D&quot;/&gt;&lt;wsp:rsid wsp:val=&quot;001D278F&quot;/&gt;&lt;wsp:rsid wsp:val=&quot;001D68ED&quot;/&gt;&lt;wsp:rsid wsp:val=&quot;001E320A&quot;/&gt;&lt;wsp:rsid wsp:val=&quot;001F6F95&quot;/&gt;&lt;wsp:rsid wsp:val=&quot;002009B2&quot;/&gt;&lt;wsp:rsid wsp:val=&quot;00203F71&quot;/&gt;&lt;wsp:rsid wsp:val=&quot;0020419C&quot;/&gt;&lt;wsp:rsid wsp:val=&quot;00217ABE&quot;/&gt;&lt;wsp:rsid wsp:val=&quot;00227DC8&quot;/&gt;&lt;wsp:rsid wsp:val=&quot;002356B8&quot;/&gt;&lt;wsp:rsid wsp:val=&quot;002408B4&quot;/&gt;&lt;wsp:rsid wsp:val=&quot;00241369&quot;/&gt;&lt;wsp:rsid wsp:val=&quot;00251EAF&quot;/&gt;&lt;wsp:rsid wsp:val=&quot;00264F52&quot;/&gt;&lt;wsp:rsid wsp:val=&quot;00267170&quot;/&gt;&lt;wsp:rsid wsp:val=&quot;00271B74&quot;/&gt;&lt;wsp:rsid wsp:val=&quot;002760AA&quot;/&gt;&lt;wsp:rsid wsp:val=&quot;002B37D2&quot;/&gt;&lt;wsp:rsid wsp:val=&quot;002B3B0F&quot;/&gt;&lt;wsp:rsid wsp:val=&quot;002B7E78&quot;/&gt;&lt;wsp:rsid wsp:val=&quot;002D301B&quot;/&gt;&lt;wsp:rsid wsp:val=&quot;002D3E68&quot;/&gt;&lt;wsp:rsid wsp:val=&quot;002D6439&quot;/&gt;&lt;wsp:rsid wsp:val=&quot;002D7928&quot;/&gt;&lt;wsp:rsid wsp:val=&quot;002E1383&quot;/&gt;&lt;wsp:rsid wsp:val=&quot;002F7F5D&quot;/&gt;&lt;wsp:rsid wsp:val=&quot;00300EB3&quot;/&gt;&lt;wsp:rsid wsp:val=&quot;0033269B&quot;/&gt;&lt;wsp:rsid wsp:val=&quot;0033370D&quot;/&gt;&lt;wsp:rsid wsp:val=&quot;00350291&quot;/&gt;&lt;wsp:rsid wsp:val=&quot;00350C2A&quot;/&gt;&lt;wsp:rsid wsp:val=&quot;0035331F&quot;/&gt;&lt;wsp:rsid wsp:val=&quot;00353791&quot;/&gt;&lt;wsp:rsid wsp:val=&quot;0035580E&quot;/&gt;&lt;wsp:rsid wsp:val=&quot;00365191&quot;/&gt;&lt;wsp:rsid wsp:val=&quot;0037331E&quot;/&gt;&lt;wsp:rsid wsp:val=&quot;00376750&quot;/&gt;&lt;wsp:rsid wsp:val=&quot;003778A3&quot;/&gt;&lt;wsp:rsid wsp:val=&quot;0038171A&quot;/&gt;&lt;wsp:rsid wsp:val=&quot;0038214F&quot;/&gt;&lt;wsp:rsid wsp:val=&quot;003830E0&quot;/&gt;&lt;wsp:rsid wsp:val=&quot;003900EE&quot;/&gt;&lt;wsp:rsid wsp:val=&quot;0039688F&quot;/&gt;&lt;wsp:rsid wsp:val=&quot;003A520A&quot;/&gt;&lt;wsp:rsid wsp:val=&quot;003B1EE3&quot;/&gt;&lt;wsp:rsid wsp:val=&quot;003C1052&quot;/&gt;&lt;wsp:rsid wsp:val=&quot;003C282A&quot;/&gt;&lt;wsp:rsid wsp:val=&quot;003C3CF2&quot;/&gt;&lt;wsp:rsid wsp:val=&quot;003C6C5C&quot;/&gt;&lt;wsp:rsid wsp:val=&quot;003D065E&quot;/&gt;&lt;wsp:rsid wsp:val=&quot;003E2EBC&quot;/&gt;&lt;wsp:rsid wsp:val=&quot;003E3713&quot;/&gt;&lt;wsp:rsid wsp:val=&quot;003F213A&quot;/&gt;&lt;wsp:rsid wsp:val=&quot;003F2EC2&quot;/&gt;&lt;wsp:rsid wsp:val=&quot;003F5567&quot;/&gt;&lt;wsp:rsid wsp:val=&quot;00406877&quot;/&gt;&lt;wsp:rsid wsp:val=&quot;0041131E&quot;/&gt;&lt;wsp:rsid wsp:val=&quot;00415C96&quot;/&gt;&lt;wsp:rsid wsp:val=&quot;00426A95&quot;/&gt;&lt;wsp:rsid wsp:val=&quot;00426D6D&quot;/&gt;&lt;wsp:rsid wsp:val=&quot;004369A5&quot;/&gt;&lt;wsp:rsid wsp:val=&quot;00437596&quot;/&gt;&lt;wsp:rsid wsp:val=&quot;00441829&quot;/&gt;&lt;wsp:rsid wsp:val=&quot;004419C9&quot;/&gt;&lt;wsp:rsid wsp:val=&quot;00443159&quot;/&gt;&lt;wsp:rsid wsp:val=&quot;00443851&quot;/&gt;&lt;wsp:rsid wsp:val=&quot;00445515&quot;/&gt;&lt;wsp:rsid wsp:val=&quot;0044752B&quot;/&gt;&lt;wsp:rsid wsp:val=&quot;00452EA3&quot;/&gt;&lt;wsp:rsid wsp:val=&quot;00453B1E&quot;/&gt;&lt;wsp:rsid wsp:val=&quot;004762D2&quot;/&gt;&lt;wsp:rsid wsp:val=&quot;0047792F&quot;/&gt;&lt;wsp:rsid wsp:val=&quot;00480F8C&quot;/&gt;&lt;wsp:rsid wsp:val=&quot;00481F4A&quot;/&gt;&lt;wsp:rsid wsp:val=&quot;0048478B&quot;/&gt;&lt;wsp:rsid wsp:val=&quot;00491579&quot;/&gt;&lt;wsp:rsid wsp:val=&quot;00492F6D&quot;/&gt;&lt;wsp:rsid wsp:val=&quot;00493FDD&quot;/&gt;&lt;wsp:rsid wsp:val=&quot;004A5056&quot;/&gt;&lt;wsp:rsid wsp:val=&quot;004A72D2&quot;/&gt;&lt;wsp:rsid wsp:val=&quot;004A77BF&quot;/&gt;&lt;wsp:rsid wsp:val=&quot;004B283D&quot;/&gt;&lt;wsp:rsid wsp:val=&quot;004E6B47&quot;/&gt;&lt;wsp:rsid wsp:val=&quot;004E6C25&quot;/&gt;&lt;wsp:rsid wsp:val=&quot;004F1887&quot;/&gt;&lt;wsp:rsid wsp:val=&quot;004F2E51&quot;/&gt;&lt;wsp:rsid wsp:val=&quot;004F4287&quot;/&gt;&lt;wsp:rsid wsp:val=&quot;00502752&quot;/&gt;&lt;wsp:rsid wsp:val=&quot;005068C0&quot;/&gt;&lt;wsp:rsid wsp:val=&quot;00521B35&quot;/&gt;&lt;wsp:rsid wsp:val=&quot;0054369C&quot;/&gt;&lt;wsp:rsid wsp:val=&quot;00546E0C&quot;/&gt;&lt;wsp:rsid wsp:val=&quot;00573E2C&quot;/&gt;&lt;wsp:rsid wsp:val=&quot;00577F9D&quot;/&gt;&lt;wsp:rsid wsp:val=&quot;0058186A&quot;/&gt;&lt;wsp:rsid wsp:val=&quot;00581EED&quot;/&gt;&lt;wsp:rsid wsp:val=&quot;00582F6E&quot;/&gt;&lt;wsp:rsid wsp:val=&quot;0058528D&quot;/&gt;&lt;wsp:rsid wsp:val=&quot;00586BD8&quot;/&gt;&lt;wsp:rsid wsp:val=&quot;005B091C&quot;/&gt;&lt;wsp:rsid wsp:val=&quot;005C2B41&quot;/&gt;&lt;wsp:rsid wsp:val=&quot;005C3E75&quot;/&gt;&lt;wsp:rsid wsp:val=&quot;005C779C&quot;/&gt;&lt;wsp:rsid wsp:val=&quot;005C7EF1&quot;/&gt;&lt;wsp:rsid wsp:val=&quot;005D37BF&quot;/&gt;&lt;wsp:rsid wsp:val=&quot;005E04DC&quot;/&gt;&lt;wsp:rsid wsp:val=&quot;00603A31&quot;/&gt;&lt;wsp:rsid wsp:val=&quot;00605157&quot;/&gt;&lt;wsp:rsid wsp:val=&quot;00615D9A&quot;/&gt;&lt;wsp:rsid wsp:val=&quot;00626A22&quot;/&gt;&lt;wsp:rsid wsp:val=&quot;00654796&quot;/&gt;&lt;wsp:rsid wsp:val=&quot;00657C52&quot;/&gt;&lt;wsp:rsid wsp:val=&quot;0066070E&quot;/&gt;&lt;wsp:rsid wsp:val=&quot;006670D5&quot;/&gt;&lt;wsp:rsid wsp:val=&quot;00673EB8&quot;/&gt;&lt;wsp:rsid wsp:val=&quot;00681FDA&quot;/&gt;&lt;wsp:rsid wsp:val=&quot;00691F20&quot;/&gt;&lt;wsp:rsid wsp:val=&quot;006A1375&quot;/&gt;&lt;wsp:rsid wsp:val=&quot;006A4608&quot;/&gt;&lt;wsp:rsid wsp:val=&quot;006B7DB5&quot;/&gt;&lt;wsp:rsid wsp:val=&quot;006C12A9&quot;/&gt;&lt;wsp:rsid wsp:val=&quot;006C24DE&quot;/&gt;&lt;wsp:rsid wsp:val=&quot;006D3105&quot;/&gt;&lt;wsp:rsid wsp:val=&quot;006D4247&quot;/&gt;&lt;wsp:rsid wsp:val=&quot;006E3EED&quot;/&gt;&lt;wsp:rsid wsp:val=&quot;006E5D0B&quot;/&gt;&lt;wsp:rsid wsp:val=&quot;006F43BC&quot;/&gt;&lt;wsp:rsid wsp:val=&quot;0070397F&quot;/&gt;&lt;wsp:rsid wsp:val=&quot;00704E01&quot;/&gt;&lt;wsp:rsid wsp:val=&quot;0071224C&quot;/&gt;&lt;wsp:rsid wsp:val=&quot;00714AED&quot;/&gt;&lt;wsp:rsid wsp:val=&quot;007468ED&quot;/&gt;&lt;wsp:rsid wsp:val=&quot;00746D83&quot;/&gt;&lt;wsp:rsid wsp:val=&quot;00746F6D&quot;/&gt;&lt;wsp:rsid wsp:val=&quot;00761466&quot;/&gt;&lt;wsp:rsid wsp:val=&quot;007677D6&quot;/&gt;&lt;wsp:rsid wsp:val=&quot;00780C11&quot;/&gt;&lt;wsp:rsid wsp:val=&quot;0078209C&quot;/&gt;&lt;wsp:rsid wsp:val=&quot;007859CD&quot;/&gt;&lt;wsp:rsid wsp:val=&quot;00787E32&quot;/&gt;&lt;wsp:rsid wsp:val=&quot;007A44B0&quot;/&gt;&lt;wsp:rsid wsp:val=&quot;007C3D97&quot;/&gt;&lt;wsp:rsid wsp:val=&quot;007C68E8&quot;/&gt;&lt;wsp:rsid wsp:val=&quot;007D2B40&quot;/&gt;&lt;wsp:rsid wsp:val=&quot;007D34C8&quot;/&gt;&lt;wsp:rsid wsp:val=&quot;007D6709&quot;/&gt;&lt;wsp:rsid wsp:val=&quot;007F5CD0&quot;/&gt;&lt;wsp:rsid wsp:val=&quot;007F6DA3&quot;/&gt;&lt;wsp:rsid wsp:val=&quot;00805790&quot;/&gt;&lt;wsp:rsid wsp:val=&quot;00814C27&quot;/&gt;&lt;wsp:rsid wsp:val=&quot;00821C29&quot;/&gt;&lt;wsp:rsid wsp:val=&quot;00825300&quot;/&gt;&lt;wsp:rsid wsp:val=&quot;00826F5F&quot;/&gt;&lt;wsp:rsid wsp:val=&quot;008347CF&quot;/&gt;&lt;wsp:rsid wsp:val=&quot;00840AB3&quot;/&gt;&lt;wsp:rsid wsp:val=&quot;00842BB4&quot;/&gt;&lt;wsp:rsid wsp:val=&quot;00843A9D&quot;/&gt;&lt;wsp:rsid wsp:val=&quot;00843DB3&quot;/&gt;&lt;wsp:rsid wsp:val=&quot;0084569F&quot;/&gt;&lt;wsp:rsid wsp:val=&quot;008462F6&quot;/&gt;&lt;wsp:rsid wsp:val=&quot;0084690C&quot;/&gt;&lt;wsp:rsid wsp:val=&quot;00850C6A&quot;/&gt;&lt;wsp:rsid wsp:val=&quot;0085269B&quot;/&gt;&lt;wsp:rsid wsp:val=&quot;00865839&quot;/&gt;&lt;wsp:rsid wsp:val=&quot;008816D0&quot;/&gt;&lt;wsp:rsid wsp:val=&quot;0088255A&quot;/&gt;&lt;wsp:rsid wsp:val=&quot;00893B9B&quot;/&gt;&lt;wsp:rsid wsp:val=&quot;008A6AF4&quot;/&gt;&lt;wsp:rsid wsp:val=&quot;008B629F&quot;/&gt;&lt;wsp:rsid wsp:val=&quot;008C20EB&quot;/&gt;&lt;wsp:rsid wsp:val=&quot;008C3607&quot;/&gt;&lt;wsp:rsid wsp:val=&quot;008C50FD&quot;/&gt;&lt;wsp:rsid wsp:val=&quot;008D6ABA&quot;/&gt;&lt;wsp:rsid wsp:val=&quot;008F6C9F&quot;/&gt;&lt;wsp:rsid wsp:val=&quot;00904547&quot;/&gt;&lt;wsp:rsid wsp:val=&quot;00930A09&quot;/&gt;&lt;wsp:rsid wsp:val=&quot;009316C0&quot;/&gt;&lt;wsp:rsid wsp:val=&quot;009429BA&quot;/&gt;&lt;wsp:rsid wsp:val=&quot;00953E19&quot;/&gt;&lt;wsp:rsid wsp:val=&quot;009546B9&quot;/&gt;&lt;wsp:rsid wsp:val=&quot;00964F81&quot;/&gt;&lt;wsp:rsid wsp:val=&quot;00980A39&quot;/&gt;&lt;wsp:rsid wsp:val=&quot;00982BAF&quot;/&gt;&lt;wsp:rsid wsp:val=&quot;00987E58&quot;/&gt;&lt;wsp:rsid wsp:val=&quot;00991F8F&quot;/&gt;&lt;wsp:rsid wsp:val=&quot;0099280D&quot;/&gt;&lt;wsp:rsid wsp:val=&quot;0099763E&quot;/&gt;&lt;wsp:rsid wsp:val=&quot;009A0DDB&quot;/&gt;&lt;wsp:rsid wsp:val=&quot;009A1E59&quot;/&gt;&lt;wsp:rsid wsp:val=&quot;009A1FBB&quot;/&gt;&lt;wsp:rsid wsp:val=&quot;009A28DE&quot;/&gt;&lt;wsp:rsid wsp:val=&quot;009A3A0F&quot;/&gt;&lt;wsp:rsid wsp:val=&quot;009D007F&quot;/&gt;&lt;wsp:rsid wsp:val=&quot;009D4BDA&quot;/&gt;&lt;wsp:rsid wsp:val=&quot;009E0101&quot;/&gt;&lt;wsp:rsid wsp:val=&quot;009F55F9&quot;/&gt;&lt;wsp:rsid wsp:val=&quot;009F64E1&quot;/&gt;&lt;wsp:rsid wsp:val=&quot;009F7D4B&quot;/&gt;&lt;wsp:rsid wsp:val=&quot;00A008E0&quot;/&gt;&lt;wsp:rsid wsp:val=&quot;00A020A8&quot;/&gt;&lt;wsp:rsid wsp:val=&quot;00A02996&quot;/&gt;&lt;wsp:rsid wsp:val=&quot;00A0547D&quot;/&gt;&lt;wsp:rsid wsp:val=&quot;00A160AE&quot;/&gt;&lt;wsp:rsid wsp:val=&quot;00A215CA&quot;/&gt;&lt;wsp:rsid wsp:val=&quot;00A26C35&quot;/&gt;&lt;wsp:rsid wsp:val=&quot;00A27287&quot;/&gt;&lt;wsp:rsid wsp:val=&quot;00A27F11&quot;/&gt;&lt;wsp:rsid wsp:val=&quot;00A31ACF&quot;/&gt;&lt;wsp:rsid wsp:val=&quot;00A33BF3&quot;/&gt;&lt;wsp:rsid wsp:val=&quot;00A41FEF&quot;/&gt;&lt;wsp:rsid wsp:val=&quot;00A42AAE&quot;/&gt;&lt;wsp:rsid wsp:val=&quot;00A51477&quot;/&gt;&lt;wsp:rsid wsp:val=&quot;00A60390&quot;/&gt;&lt;wsp:rsid wsp:val=&quot;00A62F16&quot;/&gt;&lt;wsp:rsid wsp:val=&quot;00A65D12&quot;/&gt;&lt;wsp:rsid wsp:val=&quot;00A70561&quot;/&gt;&lt;wsp:rsid wsp:val=&quot;00A845D2&quot;/&gt;&lt;wsp:rsid wsp:val=&quot;00A87455&quot;/&gt;&lt;wsp:rsid wsp:val=&quot;00A92C7E&quot;/&gt;&lt;wsp:rsid wsp:val=&quot;00A93CF4&quot;/&gt;&lt;wsp:rsid wsp:val=&quot;00AA486E&quot;/&gt;&lt;wsp:rsid wsp:val=&quot;00AB4044&quot;/&gt;&lt;wsp:rsid wsp:val=&quot;00AD5592&quot;/&gt;&lt;wsp:rsid wsp:val=&quot;00AE2B27&quot;/&gt;&lt;wsp:rsid wsp:val=&quot;00AE6534&quot;/&gt;&lt;wsp:rsid wsp:val=&quot;00AE756A&quot;/&gt;&lt;wsp:rsid wsp:val=&quot;00AF12B9&quot;/&gt;&lt;wsp:rsid wsp:val=&quot;00AF5FFF&quot;/&gt;&lt;wsp:rsid wsp:val=&quot;00B04770&quot;/&gt;&lt;wsp:rsid wsp:val=&quot;00B118A2&quot;/&gt;&lt;wsp:rsid wsp:val=&quot;00B1673E&quot;/&gt;&lt;wsp:rsid wsp:val=&quot;00B3001A&quot;/&gt;&lt;wsp:rsid wsp:val=&quot;00B32CDA&quot;/&gt;&lt;wsp:rsid wsp:val=&quot;00B43F79&quot;/&gt;&lt;wsp:rsid wsp:val=&quot;00B501D8&quot;/&gt;&lt;wsp:rsid wsp:val=&quot;00B57FDD&quot;/&gt;&lt;wsp:rsid wsp:val=&quot;00B60B7F&quot;/&gt;&lt;wsp:rsid wsp:val=&quot;00B61A19&quot;/&gt;&lt;wsp:rsid wsp:val=&quot;00B6416A&quot;/&gt;&lt;wsp:rsid wsp:val=&quot;00B85F8C&quot;/&gt;&lt;wsp:rsid wsp:val=&quot;00B954FA&quot;/&gt;&lt;wsp:rsid wsp:val=&quot;00BA32C7&quot;/&gt;&lt;wsp:rsid wsp:val=&quot;00BB15C2&quot;/&gt;&lt;wsp:rsid wsp:val=&quot;00BB6A04&quot;/&gt;&lt;wsp:rsid wsp:val=&quot;00BD685C&quot;/&gt;&lt;wsp:rsid wsp:val=&quot;00BE1DF9&quot;/&gt;&lt;wsp:rsid wsp:val=&quot;00BE5778&quot;/&gt;&lt;wsp:rsid wsp:val=&quot;00BE7FE9&quot;/&gt;&lt;wsp:rsid wsp:val=&quot;00BF4CD3&quot;/&gt;&lt;wsp:rsid wsp:val=&quot;00C056E3&quot;/&gt;&lt;wsp:rsid wsp:val=&quot;00C05BCB&quot;/&gt;&lt;wsp:rsid wsp:val=&quot;00C12DDA&quot;/&gt;&lt;wsp:rsid wsp:val=&quot;00C15507&quot;/&gt;&lt;wsp:rsid wsp:val=&quot;00C266ED&quot;/&gt;&lt;wsp:rsid wsp:val=&quot;00C32407&quot;/&gt;&lt;wsp:rsid wsp:val=&quot;00C4115C&quot;/&gt;&lt;wsp:rsid wsp:val=&quot;00C5586C&quot;/&gt;&lt;wsp:rsid wsp:val=&quot;00C576E8&quot;/&gt;&lt;wsp:rsid wsp:val=&quot;00C71617&quot;/&gt;&lt;wsp:rsid wsp:val=&quot;00C75DD1&quot;/&gt;&lt;wsp:rsid wsp:val=&quot;00C87A9F&quot;/&gt;&lt;wsp:rsid wsp:val=&quot;00C91ED3&quot;/&gt;&lt;wsp:rsid wsp:val=&quot;00CA1214&quot;/&gt;&lt;wsp:rsid wsp:val=&quot;00CA4158&quot;/&gt;&lt;wsp:rsid wsp:val=&quot;00CC0C00&quot;/&gt;&lt;wsp:rsid wsp:val=&quot;00CD2694&quot;/&gt;&lt;wsp:rsid wsp:val=&quot;00CD4B51&quot;/&gt;&lt;wsp:rsid wsp:val=&quot;00CE0C78&quot;/&gt;&lt;wsp:rsid wsp:val=&quot;00CE1F5D&quot;/&gt;&lt;wsp:rsid wsp:val=&quot;00CF41D9&quot;/&gt;&lt;wsp:rsid wsp:val=&quot;00CF4331&quot;/&gt;&lt;wsp:rsid wsp:val=&quot;00CF6468&quot;/&gt;&lt;wsp:rsid wsp:val=&quot;00D01CEF&quot;/&gt;&lt;wsp:rsid wsp:val=&quot;00D040F7&quot;/&gt;&lt;wsp:rsid wsp:val=&quot;00D07C0E&quot;/&gt;&lt;wsp:rsid wsp:val=&quot;00D07C7A&quot;/&gt;&lt;wsp:rsid wsp:val=&quot;00D42E67&quot;/&gt;&lt;wsp:rsid wsp:val=&quot;00D4589C&quot;/&gt;&lt;wsp:rsid wsp:val=&quot;00D5009B&quot;/&gt;&lt;wsp:rsid wsp:val=&quot;00D54105&quot;/&gt;&lt;wsp:rsid wsp:val=&quot;00D569C2&quot;/&gt;&lt;wsp:rsid wsp:val=&quot;00D66765&quot;/&gt;&lt;wsp:rsid wsp:val=&quot;00DA336B&quot;/&gt;&lt;wsp:rsid wsp:val=&quot;00DB7BEC&quot;/&gt;&lt;wsp:rsid wsp:val=&quot;00DC2323&quot;/&gt;&lt;wsp:rsid wsp:val=&quot;00DD2426&quot;/&gt;&lt;wsp:rsid wsp:val=&quot;00DD755F&quot;/&gt;&lt;wsp:rsid wsp:val=&quot;00DE58E5&quot;/&gt;&lt;wsp:rsid wsp:val=&quot;00DE6B45&quot;/&gt;&lt;wsp:rsid wsp:val=&quot;00DF4A81&quot;/&gt;&lt;wsp:rsid wsp:val=&quot;00DF61D4&quot;/&gt;&lt;wsp:rsid wsp:val=&quot;00DF7621&quot;/&gt;&lt;wsp:rsid wsp:val=&quot;00E07F90&quot;/&gt;&lt;wsp:rsid wsp:val=&quot;00E112E2&quot;/&gt;&lt;wsp:rsid wsp:val=&quot;00E12EE6&quot;/&gt;&lt;wsp:rsid wsp:val=&quot;00E31DC0&quot;/&gt;&lt;wsp:rsid wsp:val=&quot;00E32152&quot;/&gt;&lt;wsp:rsid wsp:val=&quot;00E51EBF&quot;/&gt;&lt;wsp:rsid wsp:val=&quot;00E609E0&quot;/&gt;&lt;wsp:rsid wsp:val=&quot;00E630B7&quot;/&gt;&lt;wsp:rsid wsp:val=&quot;00E65E9F&quot;/&gt;&lt;wsp:rsid wsp:val=&quot;00E67722&quot;/&gt;&lt;wsp:rsid wsp:val=&quot;00E72B6B&quot;/&gt;&lt;wsp:rsid wsp:val=&quot;00E81A74&quot;/&gt;&lt;wsp:rsid wsp:val=&quot;00E97075&quot;/&gt;&lt;wsp:rsid wsp:val=&quot;00EA2B6D&quot;/&gt;&lt;wsp:rsid wsp:val=&quot;00EA74CB&quot;/&gt;&lt;wsp:rsid wsp:val=&quot;00EC1AB7&quot;/&gt;&lt;wsp:rsid wsp:val=&quot;00EC70EF&quot;/&gt;&lt;wsp:rsid wsp:val=&quot;00ED1AEB&quot;/&gt;&lt;wsp:rsid wsp:val=&quot;00EE2583&quot;/&gt;&lt;wsp:rsid wsp:val=&quot;00EE6877&quot;/&gt;&lt;wsp:rsid wsp:val=&quot;00EE694E&quot;/&gt;&lt;wsp:rsid wsp:val=&quot;00EE7026&quot;/&gt;&lt;wsp:rsid wsp:val=&quot;00EF38E7&quot;/&gt;&lt;wsp:rsid wsp:val=&quot;00EF4270&quot;/&gt;&lt;wsp:rsid wsp:val=&quot;00EF5317&quot;/&gt;&lt;wsp:rsid wsp:val=&quot;00F0358C&quot;/&gt;&lt;wsp:rsid wsp:val=&quot;00F0409E&quot;/&gt;&lt;wsp:rsid wsp:val=&quot;00F253A0&quot;/&gt;&lt;wsp:rsid wsp:val=&quot;00F276DA&quot;/&gt;&lt;wsp:rsid wsp:val=&quot;00F328BD&quot;/&gt;&lt;wsp:rsid wsp:val=&quot;00F502B3&quot;/&gt;&lt;wsp:rsid wsp:val=&quot;00F5787F&quot;/&gt;&lt;wsp:rsid wsp:val=&quot;00F6137E&quot;/&gt;&lt;wsp:rsid wsp:val=&quot;00F64319&quot;/&gt;&lt;wsp:rsid wsp:val=&quot;00F71A44&quot;/&gt;&lt;wsp:rsid wsp:val=&quot;00F73C4B&quot;/&gt;&lt;wsp:rsid wsp:val=&quot;00F74A5D&quot;/&gt;&lt;wsp:rsid wsp:val=&quot;00F8061F&quot;/&gt;&lt;wsp:rsid wsp:val=&quot;00F87859&quot;/&gt;&lt;wsp:rsid wsp:val=&quot;00F97814&quot;/&gt;&lt;wsp:rsid wsp:val=&quot;00FA345A&quot;/&gt;&lt;wsp:rsid wsp:val=&quot;00FA55A8&quot;/&gt;&lt;wsp:rsid wsp:val=&quot;00FB4CEB&quot;/&gt;&lt;wsp:rsid wsp:val=&quot;00FB65C5&quot;/&gt;&lt;wsp:rsid wsp:val=&quot;00FC6FB2&quot;/&gt;&lt;wsp:rsid wsp:val=&quot;00FC74A9&quot;/&gt;&lt;wsp:rsid wsp:val=&quot;00FF1BAF&quot;/&gt;&lt;wsp:rsid wsp:val=&quot;00FF6649&quot;/&gt;&lt;wsp:rsid wsp:val=&quot;13FB43A1&quot;/&gt;&lt;wsp:rsid wsp:val=&quot;394C3D9C&quot;/&gt;&lt;wsp:rsid wsp:val=&quot;44A53119&quot;/&gt;&lt;/wsp:rsids&gt;&lt;/w:docPr&gt;&lt;w:body&gt;&lt;wx:sect&gt;&lt;w:p wsp:rsidR=&quot;00000000&quot; wsp:rsidRDefault=&quot;008C3607&quot; wsp:rsidP=&quot;008C3607&quot;&gt;&lt;m:oMathPara&gt;&lt;m:oMath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5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instrText xml:space="preserve"> </w:instrTex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fldChar w:fldCharType="separate"/>
            </w:r>
            <w:r>
              <w:rPr>
                <w:rFonts w:ascii="Times New Roman" w:hAnsi="Times New Roman" w:cs="Times New Roman"/>
                <w:position w:val="-9"/>
                <w:sz w:val="28"/>
                <w:szCs w:val="28"/>
              </w:rPr>
              <w:pict w14:anchorId="3B65E5C6">
                <v:shape id="_x0000_i1050" type="#_x0000_t75" style="width:14.3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webPageEncoding w:val=&quot;utf-8&quot;/&gt;&lt;w:optimizeForBrowser/&gt;&lt;w:allowPNG/&gt;&lt;w:pixelsPerInch w:val=&quot;144&quot;/&gt;&lt;w:validateAgainstSchema/&gt;&lt;w:saveInvalidXML w:val=&quot;off&quot;/&gt;&lt;w:ignoreMixedContent w:val=&quot;off&quot;/&gt;&lt;w:alwaysShowPlaceholderText w:val=&quot;off&quot;/&gt;&lt;w:endnotePr&gt;&lt;w:numFmt w:val=&quot;decimal&quot;/&gt;&lt;/w:endnotePr&gt;&lt;w:compat&gt;&lt;w:breakWrappedTables/&gt;&lt;w:snapToGridInCell/&gt;&lt;w:wrapTextWithPunct/&gt;&lt;w:useAsianBreakRules/&gt;&lt;w:dontGrowAutofit/&gt;&lt;/w:compat&gt;&lt;wsp:rsids&gt;&lt;wsp:rsidRoot wsp:val=&quot;009546B9&quot;/&gt;&lt;wsp:rsid wsp:val=&quot;00002AE7&quot;/&gt;&lt;wsp:rsid wsp:val=&quot;00005286&quot;/&gt;&lt;wsp:rsid wsp:val=&quot;000056BD&quot;/&gt;&lt;wsp:rsid wsp:val=&quot;000102F0&quot;/&gt;&lt;wsp:rsid wsp:val=&quot;00013F06&quot;/&gt;&lt;wsp:rsid wsp:val=&quot;00015134&quot;/&gt;&lt;wsp:rsid wsp:val=&quot;0002405D&quot;/&gt;&lt;wsp:rsid wsp:val=&quot;0003674C&quot;/&gt;&lt;wsp:rsid wsp:val=&quot;0004759B&quot;/&gt;&lt;wsp:rsid wsp:val=&quot;00050DB8&quot;/&gt;&lt;wsp:rsid wsp:val=&quot;00051023&quot;/&gt;&lt;wsp:rsid wsp:val=&quot;00054330&quot;/&gt;&lt;wsp:rsid wsp:val=&quot;0005714F&quot;/&gt;&lt;wsp:rsid wsp:val=&quot;0005787F&quot;/&gt;&lt;wsp:rsid wsp:val=&quot;00066F7E&quot;/&gt;&lt;wsp:rsid wsp:val=&quot;00073521&quot;/&gt;&lt;wsp:rsid wsp:val=&quot;0007502C&quot;/&gt;&lt;wsp:rsid wsp:val=&quot;00077346&quot;/&gt;&lt;wsp:rsid wsp:val=&quot;00084FB8&quot;/&gt;&lt;wsp:rsid wsp:val=&quot;000A2775&quot;/&gt;&lt;wsp:rsid wsp:val=&quot;000A4B28&quot;/&gt;&lt;wsp:rsid wsp:val=&quot;000A70F8&quot;/&gt;&lt;wsp:rsid wsp:val=&quot;000C3D97&quot;/&gt;&lt;wsp:rsid wsp:val=&quot;000C4F2D&quot;/&gt;&lt;wsp:rsid wsp:val=&quot;000D3409&quot;/&gt;&lt;wsp:rsid wsp:val=&quot;000E114C&quot;/&gt;&lt;wsp:rsid wsp:val=&quot;000E71ED&quot;/&gt;&lt;wsp:rsid wsp:val=&quot;000F59CC&quot;/&gt;&lt;wsp:rsid wsp:val=&quot;000F6EB7&quot;/&gt;&lt;wsp:rsid wsp:val=&quot;00100755&quot;/&gt;&lt;wsp:rsid wsp:val=&quot;00103C2E&quot;/&gt;&lt;wsp:rsid wsp:val=&quot;00106268&quot;/&gt;&lt;wsp:rsid wsp:val=&quot;00115090&quot;/&gt;&lt;wsp:rsid wsp:val=&quot;001202C1&quot;/&gt;&lt;wsp:rsid wsp:val=&quot;0012369D&quot;/&gt;&lt;wsp:rsid wsp:val=&quot;00132DE8&quot;/&gt;&lt;wsp:rsid wsp:val=&quot;001415BB&quot;/&gt;&lt;wsp:rsid wsp:val=&quot;00146E85&quot;/&gt;&lt;wsp:rsid wsp:val=&quot;00154E45&quot;/&gt;&lt;wsp:rsid wsp:val=&quot;00166B13&quot;/&gt;&lt;wsp:rsid wsp:val=&quot;00196427&quot;/&gt;&lt;wsp:rsid wsp:val=&quot;00196702&quot;/&gt;&lt;wsp:rsid wsp:val=&quot;001A52E1&quot;/&gt;&lt;wsp:rsid wsp:val=&quot;001B12F5&quot;/&gt;&lt;wsp:rsid wsp:val=&quot;001B52F0&quot;/&gt;&lt;wsp:rsid wsp:val=&quot;001B5A41&quot;/&gt;&lt;wsp:rsid wsp:val=&quot;001C6FA4&quot;/&gt;&lt;wsp:rsid wsp:val=&quot;001D0F0D&quot;/&gt;&lt;wsp:rsid wsp:val=&quot;001D278F&quot;/&gt;&lt;wsp:rsid wsp:val=&quot;001D68ED&quot;/&gt;&lt;wsp:rsid wsp:val=&quot;001E320A&quot;/&gt;&lt;wsp:rsid wsp:val=&quot;001F6F95&quot;/&gt;&lt;wsp:rsid wsp:val=&quot;002009B2&quot;/&gt;&lt;wsp:rsid wsp:val=&quot;00203F71&quot;/&gt;&lt;wsp:rsid wsp:val=&quot;0020419C&quot;/&gt;&lt;wsp:rsid wsp:val=&quot;00217ABE&quot;/&gt;&lt;wsp:rsid wsp:val=&quot;00227DC8&quot;/&gt;&lt;wsp:rsid wsp:val=&quot;002356B8&quot;/&gt;&lt;wsp:rsid wsp:val=&quot;002408B4&quot;/&gt;&lt;wsp:rsid wsp:val=&quot;00241369&quot;/&gt;&lt;wsp:rsid wsp:val=&quot;00251EAF&quot;/&gt;&lt;wsp:rsid wsp:val=&quot;00264F52&quot;/&gt;&lt;wsp:rsid wsp:val=&quot;00267170&quot;/&gt;&lt;wsp:rsid wsp:val=&quot;00271B74&quot;/&gt;&lt;wsp:rsid wsp:val=&quot;002760AA&quot;/&gt;&lt;wsp:rsid wsp:val=&quot;002B37D2&quot;/&gt;&lt;wsp:rsid wsp:val=&quot;002B3B0F&quot;/&gt;&lt;wsp:rsid wsp:val=&quot;002B7E78&quot;/&gt;&lt;wsp:rsid wsp:val=&quot;002D301B&quot;/&gt;&lt;wsp:rsid wsp:val=&quot;002D3E68&quot;/&gt;&lt;wsp:rsid wsp:val=&quot;002D6439&quot;/&gt;&lt;wsp:rsid wsp:val=&quot;002D7928&quot;/&gt;&lt;wsp:rsid wsp:val=&quot;002E1383&quot;/&gt;&lt;wsp:rsid wsp:val=&quot;002F7F5D&quot;/&gt;&lt;wsp:rsid wsp:val=&quot;00300EB3&quot;/&gt;&lt;wsp:rsid wsp:val=&quot;0033269B&quot;/&gt;&lt;wsp:rsid wsp:val=&quot;0033370D&quot;/&gt;&lt;wsp:rsid wsp:val=&quot;00350291&quot;/&gt;&lt;wsp:rsid wsp:val=&quot;00350C2A&quot;/&gt;&lt;wsp:rsid wsp:val=&quot;0035331F&quot;/&gt;&lt;wsp:rsid wsp:val=&quot;00353791&quot;/&gt;&lt;wsp:rsid wsp:val=&quot;0035580E&quot;/&gt;&lt;wsp:rsid wsp:val=&quot;00365191&quot;/&gt;&lt;wsp:rsid wsp:val=&quot;0037331E&quot;/&gt;&lt;wsp:rsid wsp:val=&quot;00376750&quot;/&gt;&lt;wsp:rsid wsp:val=&quot;003778A3&quot;/&gt;&lt;wsp:rsid wsp:val=&quot;0038171A&quot;/&gt;&lt;wsp:rsid wsp:val=&quot;0038214F&quot;/&gt;&lt;wsp:rsid wsp:val=&quot;003830E0&quot;/&gt;&lt;wsp:rsid wsp:val=&quot;003900EE&quot;/&gt;&lt;wsp:rsid wsp:val=&quot;0039688F&quot;/&gt;&lt;wsp:rsid wsp:val=&quot;003A520A&quot;/&gt;&lt;wsp:rsid wsp:val=&quot;003B1EE3&quot;/&gt;&lt;wsp:rsid wsp:val=&quot;003C1052&quot;/&gt;&lt;wsp:rsid wsp:val=&quot;003C282A&quot;/&gt;&lt;wsp:rsid wsp:val=&quot;003C3CF2&quot;/&gt;&lt;wsp:rsid wsp:val=&quot;003C6C5C&quot;/&gt;&lt;wsp:rsid wsp:val=&quot;003D065E&quot;/&gt;&lt;wsp:rsid wsp:val=&quot;003E2EBC&quot;/&gt;&lt;wsp:rsid wsp:val=&quot;003E3713&quot;/&gt;&lt;wsp:rsid wsp:val=&quot;003F213A&quot;/&gt;&lt;wsp:rsid wsp:val=&quot;003F2EC2&quot;/&gt;&lt;wsp:rsid wsp:val=&quot;003F5567&quot;/&gt;&lt;wsp:rsid wsp:val=&quot;00406877&quot;/&gt;&lt;wsp:rsid wsp:val=&quot;0041131E&quot;/&gt;&lt;wsp:rsid wsp:val=&quot;00415C96&quot;/&gt;&lt;wsp:rsid wsp:val=&quot;00426A95&quot;/&gt;&lt;wsp:rsid wsp:val=&quot;00426D6D&quot;/&gt;&lt;wsp:rsid wsp:val=&quot;004369A5&quot;/&gt;&lt;wsp:rsid wsp:val=&quot;00437596&quot;/&gt;&lt;wsp:rsid wsp:val=&quot;00441829&quot;/&gt;&lt;wsp:rsid wsp:val=&quot;004419C9&quot;/&gt;&lt;wsp:rsid wsp:val=&quot;00443159&quot;/&gt;&lt;wsp:rsid wsp:val=&quot;00443851&quot;/&gt;&lt;wsp:rsid wsp:val=&quot;00445515&quot;/&gt;&lt;wsp:rsid wsp:val=&quot;0044752B&quot;/&gt;&lt;wsp:rsid wsp:val=&quot;00452EA3&quot;/&gt;&lt;wsp:rsid wsp:val=&quot;00453B1E&quot;/&gt;&lt;wsp:rsid wsp:val=&quot;004762D2&quot;/&gt;&lt;wsp:rsid wsp:val=&quot;0047792F&quot;/&gt;&lt;wsp:rsid wsp:val=&quot;00480F8C&quot;/&gt;&lt;wsp:rsid wsp:val=&quot;00481F4A&quot;/&gt;&lt;wsp:rsid wsp:val=&quot;0048478B&quot;/&gt;&lt;wsp:rsid wsp:val=&quot;00491579&quot;/&gt;&lt;wsp:rsid wsp:val=&quot;00492F6D&quot;/&gt;&lt;wsp:rsid wsp:val=&quot;00493FDD&quot;/&gt;&lt;wsp:rsid wsp:val=&quot;004A5056&quot;/&gt;&lt;wsp:rsid wsp:val=&quot;004A72D2&quot;/&gt;&lt;wsp:rsid wsp:val=&quot;004A77BF&quot;/&gt;&lt;wsp:rsid wsp:val=&quot;004B283D&quot;/&gt;&lt;wsp:rsid wsp:val=&quot;004E6B47&quot;/&gt;&lt;wsp:rsid wsp:val=&quot;004E6C25&quot;/&gt;&lt;wsp:rsid wsp:val=&quot;004F1887&quot;/&gt;&lt;wsp:rsid wsp:val=&quot;004F2E51&quot;/&gt;&lt;wsp:rsid wsp:val=&quot;004F4287&quot;/&gt;&lt;wsp:rsid wsp:val=&quot;00502752&quot;/&gt;&lt;wsp:rsid wsp:val=&quot;005068C0&quot;/&gt;&lt;wsp:rsid wsp:val=&quot;00521B35&quot;/&gt;&lt;wsp:rsid wsp:val=&quot;0054369C&quot;/&gt;&lt;wsp:rsid wsp:val=&quot;00546E0C&quot;/&gt;&lt;wsp:rsid wsp:val=&quot;00573E2C&quot;/&gt;&lt;wsp:rsid wsp:val=&quot;00577F9D&quot;/&gt;&lt;wsp:rsid wsp:val=&quot;0058186A&quot;/&gt;&lt;wsp:rsid wsp:val=&quot;00581EED&quot;/&gt;&lt;wsp:rsid wsp:val=&quot;00582F6E&quot;/&gt;&lt;wsp:rsid wsp:val=&quot;0058528D&quot;/&gt;&lt;wsp:rsid wsp:val=&quot;00586BD8&quot;/&gt;&lt;wsp:rsid wsp:val=&quot;005B091C&quot;/&gt;&lt;wsp:rsid wsp:val=&quot;005C2B41&quot;/&gt;&lt;wsp:rsid wsp:val=&quot;005C3E75&quot;/&gt;&lt;wsp:rsid wsp:val=&quot;005C779C&quot;/&gt;&lt;wsp:rsid wsp:val=&quot;005C7EF1&quot;/&gt;&lt;wsp:rsid wsp:val=&quot;005D37BF&quot;/&gt;&lt;wsp:rsid wsp:val=&quot;005E04DC&quot;/&gt;&lt;wsp:rsid wsp:val=&quot;00603A31&quot;/&gt;&lt;wsp:rsid wsp:val=&quot;00605157&quot;/&gt;&lt;wsp:rsid wsp:val=&quot;00615D9A&quot;/&gt;&lt;wsp:rsid wsp:val=&quot;00626A22&quot;/&gt;&lt;wsp:rsid wsp:val=&quot;00654796&quot;/&gt;&lt;wsp:rsid wsp:val=&quot;00657C52&quot;/&gt;&lt;wsp:rsid wsp:val=&quot;0066070E&quot;/&gt;&lt;wsp:rsid wsp:val=&quot;006670D5&quot;/&gt;&lt;wsp:rsid wsp:val=&quot;00673EB8&quot;/&gt;&lt;wsp:rsid wsp:val=&quot;00681FDA&quot;/&gt;&lt;wsp:rsid wsp:val=&quot;00691F20&quot;/&gt;&lt;wsp:rsid wsp:val=&quot;006A1375&quot;/&gt;&lt;wsp:rsid wsp:val=&quot;006A4608&quot;/&gt;&lt;wsp:rsid wsp:val=&quot;006B7DB5&quot;/&gt;&lt;wsp:rsid wsp:val=&quot;006C12A9&quot;/&gt;&lt;wsp:rsid wsp:val=&quot;006C24DE&quot;/&gt;&lt;wsp:rsid wsp:val=&quot;006D3105&quot;/&gt;&lt;wsp:rsid wsp:val=&quot;006D4247&quot;/&gt;&lt;wsp:rsid wsp:val=&quot;006E3EED&quot;/&gt;&lt;wsp:rsid wsp:val=&quot;006E5D0B&quot;/&gt;&lt;wsp:rsid wsp:val=&quot;006F43BC&quot;/&gt;&lt;wsp:rsid wsp:val=&quot;0070397F&quot;/&gt;&lt;wsp:rsid wsp:val=&quot;00704E01&quot;/&gt;&lt;wsp:rsid wsp:val=&quot;0071224C&quot;/&gt;&lt;wsp:rsid wsp:val=&quot;00714AED&quot;/&gt;&lt;wsp:rsid wsp:val=&quot;007468ED&quot;/&gt;&lt;wsp:rsid wsp:val=&quot;00746D83&quot;/&gt;&lt;wsp:rsid wsp:val=&quot;00746F6D&quot;/&gt;&lt;wsp:rsid wsp:val=&quot;00761466&quot;/&gt;&lt;wsp:rsid wsp:val=&quot;007677D6&quot;/&gt;&lt;wsp:rsid wsp:val=&quot;00780C11&quot;/&gt;&lt;wsp:rsid wsp:val=&quot;0078209C&quot;/&gt;&lt;wsp:rsid wsp:val=&quot;007859CD&quot;/&gt;&lt;wsp:rsid wsp:val=&quot;00787E32&quot;/&gt;&lt;wsp:rsid wsp:val=&quot;007A44B0&quot;/&gt;&lt;wsp:rsid wsp:val=&quot;007C3D97&quot;/&gt;&lt;wsp:rsid wsp:val=&quot;007C68E8&quot;/&gt;&lt;wsp:rsid wsp:val=&quot;007D2B40&quot;/&gt;&lt;wsp:rsid wsp:val=&quot;007D34C8&quot;/&gt;&lt;wsp:rsid wsp:val=&quot;007D6709&quot;/&gt;&lt;wsp:rsid wsp:val=&quot;007F5CD0&quot;/&gt;&lt;wsp:rsid wsp:val=&quot;007F6DA3&quot;/&gt;&lt;wsp:rsid wsp:val=&quot;00805790&quot;/&gt;&lt;wsp:rsid wsp:val=&quot;00814C27&quot;/&gt;&lt;wsp:rsid wsp:val=&quot;00821C29&quot;/&gt;&lt;wsp:rsid wsp:val=&quot;00825300&quot;/&gt;&lt;wsp:rsid wsp:val=&quot;00826F5F&quot;/&gt;&lt;wsp:rsid wsp:val=&quot;008347CF&quot;/&gt;&lt;wsp:rsid wsp:val=&quot;00840AB3&quot;/&gt;&lt;wsp:rsid wsp:val=&quot;00842BB4&quot;/&gt;&lt;wsp:rsid wsp:val=&quot;00843A9D&quot;/&gt;&lt;wsp:rsid wsp:val=&quot;00843DB3&quot;/&gt;&lt;wsp:rsid wsp:val=&quot;0084569F&quot;/&gt;&lt;wsp:rsid wsp:val=&quot;008462F6&quot;/&gt;&lt;wsp:rsid wsp:val=&quot;0084690C&quot;/&gt;&lt;wsp:rsid wsp:val=&quot;00850C6A&quot;/&gt;&lt;wsp:rsid wsp:val=&quot;0085269B&quot;/&gt;&lt;wsp:rsid wsp:val=&quot;00865839&quot;/&gt;&lt;wsp:rsid wsp:val=&quot;008816D0&quot;/&gt;&lt;wsp:rsid wsp:val=&quot;0088255A&quot;/&gt;&lt;wsp:rsid wsp:val=&quot;00893B9B&quot;/&gt;&lt;wsp:rsid wsp:val=&quot;008A6AF4&quot;/&gt;&lt;wsp:rsid wsp:val=&quot;008B629F&quot;/&gt;&lt;wsp:rsid wsp:val=&quot;008C20EB&quot;/&gt;&lt;wsp:rsid wsp:val=&quot;008C3607&quot;/&gt;&lt;wsp:rsid wsp:val=&quot;008C50FD&quot;/&gt;&lt;wsp:rsid wsp:val=&quot;008D6ABA&quot;/&gt;&lt;wsp:rsid wsp:val=&quot;008F6C9F&quot;/&gt;&lt;wsp:rsid wsp:val=&quot;00904547&quot;/&gt;&lt;wsp:rsid wsp:val=&quot;00930A09&quot;/&gt;&lt;wsp:rsid wsp:val=&quot;009316C0&quot;/&gt;&lt;wsp:rsid wsp:val=&quot;009429BA&quot;/&gt;&lt;wsp:rsid wsp:val=&quot;00953E19&quot;/&gt;&lt;wsp:rsid wsp:val=&quot;009546B9&quot;/&gt;&lt;wsp:rsid wsp:val=&quot;00964F81&quot;/&gt;&lt;wsp:rsid wsp:val=&quot;00980A39&quot;/&gt;&lt;wsp:rsid wsp:val=&quot;00982BAF&quot;/&gt;&lt;wsp:rsid wsp:val=&quot;00987E58&quot;/&gt;&lt;wsp:rsid wsp:val=&quot;00991F8F&quot;/&gt;&lt;wsp:rsid wsp:val=&quot;0099280D&quot;/&gt;&lt;wsp:rsid wsp:val=&quot;0099763E&quot;/&gt;&lt;wsp:rsid wsp:val=&quot;009A0DDB&quot;/&gt;&lt;wsp:rsid wsp:val=&quot;009A1E59&quot;/&gt;&lt;wsp:rsid wsp:val=&quot;009A1FBB&quot;/&gt;&lt;wsp:rsid wsp:val=&quot;009A28DE&quot;/&gt;&lt;wsp:rsid wsp:val=&quot;009A3A0F&quot;/&gt;&lt;wsp:rsid wsp:val=&quot;009D007F&quot;/&gt;&lt;wsp:rsid wsp:val=&quot;009D4BDA&quot;/&gt;&lt;wsp:rsid wsp:val=&quot;009E0101&quot;/&gt;&lt;wsp:rsid wsp:val=&quot;009F55F9&quot;/&gt;&lt;wsp:rsid wsp:val=&quot;009F64E1&quot;/&gt;&lt;wsp:rsid wsp:val=&quot;009F7D4B&quot;/&gt;&lt;wsp:rsid wsp:val=&quot;00A008E0&quot;/&gt;&lt;wsp:rsid wsp:val=&quot;00A020A8&quot;/&gt;&lt;wsp:rsid wsp:val=&quot;00A02996&quot;/&gt;&lt;wsp:rsid wsp:val=&quot;00A0547D&quot;/&gt;&lt;wsp:rsid wsp:val=&quot;00A160AE&quot;/&gt;&lt;wsp:rsid wsp:val=&quot;00A215CA&quot;/&gt;&lt;wsp:rsid wsp:val=&quot;00A26C35&quot;/&gt;&lt;wsp:rsid wsp:val=&quot;00A27287&quot;/&gt;&lt;wsp:rsid wsp:val=&quot;00A27F11&quot;/&gt;&lt;wsp:rsid wsp:val=&quot;00A31ACF&quot;/&gt;&lt;wsp:rsid wsp:val=&quot;00A33BF3&quot;/&gt;&lt;wsp:rsid wsp:val=&quot;00A41FEF&quot;/&gt;&lt;wsp:rsid wsp:val=&quot;00A42AAE&quot;/&gt;&lt;wsp:rsid wsp:val=&quot;00A51477&quot;/&gt;&lt;wsp:rsid wsp:val=&quot;00A60390&quot;/&gt;&lt;wsp:rsid wsp:val=&quot;00A62F16&quot;/&gt;&lt;wsp:rsid wsp:val=&quot;00A65D12&quot;/&gt;&lt;wsp:rsid wsp:val=&quot;00A70561&quot;/&gt;&lt;wsp:rsid wsp:val=&quot;00A845D2&quot;/&gt;&lt;wsp:rsid wsp:val=&quot;00A87455&quot;/&gt;&lt;wsp:rsid wsp:val=&quot;00A92C7E&quot;/&gt;&lt;wsp:rsid wsp:val=&quot;00A93CF4&quot;/&gt;&lt;wsp:rsid wsp:val=&quot;00AA486E&quot;/&gt;&lt;wsp:rsid wsp:val=&quot;00AB4044&quot;/&gt;&lt;wsp:rsid wsp:val=&quot;00AD5592&quot;/&gt;&lt;wsp:rsid wsp:val=&quot;00AE2B27&quot;/&gt;&lt;wsp:rsid wsp:val=&quot;00AE6534&quot;/&gt;&lt;wsp:rsid wsp:val=&quot;00AE756A&quot;/&gt;&lt;wsp:rsid wsp:val=&quot;00AF12B9&quot;/&gt;&lt;wsp:rsid wsp:val=&quot;00AF5FFF&quot;/&gt;&lt;wsp:rsid wsp:val=&quot;00B04770&quot;/&gt;&lt;wsp:rsid wsp:val=&quot;00B118A2&quot;/&gt;&lt;wsp:rsid wsp:val=&quot;00B1673E&quot;/&gt;&lt;wsp:rsid wsp:val=&quot;00B3001A&quot;/&gt;&lt;wsp:rsid wsp:val=&quot;00B32CDA&quot;/&gt;&lt;wsp:rsid wsp:val=&quot;00B43F79&quot;/&gt;&lt;wsp:rsid wsp:val=&quot;00B501D8&quot;/&gt;&lt;wsp:rsid wsp:val=&quot;00B57FDD&quot;/&gt;&lt;wsp:rsid wsp:val=&quot;00B60B7F&quot;/&gt;&lt;wsp:rsid wsp:val=&quot;00B61A19&quot;/&gt;&lt;wsp:rsid wsp:val=&quot;00B6416A&quot;/&gt;&lt;wsp:rsid wsp:val=&quot;00B85F8C&quot;/&gt;&lt;wsp:rsid wsp:val=&quot;00B954FA&quot;/&gt;&lt;wsp:rsid wsp:val=&quot;00BA32C7&quot;/&gt;&lt;wsp:rsid wsp:val=&quot;00BB15C2&quot;/&gt;&lt;wsp:rsid wsp:val=&quot;00BB6A04&quot;/&gt;&lt;wsp:rsid wsp:val=&quot;00BD685C&quot;/&gt;&lt;wsp:rsid wsp:val=&quot;00BE1DF9&quot;/&gt;&lt;wsp:rsid wsp:val=&quot;00BE5778&quot;/&gt;&lt;wsp:rsid wsp:val=&quot;00BE7FE9&quot;/&gt;&lt;wsp:rsid wsp:val=&quot;00BF4CD3&quot;/&gt;&lt;wsp:rsid wsp:val=&quot;00C056E3&quot;/&gt;&lt;wsp:rsid wsp:val=&quot;00C05BCB&quot;/&gt;&lt;wsp:rsid wsp:val=&quot;00C12DDA&quot;/&gt;&lt;wsp:rsid wsp:val=&quot;00C15507&quot;/&gt;&lt;wsp:rsid wsp:val=&quot;00C266ED&quot;/&gt;&lt;wsp:rsid wsp:val=&quot;00C32407&quot;/&gt;&lt;wsp:rsid wsp:val=&quot;00C4115C&quot;/&gt;&lt;wsp:rsid wsp:val=&quot;00C5586C&quot;/&gt;&lt;wsp:rsid wsp:val=&quot;00C576E8&quot;/&gt;&lt;wsp:rsid wsp:val=&quot;00C71617&quot;/&gt;&lt;wsp:rsid wsp:val=&quot;00C75DD1&quot;/&gt;&lt;wsp:rsid wsp:val=&quot;00C87A9F&quot;/&gt;&lt;wsp:rsid wsp:val=&quot;00C91ED3&quot;/&gt;&lt;wsp:rsid wsp:val=&quot;00CA1214&quot;/&gt;&lt;wsp:rsid wsp:val=&quot;00CA4158&quot;/&gt;&lt;wsp:rsid wsp:val=&quot;00CC0C00&quot;/&gt;&lt;wsp:rsid wsp:val=&quot;00CD2694&quot;/&gt;&lt;wsp:rsid wsp:val=&quot;00CD4B51&quot;/&gt;&lt;wsp:rsid wsp:val=&quot;00CE0C78&quot;/&gt;&lt;wsp:rsid wsp:val=&quot;00CE1F5D&quot;/&gt;&lt;wsp:rsid wsp:val=&quot;00CF41D9&quot;/&gt;&lt;wsp:rsid wsp:val=&quot;00CF4331&quot;/&gt;&lt;wsp:rsid wsp:val=&quot;00CF6468&quot;/&gt;&lt;wsp:rsid wsp:val=&quot;00D01CEF&quot;/&gt;&lt;wsp:rsid wsp:val=&quot;00D040F7&quot;/&gt;&lt;wsp:rsid wsp:val=&quot;00D07C0E&quot;/&gt;&lt;wsp:rsid wsp:val=&quot;00D07C7A&quot;/&gt;&lt;wsp:rsid wsp:val=&quot;00D42E67&quot;/&gt;&lt;wsp:rsid wsp:val=&quot;00D4589C&quot;/&gt;&lt;wsp:rsid wsp:val=&quot;00D5009B&quot;/&gt;&lt;wsp:rsid wsp:val=&quot;00D54105&quot;/&gt;&lt;wsp:rsid wsp:val=&quot;00D569C2&quot;/&gt;&lt;wsp:rsid wsp:val=&quot;00D66765&quot;/&gt;&lt;wsp:rsid wsp:val=&quot;00DA336B&quot;/&gt;&lt;wsp:rsid wsp:val=&quot;00DB7BEC&quot;/&gt;&lt;wsp:rsid wsp:val=&quot;00DC2323&quot;/&gt;&lt;wsp:rsid wsp:val=&quot;00DD2426&quot;/&gt;&lt;wsp:rsid wsp:val=&quot;00DD755F&quot;/&gt;&lt;wsp:rsid wsp:val=&quot;00DE58E5&quot;/&gt;&lt;wsp:rsid wsp:val=&quot;00DE6B45&quot;/&gt;&lt;wsp:rsid wsp:val=&quot;00DF4A81&quot;/&gt;&lt;wsp:rsid wsp:val=&quot;00DF61D4&quot;/&gt;&lt;wsp:rsid wsp:val=&quot;00DF7621&quot;/&gt;&lt;wsp:rsid wsp:val=&quot;00E07F90&quot;/&gt;&lt;wsp:rsid wsp:val=&quot;00E112E2&quot;/&gt;&lt;wsp:rsid wsp:val=&quot;00E12EE6&quot;/&gt;&lt;wsp:rsid wsp:val=&quot;00E31DC0&quot;/&gt;&lt;wsp:rsid wsp:val=&quot;00E32152&quot;/&gt;&lt;wsp:rsid wsp:val=&quot;00E51EBF&quot;/&gt;&lt;wsp:rsid wsp:val=&quot;00E609E0&quot;/&gt;&lt;wsp:rsid wsp:val=&quot;00E630B7&quot;/&gt;&lt;wsp:rsid wsp:val=&quot;00E65E9F&quot;/&gt;&lt;wsp:rsid wsp:val=&quot;00E67722&quot;/&gt;&lt;wsp:rsid wsp:val=&quot;00E72B6B&quot;/&gt;&lt;wsp:rsid wsp:val=&quot;00E81A74&quot;/&gt;&lt;wsp:rsid wsp:val=&quot;00E97075&quot;/&gt;&lt;wsp:rsid wsp:val=&quot;00EA2B6D&quot;/&gt;&lt;wsp:rsid wsp:val=&quot;00EA74CB&quot;/&gt;&lt;wsp:rsid wsp:val=&quot;00EC1AB7&quot;/&gt;&lt;wsp:rsid wsp:val=&quot;00EC70EF&quot;/&gt;&lt;wsp:rsid wsp:val=&quot;00ED1AEB&quot;/&gt;&lt;wsp:rsid wsp:val=&quot;00EE2583&quot;/&gt;&lt;wsp:rsid wsp:val=&quot;00EE6877&quot;/&gt;&lt;wsp:rsid wsp:val=&quot;00EE694E&quot;/&gt;&lt;wsp:rsid wsp:val=&quot;00EE7026&quot;/&gt;&lt;wsp:rsid wsp:val=&quot;00EF38E7&quot;/&gt;&lt;wsp:rsid wsp:val=&quot;00EF4270&quot;/&gt;&lt;wsp:rsid wsp:val=&quot;00EF5317&quot;/&gt;&lt;wsp:rsid wsp:val=&quot;00F0358C&quot;/&gt;&lt;wsp:rsid wsp:val=&quot;00F0409E&quot;/&gt;&lt;wsp:rsid wsp:val=&quot;00F253A0&quot;/&gt;&lt;wsp:rsid wsp:val=&quot;00F276DA&quot;/&gt;&lt;wsp:rsid wsp:val=&quot;00F328BD&quot;/&gt;&lt;wsp:rsid wsp:val=&quot;00F502B3&quot;/&gt;&lt;wsp:rsid wsp:val=&quot;00F5787F&quot;/&gt;&lt;wsp:rsid wsp:val=&quot;00F6137E&quot;/&gt;&lt;wsp:rsid wsp:val=&quot;00F64319&quot;/&gt;&lt;wsp:rsid wsp:val=&quot;00F71A44&quot;/&gt;&lt;wsp:rsid wsp:val=&quot;00F73C4B&quot;/&gt;&lt;wsp:rsid wsp:val=&quot;00F74A5D&quot;/&gt;&lt;wsp:rsid wsp:val=&quot;00F8061F&quot;/&gt;&lt;wsp:rsid wsp:val=&quot;00F87859&quot;/&gt;&lt;wsp:rsid wsp:val=&quot;00F97814&quot;/&gt;&lt;wsp:rsid wsp:val=&quot;00FA345A&quot;/&gt;&lt;wsp:rsid wsp:val=&quot;00FA55A8&quot;/&gt;&lt;wsp:rsid wsp:val=&quot;00FB4CEB&quot;/&gt;&lt;wsp:rsid wsp:val=&quot;00FB65C5&quot;/&gt;&lt;wsp:rsid wsp:val=&quot;00FC6FB2&quot;/&gt;&lt;wsp:rsid wsp:val=&quot;00FC74A9&quot;/&gt;&lt;wsp:rsid wsp:val=&quot;00FF1BAF&quot;/&gt;&lt;wsp:rsid wsp:val=&quot;00FF6649&quot;/&gt;&lt;wsp:rsid wsp:val=&quot;13FB43A1&quot;/&gt;&lt;wsp:rsid wsp:val=&quot;394C3D9C&quot;/&gt;&lt;wsp:rsid wsp:val=&quot;44A53119&quot;/&gt;&lt;/wsp:rsids&gt;&lt;/w:docPr&gt;&lt;w:body&gt;&lt;wx:sect&gt;&lt;w:p wsp:rsidR=&quot;00000000&quot; wsp:rsidRDefault=&quot;008C3607&quot; wsp:rsidP=&quot;008C3607&quot;&gt;&lt;m:oMathPara&gt;&lt;m:oMath&gt;&lt;m:rad&gt;&lt;m:radPr&gt;&lt;m:degHide m:val=&quot;1&quot;/&gt;&lt;m:ctrlP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/m:ctrlPr&gt;&lt;/m:radPr&gt;&lt;m:deg/&gt;&lt;m:e&gt;&lt;m:r&gt;&lt;w:rPr&gt;&lt;w:rFonts w:ascii=&quot;Cambria Math&quot; w:fareast=&quot;Times New Roman&quot; w:h-ansi=&quot;Times New Roman&quot;/&gt;&lt;wx:font wx:val=&quot;Cambria Math&quot;/&gt;&lt;w:i/&gt;&lt;w:sz w:val=&quot;24&quot;/&gt;&lt;w:sz-cs w:val=&quot;24&quot;/&gt;&lt;w:lang w:val=&quot;EN-US&quot; w:fareast=&quot;ZH-CN&quot;/&gt;&lt;/w:rPr&gt;&lt;m:t&gt;5&lt;/m:t&gt;&lt;/m:r&gt;&lt;/m:e&gt;&lt;/m:ra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– 3</w:t>
            </w:r>
          </w:p>
          <w:p w14:paraId="331EBD51" w14:textId="77777777" w:rsidR="00987AAF" w:rsidRDefault="00987AAF">
            <w:pPr>
              <w:tabs>
                <w:tab w:val="left" w:pos="1500"/>
              </w:tabs>
              <w:spacing w:after="80"/>
              <w:rPr>
                <w:rFonts w:ascii="Times New Roman" w:hAnsi="Times New Roman" w:cs="Times New Roman"/>
                <w:position w:val="-24"/>
                <w:sz w:val="28"/>
                <w:szCs w:val="28"/>
              </w:rPr>
            </w:pPr>
          </w:p>
          <w:p w14:paraId="3D51AA03" w14:textId="77777777" w:rsidR="00987AAF" w:rsidRDefault="00987AAF">
            <w:pPr>
              <w:tabs>
                <w:tab w:val="left" w:pos="1500"/>
              </w:tabs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409EA" w14:textId="77777777" w:rsidR="00987AAF" w:rsidRDefault="00000000">
            <w:pPr>
              <w:tabs>
                <w:tab w:val="left" w:pos="993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 =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x – 5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  <w:p w14:paraId="2D2CFACD" w14:textId="77777777" w:rsidR="00987AAF" w:rsidRDefault="00000000">
            <w:pPr>
              <w:tabs>
                <w:tab w:val="left" w:pos="993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y =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2x + 1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19E4512" w14:textId="77777777" w:rsidR="00987AAF" w:rsidRDefault="00000000">
            <w:pPr>
              <w:tabs>
                <w:tab w:val="left" w:pos="360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phẳng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tọa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FCC842B" w14:textId="77777777" w:rsidR="00987AAF" w:rsidRDefault="00000000">
            <w:pPr>
              <w:tabs>
                <w:tab w:val="left" w:pos="360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3F71F6F" w14:textId="77777777" w:rsidR="00987AAF" w:rsidRDefault="00000000">
            <w:pPr>
              <w:tabs>
                <w:tab w:val="left" w:pos="360"/>
              </w:tabs>
              <w:spacing w:after="12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</w:p>
        </w:tc>
      </w:tr>
      <w:tr w:rsidR="00987AAF" w14:paraId="468157FA" w14:textId="77777777">
        <w:trPr>
          <w:trHeight w:val="1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D43AA43" w14:textId="77777777" w:rsidR="00987AAF" w:rsidRDefault="0000000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27E7BA30" w14:textId="77777777" w:rsidR="00987AAF" w:rsidRDefault="00987AAF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FDE8200" w14:textId="77777777" w:rsidR="00987AAF" w:rsidRDefault="000000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b)Phương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hoành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là:</w:t>
            </w:r>
          </w:p>
          <w:p w14:paraId="162E2D8B" w14:textId="77777777" w:rsidR="00987AAF" w:rsidRDefault="000000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x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5 =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x + 1</w:t>
            </w:r>
          </w:p>
          <w:p w14:paraId="0495E493" w14:textId="77777777" w:rsidR="00987AAF" w:rsidRDefault="000000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sym w:font="Symbol" w:char="F0DB"/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x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56E7BED" w14:textId="77777777" w:rsidR="00987AAF" w:rsidRDefault="000000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x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:</w:t>
            </w:r>
            <w:proofErr w:type="gramEnd"/>
          </w:p>
          <w:p w14:paraId="7A94E020" w14:textId="77777777" w:rsidR="00987AAF" w:rsidRDefault="00000000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y =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x – 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= 2 – 5 = -3</w:t>
            </w:r>
          </w:p>
          <w:p w14:paraId="3C673232" w14:textId="77777777" w:rsidR="00987AAF" w:rsidRDefault="0000000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vậy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tọa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(d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là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2;-3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</w:t>
            </w:r>
          </w:p>
          <w:p w14:paraId="5DFD8AB1" w14:textId="77777777" w:rsidR="00987AAF" w:rsidRDefault="00987AAF">
            <w:pPr>
              <w:tabs>
                <w:tab w:val="left" w:pos="1500"/>
                <w:tab w:val="left" w:pos="4815"/>
              </w:tabs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BEA308" w14:textId="77777777" w:rsidR="00987AAF" w:rsidRDefault="00000000">
            <w:pPr>
              <w:spacing w:after="0"/>
              <w:ind w:left="710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87AAF" w14:paraId="315EC7B5" w14:textId="77777777">
        <w:trPr>
          <w:trHeight w:val="2695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B18E523" w14:textId="77777777" w:rsidR="00987AAF" w:rsidRDefault="0000000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51B6F52" w14:textId="77777777" w:rsidR="00987AAF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a.</w:t>
            </w:r>
            <w:r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</w:rPr>
              <w:object w:dxaOrig="2750" w:dyaOrig="830" w14:anchorId="4F2CA2B0">
                <v:shape id="_x0000_i1051" type="#_x0000_t75" style="width:137.55pt;height:41.55pt" o:ole="">
                  <v:imagedata r:id="rId10" o:title=""/>
                </v:shape>
                <o:OLEObject Type="Embed" ProgID="Equation.DSMT4" ShapeID="_x0000_i1051" DrawAspect="Content" ObjectID="_1733042774" r:id="rId26"/>
              </w:object>
            </w:r>
          </w:p>
          <w:p w14:paraId="788A5D26" w14:textId="77777777" w:rsidR="00987AAF" w:rsidRDefault="00000000">
            <w:pPr>
              <w:spacing w:after="0"/>
              <w:jc w:val="both"/>
              <w:rPr>
                <w:rFonts w:ascii="Times New Roman" w:eastAsia="Times New Roman" w:hAnsi="Times New Roman" w:cs="Times New Roman"/>
                <w:position w:val="-15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position w:val="-150"/>
                <w:sz w:val="28"/>
                <w:szCs w:val="28"/>
              </w:rPr>
              <w:object w:dxaOrig="3690" w:dyaOrig="3090" w14:anchorId="7E6A17E5">
                <v:shape id="_x0000_i1052" type="#_x0000_t75" style="width:184.6pt;height:154.6pt" o:ole="">
                  <v:imagedata r:id="rId27" o:title=""/>
                </v:shape>
                <o:OLEObject Type="Embed" ProgID="Equation.DSMT4" ShapeID="_x0000_i1052" DrawAspect="Content" ObjectID="_1733042775" r:id="rId28"/>
              </w:object>
            </w:r>
          </w:p>
          <w:p w14:paraId="6F247C21" w14:textId="77777777" w:rsidR="00987AAF" w:rsidRDefault="00000000">
            <w:pPr>
              <w:tabs>
                <w:tab w:val="left" w:pos="1721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3b.Ta có: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V=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PR</m:t>
                  </m:r>
                </m:e>
              </m:rad>
            </m:oMath>
          </w:p>
          <w:p w14:paraId="65BAEB9B" w14:textId="77777777" w:rsidR="00987AAF" w:rsidRDefault="00000000">
            <w:pPr>
              <w:tabs>
                <w:tab w:val="left" w:pos="1721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V=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100.110</m:t>
                  </m:r>
                </m:e>
              </m:rad>
            </m:oMath>
          </w:p>
          <w:p w14:paraId="4EED8F9F" w14:textId="77777777" w:rsidR="00987AAF" w:rsidRDefault="00000000">
            <w:pPr>
              <w:tabs>
                <w:tab w:val="left" w:pos="237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b/>
                <w:noProof/>
                <w:position w:val="-10"/>
                <w:sz w:val="28"/>
                <w:szCs w:val="28"/>
              </w:rPr>
              <w:drawing>
                <wp:inline distT="0" distB="0" distL="114300" distR="114300" wp14:anchorId="4723A3DA" wp14:editId="3D51BF2F">
                  <wp:extent cx="831850" cy="209550"/>
                  <wp:effectExtent l="0" t="0" r="0" b="0"/>
                  <wp:docPr id="22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27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8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b/>
                <w:position w:val="-12"/>
                <w:sz w:val="28"/>
                <w:szCs w:val="28"/>
              </w:rPr>
              <w:tab/>
            </w:r>
          </w:p>
          <w:p w14:paraId="0AAB9956" w14:textId="77777777" w:rsidR="00987AA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thắp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đèn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khoảng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104,9 V  </w:t>
            </w:r>
          </w:p>
          <w:p w14:paraId="74263229" w14:textId="77777777" w:rsidR="00987AAF" w:rsidRDefault="00987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5F3864" w14:textId="77777777" w:rsidR="00987AAF" w:rsidRDefault="00987AAF">
            <w:pPr>
              <w:spacing w:after="0"/>
              <w:jc w:val="both"/>
              <w:rPr>
                <w:rFonts w:ascii="Times New Roman" w:eastAsia="Times New Roman" w:hAnsi="Times New Roman" w:cs="Times New Roman"/>
                <w:position w:val="-150"/>
                <w:sz w:val="28"/>
                <w:szCs w:val="28"/>
              </w:rPr>
            </w:pPr>
          </w:p>
          <w:p w14:paraId="78034AF0" w14:textId="77777777" w:rsidR="00987AAF" w:rsidRDefault="00987AAF">
            <w:pPr>
              <w:spacing w:after="0"/>
              <w:jc w:val="both"/>
              <w:rPr>
                <w:rFonts w:ascii="Times New Roman" w:eastAsia="Times New Roman" w:hAnsi="Times New Roman" w:cs="Times New Roman"/>
                <w:position w:val="-150"/>
                <w:sz w:val="28"/>
                <w:szCs w:val="28"/>
                <w:lang w:val="fr-FR"/>
              </w:rPr>
            </w:pPr>
          </w:p>
        </w:tc>
      </w:tr>
      <w:tr w:rsidR="00987AAF" w14:paraId="074DB0F5" w14:textId="77777777">
        <w:trPr>
          <w:trHeight w:val="75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204199" w14:textId="77777777" w:rsidR="00987AAF" w:rsidRDefault="0000000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815211" w14:textId="77777777" w:rsidR="00987AAF" w:rsidRDefault="0000000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An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khoảng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10 m.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nâng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đỉnh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40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An di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nâng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” là 35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fr-FR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tháp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bao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xa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rằng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lùi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).</w:t>
            </w:r>
          </w:p>
          <w:p w14:paraId="28361498" w14:textId="77777777" w:rsidR="00987AAF" w:rsidRDefault="00000000">
            <w:pPr>
              <w:spacing w:after="0" w:line="264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fr-FR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4203183" wp14:editId="62183459">
                      <wp:extent cx="2717165" cy="1381760"/>
                      <wp:effectExtent l="0" t="0" r="26035" b="8890"/>
                      <wp:docPr id="3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7165" cy="1381760"/>
                                <a:chOff x="0" y="-345"/>
                                <a:chExt cx="27177" cy="13818"/>
                              </a:xfrm>
                            </wpg:grpSpPr>
                            <wpg:grpSp>
                              <wpg:cNvPr id="4" name="Group 442"/>
                              <wpg:cNvGrpSpPr/>
                              <wpg:grpSpPr>
                                <a:xfrm>
                                  <a:off x="0" y="0"/>
                                  <a:ext cx="27177" cy="11767"/>
                                  <a:chOff x="0" y="0"/>
                                  <a:chExt cx="30460" cy="11767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" name="Picture 71" descr="Hình ảnh có liên quan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351" y="0"/>
                                    <a:ext cx="9144" cy="117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  <wpg:grpSp>
                                <wpg:cNvPr id="7" name="Group 359"/>
                                <wpg:cNvGrpSpPr/>
                                <wpg:grpSpPr>
                                  <a:xfrm>
                                    <a:off x="10336" y="8030"/>
                                    <a:ext cx="6280" cy="3480"/>
                                    <a:chOff x="-482" y="959"/>
                                    <a:chExt cx="6464" cy="3596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8" name="Picture 357" descr="tu the chuyen dong cua nguoi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1279"/>
                                      <a:ext cx="5981" cy="3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  <wps:wsp>
                                  <wps:cNvPr id="9" name="Flowchart: Process 358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-482" y="959"/>
                                      <a:ext cx="4187" cy="3254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0" name="Group 360"/>
                                <wpg:cNvGrpSpPr/>
                                <wpg:grpSpPr>
                                  <a:xfrm>
                                    <a:off x="19719" y="8348"/>
                                    <a:ext cx="6281" cy="3163"/>
                                    <a:chOff x="-482" y="1279"/>
                                    <a:chExt cx="6464" cy="3276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1" name="Picture 361" descr="tu the chuyen dong cua nguoi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1279"/>
                                      <a:ext cx="5981" cy="32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  <wps:wsp>
                                  <wps:cNvPr id="12" name="Flowchart: Process 36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-482" y="1279"/>
                                      <a:ext cx="4187" cy="3254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wps:spPr>
                                  <wps:bodyPr rot="0" vert="horz" wrap="square" lIns="91440" tIns="45720" rIns="91440" bIns="45720" anchor="ctr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3" name="Straight Connector 7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963" y="874"/>
                                    <a:ext cx="9842" cy="979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4" name="Straight Connector 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042" y="874"/>
                                    <a:ext cx="18987" cy="979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15" name="Straight Connector 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1449"/>
                                    <a:ext cx="3046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4579B8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</wpg:grpSp>
                            <wps:wsp>
                              <wps:cNvPr id="16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226" y="10869"/>
                                  <a:ext cx="2680" cy="24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CCBF24" w14:textId="77777777" w:rsidR="00987AAF" w:rsidRDefault="00000000"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105" y="-345"/>
                                  <a:ext cx="2680" cy="24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DB1C49" w14:textId="77777777" w:rsidR="00987AAF" w:rsidRDefault="00000000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680" y="11041"/>
                                  <a:ext cx="2680" cy="24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1C1A64" w14:textId="77777777" w:rsidR="00987AAF" w:rsidRDefault="00000000"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Text Box 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962" y="10955"/>
                                  <a:ext cx="2679" cy="24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EEE58D" w14:textId="77777777" w:rsidR="00987AAF" w:rsidRDefault="00000000"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203183" id="_x0000_s1042" style="width:213.95pt;height:108.8pt;mso-position-horizontal-relative:char;mso-position-vertical-relative:line" coordorigin=",-345" coordsize="27177,138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">
                      <v:group id="Group 442" o:spid="_x0000_s1043" style="position:absolute;width:27177;height:11767" coordsize="30460,1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shape id="Picture 71" o:spid="_x0000_s1044" type="#_x0000_t75" alt="Hình ảnh có liên quan" style="position:absolute;left:1351;width:9144;height:117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">
                          <v:imagedata r:id="rId17" o:title="Hình ảnh có liên quan"/>
                        </v:shape>
                        <v:group id="Group 359" o:spid="_x0000_s1045" style="position:absolute;left:10336;top:8030;width:6280;height:3480" coordorigin="-482,959" coordsize="6464,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  <v:shape id="Picture 357" o:spid="_x0000_s1046" type="#_x0000_t75" alt="tu the chuyen dong cua nguoi 1" style="position:absolute;top:1279;width:5981;height:3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">
                            <v:imagedata r:id="rId18" o:title="tu the chuyen dong cua nguoi 1"/>
                          </v:shape>
                          <v:shape id="Flowchart: Process 358" o:spid="_x0000_s1047" type="#_x0000_t109" style="position:absolute;left:-482;top:959;width:4187;height:3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" stroked="f"/>
                        </v:group>
                        <v:group id="Group 360" o:spid="_x0000_s1048" style="position:absolute;left:19719;top:8348;width:6281;height:3163" coordorigin="-482,1279" coordsize="6464,3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<v:shape id="Picture 361" o:spid="_x0000_s1049" type="#_x0000_t75" alt="tu the chuyen dong cua nguoi 1" style="position:absolute;top:1279;width:5981;height:3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">
                            <v:imagedata r:id="rId19" o:title="tu the chuyen dong cua nguoi 1"/>
                          </v:shape>
                          <v:shape id="Flowchart: Process 362" o:spid="_x0000_s1050" type="#_x0000_t109" style="position:absolute;left:-482;top:1279;width:4187;height:3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" stroked="f"/>
                        </v:group>
                        <v:line id="Straight Connector 74" o:spid="_x0000_s1051" style="position:absolute;visibility:visible;mso-wrap-style:square" from="5963,874" to="15805,10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" strokeweight=".5pt">
                          <v:stroke dashstyle="dash"/>
                        </v:line>
                        <v:line id="Straight Connector 75" o:spid="_x0000_s1052" style="position:absolute;visibility:visible;mso-wrap-style:square" from="6042,874" to="25029,10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" strokeweight=".5pt">
                          <v:stroke dashstyle="dash"/>
                        </v:line>
                        <v:line id="Straight Connector 73" o:spid="_x0000_s1053" style="position:absolute;visibility:visible;mso-wrap-style:square" from="0,11449" to="30460,11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" strokecolor="#4579b8"/>
                      </v:group>
                      <v:shape id="Text Box 36" o:spid="_x0000_s1054" type="#_x0000_t202" style="position:absolute;left:4226;top:10869;width:2680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14:paraId="41CCBF24" w14:textId="77777777" w:rsidR="00987AAF" w:rsidRDefault="00000000"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37" o:spid="_x0000_s1055" type="#_x0000_t202" style="position:absolute;left:3105;top:-345;width:2680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    <v:textbox>
                          <w:txbxContent>
                            <w:p w14:paraId="77DB1C49" w14:textId="77777777" w:rsidR="00987AAF" w:rsidRDefault="00000000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38" o:spid="_x0000_s1056" type="#_x0000_t202" style="position:absolute;left:12680;top:11041;width:2680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14:paraId="401C1A64" w14:textId="77777777" w:rsidR="00987AAF" w:rsidRDefault="00000000"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39" o:spid="_x0000_s1057" type="#_x0000_t202" style="position:absolute;left:20962;top:10955;width:2679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14:paraId="0EEEE58D" w14:textId="77777777" w:rsidR="00987AAF" w:rsidRDefault="00000000"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3DC0CA75" w14:textId="77777777" w:rsidR="00987AAF" w:rsidRDefault="00000000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44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ABC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vuông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A: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AB=AC.tan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o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=10.tan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40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o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≈8,39 (m)</m:t>
              </m:r>
            </m:oMath>
          </w:p>
          <w:p w14:paraId="2823D009" w14:textId="77777777" w:rsidR="00987AAF" w:rsidRDefault="00000000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44"/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ABD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vuông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tại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A: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AD=AB.cot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o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=8,39.cot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o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≈11,98 (m)</m:t>
              </m:r>
            </m:oMath>
          </w:p>
          <w:p w14:paraId="00F0A178" w14:textId="77777777" w:rsidR="00987AAF" w:rsidRDefault="00000000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Vì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AD &gt; AC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11,98&gt;8,39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</m:t>
              </m:r>
            </m:oMath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nên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An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chuyển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lùi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ra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xa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tháp</w:t>
            </w:r>
            <w:proofErr w:type="spellEnd"/>
          </w:p>
          <w:p w14:paraId="2A6F34EA" w14:textId="77777777" w:rsidR="00987AAF" w:rsidRDefault="00000000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Khoảng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cách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từ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An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đến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tháp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: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11,98-8,39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≈3,59 (m) </m:t>
              </m:r>
            </m:oMath>
          </w:p>
        </w:tc>
      </w:tr>
      <w:tr w:rsidR="00987AAF" w14:paraId="01DAD7D0" w14:textId="77777777">
        <w:trPr>
          <w:trHeight w:val="1993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A8A4B9B" w14:textId="77777777" w:rsidR="00987AAF" w:rsidRDefault="00000000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6835C07" w14:textId="77777777" w:rsidR="00987AAF" w:rsidRDefault="00000000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Giá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tivi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sau 2 lần giảm g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iá</w:t>
            </w:r>
            <w:proofErr w:type="spellEnd"/>
          </w:p>
          <w:p w14:paraId="686E4B1D" w14:textId="77777777" w:rsidR="00987AAF" w:rsidRDefault="00000000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7 400 000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. 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100%-10%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100%-5%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=6 327 000</m:t>
              </m:r>
            </m:oMath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(đ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  <w:p w14:paraId="6A4477D1" w14:textId="77777777" w:rsidR="00987AAF" w:rsidRDefault="00000000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b)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bán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chiếc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tivi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14:paraId="5FB5766C" w14:textId="77777777" w:rsidR="00987AAF" w:rsidRDefault="00000000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7 400 000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. 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100%-10%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.10+6327000.15=161 505 000</m:t>
              </m:r>
            </m:oMath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(đ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  <w:p w14:paraId="4F8D03D8" w14:textId="77777777" w:rsidR="00987AAF" w:rsidRDefault="00000000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tiền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vốn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25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chiếc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tivi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:</w:t>
            </w:r>
          </w:p>
          <w:p w14:paraId="6FD963E9" w14:textId="77777777" w:rsidR="00987AAF" w:rsidRDefault="00000000">
            <w:pPr>
              <w:pStyle w:val="ListParagraph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en-US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161 505 000-11 505 000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:25=6 000 000</m:t>
              </m:r>
            </m:oMath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(đ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ồng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</w:tr>
      <w:tr w:rsidR="00987AAF" w14:paraId="27EB94D9" w14:textId="77777777">
        <w:trPr>
          <w:trHeight w:val="2695"/>
        </w:trPr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95E4E9" w14:textId="77777777" w:rsidR="00987AAF" w:rsidRDefault="00987AAF">
            <w:pPr>
              <w:tabs>
                <w:tab w:val="left" w:pos="50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87B87C6" w14:textId="77777777" w:rsidR="00987AAF" w:rsidRDefault="00000000">
            <w:pPr>
              <w:spacing w:after="120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559D184B" wp14:editId="06B9C68C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43815</wp:posOffset>
                  </wp:positionV>
                  <wp:extent cx="3060700" cy="253619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0" cy="2536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614B28F" w14:textId="77777777" w:rsidR="00987AAF" w:rsidRDefault="00987AA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30CEA" w14:textId="77777777" w:rsidR="00987AAF" w:rsidRDefault="00987AA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E3353D" w14:textId="77777777" w:rsidR="00987AAF" w:rsidRDefault="00987AA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7E42E5" w14:textId="77777777" w:rsidR="00987AAF" w:rsidRDefault="00987AA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D92DF2" w14:textId="77777777" w:rsidR="00987AAF" w:rsidRDefault="00987AA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C48630" w14:textId="77777777" w:rsidR="00987AAF" w:rsidRDefault="00987AA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5CC124" w14:textId="77777777" w:rsidR="00987AAF" w:rsidRDefault="00987AA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A7CE3" w14:textId="77777777" w:rsidR="00987AAF" w:rsidRDefault="00987AAF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45DF24" w14:textId="77777777" w:rsidR="00987AAF" w:rsidRDefault="0000000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a/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BD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(O).</w:t>
            </w:r>
          </w:p>
          <w:p w14:paraId="118E3748" w14:textId="77777777" w:rsidR="00987AAF" w:rsidRDefault="0000000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BAO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BDO (c – c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⟹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BAO</m:t>
                  </m:r>
                </m:e>
              </m:acc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BDO</m:t>
                  </m:r>
                </m:e>
              </m:acc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7EB7869" w14:textId="77777777" w:rsidR="00987AAF" w:rsidRDefault="0000000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BAO</m:t>
                  </m:r>
                </m:e>
              </m:acc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90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(do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ABC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⟹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BDO</m:t>
                  </m:r>
                </m:e>
              </m:acc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90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14:paraId="3F7710E9" w14:textId="77777777" w:rsidR="00987AAF" w:rsidRDefault="0000000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⟹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BD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⊥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OD t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∈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(O) </w:t>
            </w:r>
          </w:p>
          <w:p w14:paraId="55D0A065" w14:textId="77777777" w:rsidR="00987AAF" w:rsidRDefault="0000000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⟹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BD là ti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(O)</w:t>
            </w:r>
          </w:p>
          <w:p w14:paraId="3FA63628" w14:textId="77777777" w:rsidR="00987AAF" w:rsidRDefault="0000000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b/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A, B, H, I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667872D9" w14:textId="77777777" w:rsidR="00987AAF" w:rsidRDefault="0000000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AHC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(O)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AC (do H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∈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(O) đư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BC) </w:t>
            </w:r>
          </w:p>
          <w:p w14:paraId="35DAD243" w14:textId="77777777" w:rsidR="00987AAF" w:rsidRDefault="0000000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⟹</m:t>
              </m:r>
            </m:oMath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Symbol" w:char="F044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AHC  vuông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⟹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5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HC</w:t>
            </w:r>
          </w:p>
          <w:p w14:paraId="26C12F9B" w14:textId="77777777" w:rsidR="00987AAF" w:rsidRDefault="0000000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OA = OD (=R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 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BA = BD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5C4C09ED" w14:textId="77777777" w:rsidR="00987AAF" w:rsidRDefault="0000000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⟹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OB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AD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⟹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OB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5E"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 </w:t>
            </w:r>
          </w:p>
          <w:p w14:paraId="6C25A0E9" w14:textId="77777777" w:rsidR="00987AAF" w:rsidRDefault="0000000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ABI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ABH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tam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AB</w:t>
            </w:r>
          </w:p>
          <w:p w14:paraId="7A9B0659" w14:textId="77777777" w:rsidR="00987AAF" w:rsidRDefault="0000000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⟹ 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4 đi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A, B, H, 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tròn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AB.</w:t>
            </w:r>
          </w:p>
          <w:p w14:paraId="284F8057" w14:textId="77777777" w:rsidR="00987AAF" w:rsidRDefault="00000000">
            <w:pPr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c/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AH =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BC.cos</w:t>
            </w:r>
            <w:proofErr w:type="spellEnd"/>
            <w:r>
              <w:rPr>
                <w:rFonts w:ascii="Times New Roman" w:hAnsi="Times New Roman" w:cs="Times New Roman"/>
                <w:b/>
                <w:position w:val="-6"/>
                <w:sz w:val="28"/>
                <w:szCs w:val="28"/>
              </w:rPr>
              <w:object w:dxaOrig="600" w:dyaOrig="380" w14:anchorId="20029F69">
                <v:shape id="_x0000_i1053" type="#_x0000_t75" style="width:30pt;height:18.9pt" o:ole="">
                  <v:imagedata r:id="rId31" o:title=""/>
                </v:shape>
                <o:OLEObject Type="Embed" ProgID="Equation.DSMT4" ShapeID="_x0000_i1053" DrawAspect="Content" ObjectID="_1733042776" r:id="rId32"/>
              </w:objec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sin</w:t>
            </w:r>
            <w:r>
              <w:rPr>
                <w:rFonts w:ascii="Times New Roman" w:hAnsi="Times New Roman" w:cs="Times New Roman"/>
                <w:b/>
                <w:position w:val="-4"/>
                <w:sz w:val="28"/>
                <w:szCs w:val="28"/>
              </w:rPr>
              <w:object w:dxaOrig="540" w:dyaOrig="380" w14:anchorId="1FAA3B9D">
                <v:shape id="_x0000_i1054" type="#_x0000_t75" style="width:27.25pt;height:18.9pt" o:ole="">
                  <v:imagedata r:id="rId33" o:title=""/>
                </v:shape>
                <o:OLEObject Type="Embed" ProgID="Equation.DSMT4" ShapeID="_x0000_i1054" DrawAspect="Content" ObjectID="_1733042777" r:id="rId34"/>
              </w:object>
            </w:r>
          </w:p>
          <w:p w14:paraId="0CFB54C3" w14:textId="77777777" w:rsidR="00987AAF" w:rsidRDefault="000000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BI.BO</w:t>
            </w:r>
          </w:p>
          <w:p w14:paraId="20EF7770" w14:textId="77777777" w:rsidR="00987AAF" w:rsidRDefault="0000000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BH.BC</w:t>
            </w:r>
            <w:proofErr w:type="gramEnd"/>
          </w:p>
          <w:p w14:paraId="1DC5B8D0" w14:textId="77777777" w:rsidR="00987AAF" w:rsidRDefault="00000000">
            <w:pPr>
              <w:spacing w:after="0" w:line="360" w:lineRule="auto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⟹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BI.BO =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BH.BC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⟹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170" w:dyaOrig="680" w14:anchorId="60BDBFEA">
                <v:shape id="_x0000_i1055" type="#_x0000_t75" style="width:58.6pt;height:34.15pt" o:ole="">
                  <v:imagedata r:id="rId35" o:title=""/>
                </v:shape>
                <o:OLEObject Type="Embed" ProgID="Equation.DSMT4" ShapeID="_x0000_i1055" DrawAspect="Content" ObjectID="_1733042778" r:id="rId36"/>
              </w:object>
            </w:r>
          </w:p>
          <w:p w14:paraId="454FD516" w14:textId="77777777" w:rsidR="00987AAF" w:rsidRDefault="00000000">
            <w:pPr>
              <w:spacing w:after="0" w:line="360" w:lineRule="auto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minh</w:t>
            </w:r>
            <w:proofErr w:type="spellEnd"/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sym w:font="Symbol" w:char="F044"/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BIH</w:t>
            </w:r>
            <w:r>
              <w:rPr>
                <w:rFonts w:ascii="Times New Roman" w:eastAsia="SimHei" w:hAnsi="Times New Roman" w:cs="Times New Roman"/>
                <w:position w:val="-6"/>
                <w:sz w:val="28"/>
                <w:szCs w:val="28"/>
              </w:rPr>
              <w:t>∽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sym w:font="Symbol" w:char="F044"/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BCO (c – g – c)</w:t>
            </w:r>
          </w:p>
          <w:p w14:paraId="22AE7872" w14:textId="77777777" w:rsidR="00987AAF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position w:val="-6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lastRenderedPageBreak/>
              <w:t xml:space="preserve">Ta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fr-FR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: </w:t>
            </w:r>
            <w:r>
              <w:rPr>
                <w:rFonts w:ascii="Times New Roman" w:hAnsi="Times New Roman"/>
                <w:position w:val="-6"/>
                <w:sz w:val="28"/>
                <w:szCs w:val="28"/>
                <w:lang w:val="en-US"/>
              </w:rPr>
              <w:sym w:font="Symbol" w:char="F044"/>
            </w:r>
            <w:r>
              <w:rPr>
                <w:rFonts w:ascii="Times New Roman" w:hAnsi="Times New Roman"/>
                <w:position w:val="-6"/>
                <w:sz w:val="28"/>
                <w:szCs w:val="28"/>
                <w:lang w:val="fr-FR"/>
              </w:rPr>
              <w:t>BIH</w:t>
            </w:r>
            <w:r>
              <w:rPr>
                <w:rFonts w:ascii="Times New Roman" w:eastAsia="SimHei" w:hAnsi="Times New Roman"/>
                <w:position w:val="-6"/>
                <w:sz w:val="28"/>
                <w:szCs w:val="28"/>
                <w:lang w:val="fr-FR"/>
              </w:rPr>
              <w:t>∽</w:t>
            </w:r>
            <w:r>
              <w:rPr>
                <w:rFonts w:ascii="Times New Roman" w:hAnsi="Times New Roman"/>
                <w:position w:val="-6"/>
                <w:sz w:val="28"/>
                <w:szCs w:val="28"/>
                <w:lang w:val="fr-FR"/>
              </w:rPr>
              <w:t xml:space="preserve"> </w:t>
            </w:r>
            <w:r>
              <w:rPr>
                <w:rFonts w:ascii="Times New Roman" w:hAnsi="Times New Roman"/>
                <w:position w:val="-6"/>
                <w:sz w:val="28"/>
                <w:szCs w:val="28"/>
                <w:lang w:val="en-US"/>
              </w:rPr>
              <w:sym w:font="Symbol" w:char="F044"/>
            </w:r>
            <w:r>
              <w:rPr>
                <w:rFonts w:ascii="Times New Roman" w:hAnsi="Times New Roman"/>
                <w:position w:val="-6"/>
                <w:sz w:val="28"/>
                <w:szCs w:val="28"/>
                <w:lang w:val="fr-FR"/>
              </w:rPr>
              <w:t>BCO (cmt)</w:t>
            </w:r>
          </w:p>
          <w:p w14:paraId="1A4F83E2" w14:textId="77777777" w:rsidR="00987AAF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position w:val="-6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  <w:lang w:val="fr-FR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⟹</m:t>
              </m:r>
            </m:oMath>
            <w:r>
              <w:rPr>
                <w:rFonts w:ascii="Times New Roman" w:hAnsi="Times New Roman"/>
                <w:position w:val="-6"/>
                <w:sz w:val="28"/>
                <w:szCs w:val="28"/>
                <w:lang w:val="en-US"/>
              </w:rPr>
              <w:t xml:space="preserve">  </w:t>
            </w:r>
            <m:oMath>
              <m:acc>
                <m:acc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BIH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BCO</m:t>
                  </m:r>
                </m:e>
              </m:acc>
            </m:oMath>
          </w:p>
          <w:p w14:paraId="7783401A" w14:textId="77777777" w:rsidR="00987AAF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position w:val="-6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position w:val="-6"/>
                <w:sz w:val="28"/>
                <w:szCs w:val="28"/>
                <w:lang w:val="en-US"/>
              </w:rPr>
              <w:t>Mà</w:t>
            </w:r>
            <w:proofErr w:type="spellEnd"/>
            <w:r>
              <w:rPr>
                <w:rFonts w:ascii="Times New Roman" w:hAnsi="Times New Roman"/>
                <w:position w:val="-6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BIH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m:oMath>
              <m:acc>
                <m:acc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HID</m:t>
                  </m:r>
                </m:e>
              </m:acc>
              <m:r>
                <w:rPr>
                  <w:rFonts w:ascii="Cambria Math" w:eastAsiaTheme="minorHAnsi" w:hAnsi="Cambria Math"/>
                  <w:sz w:val="28"/>
                  <w:szCs w:val="28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/>
                    </w:rPr>
                    <m:t>90</m:t>
                  </m:r>
                </m:e>
                <m:sup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/>
                    </w:rPr>
                    <m:t>o</m:t>
                  </m:r>
                </m:sup>
              </m:sSup>
            </m:oMath>
            <w:r>
              <w:rPr>
                <w:rFonts w:ascii="Times New Roman" w:hAnsi="Times New Roman"/>
                <w:position w:val="-6"/>
                <w:sz w:val="28"/>
                <w:szCs w:val="28"/>
                <w:lang w:val="en-US"/>
              </w:rPr>
              <w:t xml:space="preserve"> (do AD </w:t>
            </w:r>
            <w:r>
              <w:rPr>
                <w:rFonts w:ascii="Times New Roman" w:hAnsi="Times New Roman"/>
                <w:sz w:val="28"/>
                <w:szCs w:val="28"/>
              </w:rPr>
              <w:sym w:font="Symbol" w:char="F05E"/>
            </w:r>
            <w:r>
              <w:rPr>
                <w:rFonts w:ascii="Times New Roman" w:hAnsi="Times New Roman"/>
                <w:position w:val="-6"/>
                <w:sz w:val="28"/>
                <w:szCs w:val="28"/>
                <w:lang w:val="en-US"/>
              </w:rPr>
              <w:t xml:space="preserve"> OB)</w:t>
            </w:r>
          </w:p>
          <w:p w14:paraId="013F1ED5" w14:textId="77777777" w:rsidR="00987AAF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position w:val="-6"/>
                <w:sz w:val="28"/>
                <w:szCs w:val="28"/>
                <w:lang w:val="en-US"/>
              </w:rPr>
            </w:pPr>
            <m:oMath>
              <m:acc>
                <m:acc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BCO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ABC</m:t>
                  </m:r>
                </m:e>
              </m:acc>
              <m:r>
                <w:rPr>
                  <w:rFonts w:ascii="Cambria Math" w:eastAsiaTheme="minorHAnsi" w:hAnsi="Cambria Math"/>
                  <w:sz w:val="28"/>
                  <w:szCs w:val="28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/>
                    </w:rPr>
                    <m:t>90</m:t>
                  </m:r>
                </m:e>
                <m:sup>
                  <m:r>
                    <w:rPr>
                      <w:rFonts w:ascii="Cambria Math" w:eastAsiaTheme="minorHAnsi" w:hAnsi="Cambria Math"/>
                      <w:sz w:val="28"/>
                      <w:szCs w:val="28"/>
                      <w:lang w:val="en-US"/>
                    </w:rPr>
                    <m:t>o</m:t>
                  </m:r>
                </m:sup>
              </m:sSup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position w:val="-6"/>
                <w:sz w:val="28"/>
                <w:szCs w:val="28"/>
                <w:lang w:val="en-US"/>
              </w:rPr>
              <w:t xml:space="preserve"> (</w:t>
            </w:r>
            <w:proofErr w:type="gramStart"/>
            <w:r>
              <w:rPr>
                <w:rFonts w:ascii="Times New Roman" w:hAnsi="Times New Roman"/>
                <w:position w:val="-6"/>
                <w:sz w:val="28"/>
                <w:szCs w:val="28"/>
                <w:lang w:val="en-US"/>
              </w:rPr>
              <w:t>do</w:t>
            </w:r>
            <w:proofErr w:type="gramEnd"/>
            <w:r>
              <w:rPr>
                <w:rFonts w:ascii="Times New Roman" w:hAnsi="Times New Roman"/>
                <w:position w:val="-6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position w:val="-6"/>
                <w:sz w:val="28"/>
                <w:szCs w:val="28"/>
                <w:lang w:val="fr-FR"/>
              </w:rPr>
              <w:sym w:font="Symbol" w:char="F044"/>
            </w:r>
            <w:r>
              <w:rPr>
                <w:rFonts w:ascii="Times New Roman" w:hAnsi="Times New Roman"/>
                <w:position w:val="-6"/>
                <w:sz w:val="28"/>
                <w:szCs w:val="28"/>
                <w:lang w:val="en-US"/>
              </w:rPr>
              <w:t xml:space="preserve">ABC </w:t>
            </w:r>
            <w:proofErr w:type="spellStart"/>
            <w:r>
              <w:rPr>
                <w:rFonts w:ascii="Times New Roman" w:hAnsi="Times New Roman"/>
                <w:position w:val="-6"/>
                <w:sz w:val="28"/>
                <w:szCs w:val="28"/>
                <w:lang w:val="en-US"/>
              </w:rPr>
              <w:t>vuông</w:t>
            </w:r>
            <w:proofErr w:type="spellEnd"/>
            <w:r>
              <w:rPr>
                <w:rFonts w:ascii="Times New Roman" w:hAnsi="Times New Roman"/>
                <w:position w:val="-6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position w:val="-6"/>
                <w:sz w:val="28"/>
                <w:szCs w:val="28"/>
                <w:lang w:val="en-US"/>
              </w:rPr>
              <w:t>tại</w:t>
            </w:r>
            <w:proofErr w:type="spellEnd"/>
            <w:r>
              <w:rPr>
                <w:rFonts w:ascii="Times New Roman" w:hAnsi="Times New Roman"/>
                <w:position w:val="-6"/>
                <w:sz w:val="28"/>
                <w:szCs w:val="28"/>
                <w:lang w:val="en-US"/>
              </w:rPr>
              <w:t xml:space="preserve"> A) </w:t>
            </w:r>
          </w:p>
          <w:p w14:paraId="6D8E8EBE" w14:textId="77777777" w:rsidR="00987AAF" w:rsidRDefault="00000000">
            <w:pPr>
              <w:pStyle w:val="ListParagraph"/>
              <w:spacing w:after="0" w:line="360" w:lineRule="auto"/>
              <w:ind w:left="0"/>
              <w:rPr>
                <w:rFonts w:ascii="Times New Roman" w:hAnsi="Times New Roman"/>
                <w:position w:val="-6"/>
                <w:sz w:val="28"/>
                <w:szCs w:val="28"/>
                <w:lang w:val="fr-FR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⟹</m:t>
              </m:r>
            </m:oMath>
            <w:r>
              <w:rPr>
                <w:rFonts w:ascii="Times New Roman" w:hAnsi="Times New Roman"/>
                <w:position w:val="-6"/>
                <w:sz w:val="28"/>
                <w:szCs w:val="28"/>
                <w:lang w:val="fr-FR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DIH</m:t>
                  </m:r>
                </m:e>
              </m:acc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eastAsiaTheme="minorHAnsi" w:hAnsi="Cambria Math"/>
                      <w:i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ABC</m:t>
                  </m:r>
                </m:e>
              </m:acc>
            </m:oMath>
            <w:r>
              <w:rPr>
                <w:rFonts w:ascii="Times New Roman" w:hAnsi="Times New Roman"/>
                <w:position w:val="-6"/>
                <w:sz w:val="28"/>
                <w:szCs w:val="28"/>
                <w:lang w:val="fr-FR"/>
              </w:rPr>
              <w:t xml:space="preserve"> </w:t>
            </w:r>
          </w:p>
          <w:p w14:paraId="1107062A" w14:textId="77777777" w:rsidR="00987AAF" w:rsidRDefault="00000000">
            <w:pPr>
              <w:spacing w:after="0" w:line="360" w:lineRule="auto"/>
              <w:rPr>
                <w:rFonts w:ascii="Times New Roman" w:hAnsi="Times New Roman" w:cs="Times New Roman"/>
                <w:position w:val="-4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BC.cos</w:t>
            </w:r>
            <w:proofErr w:type="spellEnd"/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00" w:dyaOrig="390" w14:anchorId="6A785197">
                <v:shape id="_x0000_i1056" type="#_x0000_t75" style="width:30pt;height:19.4pt" o:ole="">
                  <v:imagedata r:id="rId37" o:title=""/>
                </v:shape>
                <o:OLEObject Type="Embed" ProgID="Equation.DSMT4" ShapeID="_x0000_i1056" DrawAspect="Content" ObjectID="_1733042779" r:id="rId38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sin</w:t>
            </w:r>
            <w:proofErr w:type="gramEnd"/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540" w:dyaOrig="380" w14:anchorId="24DF090A">
                <v:shape id="_x0000_i1057" type="#_x0000_t75" style="width:27.25pt;height:18.9pt" o:ole="">
                  <v:imagedata r:id="rId33" o:title=""/>
                </v:shape>
                <o:OLEObject Type="Embed" ProgID="Equation.DSMT4" ShapeID="_x0000_i1057" DrawAspect="Content" ObjectID="_1733042780" r:id="rId39"/>
              </w:object>
            </w:r>
          </w:p>
          <w:p w14:paraId="558430EE" w14:textId="77777777" w:rsidR="00987AAF" w:rsidRDefault="00000000">
            <w:pPr>
              <w:spacing w:after="120"/>
              <w:rPr>
                <w:rFonts w:ascii="Times New Roman" w:hAnsi="Times New Roman" w:cs="Times New Roman"/>
                <w:position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 xml:space="preserve">=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BC.cos</w:t>
            </w:r>
            <w:proofErr w:type="spellEnd"/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00" w:dyaOrig="390" w14:anchorId="1B6A8FCA">
                <v:shape id="_x0000_i1058" type="#_x0000_t75" style="width:30pt;height:19.4pt" o:ole="">
                  <v:imagedata r:id="rId37" o:title=""/>
                </v:shape>
                <o:OLEObject Type="Embed" ProgID="Equation.DSMT4" ShapeID="_x0000_i1058" DrawAspect="Content" ObjectID="_1733042781" r:id="rId4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sin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00" w:dyaOrig="390" w14:anchorId="621AF2FA">
                <v:shape id="_x0000_i1059" type="#_x0000_t75" style="width:30pt;height:19.4pt" o:ole="">
                  <v:imagedata r:id="rId41" o:title=""/>
                </v:shape>
                <o:OLEObject Type="Embed" ProgID="Equation.DSMT4" ShapeID="_x0000_i1059" DrawAspect="Content" ObjectID="_1733042782" r:id="rId42"/>
              </w:objec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 xml:space="preserve">  (do </w: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540" w:dyaOrig="380" w14:anchorId="3EE83C4F">
                <v:shape id="_x0000_i1060" type="#_x0000_t75" style="width:27.25pt;height:18.9pt" o:ole="">
                  <v:imagedata r:id="rId33" o:title=""/>
                </v:shape>
                <o:OLEObject Type="Embed" ProgID="Equation.DSMT4" ShapeID="_x0000_i1060" DrawAspect="Content" ObjectID="_1733042783" r:id="rId43"/>
              </w:objec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00" w:dyaOrig="390" w14:anchorId="6E5E7438">
                <v:shape id="_x0000_i1061" type="#_x0000_t75" style="width:30pt;height:19.4pt" o:ole="">
                  <v:imagedata r:id="rId44" o:title=""/>
                </v:shape>
                <o:OLEObject Type="Embed" ProgID="Equation.DSMT4" ShapeID="_x0000_i1061" DrawAspect="Content" ObjectID="_1733042784" r:id="rId45"/>
              </w:objec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 xml:space="preserve"> )</w:t>
            </w:r>
          </w:p>
          <w:p w14:paraId="4B55F2BA" w14:textId="77777777" w:rsidR="00987AAF" w:rsidRDefault="00000000">
            <w:pPr>
              <w:spacing w:after="120"/>
              <w:rPr>
                <w:rFonts w:ascii="Times New Roman" w:hAnsi="Times New Roman" w:cs="Times New Roman"/>
                <w:position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BC.</w:t>
            </w: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980" w:dyaOrig="710" w14:anchorId="389D7A29">
                <v:shape id="_x0000_i1062" type="#_x0000_t75" style="width:48.9pt;height:35.55pt" o:ole="">
                  <v:imagedata r:id="rId46" o:title=""/>
                </v:shape>
                <o:OLEObject Type="Embed" ProgID="Equation.DSMT4" ShapeID="_x0000_i1062" DrawAspect="Content" ObjectID="_1733042785" r:id="rId47"/>
              </w:objec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 xml:space="preserve"> (do </w: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sym w:font="Symbol" w:char="F044"/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 xml:space="preserve">ABC </w:t>
            </w:r>
            <w:proofErr w:type="spellStart"/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 xml:space="preserve"> A)</w:t>
            </w:r>
          </w:p>
          <w:p w14:paraId="3B4DA25C" w14:textId="77777777" w:rsidR="00987AAF" w:rsidRDefault="00000000">
            <w:pPr>
              <w:spacing w:after="120"/>
              <w:rPr>
                <w:rFonts w:ascii="Times New Roman" w:hAnsi="Times New Roman" w:cs="Times New Roman"/>
                <w:position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920" w:dyaOrig="710" w14:anchorId="0C644D71">
                <v:shape id="_x0000_i1063" type="#_x0000_t75" style="width:46.15pt;height:35.55pt" o:ole="">
                  <v:imagedata r:id="rId48" o:title=""/>
                </v:shape>
                <o:OLEObject Type="Embed" ProgID="Equation.DSMT4" ShapeID="_x0000_i1063" DrawAspect="Content" ObjectID="_1733042786" r:id="rId49"/>
              </w:objec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 xml:space="preserve">  (</w:t>
            </w:r>
            <w:proofErr w:type="spellStart"/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>hệ</w:t>
            </w:r>
            <w:proofErr w:type="spellEnd"/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sym w:font="Symbol" w:char="F044"/>
            </w:r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 xml:space="preserve">ABC </w:t>
            </w:r>
            <w:proofErr w:type="spellStart"/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>vuông</w:t>
            </w:r>
            <w:proofErr w:type="spellEnd"/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 xml:space="preserve"> AH)</w:t>
            </w:r>
          </w:p>
          <w:p w14:paraId="2C5A86A1" w14:textId="77777777" w:rsidR="00987AAF" w:rsidRDefault="00000000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position w:val="-4"/>
                <w:sz w:val="28"/>
                <w:szCs w:val="28"/>
              </w:rPr>
              <w:t>= AH</w:t>
            </w:r>
          </w:p>
        </w:tc>
      </w:tr>
    </w:tbl>
    <w:p w14:paraId="13BA11D1" w14:textId="77777777" w:rsidR="00987AAF" w:rsidRDefault="00987AAF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87AAF">
      <w:pgSz w:w="11909" w:h="16834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5DF45" w14:textId="77777777" w:rsidR="00544844" w:rsidRDefault="00544844">
      <w:pPr>
        <w:spacing w:line="240" w:lineRule="auto"/>
      </w:pPr>
      <w:r>
        <w:separator/>
      </w:r>
    </w:p>
  </w:endnote>
  <w:endnote w:type="continuationSeparator" w:id="0">
    <w:p w14:paraId="4D98E939" w14:textId="77777777" w:rsidR="00544844" w:rsidRDefault="005448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824E6" w14:textId="77777777" w:rsidR="00544844" w:rsidRDefault="00544844">
      <w:pPr>
        <w:spacing w:after="0"/>
      </w:pPr>
      <w:r>
        <w:separator/>
      </w:r>
    </w:p>
  </w:footnote>
  <w:footnote w:type="continuationSeparator" w:id="0">
    <w:p w14:paraId="29B3A226" w14:textId="77777777" w:rsidR="00544844" w:rsidRDefault="005448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1366"/>
    <w:multiLevelType w:val="multilevel"/>
    <w:tmpl w:val="0536136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229E0"/>
    <w:multiLevelType w:val="multilevel"/>
    <w:tmpl w:val="598229E0"/>
    <w:lvl w:ilvl="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95D3115"/>
    <w:multiLevelType w:val="multilevel"/>
    <w:tmpl w:val="795D311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550584">
    <w:abstractNumId w:val="1"/>
  </w:num>
  <w:num w:numId="2" w16cid:durableId="7289590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647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2C1"/>
    <w:rsid w:val="00006767"/>
    <w:rsid w:val="00143BF2"/>
    <w:rsid w:val="001C27EF"/>
    <w:rsid w:val="001D7C6A"/>
    <w:rsid w:val="002412DA"/>
    <w:rsid w:val="002701DE"/>
    <w:rsid w:val="002A0DB9"/>
    <w:rsid w:val="00372167"/>
    <w:rsid w:val="00434F74"/>
    <w:rsid w:val="0053180C"/>
    <w:rsid w:val="00544844"/>
    <w:rsid w:val="005C1DF0"/>
    <w:rsid w:val="005E1F17"/>
    <w:rsid w:val="00641579"/>
    <w:rsid w:val="006A2D85"/>
    <w:rsid w:val="006B5D1C"/>
    <w:rsid w:val="006E1D1E"/>
    <w:rsid w:val="006F5ECC"/>
    <w:rsid w:val="007A7587"/>
    <w:rsid w:val="007E16D2"/>
    <w:rsid w:val="00810F3F"/>
    <w:rsid w:val="008762C1"/>
    <w:rsid w:val="00880BFE"/>
    <w:rsid w:val="0091465C"/>
    <w:rsid w:val="00921EC5"/>
    <w:rsid w:val="00950FF2"/>
    <w:rsid w:val="00957A7F"/>
    <w:rsid w:val="00967B13"/>
    <w:rsid w:val="00985DC7"/>
    <w:rsid w:val="00987AAF"/>
    <w:rsid w:val="00A04BD4"/>
    <w:rsid w:val="00AE4784"/>
    <w:rsid w:val="00AE6A9B"/>
    <w:rsid w:val="00BB07C9"/>
    <w:rsid w:val="00C949B2"/>
    <w:rsid w:val="00CD4E11"/>
    <w:rsid w:val="00CE3900"/>
    <w:rsid w:val="00D67F32"/>
    <w:rsid w:val="00DF7DB8"/>
    <w:rsid w:val="00E432A5"/>
    <w:rsid w:val="00F11BC2"/>
    <w:rsid w:val="00F5572C"/>
    <w:rsid w:val="00FF029D"/>
    <w:rsid w:val="00FF2D7A"/>
    <w:rsid w:val="64F7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46D2AC1"/>
  <w15:docId w15:val="{23494B71-F483-4864-80D9-F38EB51C1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Arial" w:eastAsia="Arial" w:hAnsi="Arial" w:cs="Times New Roman"/>
      <w:lang w:val="vi-VN"/>
    </w:rPr>
  </w:style>
  <w:style w:type="paragraph" w:customStyle="1" w:styleId="MTDisplayEquation">
    <w:name w:val="MTDisplayEquation"/>
    <w:basedOn w:val="Normal"/>
    <w:next w:val="Normal"/>
    <w:link w:val="MTDisplayEquationChar"/>
    <w:uiPriority w:val="99"/>
    <w:pPr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zh-CN" w:eastAsia="zh-CN"/>
    </w:rPr>
  </w:style>
  <w:style w:type="character" w:customStyle="1" w:styleId="MTDisplayEquationChar">
    <w:name w:val="MTDisplayEquation Char"/>
    <w:link w:val="MTDisplayEquation"/>
    <w:uiPriority w:val="99"/>
    <w:locked/>
    <w:rPr>
      <w:rFonts w:ascii="Times New Roman" w:eastAsia="Times New Roman" w:hAnsi="Times New Roman" w:cs="Times New Roman"/>
      <w:sz w:val="26"/>
      <w:szCs w:val="20"/>
      <w:lang w:val="zh-CN" w:eastAsia="zh-CN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9.jpeg"/><Relationship Id="rId26" Type="http://schemas.openxmlformats.org/officeDocument/2006/relationships/oleObject" Target="embeddings/oleObject3.bin"/><Relationship Id="rId39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oleObject" Target="embeddings/oleObject6.bin"/><Relationship Id="rId42" Type="http://schemas.openxmlformats.org/officeDocument/2006/relationships/oleObject" Target="embeddings/oleObject11.bin"/><Relationship Id="rId47" Type="http://schemas.openxmlformats.org/officeDocument/2006/relationships/oleObject" Target="embeddings/oleObject14.bin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8.jpeg"/><Relationship Id="rId25" Type="http://schemas.openxmlformats.org/officeDocument/2006/relationships/image" Target="media/image16.png"/><Relationship Id="rId33" Type="http://schemas.openxmlformats.org/officeDocument/2006/relationships/image" Target="media/image21.wmf"/><Relationship Id="rId38" Type="http://schemas.openxmlformats.org/officeDocument/2006/relationships/oleObject" Target="embeddings/oleObject8.bin"/><Relationship Id="rId46" Type="http://schemas.openxmlformats.org/officeDocument/2006/relationships/image" Target="media/image26.wmf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image" Target="media/image18.wmf"/><Relationship Id="rId41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5.png"/><Relationship Id="rId32" Type="http://schemas.openxmlformats.org/officeDocument/2006/relationships/oleObject" Target="embeddings/oleObject5.bin"/><Relationship Id="rId37" Type="http://schemas.openxmlformats.org/officeDocument/2006/relationships/image" Target="media/image23.wmf"/><Relationship Id="rId40" Type="http://schemas.openxmlformats.org/officeDocument/2006/relationships/oleObject" Target="embeddings/oleObject10.bin"/><Relationship Id="rId45" Type="http://schemas.openxmlformats.org/officeDocument/2006/relationships/oleObject" Target="embeddings/oleObject13.bin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28" Type="http://schemas.openxmlformats.org/officeDocument/2006/relationships/oleObject" Target="embeddings/oleObject4.bin"/><Relationship Id="rId36" Type="http://schemas.openxmlformats.org/officeDocument/2006/relationships/oleObject" Target="embeddings/oleObject7.bin"/><Relationship Id="rId49" Type="http://schemas.openxmlformats.org/officeDocument/2006/relationships/oleObject" Target="embeddings/oleObject15.bin"/><Relationship Id="rId10" Type="http://schemas.openxmlformats.org/officeDocument/2006/relationships/image" Target="media/image3.wmf"/><Relationship Id="rId19" Type="http://schemas.openxmlformats.org/officeDocument/2006/relationships/image" Target="media/image10.jpeg"/><Relationship Id="rId31" Type="http://schemas.openxmlformats.org/officeDocument/2006/relationships/image" Target="media/image20.wmf"/><Relationship Id="rId44" Type="http://schemas.openxmlformats.org/officeDocument/2006/relationships/image" Target="media/image25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image" Target="media/image17.wmf"/><Relationship Id="rId30" Type="http://schemas.openxmlformats.org/officeDocument/2006/relationships/image" Target="media/image19.emf"/><Relationship Id="rId35" Type="http://schemas.openxmlformats.org/officeDocument/2006/relationships/image" Target="media/image22.wmf"/><Relationship Id="rId43" Type="http://schemas.openxmlformats.org/officeDocument/2006/relationships/oleObject" Target="embeddings/oleObject12.bin"/><Relationship Id="rId48" Type="http://schemas.openxmlformats.org/officeDocument/2006/relationships/image" Target="media/image27.wmf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689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36 Phương Uyên 7A1 7E3</cp:lastModifiedBy>
  <cp:revision>3</cp:revision>
  <dcterms:created xsi:type="dcterms:W3CDTF">2022-11-19T03:53:00Z</dcterms:created>
  <dcterms:modified xsi:type="dcterms:W3CDTF">2022-12-20T04:59:00Z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CBD243AB21F34070BDEE93D321542240</vt:lpwstr>
  </property>
</Properties>
</file>