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74" w:type="dxa"/>
        <w:jc w:val="center"/>
        <w:tblLook w:val="04A0" w:firstRow="1" w:lastRow="0" w:firstColumn="1" w:lastColumn="0" w:noHBand="0" w:noVBand="1"/>
      </w:tblPr>
      <w:tblGrid>
        <w:gridCol w:w="5916"/>
        <w:gridCol w:w="6258"/>
      </w:tblGrid>
      <w:tr w:rsidR="00BB31D1" w:rsidRPr="00BB31D1" w:rsidTr="006A7CB2">
        <w:trPr>
          <w:jc w:val="center"/>
        </w:trPr>
        <w:tc>
          <w:tcPr>
            <w:tcW w:w="5916" w:type="dxa"/>
            <w:hideMark/>
          </w:tcPr>
          <w:p w:rsidR="006A7CB2" w:rsidRDefault="00C75B1C" w:rsidP="00BB31D1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SỞ GIÁO DỤC VÀ ĐÀO TẠO </w:t>
            </w:r>
          </w:p>
          <w:p w:rsidR="00C75B1C" w:rsidRPr="006A7CB2" w:rsidRDefault="006A7CB2" w:rsidP="00BB31D1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THÀNH PHỐ HỒ CHÍ MINH</w:t>
            </w:r>
          </w:p>
          <w:p w:rsidR="00BB31D1" w:rsidRPr="00BB31D1" w:rsidRDefault="006A7CB2" w:rsidP="006A7CB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TRƯỜNG</w:t>
            </w:r>
            <w:r w:rsidR="00C75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31D1" w:rsidRPr="00BB3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THCS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–</w:t>
            </w:r>
            <w:r w:rsidR="00BB31D1" w:rsidRPr="00BB3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THPT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C75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BẮC SƠN</w:t>
            </w:r>
            <w:r w:rsidR="00BB31D1" w:rsidRPr="00BB3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258" w:type="dxa"/>
            <w:hideMark/>
          </w:tcPr>
          <w:p w:rsidR="00BB31D1" w:rsidRPr="00BB31D1" w:rsidRDefault="00BB31D1" w:rsidP="00BB31D1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KIỂM TRA CUỐI</w:t>
            </w:r>
            <w:r w:rsidRPr="00BB3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HK1(2021 - 2022)</w:t>
            </w:r>
          </w:p>
          <w:p w:rsidR="00BB31D1" w:rsidRPr="00BB31D1" w:rsidRDefault="00BB31D1" w:rsidP="00BB3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BB3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TOÁN – </w:t>
            </w:r>
            <w:proofErr w:type="spellStart"/>
            <w:r w:rsidRPr="00BB3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  <w:r w:rsidRPr="00BB3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  <w:p w:rsidR="00BB31D1" w:rsidRPr="00BB31D1" w:rsidRDefault="00BB31D1" w:rsidP="00BB31D1">
            <w:pPr>
              <w:spacing w:before="120" w:after="0" w:line="26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B31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BB31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31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BB31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31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BB31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31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BB31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BB31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  <w:r w:rsidRPr="00BB31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AB7707" w:rsidRPr="002F6C89" w:rsidRDefault="00C75B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hAnsi="Times New Roman" w:cs="Times New Roman"/>
          <w:b/>
          <w:sz w:val="24"/>
          <w:szCs w:val="24"/>
        </w:rPr>
        <w:t>A.Trắc</w:t>
      </w:r>
      <w:proofErr w:type="spellEnd"/>
      <w:r w:rsidRPr="002F6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C89">
        <w:rPr>
          <w:rFonts w:ascii="Times New Roman" w:hAnsi="Times New Roman" w:cs="Times New Roman"/>
          <w:b/>
          <w:sz w:val="24"/>
          <w:szCs w:val="24"/>
        </w:rPr>
        <w:t>nghiệm</w:t>
      </w:r>
      <w:proofErr w:type="spellEnd"/>
      <w:r w:rsidRPr="002F6C89">
        <w:rPr>
          <w:rFonts w:ascii="Times New Roman" w:hAnsi="Times New Roman" w:cs="Times New Roman"/>
          <w:b/>
          <w:sz w:val="24"/>
          <w:szCs w:val="24"/>
        </w:rPr>
        <w:t xml:space="preserve"> 25 </w:t>
      </w:r>
      <w:proofErr w:type="spellStart"/>
      <w:r w:rsidRPr="002F6C8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hAnsi="Times New Roman" w:cs="Times New Roman"/>
          <w:b/>
          <w:sz w:val="24"/>
          <w:szCs w:val="24"/>
        </w:rPr>
        <w:t xml:space="preserve"> (5 </w:t>
      </w:r>
      <w:proofErr w:type="spellStart"/>
      <w:r w:rsidRPr="002F6C89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2F6C89">
        <w:rPr>
          <w:rFonts w:ascii="Times New Roman" w:hAnsi="Times New Roman" w:cs="Times New Roman"/>
          <w:sz w:val="24"/>
          <w:szCs w:val="24"/>
        </w:rPr>
        <w:t>)</w:t>
      </w:r>
      <w:r w:rsidR="000D10AC">
        <w:rPr>
          <w:rFonts w:ascii="Times New Roman" w:hAnsi="Times New Roman" w:cs="Times New Roman"/>
          <w:sz w:val="24"/>
          <w:szCs w:val="24"/>
        </w:rPr>
        <w:t xml:space="preserve">                                            ĐỀ CHÍNH THỨC</w:t>
      </w:r>
    </w:p>
    <w:p w:rsidR="00A807EF" w:rsidRPr="002F6C89" w:rsidRDefault="00501129" w:rsidP="00A807E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1</w:t>
      </w:r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:</w:t>
      </w:r>
      <w:r w:rsidR="00A807EF"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Hàm số </w:t>
      </w:r>
      <w:r w:rsidR="00A807EF" w:rsidRPr="002F6C89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09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9.5pt" o:ole="">
            <v:imagedata r:id="rId8" o:title=""/>
          </v:shape>
          <o:OLEObject Type="Embed" ProgID="Equation.DSMT4" ShapeID="_x0000_i1025" DrawAspect="Content" ObjectID="_1704093835" r:id="rId9"/>
        </w:object>
      </w:r>
      <w:r w:rsidR="00A807EF"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nghịch biến</w:t>
      </w:r>
      <w:r w:rsidR="00A807EF"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trên khoảng nào dưới đây?</w:t>
      </w:r>
    </w:p>
    <w:p w:rsidR="00A807EF" w:rsidRPr="002F6C89" w:rsidRDefault="00A807EF" w:rsidP="00A807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2F6C89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765" w:dyaOrig="405">
          <v:shape id="_x0000_i1026" type="#_x0000_t75" style="width:38.25pt;height:20.25pt" o:ole="">
            <v:imagedata r:id="rId10" o:title=""/>
          </v:shape>
          <o:OLEObject Type="Embed" ProgID="Equation.DSMT4" ShapeID="_x0000_i1026" DrawAspect="Content" ObjectID="_1704093836" r:id="rId11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501129"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765" w:dyaOrig="405">
          <v:shape id="_x0000_i1027" type="#_x0000_t75" style="width:38.25pt;height:20.25pt" o:ole="">
            <v:imagedata r:id="rId12" o:title=""/>
          </v:shape>
          <o:OLEObject Type="Embed" ProgID="Equation.DSMT4" ShapeID="_x0000_i1027" DrawAspect="Content" ObjectID="_1704093837" r:id="rId13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2F6C89">
        <w:rPr>
          <w:rFonts w:ascii="Times New Roman" w:eastAsia="Times New Roman" w:hAnsi="Times New Roman" w:cs="Times New Roman"/>
          <w:b/>
          <w:position w:val="-28"/>
          <w:sz w:val="24"/>
          <w:szCs w:val="24"/>
        </w:rPr>
        <w:object w:dxaOrig="885" w:dyaOrig="690">
          <v:shape id="_x0000_i1028" type="#_x0000_t75" style="width:44.25pt;height:33.75pt" o:ole="">
            <v:imagedata r:id="rId14" o:title=""/>
          </v:shape>
          <o:OLEObject Type="Embed" ProgID="Equation.DSMT4" ShapeID="_x0000_i1028" DrawAspect="Content" ObjectID="_1704093838" r:id="rId15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2F6C89">
        <w:rPr>
          <w:rFonts w:ascii="Times New Roman" w:eastAsia="Times New Roman" w:hAnsi="Times New Roman" w:cs="Times New Roman"/>
          <w:b/>
          <w:position w:val="-28"/>
          <w:sz w:val="24"/>
          <w:szCs w:val="24"/>
        </w:rPr>
        <w:object w:dxaOrig="870" w:dyaOrig="690">
          <v:shape id="_x0000_i1029" type="#_x0000_t75" style="width:43.5pt;height:33.75pt" o:ole="">
            <v:imagedata r:id="rId16" o:title=""/>
          </v:shape>
          <o:OLEObject Type="Embed" ProgID="Equation.DSMT4" ShapeID="_x0000_i1029" DrawAspect="Content" ObjectID="_1704093839" r:id="rId17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807EF" w:rsidRPr="002F6C89" w:rsidRDefault="000B338F" w:rsidP="00A807E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>tiểu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7EF" w:rsidRPr="002F6C89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2F18ED8" wp14:editId="7801D25A">
            <wp:extent cx="990600" cy="228600"/>
            <wp:effectExtent l="0" t="0" r="0" b="0"/>
            <wp:docPr id="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7EF"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>là</w:t>
      </w:r>
    </w:p>
    <w:p w:rsidR="00A807EF" w:rsidRPr="002F6C89" w:rsidRDefault="00A807EF" w:rsidP="00A807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6C89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t xml:space="preserve">A. </w:t>
      </w:r>
      <w:r w:rsidRPr="002F6C89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8EFB762" wp14:editId="1F5B3200">
            <wp:extent cx="485775" cy="228600"/>
            <wp:effectExtent l="0" t="0" r="9525" b="0"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F6C89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t xml:space="preserve">B. </w:t>
      </w:r>
      <w:r w:rsidRPr="002F6C89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99E62C" wp14:editId="131FD3FE">
            <wp:extent cx="495300" cy="228600"/>
            <wp:effectExtent l="0" t="0" r="0" b="0"/>
            <wp:docPr id="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501129" w:rsidRPr="002F6C89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  <w:u w:val="single"/>
        </w:rPr>
        <w:t>C</w:t>
      </w:r>
      <w:r w:rsidRPr="002F6C89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  <w:u w:val="single"/>
        </w:rPr>
        <w:t>.</w:t>
      </w:r>
      <w:r w:rsidRPr="002F6C89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7147EFB" wp14:editId="78583680">
            <wp:extent cx="571500" cy="228600"/>
            <wp:effectExtent l="0" t="0" r="0" b="0"/>
            <wp:docPr id="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F6C89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t xml:space="preserve">D. </w:t>
      </w:r>
      <w:r w:rsidRPr="002F6C89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2FCC1A" wp14:editId="23B5E82D">
            <wp:extent cx="571500" cy="228600"/>
            <wp:effectExtent l="0" t="0" r="0" b="0"/>
            <wp:docPr id="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5024F" w:rsidRPr="002F6C89" w:rsidRDefault="000B338F" w:rsidP="0085024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85024F" w:rsidRPr="002F6C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85024F" w:rsidRPr="002F6C89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498BB06" wp14:editId="424BA341">
            <wp:extent cx="190500" cy="1714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024F" w:rsidRPr="002F6C89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AC2D8CA" wp14:editId="5003B7F7">
            <wp:extent cx="171450" cy="14287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24F" w:rsidRPr="002F6C89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9B55EDD" wp14:editId="7E051FD8">
            <wp:extent cx="762000" cy="2476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24F" w:rsidRPr="002F6C89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5A3A053" wp14:editId="114A5790">
            <wp:extent cx="390525" cy="24765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85024F" w:rsidRPr="002F6C89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C0DE6C2" wp14:editId="6C5A8A33">
            <wp:extent cx="695325" cy="17145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4F"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24F" w:rsidRPr="002F6C89" w:rsidRDefault="0085024F" w:rsidP="0085024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6C89">
        <w:rPr>
          <w:rFonts w:ascii="Times New Roman" w:eastAsia="Times New Roman" w:hAnsi="Times New Roman" w:cs="Times New Roman"/>
          <w:b/>
          <w:position w:val="-4"/>
          <w:sz w:val="24"/>
          <w:szCs w:val="24"/>
        </w:rPr>
        <w:t xml:space="preserve">A. </w:t>
      </w:r>
      <w:r w:rsidRPr="002F6C89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874ABC1" wp14:editId="5EEDF43C">
            <wp:extent cx="542925" cy="171450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val="vi-VN"/>
        </w:rPr>
        <w:t>B</w:t>
      </w:r>
      <w:r w:rsidRPr="002F6C89"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</w:rPr>
        <w:t>.</w:t>
      </w:r>
      <w:r w:rsidRPr="002F6C8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9BF9BEE" wp14:editId="76CDD625">
            <wp:extent cx="542925" cy="17145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F6C89">
        <w:rPr>
          <w:rFonts w:ascii="Times New Roman" w:eastAsia="Times New Roman" w:hAnsi="Times New Roman" w:cs="Times New Roman"/>
          <w:b/>
          <w:position w:val="-4"/>
          <w:sz w:val="24"/>
          <w:szCs w:val="24"/>
        </w:rPr>
        <w:t xml:space="preserve">C. </w:t>
      </w:r>
      <w:r w:rsidRPr="002F6C89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19D3DBB" wp14:editId="1856052E">
            <wp:extent cx="457200" cy="1714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F6C89">
        <w:rPr>
          <w:rFonts w:ascii="Times New Roman" w:eastAsia="Times New Roman" w:hAnsi="Times New Roman" w:cs="Times New Roman"/>
          <w:b/>
          <w:position w:val="-4"/>
          <w:sz w:val="24"/>
          <w:szCs w:val="24"/>
        </w:rPr>
        <w:t xml:space="preserve">D. </w:t>
      </w:r>
      <w:r w:rsidRPr="002F6C89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7116BCF" wp14:editId="3261C396">
            <wp:extent cx="371475" cy="17145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139EE" w:rsidRPr="002F6C89" w:rsidRDefault="009139EE" w:rsidP="00A807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:rsidR="00A807EF" w:rsidRPr="002F6C89" w:rsidRDefault="00501129" w:rsidP="00A807E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338F" w:rsidRPr="002F6C8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</w:rPr>
        <w:t>đường</w:t>
      </w:r>
      <w:proofErr w:type="spellEnd"/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</w:rPr>
        <w:t>tiệm</w:t>
      </w:r>
      <w:proofErr w:type="spellEnd"/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</w:rPr>
        <w:t>cận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đứng</w:t>
      </w:r>
      <w:r w:rsidR="00A807EF"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A807EF" w:rsidRPr="002F6C8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575" w:dyaOrig="720">
          <v:shape id="_x0000_i1030" type="#_x0000_t75" style="width:78.75pt;height:36.75pt" o:ole="">
            <v:imagedata r:id="rId32" o:title=""/>
          </v:shape>
          <o:OLEObject Type="Embed" ProgID="Equation.DSMT4" ShapeID="_x0000_i1030" DrawAspect="Content" ObjectID="_1704093840" r:id="rId33"/>
        </w:object>
      </w:r>
      <w:r w:rsidR="00A807EF"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A807EF" w:rsidRPr="002F6C89" w:rsidRDefault="00501129" w:rsidP="00A807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.</w:t>
      </w:r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A807EF"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>1.</w:t>
      </w:r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="00A807EF"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>4.</w:t>
      </w:r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C. </w:t>
      </w:r>
      <w:r w:rsidR="00A807EF"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>3.</w:t>
      </w:r>
      <w:r w:rsidR="00A807EF"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="00A807EF"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>2.</w:t>
      </w:r>
    </w:p>
    <w:p w:rsidR="00A807EF" w:rsidRPr="002F6C89" w:rsidRDefault="000B338F" w:rsidP="00A80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5</w:t>
      </w:r>
      <w:r w:rsidR="00A807EF"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:</w:t>
      </w:r>
      <w:r w:rsidR="00A807EF"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Đồ thị sau đây là của hàm số nào?</w:t>
      </w:r>
    </w:p>
    <w:p w:rsidR="00A807EF" w:rsidRPr="002F6C89" w:rsidRDefault="00A807EF" w:rsidP="00A807EF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BF23DA" wp14:editId="37CF4A32">
            <wp:extent cx="1638300" cy="1762125"/>
            <wp:effectExtent l="0" t="0" r="0" b="9525"/>
            <wp:docPr id="1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EF" w:rsidRPr="002F6C89" w:rsidRDefault="00A807EF" w:rsidP="00A807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A. </w:t>
      </w:r>
      <w:r w:rsidRPr="002F6C89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object w:dxaOrig="1485" w:dyaOrig="360">
          <v:shape id="_x0000_i1031" type="#_x0000_t75" style="width:74.25pt;height:18pt" o:ole="">
            <v:imagedata r:id="rId35" o:title=""/>
          </v:shape>
          <o:OLEObject Type="Embed" ProgID="Equation.DSMT4" ShapeID="_x0000_i1031" DrawAspect="Content" ObjectID="_1704093841" r:id="rId36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F6C89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t xml:space="preserve">B. </w:t>
      </w:r>
      <w:r w:rsidRPr="002F6C89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object w:dxaOrig="1665" w:dyaOrig="360">
          <v:shape id="_x0000_i1032" type="#_x0000_t75" style="width:83.25pt;height:18pt" o:ole="">
            <v:imagedata r:id="rId37" o:title=""/>
          </v:shape>
          <o:OLEObject Type="Embed" ProgID="Equation.DSMT4" ShapeID="_x0000_i1032" DrawAspect="Content" ObjectID="_1704093842" r:id="rId38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 w:rsidR="00501129" w:rsidRPr="002F6C8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C</w:t>
      </w:r>
      <w:r w:rsidRPr="002F6C8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.</w:t>
      </w:r>
      <w:r w:rsidRPr="002F6C8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object w:dxaOrig="1695" w:dyaOrig="360">
          <v:shape id="_x0000_i1033" type="#_x0000_t75" style="width:84.75pt;height:18pt" o:ole="">
            <v:imagedata r:id="rId39" o:title=""/>
          </v:shape>
          <o:OLEObject Type="Embed" ProgID="Equation.DSMT4" ShapeID="_x0000_i1033" DrawAspect="Content" ObjectID="_1704093843" r:id="rId40"/>
        </w:object>
      </w:r>
      <w:r w:rsidRPr="002F6C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Pr="002F6C89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t xml:space="preserve">D. </w:t>
      </w:r>
      <w:r w:rsidRPr="002F6C89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object w:dxaOrig="1845" w:dyaOrig="360">
          <v:shape id="_x0000_i1034" type="#_x0000_t75" style="width:92.25pt;height:18pt" o:ole="">
            <v:imagedata r:id="rId41" o:title=""/>
          </v:shape>
          <o:OLEObject Type="Embed" ProgID="Equation.DSMT4" ShapeID="_x0000_i1034" DrawAspect="Content" ObjectID="_1704093844" r:id="rId42"/>
        </w:object>
      </w:r>
    </w:p>
    <w:p w:rsidR="00501129" w:rsidRPr="002F6C89" w:rsidRDefault="000B338F" w:rsidP="0050112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="00501129" w:rsidRPr="002F6C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01129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129" w:rsidRPr="002F6C89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="00501129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129" w:rsidRPr="002F6C89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="00501129"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1129" w:rsidRPr="002F6C89">
        <w:rPr>
          <w:rFonts w:ascii="Times New Roman" w:eastAsia="Times New Roman" w:hAnsi="Times New Roman" w:cs="Times New Roman"/>
          <w:b/>
          <w:sz w:val="24"/>
          <w:szCs w:val="24"/>
        </w:rPr>
        <w:t>giao</w:t>
      </w:r>
      <w:proofErr w:type="spellEnd"/>
      <w:r w:rsidR="00501129"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1129" w:rsidRPr="002F6C89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="00501129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129"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501129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>đồ</w:t>
      </w:r>
      <w:proofErr w:type="spellEnd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>thị</w:t>
      </w:r>
      <w:proofErr w:type="spellEnd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>hàm</w:t>
      </w:r>
      <w:proofErr w:type="spellEnd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>số</w:t>
      </w:r>
      <w:proofErr w:type="spellEnd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501129" w:rsidRPr="002F6C89">
        <w:rPr>
          <w:rFonts w:ascii="Times New Roman" w:eastAsia="Times New Roman" w:hAnsi="Times New Roman" w:cs="Times New Roman"/>
          <w:position w:val="-10"/>
          <w:sz w:val="24"/>
          <w:szCs w:val="24"/>
          <w:lang w:val="es-ES"/>
        </w:rPr>
        <w:object w:dxaOrig="1365" w:dyaOrig="360">
          <v:shape id="_x0000_i1035" type="#_x0000_t75" style="width:68.25pt;height:18pt" o:ole="">
            <v:imagedata r:id="rId43" o:title=""/>
          </v:shape>
          <o:OLEObject Type="Embed" ProgID="Equation.DSMT4" ShapeID="_x0000_i1035" DrawAspect="Content" ObjectID="_1704093845" r:id="rId44"/>
        </w:object>
      </w:r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>và</w:t>
      </w:r>
      <w:proofErr w:type="spellEnd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>trục</w:t>
      </w:r>
      <w:proofErr w:type="spellEnd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>hoành</w:t>
      </w:r>
      <w:proofErr w:type="spellEnd"/>
      <w:r w:rsidR="00501129" w:rsidRPr="002F6C8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501129" w:rsidRPr="002F6C89" w:rsidRDefault="00501129" w:rsidP="00501129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240" w:dyaOrig="285">
          <v:shape id="_x0000_i1036" type="#_x0000_t75" style="width:12pt;height:14.25pt" o:ole="">
            <v:imagedata r:id="rId45" o:title=""/>
          </v:shape>
          <o:OLEObject Type="Embed" ProgID="Equation.DSMT4" ShapeID="_x0000_i1036" DrawAspect="Content" ObjectID="_1704093846" r:id="rId46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2F6C8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225" w:dyaOrig="285">
          <v:shape id="_x0000_i1037" type="#_x0000_t75" style="width:11.25pt;height:14.25pt" o:ole="">
            <v:imagedata r:id="rId47" o:title=""/>
          </v:shape>
          <o:OLEObject Type="Embed" ProgID="Equation.DSMT4" ShapeID="_x0000_i1037" DrawAspect="Content" ObjectID="_1704093847" r:id="rId48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2F6C8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240" w:dyaOrig="285">
          <v:shape id="_x0000_i1038" type="#_x0000_t75" style="width:12pt;height:14.25pt" o:ole="">
            <v:imagedata r:id="rId49" o:title=""/>
          </v:shape>
          <o:OLEObject Type="Embed" ProgID="Equation.DSMT4" ShapeID="_x0000_i1038" DrawAspect="Content" ObjectID="_1704093848" r:id="rId50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2F6C8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240" w:dyaOrig="285">
          <v:shape id="_x0000_i1039" type="#_x0000_t75" style="width:12pt;height:14.25pt" o:ole="">
            <v:imagedata r:id="rId51" o:title=""/>
          </v:shape>
          <o:OLEObject Type="Embed" ProgID="Equation.DSMT4" ShapeID="_x0000_i1039" DrawAspect="Content" ObjectID="_1704093849" r:id="rId52"/>
        </w:object>
      </w:r>
    </w:p>
    <w:p w:rsidR="00475ED1" w:rsidRPr="002F6C89" w:rsidRDefault="00475ED1" w:rsidP="00475ED1">
      <w:pPr>
        <w:spacing w:before="6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7: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Rút </w:t>
      </w:r>
      <w:proofErr w:type="gramStart"/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gọn :</w:t>
      </w:r>
      <w:proofErr w:type="gramEnd"/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AB2342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val="nl-NL"/>
        </w:rPr>
        <w:pict>
          <v:shape id="_x0000_i1040" type="#_x0000_t75" style="width:87pt;height:37.5pt">
            <v:imagedata r:id="rId53" o:title=""/>
          </v:shape>
        </w:pict>
      </w:r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ta được :</w:t>
      </w:r>
    </w:p>
    <w:p w:rsidR="00475ED1" w:rsidRPr="002F6C89" w:rsidRDefault="00475ED1" w:rsidP="00475ED1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l-NL"/>
        </w:rPr>
        <w:t>A.</w:t>
      </w:r>
      <w:r w:rsidRPr="002F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 </w:t>
      </w:r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a</w:t>
      </w:r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nl-NL"/>
        </w:rPr>
        <w:t>3</w:t>
      </w:r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B. </w:t>
      </w:r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a</w:t>
      </w:r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C. </w:t>
      </w:r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a</w:t>
      </w:r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D. </w:t>
      </w:r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a</w:t>
      </w:r>
      <w:r w:rsidRPr="002F6C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nl-NL"/>
        </w:rPr>
        <w:t>4</w:t>
      </w:r>
    </w:p>
    <w:p w:rsidR="00475ED1" w:rsidRPr="002F6C89" w:rsidRDefault="00475ED1" w:rsidP="00501129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:rsidR="00C43BDF" w:rsidRPr="002F6C89" w:rsidRDefault="00C43BDF" w:rsidP="00C43BDF">
      <w:pPr>
        <w:tabs>
          <w:tab w:val="left" w:pos="360"/>
          <w:tab w:val="left" w:pos="2040"/>
          <w:tab w:val="left" w:pos="3960"/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8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iá trị của biểu thức </w:t>
      </w:r>
      <w:r w:rsidRPr="002F6C89">
        <w:rPr>
          <w:rFonts w:ascii="Times New Roman" w:eastAsia="Times New Roman" w:hAnsi="Times New Roman" w:cs="Times New Roman"/>
          <w:position w:val="-26"/>
          <w:sz w:val="24"/>
          <w:szCs w:val="24"/>
          <w:lang w:val="vi-VN"/>
        </w:rPr>
        <w:object w:dxaOrig="2040" w:dyaOrig="639">
          <v:shape id="_x0000_i1041" type="#_x0000_t75" style="width:102pt;height:32.25pt" o:ole="">
            <v:imagedata r:id="rId54" o:title=""/>
          </v:shape>
          <o:OLEObject Type="Embed" ProgID="Equation.DSMT4" ShapeID="_x0000_i1041" DrawAspect="Content" ObjectID="_1704093850" r:id="rId55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20" w:dyaOrig="279">
          <v:shape id="_x0000_i1042" type="#_x0000_t75" style="width:51.75pt;height:14.25pt" o:ole="">
            <v:imagedata r:id="rId56" o:title=""/>
          </v:shape>
          <o:OLEObject Type="Embed" ProgID="Equation.DSMT4" ShapeID="_x0000_i1042" DrawAspect="Content" ObjectID="_1704093851" r:id="rId57"/>
        </w:object>
      </w:r>
    </w:p>
    <w:p w:rsidR="00C43BDF" w:rsidRPr="002F6C89" w:rsidRDefault="00C43BDF" w:rsidP="00C43BDF">
      <w:pPr>
        <w:tabs>
          <w:tab w:val="left" w:pos="360"/>
          <w:tab w:val="left" w:pos="2040"/>
          <w:tab w:val="left" w:pos="3960"/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2F6C89">
        <w:rPr>
          <w:rFonts w:ascii="Times New Roman" w:eastAsia="Times New Roman" w:hAnsi="Times New Roman" w:cs="Times New Roman"/>
          <w:position w:val="-26"/>
          <w:sz w:val="24"/>
          <w:szCs w:val="24"/>
          <w:lang w:val="vi-VN"/>
        </w:rPr>
        <w:object w:dxaOrig="660" w:dyaOrig="680">
          <v:shape id="_x0000_i1043" type="#_x0000_t75" style="width:32.25pt;height:33.75pt" o:ole="">
            <v:imagedata r:id="rId58" o:title=""/>
          </v:shape>
          <o:OLEObject Type="Embed" ProgID="Equation.DSMT4" ShapeID="_x0000_i1043" DrawAspect="Content" ObjectID="_1704093852" r:id="rId59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2F6C89">
        <w:rPr>
          <w:rFonts w:ascii="Times New Roman" w:eastAsia="Times New Roman" w:hAnsi="Times New Roman" w:cs="Times New Roman"/>
          <w:sz w:val="24"/>
          <w:szCs w:val="24"/>
          <w:u w:val="single"/>
          <w:lang w:val="vi-VN"/>
        </w:rPr>
        <w:t>.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26"/>
          <w:sz w:val="24"/>
          <w:szCs w:val="24"/>
          <w:lang w:val="vi-VN"/>
        </w:rPr>
        <w:object w:dxaOrig="680" w:dyaOrig="680">
          <v:shape id="_x0000_i1044" type="#_x0000_t75" style="width:33.75pt;height:33.75pt" o:ole="">
            <v:imagedata r:id="rId60" o:title=""/>
          </v:shape>
          <o:OLEObject Type="Embed" ProgID="Equation.DSMT4" ShapeID="_x0000_i1044" DrawAspect="Content" ObjectID="_1704093853" r:id="rId61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2F6C89">
        <w:rPr>
          <w:rFonts w:ascii="Times New Roman" w:eastAsia="Times New Roman" w:hAnsi="Times New Roman" w:cs="Times New Roman"/>
          <w:position w:val="-26"/>
          <w:sz w:val="24"/>
          <w:szCs w:val="24"/>
          <w:lang w:val="vi-VN"/>
        </w:rPr>
        <w:object w:dxaOrig="680" w:dyaOrig="680">
          <v:shape id="_x0000_i1045" type="#_x0000_t75" style="width:33.75pt;height:33.75pt" o:ole="">
            <v:imagedata r:id="rId62" o:title=""/>
          </v:shape>
          <o:OLEObject Type="Embed" ProgID="Equation.DSMT4" ShapeID="_x0000_i1045" DrawAspect="Content" ObjectID="_1704093854" r:id="rId63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D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2F6C8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620" w:dyaOrig="279">
          <v:shape id="_x0000_i1046" type="#_x0000_t75" style="width:30.75pt;height:14.25pt" o:ole="">
            <v:imagedata r:id="rId64" o:title=""/>
          </v:shape>
          <o:OLEObject Type="Embed" ProgID="Equation.DSMT4" ShapeID="_x0000_i1046" DrawAspect="Content" ObjectID="_1704093855" r:id="rId65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9F0" w:rsidRPr="002F6C89" w:rsidRDefault="00B449F0" w:rsidP="00B449F0">
      <w:pPr>
        <w:tabs>
          <w:tab w:val="left" w:pos="993"/>
          <w:tab w:val="left" w:pos="1800"/>
        </w:tabs>
        <w:autoSpaceDE w:val="0"/>
        <w:autoSpaceDN w:val="0"/>
        <w:spacing w:after="0" w:line="31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9: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Tìm</w:t>
      </w:r>
      <w:proofErr w:type="spellEnd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F6C8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x</w:t>
      </w:r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để</w:t>
      </w:r>
      <w:proofErr w:type="spellEnd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hàm</w:t>
      </w:r>
      <w:proofErr w:type="spellEnd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F6C89">
        <w:rPr>
          <w:rFonts w:ascii="Times New Roman" w:eastAsia="Calibri" w:hAnsi="Times New Roman" w:cs="Times New Roman"/>
          <w:noProof/>
          <w:color w:val="000000"/>
          <w:position w:val="-10"/>
          <w:sz w:val="24"/>
          <w:szCs w:val="24"/>
        </w:rPr>
        <w:drawing>
          <wp:inline distT="0" distB="0" distL="0" distR="0" wp14:anchorId="691E864E" wp14:editId="53134A75">
            <wp:extent cx="1238250" cy="266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nghĩa</w:t>
      </w:r>
      <w:proofErr w:type="spellEnd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449F0" w:rsidRPr="002F6C89" w:rsidRDefault="00B449F0" w:rsidP="00B449F0">
      <w:pPr>
        <w:tabs>
          <w:tab w:val="left" w:pos="1276"/>
          <w:tab w:val="left" w:pos="1800"/>
          <w:tab w:val="left" w:pos="5670"/>
        </w:tabs>
        <w:autoSpaceDE w:val="0"/>
        <w:autoSpaceDN w:val="0"/>
        <w:spacing w:after="0" w:line="312" w:lineRule="auto"/>
        <w:ind w:left="90" w:firstLine="9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F6C89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>A.</w:t>
      </w: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2F6C89">
        <w:rPr>
          <w:rFonts w:ascii="Times New Roman" w:eastAsia="MS Mincho" w:hAnsi="Times New Roman" w:cs="Times New Roman"/>
          <w:noProof/>
          <w:color w:val="000000"/>
          <w:position w:val="-10"/>
          <w:sz w:val="24"/>
          <w:szCs w:val="24"/>
        </w:rPr>
        <w:drawing>
          <wp:inline distT="0" distB="0" distL="0" distR="0" wp14:anchorId="261C4877" wp14:editId="2614CE88">
            <wp:extent cx="1257300" cy="2032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</w:t>
      </w:r>
      <w:r w:rsidRPr="002F6C8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B.</w:t>
      </w: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2F6C89">
        <w:rPr>
          <w:rFonts w:ascii="Times New Roman" w:eastAsia="MS Mincho" w:hAnsi="Times New Roman" w:cs="Times New Roman"/>
          <w:noProof/>
          <w:color w:val="000000"/>
          <w:position w:val="-10"/>
          <w:sz w:val="24"/>
          <w:szCs w:val="24"/>
        </w:rPr>
        <w:drawing>
          <wp:inline distT="0" distB="0" distL="0" distR="0" wp14:anchorId="0743EDF5" wp14:editId="540C8C78">
            <wp:extent cx="603250" cy="203200"/>
            <wp:effectExtent l="0" t="0" r="635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  </w:t>
      </w:r>
      <w:r w:rsidRPr="002F6C8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C.</w:t>
      </w: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2F6C89">
        <w:rPr>
          <w:rFonts w:ascii="Times New Roman" w:eastAsia="MS Mincho" w:hAnsi="Times New Roman" w:cs="Times New Roman"/>
          <w:noProof/>
          <w:color w:val="000000"/>
          <w:position w:val="-30"/>
          <w:sz w:val="24"/>
          <w:szCs w:val="24"/>
        </w:rPr>
        <w:drawing>
          <wp:inline distT="0" distB="0" distL="0" distR="0" wp14:anchorId="0075C7D7" wp14:editId="41803A54">
            <wp:extent cx="527050" cy="469900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 xml:space="preserve">                  </w:t>
      </w:r>
      <w:r w:rsidRPr="002F6C8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D.</w:t>
      </w: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2F6C89">
        <w:rPr>
          <w:rFonts w:ascii="Times New Roman" w:eastAsia="MS Mincho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6F4A7D55" wp14:editId="17B722DD">
            <wp:extent cx="361950" cy="177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F0" w:rsidRPr="002F6C89" w:rsidRDefault="00B449F0" w:rsidP="00B4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10: 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chóp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đáy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B,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h.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chóp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449F0" w:rsidRPr="002F6C89" w:rsidRDefault="00B449F0" w:rsidP="00B449F0">
      <w:pPr>
        <w:tabs>
          <w:tab w:val="left" w:pos="2620"/>
          <w:tab w:val="left" w:pos="5020"/>
          <w:tab w:val="left" w:pos="742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2F6C89">
        <w:rPr>
          <w:rFonts w:ascii="Times New Roman" w:eastAsia="Calibri" w:hAnsi="Times New Roman" w:cs="Times New Roman"/>
          <w:position w:val="-24"/>
          <w:sz w:val="24"/>
          <w:szCs w:val="24"/>
        </w:rPr>
        <w:t xml:space="preserve"> </w:t>
      </w:r>
      <w:r w:rsidRPr="002F6C8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85" w:dyaOrig="615">
          <v:shape id="_x0000_i1047" type="#_x0000_t75" style="width:29.25pt;height:30.75pt" o:ole="">
            <v:imagedata r:id="rId71" o:title=""/>
          </v:shape>
          <o:OLEObject Type="Embed" ProgID="Equation.DSMT4" ShapeID="_x0000_i1047" DrawAspect="Content" ObjectID="_1704093856" r:id="rId72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2F6C89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Pr="002F6C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90" w:dyaOrig="285">
          <v:shape id="_x0000_i1048" type="#_x0000_t75" style="width:19.5pt;height:14.25pt" o:ole="">
            <v:imagedata r:id="rId73" o:title=""/>
          </v:shape>
          <o:OLEObject Type="Embed" ProgID="Equation.DSMT4" ShapeID="_x0000_i1048" DrawAspect="Content" ObjectID="_1704093857" r:id="rId74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2F6C89">
        <w:rPr>
          <w:rFonts w:ascii="Times New Roman" w:eastAsia="Calibri" w:hAnsi="Times New Roman" w:cs="Times New Roman"/>
          <w:position w:val="-24"/>
          <w:sz w:val="24"/>
          <w:szCs w:val="24"/>
        </w:rPr>
        <w:t xml:space="preserve"> </w:t>
      </w:r>
      <w:r w:rsidRPr="002F6C8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85" w:dyaOrig="615">
          <v:shape id="_x0000_i1049" type="#_x0000_t75" style="width:29.25pt;height:30.75pt" o:ole="">
            <v:imagedata r:id="rId75" o:title=""/>
          </v:shape>
          <o:OLEObject Type="Embed" ProgID="Equation.DSMT4" ShapeID="_x0000_i1049" DrawAspect="Content" ObjectID="_1704093858" r:id="rId76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</w:t>
      </w:r>
      <w:r w:rsidRPr="002F6C89">
        <w:rPr>
          <w:rFonts w:ascii="Times New Roman" w:eastAsia="Calibri" w:hAnsi="Times New Roman" w:cs="Times New Roman"/>
          <w:position w:val="-24"/>
          <w:sz w:val="24"/>
          <w:szCs w:val="24"/>
        </w:rPr>
        <w:t xml:space="preserve"> </w:t>
      </w:r>
      <w:r w:rsidRPr="002F6C8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85" w:dyaOrig="615">
          <v:shape id="_x0000_i1050" type="#_x0000_t75" style="width:29.25pt;height:30.75pt" o:ole="">
            <v:imagedata r:id="rId77" o:title=""/>
          </v:shape>
          <o:OLEObject Type="Embed" ProgID="Equation.DSMT4" ShapeID="_x0000_i1050" DrawAspect="Content" ObjectID="_1704093859" r:id="rId78"/>
        </w:object>
      </w:r>
    </w:p>
    <w:p w:rsidR="00B449F0" w:rsidRPr="002F6C89" w:rsidRDefault="00B449F0" w:rsidP="00B449F0">
      <w:pPr>
        <w:tabs>
          <w:tab w:val="left" w:pos="270"/>
          <w:tab w:val="left" w:pos="2700"/>
          <w:tab w:val="left" w:pos="4770"/>
          <w:tab w:val="left" w:pos="72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 w:eastAsia="zh-CN"/>
        </w:rPr>
        <w:t xml:space="preserve">Câu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11: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 w:eastAsia="zh-CN"/>
        </w:rPr>
        <w:t xml:space="preserve"> 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 xml:space="preserve">Cho hình nón có bán kính đáy </w:t>
      </w:r>
      <w:r w:rsidRPr="002F6C89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4D4A556" wp14:editId="1CD7D7AB">
            <wp:extent cx="463550" cy="2349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278" r="-139" b="-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3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 xml:space="preserve"> và độ dài đường sinh </w:t>
      </w:r>
      <w:r w:rsidRPr="002F6C89">
        <w:rPr>
          <w:rFonts w:ascii="Times New Roman" w:eastAsia="Times New Roman" w:hAnsi="Times New Roman" w:cs="Times New Roman"/>
          <w:noProof/>
          <w:position w:val="-2"/>
          <w:sz w:val="24"/>
          <w:szCs w:val="24"/>
        </w:rPr>
        <w:drawing>
          <wp:inline distT="0" distB="0" distL="0" distR="0" wp14:anchorId="1F7985AD" wp14:editId="140A0D6D">
            <wp:extent cx="330200" cy="177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" t="-357" r="-192" b="-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17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 xml:space="preserve">. Tính diện tích xung quanh </w:t>
      </w:r>
      <w:r w:rsidRPr="002F6C89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0B1BE53" wp14:editId="1DDF6B0B">
            <wp:extent cx="234950" cy="2349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8" t="-262" r="-278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 xml:space="preserve"> của hình nón đã cho.</w:t>
      </w:r>
    </w:p>
    <w:p w:rsidR="00B449F0" w:rsidRPr="002F6C89" w:rsidRDefault="00B449F0" w:rsidP="00B449F0">
      <w:pPr>
        <w:tabs>
          <w:tab w:val="left" w:pos="270"/>
          <w:tab w:val="left" w:pos="2700"/>
          <w:tab w:val="left" w:pos="4770"/>
          <w:tab w:val="left" w:pos="72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 w:eastAsia="zh-CN"/>
        </w:rPr>
        <w:t>A.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 xml:space="preserve"> </w:t>
      </w:r>
      <w:r w:rsidRPr="002F6C89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F1A4643" wp14:editId="4E0633D5">
            <wp:extent cx="628650" cy="2349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262" r="-99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 xml:space="preserve">.          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 w:eastAsia="zh-CN"/>
        </w:rPr>
        <w:t>B.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 xml:space="preserve"> </w:t>
      </w:r>
      <w:r w:rsidRPr="002F6C89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EFF54C2" wp14:editId="04638347">
            <wp:extent cx="749300" cy="260350"/>
            <wp:effectExtent l="0" t="0" r="0" b="635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" t="-238" r="-84" b="-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 xml:space="preserve">. 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ab/>
      </w:r>
      <w:r w:rsidRPr="002F6C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 w:eastAsia="zh-CN"/>
        </w:rPr>
        <w:t>C.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 xml:space="preserve"> </w:t>
      </w:r>
      <w:r w:rsidRPr="002F6C89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8AFE460" wp14:editId="0ED92FD0">
            <wp:extent cx="749300" cy="260350"/>
            <wp:effectExtent l="0" t="0" r="0" b="635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" t="-238" r="-84" b="-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>.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ab/>
      </w:r>
      <w:r w:rsidRPr="002F6C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 w:eastAsia="zh-CN"/>
        </w:rPr>
        <w:t>D.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 xml:space="preserve"> </w:t>
      </w:r>
      <w:r w:rsidRPr="002F6C89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D0BF8A2" wp14:editId="0F4E2FED">
            <wp:extent cx="723900" cy="260350"/>
            <wp:effectExtent l="0" t="0" r="0" b="635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-238" r="-85" b="-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t>.</w:t>
      </w:r>
    </w:p>
    <w:p w:rsidR="00B449F0" w:rsidRPr="002F6C89" w:rsidRDefault="00B449F0" w:rsidP="00B449F0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40" w:after="0" w:line="25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 w:eastAsia="zh-CN"/>
        </w:rPr>
        <w:t>Câu 12: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 xml:space="preserve"> Bán kính đáy hình trụ bằng </w:t>
      </w:r>
      <w:r w:rsidR="00C75B1C" w:rsidRPr="002F6C89"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w:t xml:space="preserve">4cm 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 xml:space="preserve">, chiều cao bằng </w:t>
      </w:r>
      <w:r w:rsidR="00C75B1C" w:rsidRPr="002F6C89"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w:t xml:space="preserve">6cm 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>. Độ dài đường chéo của thiết diện qua trục bằng:</w:t>
      </w:r>
    </w:p>
    <w:p w:rsidR="00B449F0" w:rsidRPr="002F6C89" w:rsidRDefault="00B449F0" w:rsidP="00B449F0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40" w:after="0" w:line="252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 w:eastAsia="zh-CN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 w:eastAsia="zh-CN"/>
        </w:rPr>
        <w:t>A</w:t>
      </w:r>
      <w:r w:rsidRPr="002F6C89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zh-CN"/>
        </w:rPr>
        <w:t>.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 xml:space="preserve"> </w:t>
      </w:r>
      <w:r w:rsidRPr="002F6C89"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w:drawing>
          <wp:inline distT="0" distB="0" distL="0" distR="0" wp14:anchorId="16C694C4" wp14:editId="5B45EA62">
            <wp:extent cx="368300" cy="165100"/>
            <wp:effectExtent l="0" t="0" r="0" b="635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" t="-385" r="-171" b="-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65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ab/>
        <w:t xml:space="preserve">  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 w:eastAsia="zh-CN"/>
        </w:rPr>
        <w:t>B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 xml:space="preserve">. </w:t>
      </w:r>
      <w:r w:rsidRPr="002F6C89"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w:drawing>
          <wp:inline distT="0" distB="0" distL="0" distR="0" wp14:anchorId="243DA0DF" wp14:editId="6B515ABC">
            <wp:extent cx="304800" cy="165100"/>
            <wp:effectExtent l="0" t="0" r="0" b="6350"/>
            <wp:docPr id="4928" name="Picture 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t="-385" r="-208" b="-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5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ab/>
        <w:t xml:space="preserve">         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 w:eastAsia="zh-CN"/>
        </w:rPr>
        <w:t>C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 xml:space="preserve">. </w:t>
      </w:r>
      <w:r w:rsidRPr="002F6C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12C254" wp14:editId="09B5D6E0">
            <wp:extent cx="304800" cy="152400"/>
            <wp:effectExtent l="0" t="0" r="0" b="0"/>
            <wp:docPr id="4929" name="Picture 4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t="-417" r="-208" b="-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ab/>
        <w:t xml:space="preserve">                 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 w:eastAsia="zh-CN"/>
        </w:rPr>
        <w:t>D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 xml:space="preserve">. </w:t>
      </w:r>
      <w:r w:rsidRPr="002F6C89"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w:drawing>
          <wp:inline distT="0" distB="0" distL="0" distR="0" wp14:anchorId="2001185C" wp14:editId="651031C0">
            <wp:extent cx="304800" cy="165100"/>
            <wp:effectExtent l="0" t="0" r="0" b="6350"/>
            <wp:docPr id="4930" name="Picture 4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t="-385" r="-208" b="-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5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D1" w:rsidRPr="002F6C89" w:rsidRDefault="00B449F0" w:rsidP="00475ED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13</w:t>
      </w:r>
      <w:r w:rsidR="00475ED1"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="00475ED1" w:rsidRPr="002F6C8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Tập xác định D của hàm số </w:t>
      </w:r>
      <w:r w:rsidR="00475ED1" w:rsidRPr="002F6C89">
        <w:rPr>
          <w:rFonts w:ascii="Times New Roman" w:eastAsia="Times New Roman" w:hAnsi="Times New Roman" w:cs="Times New Roman"/>
          <w:position w:val="-16"/>
          <w:sz w:val="24"/>
          <w:szCs w:val="24"/>
          <w:lang w:val="nl-NL"/>
        </w:rPr>
        <w:object w:dxaOrig="1800" w:dyaOrig="480">
          <v:shape id="_x0000_i1051" type="#_x0000_t75" style="width:90.75pt;height:24.75pt" o:ole="">
            <v:imagedata r:id="rId90" o:title=""/>
          </v:shape>
          <o:OLEObject Type="Embed" ProgID="Equation.DSMT4" ShapeID="_x0000_i1051" DrawAspect="Content" ObjectID="_1704093860" r:id="rId91"/>
        </w:object>
      </w:r>
    </w:p>
    <w:p w:rsidR="00475ED1" w:rsidRPr="002F6C89" w:rsidRDefault="00475ED1" w:rsidP="00475ED1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A.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1460" w:dyaOrig="400">
          <v:shape id="_x0000_i1052" type="#_x0000_t75" style="width:1in;height:20.25pt" o:ole="">
            <v:imagedata r:id="rId92" o:title=""/>
          </v:shape>
          <o:OLEObject Type="Embed" ProgID="Equation.DSMT4" ShapeID="_x0000_i1052" DrawAspect="Content" ObjectID="_1704093861" r:id="rId93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Pr="002F6C89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2260" w:dyaOrig="400">
          <v:shape id="_x0000_i1053" type="#_x0000_t75" style="width:113.25pt;height:20.25pt" o:ole="">
            <v:imagedata r:id="rId94" o:title=""/>
          </v:shape>
          <o:OLEObject Type="Embed" ProgID="Equation.DSMT4" ShapeID="_x0000_i1053" DrawAspect="Content" ObjectID="_1704093862" r:id="rId95"/>
        </w:object>
      </w:r>
    </w:p>
    <w:p w:rsidR="00475ED1" w:rsidRPr="002F6C89" w:rsidRDefault="00475ED1" w:rsidP="00475ED1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Pr="002F6C89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1080" w:dyaOrig="400">
          <v:shape id="_x0000_i1054" type="#_x0000_t75" style="width:54.75pt;height:20.25pt" o:ole="">
            <v:imagedata r:id="rId96" o:title=""/>
          </v:shape>
          <o:OLEObject Type="Embed" ProgID="Equation.DSMT4" ShapeID="_x0000_i1054" DrawAspect="Content" ObjectID="_1704093863" r:id="rId97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D. </w:t>
      </w:r>
      <w:r w:rsidRPr="002F6C89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1120" w:dyaOrig="400">
          <v:shape id="_x0000_i1055" type="#_x0000_t75" style="width:56.25pt;height:20.25pt" o:ole="">
            <v:imagedata r:id="rId98" o:title=""/>
          </v:shape>
          <o:OLEObject Type="Embed" ProgID="Equation.DSMT4" ShapeID="_x0000_i1055" DrawAspect="Content" ObjectID="_1704093864" r:id="rId99"/>
        </w:object>
      </w:r>
    </w:p>
    <w:p w:rsidR="00475ED1" w:rsidRPr="002F6C89" w:rsidRDefault="00B449F0" w:rsidP="00475ED1">
      <w:pPr>
        <w:tabs>
          <w:tab w:val="left" w:pos="993"/>
          <w:tab w:val="left" w:pos="1800"/>
        </w:tabs>
        <w:autoSpaceDE w:val="0"/>
        <w:autoSpaceDN w:val="0"/>
        <w:spacing w:after="0" w:line="31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14</w:t>
      </w:r>
      <w:r w:rsidR="00475ED1" w:rsidRPr="002F6C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75ED1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hàm</w:t>
      </w:r>
      <w:proofErr w:type="spellEnd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75ED1" w:rsidRPr="002F6C89">
        <w:rPr>
          <w:rFonts w:ascii="Times New Roman" w:eastAsia="Calibri" w:hAnsi="Times New Roman" w:cs="Times New Roman"/>
          <w:noProof/>
          <w:color w:val="000000"/>
          <w:position w:val="-18"/>
          <w:sz w:val="24"/>
          <w:szCs w:val="24"/>
        </w:rPr>
        <w:drawing>
          <wp:inline distT="0" distB="0" distL="0" distR="0">
            <wp:extent cx="825500" cy="34290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Phát</w:t>
      </w:r>
      <w:proofErr w:type="spellEnd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biểu</w:t>
      </w:r>
      <w:proofErr w:type="spellEnd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đây</w:t>
      </w:r>
      <w:proofErr w:type="spellEnd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đúng</w:t>
      </w:r>
      <w:proofErr w:type="spellEnd"/>
      <w:r w:rsidR="00475ED1"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  <w:proofErr w:type="gramEnd"/>
    </w:p>
    <w:p w:rsidR="00475ED1" w:rsidRPr="002F6C89" w:rsidRDefault="00475ED1" w:rsidP="00475ED1">
      <w:pPr>
        <w:tabs>
          <w:tab w:val="left" w:pos="1276"/>
          <w:tab w:val="left" w:pos="1800"/>
        </w:tabs>
        <w:autoSpaceDE w:val="0"/>
        <w:autoSpaceDN w:val="0"/>
        <w:spacing w:after="0" w:line="312" w:lineRule="auto"/>
        <w:ind w:left="90" w:firstLine="9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F6C89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A.</w:t>
      </w: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Hàm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số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nghịch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biến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trên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khoảng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F6C89">
        <w:rPr>
          <w:rFonts w:ascii="Times New Roman" w:eastAsia="MS Mincho" w:hAnsi="Times New Roman" w:cs="Times New Roman"/>
          <w:noProof/>
          <w:color w:val="000000"/>
          <w:position w:val="-10"/>
          <w:sz w:val="24"/>
          <w:szCs w:val="24"/>
        </w:rPr>
        <w:drawing>
          <wp:inline distT="0" distB="0" distL="0" distR="0">
            <wp:extent cx="590550" cy="20955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475ED1" w:rsidRPr="002F6C89" w:rsidRDefault="00475ED1" w:rsidP="00475ED1">
      <w:pPr>
        <w:tabs>
          <w:tab w:val="left" w:pos="1276"/>
          <w:tab w:val="left" w:pos="1800"/>
        </w:tabs>
        <w:autoSpaceDE w:val="0"/>
        <w:autoSpaceDN w:val="0"/>
        <w:spacing w:after="0" w:line="312" w:lineRule="auto"/>
        <w:ind w:left="90" w:firstLine="9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F6C8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B.</w:t>
      </w: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Hàm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số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đồng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biến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trên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khoảng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2F6C89">
        <w:rPr>
          <w:rFonts w:ascii="Times New Roman" w:eastAsia="MS Mincho" w:hAnsi="Times New Roman" w:cs="Times New Roman"/>
          <w:noProof/>
          <w:color w:val="000000"/>
          <w:position w:val="-10"/>
          <w:sz w:val="24"/>
          <w:szCs w:val="24"/>
        </w:rPr>
        <w:drawing>
          <wp:inline distT="0" distB="0" distL="0" distR="0">
            <wp:extent cx="469900" cy="209550"/>
            <wp:effectExtent l="0" t="0" r="635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D1" w:rsidRPr="002F6C89" w:rsidRDefault="00475ED1" w:rsidP="00475ED1">
      <w:pPr>
        <w:tabs>
          <w:tab w:val="left" w:pos="1276"/>
          <w:tab w:val="left" w:pos="1800"/>
        </w:tabs>
        <w:autoSpaceDE w:val="0"/>
        <w:autoSpaceDN w:val="0"/>
        <w:spacing w:after="0" w:line="312" w:lineRule="auto"/>
        <w:ind w:left="90" w:firstLine="9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F6C8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C.</w:t>
      </w: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Đồ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thị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hàm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số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có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đường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tiệm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cận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ngang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là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trục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tung</w:t>
      </w:r>
      <w:proofErr w:type="spellEnd"/>
      <w:proofErr w:type="gram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475ED1" w:rsidRPr="002F6C89" w:rsidRDefault="00475ED1" w:rsidP="00475ED1">
      <w:pPr>
        <w:tabs>
          <w:tab w:val="left" w:pos="360"/>
          <w:tab w:val="left" w:pos="2040"/>
          <w:tab w:val="left" w:pos="3960"/>
          <w:tab w:val="left" w:pos="6000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</w:t>
      </w:r>
      <w:r w:rsidRPr="002F6C8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D.</w:t>
      </w:r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Đồ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thị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hàm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số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có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đường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tiệm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cận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đứng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là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trục</w:t>
      </w:r>
      <w:proofErr w:type="spellEnd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MS Mincho" w:hAnsi="Times New Roman" w:cs="Times New Roman"/>
          <w:color w:val="000000"/>
          <w:sz w:val="24"/>
          <w:szCs w:val="24"/>
        </w:rPr>
        <w:t>hoành</w:t>
      </w:r>
      <w:proofErr w:type="spellEnd"/>
    </w:p>
    <w:p w:rsidR="00B449F0" w:rsidRPr="002F6C89" w:rsidRDefault="00B449F0" w:rsidP="00B449F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15: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7900" cy="234950"/>
            <wp:effectExtent l="0" t="0" r="0" b="0"/>
            <wp:docPr id="4932" name="Picture 4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F0" w:rsidRPr="002F6C89" w:rsidRDefault="00B449F0" w:rsidP="00B449F0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C32D03" wp14:editId="16A2B4EB">
            <wp:extent cx="6581775" cy="1889125"/>
            <wp:effectExtent l="0" t="0" r="9525" b="0"/>
            <wp:docPr id="4931" name="Picture 4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F0" w:rsidRPr="002F6C89" w:rsidRDefault="00B449F0" w:rsidP="00B449F0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(IV)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(III)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(I)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(II)</w:t>
      </w:r>
    </w:p>
    <w:p w:rsidR="00B449F0" w:rsidRPr="002F6C89" w:rsidRDefault="00B449F0" w:rsidP="00475ED1">
      <w:pPr>
        <w:tabs>
          <w:tab w:val="left" w:pos="360"/>
          <w:tab w:val="left" w:pos="2040"/>
          <w:tab w:val="left" w:pos="3960"/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7E7" w:rsidRPr="002F6C89" w:rsidRDefault="00B449F0" w:rsidP="007727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16</w:t>
      </w:r>
      <w:r w:rsidR="007727E7" w:rsidRPr="002F6C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27E7" w:rsidRPr="002F6C89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65E3E80" wp14:editId="08908247">
            <wp:extent cx="755650" cy="21590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7E7" w:rsidRPr="002F6C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27E7" w:rsidRPr="002F6C89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</w:p>
    <w:p w:rsidR="007727E7" w:rsidRPr="002F6C89" w:rsidRDefault="007727E7" w:rsidP="007727E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B1C10" w:rsidRPr="002F6C89" w:rsidRDefault="005B1C10" w:rsidP="00B449F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 w:eastAsia="zh-CN"/>
        </w:rPr>
        <w:t xml:space="preserve">Câu </w:t>
      </w:r>
      <w:r w:rsidR="00FC4E0F" w:rsidRPr="002F6C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</w:t>
      </w:r>
      <w:r w:rsidRPr="002F6C8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Nghiệm </w:t>
      </w:r>
      <w:proofErr w:type="spellStart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của</w:t>
      </w:r>
      <w:proofErr w:type="spellEnd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phương</w:t>
      </w:r>
      <w:proofErr w:type="spellEnd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trình</w:t>
      </w:r>
      <w:proofErr w:type="spellEnd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B2342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pict>
          <v:shape id="_x0000_i1056" type="#_x0000_t75" style="width:75pt;height:20.25pt">
            <v:imagedata r:id="rId106" o:title=""/>
          </v:shape>
        </w:pict>
      </w:r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là</w:t>
      </w:r>
    </w:p>
    <w:p w:rsidR="00F701A8" w:rsidRPr="002F6C89" w:rsidRDefault="005B1C10" w:rsidP="00F701A8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6C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  <w:proofErr w:type="gramStart"/>
      <w:r w:rsidRPr="002F6C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A. </w:t>
      </w:r>
      <w:r w:rsidR="00AB234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pict>
          <v:shape id="_x0000_i1057" type="#_x0000_t75" style="width:27.75pt;height:14.25pt">
            <v:imagedata r:id="rId107" o:title=""/>
          </v:shape>
        </w:pict>
      </w:r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</w:t>
      </w:r>
      <w:proofErr w:type="gramStart"/>
      <w:r w:rsidRPr="002F6C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B. </w:t>
      </w:r>
      <w:r w:rsidR="00AB234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pict>
          <v:shape id="_x0000_i1058" type="#_x0000_t75" style="width:32.25pt;height:14.25pt">
            <v:imagedata r:id="rId108" o:title=""/>
          </v:shape>
        </w:pict>
      </w:r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F6C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</w:t>
      </w:r>
      <w:proofErr w:type="gramStart"/>
      <w:r w:rsidRPr="002F6C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C. </w:t>
      </w:r>
      <w:r w:rsidR="00AB234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pict>
          <v:shape id="_x0000_i1059" type="#_x0000_t75" style="width:32.25pt;height:14.25pt">
            <v:imagedata r:id="rId109" o:title=""/>
          </v:shape>
        </w:pict>
      </w:r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F6C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</w:t>
      </w:r>
      <w:proofErr w:type="gramStart"/>
      <w:r w:rsidRPr="002F6C8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D.</w:t>
      </w:r>
      <w:r w:rsidRPr="002F6C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B234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pict>
          <v:shape id="_x0000_i1060" type="#_x0000_t75" style="width:33.75pt;height:14.25pt">
            <v:imagedata r:id="rId110" o:title=""/>
          </v:shape>
        </w:pict>
      </w:r>
      <w:r w:rsidRPr="002F6C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7727E7" w:rsidRPr="002F6C89" w:rsidRDefault="00FC4E0F" w:rsidP="00F701A8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18</w:t>
      </w:r>
      <w:r w:rsidR="007727E7" w:rsidRPr="002F6C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7727E7" w:rsidRPr="002F6C89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AE2A61A" wp14:editId="540AF1C9">
            <wp:extent cx="615950" cy="234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. Ta </w:t>
      </w:r>
      <w:proofErr w:type="spellStart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="007727E7" w:rsidRPr="002F6C8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727E7" w:rsidRPr="002F6C89" w:rsidRDefault="007727E7" w:rsidP="007727E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A. </w:t>
      </w:r>
      <w:r w:rsidR="00F701A8" w:rsidRPr="002F6C89">
        <w:rPr>
          <w:rFonts w:ascii="Times New Roman" w:eastAsia="Times New Roman" w:hAnsi="Times New Roman" w:cs="Times New Roman"/>
          <w:sz w:val="24"/>
          <w:szCs w:val="24"/>
        </w:rPr>
        <w:t xml:space="preserve">- 2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≤</m:t>
        </m:r>
      </m:oMath>
      <w:r w:rsidR="00F701A8" w:rsidRPr="002F6C89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≤</m:t>
        </m:r>
      </m:oMath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F701A8" w:rsidRPr="002F6C89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≤</m:t>
        </m:r>
      </m:oMath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F701A8" w:rsidRPr="002F6C89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≤</m:t>
        </m:r>
      </m:oMath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01A8" w:rsidRPr="002F6C89"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≤</m:t>
        </m:r>
      </m:oMath>
      <w:r w:rsidR="00F701A8" w:rsidRPr="002F6C89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≤</m:t>
        </m:r>
      </m:oMath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proofErr w:type="gramEnd"/>
    </w:p>
    <w:p w:rsidR="00F701A8" w:rsidRPr="002F6C89" w:rsidRDefault="00FC4E0F" w:rsidP="00F70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19</w:t>
      </w:r>
      <w:r w:rsidR="00F701A8"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="00F701A8" w:rsidRPr="002F6C8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Bất phương trình: </w:t>
      </w:r>
      <w:r w:rsidR="00F701A8" w:rsidRPr="002F6C89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895601" wp14:editId="1CB55548">
            <wp:extent cx="1714500" cy="2349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1A8" w:rsidRPr="002F6C8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tập nghiệm là:</w:t>
      </w:r>
    </w:p>
    <w:p w:rsidR="00F701A8" w:rsidRPr="002F6C89" w:rsidRDefault="00F701A8" w:rsidP="00F701A8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/>
        </w:rPr>
        <w:t>(0; +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/>
        </w:rPr>
        <w:sym w:font="Symbol" w:char="F0A5"/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/>
        </w:rPr>
        <w:t>)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.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2F6C89">
        <w:rPr>
          <w:rFonts w:ascii="Times New Roman" w:eastAsia="Times New Roman" w:hAnsi="Times New Roman" w:cs="Times New Roman"/>
          <w:b/>
          <w:noProof/>
          <w:position w:val="-26"/>
          <w:sz w:val="24"/>
          <w:szCs w:val="24"/>
        </w:rPr>
        <w:drawing>
          <wp:inline distT="0" distB="0" distL="0" distR="0" wp14:anchorId="73957ABA" wp14:editId="48922E07">
            <wp:extent cx="381000" cy="4254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Pr="002F6C89">
        <w:rPr>
          <w:rFonts w:ascii="Times New Roman" w:eastAsia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2AFC9125" wp14:editId="365900AC">
            <wp:extent cx="438150" cy="42545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D. </w:t>
      </w:r>
      <w:r w:rsidRPr="002F6C89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F7BA439" wp14:editId="1557DB1A">
            <wp:extent cx="425450" cy="23495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F0" w:rsidRPr="002F6C89" w:rsidRDefault="00FC4E0F" w:rsidP="00B449F0">
      <w:pPr>
        <w:spacing w:after="0" w:line="240" w:lineRule="auto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B449F0"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Cho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hình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proofErr w:type="gram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lăng</w:t>
      </w:r>
      <w:proofErr w:type="spellEnd"/>
      <w:proofErr w:type="gram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trụ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ABC. </w:t>
      </w:r>
      <w:proofErr w:type="gram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A’B’C’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có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đáy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ABC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là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tam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giác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đều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cạnh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a.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Hình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chiếu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vuông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góc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của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A’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xuống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(ABC)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là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trung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điểm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của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AB.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Mặt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bên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(ACC’A’)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tạo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với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đáy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>góc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45</w:t>
      </w:r>
      <w:r w:rsidR="00B449F0" w:rsidRPr="002F6C89">
        <w:rPr>
          <w:rFonts w:ascii="Times New Roman" w:eastAsia="Times New Roman" w:hAnsi="Times New Roman" w:cs="Times New Roman"/>
          <w:position w:val="-4"/>
          <w:sz w:val="24"/>
          <w:szCs w:val="24"/>
          <w:vertAlign w:val="superscript"/>
        </w:rPr>
        <w:t>0</w:t>
      </w:r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>.</w:t>
      </w:r>
      <w:proofErr w:type="gramEnd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>Tính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>thể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>tích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>khối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proofErr w:type="gramStart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>lăng</w:t>
      </w:r>
      <w:proofErr w:type="spellEnd"/>
      <w:proofErr w:type="gramEnd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>trụ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>này</w:t>
      </w:r>
      <w:proofErr w:type="spellEnd"/>
      <w:r w:rsidR="00B449F0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>.</w:t>
      </w:r>
    </w:p>
    <w:p w:rsidR="00B449F0" w:rsidRPr="002F6C89" w:rsidRDefault="00B449F0" w:rsidP="00B449F0">
      <w:pPr>
        <w:tabs>
          <w:tab w:val="left" w:pos="2620"/>
          <w:tab w:val="left" w:pos="5020"/>
          <w:tab w:val="left" w:pos="7420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position w:val="-28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2F6C89">
        <w:rPr>
          <w:rFonts w:ascii="Times New Roman" w:eastAsia="Calibri" w:hAnsi="Times New Roman" w:cs="Times New Roman"/>
          <w:position w:val="-28"/>
          <w:sz w:val="24"/>
          <w:szCs w:val="24"/>
        </w:rPr>
        <w:t xml:space="preserve"> </w:t>
      </w:r>
      <w:r w:rsidRPr="002F6C89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E100A42" wp14:editId="786669B4">
            <wp:extent cx="546100" cy="495300"/>
            <wp:effectExtent l="0" t="0" r="6350" b="0"/>
            <wp:docPr id="4935" name="Picture 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2F6C89">
        <w:rPr>
          <w:rFonts w:ascii="Times New Roman" w:eastAsia="Calibri" w:hAnsi="Times New Roman" w:cs="Times New Roman"/>
          <w:position w:val="-28"/>
          <w:sz w:val="24"/>
          <w:szCs w:val="24"/>
        </w:rPr>
        <w:t xml:space="preserve"> </w:t>
      </w:r>
      <w:r w:rsidRPr="002F6C89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BF2159B" wp14:editId="61338E7C">
            <wp:extent cx="241300" cy="495300"/>
            <wp:effectExtent l="0" t="0" r="0" b="0"/>
            <wp:docPr id="4936" name="Picture 4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C.</w:t>
      </w:r>
      <w:r w:rsidRPr="002F6C89">
        <w:rPr>
          <w:rFonts w:ascii="Times New Roman" w:eastAsia="Calibri" w:hAnsi="Times New Roman" w:cs="Times New Roman"/>
          <w:position w:val="-28"/>
          <w:sz w:val="24"/>
          <w:szCs w:val="24"/>
        </w:rPr>
        <w:t xml:space="preserve"> </w:t>
      </w:r>
      <w:r w:rsidRPr="002F6C89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1EE0736" wp14:editId="73976620">
            <wp:extent cx="317500" cy="495300"/>
            <wp:effectExtent l="0" t="0" r="6350" b="0"/>
            <wp:docPr id="4937" name="Picture 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2F6C89">
        <w:rPr>
          <w:rFonts w:ascii="Times New Roman" w:eastAsia="Calibri" w:hAnsi="Times New Roman" w:cs="Times New Roman"/>
          <w:position w:val="-28"/>
          <w:sz w:val="24"/>
          <w:szCs w:val="24"/>
        </w:rPr>
        <w:t xml:space="preserve"> </w:t>
      </w:r>
      <w:r w:rsidRPr="002F6C89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235CCB8" wp14:editId="34FB6252">
            <wp:extent cx="457200" cy="495300"/>
            <wp:effectExtent l="0" t="0" r="0" b="0"/>
            <wp:docPr id="4938" name="Picture 4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F0" w:rsidRPr="002F6C89" w:rsidRDefault="00FC4E0F" w:rsidP="00B449F0">
      <w:pPr>
        <w:tabs>
          <w:tab w:val="left" w:pos="99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21</w:t>
      </w:r>
      <w:r w:rsidR="00B449F0" w:rsidRPr="002F6C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Cho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nón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chiều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cao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49F0" w:rsidRPr="002F6C89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8450" cy="184150"/>
            <wp:effectExtent l="0" t="0" r="6350" b="6350"/>
            <wp:docPr id="4948" name="Picture 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dài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sinh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B449F0" w:rsidRPr="002F6C89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49250" cy="184150"/>
            <wp:effectExtent l="0" t="0" r="0" b="6350"/>
            <wp:docPr id="4947" name="Picture 4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  <w:lang w:eastAsia="x-none"/>
        </w:rPr>
        <w:t>Tính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nón</w:t>
      </w:r>
      <w:proofErr w:type="spellEnd"/>
      <w:r w:rsidR="00B449F0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9F0" w:rsidRPr="002F6C89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</w:p>
    <w:p w:rsidR="00B449F0" w:rsidRPr="002F6C89" w:rsidRDefault="00B449F0" w:rsidP="00B449F0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8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proofErr w:type="gramStart"/>
      <w:r w:rsidRPr="002F6C89">
        <w:rPr>
          <w:rFonts w:ascii="Times New Roman" w:eastAsia="Calibri" w:hAnsi="Times New Roman" w:cs="Times New Roman"/>
          <w:b/>
          <w:sz w:val="24"/>
          <w:szCs w:val="24"/>
          <w:u w:val="single"/>
        </w:rPr>
        <w:t>A.</w:t>
      </w:r>
      <w:r w:rsidRPr="002F6C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6C89">
        <w:rPr>
          <w:rFonts w:ascii="Times New Roman" w:eastAsia="Calibri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>
            <wp:extent cx="298450" cy="184150"/>
            <wp:effectExtent l="0" t="0" r="6350" b="6350"/>
            <wp:docPr id="4946" name="Picture 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Calibri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>
            <wp:extent cx="266700" cy="196850"/>
            <wp:effectExtent l="0" t="0" r="0" b="0"/>
            <wp:docPr id="4945" name="Picture 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proofErr w:type="gramStart"/>
      <w:r w:rsidRPr="002F6C89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2F6C89">
        <w:rPr>
          <w:rFonts w:ascii="Times New Roman" w:eastAsia="Calibri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>
            <wp:extent cx="349250" cy="184150"/>
            <wp:effectExtent l="0" t="0" r="0" b="6350"/>
            <wp:docPr id="4944" name="Picture 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Calibri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>
            <wp:extent cx="266700" cy="196850"/>
            <wp:effectExtent l="0" t="0" r="0" b="0"/>
            <wp:docPr id="4943" name="Picture 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gramStart"/>
      <w:r w:rsidRPr="002F6C89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2F6C89">
        <w:rPr>
          <w:rFonts w:ascii="Times New Roman" w:eastAsia="Calibri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>
            <wp:extent cx="349250" cy="184150"/>
            <wp:effectExtent l="0" t="0" r="0" b="6350"/>
            <wp:docPr id="4942" name="Picture 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66700" cy="196850"/>
            <wp:effectExtent l="0" t="0" r="0" b="0"/>
            <wp:docPr id="4941" name="Picture 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F6C8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2F6C89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2F6C89">
        <w:rPr>
          <w:rFonts w:ascii="Times New Roman" w:eastAsia="Calibri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>
            <wp:extent cx="349250" cy="184150"/>
            <wp:effectExtent l="0" t="0" r="0" b="6350"/>
            <wp:docPr id="4940" name="Picture 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Calibri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>
            <wp:extent cx="266700" cy="196850"/>
            <wp:effectExtent l="0" t="0" r="0" b="0"/>
            <wp:docPr id="4939" name="Picture 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449F0" w:rsidRPr="002F6C89" w:rsidRDefault="00FC4E0F" w:rsidP="00B449F0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40"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22</w:t>
      </w:r>
      <w:r w:rsidR="00B449F0" w:rsidRPr="002F6C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</w:t>
      </w:r>
      <w:r w:rsidR="00B449F0"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 xml:space="preserve">Mặt phẳng đi qua trục hình trụ, cắt hình trụ theo thiết diện là hình vuông cạnh có cạnh </w:t>
      </w:r>
      <w:proofErr w:type="gramStart"/>
      <w:r w:rsidR="00B449F0"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 xml:space="preserve">bằn </w:t>
      </w:r>
      <w:proofErr w:type="gramEnd"/>
      <w:r w:rsidR="00B449F0" w:rsidRPr="002F6C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900" cy="152400"/>
            <wp:effectExtent l="0" t="0" r="0" b="0"/>
            <wp:docPr id="4949" name="Picture 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3" t="-417" r="-293" b="-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9F0"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>. Diện tích toàn phần của khối trụ bằng:</w:t>
      </w:r>
    </w:p>
    <w:p w:rsidR="00B449F0" w:rsidRPr="002F6C89" w:rsidRDefault="00B449F0" w:rsidP="00B449F0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40" w:after="0" w:line="252" w:lineRule="auto"/>
        <w:ind w:firstLine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zh-CN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 w:eastAsia="zh-CN"/>
        </w:rPr>
        <w:t>A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nl-NL" w:eastAsia="zh-CN"/>
          </w:rPr>
          <m:t xml:space="preserve"> 4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zh-CN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zh-CN"/>
              </w:rPr>
              <m:t>2</m:t>
            </m:r>
          </m:sup>
        </m:sSup>
      </m:oMath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>.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ab/>
        <w:t xml:space="preserve"> 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 w:eastAsia="zh-CN"/>
        </w:rPr>
        <w:t>B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 w:eastAsia="zh-CN"/>
        </w:rPr>
        <w:t>.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nl-NL" w:eastAsia="zh-CN"/>
          </w:rPr>
          <m:t>6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zh-CN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zh-CN"/>
              </w:rPr>
              <m:t>2</m:t>
            </m:r>
          </m:sup>
        </m:sSup>
      </m:oMath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ab/>
        <w:t xml:space="preserve">       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 w:eastAsia="zh-CN"/>
        </w:rPr>
        <w:t>C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>.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nl-NL" w:eastAsia="zh-CN"/>
          </w:rPr>
          <m:t xml:space="preserve"> 8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zh-CN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zh-CN"/>
              </w:rPr>
              <m:t>2</m:t>
            </m:r>
          </m:sup>
        </m:sSup>
      </m:oMath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ab/>
        <w:t xml:space="preserve">                 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 w:eastAsia="zh-CN"/>
        </w:rPr>
        <w:t>D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 xml:space="preserve">.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nl-NL" w:eastAsia="zh-CN"/>
          </w:rPr>
          <m:t>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zh-CN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zh-CN"/>
              </w:rPr>
              <m:t>2</m:t>
            </m:r>
          </m:sup>
        </m:sSup>
      </m:oMath>
    </w:p>
    <w:p w:rsidR="0065546A" w:rsidRPr="002F6C89" w:rsidRDefault="00FC4E0F" w:rsidP="0065546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23</w:t>
      </w:r>
      <w:r w:rsidR="00FC4511" w:rsidRPr="002F6C8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C4511" w:rsidRPr="002F6C8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46A" w:rsidRPr="002F6C8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025" w:dyaOrig="705">
          <v:shape id="_x0000_i1061" type="#_x0000_t75" style="width:101.25pt;height:35.25pt" o:ole="">
            <v:imagedata r:id="rId131" o:title=""/>
          </v:shape>
          <o:OLEObject Type="Embed" ProgID="Equation.DSMT4" ShapeID="_x0000_i1061" DrawAspect="Content" ObjectID="_1704093865" r:id="rId132"/>
        </w:object>
      </w:r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46A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5" w:dyaOrig="210">
          <v:shape id="_x0000_i1062" type="#_x0000_t75" style="width:12.75pt;height:10.5pt" o:ole="">
            <v:imagedata r:id="rId133" o:title=""/>
          </v:shape>
          <o:OLEObject Type="Embed" ProgID="Equation.DSMT4" ShapeID="_x0000_i1062" DrawAspect="Content" ObjectID="_1704093866" r:id="rId134"/>
        </w:object>
      </w:r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46A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5" w:dyaOrig="210">
          <v:shape id="_x0000_i1063" type="#_x0000_t75" style="width:12.75pt;height:10.5pt" o:ole="">
            <v:imagedata r:id="rId135" o:title=""/>
          </v:shape>
          <o:OLEObject Type="Embed" ProgID="Equation.DSMT4" ShapeID="_x0000_i1063" DrawAspect="Content" ObjectID="_1704093867" r:id="rId136"/>
        </w:object>
      </w:r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46A" w:rsidRPr="002F6C8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0" w:dyaOrig="420">
          <v:shape id="_x0000_i1064" type="#_x0000_t75" style="width:27pt;height:20.25pt" o:ole="">
            <v:imagedata r:id="rId137" o:title=""/>
          </v:shape>
          <o:OLEObject Type="Embed" ProgID="Equation.DSMT4" ShapeID="_x0000_i1064" DrawAspect="Content" ObjectID="_1704093868" r:id="rId138"/>
        </w:object>
      </w:r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65546A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46A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5" w:dyaOrig="285">
          <v:shape id="_x0000_i1065" type="#_x0000_t75" style="width:20.25pt;height:14.25pt" o:ole="">
            <v:imagedata r:id="rId139" o:title=""/>
          </v:shape>
          <o:OLEObject Type="Embed" ProgID="Equation.DSMT4" ShapeID="_x0000_i1065" DrawAspect="Content" ObjectID="_1704093869" r:id="rId140"/>
        </w:object>
      </w:r>
    </w:p>
    <w:p w:rsidR="0065546A" w:rsidRPr="002F6C89" w:rsidRDefault="0065546A" w:rsidP="0065546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2F6C89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395" w:dyaOrig="315">
          <v:shape id="_x0000_i1066" type="#_x0000_t75" style="width:69.75pt;height:15.75pt" o:ole="">
            <v:imagedata r:id="rId141" o:title=""/>
          </v:shape>
          <o:OLEObject Type="Embed" ProgID="Equation.DSMT4" ShapeID="_x0000_i1066" DrawAspect="Content" ObjectID="_1704093870" r:id="rId142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2F6C89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530" w:dyaOrig="315">
          <v:shape id="_x0000_i1067" type="#_x0000_t75" style="width:76.5pt;height:15.75pt" o:ole="">
            <v:imagedata r:id="rId143" o:title=""/>
          </v:shape>
          <o:OLEObject Type="Embed" ProgID="Equation.DSMT4" ShapeID="_x0000_i1067" DrawAspect="Content" ObjectID="_1704093871" r:id="rId144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F6C89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725" w:dyaOrig="315">
          <v:shape id="_x0000_i1068" type="#_x0000_t75" style="width:86.25pt;height:15.75pt" o:ole="">
            <v:imagedata r:id="rId145" o:title=""/>
          </v:shape>
          <o:OLEObject Type="Embed" ProgID="Equation.DSMT4" ShapeID="_x0000_i1068" DrawAspect="Content" ObjectID="_1704093872" r:id="rId146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D.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575" w:dyaOrig="315">
          <v:shape id="_x0000_i1069" type="#_x0000_t75" style="width:78.75pt;height:15.75pt" o:ole="">
            <v:imagedata r:id="rId147" o:title=""/>
          </v:shape>
          <o:OLEObject Type="Embed" ProgID="Equation.DSMT4" ShapeID="_x0000_i1069" DrawAspect="Content" ObjectID="_1704093873" r:id="rId148"/>
        </w:object>
      </w:r>
    </w:p>
    <w:p w:rsidR="00BC0C5A" w:rsidRPr="002F6C89" w:rsidRDefault="00BC0C5A" w:rsidP="00BC0C5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E53E52" w:rsidRPr="002F6C89" w:rsidRDefault="00FC4E0F" w:rsidP="00E53E52">
      <w:pPr>
        <w:tabs>
          <w:tab w:val="left" w:pos="360"/>
          <w:tab w:val="left" w:pos="2040"/>
          <w:tab w:val="left" w:pos="3960"/>
          <w:tab w:val="left" w:pos="6000"/>
        </w:tabs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24</w:t>
      </w:r>
      <w:r w:rsidR="00FC4511" w:rsidRPr="002F6C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4511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Biết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rằng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phương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trình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B2342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pict>
          <v:shape id="_x0000_i1070" type="#_x0000_t75" style="width:98.25pt;height:19.5pt">
            <v:imagedata r:id="rId149" o:title=""/>
          </v:shape>
        </w:pict>
      </w:r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có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đúng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hai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nghiệm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phân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biệt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Tổng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lập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phương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hai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nghiệm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phương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trình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bằng</w:t>
      </w:r>
      <w:proofErr w:type="spellEnd"/>
      <w:r w:rsidR="00E53E52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E53E52" w:rsidRPr="002F6C89" w:rsidRDefault="00E53E52" w:rsidP="00E53E52">
      <w:pPr>
        <w:tabs>
          <w:tab w:val="left" w:pos="360"/>
          <w:tab w:val="left" w:pos="2040"/>
          <w:tab w:val="left" w:pos="3960"/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="00AB2342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pict>
          <v:shape id="_x0000_i1071" type="#_x0000_t75" style="width:11.25pt;height:12.75pt">
            <v:imagedata r:id="rId150" o:title=""/>
          </v:shape>
        </w:pict>
      </w:r>
      <w:r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B.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AB2342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pict>
          <v:shape id="_x0000_i1072" type="#_x0000_t75" style="width:11.25pt;height:12.75pt">
            <v:imagedata r:id="rId151" o:title=""/>
          </v:shape>
        </w:pict>
      </w:r>
      <w:r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="00AB2342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pict>
          <v:shape id="_x0000_i1073" type="#_x0000_t75" style="width:11.25pt;height:12.75pt">
            <v:imagedata r:id="rId152" o:title=""/>
          </v:shape>
        </w:pict>
      </w:r>
      <w:r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="00AB2342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pict>
          <v:shape id="_x0000_i1074" type="#_x0000_t75" style="width:19.5pt;height:12.75pt">
            <v:imagedata r:id="rId153" o:title=""/>
          </v:shape>
        </w:pict>
      </w:r>
    </w:p>
    <w:p w:rsidR="00203DC5" w:rsidRPr="002F6C89" w:rsidRDefault="00FC4E0F" w:rsidP="00203DC5">
      <w:pPr>
        <w:tabs>
          <w:tab w:val="left" w:pos="360"/>
          <w:tab w:val="left" w:pos="1985"/>
          <w:tab w:val="left" w:pos="3969"/>
          <w:tab w:val="left" w:pos="595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25</w:t>
      </w:r>
      <w:r w:rsidR="00FC4511" w:rsidRPr="002F6C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4511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DC5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00">
          <v:shape id="_x0000_i1075" type="#_x0000_t75" style="width:12.75pt;height:9.75pt" o:ole="">
            <v:imagedata r:id="rId154" o:title=""/>
          </v:shape>
          <o:OLEObject Type="Embed" ProgID="Equation.DSMT4" ShapeID="_x0000_i1075" DrawAspect="Content" ObjectID="_1704093874" r:id="rId155"/>
        </w:object>
      </w:r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DC5" w:rsidRPr="002F6C8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80" w:dyaOrig="320">
          <v:shape id="_x0000_i1076" type="#_x0000_t75" style="width:89.25pt;height:16.5pt" o:ole="">
            <v:imagedata r:id="rId156" o:title=""/>
          </v:shape>
          <o:OLEObject Type="Embed" ProgID="Equation.DSMT4" ShapeID="_x0000_i1076" DrawAspect="Content" ObjectID="_1704093875" r:id="rId157"/>
        </w:object>
      </w:r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="00203DC5"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DC5" w:rsidRPr="002F6C89" w:rsidRDefault="00203DC5" w:rsidP="00203DC5">
      <w:pPr>
        <w:tabs>
          <w:tab w:val="left" w:pos="360"/>
          <w:tab w:val="left" w:pos="1985"/>
          <w:tab w:val="left" w:pos="3969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ab/>
        <w:t>A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6C89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980" w:dyaOrig="540">
          <v:shape id="_x0000_i1077" type="#_x0000_t75" style="width:49.5pt;height:27pt" o:ole="">
            <v:imagedata r:id="rId158" o:title=""/>
          </v:shape>
          <o:OLEObject Type="Embed" ProgID="Equation.DSMT4" ShapeID="_x0000_i1077" DrawAspect="Content" ObjectID="_1704093876" r:id="rId159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proofErr w:type="gramStart"/>
      <w:r w:rsidRPr="002F6C8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F6C89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940" w:dyaOrig="540">
          <v:shape id="_x0000_i1078" type="#_x0000_t75" style="width:47.25pt;height:27pt" o:ole="">
            <v:imagedata r:id="rId160" o:title=""/>
          </v:shape>
          <o:OLEObject Type="Embed" ProgID="Equation.DSMT4" ShapeID="_x0000_i1078" DrawAspect="Content" ObjectID="_1704093877" r:id="rId161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20" w:dyaOrig="260">
          <v:shape id="_x0000_i1079" type="#_x0000_t75" style="width:30.75pt;height:12.75pt" o:ole="">
            <v:imagedata r:id="rId162" o:title=""/>
          </v:shape>
          <o:OLEObject Type="Embed" ProgID="Equation.DSMT4" ShapeID="_x0000_i1079" DrawAspect="Content" ObjectID="_1704093878" r:id="rId163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6C89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680" w:dyaOrig="540">
          <v:shape id="_x0000_i1080" type="#_x0000_t75" style="width:34.5pt;height:27pt" o:ole="">
            <v:imagedata r:id="rId164" o:title=""/>
          </v:shape>
          <o:OLEObject Type="Embed" ProgID="Equation.DSMT4" ShapeID="_x0000_i1080" DrawAspect="Content" ObjectID="_1704093879" r:id="rId165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6C89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600" w:dyaOrig="540">
          <v:shape id="_x0000_i1081" type="#_x0000_t75" style="width:30pt;height:27pt" o:ole="">
            <v:imagedata r:id="rId166" o:title=""/>
          </v:shape>
          <o:OLEObject Type="Embed" ProgID="Equation.DSMT4" ShapeID="_x0000_i1081" DrawAspect="Content" ObjectID="_1704093880" r:id="rId167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60">
          <v:shape id="_x0000_i1082" type="#_x0000_t75" style="width:29.25pt;height:12.75pt" o:ole="">
            <v:imagedata r:id="rId168" o:title=""/>
          </v:shape>
          <o:OLEObject Type="Embed" ProgID="Equation.DSMT4" ShapeID="_x0000_i1082" DrawAspect="Content" ObjectID="_1704093881" r:id="rId169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4511" w:rsidRPr="002F6C89" w:rsidRDefault="00FC4511" w:rsidP="00203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B94" w:rsidRPr="002F6C89" w:rsidRDefault="00C75B1C" w:rsidP="00812B94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zh-CN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pt-BR" w:eastAsia="zh-CN"/>
        </w:rPr>
        <w:t>B.PHẦN TỰ LUẬN 10 CÂU (5 điểm)</w:t>
      </w:r>
    </w:p>
    <w:p w:rsidR="0006480B" w:rsidRPr="002F6C89" w:rsidRDefault="00812B94" w:rsidP="0006480B">
      <w:pPr>
        <w:spacing w:before="6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1:</w:t>
      </w:r>
      <w:r w:rsidR="0006480B" w:rsidRPr="002F6C8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Tìm giá trị  của x để biểu thức </w:t>
      </w:r>
      <w:r w:rsidR="00AB2342">
        <w:rPr>
          <w:rFonts w:ascii="Times New Roman" w:eastAsia="Calibri" w:hAnsi="Times New Roman" w:cs="Times New Roman"/>
          <w:position w:val="-16"/>
          <w:sz w:val="24"/>
          <w:szCs w:val="24"/>
          <w:lang w:val="nl-NL"/>
        </w:rPr>
        <w:pict>
          <v:shape id="_x0000_i1083" type="#_x0000_t75" style="width:69.75pt;height:21.75pt">
            <v:imagedata r:id="rId170" o:title=""/>
          </v:shape>
        </w:pict>
      </w:r>
      <w:r w:rsidR="0006480B" w:rsidRPr="002F6C8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nghĩa?</w:t>
      </w:r>
    </w:p>
    <w:p w:rsidR="0006480B" w:rsidRPr="002F6C89" w:rsidRDefault="0006480B" w:rsidP="0006480B">
      <w:pPr>
        <w:spacing w:before="6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2:</w:t>
      </w:r>
      <w:r w:rsidRPr="002F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Gỉai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6C8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F6C89">
        <w:rPr>
          <w:rFonts w:ascii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hAnsi="Times New Roman" w:cs="Times New Roman"/>
          <w:position w:val="-4"/>
          <w:sz w:val="24"/>
          <w:szCs w:val="24"/>
        </w:rPr>
        <w:object w:dxaOrig="980" w:dyaOrig="300">
          <v:shape id="_x0000_i1084" type="#_x0000_t75" style="width:49.5pt;height:15.75pt" o:ole="">
            <v:imagedata r:id="rId171" o:title=""/>
          </v:shape>
          <o:OLEObject Type="Embed" ProgID="Equation.DSMT4" ShapeID="_x0000_i1084" DrawAspect="Content" ObjectID="_1704093882" r:id="rId172"/>
        </w:object>
      </w:r>
    </w:p>
    <w:p w:rsidR="00412009" w:rsidRPr="002F6C89" w:rsidRDefault="0006480B" w:rsidP="00412009">
      <w:pPr>
        <w:spacing w:after="0" w:line="360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proofErr w:type="gram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B94" w:rsidRPr="002F6C89">
        <w:rPr>
          <w:rFonts w:ascii="Times New Roman" w:eastAsia="Times New Roman" w:hAnsi="Times New Roman" w:cs="Times New Roman"/>
          <w:sz w:val="24"/>
          <w:szCs w:val="24"/>
        </w:rPr>
        <w:t>Gỉai</w:t>
      </w:r>
      <w:proofErr w:type="gramEnd"/>
      <w:r w:rsidR="00812B94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2009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342">
        <w:rPr>
          <w:rFonts w:ascii="Times New Roman" w:eastAsia="Calibri" w:hAnsi="Times New Roman" w:cs="Times New Roman"/>
          <w:position w:val="-14"/>
          <w:sz w:val="24"/>
          <w:szCs w:val="24"/>
        </w:rPr>
        <w:pict>
          <v:shape id="_x0000_i1085" type="#_x0000_t75" style="width:75pt;height:20.25pt">
            <v:imagedata r:id="rId106" o:title=""/>
          </v:shape>
        </w:pict>
      </w:r>
      <w:r w:rsidR="00412009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773A" w:rsidRPr="002F6C89" w:rsidRDefault="008D773A" w:rsidP="008D7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4: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2342">
        <w:rPr>
          <w:rFonts w:ascii="Times New Roman" w:eastAsia="Times New Roman" w:hAnsi="Times New Roman" w:cs="Times New Roman"/>
          <w:position w:val="-24"/>
          <w:sz w:val="24"/>
          <w:szCs w:val="24"/>
        </w:rPr>
        <w:pict>
          <v:shape id="_x0000_i1086" type="#_x0000_t75" style="width:57pt;height:30.75pt">
            <v:imagedata r:id="rId173" o:title=""/>
          </v:shape>
        </w:pi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nghịch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6C8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>10;+∞) .</w:t>
      </w:r>
    </w:p>
    <w:p w:rsidR="008D773A" w:rsidRPr="002F6C89" w:rsidRDefault="008D773A" w:rsidP="008D7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5: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342">
        <w:rPr>
          <w:rFonts w:ascii="Times New Roman" w:eastAsia="Times New Roman" w:hAnsi="Times New Roman" w:cs="Times New Roman"/>
          <w:position w:val="-24"/>
          <w:sz w:val="24"/>
          <w:szCs w:val="24"/>
        </w:rPr>
        <w:pict>
          <v:shape id="_x0000_i1087" type="#_x0000_t75" style="width:161.25pt;height:34.5pt">
            <v:imagedata r:id="rId174" o:title=""/>
          </v:shape>
        </w:pi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x = 3.</w:t>
      </w:r>
    </w:p>
    <w:p w:rsidR="00812B94" w:rsidRPr="002F6C89" w:rsidRDefault="00FC4E0F" w:rsidP="00812B94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6</w:t>
      </w:r>
      <w:r w:rsidR="00812B94"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: </w:t>
      </w:r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hình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chóp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12B94" w:rsidRPr="002F6C89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980" w:dyaOrig="290">
          <v:shape id="_x0000_i1088" type="#_x0000_t75" style="width:49.5pt;height:14.25pt" o:ole="">
            <v:imagedata r:id="rId175" o:title=""/>
          </v:shape>
          <o:OLEObject Type="Embed" ProgID="Equation.DSMT4" ShapeID="_x0000_i1088" DrawAspect="Content" ObjectID="_1704093883" r:id="rId176"/>
        </w:object>
      </w:r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có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đáy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12B94" w:rsidRPr="002F6C89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780" w:dyaOrig="290">
          <v:shape id="_x0000_i1089" type="#_x0000_t75" style="width:39.75pt;height:14.25pt" o:ole="">
            <v:imagedata r:id="rId177" o:title=""/>
          </v:shape>
          <o:OLEObject Type="Embed" ProgID="Equation.DSMT4" ShapeID="_x0000_i1089" DrawAspect="Content" ObjectID="_1704093884" r:id="rId178"/>
        </w:object>
      </w:r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hình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vuông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cạnh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="00812B94" w:rsidRPr="002F6C89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230" w:dyaOrig="230">
          <v:shape id="_x0000_i1090" type="#_x0000_t75" style="width:11.25pt;height:11.25pt" o:ole="">
            <v:imagedata r:id="rId179" o:title=""/>
          </v:shape>
          <o:OLEObject Type="Embed" ProgID="Equation.DSMT4" ShapeID="_x0000_i1090" DrawAspect="Content" ObjectID="_1704093885" r:id="rId180"/>
        </w:object>
      </w:r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cạnh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12B94" w:rsidRPr="002F6C89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360" w:dyaOrig="290">
          <v:shape id="_x0000_i1091" type="#_x0000_t75" style="width:17.25pt;height:14.25pt" o:ole="">
            <v:imagedata r:id="rId181" o:title=""/>
          </v:shape>
          <o:OLEObject Type="Embed" ProgID="Equation.DSMT4" ShapeID="_x0000_i1091" DrawAspect="Content" ObjectID="_1704093886" r:id="rId182"/>
        </w:object>
      </w:r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vuông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góc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với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mặt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phẳng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đáy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12B94" w:rsidRPr="002F6C89">
        <w:rPr>
          <w:rFonts w:ascii="Times New Roman" w:eastAsia="Times New Roman" w:hAnsi="Times New Roman" w:cs="Times New Roman"/>
          <w:position w:val="-8"/>
          <w:sz w:val="24"/>
          <w:szCs w:val="24"/>
          <w:lang w:val="fr-FR"/>
        </w:rPr>
        <w:object w:dxaOrig="1140" w:dyaOrig="380">
          <v:shape id="_x0000_i1092" type="#_x0000_t75" style="width:57pt;height:19.5pt" o:ole="">
            <v:imagedata r:id="rId183" o:title=""/>
          </v:shape>
          <o:OLEObject Type="Embed" ProgID="Equation.DSMT4" ShapeID="_x0000_i1092" DrawAspect="Content" ObjectID="_1704093887" r:id="rId184"/>
        </w:object>
      </w:r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Tính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thể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tích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12B94" w:rsidRPr="002F6C89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240" w:dyaOrig="290">
          <v:shape id="_x0000_i1093" type="#_x0000_t75" style="width:12pt;height:14.25pt" o:ole="">
            <v:imagedata r:id="rId185" o:title=""/>
          </v:shape>
          <o:OLEObject Type="Embed" ProgID="Equation.DSMT4" ShapeID="_x0000_i1093" DrawAspect="Content" ObjectID="_1704093888" r:id="rId186"/>
        </w:object>
      </w:r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khối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>chóp</w:t>
      </w:r>
      <w:proofErr w:type="spellEnd"/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12B94" w:rsidRPr="002F6C89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1020" w:dyaOrig="290">
          <v:shape id="_x0000_i1094" type="#_x0000_t75" style="width:51pt;height:14.25pt" o:ole="">
            <v:imagedata r:id="rId187" o:title=""/>
          </v:shape>
          <o:OLEObject Type="Embed" ProgID="Equation.DSMT4" ShapeID="_x0000_i1094" DrawAspect="Content" ObjectID="_1704093889" r:id="rId188"/>
        </w:object>
      </w:r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812B94" w:rsidRPr="002F6C89" w:rsidRDefault="00FC4E0F" w:rsidP="00812B94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40" w:after="0" w:line="25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nl-NL" w:eastAsia="zh-CN"/>
        </w:rPr>
        <w:t>Câu 7</w:t>
      </w:r>
      <w:r w:rsidR="00812B94" w:rsidRPr="002F6C89">
        <w:rPr>
          <w:rFonts w:ascii="Times New Roman" w:eastAsia="Times New Roman" w:hAnsi="Times New Roman" w:cs="Times New Roman"/>
          <w:b/>
          <w:sz w:val="24"/>
          <w:szCs w:val="24"/>
          <w:lang w:val="nl-NL" w:eastAsia="zh-CN"/>
        </w:rPr>
        <w:t>:</w:t>
      </w:r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 xml:space="preserve"> Mặt phẳng đi qua trục hình trụ, cắt hình trụ theo thiết diện là hình vuông cạnh có cạnh bằng </w:t>
      </w:r>
      <w:r w:rsidR="00812B94" w:rsidRPr="002F6C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E06312" wp14:editId="16457286">
            <wp:extent cx="215900" cy="152400"/>
            <wp:effectExtent l="0" t="0" r="0" b="0"/>
            <wp:docPr id="4987" name="Picture 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3" t="-417" r="-293" b="-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B94" w:rsidRPr="002F6C89">
        <w:rPr>
          <w:rFonts w:ascii="Times New Roman" w:eastAsia="Times New Roman" w:hAnsi="Times New Roman" w:cs="Times New Roman"/>
          <w:sz w:val="24"/>
          <w:szCs w:val="24"/>
          <w:lang w:val="nl-NL" w:eastAsia="zh-CN"/>
        </w:rPr>
        <w:t>. Diện tích toàn phần của khối trụ bằng:</w:t>
      </w:r>
    </w:p>
    <w:p w:rsidR="00812B94" w:rsidRPr="002F6C89" w:rsidRDefault="00812B94" w:rsidP="00812B94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C89">
        <w:rPr>
          <w:rFonts w:ascii="Times New Roman" w:eastAsia="Times New Roman" w:hAnsi="Times New Roman" w:cs="Times New Roman"/>
          <w:b/>
          <w:sz w:val="24"/>
          <w:szCs w:val="24"/>
          <w:lang w:val="pt-BR" w:eastAsia="zh-CN"/>
        </w:rPr>
        <w:t xml:space="preserve">Câu 8 : 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  <w:t xml:space="preserve">Cho hình chóp </w:t>
      </w:r>
      <w:r w:rsidRPr="002F6C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472F03" wp14:editId="22E33FA3">
            <wp:extent cx="419100" cy="152400"/>
            <wp:effectExtent l="0" t="0" r="0" b="0"/>
            <wp:docPr id="4986" name="Picture 4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" t="-417" r="-151" b="-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  <w:t xml:space="preserve"> có đáy </w:t>
      </w:r>
      <w:r w:rsidRPr="002F6C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0D16E1" wp14:editId="2833595E">
            <wp:extent cx="317500" cy="152400"/>
            <wp:effectExtent l="0" t="0" r="6350" b="0"/>
            <wp:docPr id="4985" name="Picture 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" t="-417" r="-200" b="-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  <w:t xml:space="preserve"> là một tam giác đều cạnh bằng </w:t>
      </w:r>
      <w:r w:rsidRPr="002F6C89">
        <w:rPr>
          <w:rFonts w:ascii="Times New Roman" w:eastAsia="Times New Roman" w:hAnsi="Times New Roman" w:cs="Times New Roman"/>
          <w:noProof/>
          <w:position w:val="2"/>
          <w:sz w:val="24"/>
          <w:szCs w:val="24"/>
        </w:rPr>
        <w:drawing>
          <wp:inline distT="0" distB="0" distL="0" distR="0" wp14:anchorId="54F84002" wp14:editId="52BC5F2F">
            <wp:extent cx="114300" cy="127000"/>
            <wp:effectExtent l="0" t="0" r="0" b="6350"/>
            <wp:docPr id="4984" name="Picture 4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5" t="-499" r="-555" b="-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  <w:t xml:space="preserve">. Cạnh bên </w:t>
      </w:r>
      <w:r w:rsidRPr="002F6C89">
        <w:rPr>
          <w:rFonts w:ascii="Times New Roman" w:eastAsia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 wp14:anchorId="1F9C7720" wp14:editId="5092D36D">
            <wp:extent cx="571500" cy="190500"/>
            <wp:effectExtent l="0" t="0" r="0" b="0"/>
            <wp:docPr id="4983" name="Picture 4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333" r="-11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  <w:t xml:space="preserve"> và vuông góc với đáy </w:t>
      </w:r>
      <w:r w:rsidRPr="002F6C89">
        <w:rPr>
          <w:rFonts w:ascii="Times New Roman" w:eastAsia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2BC5DD68" wp14:editId="60CBAC55">
            <wp:extent cx="393700" cy="215900"/>
            <wp:effectExtent l="0" t="0" r="6350" b="0"/>
            <wp:docPr id="4982" name="Picture 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-293" r="-160" b="-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  <w:t xml:space="preserve">.Tính bán kính mặt cầu ngoại tiếp khối chóp </w:t>
      </w:r>
      <w:r w:rsidRPr="002F6C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9F12A6" wp14:editId="719B0EA4">
            <wp:extent cx="419100" cy="152400"/>
            <wp:effectExtent l="0" t="0" r="0" b="0"/>
            <wp:docPr id="4981" name="Picture 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" t="-417" r="-151" b="-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89"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  <w:t xml:space="preserve"> </w:t>
      </w:r>
    </w:p>
    <w:p w:rsidR="00812B94" w:rsidRPr="002F6C89" w:rsidRDefault="00812B94" w:rsidP="00812B94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0"/>
        <w:gridCol w:w="3312"/>
      </w:tblGrid>
      <w:tr w:rsidR="00FC4E0F" w:rsidRPr="002F6C89" w:rsidTr="00FC4E0F">
        <w:tc>
          <w:tcPr>
            <w:tcW w:w="5570" w:type="dxa"/>
            <w:shd w:val="clear" w:color="auto" w:fill="auto"/>
          </w:tcPr>
          <w:p w:rsidR="00FC4E0F" w:rsidRPr="002F6C89" w:rsidRDefault="00FC4E0F" w:rsidP="00FC4E0F">
            <w:pPr>
              <w:tabs>
                <w:tab w:val="left" w:pos="360"/>
                <w:tab w:val="left" w:pos="2040"/>
                <w:tab w:val="left" w:pos="3960"/>
                <w:tab w:val="left" w:pos="6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</w:t>
            </w:r>
            <w:proofErr w:type="gram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gram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C8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760" w:dyaOrig="320">
                <v:shape id="_x0000_i1095" type="#_x0000_t75" style="width:87.75pt;height:15.75pt" o:ole="">
                  <v:imagedata r:id="rId194" o:title=""/>
                </v:shape>
                <o:OLEObject Type="Embed" ProgID="Equation.DSMT4" ShapeID="_x0000_i1095" DrawAspect="Content" ObjectID="_1704093890" r:id="rId195"/>
              </w:object>
            </w:r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C8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40" w:dyaOrig="200">
                <v:shape id="_x0000_i1096" type="#_x0000_t75" style="width:12pt;height:9.75pt" o:ole="">
                  <v:imagedata r:id="rId196" o:title=""/>
                </v:shape>
                <o:OLEObject Type="Embed" ProgID="Equation.DSMT4" ShapeID="_x0000_i1096" DrawAspect="Content" ObjectID="_1704093891" r:id="rId197"/>
              </w:object>
            </w:r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C89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340" w:dyaOrig="380">
                <v:shape id="_x0000_i1097" type="#_x0000_t75" style="width:117pt;height:19.5pt" o:ole="">
                  <v:imagedata r:id="rId198" o:title=""/>
                </v:shape>
                <o:OLEObject Type="Embed" ProgID="Equation.DSMT4" ShapeID="_x0000_i1097" DrawAspect="Content" ObjectID="_1704093892" r:id="rId199"/>
              </w:object>
            </w:r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4E0F" w:rsidRPr="002F6C89" w:rsidRDefault="00FC4E0F" w:rsidP="00FC4E0F">
            <w:pPr>
              <w:tabs>
                <w:tab w:val="left" w:pos="360"/>
                <w:tab w:val="left" w:pos="2040"/>
                <w:tab w:val="left" w:pos="3960"/>
                <w:tab w:val="left" w:pos="6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FC4E0F" w:rsidRPr="002F6C89" w:rsidRDefault="00FC4E0F" w:rsidP="00FC4E0F">
            <w:pPr>
              <w:tabs>
                <w:tab w:val="left" w:pos="360"/>
                <w:tab w:val="left" w:pos="2040"/>
                <w:tab w:val="left" w:pos="3960"/>
                <w:tab w:val="left" w:pos="6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FC4E0F" w:rsidRPr="002F6C89" w:rsidRDefault="00FC4E0F" w:rsidP="00FC4E0F">
            <w:pPr>
              <w:tabs>
                <w:tab w:val="left" w:pos="360"/>
                <w:tab w:val="left" w:pos="2040"/>
                <w:tab w:val="left" w:pos="3960"/>
                <w:tab w:val="left" w:pos="60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5355" w:dyaOrig="4365">
                <v:shape id="_x0000_i1098" type="#_x0000_t75" style="width:154.5pt;height:126.75pt" o:ole="">
                  <v:imagedata r:id="rId200" o:title=""/>
                </v:shape>
                <o:OLEObject Type="Embed" ProgID="GraphFile" ShapeID="_x0000_i1098" DrawAspect="Content" ObjectID="_1704093893" r:id="rId201"/>
              </w:object>
            </w:r>
          </w:p>
        </w:tc>
      </w:tr>
    </w:tbl>
    <w:p w:rsidR="00FC4E0F" w:rsidRPr="002F6C89" w:rsidRDefault="00FC4E0F" w:rsidP="00FC4E0F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10: 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lăng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40" w:dyaOrig="279">
          <v:shape id="_x0000_i1099" type="#_x0000_t75" style="width:1in;height:14.25pt" o:ole="">
            <v:imagedata r:id="rId202" o:title=""/>
          </v:shape>
          <o:OLEObject Type="Embed" ProgID="Equation.DSMT4" ShapeID="_x0000_i1099" DrawAspect="Content" ObjectID="_1704093894" r:id="rId203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đáy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100" type="#_x0000_t75" style="width:30pt;height:14.25pt" o:ole="">
            <v:imagedata r:id="rId204" o:title=""/>
          </v:shape>
          <o:OLEObject Type="Embed" ProgID="Equation.DSMT4" ShapeID="_x0000_i1100" DrawAspect="Content" ObjectID="_1704093895" r:id="rId205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6C8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101" type="#_x0000_t75" style="width:12pt;height:12.75pt" o:ole="">
            <v:imagedata r:id="rId206" o:title=""/>
          </v:shape>
          <o:OLEObject Type="Embed" ProgID="Equation.DSMT4" ShapeID="_x0000_i1101" DrawAspect="Content" ObjectID="_1704093896" r:id="rId207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6C8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60" w:dyaOrig="320">
          <v:shape id="_x0000_i1102" type="#_x0000_t75" style="width:83.25pt;height:15.75pt" o:ole="">
            <v:imagedata r:id="rId208" o:title=""/>
          </v:shape>
          <o:OLEObject Type="Embed" ProgID="Equation.DSMT4" ShapeID="_x0000_i1102" DrawAspect="Content" ObjectID="_1704093897" r:id="rId209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060" w:dyaOrig="380">
          <v:shape id="_x0000_i1103" type="#_x0000_t75" style="width:53.25pt;height:19.5pt" o:ole="">
            <v:imagedata r:id="rId210" o:title=""/>
          </v:shape>
          <o:OLEObject Type="Embed" ProgID="Equation.DSMT4" ShapeID="_x0000_i1103" DrawAspect="Content" ObjectID="_1704093898" r:id="rId211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20" w:dyaOrig="260">
          <v:shape id="_x0000_i1104" type="#_x0000_t75" style="width:15.75pt;height:12.75pt" o:ole="">
            <v:imagedata r:id="rId212" o:title=""/>
          </v:shape>
          <o:OLEObject Type="Embed" ProgID="Equation.DSMT4" ShapeID="_x0000_i1104" DrawAspect="Content" ObjectID="_1704093899" r:id="rId213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đáy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105" type="#_x0000_t75" style="width:39.75pt;height:20.25pt" o:ole="">
            <v:imagedata r:id="rId214" o:title=""/>
          </v:shape>
          <o:OLEObject Type="Embed" ProgID="Equation.DSMT4" ShapeID="_x0000_i1105" DrawAspect="Content" ObjectID="_1704093900" r:id="rId215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trùng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hạ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106" type="#_x0000_t75" style="width:12pt;height:12.75pt" o:ole="">
            <v:imagedata r:id="rId216" o:title=""/>
          </v:shape>
          <o:OLEObject Type="Embed" ProgID="Equation.DSMT4" ShapeID="_x0000_i1106" DrawAspect="Content" ObjectID="_1704093901" r:id="rId217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Pr="002F6C89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107" type="#_x0000_t75" style="width:30pt;height:14.25pt" o:ole="">
            <v:imagedata r:id="rId218" o:title=""/>
          </v:shape>
          <o:OLEObject Type="Embed" ProgID="Equation.DSMT4" ShapeID="_x0000_i1107" DrawAspect="Content" ObjectID="_1704093902" r:id="rId219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79">
          <v:shape id="_x0000_i1108" type="#_x0000_t75" style="width:12pt;height:14.25pt" o:ole="">
            <v:imagedata r:id="rId220" o:title=""/>
          </v:shape>
          <o:OLEObject Type="Embed" ProgID="Equation.DSMT4" ShapeID="_x0000_i1108" DrawAspect="Content" ObjectID="_1704093903" r:id="rId221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6C89">
        <w:rPr>
          <w:rFonts w:ascii="Times New Roman" w:eastAsia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4E0F" w:rsidRPr="002F6C89" w:rsidRDefault="00FC4E0F" w:rsidP="00812B94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B94" w:rsidRPr="006A7CB2" w:rsidRDefault="00812B94" w:rsidP="00812B94">
      <w:pPr>
        <w:rPr>
          <w:rFonts w:ascii="Times New Roman" w:hAnsi="Times New Roman" w:cs="Times New Roman"/>
          <w:b/>
          <w:sz w:val="24"/>
          <w:szCs w:val="24"/>
        </w:rPr>
      </w:pPr>
      <w:r w:rsidRPr="006A7CB2">
        <w:rPr>
          <w:rFonts w:ascii="Times New Roman" w:hAnsi="Times New Roman" w:cs="Times New Roman"/>
          <w:b/>
          <w:sz w:val="24"/>
          <w:szCs w:val="24"/>
        </w:rPr>
        <w:t xml:space="preserve">ĐÁP </w:t>
      </w:r>
      <w:proofErr w:type="gramStart"/>
      <w:r w:rsidRPr="006A7CB2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6A7CB2">
        <w:rPr>
          <w:rFonts w:ascii="Times New Roman" w:hAnsi="Times New Roman" w:cs="Times New Roman"/>
          <w:b/>
          <w:sz w:val="24"/>
          <w:szCs w:val="24"/>
        </w:rPr>
        <w:t xml:space="preserve"> TỰ LUẬN</w:t>
      </w:r>
    </w:p>
    <w:p w:rsidR="0006480B" w:rsidRPr="002F6C89" w:rsidRDefault="008D773A" w:rsidP="00812B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1</w:t>
      </w:r>
      <w:r w:rsidR="00812B94" w:rsidRPr="002F6C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6480B" w:rsidRPr="002F6C89">
        <w:rPr>
          <w:rFonts w:ascii="Times New Roman" w:hAnsi="Times New Roman" w:cs="Times New Roman"/>
          <w:sz w:val="24"/>
          <w:szCs w:val="24"/>
        </w:rPr>
        <w:t>đkcn</w:t>
      </w:r>
      <w:proofErr w:type="spellEnd"/>
      <w:r w:rsidR="0006480B" w:rsidRPr="002F6C89">
        <w:rPr>
          <w:rFonts w:ascii="Times New Roman" w:hAnsi="Times New Roman" w:cs="Times New Roman"/>
          <w:sz w:val="24"/>
          <w:szCs w:val="24"/>
        </w:rPr>
        <w:t xml:space="preserve"> : 2x -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="0006480B" w:rsidRPr="002F6C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………………………………………………………………..0,2</w:t>
      </w:r>
      <w:r w:rsidR="00812B94" w:rsidRPr="002F6C89">
        <w:rPr>
          <w:rFonts w:ascii="Times New Roman" w:hAnsi="Times New Roman" w:cs="Times New Roman"/>
          <w:sz w:val="24"/>
          <w:szCs w:val="24"/>
        </w:rPr>
        <w:t>5đ</w:t>
      </w:r>
    </w:p>
    <w:p w:rsidR="0006480B" w:rsidRPr="002F6C89" w:rsidRDefault="0006480B" w:rsidP="00812B94">
      <w:pPr>
        <w:rPr>
          <w:rFonts w:ascii="Times New Roman" w:hAnsi="Times New Roman" w:cs="Times New Roman"/>
          <w:sz w:val="24"/>
          <w:szCs w:val="24"/>
        </w:rPr>
      </w:pPr>
      <w:r w:rsidRPr="002F6C89">
        <w:rPr>
          <w:rFonts w:ascii="Times New Roman" w:hAnsi="Times New Roman" w:cs="Times New Roman"/>
          <w:sz w:val="24"/>
          <w:szCs w:val="24"/>
        </w:rPr>
        <w:t xml:space="preserve">           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⇔</m:t>
        </m:r>
      </m:oMath>
      <w:r w:rsidRPr="002F6C89">
        <w:rPr>
          <w:rFonts w:ascii="Times New Roman" w:eastAsiaTheme="minorEastAsia" w:hAnsi="Times New Roman" w:cs="Times New Roman"/>
          <w:sz w:val="24"/>
          <w:szCs w:val="24"/>
        </w:rPr>
        <w:t xml:space="preserve">   0 &lt; x &lt; </w:t>
      </w:r>
      <w:proofErr w:type="gramStart"/>
      <w:r w:rsidRPr="002F6C89">
        <w:rPr>
          <w:rFonts w:ascii="Times New Roman" w:eastAsiaTheme="minorEastAsia" w:hAnsi="Times New Roman" w:cs="Times New Roman"/>
          <w:sz w:val="24"/>
          <w:szCs w:val="24"/>
        </w:rPr>
        <w:t>2  TXĐ</w:t>
      </w:r>
      <w:proofErr w:type="gramEnd"/>
      <w:r w:rsidRPr="002F6C89">
        <w:rPr>
          <w:rFonts w:ascii="Times New Roman" w:eastAsiaTheme="minorEastAsia" w:hAnsi="Times New Roman" w:cs="Times New Roman"/>
          <w:sz w:val="24"/>
          <w:szCs w:val="24"/>
        </w:rPr>
        <w:t xml:space="preserve"> : D = ( 0; 2) ………………………………………………0,25đ</w:t>
      </w:r>
    </w:p>
    <w:p w:rsidR="00CE6194" w:rsidRPr="002F6C89" w:rsidRDefault="008D773A" w:rsidP="00CE61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2</w:t>
      </w:r>
      <w:r w:rsidR="00CE6194" w:rsidRPr="002F6C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E6194" w:rsidRPr="002F6C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CE6194" w:rsidRPr="002F6C8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⇔</m:t>
        </m:r>
      </m:oMath>
      <w:r w:rsidR="00CE6194" w:rsidRPr="002F6C89">
        <w:rPr>
          <w:rFonts w:ascii="Times New Roman" w:eastAsiaTheme="minorEastAsia" w:hAnsi="Times New Roman" w:cs="Times New Roman"/>
          <w:sz w:val="24"/>
          <w:szCs w:val="24"/>
        </w:rPr>
        <w:t xml:space="preserve"> 2x = 2……………………………………………………………………….0</w:t>
      </w:r>
      <w:proofErr w:type="gramStart"/>
      <w:r w:rsidR="00CE6194" w:rsidRPr="002F6C89">
        <w:rPr>
          <w:rFonts w:ascii="Times New Roman" w:eastAsiaTheme="minorEastAsia" w:hAnsi="Times New Roman" w:cs="Times New Roman"/>
          <w:sz w:val="24"/>
          <w:szCs w:val="24"/>
        </w:rPr>
        <w:t>,25đ</w:t>
      </w:r>
      <w:proofErr w:type="gramEnd"/>
    </w:p>
    <w:p w:rsidR="00812B94" w:rsidRPr="002F6C89" w:rsidRDefault="00CE6194" w:rsidP="00CE61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C89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⇔</m:t>
        </m:r>
      </m:oMath>
      <w:r w:rsidRPr="002F6C89">
        <w:rPr>
          <w:rFonts w:ascii="Times New Roman" w:eastAsiaTheme="minorEastAsia" w:hAnsi="Times New Roman" w:cs="Times New Roman"/>
          <w:sz w:val="24"/>
          <w:szCs w:val="24"/>
        </w:rPr>
        <w:t xml:space="preserve"> x = 1</w:t>
      </w:r>
      <w:r w:rsidRPr="002F6C89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………………………………………………………………………….0</w:t>
      </w:r>
      <w:proofErr w:type="gramStart"/>
      <w:r w:rsidRPr="002F6C89">
        <w:rPr>
          <w:rFonts w:ascii="Times New Roman" w:eastAsia="Calibri" w:hAnsi="Times New Roman" w:cs="Times New Roman"/>
          <w:b/>
          <w:sz w:val="24"/>
          <w:szCs w:val="24"/>
        </w:rPr>
        <w:t>,25đ</w:t>
      </w:r>
      <w:proofErr w:type="gramEnd"/>
    </w:p>
    <w:p w:rsidR="00412009" w:rsidRPr="002F6C89" w:rsidRDefault="008D773A" w:rsidP="0041200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3 :</w:t>
      </w:r>
      <w:r w:rsidR="00CE6194" w:rsidRPr="002F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009" w:rsidRPr="002F6C89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="00412009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2009" w:rsidRPr="002F6C89">
        <w:rPr>
          <w:rFonts w:ascii="Times New Roman" w:eastAsia="Calibri" w:hAnsi="Times New Roman" w:cs="Times New Roman"/>
          <w:sz w:val="24"/>
          <w:szCs w:val="24"/>
        </w:rPr>
        <w:t>kiện</w:t>
      </w:r>
      <w:proofErr w:type="spellEnd"/>
      <w:r w:rsidR="00412009"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342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09" type="#_x0000_t75" style="width:92.25pt;height:14.25pt">
            <v:imagedata r:id="rId222" o:title=""/>
          </v:shape>
        </w:pict>
      </w:r>
      <w:r w:rsidR="00412009" w:rsidRPr="002F6C8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……………………………………………………..0,25đ</w:t>
      </w:r>
    </w:p>
    <w:p w:rsidR="00412009" w:rsidRPr="002F6C89" w:rsidRDefault="00412009" w:rsidP="0041200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89">
        <w:rPr>
          <w:rFonts w:ascii="Times New Roman" w:eastAsia="Calibri" w:hAnsi="Times New Roman" w:cs="Times New Roman"/>
          <w:sz w:val="24"/>
          <w:szCs w:val="24"/>
        </w:rPr>
        <w:t xml:space="preserve">Ta có: </w:t>
      </w:r>
      <w:r w:rsidR="00AB2342">
        <w:rPr>
          <w:rFonts w:ascii="Times New Roman" w:eastAsia="Calibri" w:hAnsi="Times New Roman" w:cs="Times New Roman"/>
          <w:position w:val="-14"/>
          <w:sz w:val="24"/>
          <w:szCs w:val="24"/>
        </w:rPr>
        <w:pict>
          <v:shape id="_x0000_i1110" type="#_x0000_t75" style="width:75pt;height:20.25pt">
            <v:imagedata r:id="rId223" o:title=""/>
          </v:shape>
        </w:pict>
      </w:r>
      <w:r w:rsidR="00AB2342">
        <w:rPr>
          <w:rFonts w:ascii="Times New Roman" w:eastAsia="Calibri" w:hAnsi="Times New Roman" w:cs="Times New Roman"/>
          <w:position w:val="-14"/>
          <w:sz w:val="24"/>
          <w:szCs w:val="24"/>
        </w:rPr>
        <w:pict>
          <v:shape id="_x0000_i1111" type="#_x0000_t75" style="width:117pt;height:20.25pt">
            <v:imagedata r:id="rId224" o:title=""/>
          </v:shape>
        </w:pict>
      </w:r>
      <w:r w:rsidR="00AB2342">
        <w:rPr>
          <w:rFonts w:ascii="Times New Roman" w:eastAsia="Calibri" w:hAnsi="Times New Roman" w:cs="Times New Roman"/>
          <w:position w:val="-14"/>
          <w:sz w:val="24"/>
          <w:szCs w:val="24"/>
        </w:rPr>
        <w:pict>
          <v:shape id="_x0000_i1112" type="#_x0000_t75" style="width:75pt;height:20.25pt">
            <v:imagedata r:id="rId225" o:title=""/>
          </v:shape>
        </w:pict>
      </w:r>
      <w:r w:rsidR="00AB2342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13" type="#_x0000_t75" style="width:64.5pt;height:14.25pt">
            <v:imagedata r:id="rId226" o:title=""/>
          </v:shape>
        </w:pict>
      </w:r>
      <w:r w:rsidR="00AB2342">
        <w:rPr>
          <w:rFonts w:ascii="Times New Roman" w:eastAsia="Calibri" w:hAnsi="Times New Roman" w:cs="Times New Roman"/>
          <w:position w:val="-14"/>
          <w:sz w:val="24"/>
          <w:szCs w:val="24"/>
        </w:rPr>
        <w:pict>
          <v:shape id="_x0000_i1114" type="#_x0000_t75" style="width:78pt;height:20.25pt">
            <v:imagedata r:id="rId227" o:title=""/>
          </v:shape>
        </w:pict>
      </w:r>
    </w:p>
    <w:p w:rsidR="00412009" w:rsidRPr="002F6C89" w:rsidRDefault="00412009" w:rsidP="0041200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Calibri" w:hAnsi="Times New Roman" w:cs="Times New Roman"/>
          <w:sz w:val="24"/>
          <w:szCs w:val="24"/>
        </w:rPr>
        <w:t>Vậy</w:t>
      </w:r>
      <w:proofErr w:type="spellEnd"/>
      <w:r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Calibri" w:hAnsi="Times New Roman" w:cs="Times New Roman"/>
          <w:sz w:val="24"/>
          <w:szCs w:val="24"/>
        </w:rPr>
        <w:t>nghiệm</w:t>
      </w:r>
      <w:proofErr w:type="spellEnd"/>
      <w:r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Calibri" w:hAnsi="Times New Roman" w:cs="Times New Roman"/>
          <w:sz w:val="24"/>
          <w:szCs w:val="24"/>
        </w:rPr>
        <w:t>của</w:t>
      </w:r>
      <w:proofErr w:type="spellEnd"/>
      <w:r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Pr="002F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Calibri" w:hAnsi="Times New Roman" w:cs="Times New Roman"/>
          <w:sz w:val="24"/>
          <w:szCs w:val="24"/>
        </w:rPr>
        <w:t>trình</w:t>
      </w:r>
      <w:proofErr w:type="spellEnd"/>
      <w:r w:rsidRPr="002F6C8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B2342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15" type="#_x0000_t75" style="width:33.75pt;height:14.25pt">
            <v:imagedata r:id="rId228" o:title=""/>
          </v:shape>
        </w:pict>
      </w:r>
      <w:r w:rsidRPr="002F6C89">
        <w:rPr>
          <w:rFonts w:ascii="Times New Roman" w:eastAsia="Calibri" w:hAnsi="Times New Roman" w:cs="Times New Roman"/>
          <w:sz w:val="24"/>
          <w:szCs w:val="24"/>
        </w:rPr>
        <w:t>………………………………………...0,25đ</w:t>
      </w:r>
    </w:p>
    <w:p w:rsidR="008D773A" w:rsidRPr="002F6C89" w:rsidRDefault="008D773A" w:rsidP="008D773A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4 :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342">
        <w:rPr>
          <w:rFonts w:ascii="Times New Roman" w:eastAsia="Times New Roman" w:hAnsi="Times New Roman" w:cs="Times New Roman"/>
          <w:position w:val="-30"/>
          <w:sz w:val="24"/>
          <w:szCs w:val="24"/>
        </w:rPr>
        <w:pict>
          <v:shape id="_x0000_i1116" type="#_x0000_t75" style="width:219pt;height:36pt">
            <v:imagedata r:id="rId229" o:title=""/>
          </v:shape>
        </w:pi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………………………………...</w:t>
      </w:r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0.5đ</w:t>
      </w:r>
    </w:p>
    <w:p w:rsidR="008D773A" w:rsidRPr="002F6C89" w:rsidRDefault="008D773A" w:rsidP="008D773A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73A" w:rsidRPr="002F6C89" w:rsidRDefault="008D773A" w:rsidP="008D773A">
      <w:pPr>
        <w:tabs>
          <w:tab w:val="left" w:pos="2708"/>
          <w:tab w:val="left" w:pos="5138"/>
          <w:tab w:val="left" w:pos="7569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5 :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y’ = x</w:t>
      </w:r>
      <w:r w:rsidRPr="002F6C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-2mx+m</w:t>
      </w:r>
      <w:r w:rsidRPr="002F6C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-4</w:t>
      </w:r>
      <w:r w:rsidR="00AB2342">
        <w:rPr>
          <w:rFonts w:ascii="Times New Roman" w:eastAsia="Times New Roman" w:hAnsi="Times New Roman" w:cs="Times New Roman"/>
          <w:position w:val="-30"/>
          <w:sz w:val="24"/>
          <w:szCs w:val="24"/>
        </w:rPr>
        <w:pict>
          <v:shape id="_x0000_i1117" type="#_x0000_t75" style="width:188.25pt;height:39.75pt">
            <v:imagedata r:id="rId230" o:title=""/>
          </v:shape>
        </w:pi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(BBT</w:t>
      </w:r>
      <w:proofErr w:type="gramStart"/>
      <w:r w:rsidRPr="002F6C89">
        <w:rPr>
          <w:rFonts w:ascii="Times New Roman" w:eastAsia="Times New Roman" w:hAnsi="Times New Roman" w:cs="Times New Roman"/>
          <w:sz w:val="24"/>
          <w:szCs w:val="24"/>
        </w:rPr>
        <w:t>)→</w:t>
      </w:r>
      <w:proofErr w:type="gramEnd"/>
      <w:r w:rsidRPr="002F6C89">
        <w:rPr>
          <w:rFonts w:ascii="Times New Roman" w:eastAsia="Times New Roman" w:hAnsi="Times New Roman" w:cs="Times New Roman"/>
          <w:sz w:val="24"/>
          <w:szCs w:val="24"/>
        </w:rPr>
        <w:t>m=5……</w:t>
      </w:r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0,5đ</w:t>
      </w:r>
    </w:p>
    <w:p w:rsidR="008D773A" w:rsidRPr="002F6C89" w:rsidRDefault="008D773A" w:rsidP="008D773A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73A" w:rsidRPr="002F6C89" w:rsidRDefault="008D773A" w:rsidP="008D773A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73A" w:rsidRPr="002F6C89" w:rsidRDefault="008D773A" w:rsidP="008D773A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73A" w:rsidRPr="002F6C89" w:rsidRDefault="008D773A" w:rsidP="008D773A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73A" w:rsidRPr="002F6C89" w:rsidRDefault="008D773A" w:rsidP="008D773A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194" w:rsidRPr="002F6C89" w:rsidRDefault="00CE6194" w:rsidP="004120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6566"/>
        <w:gridCol w:w="2126"/>
      </w:tblGrid>
      <w:tr w:rsidR="00812B94" w:rsidRPr="002F6C89" w:rsidTr="00FC4E0F">
        <w:tc>
          <w:tcPr>
            <w:tcW w:w="6566" w:type="dxa"/>
            <w:hideMark/>
          </w:tcPr>
          <w:p w:rsidR="00812B94" w:rsidRPr="002F6C89" w:rsidRDefault="00812B94" w:rsidP="008D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94" w:rsidRPr="002F6C89" w:rsidRDefault="00812B94" w:rsidP="00566075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Câu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6 </w:t>
            </w:r>
            <w:proofErr w:type="gram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Diện</w:t>
            </w:r>
            <w:proofErr w:type="spellEnd"/>
            <w:proofErr w:type="gram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tích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hình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vuông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F6C8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780" w:dyaOrig="290">
                <v:shape id="_x0000_i1118" type="#_x0000_t75" style="width:39.75pt;height:14.25pt" o:ole="">
                  <v:imagedata r:id="rId231" o:title=""/>
                </v:shape>
                <o:OLEObject Type="Embed" ProgID="Equation.DSMT4" ShapeID="_x0000_i1118" DrawAspect="Content" ObjectID="_1704093904" r:id="rId232"/>
              </w:object>
            </w:r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là </w:t>
            </w:r>
            <w:r w:rsidRPr="002F6C89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1140" w:dyaOrig="410">
                <v:shape id="_x0000_i1119" type="#_x0000_t75" style="width:57pt;height:20.25pt" o:ole="">
                  <v:imagedata r:id="rId233" o:title=""/>
                </v:shape>
                <o:OLEObject Type="Embed" ProgID="Equation.DSMT4" ShapeID="_x0000_i1119" DrawAspect="Content" ObjectID="_1704093905" r:id="rId234"/>
              </w:object>
            </w:r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2B94" w:rsidRPr="002F6C89" w:rsidRDefault="00812B94" w:rsidP="00566075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C89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1140" w:dyaOrig="380">
                <v:shape id="_x0000_i1120" type="#_x0000_t75" style="width:57pt;height:19.5pt" o:ole="">
                  <v:imagedata r:id="rId235" o:title=""/>
                </v:shape>
                <o:OLEObject Type="Embed" ProgID="Equation.DSMT4" ShapeID="_x0000_i1120" DrawAspect="Content" ObjectID="_1704093906" r:id="rId236"/>
              </w:object>
            </w:r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2B94" w:rsidRPr="002F6C89" w:rsidRDefault="00812B94" w:rsidP="00566075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C89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3060" w:dyaOrig="720">
                <v:shape id="_x0000_i1121" type="#_x0000_t75" style="width:153.75pt;height:36pt" o:ole="">
                  <v:imagedata r:id="rId237" o:title=""/>
                </v:shape>
                <o:OLEObject Type="Embed" ProgID="Equation.DSMT4" ShapeID="_x0000_i1121" DrawAspect="Content" ObjectID="_1704093907" r:id="rId238"/>
              </w:object>
            </w:r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…………………………………………………………………0,5đ</w:t>
            </w:r>
          </w:p>
          <w:p w:rsidR="00812B94" w:rsidRPr="002F6C89" w:rsidRDefault="00812B94" w:rsidP="00566075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7: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 = 2R…………………………..0,25đ</w:t>
            </w:r>
          </w:p>
          <w:p w:rsidR="00812B94" w:rsidRPr="002F6C89" w:rsidRDefault="00812B94" w:rsidP="0056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diện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toàn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phần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= 6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2F6C89">
              <w:rPr>
                <w:rFonts w:ascii="Times New Roman" w:eastAsia="Times New Roman" w:hAnsi="Times New Roman" w:cs="Times New Roman"/>
                <w:sz w:val="24"/>
                <w:szCs w:val="24"/>
              </w:rPr>
              <w:t>…...0,25đ</w:t>
            </w:r>
          </w:p>
          <w:p w:rsidR="00812B94" w:rsidRPr="002F6C89" w:rsidRDefault="00812B94" w:rsidP="00566075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8: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bán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kính</w:t>
            </w:r>
            <w:proofErr w:type="spell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F6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 = </w:t>
            </w:r>
            <w:r w:rsidRPr="002F6C8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  <w:r w:rsidRPr="002F6C8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F6C89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10D473A2" wp14:editId="4164D99B">
                  <wp:extent cx="393700" cy="381000"/>
                  <wp:effectExtent l="0" t="0" r="6350" b="0"/>
                  <wp:docPr id="4988" name="Picture 4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0" t="-166" r="-160" b="-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C89">
              <w:rPr>
                <w:rFonts w:ascii="Times New Roman" w:hAnsi="Times New Roman" w:cs="Times New Roman"/>
                <w:sz w:val="24"/>
                <w:szCs w:val="24"/>
              </w:rPr>
              <w:t>………………..0,5đ</w:t>
            </w:r>
          </w:p>
        </w:tc>
        <w:tc>
          <w:tcPr>
            <w:tcW w:w="2126" w:type="dxa"/>
            <w:hideMark/>
          </w:tcPr>
          <w:p w:rsidR="00812B94" w:rsidRPr="002F6C89" w:rsidRDefault="00812B94" w:rsidP="00566075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F6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54FCDB49" wp14:editId="03756068">
                      <wp:extent cx="1257300" cy="1078068"/>
                      <wp:effectExtent l="0" t="0" r="0" b="8255"/>
                      <wp:docPr id="127" name="Canvas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9" name="Freeform 37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0700" y="586143"/>
                                  <a:ext cx="561300" cy="4400"/>
                                </a:xfrm>
                                <a:custGeom>
                                  <a:avLst/>
                                  <a:gdLst>
                                    <a:gd name="T0" fmla="*/ 26670 w 884"/>
                                    <a:gd name="T1" fmla="*/ 0 h 7"/>
                                    <a:gd name="T2" fmla="*/ 0 w 884"/>
                                    <a:gd name="T3" fmla="*/ 4445 h 7"/>
                                    <a:gd name="T4" fmla="*/ 44450 w 884"/>
                                    <a:gd name="T5" fmla="*/ 0 h 7"/>
                                    <a:gd name="T6" fmla="*/ 71120 w 884"/>
                                    <a:gd name="T7" fmla="*/ 4445 h 7"/>
                                    <a:gd name="T8" fmla="*/ 44450 w 884"/>
                                    <a:gd name="T9" fmla="*/ 0 h 7"/>
                                    <a:gd name="T10" fmla="*/ 116205 w 884"/>
                                    <a:gd name="T11" fmla="*/ 0 h 7"/>
                                    <a:gd name="T12" fmla="*/ 88900 w 884"/>
                                    <a:gd name="T13" fmla="*/ 4445 h 7"/>
                                    <a:gd name="T14" fmla="*/ 133985 w 884"/>
                                    <a:gd name="T15" fmla="*/ 0 h 7"/>
                                    <a:gd name="T16" fmla="*/ 160655 w 884"/>
                                    <a:gd name="T17" fmla="*/ 4445 h 7"/>
                                    <a:gd name="T18" fmla="*/ 133985 w 884"/>
                                    <a:gd name="T19" fmla="*/ 0 h 7"/>
                                    <a:gd name="T20" fmla="*/ 205105 w 884"/>
                                    <a:gd name="T21" fmla="*/ 0 h 7"/>
                                    <a:gd name="T22" fmla="*/ 178435 w 884"/>
                                    <a:gd name="T23" fmla="*/ 4445 h 7"/>
                                    <a:gd name="T24" fmla="*/ 222885 w 884"/>
                                    <a:gd name="T25" fmla="*/ 0 h 7"/>
                                    <a:gd name="T26" fmla="*/ 249555 w 884"/>
                                    <a:gd name="T27" fmla="*/ 4445 h 7"/>
                                    <a:gd name="T28" fmla="*/ 222885 w 884"/>
                                    <a:gd name="T29" fmla="*/ 0 h 7"/>
                                    <a:gd name="T30" fmla="*/ 294005 w 884"/>
                                    <a:gd name="T31" fmla="*/ 0 h 7"/>
                                    <a:gd name="T32" fmla="*/ 267335 w 884"/>
                                    <a:gd name="T33" fmla="*/ 4445 h 7"/>
                                    <a:gd name="T34" fmla="*/ 311785 w 884"/>
                                    <a:gd name="T35" fmla="*/ 0 h 7"/>
                                    <a:gd name="T36" fmla="*/ 338455 w 884"/>
                                    <a:gd name="T37" fmla="*/ 4445 h 7"/>
                                    <a:gd name="T38" fmla="*/ 311785 w 884"/>
                                    <a:gd name="T39" fmla="*/ 0 h 7"/>
                                    <a:gd name="T40" fmla="*/ 382905 w 884"/>
                                    <a:gd name="T41" fmla="*/ 0 h 7"/>
                                    <a:gd name="T42" fmla="*/ 356235 w 884"/>
                                    <a:gd name="T43" fmla="*/ 4445 h 7"/>
                                    <a:gd name="T44" fmla="*/ 400685 w 884"/>
                                    <a:gd name="T45" fmla="*/ 0 h 7"/>
                                    <a:gd name="T46" fmla="*/ 427355 w 884"/>
                                    <a:gd name="T47" fmla="*/ 4445 h 7"/>
                                    <a:gd name="T48" fmla="*/ 400685 w 884"/>
                                    <a:gd name="T49" fmla="*/ 0 h 7"/>
                                    <a:gd name="T50" fmla="*/ 471805 w 884"/>
                                    <a:gd name="T51" fmla="*/ 0 h 7"/>
                                    <a:gd name="T52" fmla="*/ 445135 w 884"/>
                                    <a:gd name="T53" fmla="*/ 4445 h 7"/>
                                    <a:gd name="T54" fmla="*/ 489585 w 884"/>
                                    <a:gd name="T55" fmla="*/ 0 h 7"/>
                                    <a:gd name="T56" fmla="*/ 516890 w 884"/>
                                    <a:gd name="T57" fmla="*/ 4445 h 7"/>
                                    <a:gd name="T58" fmla="*/ 489585 w 884"/>
                                    <a:gd name="T59" fmla="*/ 0 h 7"/>
                                    <a:gd name="T60" fmla="*/ 561340 w 884"/>
                                    <a:gd name="T61" fmla="*/ 0 h 7"/>
                                    <a:gd name="T62" fmla="*/ 534670 w 884"/>
                                    <a:gd name="T63" fmla="*/ 4445 h 7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84" h="7">
                                      <a:moveTo>
                                        <a:pt x="0" y="0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70" y="0"/>
                                      </a:moveTo>
                                      <a:lnTo>
                                        <a:pt x="112" y="0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  <a:moveTo>
                                        <a:pt x="140" y="0"/>
                                      </a:moveTo>
                                      <a:lnTo>
                                        <a:pt x="183" y="0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40" y="7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  <a:moveTo>
                                        <a:pt x="211" y="0"/>
                                      </a:moveTo>
                                      <a:lnTo>
                                        <a:pt x="253" y="0"/>
                                      </a:lnTo>
                                      <a:lnTo>
                                        <a:pt x="253" y="7"/>
                                      </a:lnTo>
                                      <a:lnTo>
                                        <a:pt x="211" y="7"/>
                                      </a:lnTo>
                                      <a:lnTo>
                                        <a:pt x="211" y="0"/>
                                      </a:lnTo>
                                      <a:close/>
                                      <a:moveTo>
                                        <a:pt x="281" y="0"/>
                                      </a:moveTo>
                                      <a:lnTo>
                                        <a:pt x="323" y="0"/>
                                      </a:lnTo>
                                      <a:lnTo>
                                        <a:pt x="323" y="7"/>
                                      </a:lnTo>
                                      <a:lnTo>
                                        <a:pt x="281" y="7"/>
                                      </a:lnTo>
                                      <a:lnTo>
                                        <a:pt x="281" y="0"/>
                                      </a:lnTo>
                                      <a:close/>
                                      <a:moveTo>
                                        <a:pt x="351" y="0"/>
                                      </a:moveTo>
                                      <a:lnTo>
                                        <a:pt x="393" y="0"/>
                                      </a:lnTo>
                                      <a:lnTo>
                                        <a:pt x="393" y="7"/>
                                      </a:lnTo>
                                      <a:lnTo>
                                        <a:pt x="351" y="7"/>
                                      </a:lnTo>
                                      <a:lnTo>
                                        <a:pt x="351" y="0"/>
                                      </a:lnTo>
                                      <a:close/>
                                      <a:moveTo>
                                        <a:pt x="421" y="0"/>
                                      </a:moveTo>
                                      <a:lnTo>
                                        <a:pt x="463" y="0"/>
                                      </a:lnTo>
                                      <a:lnTo>
                                        <a:pt x="463" y="7"/>
                                      </a:lnTo>
                                      <a:lnTo>
                                        <a:pt x="421" y="7"/>
                                      </a:lnTo>
                                      <a:lnTo>
                                        <a:pt x="421" y="0"/>
                                      </a:lnTo>
                                      <a:close/>
                                      <a:moveTo>
                                        <a:pt x="491" y="0"/>
                                      </a:moveTo>
                                      <a:lnTo>
                                        <a:pt x="533" y="0"/>
                                      </a:lnTo>
                                      <a:lnTo>
                                        <a:pt x="533" y="7"/>
                                      </a:lnTo>
                                      <a:lnTo>
                                        <a:pt x="491" y="7"/>
                                      </a:lnTo>
                                      <a:lnTo>
                                        <a:pt x="491" y="0"/>
                                      </a:lnTo>
                                      <a:close/>
                                      <a:moveTo>
                                        <a:pt x="561" y="0"/>
                                      </a:moveTo>
                                      <a:lnTo>
                                        <a:pt x="603" y="0"/>
                                      </a:lnTo>
                                      <a:lnTo>
                                        <a:pt x="603" y="7"/>
                                      </a:lnTo>
                                      <a:lnTo>
                                        <a:pt x="561" y="7"/>
                                      </a:lnTo>
                                      <a:lnTo>
                                        <a:pt x="561" y="0"/>
                                      </a:lnTo>
                                      <a:close/>
                                      <a:moveTo>
                                        <a:pt x="631" y="0"/>
                                      </a:moveTo>
                                      <a:lnTo>
                                        <a:pt x="673" y="0"/>
                                      </a:lnTo>
                                      <a:lnTo>
                                        <a:pt x="673" y="7"/>
                                      </a:lnTo>
                                      <a:lnTo>
                                        <a:pt x="631" y="7"/>
                                      </a:lnTo>
                                      <a:lnTo>
                                        <a:pt x="631" y="0"/>
                                      </a:lnTo>
                                      <a:close/>
                                      <a:moveTo>
                                        <a:pt x="701" y="0"/>
                                      </a:moveTo>
                                      <a:lnTo>
                                        <a:pt x="743" y="0"/>
                                      </a:lnTo>
                                      <a:lnTo>
                                        <a:pt x="743" y="7"/>
                                      </a:lnTo>
                                      <a:lnTo>
                                        <a:pt x="701" y="7"/>
                                      </a:lnTo>
                                      <a:lnTo>
                                        <a:pt x="701" y="0"/>
                                      </a:lnTo>
                                      <a:close/>
                                      <a:moveTo>
                                        <a:pt x="771" y="0"/>
                                      </a:moveTo>
                                      <a:lnTo>
                                        <a:pt x="814" y="0"/>
                                      </a:lnTo>
                                      <a:lnTo>
                                        <a:pt x="814" y="7"/>
                                      </a:lnTo>
                                      <a:lnTo>
                                        <a:pt x="771" y="7"/>
                                      </a:lnTo>
                                      <a:lnTo>
                                        <a:pt x="771" y="0"/>
                                      </a:lnTo>
                                      <a:close/>
                                      <a:moveTo>
                                        <a:pt x="842" y="0"/>
                                      </a:moveTo>
                                      <a:lnTo>
                                        <a:pt x="884" y="0"/>
                                      </a:lnTo>
                                      <a:lnTo>
                                        <a:pt x="884" y="7"/>
                                      </a:lnTo>
                                      <a:lnTo>
                                        <a:pt x="842" y="7"/>
                                      </a:lnTo>
                                      <a:lnTo>
                                        <a:pt x="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379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1600" y="586743"/>
                                  <a:ext cx="420300" cy="198815"/>
                                </a:xfrm>
                                <a:custGeom>
                                  <a:avLst/>
                                  <a:gdLst>
                                    <a:gd name="T0" fmla="*/ 420370 w 662"/>
                                    <a:gd name="T1" fmla="*/ 3810 h 313"/>
                                    <a:gd name="T2" fmla="*/ 396240 w 662"/>
                                    <a:gd name="T3" fmla="*/ 14605 h 313"/>
                                    <a:gd name="T4" fmla="*/ 394335 w 662"/>
                                    <a:gd name="T5" fmla="*/ 10795 h 313"/>
                                    <a:gd name="T6" fmla="*/ 418465 w 662"/>
                                    <a:gd name="T7" fmla="*/ 0 h 313"/>
                                    <a:gd name="T8" fmla="*/ 420370 w 662"/>
                                    <a:gd name="T9" fmla="*/ 3810 h 313"/>
                                    <a:gd name="T10" fmla="*/ 380365 w 662"/>
                                    <a:gd name="T11" fmla="*/ 22225 h 313"/>
                                    <a:gd name="T12" fmla="*/ 356235 w 662"/>
                                    <a:gd name="T13" fmla="*/ 33655 h 313"/>
                                    <a:gd name="T14" fmla="*/ 354330 w 662"/>
                                    <a:gd name="T15" fmla="*/ 29845 h 313"/>
                                    <a:gd name="T16" fmla="*/ 378460 w 662"/>
                                    <a:gd name="T17" fmla="*/ 18415 h 313"/>
                                    <a:gd name="T18" fmla="*/ 380365 w 662"/>
                                    <a:gd name="T19" fmla="*/ 22225 h 313"/>
                                    <a:gd name="T20" fmla="*/ 340360 w 662"/>
                                    <a:gd name="T21" fmla="*/ 40640 h 313"/>
                                    <a:gd name="T22" fmla="*/ 316230 w 662"/>
                                    <a:gd name="T23" fmla="*/ 52070 h 313"/>
                                    <a:gd name="T24" fmla="*/ 314325 w 662"/>
                                    <a:gd name="T25" fmla="*/ 48260 h 313"/>
                                    <a:gd name="T26" fmla="*/ 338455 w 662"/>
                                    <a:gd name="T27" fmla="*/ 36830 h 313"/>
                                    <a:gd name="T28" fmla="*/ 340360 w 662"/>
                                    <a:gd name="T29" fmla="*/ 40640 h 313"/>
                                    <a:gd name="T30" fmla="*/ 300355 w 662"/>
                                    <a:gd name="T31" fmla="*/ 59690 h 313"/>
                                    <a:gd name="T32" fmla="*/ 276225 w 662"/>
                                    <a:gd name="T33" fmla="*/ 70485 h 313"/>
                                    <a:gd name="T34" fmla="*/ 274320 w 662"/>
                                    <a:gd name="T35" fmla="*/ 66675 h 313"/>
                                    <a:gd name="T36" fmla="*/ 298450 w 662"/>
                                    <a:gd name="T37" fmla="*/ 55880 h 313"/>
                                    <a:gd name="T38" fmla="*/ 300355 w 662"/>
                                    <a:gd name="T39" fmla="*/ 59690 h 313"/>
                                    <a:gd name="T40" fmla="*/ 260350 w 662"/>
                                    <a:gd name="T41" fmla="*/ 78105 h 313"/>
                                    <a:gd name="T42" fmla="*/ 236220 w 662"/>
                                    <a:gd name="T43" fmla="*/ 89535 h 313"/>
                                    <a:gd name="T44" fmla="*/ 234315 w 662"/>
                                    <a:gd name="T45" fmla="*/ 85725 h 313"/>
                                    <a:gd name="T46" fmla="*/ 258445 w 662"/>
                                    <a:gd name="T47" fmla="*/ 74295 h 313"/>
                                    <a:gd name="T48" fmla="*/ 260350 w 662"/>
                                    <a:gd name="T49" fmla="*/ 78105 h 313"/>
                                    <a:gd name="T50" fmla="*/ 220345 w 662"/>
                                    <a:gd name="T51" fmla="*/ 96520 h 313"/>
                                    <a:gd name="T52" fmla="*/ 196215 w 662"/>
                                    <a:gd name="T53" fmla="*/ 107950 h 313"/>
                                    <a:gd name="T54" fmla="*/ 194310 w 662"/>
                                    <a:gd name="T55" fmla="*/ 104140 h 313"/>
                                    <a:gd name="T56" fmla="*/ 218440 w 662"/>
                                    <a:gd name="T57" fmla="*/ 92710 h 313"/>
                                    <a:gd name="T58" fmla="*/ 220345 w 662"/>
                                    <a:gd name="T59" fmla="*/ 96520 h 313"/>
                                    <a:gd name="T60" fmla="*/ 180340 w 662"/>
                                    <a:gd name="T61" fmla="*/ 115570 h 313"/>
                                    <a:gd name="T62" fmla="*/ 156210 w 662"/>
                                    <a:gd name="T63" fmla="*/ 126365 h 313"/>
                                    <a:gd name="T64" fmla="*/ 154305 w 662"/>
                                    <a:gd name="T65" fmla="*/ 122555 h 313"/>
                                    <a:gd name="T66" fmla="*/ 178435 w 662"/>
                                    <a:gd name="T67" fmla="*/ 111760 h 313"/>
                                    <a:gd name="T68" fmla="*/ 180340 w 662"/>
                                    <a:gd name="T69" fmla="*/ 115570 h 313"/>
                                    <a:gd name="T70" fmla="*/ 140335 w 662"/>
                                    <a:gd name="T71" fmla="*/ 133985 h 313"/>
                                    <a:gd name="T72" fmla="*/ 116205 w 662"/>
                                    <a:gd name="T73" fmla="*/ 145415 h 313"/>
                                    <a:gd name="T74" fmla="*/ 114300 w 662"/>
                                    <a:gd name="T75" fmla="*/ 141605 h 313"/>
                                    <a:gd name="T76" fmla="*/ 138430 w 662"/>
                                    <a:gd name="T77" fmla="*/ 130175 h 313"/>
                                    <a:gd name="T78" fmla="*/ 140335 w 662"/>
                                    <a:gd name="T79" fmla="*/ 133985 h 313"/>
                                    <a:gd name="T80" fmla="*/ 100330 w 662"/>
                                    <a:gd name="T81" fmla="*/ 152400 h 313"/>
                                    <a:gd name="T82" fmla="*/ 76200 w 662"/>
                                    <a:gd name="T83" fmla="*/ 163830 h 313"/>
                                    <a:gd name="T84" fmla="*/ 74295 w 662"/>
                                    <a:gd name="T85" fmla="*/ 160020 h 313"/>
                                    <a:gd name="T86" fmla="*/ 98425 w 662"/>
                                    <a:gd name="T87" fmla="*/ 148590 h 313"/>
                                    <a:gd name="T88" fmla="*/ 100330 w 662"/>
                                    <a:gd name="T89" fmla="*/ 152400 h 313"/>
                                    <a:gd name="T90" fmla="*/ 60325 w 662"/>
                                    <a:gd name="T91" fmla="*/ 171450 h 313"/>
                                    <a:gd name="T92" fmla="*/ 36195 w 662"/>
                                    <a:gd name="T93" fmla="*/ 182245 h 313"/>
                                    <a:gd name="T94" fmla="*/ 34290 w 662"/>
                                    <a:gd name="T95" fmla="*/ 178435 h 313"/>
                                    <a:gd name="T96" fmla="*/ 58420 w 662"/>
                                    <a:gd name="T97" fmla="*/ 167640 h 313"/>
                                    <a:gd name="T98" fmla="*/ 60325 w 662"/>
                                    <a:gd name="T99" fmla="*/ 171450 h 313"/>
                                    <a:gd name="T100" fmla="*/ 20320 w 662"/>
                                    <a:gd name="T101" fmla="*/ 189865 h 313"/>
                                    <a:gd name="T102" fmla="*/ 1905 w 662"/>
                                    <a:gd name="T103" fmla="*/ 198755 h 313"/>
                                    <a:gd name="T104" fmla="*/ 0 w 662"/>
                                    <a:gd name="T105" fmla="*/ 194945 h 313"/>
                                    <a:gd name="T106" fmla="*/ 18415 w 662"/>
                                    <a:gd name="T107" fmla="*/ 186055 h 313"/>
                                    <a:gd name="T108" fmla="*/ 20320 w 662"/>
                                    <a:gd name="T109" fmla="*/ 189865 h 313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</a:gdLst>
                                  <a:ahLst/>
                                  <a:cxnLst>
                                    <a:cxn ang="T110">
                                      <a:pos x="T0" y="T1"/>
                                    </a:cxn>
                                    <a:cxn ang="T111">
                                      <a:pos x="T2" y="T3"/>
                                    </a:cxn>
                                    <a:cxn ang="T112">
                                      <a:pos x="T4" y="T5"/>
                                    </a:cxn>
                                    <a:cxn ang="T113">
                                      <a:pos x="T6" y="T7"/>
                                    </a:cxn>
                                    <a:cxn ang="T114">
                                      <a:pos x="T8" y="T9"/>
                                    </a:cxn>
                                    <a:cxn ang="T115">
                                      <a:pos x="T10" y="T11"/>
                                    </a:cxn>
                                    <a:cxn ang="T116">
                                      <a:pos x="T12" y="T13"/>
                                    </a:cxn>
                                    <a:cxn ang="T117">
                                      <a:pos x="T14" y="T15"/>
                                    </a:cxn>
                                    <a:cxn ang="T118">
                                      <a:pos x="T16" y="T17"/>
                                    </a:cxn>
                                    <a:cxn ang="T119">
                                      <a:pos x="T18" y="T19"/>
                                    </a:cxn>
                                    <a:cxn ang="T120">
                                      <a:pos x="T20" y="T21"/>
                                    </a:cxn>
                                    <a:cxn ang="T121">
                                      <a:pos x="T22" y="T23"/>
                                    </a:cxn>
                                    <a:cxn ang="T122">
                                      <a:pos x="T24" y="T25"/>
                                    </a:cxn>
                                    <a:cxn ang="T123">
                                      <a:pos x="T26" y="T27"/>
                                    </a:cxn>
                                    <a:cxn ang="T124">
                                      <a:pos x="T28" y="T29"/>
                                    </a:cxn>
                                    <a:cxn ang="T125">
                                      <a:pos x="T30" y="T31"/>
                                    </a:cxn>
                                    <a:cxn ang="T126">
                                      <a:pos x="T32" y="T33"/>
                                    </a:cxn>
                                    <a:cxn ang="T127">
                                      <a:pos x="T34" y="T35"/>
                                    </a:cxn>
                                    <a:cxn ang="T128">
                                      <a:pos x="T36" y="T37"/>
                                    </a:cxn>
                                    <a:cxn ang="T129">
                                      <a:pos x="T38" y="T39"/>
                                    </a:cxn>
                                    <a:cxn ang="T130">
                                      <a:pos x="T40" y="T41"/>
                                    </a:cxn>
                                    <a:cxn ang="T131">
                                      <a:pos x="T42" y="T43"/>
                                    </a:cxn>
                                    <a:cxn ang="T132">
                                      <a:pos x="T44" y="T45"/>
                                    </a:cxn>
                                    <a:cxn ang="T133">
                                      <a:pos x="T46" y="T47"/>
                                    </a:cxn>
                                    <a:cxn ang="T134">
                                      <a:pos x="T48" y="T49"/>
                                    </a:cxn>
                                    <a:cxn ang="T135">
                                      <a:pos x="T50" y="T51"/>
                                    </a:cxn>
                                    <a:cxn ang="T136">
                                      <a:pos x="T52" y="T53"/>
                                    </a:cxn>
                                    <a:cxn ang="T137">
                                      <a:pos x="T54" y="T55"/>
                                    </a:cxn>
                                    <a:cxn ang="T138">
                                      <a:pos x="T56" y="T57"/>
                                    </a:cxn>
                                    <a:cxn ang="T139">
                                      <a:pos x="T58" y="T59"/>
                                    </a:cxn>
                                    <a:cxn ang="T140">
                                      <a:pos x="T60" y="T61"/>
                                    </a:cxn>
                                    <a:cxn ang="T141">
                                      <a:pos x="T62" y="T63"/>
                                    </a:cxn>
                                    <a:cxn ang="T142">
                                      <a:pos x="T64" y="T65"/>
                                    </a:cxn>
                                    <a:cxn ang="T143">
                                      <a:pos x="T66" y="T67"/>
                                    </a:cxn>
                                    <a:cxn ang="T144">
                                      <a:pos x="T68" y="T69"/>
                                    </a:cxn>
                                    <a:cxn ang="T145">
                                      <a:pos x="T70" y="T71"/>
                                    </a:cxn>
                                    <a:cxn ang="T146">
                                      <a:pos x="T72" y="T73"/>
                                    </a:cxn>
                                    <a:cxn ang="T147">
                                      <a:pos x="T74" y="T75"/>
                                    </a:cxn>
                                    <a:cxn ang="T148">
                                      <a:pos x="T76" y="T77"/>
                                    </a:cxn>
                                    <a:cxn ang="T149">
                                      <a:pos x="T78" y="T79"/>
                                    </a:cxn>
                                    <a:cxn ang="T150">
                                      <a:pos x="T80" y="T81"/>
                                    </a:cxn>
                                    <a:cxn ang="T151">
                                      <a:pos x="T82" y="T83"/>
                                    </a:cxn>
                                    <a:cxn ang="T152">
                                      <a:pos x="T84" y="T85"/>
                                    </a:cxn>
                                    <a:cxn ang="T153">
                                      <a:pos x="T86" y="T87"/>
                                    </a:cxn>
                                    <a:cxn ang="T154">
                                      <a:pos x="T88" y="T89"/>
                                    </a:cxn>
                                    <a:cxn ang="T155">
                                      <a:pos x="T90" y="T91"/>
                                    </a:cxn>
                                    <a:cxn ang="T156">
                                      <a:pos x="T92" y="T93"/>
                                    </a:cxn>
                                    <a:cxn ang="T157">
                                      <a:pos x="T94" y="T95"/>
                                    </a:cxn>
                                    <a:cxn ang="T158">
                                      <a:pos x="T96" y="T97"/>
                                    </a:cxn>
                                    <a:cxn ang="T159">
                                      <a:pos x="T98" y="T99"/>
                                    </a:cxn>
                                    <a:cxn ang="T160">
                                      <a:pos x="T100" y="T101"/>
                                    </a:cxn>
                                    <a:cxn ang="T161">
                                      <a:pos x="T102" y="T103"/>
                                    </a:cxn>
                                    <a:cxn ang="T162">
                                      <a:pos x="T104" y="T105"/>
                                    </a:cxn>
                                    <a:cxn ang="T163">
                                      <a:pos x="T106" y="T107"/>
                                    </a:cxn>
                                    <a:cxn ang="T164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662" h="313">
                                      <a:moveTo>
                                        <a:pt x="662" y="6"/>
                                      </a:moveTo>
                                      <a:lnTo>
                                        <a:pt x="624" y="23"/>
                                      </a:lnTo>
                                      <a:lnTo>
                                        <a:pt x="621" y="17"/>
                                      </a:lnTo>
                                      <a:lnTo>
                                        <a:pt x="659" y="0"/>
                                      </a:lnTo>
                                      <a:lnTo>
                                        <a:pt x="662" y="6"/>
                                      </a:lnTo>
                                      <a:close/>
                                      <a:moveTo>
                                        <a:pt x="599" y="35"/>
                                      </a:moveTo>
                                      <a:lnTo>
                                        <a:pt x="561" y="53"/>
                                      </a:lnTo>
                                      <a:lnTo>
                                        <a:pt x="558" y="47"/>
                                      </a:lnTo>
                                      <a:lnTo>
                                        <a:pt x="596" y="29"/>
                                      </a:lnTo>
                                      <a:lnTo>
                                        <a:pt x="599" y="35"/>
                                      </a:lnTo>
                                      <a:close/>
                                      <a:moveTo>
                                        <a:pt x="536" y="64"/>
                                      </a:moveTo>
                                      <a:lnTo>
                                        <a:pt x="498" y="82"/>
                                      </a:lnTo>
                                      <a:lnTo>
                                        <a:pt x="495" y="76"/>
                                      </a:lnTo>
                                      <a:lnTo>
                                        <a:pt x="533" y="58"/>
                                      </a:lnTo>
                                      <a:lnTo>
                                        <a:pt x="536" y="64"/>
                                      </a:lnTo>
                                      <a:close/>
                                      <a:moveTo>
                                        <a:pt x="473" y="94"/>
                                      </a:moveTo>
                                      <a:lnTo>
                                        <a:pt x="435" y="111"/>
                                      </a:lnTo>
                                      <a:lnTo>
                                        <a:pt x="432" y="105"/>
                                      </a:lnTo>
                                      <a:lnTo>
                                        <a:pt x="470" y="88"/>
                                      </a:lnTo>
                                      <a:lnTo>
                                        <a:pt x="473" y="94"/>
                                      </a:lnTo>
                                      <a:close/>
                                      <a:moveTo>
                                        <a:pt x="410" y="123"/>
                                      </a:moveTo>
                                      <a:lnTo>
                                        <a:pt x="372" y="141"/>
                                      </a:lnTo>
                                      <a:lnTo>
                                        <a:pt x="369" y="135"/>
                                      </a:lnTo>
                                      <a:lnTo>
                                        <a:pt x="407" y="117"/>
                                      </a:lnTo>
                                      <a:lnTo>
                                        <a:pt x="410" y="123"/>
                                      </a:lnTo>
                                      <a:close/>
                                      <a:moveTo>
                                        <a:pt x="347" y="152"/>
                                      </a:moveTo>
                                      <a:lnTo>
                                        <a:pt x="309" y="170"/>
                                      </a:lnTo>
                                      <a:lnTo>
                                        <a:pt x="306" y="164"/>
                                      </a:lnTo>
                                      <a:lnTo>
                                        <a:pt x="344" y="146"/>
                                      </a:lnTo>
                                      <a:lnTo>
                                        <a:pt x="347" y="152"/>
                                      </a:lnTo>
                                      <a:close/>
                                      <a:moveTo>
                                        <a:pt x="284" y="182"/>
                                      </a:moveTo>
                                      <a:lnTo>
                                        <a:pt x="246" y="199"/>
                                      </a:lnTo>
                                      <a:lnTo>
                                        <a:pt x="243" y="193"/>
                                      </a:lnTo>
                                      <a:lnTo>
                                        <a:pt x="281" y="176"/>
                                      </a:lnTo>
                                      <a:lnTo>
                                        <a:pt x="284" y="182"/>
                                      </a:lnTo>
                                      <a:close/>
                                      <a:moveTo>
                                        <a:pt x="221" y="211"/>
                                      </a:moveTo>
                                      <a:lnTo>
                                        <a:pt x="183" y="229"/>
                                      </a:lnTo>
                                      <a:lnTo>
                                        <a:pt x="180" y="223"/>
                                      </a:lnTo>
                                      <a:lnTo>
                                        <a:pt x="218" y="205"/>
                                      </a:lnTo>
                                      <a:lnTo>
                                        <a:pt x="221" y="211"/>
                                      </a:lnTo>
                                      <a:close/>
                                      <a:moveTo>
                                        <a:pt x="158" y="240"/>
                                      </a:moveTo>
                                      <a:lnTo>
                                        <a:pt x="120" y="258"/>
                                      </a:lnTo>
                                      <a:lnTo>
                                        <a:pt x="117" y="252"/>
                                      </a:lnTo>
                                      <a:lnTo>
                                        <a:pt x="155" y="234"/>
                                      </a:lnTo>
                                      <a:lnTo>
                                        <a:pt x="158" y="240"/>
                                      </a:lnTo>
                                      <a:close/>
                                      <a:moveTo>
                                        <a:pt x="95" y="270"/>
                                      </a:moveTo>
                                      <a:lnTo>
                                        <a:pt x="57" y="287"/>
                                      </a:lnTo>
                                      <a:lnTo>
                                        <a:pt x="54" y="281"/>
                                      </a:lnTo>
                                      <a:lnTo>
                                        <a:pt x="92" y="264"/>
                                      </a:lnTo>
                                      <a:lnTo>
                                        <a:pt x="95" y="270"/>
                                      </a:lnTo>
                                      <a:close/>
                                      <a:moveTo>
                                        <a:pt x="32" y="299"/>
                                      </a:moveTo>
                                      <a:lnTo>
                                        <a:pt x="3" y="313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29" y="293"/>
                                      </a:lnTo>
                                      <a:lnTo>
                                        <a:pt x="32" y="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Line 37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200" y="783658"/>
                                  <a:ext cx="570200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37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2400" y="588643"/>
                                  <a:ext cx="418500" cy="1950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37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700" y="141010"/>
                                  <a:ext cx="570200" cy="4476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37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700" y="141010"/>
                                  <a:ext cx="151700" cy="6426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379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2200" y="141010"/>
                                  <a:ext cx="418500" cy="6426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Freeform 379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8700" y="141010"/>
                                  <a:ext cx="4500" cy="447633"/>
                                </a:xfrm>
                                <a:custGeom>
                                  <a:avLst/>
                                  <a:gdLst>
                                    <a:gd name="T0" fmla="*/ 4445 w 7"/>
                                    <a:gd name="T1" fmla="*/ 0 h 705"/>
                                    <a:gd name="T2" fmla="*/ 4445 w 7"/>
                                    <a:gd name="T3" fmla="*/ 25400 h 705"/>
                                    <a:gd name="T4" fmla="*/ 0 w 7"/>
                                    <a:gd name="T5" fmla="*/ 25400 h 705"/>
                                    <a:gd name="T6" fmla="*/ 0 w 7"/>
                                    <a:gd name="T7" fmla="*/ 0 h 705"/>
                                    <a:gd name="T8" fmla="*/ 4445 w 7"/>
                                    <a:gd name="T9" fmla="*/ 0 h 705"/>
                                    <a:gd name="T10" fmla="*/ 4445 w 7"/>
                                    <a:gd name="T11" fmla="*/ 42545 h 705"/>
                                    <a:gd name="T12" fmla="*/ 4445 w 7"/>
                                    <a:gd name="T13" fmla="*/ 67945 h 705"/>
                                    <a:gd name="T14" fmla="*/ 0 w 7"/>
                                    <a:gd name="T15" fmla="*/ 67945 h 705"/>
                                    <a:gd name="T16" fmla="*/ 0 w 7"/>
                                    <a:gd name="T17" fmla="*/ 42545 h 705"/>
                                    <a:gd name="T18" fmla="*/ 4445 w 7"/>
                                    <a:gd name="T19" fmla="*/ 42545 h 705"/>
                                    <a:gd name="T20" fmla="*/ 4445 w 7"/>
                                    <a:gd name="T21" fmla="*/ 85090 h 705"/>
                                    <a:gd name="T22" fmla="*/ 4445 w 7"/>
                                    <a:gd name="T23" fmla="*/ 110490 h 705"/>
                                    <a:gd name="T24" fmla="*/ 0 w 7"/>
                                    <a:gd name="T25" fmla="*/ 110490 h 705"/>
                                    <a:gd name="T26" fmla="*/ 0 w 7"/>
                                    <a:gd name="T27" fmla="*/ 85090 h 705"/>
                                    <a:gd name="T28" fmla="*/ 4445 w 7"/>
                                    <a:gd name="T29" fmla="*/ 85090 h 705"/>
                                    <a:gd name="T30" fmla="*/ 4445 w 7"/>
                                    <a:gd name="T31" fmla="*/ 127635 h 705"/>
                                    <a:gd name="T32" fmla="*/ 4445 w 7"/>
                                    <a:gd name="T33" fmla="*/ 153035 h 705"/>
                                    <a:gd name="T34" fmla="*/ 0 w 7"/>
                                    <a:gd name="T35" fmla="*/ 153035 h 705"/>
                                    <a:gd name="T36" fmla="*/ 0 w 7"/>
                                    <a:gd name="T37" fmla="*/ 127635 h 705"/>
                                    <a:gd name="T38" fmla="*/ 4445 w 7"/>
                                    <a:gd name="T39" fmla="*/ 127635 h 705"/>
                                    <a:gd name="T40" fmla="*/ 4445 w 7"/>
                                    <a:gd name="T41" fmla="*/ 169545 h 705"/>
                                    <a:gd name="T42" fmla="*/ 4445 w 7"/>
                                    <a:gd name="T43" fmla="*/ 194945 h 705"/>
                                    <a:gd name="T44" fmla="*/ 0 w 7"/>
                                    <a:gd name="T45" fmla="*/ 194945 h 705"/>
                                    <a:gd name="T46" fmla="*/ 0 w 7"/>
                                    <a:gd name="T47" fmla="*/ 169545 h 705"/>
                                    <a:gd name="T48" fmla="*/ 4445 w 7"/>
                                    <a:gd name="T49" fmla="*/ 169545 h 705"/>
                                    <a:gd name="T50" fmla="*/ 4445 w 7"/>
                                    <a:gd name="T51" fmla="*/ 212090 h 705"/>
                                    <a:gd name="T52" fmla="*/ 4445 w 7"/>
                                    <a:gd name="T53" fmla="*/ 237490 h 705"/>
                                    <a:gd name="T54" fmla="*/ 0 w 7"/>
                                    <a:gd name="T55" fmla="*/ 237490 h 705"/>
                                    <a:gd name="T56" fmla="*/ 0 w 7"/>
                                    <a:gd name="T57" fmla="*/ 212090 h 705"/>
                                    <a:gd name="T58" fmla="*/ 4445 w 7"/>
                                    <a:gd name="T59" fmla="*/ 212090 h 705"/>
                                    <a:gd name="T60" fmla="*/ 4445 w 7"/>
                                    <a:gd name="T61" fmla="*/ 254635 h 705"/>
                                    <a:gd name="T62" fmla="*/ 4445 w 7"/>
                                    <a:gd name="T63" fmla="*/ 280035 h 705"/>
                                    <a:gd name="T64" fmla="*/ 0 w 7"/>
                                    <a:gd name="T65" fmla="*/ 280035 h 705"/>
                                    <a:gd name="T66" fmla="*/ 0 w 7"/>
                                    <a:gd name="T67" fmla="*/ 254635 h 705"/>
                                    <a:gd name="T68" fmla="*/ 4445 w 7"/>
                                    <a:gd name="T69" fmla="*/ 254635 h 705"/>
                                    <a:gd name="T70" fmla="*/ 4445 w 7"/>
                                    <a:gd name="T71" fmla="*/ 297180 h 705"/>
                                    <a:gd name="T72" fmla="*/ 4445 w 7"/>
                                    <a:gd name="T73" fmla="*/ 322580 h 705"/>
                                    <a:gd name="T74" fmla="*/ 0 w 7"/>
                                    <a:gd name="T75" fmla="*/ 322580 h 705"/>
                                    <a:gd name="T76" fmla="*/ 0 w 7"/>
                                    <a:gd name="T77" fmla="*/ 297180 h 705"/>
                                    <a:gd name="T78" fmla="*/ 4445 w 7"/>
                                    <a:gd name="T79" fmla="*/ 297180 h 705"/>
                                    <a:gd name="T80" fmla="*/ 4445 w 7"/>
                                    <a:gd name="T81" fmla="*/ 339090 h 705"/>
                                    <a:gd name="T82" fmla="*/ 4445 w 7"/>
                                    <a:gd name="T83" fmla="*/ 364490 h 705"/>
                                    <a:gd name="T84" fmla="*/ 0 w 7"/>
                                    <a:gd name="T85" fmla="*/ 364490 h 705"/>
                                    <a:gd name="T86" fmla="*/ 0 w 7"/>
                                    <a:gd name="T87" fmla="*/ 339090 h 705"/>
                                    <a:gd name="T88" fmla="*/ 4445 w 7"/>
                                    <a:gd name="T89" fmla="*/ 339090 h 705"/>
                                    <a:gd name="T90" fmla="*/ 4445 w 7"/>
                                    <a:gd name="T91" fmla="*/ 381635 h 705"/>
                                    <a:gd name="T92" fmla="*/ 4445 w 7"/>
                                    <a:gd name="T93" fmla="*/ 407035 h 705"/>
                                    <a:gd name="T94" fmla="*/ 0 w 7"/>
                                    <a:gd name="T95" fmla="*/ 407035 h 705"/>
                                    <a:gd name="T96" fmla="*/ 0 w 7"/>
                                    <a:gd name="T97" fmla="*/ 381635 h 705"/>
                                    <a:gd name="T98" fmla="*/ 4445 w 7"/>
                                    <a:gd name="T99" fmla="*/ 381635 h 705"/>
                                    <a:gd name="T100" fmla="*/ 4445 w 7"/>
                                    <a:gd name="T101" fmla="*/ 424180 h 705"/>
                                    <a:gd name="T102" fmla="*/ 4445 w 7"/>
                                    <a:gd name="T103" fmla="*/ 447675 h 705"/>
                                    <a:gd name="T104" fmla="*/ 0 w 7"/>
                                    <a:gd name="T105" fmla="*/ 447675 h 705"/>
                                    <a:gd name="T106" fmla="*/ 0 w 7"/>
                                    <a:gd name="T107" fmla="*/ 424180 h 705"/>
                                    <a:gd name="T108" fmla="*/ 4445 w 7"/>
                                    <a:gd name="T109" fmla="*/ 424180 h 705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</a:gdLst>
                                  <a:ahLst/>
                                  <a:cxnLst>
                                    <a:cxn ang="T110">
                                      <a:pos x="T0" y="T1"/>
                                    </a:cxn>
                                    <a:cxn ang="T111">
                                      <a:pos x="T2" y="T3"/>
                                    </a:cxn>
                                    <a:cxn ang="T112">
                                      <a:pos x="T4" y="T5"/>
                                    </a:cxn>
                                    <a:cxn ang="T113">
                                      <a:pos x="T6" y="T7"/>
                                    </a:cxn>
                                    <a:cxn ang="T114">
                                      <a:pos x="T8" y="T9"/>
                                    </a:cxn>
                                    <a:cxn ang="T115">
                                      <a:pos x="T10" y="T11"/>
                                    </a:cxn>
                                    <a:cxn ang="T116">
                                      <a:pos x="T12" y="T13"/>
                                    </a:cxn>
                                    <a:cxn ang="T117">
                                      <a:pos x="T14" y="T15"/>
                                    </a:cxn>
                                    <a:cxn ang="T118">
                                      <a:pos x="T16" y="T17"/>
                                    </a:cxn>
                                    <a:cxn ang="T119">
                                      <a:pos x="T18" y="T19"/>
                                    </a:cxn>
                                    <a:cxn ang="T120">
                                      <a:pos x="T20" y="T21"/>
                                    </a:cxn>
                                    <a:cxn ang="T121">
                                      <a:pos x="T22" y="T23"/>
                                    </a:cxn>
                                    <a:cxn ang="T122">
                                      <a:pos x="T24" y="T25"/>
                                    </a:cxn>
                                    <a:cxn ang="T123">
                                      <a:pos x="T26" y="T27"/>
                                    </a:cxn>
                                    <a:cxn ang="T124">
                                      <a:pos x="T28" y="T29"/>
                                    </a:cxn>
                                    <a:cxn ang="T125">
                                      <a:pos x="T30" y="T31"/>
                                    </a:cxn>
                                    <a:cxn ang="T126">
                                      <a:pos x="T32" y="T33"/>
                                    </a:cxn>
                                    <a:cxn ang="T127">
                                      <a:pos x="T34" y="T35"/>
                                    </a:cxn>
                                    <a:cxn ang="T128">
                                      <a:pos x="T36" y="T37"/>
                                    </a:cxn>
                                    <a:cxn ang="T129">
                                      <a:pos x="T38" y="T39"/>
                                    </a:cxn>
                                    <a:cxn ang="T130">
                                      <a:pos x="T40" y="T41"/>
                                    </a:cxn>
                                    <a:cxn ang="T131">
                                      <a:pos x="T42" y="T43"/>
                                    </a:cxn>
                                    <a:cxn ang="T132">
                                      <a:pos x="T44" y="T45"/>
                                    </a:cxn>
                                    <a:cxn ang="T133">
                                      <a:pos x="T46" y="T47"/>
                                    </a:cxn>
                                    <a:cxn ang="T134">
                                      <a:pos x="T48" y="T49"/>
                                    </a:cxn>
                                    <a:cxn ang="T135">
                                      <a:pos x="T50" y="T51"/>
                                    </a:cxn>
                                    <a:cxn ang="T136">
                                      <a:pos x="T52" y="T53"/>
                                    </a:cxn>
                                    <a:cxn ang="T137">
                                      <a:pos x="T54" y="T55"/>
                                    </a:cxn>
                                    <a:cxn ang="T138">
                                      <a:pos x="T56" y="T57"/>
                                    </a:cxn>
                                    <a:cxn ang="T139">
                                      <a:pos x="T58" y="T59"/>
                                    </a:cxn>
                                    <a:cxn ang="T140">
                                      <a:pos x="T60" y="T61"/>
                                    </a:cxn>
                                    <a:cxn ang="T141">
                                      <a:pos x="T62" y="T63"/>
                                    </a:cxn>
                                    <a:cxn ang="T142">
                                      <a:pos x="T64" y="T65"/>
                                    </a:cxn>
                                    <a:cxn ang="T143">
                                      <a:pos x="T66" y="T67"/>
                                    </a:cxn>
                                    <a:cxn ang="T144">
                                      <a:pos x="T68" y="T69"/>
                                    </a:cxn>
                                    <a:cxn ang="T145">
                                      <a:pos x="T70" y="T71"/>
                                    </a:cxn>
                                    <a:cxn ang="T146">
                                      <a:pos x="T72" y="T73"/>
                                    </a:cxn>
                                    <a:cxn ang="T147">
                                      <a:pos x="T74" y="T75"/>
                                    </a:cxn>
                                    <a:cxn ang="T148">
                                      <a:pos x="T76" y="T77"/>
                                    </a:cxn>
                                    <a:cxn ang="T149">
                                      <a:pos x="T78" y="T79"/>
                                    </a:cxn>
                                    <a:cxn ang="T150">
                                      <a:pos x="T80" y="T81"/>
                                    </a:cxn>
                                    <a:cxn ang="T151">
                                      <a:pos x="T82" y="T83"/>
                                    </a:cxn>
                                    <a:cxn ang="T152">
                                      <a:pos x="T84" y="T85"/>
                                    </a:cxn>
                                    <a:cxn ang="T153">
                                      <a:pos x="T86" y="T87"/>
                                    </a:cxn>
                                    <a:cxn ang="T154">
                                      <a:pos x="T88" y="T89"/>
                                    </a:cxn>
                                    <a:cxn ang="T155">
                                      <a:pos x="T90" y="T91"/>
                                    </a:cxn>
                                    <a:cxn ang="T156">
                                      <a:pos x="T92" y="T93"/>
                                    </a:cxn>
                                    <a:cxn ang="T157">
                                      <a:pos x="T94" y="T95"/>
                                    </a:cxn>
                                    <a:cxn ang="T158">
                                      <a:pos x="T96" y="T97"/>
                                    </a:cxn>
                                    <a:cxn ang="T159">
                                      <a:pos x="T98" y="T99"/>
                                    </a:cxn>
                                    <a:cxn ang="T160">
                                      <a:pos x="T100" y="T101"/>
                                    </a:cxn>
                                    <a:cxn ang="T161">
                                      <a:pos x="T102" y="T103"/>
                                    </a:cxn>
                                    <a:cxn ang="T162">
                                      <a:pos x="T104" y="T105"/>
                                    </a:cxn>
                                    <a:cxn ang="T163">
                                      <a:pos x="T106" y="T107"/>
                                    </a:cxn>
                                    <a:cxn ang="T164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7" h="705">
                                      <a:moveTo>
                                        <a:pt x="7" y="0"/>
                                      </a:moveTo>
                                      <a:lnTo>
                                        <a:pt x="7" y="4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  <a:moveTo>
                                        <a:pt x="7" y="67"/>
                                      </a:moveTo>
                                      <a:lnTo>
                                        <a:pt x="7" y="107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7" y="67"/>
                                      </a:lnTo>
                                      <a:close/>
                                      <a:moveTo>
                                        <a:pt x="7" y="134"/>
                                      </a:moveTo>
                                      <a:lnTo>
                                        <a:pt x="7" y="174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7" y="134"/>
                                      </a:lnTo>
                                      <a:close/>
                                      <a:moveTo>
                                        <a:pt x="7" y="201"/>
                                      </a:moveTo>
                                      <a:lnTo>
                                        <a:pt x="7" y="241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7" y="201"/>
                                      </a:lnTo>
                                      <a:close/>
                                      <a:moveTo>
                                        <a:pt x="7" y="267"/>
                                      </a:moveTo>
                                      <a:lnTo>
                                        <a:pt x="7" y="307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7" y="267"/>
                                      </a:lnTo>
                                      <a:close/>
                                      <a:moveTo>
                                        <a:pt x="7" y="334"/>
                                      </a:moveTo>
                                      <a:lnTo>
                                        <a:pt x="7" y="374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0" y="334"/>
                                      </a:lnTo>
                                      <a:lnTo>
                                        <a:pt x="7" y="334"/>
                                      </a:lnTo>
                                      <a:close/>
                                      <a:moveTo>
                                        <a:pt x="7" y="401"/>
                                      </a:moveTo>
                                      <a:lnTo>
                                        <a:pt x="7" y="441"/>
                                      </a:lnTo>
                                      <a:lnTo>
                                        <a:pt x="0" y="441"/>
                                      </a:lnTo>
                                      <a:lnTo>
                                        <a:pt x="0" y="401"/>
                                      </a:lnTo>
                                      <a:lnTo>
                                        <a:pt x="7" y="401"/>
                                      </a:lnTo>
                                      <a:close/>
                                      <a:moveTo>
                                        <a:pt x="7" y="468"/>
                                      </a:moveTo>
                                      <a:lnTo>
                                        <a:pt x="7" y="50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7" y="468"/>
                                      </a:lnTo>
                                      <a:close/>
                                      <a:moveTo>
                                        <a:pt x="7" y="534"/>
                                      </a:moveTo>
                                      <a:lnTo>
                                        <a:pt x="7" y="574"/>
                                      </a:lnTo>
                                      <a:lnTo>
                                        <a:pt x="0" y="574"/>
                                      </a:lnTo>
                                      <a:lnTo>
                                        <a:pt x="0" y="534"/>
                                      </a:lnTo>
                                      <a:lnTo>
                                        <a:pt x="7" y="534"/>
                                      </a:lnTo>
                                      <a:close/>
                                      <a:moveTo>
                                        <a:pt x="7" y="601"/>
                                      </a:moveTo>
                                      <a:lnTo>
                                        <a:pt x="7" y="641"/>
                                      </a:lnTo>
                                      <a:lnTo>
                                        <a:pt x="0" y="641"/>
                                      </a:lnTo>
                                      <a:lnTo>
                                        <a:pt x="0" y="601"/>
                                      </a:lnTo>
                                      <a:lnTo>
                                        <a:pt x="7" y="601"/>
                                      </a:lnTo>
                                      <a:close/>
                                      <a:moveTo>
                                        <a:pt x="7" y="668"/>
                                      </a:moveTo>
                                      <a:lnTo>
                                        <a:pt x="7" y="705"/>
                                      </a:lnTo>
                                      <a:lnTo>
                                        <a:pt x="0" y="705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7" y="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Rectangle 3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7100" y="448325"/>
                                  <a:ext cx="990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4E0F" w:rsidRDefault="00FC4E0F" w:rsidP="00812B9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8" name="Rectangle 37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00" y="440136"/>
                                  <a:ext cx="89535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4E0F" w:rsidRDefault="00FC4E0F" w:rsidP="00812B9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9" name="Rectangle 37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0" y="784495"/>
                                  <a:ext cx="92075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4E0F" w:rsidRDefault="00FC4E0F" w:rsidP="00812B9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0" name="Rectangle 3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6700" y="779402"/>
                                  <a:ext cx="92075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4E0F" w:rsidRDefault="00FC4E0F" w:rsidP="00812B9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1" name="Oval 38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400" y="777257"/>
                                  <a:ext cx="13400" cy="127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38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300" y="582343"/>
                                  <a:ext cx="13300" cy="127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Oval 38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3900" y="582343"/>
                                  <a:ext cx="13300" cy="127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Oval 38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00" y="777257"/>
                                  <a:ext cx="13400" cy="127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Oval 38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300" y="134610"/>
                                  <a:ext cx="13300" cy="127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Rectangle 38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200" y="0"/>
                                  <a:ext cx="8509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4E0F" w:rsidRDefault="00FC4E0F" w:rsidP="00812B9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3787" o:spid="_x0000_s1026" editas="canvas" style="width:99pt;height:84.9pt;mso-position-horizontal-relative:char;mso-position-vertical-relative:line" coordsize="12573,1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pELhkAAK+1AAAOAAAAZHJzL2Uyb0RvYy54bWzsXetvY7dy/16g/4OgjwU2Fs/7GHEucnfX&#10;bYHce4PG7XfZktdCZclX0tqbW/R/72/4EsfikMxjF2miBZKj3TMczoNnOBzOkF//6dPjevK83O1X&#10;283VVH01m06Wm7vtYrX5cDX9z5vrN8N0sj/MN4v5ertZXk1/XO6nf/rmn//p65eny2W1fdiuF8vd&#10;BEg2+8uXp6vpw+HwdHlxsb97WD7O919tn5YbvLzf7h7nB/x19+FisZu/APvj+qKazbqLl+1u8bTb&#10;3i33e/zrO/Ny+o3Gf3+/vDv87f5+vzxM1ldT0HbQ/9/p/9/S/y+++Xp++WE3f3pY3Vky5j+Disf5&#10;aoNOPap388N88nG3OkH1uLrbbffb+8NXd9vHi+39/epuqXkAN2r2ipu3883zfK+ZuYN0HIH49Svi&#10;vf1AdG+216v1GtK4APZL+jd6vkA/S/zjyxO0s3/yetr/sv5/eJg/LTVb+8u7vz5/v5usFhg8s3E6&#10;2cwfMUqud8sl6XxS98NIOiICAPnD0/c7onb/9N327r/3k832/WJ1+H672hxAkiJI0B+A0l/2aDS5&#10;ffnLdgHM84+HrVbUp/vdI6GCCiafrqZtNetnGCA/4ufQqaY2I2P56TC5o9edqun1Hd43DX5RT/NL&#10;h+Tu4/7wr8utRjh//m5/wGuMhQV+mR+WrxuguH9cY4T9y8Wk6rp+NnmZDENjOvuwcGAqAJtNHib9&#10;a4CKAURx1AFI0zRtDE3zCkYgpw3AouR0AUCvVCXg6QMwiSTYCy8hghFQYah4sChJKhS1Ul01awVZ&#10;Z4WtQmkPwzgTaFIlIlehzFVdj4NEV1bqKhS76mZdK6EqEbwKJZ8kLCv7KpQ9BK8k2VdZ2Veh7FU/&#10;NLXAY1Ui/CoUflVVgyT8Kiv8KhR+1YytJPyqRPhVKPwkYVnh10z4I4yVILE6K/w6FH7V9bUk/LpE&#10;+HUo/FpBmRJhWeHXofDremgk4dclwq9D4ScJywq/CYVfD9UoCb/JCr8JhV+3XSUJH3PV0RZKZrUJ&#10;hY8x0UnCb7LCb0LhN1VfS8JvSoTfhMJPEpYVfhsKv+nVIAm/zQq/DYWPWUhJwm9LhN8y4Q9jKwm/&#10;zQq/DYXfqg6zUXxaa0uE3zLhpwjLCr8LhU/uUiMQ1mWF34XCb+tGdJO6EuF3ofBnk26GPxNMlbAh&#10;1ktzXlfHpZ+CDLWQxhmqIQ0Z6iINyZWRoLMPlZLE2XOtpHCG2knjDNWThizWUV+so75YR32xjvpi&#10;HfXFOhqKdTQU62go1tFQrCOsUo7TTFKbQ7GOhmIdDcU6Gop1hKVlIUdjsY7GYh2NxToai3U0Futo&#10;TOoIS1u/eJ0/uPXs3aeNXdDi12ROEZ4bWFda4T5t97SKpvUtVsg3ZiU+vwQcvQ3AWwYOERC4Xmyj&#10;z1PwjoGDOwJv7er7FLxn4BhcBK4Xz1HsAwPHuCFwHW+Igo8MnBaYBK9EZmF9Q9nQMlI3ENmFEWYN&#10;LL9KZLiveAPLsRJZ7mvewPKsRKZ7rl9a2REPWLiZCMiJDmCgQx5o/aYbyExzHdMSTTeQmeZapoWY&#10;biAzzfVMay3dQGaaa5pWVNQACyaBadjwkGlaN+kGItMw5ayBZboWmYZFZw0s01jfSCRxTdMaR5Mk&#10;Mg37HvZAKxlqgIWK1APXNK1XdAOZaa5pWpLoBjLTXNO08NANZKa5pmltoRvITHNN0wqCGmCBIDCN&#10;mSCUEq0TdAORaUwIrIFlGp6+1APXNDn8ugeRaUwPrAfLdCsyjVkibECeO/UAx1wiiWua/HPdgDFt&#10;TKadIHYIvL8Oue+mE4Tcb6kTTBjzA80r7ufk5WpKcdDJw9XUKP1x+7y82er3B5paDJEu8Hp8u96E&#10;UHYQOjD30j2fNCoL5ATqXrqnATL9lcC87uxuvd1T0Hx+eaTS4CR3HIJzDY6vedcIoDI499Y9DTIH&#10;lSbRdlkE5Ohy/ciMKGsdXAuRE3IvA44dZve0nFioNJGuzzIoR5nrSealwgQe0ijxUtFSP8uLg0pT&#10;6fosg/oJvNASIaBR4qWmaGkA56TknkYvDipDpe2zDKqcl5qiNAGNIi/kHgdwjgf3tLxYqDSVrs8y&#10;qHJeGgp0BzRKvDQU0QjgHA/uaXhxUGkqXZ9lUD+BF1riBDRKvLQUFA7gHA/uaXhxUBkqbZ9lUOW8&#10;IE7FaJR46WYlvDioNJWuzzKocl46iucH8hZ5wRoghHP6cE+jFwT7NVSaStdnGVQ5L/2sjJeeYt8B&#10;z44H9zS8OKg0la7PMqifwAuF1gIaJb0MtDMYwDke3NPw4qAyVNo+y6DKeRle+VciL+TK5XmxUGkq&#10;XZ9lUBIv8E7J5dS79t73JJc12Lnfb9erBaVBkO+23324fbveTZ7nlDmi/1j3mIGtN+S6dli46UY/&#10;A8Pt8nlJiRfzy4flfPF+s9C/D/PV2vwGkWtEUXReA6UymGSI2+3iR6Q17LYmowUZOPjxsN39Yzp5&#10;QTbL1XT/94/z3XI6Wf/7BqkRo0LWAtJf9F+atqd1/C58cxu+mW/ugOpqepgiykM/3x5MyszHp93q&#10;wwN6MouazfZbpFPcryjdQdNnqLJ/QcLIl8ocoVjMSeYIlmqgi6WDfI7METXD1rtx7JE5QrZGK9Bl&#10;jjTVzGeOqHEYfDDnF+WOEFadPNJhMab7iyeP1IOi7IgaqQmvoLDE8AkU9dhVersmgg0G1sOppsOW&#10;WhQdvncPVo+N2SmOoAvDjmrWjwI6LHo9ukYNTUdbxRF0PCocpQzL4SOqhNjCYLAsNpZWUg+zWqKM&#10;VhW+X+zoVwKnLLnEb/NGWGXZJTX6lRAyVbRQBW3ExRCGuqhGbKLHVcvSTJCQhUEgIAy1AaUpCWGo&#10;kqQMQ50kZEjWzMsaG4+1RCHLN2lmHQZ9dMywrJMayUOSDFnWic4hExAypSC9DMMhqhSWeNIMFTiJ&#10;Uxh+IT4DIqJlln5SdwM4iSNkSknJMFRKQoYsDwUm0KQJRChkeSjt2GFHO0ohz0bpO/qkojJk2Sj9&#10;rMFuexxhqJQKllvnrcUoDL+UDml7EsJQKfqLEr4UlpbStsMgscyUkpJhqJSEDMkJ8F8KBlet8+si&#10;LLP8lB6ziMAyOYRHhDWUIrDMslSQaYCEiqhSWKJKVTc1rEhUyyxRZYBLIyFkSmkHSoWMIwzNV99U&#10;0tzEMlaSMgyVkpAhy1uBAGuJQpa3MnawN3EZsuwVhcldkiHLXtHTsYQx/FQU5ne4FVEhsgwWNWsQ&#10;tRNoZGrBbCE5ICyRZax6yaFhuSxJKYZqSUiRZbQgmchktES+FZbRolTbwjOLjm2W2KKQ0iVJkSW2&#10;qKojLyOOkekFk71OeYrRGJowBdMpuQ9dqBefcBnDGH4uCul80lTVhUYsKcdQMSk5srQWjDDR22RZ&#10;LTanNSpHbKQezZjPFo5wTWERb+9U04pODjZOA0DM+DprOIaRaabBYkLQNUtoUUh6lJwSls+CvHUl&#10;zVcsnSUpR6YZk7QclSNLZlGYsCQaWS6LarH8EL4ZlsqCSV8SI0tkUV0tOjoUdPAaNGY+aslYFgst&#10;8SRry5JY4EZLbglLYVHwSiRHh2WwJIXI1JIQIstfwawvkciyV1SP8S1ohSWv1J3CXBkVIktdUUNV&#10;SYsMlrlSY/IV5heWt2LNU3QkjqEdw6wv+SUjM2NdL64JxtCMpWTIlJKQITQbjERM+xKJiDAEgGoY&#10;B2k6UDNmx0z2ccTmKIpn+48AYYlemg4whQeQglLgHQZAcA9GSc1qFqrFrBGjAwfOSIhygFUUzKKa&#10;hYpJipFpJiVGtspP5rph4gvozICGysmAhvrJgHIFJTI3MaWW0xrqKUNAqKkMaKiqDGiorDQoW/5n&#10;QMu1xWIAGazl2mIVKBms5dpixSgZrOXaYkUpGazl2mJxgTRWFhnIgJZ/Wyw8kMFa/m1hB+BoUTNY&#10;y78tFijIYC3/tupybbGAQZoAFjLIgJZri8UNMljLtcWCBxms5dpiBS8ZrOXaasq1xSIJaQJYLCED&#10;Wq4tFlDIYC3XFgsqZLCWa4sFFjJYy7WFtLtSO8ACDGkCWIghA1quLRZmyGBNagt7lIX54gquFe11&#10;liaMk38VwoM57CvfsMzDMMGcsuJCeJBN8GK2pcK2SgiP4UPwbrP5JL1ZYZc+hMfAIHgx15J8rhCe&#10;PEtqALawIUcb0K9T5BF94C0sy2YLL96C58naRIIbv9UY6YMnytIWj6YqwTfPlKVqYd1C5hxuWcg5&#10;eWnUQk4dV3jFWljOsckiyQpOGmth1Y1dFLEF13c+e1zBZWN9WM6rBOdc5/n8cYT4WB/5BHKFfZ2Q&#10;KiquJenKGeQK7hxrYXUup5ArsMhaWM7hPkjSBathC5smmkgiV/DxWAurc7ONHh3tEA5rYTnHlC5S&#10;xXWezyNH9SLvw3KOqVjsg+s8n0muUIAY8pFPJVdQFWvhjFuCc67zfDK5gnJZH5ZzOZuc8nLDFvl0&#10;cgVPkbWwOsd0JEkX20ysheUcFZtiC65zCmvT99HJFg47T6wPy3kn6xxDLmxhc61vEHUWqeI6p7Az&#10;UYWostiC65zCyrpFgnOucwob6xYJzrnOKSysW8icY3iHnFPYl1ogqivxAX+TtbCcI2wrtuA6t8li&#10;N4jLii24zikwq6mSOUdlNqPKcm4OnYlaH/iiYQuKrFIfiJyKVHGdU+hUt0hwznVOsVHdIsE51zkF&#10;P3WLBOdc5xTd1C1knePDDjnX4UtqQuFJiXf4rbyNZZ4CkGIbrncdgTT9yPzDdPB+rAAojCj2w3Wv&#10;44imHyYDMwp+QV0LxV+proWSsIjIY9KkTbW19TS6Hh29Hd/z1E/kaGkdeXfIvXZPi46SXMCHLwJ0&#10;r93TgtFCBWCvEyZfQb2izb2Vyyna0eD1jojEjsuDxpLRaMjhdk9DJ7IjNJ1YWyfB7JD3XpnD4p4W&#10;22vq3OsEQ3TYCASFSldDgMRQY78h7FilKMVRMRof7HIKzCXGg/002Cvq8gw1NrUbZiXDEMW0aCT5&#10;xYpD7p5GqEicMXDYBkjR2tgJEvtbaTCEU9Gtp8/1Juuoscsq5b8NSUm1nXLJB0kRUWPa17z7ceyo&#10;cE/LO+1TaBmlx+cphQ6PzFVN8STCDdcwramajk4jSEg4yRVtvxCcH8yOCvc0XNW2NhMJn2l8JxQ6&#10;PDJXlZ3IsRuY4aqyjrrCR5viqqIYIXGF3cYknK1UQqpCBs4Y2iOFBVxZq0uVXWldKVvtVmVMFTIl&#10;NFeVH9OOCvc0uqrsUhznbKW5OqHQ4ZF1pazxxfZ8jiu7vK8y9gp5IoYrP6YdFe5puEIWjYHDSiyl&#10;01MKHR6ZK2uAK/+xSMaCIoQYVxV27lM00PE+Gsyp3pHgnoYl6/hVmW/vhDqHRWbI2t/KfycSQ+Y7&#10;sdngcDUcavc0hJpxV3vXyb11TzvujMmpMh/dCW0Oi2MHZJwrM36/lRlwRk1lxnerzRLneZqFkq3K&#10;eLsx53kiQPmDP9Lz7QOOFlnqM0JvfnzCmZ3ms2JNis/1REYEUob099kPSKPTrsf80lVnIFVPv6Zz&#10;PamKw3zmrjTjaWeO9ZzQj6vpGhxoD94d8UlD14KQY+/PUKUPi8qC6DA23YCVDBVWFj2uDjgZd716&#10;RGW8Lz/KFAlpxuxShVjUJ9D+zzgb3w/vh+ZNU3Xv3zSzd+/efHv9tnnTXSMz7F397u3bd+p/iU7V&#10;XD6sFovlhoqg3Gm4qik77NWey2vOsfXn4XqZXHDsOvYNEt1TEx2tcSKVkLq/ZDkR/Fk+aLWrwkag&#10;jtz/moN2cr9ePf0XjXYaS/ZY2q6nzDg9fJEl3pmo6HH4ojSmpdc0fJGDNUPk/zyCzyMYKzbM9HwE&#10;a9f4847gYNwGxyljpYWTrWlcHsdtaHabpu+QknEet+dxi3ELV5qPW23RfivjVrVYYVt722E29UGp&#10;s8fwB/cYsFrl41Yvxj/vuNUew7+98hgChzdmeUOP4TyCzz6vv3yBUkDMCA4uX0BQHfOyHcU/fL7L&#10;F9TgLl+Ijlnv40Z9hfAIB7cyC/KRjoXxMNw+512fk/0y0YEdAra83/D8YNy8YKJqIQgWB1k0cL88&#10;TNWa4pYIKsx2Hoxy60/IgVnxAAk80J0Hi+JBICsAiLKFbRYPIkkHIR8PQ5UhEZYoEu9hJDwIkgZA&#10;YIxy+2PISmRNvq7vsetN7UEMWVbaLD8+hSkrb4pyeppQESQyWCJ1nM5ZhIxCsMdOTZ3ryYiiKLAH&#10;wupRFyFFpMXS3yU9IjR9RIbUvkbElpU9K3xPosoKn5W8p1gsET6i9EcWE8hYWrskL5bQjhQunBsT&#10;H/gUNfVaErEx6bc1qrkFbFnp006f70+lUGWlz1LWkzyWiJ+lqqewsUR1SWIsRV11o/hdsrJ2ERuT&#10;v6t6inxLrKY9ap8RJwzkn0KVlT9tyR1VmeKxRP4s+TwlMZZ6LkmMJZ1XuCdIshesgl3EFsq/qnvR&#10;+rD7F6LyZxnmSVRZ+bO08iSPJfJn6eQpbCyZXJIYSyPHrCTaH1apLmJj8keQWrI/2PE6Dsmo/NnV&#10;C1UKVVb+yPA7dpbksUT+lAbgv6YUNspt8ICSxFg9ejXSFSVxi83q0UVsofxr1PSL2LLyZ9cqJFFl&#10;5c+qz5M8lsif3aOQwsYqzyWJsapzlLGL9odVnYvYmPy7RrQ/rOQ8Ov5ZsXmdQpWVPyszT/JYIn92&#10;R0IKGysxlyTG6stxyJZof1h9uYgtlH+D+/sk+8OKy6PyZ2XlSVRZ+bOC8iSPJfKnfDVvVlLYeDW5&#10;JDJeSt5UCAcJFoiXksv4mA4QytdnTUR8oNNC8pOlCS8jp7W+jCyrBl5Anua0RBH6dkqviSQ+tgRO&#10;l1WxhXAGNFwSZEBDpWRA+dRwrh5PSYCtndNyZcvnDGi5ts7V42yZnZYrW2xnQMu/rXP1OFuSp+XK&#10;FuUZ0DAulQEt1xZlhnqjncFabgnZaj2DlU9UKevCFu4ZrOGMlQENHYg0KFvCZ0DLtcWW8hms5dp6&#10;taRPyZWt7TMElGuLLfMzWMu1xZb7aaxswZ8BLdcWW/hnsJZr61UA4JW2kEZ3rh4XasF5tZktczhX&#10;j8fq5uGdUY6RO1mAPDCkxd349PnTKvhz9bi9tu9cPY4p3WSgnY4SeHzhuDpXj2PqE2XFq0pt+cjN&#10;uXo8cs6HzQ139soWx52rx2O2/Vw9bi31uXpcV5y7fOFTaw0HNrTW/++rx7GbRXciIg2J2DoWdpki&#10;LLyFj+PqVo5vXZFVCOVr+NxL9wyrvoqAXH8OgXuGvb2GceVeEg/+YI40E8eCftepe4ZclEH5Lh0K&#10;9wz5OAHKMUJnx5jpMcMJjvIwcK5b92SclEH5Ph0O9wxZOVLm3uZ4qfzRDmlesI9QwEshlO/TUeme&#10;IS9HytzbLC9ek2lecnWP2OfFJ1cGVfk+HZXuyXg5gcrxUnt9Z3gpGj3InCjQ3rFPx4N7hrycQuV4&#10;aby+07w0RWOsEMr36Xhwz5CXI2XubZYXnHVf8u23OLM4/+2XQTW+T0elezJeTqByvLSFY6wtGj2F&#10;UL5Px4N7hrwcKXNvc7x0Xt/pMdYVjbFCKN+no9I9Q16OlLm3WV68JtO82D3YTJV3GVTn+3RUuifj&#10;5QTK8XKu8aadkN/t7XvwQk3pwH/g2m8Ub691obeOEoi1A6bK+9vdbvtC9x7ijkJW5m2KDag13Xk4&#10;uX35y3aBUvA57hvUjrAruLJ1sjj2ExfDmKm5aQZccED29VhwOI4zipdTnWzVdTN/bpxD48q4baU3&#10;XV+uu3H1BKlKb+onKHPWtzX+9gqx5RL0a/3HzkcBmFixbcRqa8txPObsz9X45rob+jfNddO+GfvZ&#10;8Gamxj+PHRLCm3fXvLZcnwPw6XG92V+iJPzn1pZTef3YQs0k/YDo4os7f2J5vS+NJ/Jd0bp7xorX&#10;D59uP2EI0gjO3tW52eJgAXtTp7cT+GFu6MQPczsnfpTezLl/ops5r38DN3Ni7ytiG7T784VsQ4Nz&#10;Zb1pmNGxm8w06LvIzqYheu/t2TQUnLzxs0zDZLWwM94f3kIgQSFiIfSRX1/IQlS9vqIXzgFuN6Xz&#10;+ZiBGKsZpUeffYfIxdhnA/FZDYQ/duaP7EJQWeOJgUCJCH2lX8hAdAjkWReiR4Epbtk6Wwgc6nLh&#10;j3mSPfCzhfisFsIf6/OHthDIbzMW4m/P8/UEV4rrWMKXMg4dFfjrXYG+xzXEtq7BHTGHXRd6q4/o&#10;wpGTbqNEiDws1zgFbL9MBR/kb02PNLfxxsDMeXTmAG/2ovAwut3242ahbR4Fa97b34f5am1+6yij&#10;PaiNAjaFC9/93z/Od37pOypcAvz7DZNRQhofpX56v/vr8+npGr9uhKzVV9DqUdoOdK82n8JwOe55&#10;lNJO+uR5uTsgKrXd/WM6ednNn66mf6xRiqxePkr9FPMFRikO4UdVpjGm52Fqo99nY4rp0E7m2AvQ&#10;kROqhOLDNDwo7nMb0xGl1maQnmf88yDdfNCHFUcGKcJGfJCGp8J97kEazPjwQbvXZ3CeZ/zdFhP9&#10;ecanK/DMKA22bwfcFPHl4iu0Y2sNql6+HDdu9YlL5+DreXdm4UTwJTZutY/hHYrfZmgFh6LfXeI/&#10;vQn9AQuVh9Xdu/lhHv5dr8gvl9X2YbteLHff/J8AAAAA//8DAFBLAwQUAAYACAAAACEAmZJcI9kA&#10;AAAFAQAADwAAAGRycy9kb3ducmV2LnhtbEyPQUvDQBCF74L/YRnBm900YEliNkUExUsVW3/ANDtN&#10;gruzIbtt47936kUvwzze8OZ79Xr2Tp1oikNgA8tFBoq4DXbgzsDn7vmuABUTskUXmAx8U4R1c31V&#10;Y2XDmT/otE2dkhCOFRroUxorrWPbk8e4CCOxeIcweUwip07bCc8S7p3Os2ylPQ4sH3oc6amn9mt7&#10;9Abel5zb0ZWbg3sNb5s5y7uXe2/M7c38+AAq0Zz+juGCL+jQCNM+HNlG5QxIkfQ7L15ZiNzLsioL&#10;0E2t/9M3PwAAAP//AwBQSwECLQAUAAYACAAAACEAtoM4kv4AAADhAQAAEwAAAAAAAAAAAAAAAAAA&#10;AAAAW0NvbnRlbnRfVHlwZXNdLnhtbFBLAQItABQABgAIAAAAIQA4/SH/1gAAAJQBAAALAAAAAAAA&#10;AAAAAAAAAC8BAABfcmVscy8ucmVsc1BLAQItABQABgAIAAAAIQAp5PpELhkAAK+1AAAOAAAAAAAA&#10;AAAAAAAAAC4CAABkcnMvZTJvRG9jLnhtbFBLAQItABQABgAIAAAAIQCZklwj2QAAAAUBAAAPAAAA&#10;AAAAAAAAAAAAAIgbAABkcnMvZG93bnJldi54bWxQSwUGAAAAAAQABADzAAAAjhwAAAAA&#10;">
                      <v:shape id="_x0000_s1027" type="#_x0000_t75" style="position:absolute;width:12573;height:10775;visibility:visible;mso-wrap-style:square">
                        <v:fill o:detectmouseclick="t"/>
                        <v:path o:connecttype="none"/>
                      </v:shape>
                      <v:shape id="Freeform 3789" o:spid="_x0000_s1028" style="position:absolute;left:5207;top:5861;width:5613;height:44;visibility:visible;mso-wrap-style:square;v-text-anchor:top" coordsize="88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dksEA&#10;AADcAAAADwAAAGRycy9kb3ducmV2LnhtbERPTWvCQBC9C/6HZYTedKMUMdFNKIpQij1oS8HbmB2T&#10;0MxsyG41/ffdQqG3ebzP2RQDt+pGvW+cGJjPElAkpbONVAbe3/bTFSgfUCy2TsjAN3ko8vFog5l1&#10;dznS7RQqFUPEZ2igDqHLtPZlTYx+5jqSyF1dzxgi7Ctte7zHcG71IkmWmrGR2FBjR9uays/TFxv4&#10;OBNvL3RIH5Ffy50Qv+x3bMzDZHhagwo0hH/xn/vZxvlJCr/PxAt0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0XZLBAAAA3AAAAA8AAAAAAAAAAAAAAAAAmAIAAGRycy9kb3du&#10;cmV2LnhtbFBLBQYAAAAABAAEAPUAAACGAwAAAAA=&#10;" path="m,l42,r,7l,7,,xm70,r42,l112,7,70,7,70,xm140,r43,l183,7r-43,l140,xm211,r42,l253,7r-42,l211,xm281,r42,l323,7r-42,l281,xm351,r42,l393,7r-42,l351,xm421,r42,l463,7r-42,l421,xm491,r42,l533,7r-42,l491,xm561,r42,l603,7r-42,l561,xm631,r42,l673,7r-42,l631,xm701,r42,l743,7r-42,l701,xm771,r43,l814,7r-43,l771,xm842,r42,l884,7r-42,l842,xe" fillcolor="black" strokeweight=".05pt">
                        <v:stroke joinstyle="bevel"/>
                        <v:path arrowok="t" o:connecttype="custom" o:connectlocs="16934243,0;0,2794000;28223739,0;45157982,2794000;28223739,0;73784917,0;56447477,2794000;85074412,0;102008656,2794000;85074412,0;130232394,0;113298151,2794000;141521890,0;158456133,2794000;141521890,0;186679872,0;169745628,2794000;197969367,0;214903610,2794000;197969367,0;243127349,0;226193106,2794000;254416844,0;271351088,2794000;254416844,0;299574826,0;282640583,2794000;310864322,0;328201761,2794000;310864322,0;356425500,0;339491257,2794000" o:connectangles="0,0,0,0,0,0,0,0,0,0,0,0,0,0,0,0,0,0,0,0,0,0,0,0,0,0,0,0,0,0,0,0"/>
                        <o:lock v:ext="edit" verticies="t"/>
                      </v:shape>
                      <v:shape id="Freeform 3790" o:spid="_x0000_s1029" style="position:absolute;left:1016;top:5867;width:4203;height:1988;visibility:visible;mso-wrap-style:square;v-text-anchor:top" coordsize="66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0aScQA&#10;AADcAAAADwAAAGRycy9kb3ducmV2LnhtbESPS2/CQAyE75X4DysjcSubhAq1KQtCVDyOPKqerayb&#10;RGS9UXYbwr/Hh0rcbM145vNiNbhG9dSF2rOBdJqAIi68rbk08H3Zvr6DChHZYuOZDNwpwGo5ellg&#10;bv2NT9SfY6kkhEOOBqoY21zrUFTkMEx9Syzar+8cRlm7UtsObxLuGp0lyVw7rFkaKmxpU1FxPf85&#10;A+F4ih/D/ue+m2WH9LJ567P5lzZmMh7Wn6AiDfFp/r8+WMFPBV+ekQn0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9GknEAAAA3AAAAA8AAAAAAAAAAAAAAAAAmAIAAGRycy9k&#10;b3ducmV2LnhtbFBLBQYAAAAABAAEAPUAAACJAwAAAAA=&#10;" path="m662,6l624,23r-3,-6l659,r3,6xm599,35l561,53r-3,-6l596,29r3,6xm536,64l498,82r-3,-6l533,58r3,6xm473,94r-38,17l432,105,470,88r3,6xm410,123r-38,18l369,135r38,-18l410,123xm347,152r-38,18l306,164r38,-18l347,152xm284,182r-38,17l243,193r38,-17l284,182xm221,211r-38,18l180,223r38,-18l221,211xm158,240r-38,18l117,252r38,-18l158,240xm95,270l57,287r-3,-6l92,264r3,6xm32,299l3,313,,307,29,293r3,6xe" fillcolor="black" strokeweight=".05pt">
                        <v:stroke joinstyle="bevel"/>
                        <v:path arrowok="t" o:connecttype="custom" o:connectlocs="266890500,2420080;251570502,9276975;250361028,6856894;265681026,0;266890500,2420080;241491555,14117135;226171557,21377376;224962083,18957296;240282082,11697055;241491555,14117135;216092610,25814190;200772612,33074431;199563138,30654351;214883137,23394110;216092610,25814190;190693665,37914592;175373667,44771487;174164193,42351406;189484192,35494512;190693665,37914592;165294721,49611647;149974722,56871888;148765248,54451808;164085247,47191567;165294721,49611647;139895776,61308702;124575777,68568943;123366304,66148863;138686302,58888622;139895776,61308702;114496831,73409104;99176832,80265998;97967359,77845918;113287357,70989024;114496831,73409104;89097886,85106159;73777887,92366400;72568414,89946320;87888412,82686079;89097886,85106159;63698941,96803214;48378943,104063455;47169469,101643375;62489468,94383134;63698941,96803214;38299996,108903616;22979998,115760510;21770524,113340430;37090523,106483535;38299996,108903616;12901051,120600671;1209474,126247525;0,123827445;11691578,118180590;12901051,120600671" o:connectangles="0,0,0,0,0,0,0,0,0,0,0,0,0,0,0,0,0,0,0,0,0,0,0,0,0,0,0,0,0,0,0,0,0,0,0,0,0,0,0,0,0,0,0,0,0,0,0,0,0,0,0,0,0,0,0"/>
                        <o:lock v:ext="edit" verticies="t"/>
                      </v:shape>
                      <v:line id="Line 3791" o:spid="_x0000_s1030" style="position:absolute;visibility:visible;mso-wrap-style:square" from="1022,7836" to="6724,7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KzgcIAAADcAAAADwAAAGRycy9kb3ducmV2LnhtbERPS4vCMBC+L/gfwgje1rR7EKlG8cGC&#10;F0FdUY9DM31gM6lNrNVfbxYW9jYf33Om885UoqXGlZYVxMMIBHFqdcm5guPP9+cYhPPIGivLpOBJ&#10;Duaz3scUE20fvKf24HMRQtglqKDwvk6kdGlBBt3Q1sSBy2xj0AfY5FI3+AjhppJfUTSSBksODQXW&#10;tCoovR7uRkH13Ga7Ol+M5e52Xm9e93Z5umRKDfrdYgLCU+f/xX/ujQ7z4xh+nwkXy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KzgcIAAADcAAAADwAAAAAAAAAAAAAA&#10;AAChAgAAZHJzL2Rvd25yZXYueG1sUEsFBgAAAAAEAAQA+QAAAJADAAAAAA==&#10;" strokeweight=".35pt">
                        <v:stroke joinstyle="miter"/>
                      </v:line>
                      <v:line id="Line 3792" o:spid="_x0000_s1031" style="position:absolute;flip:y;visibility:visible;mso-wrap-style:square" from="6724,5886" to="10909,7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HS8MAAADcAAAADwAAAGRycy9kb3ducmV2LnhtbERPTWvCQBC9F/oflil4qxtzsCG6igiC&#10;oYdQK4i3YXdMotnZkN0m6b/vFgq9zeN9zno72VYM1PvGsYLFPAFBrJ1puFJw/jy8ZiB8QDbYOiYF&#10;3+Rhu3l+WmNu3MgfNJxCJWII+xwV1CF0uZRe12TRz11HHLmb6y2GCPtKmh7HGG5bmSbJUlpsODbU&#10;2NG+Jv04fVkF97erKd93ZLKsK/ZjcblpfS+Vmr1MuxWIQFP4F/+5jybOX6Tw+0y8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Zx0vDAAAA3AAAAA8AAAAAAAAAAAAA&#10;AAAAoQIAAGRycy9kb3ducmV2LnhtbFBLBQYAAAAABAAEAPkAAACRAwAAAAA=&#10;" strokeweight=".35pt">
                        <v:stroke joinstyle="miter"/>
                      </v:line>
                      <v:line id="Line 3793" o:spid="_x0000_s1032" style="position:absolute;visibility:visible;mso-wrap-style:square" from="5207,1410" to="10909,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IbcQAAADcAAAADwAAAGRycy9kb3ducmV2LnhtbERPS2vCQBC+F/oflin0VjexIJK6SloR&#10;vAhWS+txyE4emJ2N2TUPf71bKPQ2H99zFqvB1KKj1lWWFcSTCARxZnXFhYKv4+ZlDsJ5ZI21ZVIw&#10;koPV8vFhgYm2PX9Sd/CFCCHsElRQet8kUrqsJINuYhviwOW2NegDbAupW+xDuKnlNIpm0mDFoaHE&#10;hj5Kys6Hq1FQj7t83xTpXO4vP+vt7dq9f59ypZ6fhvQNhKfB/4v/3Fsd5sev8PtMuE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IhtxAAAANwAAAAPAAAAAAAAAAAA&#10;AAAAAKECAABkcnMvZG93bnJldi54bWxQSwUGAAAAAAQABAD5AAAAkgMAAAAA&#10;" strokeweight=".35pt">
                        <v:stroke joinstyle="miter"/>
                      </v:line>
                      <v:line id="Line 3794" o:spid="_x0000_s1033" style="position:absolute;visibility:visible;mso-wrap-style:square" from="5207,1410" to="6724,7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UQGcQAAADcAAAADwAAAGRycy9kb3ducmV2LnhtbERPS2vCQBC+F/oflin0VjeRIpK6SloR&#10;vAhWS+txyE4emJ2N2TUPf71bKPQ2H99zFqvB1KKj1lWWFcSTCARxZnXFhYKv4+ZlDsJ5ZI21ZVIw&#10;koPV8vFhgYm2PX9Sd/CFCCHsElRQet8kUrqsJINuYhviwOW2NegDbAupW+xDuKnlNIpm0mDFoaHE&#10;hj5Kys6Hq1FQj7t83xTpXO4vP+vt7dq9f59ypZ6fhvQNhKfB/4v/3Fsd5sev8PtMuE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RAZxAAAANwAAAAPAAAAAAAAAAAA&#10;AAAAAKECAABkcnMvZG93bnJldi54bWxQSwUGAAAAAAQABAD5AAAAkgMAAAAA&#10;" strokeweight=".35pt">
                        <v:stroke joinstyle="miter"/>
                      </v:line>
                      <v:line id="Line 3795" o:spid="_x0000_s1034" style="position:absolute;flip:x;visibility:visible;mso-wrap-style:square" from="1022,1410" to="5207,7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BfP8IAAADcAAAADwAAAGRycy9kb3ducmV2LnhtbERPTYvCMBC9C/sfwgjeNFVYLV2jiLCg&#10;eBB1YdnbkIxttZmUJmvrvzeC4G0e73Pmy85W4kaNLx0rGI8SEMTamZJzBT+n72EKwgdkg5VjUnAn&#10;D8vFR2+OmXEtH+h2DLmIIewzVFCEUGdSel2QRT9yNXHkzq6xGCJscmkabGO4reQkSabSYsmxocCa&#10;1gXp6/HfKrjM/sx+tyKTpvV23W5/z1pf9koN+t3qC0SgLrzFL/fGxPnjT3g+Ey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BfP8IAAADcAAAADwAAAAAAAAAAAAAA&#10;AAChAgAAZHJzL2Rvd25yZXYueG1sUEsFBgAAAAAEAAQA+QAAAJADAAAAAA==&#10;" strokeweight=".35pt">
                        <v:stroke joinstyle="miter"/>
                      </v:line>
                      <v:shape id="Freeform 3796" o:spid="_x0000_s1035" style="position:absolute;left:5187;top:1410;width:45;height:4476;visibility:visible;mso-wrap-style:square;v-text-anchor:top" coordsize="7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BCcAA&#10;AADcAAAADwAAAGRycy9kb3ducmV2LnhtbERPTWsCMRC9F/ofwgi91ay1rGU1igqlXtUePA6bcbO4&#10;mWyTqW7/fVMoeJvH+5zFavCdulJMbWADk3EBirgOtuXGwOfx/fkNVBJki11gMvBDCVbLx4cFVjbc&#10;eE/XgzQqh3Cq0IAT6SutU+3IYxqHnjhz5xA9Soax0TbiLYf7Tr8URak9tpwbHPa0dVRfDt/ewCbN&#10;4nQ3O22dvCaell/WfZzEmKfRsJ6DEhrkLv5372yePynh75l8gV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cBCcAAAADcAAAADwAAAAAAAAAAAAAAAACYAgAAZHJzL2Rvd25y&#10;ZXYueG1sUEsFBgAAAAAEAAQA9QAAAIUDAAAAAA==&#10;" path="m7,r,40l,40,,,7,xm7,67r,40l,107,,67r7,xm7,134r,40l,174,,134r7,xm7,201r,40l,241,,201r7,xm7,267r,40l,307,,267r7,xm7,334r,40l,374,,334r7,xm7,401r,40l,441,,401r7,xm7,468r,40l,508,,468r7,xm7,534r,40l,574,,534r7,xm7,601r,40l,641,,601r7,xm7,668r,37l,705,,668r7,xe" fillcolor="black" strokeweight=".05pt">
                        <v:stroke joinstyle="bevel"/>
                        <v:path arrowok="t" o:connecttype="custom" o:connectlocs="2857500,0;2857500,16127487;0,16127487;0,0;2857500,0;2857500,27013540;2857500,43141027;0,43141027;0,27013540;2857500,27013540;2857500,54027081;2857500,70154568;0,70154568;0,54027081;2857500,54027081;2857500,81040621;2857500,97168108;0,97168108;0,81040621;2857500,81040621;2857500,107650974;2857500,123778461;0,123778461;0,107650974;2857500,107650974;2857500,134664515;2857500,150792002;0,150792002;0,134664515;2857500,134664515;2857500,161678055;2857500,177805542;0,177805542;0,161678055;2857500,161678055;2857500,188691596;2857500,204819082;0,204819082;0,188691596;2857500,188691596;2857500,215301949;2857500,231429436;0,231429436;0,215301949;2857500,215301949;2857500,242315489;2857500,258442976;0,258442976;0,242315489;2857500,242315489;2857500,269329030;2857500,284246955;0,284246955;0,269329030;2857500,269329030" o:connectangles="0,0,0,0,0,0,0,0,0,0,0,0,0,0,0,0,0,0,0,0,0,0,0,0,0,0,0,0,0,0,0,0,0,0,0,0,0,0,0,0,0,0,0,0,0,0,0,0,0,0,0,0,0,0,0"/>
                        <o:lock v:ext="edit" verticies="t"/>
                      </v:shape>
                      <v:rect id="Rectangle 3797" o:spid="_x0000_s1036" style="position:absolute;left:11271;top:4483;width:990;height:26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FC4E0F" w:rsidRDefault="00FC4E0F" w:rsidP="00812B9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3798" o:spid="_x0000_s1037" style="position:absolute;left:4121;top:4401;width:895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FC4E0F" w:rsidRDefault="00FC4E0F" w:rsidP="00812B9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3799" o:spid="_x0000_s1038" style="position:absolute;left:273;top:7844;width:920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FC4E0F" w:rsidRDefault="00FC4E0F" w:rsidP="00812B9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3800" o:spid="_x0000_s1039" style="position:absolute;left:6267;top:7794;width:920;height:26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FC4E0F" w:rsidRDefault="00FC4E0F" w:rsidP="00812B9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oval id="Oval 3801" o:spid="_x0000_s1040" style="position:absolute;left:6654;top:7772;width:134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HQMAA&#10;AADcAAAADwAAAGRycy9kb3ducmV2LnhtbERPTWsCMRC9F/wPYYTealYPUlajiCAsntQWeh2ScbPt&#10;ZrImcV37641Q6G0e73OW68G1oqcQG88KppMCBLH2puFawefH7u0dREzIBlvPpOBOEdar0csSS+Nv&#10;fKT+lGqRQziWqMCm1JVSRm3JYZz4jjhzZx8cpgxDLU3AWw53rZwVxVw6bDg3WOxoa0n/nK5Owd71&#10;B111NqDezA9f3/ZS/cqLUq/jYbMAkWhI/+I/d2Xy/NkUns/k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MHQMAAAADcAAAADwAAAAAAAAAAAAAAAACYAgAAZHJzL2Rvd25y&#10;ZXYueG1sUEsFBgAAAAAEAAQA9QAAAIUDAAAAAA==&#10;" fillcolor="black" strokeweight="0"/>
                      <v:oval id="Oval 3802" o:spid="_x0000_s1041" style="position:absolute;left:5143;top:5823;width:13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ZN8EA&#10;AADcAAAADwAAAGRycy9kb3ducmV2LnhtbERPTWsCMRC9C/0PYQq9udnuQcpqFBEKS0/WFnodkulm&#10;62ayJum67a83guBtHu9zVpvJ9WKkEDvPCp6LEgSx9qbjVsHnx+v8BURMyAZ7z6TgjyJs1g+zFdbG&#10;n/mdxkNqRQ7hWKMCm9JQSxm1JYex8ANx5r59cJgyDK00Ac853PWyKsuFdNhxbrA40M6SPh5+nYI3&#10;N+51M9iAervYf/3YU/MvT0o9PU7bJYhEU7qLb+7G5PlVBddn8gV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RmTfBAAAA3AAAAA8AAAAAAAAAAAAAAAAAmAIAAGRycy9kb3du&#10;cmV2LnhtbFBLBQYAAAAABAAEAPUAAACGAwAAAAA=&#10;" fillcolor="black" strokeweight="0"/>
                      <v:oval id="Oval 3803" o:spid="_x0000_s1042" style="position:absolute;left:10839;top:5823;width:13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08rMEA&#10;AADcAAAADwAAAGRycy9kb3ducmV2LnhtbERPTWsCMRC9F/wPYQRvNauClK1RRBCWnqwWeh2ScbO6&#10;maxJum7765tCwds83uesNoNrRU8hNp4VzKYFCGLtTcO1go/T/vkFREzIBlvPpOCbImzWo6cVlsbf&#10;+Z36Y6pFDuFYogKbUldKGbUlh3HqO+LMnX1wmDIMtTQB7znctXJeFEvpsOHcYLGjnSV9PX45BW+u&#10;P+iqswH1dnn4vNhb9SNvSk3Gw/YVRKIhPcT/7srk+fMF/D2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dPKzBAAAA3AAAAA8AAAAAAAAAAAAAAAAAmAIAAGRycy9kb3du&#10;cmV2LnhtbFBLBQYAAAAABAAEAPUAAACGAwAAAAA=&#10;" fillcolor="black" strokeweight="0"/>
                      <v:oval id="Oval 3804" o:spid="_x0000_s1043" style="position:absolute;left:958;top:7772;width:134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k2MEA&#10;AADcAAAADwAAAGRycy9kb3ducmV2LnhtbERPTWsCMRC9F/wPYQRvNauIlK1RRBCWnqwWeh2ScbO6&#10;maxJum7765tCwds83uesNoNrRU8hNp4VzKYFCGLtTcO1go/T/vkFREzIBlvPpOCbImzWo6cVlsbf&#10;+Z36Y6pFDuFYogKbUldKGbUlh3HqO+LMnX1wmDIMtTQB7znctXJeFEvpsOHcYLGjnSV9PX45BW+u&#10;P+iqswH1dnn4vNhb9SNvSk3Gw/YVRKIhPcT/7srk+fMF/D2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0pNjBAAAA3AAAAA8AAAAAAAAAAAAAAAAAmAIAAGRycy9kb3du&#10;cmV2LnhtbFBLBQYAAAAABAAEAPUAAACGAwAAAAA=&#10;" fillcolor="black" strokeweight="0"/>
                      <v:oval id="Oval 3805" o:spid="_x0000_s1044" style="position:absolute;left:5143;top:1346;width:13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BQ8EA&#10;AADcAAAADwAAAGRycy9kb3ducmV2LnhtbERPTWsCMRC9F/wPYQRvNauglK1RRBCWnqwWeh2ScbO6&#10;maxJum7765tCwds83uesNoNrRU8hNp4VzKYFCGLtTcO1go/T/vkFREzIBlvPpOCbImzWo6cVlsbf&#10;+Z36Y6pFDuFYogKbUldKGbUlh3HqO+LMnX1wmDIMtTQB7znctXJeFEvpsOHcYLGjnSV9PX45BW+u&#10;P+iqswH1dnn4vNhb9SNvSk3Gw/YVRKIhPcT/7srk+fMF/D2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4AUPBAAAA3AAAAA8AAAAAAAAAAAAAAAAAmAIAAGRycy9kb3du&#10;cmV2LnhtbFBLBQYAAAAABAAEAPUAAACGAwAAAAA=&#10;" fillcolor="black" strokeweight="0"/>
                      <v:rect id="Rectangle 3806" o:spid="_x0000_s1045" style="position:absolute;left:4832;width:850;height:26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FC4E0F" w:rsidRDefault="00FC4E0F" w:rsidP="00812B9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FC4E0F" w:rsidRPr="002F6C89" w:rsidRDefault="00FC4E0F" w:rsidP="00FC4E0F">
      <w:pPr>
        <w:tabs>
          <w:tab w:val="left" w:pos="360"/>
          <w:tab w:val="left" w:pos="2040"/>
          <w:tab w:val="left" w:pos="3960"/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2F6C8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9 :</w:t>
      </w:r>
      <w:r w:rsidRPr="002F6C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F6C8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60" w:dyaOrig="320">
          <v:shape id="_x0000_i1122" type="#_x0000_t75" style="width:87.75pt;height:15.75pt" o:ole="">
            <v:imagedata r:id="rId194" o:title=""/>
          </v:shape>
          <o:OLEObject Type="Embed" ProgID="Equation.DSMT4" ShapeID="_x0000_i1122" DrawAspect="Content" ObjectID="_1704093908" r:id="rId240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, ta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939" w:dyaOrig="380">
          <v:shape id="_x0000_i1123" type="#_x0000_t75" style="width:96.75pt;height:19.5pt" o:ole="">
            <v:imagedata r:id="rId241" o:title=""/>
          </v:shape>
          <o:OLEObject Type="Embed" ProgID="Equation.DSMT4" ShapeID="_x0000_i1123" DrawAspect="Content" ObjectID="_1704093909" r:id="rId242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C4E0F" w:rsidRPr="002F6C89" w:rsidRDefault="00FC4E0F" w:rsidP="00FC4E0F">
      <w:pPr>
        <w:tabs>
          <w:tab w:val="left" w:pos="360"/>
          <w:tab w:val="left" w:pos="2040"/>
          <w:tab w:val="left" w:pos="3960"/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sz w:val="24"/>
          <w:szCs w:val="24"/>
        </w:rPr>
        <w:object w:dxaOrig="5355" w:dyaOrig="4365">
          <v:shape id="_x0000_i1124" type="#_x0000_t75" style="width:154.5pt;height:126.75pt" o:ole="">
            <v:imagedata r:id="rId243" o:title=""/>
          </v:shape>
          <o:OLEObject Type="Embed" ProgID="GraphFile" ShapeID="_x0000_i1124" DrawAspect="Content" ObjectID="_1704093910" r:id="rId244"/>
        </w:object>
      </w:r>
    </w:p>
    <w:p w:rsidR="00FC4E0F" w:rsidRPr="002F6C89" w:rsidRDefault="00FC4E0F" w:rsidP="00FC4E0F">
      <w:pPr>
        <w:tabs>
          <w:tab w:val="left" w:pos="360"/>
          <w:tab w:val="left" w:pos="2040"/>
          <w:tab w:val="left" w:pos="3960"/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680" w:dyaOrig="380">
          <v:shape id="_x0000_i1125" type="#_x0000_t75" style="width:234pt;height:19.5pt" o:ole="">
            <v:imagedata r:id="rId245" o:title=""/>
          </v:shape>
          <o:OLEObject Type="Embed" ProgID="Equation.DSMT4" ShapeID="_x0000_i1125" DrawAspect="Content" ObjectID="_1704093911" r:id="rId246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hoành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939" w:dyaOrig="380">
          <v:shape id="_x0000_i1126" type="#_x0000_t75" style="width:96.75pt;height:19.5pt" o:ole="">
            <v:imagedata r:id="rId241" o:title=""/>
          </v:shape>
          <o:OLEObject Type="Embed" ProgID="Equation.DSMT4" ShapeID="_x0000_i1126" DrawAspect="Content" ObjectID="_1704093912" r:id="rId247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00" w:dyaOrig="240">
          <v:shape id="_x0000_i1127" type="#_x0000_t75" style="width:39.75pt;height:12pt" o:ole="">
            <v:imagedata r:id="rId248" o:title=""/>
          </v:shape>
          <o:OLEObject Type="Embed" ProgID="Equation.DSMT4" ShapeID="_x0000_i1127" DrawAspect="Content" ObjectID="_1704093913" r:id="rId249"/>
        </w:object>
      </w:r>
    </w:p>
    <w:p w:rsidR="00C97EDF" w:rsidRPr="002F6C89" w:rsidRDefault="00FC4E0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6C8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F6C8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939" w:dyaOrig="380">
          <v:shape id="_x0000_i1128" type="#_x0000_t75" style="width:96.75pt;height:19.5pt" o:ole="">
            <v:imagedata r:id="rId241" o:title=""/>
          </v:shape>
          <o:OLEObject Type="Embed" ProgID="Equation.DSMT4" ShapeID="_x0000_i1128" DrawAspect="Content" ObjectID="_1704093914" r:id="rId250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, ta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ycbt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40" w:dyaOrig="260">
          <v:shape id="_x0000_i1129" type="#_x0000_t75" style="width:137.25pt;height:12.75pt" o:ole="">
            <v:imagedata r:id="rId251" o:title=""/>
          </v:shape>
          <o:OLEObject Type="Embed" ProgID="Equation.DSMT4" ShapeID="_x0000_i1129" DrawAspect="Content" ObjectID="_1704093915" r:id="rId252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……0,5 đ</w:t>
      </w:r>
    </w:p>
    <w:p w:rsidR="00FC4E0F" w:rsidRPr="002F6C89" w:rsidRDefault="002F6C89" w:rsidP="00FC4E0F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15E19A31" wp14:editId="0AE4FB08">
                <wp:simplePos x="0" y="0"/>
                <wp:positionH relativeFrom="column">
                  <wp:posOffset>3758548</wp:posOffset>
                </wp:positionH>
                <wp:positionV relativeFrom="paragraph">
                  <wp:posOffset>185860</wp:posOffset>
                </wp:positionV>
                <wp:extent cx="1530350" cy="1720215"/>
                <wp:effectExtent l="0" t="0" r="0" b="13335"/>
                <wp:wrapNone/>
                <wp:docPr id="61" name="Canvas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982"/>
                        <wps:cNvSpPr>
                          <a:spLocks noEditPoints="1"/>
                        </wps:cNvSpPr>
                        <wps:spPr bwMode="auto">
                          <a:xfrm>
                            <a:off x="108604" y="1161415"/>
                            <a:ext cx="935355" cy="7620"/>
                          </a:xfrm>
                          <a:custGeom>
                            <a:avLst/>
                            <a:gdLst>
                              <a:gd name="T0" fmla="*/ 60 w 1473"/>
                              <a:gd name="T1" fmla="*/ 0 h 12"/>
                              <a:gd name="T2" fmla="*/ 0 w 1473"/>
                              <a:gd name="T3" fmla="*/ 12 h 12"/>
                              <a:gd name="T4" fmla="*/ 101 w 1473"/>
                              <a:gd name="T5" fmla="*/ 0 h 12"/>
                              <a:gd name="T6" fmla="*/ 161 w 1473"/>
                              <a:gd name="T7" fmla="*/ 12 h 12"/>
                              <a:gd name="T8" fmla="*/ 101 w 1473"/>
                              <a:gd name="T9" fmla="*/ 0 h 12"/>
                              <a:gd name="T10" fmla="*/ 262 w 1473"/>
                              <a:gd name="T11" fmla="*/ 0 h 12"/>
                              <a:gd name="T12" fmla="*/ 202 w 1473"/>
                              <a:gd name="T13" fmla="*/ 12 h 12"/>
                              <a:gd name="T14" fmla="*/ 303 w 1473"/>
                              <a:gd name="T15" fmla="*/ 0 h 12"/>
                              <a:gd name="T16" fmla="*/ 363 w 1473"/>
                              <a:gd name="T17" fmla="*/ 12 h 12"/>
                              <a:gd name="T18" fmla="*/ 303 w 1473"/>
                              <a:gd name="T19" fmla="*/ 0 h 12"/>
                              <a:gd name="T20" fmla="*/ 464 w 1473"/>
                              <a:gd name="T21" fmla="*/ 0 h 12"/>
                              <a:gd name="T22" fmla="*/ 403 w 1473"/>
                              <a:gd name="T23" fmla="*/ 12 h 12"/>
                              <a:gd name="T24" fmla="*/ 504 w 1473"/>
                              <a:gd name="T25" fmla="*/ 0 h 12"/>
                              <a:gd name="T26" fmla="*/ 565 w 1473"/>
                              <a:gd name="T27" fmla="*/ 12 h 12"/>
                              <a:gd name="T28" fmla="*/ 504 w 1473"/>
                              <a:gd name="T29" fmla="*/ 0 h 12"/>
                              <a:gd name="T30" fmla="*/ 666 w 1473"/>
                              <a:gd name="T31" fmla="*/ 0 h 12"/>
                              <a:gd name="T32" fmla="*/ 605 w 1473"/>
                              <a:gd name="T33" fmla="*/ 12 h 12"/>
                              <a:gd name="T34" fmla="*/ 706 w 1473"/>
                              <a:gd name="T35" fmla="*/ 0 h 12"/>
                              <a:gd name="T36" fmla="*/ 767 w 1473"/>
                              <a:gd name="T37" fmla="*/ 12 h 12"/>
                              <a:gd name="T38" fmla="*/ 706 w 1473"/>
                              <a:gd name="T39" fmla="*/ 0 h 12"/>
                              <a:gd name="T40" fmla="*/ 868 w 1473"/>
                              <a:gd name="T41" fmla="*/ 0 h 12"/>
                              <a:gd name="T42" fmla="*/ 807 w 1473"/>
                              <a:gd name="T43" fmla="*/ 12 h 12"/>
                              <a:gd name="T44" fmla="*/ 908 w 1473"/>
                              <a:gd name="T45" fmla="*/ 0 h 12"/>
                              <a:gd name="T46" fmla="*/ 969 w 1473"/>
                              <a:gd name="T47" fmla="*/ 12 h 12"/>
                              <a:gd name="T48" fmla="*/ 908 w 1473"/>
                              <a:gd name="T49" fmla="*/ 0 h 12"/>
                              <a:gd name="T50" fmla="*/ 1070 w 1473"/>
                              <a:gd name="T51" fmla="*/ 0 h 12"/>
                              <a:gd name="T52" fmla="*/ 1009 w 1473"/>
                              <a:gd name="T53" fmla="*/ 12 h 12"/>
                              <a:gd name="T54" fmla="*/ 1110 w 1473"/>
                              <a:gd name="T55" fmla="*/ 0 h 12"/>
                              <a:gd name="T56" fmla="*/ 1170 w 1473"/>
                              <a:gd name="T57" fmla="*/ 12 h 12"/>
                              <a:gd name="T58" fmla="*/ 1110 w 1473"/>
                              <a:gd name="T59" fmla="*/ 0 h 12"/>
                              <a:gd name="T60" fmla="*/ 1271 w 1473"/>
                              <a:gd name="T61" fmla="*/ 0 h 12"/>
                              <a:gd name="T62" fmla="*/ 1211 w 1473"/>
                              <a:gd name="T63" fmla="*/ 12 h 12"/>
                              <a:gd name="T64" fmla="*/ 1312 w 1473"/>
                              <a:gd name="T65" fmla="*/ 0 h 12"/>
                              <a:gd name="T66" fmla="*/ 1372 w 1473"/>
                              <a:gd name="T67" fmla="*/ 12 h 12"/>
                              <a:gd name="T68" fmla="*/ 1312 w 1473"/>
                              <a:gd name="T69" fmla="*/ 0 h 12"/>
                              <a:gd name="T70" fmla="*/ 1473 w 1473"/>
                              <a:gd name="T71" fmla="*/ 0 h 12"/>
                              <a:gd name="T72" fmla="*/ 1413 w 1473"/>
                              <a:gd name="T7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73" h="12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1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2"/>
                                </a:lnTo>
                                <a:lnTo>
                                  <a:pt x="101" y="12"/>
                                </a:lnTo>
                                <a:lnTo>
                                  <a:pt x="101" y="0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12"/>
                                </a:lnTo>
                                <a:lnTo>
                                  <a:pt x="202" y="12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303" y="0"/>
                                </a:moveTo>
                                <a:lnTo>
                                  <a:pt x="363" y="0"/>
                                </a:lnTo>
                                <a:lnTo>
                                  <a:pt x="363" y="12"/>
                                </a:lnTo>
                                <a:lnTo>
                                  <a:pt x="303" y="12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464" y="0"/>
                                </a:lnTo>
                                <a:lnTo>
                                  <a:pt x="464" y="12"/>
                                </a:lnTo>
                                <a:lnTo>
                                  <a:pt x="403" y="12"/>
                                </a:lnTo>
                                <a:lnTo>
                                  <a:pt x="403" y="0"/>
                                </a:lnTo>
                                <a:close/>
                                <a:moveTo>
                                  <a:pt x="504" y="0"/>
                                </a:moveTo>
                                <a:lnTo>
                                  <a:pt x="565" y="0"/>
                                </a:lnTo>
                                <a:lnTo>
                                  <a:pt x="565" y="12"/>
                                </a:lnTo>
                                <a:lnTo>
                                  <a:pt x="504" y="12"/>
                                </a:lnTo>
                                <a:lnTo>
                                  <a:pt x="504" y="0"/>
                                </a:lnTo>
                                <a:close/>
                                <a:moveTo>
                                  <a:pt x="605" y="0"/>
                                </a:moveTo>
                                <a:lnTo>
                                  <a:pt x="666" y="0"/>
                                </a:lnTo>
                                <a:lnTo>
                                  <a:pt x="666" y="12"/>
                                </a:lnTo>
                                <a:lnTo>
                                  <a:pt x="605" y="12"/>
                                </a:lnTo>
                                <a:lnTo>
                                  <a:pt x="605" y="0"/>
                                </a:lnTo>
                                <a:close/>
                                <a:moveTo>
                                  <a:pt x="706" y="0"/>
                                </a:moveTo>
                                <a:lnTo>
                                  <a:pt x="767" y="0"/>
                                </a:lnTo>
                                <a:lnTo>
                                  <a:pt x="767" y="12"/>
                                </a:lnTo>
                                <a:lnTo>
                                  <a:pt x="706" y="12"/>
                                </a:lnTo>
                                <a:lnTo>
                                  <a:pt x="706" y="0"/>
                                </a:lnTo>
                                <a:close/>
                                <a:moveTo>
                                  <a:pt x="807" y="0"/>
                                </a:moveTo>
                                <a:lnTo>
                                  <a:pt x="868" y="0"/>
                                </a:lnTo>
                                <a:lnTo>
                                  <a:pt x="868" y="12"/>
                                </a:lnTo>
                                <a:lnTo>
                                  <a:pt x="807" y="12"/>
                                </a:lnTo>
                                <a:lnTo>
                                  <a:pt x="807" y="0"/>
                                </a:lnTo>
                                <a:close/>
                                <a:moveTo>
                                  <a:pt x="908" y="0"/>
                                </a:moveTo>
                                <a:lnTo>
                                  <a:pt x="969" y="0"/>
                                </a:lnTo>
                                <a:lnTo>
                                  <a:pt x="969" y="12"/>
                                </a:lnTo>
                                <a:lnTo>
                                  <a:pt x="908" y="12"/>
                                </a:lnTo>
                                <a:lnTo>
                                  <a:pt x="908" y="0"/>
                                </a:lnTo>
                                <a:close/>
                                <a:moveTo>
                                  <a:pt x="1009" y="0"/>
                                </a:moveTo>
                                <a:lnTo>
                                  <a:pt x="1070" y="0"/>
                                </a:lnTo>
                                <a:lnTo>
                                  <a:pt x="1070" y="12"/>
                                </a:lnTo>
                                <a:lnTo>
                                  <a:pt x="1009" y="12"/>
                                </a:lnTo>
                                <a:lnTo>
                                  <a:pt x="1009" y="0"/>
                                </a:lnTo>
                                <a:close/>
                                <a:moveTo>
                                  <a:pt x="1110" y="0"/>
                                </a:moveTo>
                                <a:lnTo>
                                  <a:pt x="1170" y="0"/>
                                </a:lnTo>
                                <a:lnTo>
                                  <a:pt x="1170" y="12"/>
                                </a:lnTo>
                                <a:lnTo>
                                  <a:pt x="1110" y="12"/>
                                </a:lnTo>
                                <a:lnTo>
                                  <a:pt x="1110" y="0"/>
                                </a:lnTo>
                                <a:close/>
                                <a:moveTo>
                                  <a:pt x="1211" y="0"/>
                                </a:moveTo>
                                <a:lnTo>
                                  <a:pt x="1271" y="0"/>
                                </a:lnTo>
                                <a:lnTo>
                                  <a:pt x="1271" y="12"/>
                                </a:lnTo>
                                <a:lnTo>
                                  <a:pt x="1211" y="12"/>
                                </a:lnTo>
                                <a:lnTo>
                                  <a:pt x="1211" y="0"/>
                                </a:lnTo>
                                <a:close/>
                                <a:moveTo>
                                  <a:pt x="1312" y="0"/>
                                </a:moveTo>
                                <a:lnTo>
                                  <a:pt x="1372" y="0"/>
                                </a:lnTo>
                                <a:lnTo>
                                  <a:pt x="1372" y="12"/>
                                </a:lnTo>
                                <a:lnTo>
                                  <a:pt x="1312" y="12"/>
                                </a:lnTo>
                                <a:lnTo>
                                  <a:pt x="1312" y="0"/>
                                </a:lnTo>
                                <a:close/>
                                <a:moveTo>
                                  <a:pt x="1413" y="0"/>
                                </a:moveTo>
                                <a:lnTo>
                                  <a:pt x="1473" y="0"/>
                                </a:lnTo>
                                <a:lnTo>
                                  <a:pt x="1473" y="12"/>
                                </a:lnTo>
                                <a:lnTo>
                                  <a:pt x="1413" y="12"/>
                                </a:lnTo>
                                <a:lnTo>
                                  <a:pt x="1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983"/>
                        <wps:cNvCnPr/>
                        <wps:spPr bwMode="auto">
                          <a:xfrm flipH="1">
                            <a:off x="499129" y="1165225"/>
                            <a:ext cx="563880" cy="2749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984"/>
                        <wps:cNvCnPr/>
                        <wps:spPr bwMode="auto">
                          <a:xfrm>
                            <a:off x="108604" y="1165225"/>
                            <a:ext cx="390525" cy="2749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4985"/>
                        <wps:cNvSpPr>
                          <a:spLocks noEditPoints="1"/>
                        </wps:cNvSpPr>
                        <wps:spPr bwMode="auto">
                          <a:xfrm>
                            <a:off x="376574" y="1163955"/>
                            <a:ext cx="125730" cy="277495"/>
                          </a:xfrm>
                          <a:custGeom>
                            <a:avLst/>
                            <a:gdLst>
                              <a:gd name="T0" fmla="*/ 189 w 198"/>
                              <a:gd name="T1" fmla="*/ 437 h 437"/>
                              <a:gd name="T2" fmla="*/ 162 w 198"/>
                              <a:gd name="T3" fmla="*/ 375 h 437"/>
                              <a:gd name="T4" fmla="*/ 171 w 198"/>
                              <a:gd name="T5" fmla="*/ 369 h 437"/>
                              <a:gd name="T6" fmla="*/ 198 w 198"/>
                              <a:gd name="T7" fmla="*/ 432 h 437"/>
                              <a:gd name="T8" fmla="*/ 189 w 198"/>
                              <a:gd name="T9" fmla="*/ 437 h 437"/>
                              <a:gd name="T10" fmla="*/ 143 w 198"/>
                              <a:gd name="T11" fmla="*/ 333 h 437"/>
                              <a:gd name="T12" fmla="*/ 116 w 198"/>
                              <a:gd name="T13" fmla="*/ 270 h 437"/>
                              <a:gd name="T14" fmla="*/ 125 w 198"/>
                              <a:gd name="T15" fmla="*/ 265 h 437"/>
                              <a:gd name="T16" fmla="*/ 152 w 198"/>
                              <a:gd name="T17" fmla="*/ 328 h 437"/>
                              <a:gd name="T18" fmla="*/ 143 w 198"/>
                              <a:gd name="T19" fmla="*/ 333 h 437"/>
                              <a:gd name="T20" fmla="*/ 98 w 198"/>
                              <a:gd name="T21" fmla="*/ 229 h 437"/>
                              <a:gd name="T22" fmla="*/ 71 w 198"/>
                              <a:gd name="T23" fmla="*/ 166 h 437"/>
                              <a:gd name="T24" fmla="*/ 79 w 198"/>
                              <a:gd name="T25" fmla="*/ 161 h 437"/>
                              <a:gd name="T26" fmla="*/ 107 w 198"/>
                              <a:gd name="T27" fmla="*/ 223 h 437"/>
                              <a:gd name="T28" fmla="*/ 98 w 198"/>
                              <a:gd name="T29" fmla="*/ 229 h 437"/>
                              <a:gd name="T30" fmla="*/ 52 w 198"/>
                              <a:gd name="T31" fmla="*/ 124 h 437"/>
                              <a:gd name="T32" fmla="*/ 25 w 198"/>
                              <a:gd name="T33" fmla="*/ 62 h 437"/>
                              <a:gd name="T34" fmla="*/ 34 w 198"/>
                              <a:gd name="T35" fmla="*/ 57 h 437"/>
                              <a:gd name="T36" fmla="*/ 61 w 198"/>
                              <a:gd name="T37" fmla="*/ 119 h 437"/>
                              <a:gd name="T38" fmla="*/ 52 w 198"/>
                              <a:gd name="T39" fmla="*/ 124 h 437"/>
                              <a:gd name="T40" fmla="*/ 7 w 198"/>
                              <a:gd name="T41" fmla="*/ 20 h 437"/>
                              <a:gd name="T42" fmla="*/ 0 w 198"/>
                              <a:gd name="T43" fmla="*/ 5 h 437"/>
                              <a:gd name="T44" fmla="*/ 9 w 198"/>
                              <a:gd name="T45" fmla="*/ 0 h 437"/>
                              <a:gd name="T46" fmla="*/ 16 w 198"/>
                              <a:gd name="T47" fmla="*/ 15 h 437"/>
                              <a:gd name="T48" fmla="*/ 7 w 198"/>
                              <a:gd name="T49" fmla="*/ 2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98" h="437">
                                <a:moveTo>
                                  <a:pt x="189" y="437"/>
                                </a:moveTo>
                                <a:lnTo>
                                  <a:pt x="162" y="375"/>
                                </a:lnTo>
                                <a:lnTo>
                                  <a:pt x="171" y="369"/>
                                </a:lnTo>
                                <a:lnTo>
                                  <a:pt x="198" y="432"/>
                                </a:lnTo>
                                <a:lnTo>
                                  <a:pt x="189" y="437"/>
                                </a:lnTo>
                                <a:close/>
                                <a:moveTo>
                                  <a:pt x="143" y="333"/>
                                </a:moveTo>
                                <a:lnTo>
                                  <a:pt x="116" y="270"/>
                                </a:lnTo>
                                <a:lnTo>
                                  <a:pt x="125" y="265"/>
                                </a:lnTo>
                                <a:lnTo>
                                  <a:pt x="152" y="328"/>
                                </a:lnTo>
                                <a:lnTo>
                                  <a:pt x="143" y="333"/>
                                </a:lnTo>
                                <a:close/>
                                <a:moveTo>
                                  <a:pt x="98" y="229"/>
                                </a:moveTo>
                                <a:lnTo>
                                  <a:pt x="71" y="166"/>
                                </a:lnTo>
                                <a:lnTo>
                                  <a:pt x="79" y="161"/>
                                </a:lnTo>
                                <a:lnTo>
                                  <a:pt x="107" y="223"/>
                                </a:lnTo>
                                <a:lnTo>
                                  <a:pt x="98" y="229"/>
                                </a:lnTo>
                                <a:close/>
                                <a:moveTo>
                                  <a:pt x="52" y="124"/>
                                </a:moveTo>
                                <a:lnTo>
                                  <a:pt x="25" y="62"/>
                                </a:lnTo>
                                <a:lnTo>
                                  <a:pt x="34" y="57"/>
                                </a:lnTo>
                                <a:lnTo>
                                  <a:pt x="61" y="119"/>
                                </a:lnTo>
                                <a:lnTo>
                                  <a:pt x="52" y="124"/>
                                </a:lnTo>
                                <a:close/>
                                <a:moveTo>
                                  <a:pt x="7" y="20"/>
                                </a:moveTo>
                                <a:lnTo>
                                  <a:pt x="0" y="5"/>
                                </a:lnTo>
                                <a:lnTo>
                                  <a:pt x="9" y="0"/>
                                </a:lnTo>
                                <a:lnTo>
                                  <a:pt x="16" y="15"/>
                                </a:lnTo>
                                <a:lnTo>
                                  <a:pt x="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986"/>
                        <wps:cNvCnPr/>
                        <wps:spPr bwMode="auto">
                          <a:xfrm flipV="1">
                            <a:off x="108604" y="255905"/>
                            <a:ext cx="271145" cy="909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987"/>
                        <wps:cNvCnPr/>
                        <wps:spPr bwMode="auto">
                          <a:xfrm>
                            <a:off x="379749" y="255905"/>
                            <a:ext cx="95440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988"/>
                        <wps:cNvCnPr/>
                        <wps:spPr bwMode="auto">
                          <a:xfrm flipH="1">
                            <a:off x="770274" y="255905"/>
                            <a:ext cx="563880" cy="2749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989"/>
                        <wps:cNvCnPr/>
                        <wps:spPr bwMode="auto">
                          <a:xfrm>
                            <a:off x="379749" y="255905"/>
                            <a:ext cx="390525" cy="2749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4990"/>
                        <wps:cNvSpPr>
                          <a:spLocks noEditPoints="1"/>
                        </wps:cNvSpPr>
                        <wps:spPr bwMode="auto">
                          <a:xfrm>
                            <a:off x="375939" y="255905"/>
                            <a:ext cx="6985" cy="909320"/>
                          </a:xfrm>
                          <a:custGeom>
                            <a:avLst/>
                            <a:gdLst>
                              <a:gd name="T0" fmla="*/ 11 w 11"/>
                              <a:gd name="T1" fmla="*/ 70 h 1432"/>
                              <a:gd name="T2" fmla="*/ 0 w 11"/>
                              <a:gd name="T3" fmla="*/ 0 h 1432"/>
                              <a:gd name="T4" fmla="*/ 11 w 11"/>
                              <a:gd name="T5" fmla="*/ 117 h 1432"/>
                              <a:gd name="T6" fmla="*/ 0 w 11"/>
                              <a:gd name="T7" fmla="*/ 187 h 1432"/>
                              <a:gd name="T8" fmla="*/ 11 w 11"/>
                              <a:gd name="T9" fmla="*/ 117 h 1432"/>
                              <a:gd name="T10" fmla="*/ 11 w 11"/>
                              <a:gd name="T11" fmla="*/ 304 h 1432"/>
                              <a:gd name="T12" fmla="*/ 0 w 11"/>
                              <a:gd name="T13" fmla="*/ 234 h 1432"/>
                              <a:gd name="T14" fmla="*/ 11 w 11"/>
                              <a:gd name="T15" fmla="*/ 351 h 1432"/>
                              <a:gd name="T16" fmla="*/ 0 w 11"/>
                              <a:gd name="T17" fmla="*/ 421 h 1432"/>
                              <a:gd name="T18" fmla="*/ 11 w 11"/>
                              <a:gd name="T19" fmla="*/ 351 h 1432"/>
                              <a:gd name="T20" fmla="*/ 11 w 11"/>
                              <a:gd name="T21" fmla="*/ 538 h 1432"/>
                              <a:gd name="T22" fmla="*/ 0 w 11"/>
                              <a:gd name="T23" fmla="*/ 468 h 1432"/>
                              <a:gd name="T24" fmla="*/ 11 w 11"/>
                              <a:gd name="T25" fmla="*/ 585 h 1432"/>
                              <a:gd name="T26" fmla="*/ 0 w 11"/>
                              <a:gd name="T27" fmla="*/ 655 h 1432"/>
                              <a:gd name="T28" fmla="*/ 11 w 11"/>
                              <a:gd name="T29" fmla="*/ 585 h 1432"/>
                              <a:gd name="T30" fmla="*/ 11 w 11"/>
                              <a:gd name="T31" fmla="*/ 772 h 1432"/>
                              <a:gd name="T32" fmla="*/ 0 w 11"/>
                              <a:gd name="T33" fmla="*/ 701 h 1432"/>
                              <a:gd name="T34" fmla="*/ 11 w 11"/>
                              <a:gd name="T35" fmla="*/ 818 h 1432"/>
                              <a:gd name="T36" fmla="*/ 0 w 11"/>
                              <a:gd name="T37" fmla="*/ 888 h 1432"/>
                              <a:gd name="T38" fmla="*/ 11 w 11"/>
                              <a:gd name="T39" fmla="*/ 818 h 1432"/>
                              <a:gd name="T40" fmla="*/ 11 w 11"/>
                              <a:gd name="T41" fmla="*/ 1005 h 1432"/>
                              <a:gd name="T42" fmla="*/ 0 w 11"/>
                              <a:gd name="T43" fmla="*/ 935 h 1432"/>
                              <a:gd name="T44" fmla="*/ 11 w 11"/>
                              <a:gd name="T45" fmla="*/ 1052 h 1432"/>
                              <a:gd name="T46" fmla="*/ 0 w 11"/>
                              <a:gd name="T47" fmla="*/ 1122 h 1432"/>
                              <a:gd name="T48" fmla="*/ 11 w 11"/>
                              <a:gd name="T49" fmla="*/ 1052 h 1432"/>
                              <a:gd name="T50" fmla="*/ 11 w 11"/>
                              <a:gd name="T51" fmla="*/ 1239 h 1432"/>
                              <a:gd name="T52" fmla="*/ 0 w 11"/>
                              <a:gd name="T53" fmla="*/ 1169 h 1432"/>
                              <a:gd name="T54" fmla="*/ 11 w 11"/>
                              <a:gd name="T55" fmla="*/ 1286 h 1432"/>
                              <a:gd name="T56" fmla="*/ 0 w 11"/>
                              <a:gd name="T57" fmla="*/ 1356 h 1432"/>
                              <a:gd name="T58" fmla="*/ 11 w 11"/>
                              <a:gd name="T59" fmla="*/ 1286 h 1432"/>
                              <a:gd name="T60" fmla="*/ 11 w 11"/>
                              <a:gd name="T61" fmla="*/ 1432 h 1432"/>
                              <a:gd name="T62" fmla="*/ 0 w 11"/>
                              <a:gd name="T63" fmla="*/ 1403 h 1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" h="1432">
                                <a:moveTo>
                                  <a:pt x="11" y="0"/>
                                </a:moveTo>
                                <a:lnTo>
                                  <a:pt x="11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1" y="117"/>
                                </a:moveTo>
                                <a:lnTo>
                                  <a:pt x="11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117"/>
                                </a:lnTo>
                                <a:lnTo>
                                  <a:pt x="11" y="117"/>
                                </a:lnTo>
                                <a:close/>
                                <a:moveTo>
                                  <a:pt x="11" y="234"/>
                                </a:moveTo>
                                <a:lnTo>
                                  <a:pt x="11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234"/>
                                </a:lnTo>
                                <a:lnTo>
                                  <a:pt x="11" y="234"/>
                                </a:lnTo>
                                <a:close/>
                                <a:moveTo>
                                  <a:pt x="11" y="351"/>
                                </a:moveTo>
                                <a:lnTo>
                                  <a:pt x="11" y="421"/>
                                </a:lnTo>
                                <a:lnTo>
                                  <a:pt x="0" y="421"/>
                                </a:lnTo>
                                <a:lnTo>
                                  <a:pt x="0" y="351"/>
                                </a:lnTo>
                                <a:lnTo>
                                  <a:pt x="11" y="351"/>
                                </a:lnTo>
                                <a:close/>
                                <a:moveTo>
                                  <a:pt x="11" y="468"/>
                                </a:moveTo>
                                <a:lnTo>
                                  <a:pt x="11" y="538"/>
                                </a:lnTo>
                                <a:lnTo>
                                  <a:pt x="0" y="538"/>
                                </a:lnTo>
                                <a:lnTo>
                                  <a:pt x="0" y="468"/>
                                </a:lnTo>
                                <a:lnTo>
                                  <a:pt x="11" y="468"/>
                                </a:lnTo>
                                <a:close/>
                                <a:moveTo>
                                  <a:pt x="11" y="585"/>
                                </a:moveTo>
                                <a:lnTo>
                                  <a:pt x="11" y="655"/>
                                </a:lnTo>
                                <a:lnTo>
                                  <a:pt x="0" y="655"/>
                                </a:lnTo>
                                <a:lnTo>
                                  <a:pt x="0" y="585"/>
                                </a:lnTo>
                                <a:lnTo>
                                  <a:pt x="11" y="585"/>
                                </a:lnTo>
                                <a:close/>
                                <a:moveTo>
                                  <a:pt x="11" y="701"/>
                                </a:moveTo>
                                <a:lnTo>
                                  <a:pt x="11" y="772"/>
                                </a:lnTo>
                                <a:lnTo>
                                  <a:pt x="0" y="772"/>
                                </a:lnTo>
                                <a:lnTo>
                                  <a:pt x="0" y="701"/>
                                </a:lnTo>
                                <a:lnTo>
                                  <a:pt x="11" y="701"/>
                                </a:lnTo>
                                <a:close/>
                                <a:moveTo>
                                  <a:pt x="11" y="818"/>
                                </a:moveTo>
                                <a:lnTo>
                                  <a:pt x="11" y="888"/>
                                </a:lnTo>
                                <a:lnTo>
                                  <a:pt x="0" y="888"/>
                                </a:lnTo>
                                <a:lnTo>
                                  <a:pt x="0" y="818"/>
                                </a:lnTo>
                                <a:lnTo>
                                  <a:pt x="11" y="818"/>
                                </a:lnTo>
                                <a:close/>
                                <a:moveTo>
                                  <a:pt x="11" y="935"/>
                                </a:moveTo>
                                <a:lnTo>
                                  <a:pt x="11" y="1005"/>
                                </a:lnTo>
                                <a:lnTo>
                                  <a:pt x="0" y="1005"/>
                                </a:lnTo>
                                <a:lnTo>
                                  <a:pt x="0" y="935"/>
                                </a:lnTo>
                                <a:lnTo>
                                  <a:pt x="11" y="935"/>
                                </a:lnTo>
                                <a:close/>
                                <a:moveTo>
                                  <a:pt x="11" y="1052"/>
                                </a:moveTo>
                                <a:lnTo>
                                  <a:pt x="11" y="1122"/>
                                </a:lnTo>
                                <a:lnTo>
                                  <a:pt x="0" y="1122"/>
                                </a:lnTo>
                                <a:lnTo>
                                  <a:pt x="0" y="1052"/>
                                </a:lnTo>
                                <a:lnTo>
                                  <a:pt x="11" y="1052"/>
                                </a:lnTo>
                                <a:close/>
                                <a:moveTo>
                                  <a:pt x="11" y="1169"/>
                                </a:moveTo>
                                <a:lnTo>
                                  <a:pt x="11" y="1239"/>
                                </a:lnTo>
                                <a:lnTo>
                                  <a:pt x="0" y="1239"/>
                                </a:lnTo>
                                <a:lnTo>
                                  <a:pt x="0" y="1169"/>
                                </a:lnTo>
                                <a:lnTo>
                                  <a:pt x="11" y="1169"/>
                                </a:lnTo>
                                <a:close/>
                                <a:moveTo>
                                  <a:pt x="11" y="1286"/>
                                </a:moveTo>
                                <a:lnTo>
                                  <a:pt x="11" y="1356"/>
                                </a:lnTo>
                                <a:lnTo>
                                  <a:pt x="0" y="1356"/>
                                </a:lnTo>
                                <a:lnTo>
                                  <a:pt x="0" y="1286"/>
                                </a:lnTo>
                                <a:lnTo>
                                  <a:pt x="11" y="1286"/>
                                </a:lnTo>
                                <a:close/>
                                <a:moveTo>
                                  <a:pt x="11" y="1403"/>
                                </a:moveTo>
                                <a:lnTo>
                                  <a:pt x="11" y="1432"/>
                                </a:lnTo>
                                <a:lnTo>
                                  <a:pt x="0" y="1432"/>
                                </a:lnTo>
                                <a:lnTo>
                                  <a:pt x="0" y="1403"/>
                                </a:lnTo>
                                <a:lnTo>
                                  <a:pt x="11" y="1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991"/>
                        <wps:cNvCnPr/>
                        <wps:spPr bwMode="auto">
                          <a:xfrm flipH="1">
                            <a:off x="499129" y="530860"/>
                            <a:ext cx="271145" cy="909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992"/>
                        <wps:cNvCnPr/>
                        <wps:spPr bwMode="auto">
                          <a:xfrm flipH="1">
                            <a:off x="1063009" y="255905"/>
                            <a:ext cx="271145" cy="909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993"/>
                        <wps:cNvCnPr/>
                        <wps:spPr bwMode="auto">
                          <a:xfrm>
                            <a:off x="379749" y="255905"/>
                            <a:ext cx="119380" cy="11842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994"/>
                        <wps:cNvCnPr/>
                        <wps:spPr bwMode="auto">
                          <a:xfrm flipH="1">
                            <a:off x="379749" y="1119505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95"/>
                        <wps:cNvCnPr/>
                        <wps:spPr bwMode="auto">
                          <a:xfrm>
                            <a:off x="410229" y="1119505"/>
                            <a:ext cx="635" cy="457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996"/>
                        <wps:cNvCnPr/>
                        <wps:spPr bwMode="auto">
                          <a:xfrm flipV="1">
                            <a:off x="452774" y="1386840"/>
                            <a:ext cx="42545" cy="20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997"/>
                        <wps:cNvCnPr/>
                        <wps:spPr bwMode="auto">
                          <a:xfrm>
                            <a:off x="495319" y="1386840"/>
                            <a:ext cx="46355" cy="323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998"/>
                        <wps:cNvCnPr/>
                        <wps:spPr bwMode="auto">
                          <a:xfrm>
                            <a:off x="332759" y="1165225"/>
                            <a:ext cx="14605" cy="323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999"/>
                        <wps:cNvCnPr/>
                        <wps:spPr bwMode="auto">
                          <a:xfrm>
                            <a:off x="347364" y="1197610"/>
                            <a:ext cx="4635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5000"/>
                        <wps:cNvSpPr>
                          <a:spLocks noChangeArrowheads="1"/>
                        </wps:cNvSpPr>
                        <wps:spPr bwMode="auto">
                          <a:xfrm>
                            <a:off x="19" y="1017905"/>
                            <a:ext cx="8953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E0F" w:rsidRPr="00573A99" w:rsidRDefault="00FC4E0F" w:rsidP="00FC4E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73A9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5001"/>
                        <wps:cNvSpPr>
                          <a:spLocks noChangeArrowheads="1"/>
                        </wps:cNvSpPr>
                        <wps:spPr bwMode="auto">
                          <a:xfrm>
                            <a:off x="454010" y="1454150"/>
                            <a:ext cx="9207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E0F" w:rsidRPr="00573A99" w:rsidRDefault="00FC4E0F" w:rsidP="00FC4E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73A9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5002"/>
                        <wps:cNvSpPr>
                          <a:spLocks noChangeArrowheads="1"/>
                        </wps:cNvSpPr>
                        <wps:spPr bwMode="auto">
                          <a:xfrm>
                            <a:off x="1108729" y="1128395"/>
                            <a:ext cx="9207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E0F" w:rsidRPr="00573A99" w:rsidRDefault="00FC4E0F" w:rsidP="00FC4E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73A9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5003"/>
                        <wps:cNvSpPr>
                          <a:spLocks noChangeArrowheads="1"/>
                        </wps:cNvSpPr>
                        <wps:spPr bwMode="auto">
                          <a:xfrm>
                            <a:off x="318789" y="97790"/>
                            <a:ext cx="12509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E0F" w:rsidRPr="00573A99" w:rsidRDefault="00FC4E0F" w:rsidP="00FC4E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73A9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5004"/>
                        <wps:cNvSpPr>
                          <a:spLocks noChangeArrowheads="1"/>
                        </wps:cNvSpPr>
                        <wps:spPr bwMode="auto">
                          <a:xfrm>
                            <a:off x="743604" y="349885"/>
                            <a:ext cx="12763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E0F" w:rsidRPr="00573A99" w:rsidRDefault="00FC4E0F" w:rsidP="00FC4E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73A9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5005"/>
                        <wps:cNvSpPr>
                          <a:spLocks noChangeArrowheads="1"/>
                        </wps:cNvSpPr>
                        <wps:spPr bwMode="auto">
                          <a:xfrm>
                            <a:off x="1299864" y="97155"/>
                            <a:ext cx="12763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E0F" w:rsidRPr="00573A99" w:rsidRDefault="00FC4E0F" w:rsidP="00FC4E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73A9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5006"/>
                        <wps:cNvSpPr>
                          <a:spLocks noChangeArrowheads="1"/>
                        </wps:cNvSpPr>
                        <wps:spPr bwMode="auto">
                          <a:xfrm>
                            <a:off x="239414" y="1010285"/>
                            <a:ext cx="1060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E0F" w:rsidRPr="00573A99" w:rsidRDefault="00FC4E0F" w:rsidP="00FC4E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73A9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Oval 5007"/>
                        <wps:cNvSpPr>
                          <a:spLocks noChangeArrowheads="1"/>
                        </wps:cNvSpPr>
                        <wps:spPr bwMode="auto">
                          <a:xfrm>
                            <a:off x="1324629" y="245110"/>
                            <a:ext cx="19050" cy="22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5008"/>
                        <wps:cNvSpPr>
                          <a:spLocks noChangeArrowheads="1"/>
                        </wps:cNvSpPr>
                        <wps:spPr bwMode="auto">
                          <a:xfrm>
                            <a:off x="760749" y="519430"/>
                            <a:ext cx="19050" cy="22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5009"/>
                        <wps:cNvSpPr>
                          <a:spLocks noChangeArrowheads="1"/>
                        </wps:cNvSpPr>
                        <wps:spPr bwMode="auto">
                          <a:xfrm>
                            <a:off x="99079" y="1154430"/>
                            <a:ext cx="19050" cy="22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5010"/>
                        <wps:cNvSpPr>
                          <a:spLocks noChangeArrowheads="1"/>
                        </wps:cNvSpPr>
                        <wps:spPr bwMode="auto">
                          <a:xfrm>
                            <a:off x="1053484" y="1154430"/>
                            <a:ext cx="19685" cy="22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5011"/>
                        <wps:cNvSpPr>
                          <a:spLocks noChangeArrowheads="1"/>
                        </wps:cNvSpPr>
                        <wps:spPr bwMode="auto">
                          <a:xfrm>
                            <a:off x="489604" y="1428750"/>
                            <a:ext cx="19685" cy="22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5012"/>
                        <wps:cNvSpPr>
                          <a:spLocks noChangeArrowheads="1"/>
                        </wps:cNvSpPr>
                        <wps:spPr bwMode="auto">
                          <a:xfrm>
                            <a:off x="369589" y="245110"/>
                            <a:ext cx="19685" cy="22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61" o:spid="_x0000_s1046" editas="canvas" style="position:absolute;left:0;text-align:left;margin-left:295.95pt;margin-top:14.65pt;width:120.5pt;height:135.45pt;z-index:251661312;mso-position-horizontal-relative:text;mso-position-vertical-relative:text" coordsize="15303,1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GNxRIAACimAAAOAAAAZHJzL2Uyb0RvYy54bWzsXW1v48YR/l6g/0HQxwKOuXynESdIz+e2&#10;QJocmmu/05JsC5VFldKdLy363/vMLofakXbFtS++BDUDxCsfx7vzDEezszPD4dfffnpYTT4u2u2y&#10;WV9O1VfRdLJYz5r5cn13Of37++uzcjrZ7ur1vF4168Xl9OfFdvrtN7//3dePm4tF3Nw3q/minWCS&#10;9fbicXM5vd/tNhfn59vZ/eKh3n7VbBZrXLxt2od6h1/bu/N5Wz9i9ofVeRxF+flj0843bTNbbLf4&#10;1ytzcfqNnv/2djHb/Xh7u13sJqvLKXjb6Z+t/nlDP8+/+bq+uGvrzf1y1rFRP4OLh3q5xqL9VFf1&#10;rp58aJdHUz0sZ22zbW53X82ah/Pm9nY5W2gMQKOiAzRv6vXHeqvBzCAdZhCffsF5b+6I73VzvVyt&#10;II1zzH5B/0bjI+7Pgi6v1pLI/Ium7WgeN7iB201/K7efx+JP9/VmoZFvL2Y/fHzXTpZz6Nd0sq4f&#10;oEbX7WJBSjFJqzKmm0jLg+6nzbuWON1uvm9m/9xO1s3b+XL3rlmud2BIESWYtkjply3+aHLz+Ndm&#10;jpnrD7tG38lPt+0DTYV7NPmEv43KPEqnk5/xUeUqVZnRncWn3WSG61WSJVk2ncxAUOSx1qzz+oJn&#10;mX3Y7v60aPSM9cfvtzujeHN8okXu5h2w91DS24cVdPAP55M8mjxOVFoknZr2RJBDTxRN7idKy8Ce&#10;JhYU7lkSi0bFzmkAuF9IRcrDDmD3VG52cosC0vPMU9hUboZgTvql/AxVFpWbIWXLOc5jD0dqWNKQ&#10;/Z6lOPLOFCBtZYs7iRIfU8PyVrbAk9w7U4DElS3yE0wNyxxfir2k0jz1wIuHZR7bMk+9gooDZB7b&#10;Ms8iL1PDMo9tmWd55oMXIPPYlvkJpoZlntgyz/Pcw1QyLPPElnke+eAlATJPbJkXkZepYZkntsyL&#10;vPDBC5B5Ysv8BFPDMk9tmZd56WEqHZZ5asu8jHzw0gCZp7bMq8jL1LDMU1vmVV754AXIPLVlfoKp&#10;YZlntsxVVPh2zmxY6JktdBVFPoBZgNQzW+pKKS9bw2LPbLEr5UcYIPfMlvsptoYFnwvBx4Vvb8+H&#10;BZ8LwcfKO1WA4HMh+ATujdsHyocFnwvBJ4V3qgDB50LwJ9gaFnwhBA8n0YOwGBZ8IQSfKu9UHsHD&#10;z71jT7a+Z+d29mndebf4NKnpQBhpz3rTbMmjJlcXzvJ745XXF6AiV9hDDBaJWLvCWO80MW4+EWsX&#10;fZAYt5eIC304GJoZ94+IqyBicjKJGl4kHTyG5iZPUpOHgSRvUZOHwSSXUJOHASW3T5OHQSXfjsjh&#10;vIVAJQdOk4dBJSdNk4dBJU9Mk4dBJW9Lk4dBJZeKyOEzhUAlv0mTh0El30iTh0ElB0iTh0ElJ0eT&#10;h0ElT4bI4aqEQCV3RZOHQSWXRJOHQSW/Q5OHQSXfQpOHQSUHgsjhIIRAJSdBk4dBJT9Ak4dBpb1e&#10;k4dBpe1ck4dBpS2byLElh0ClbVmTh0GlnVeTh0Gl3VWTh0GlDVSTh0GlTZLIsQmGQKWNUJMLqMZw&#10;d3tZi5DiYTCxnU4QTLyhJeqLTb2jLZA/Th4RMKIQzuQeH2K9AT40HxfvG02xo53QMMkho/3V1dqm&#10;6m4bk/FFHjd6qo7IBITAOF/l0VCZBYOIDpebrZrtQgPd82kmRThGS4//Yn9dLo74j6Djqzx2s3VU&#10;A0zyooFkzBuv5UeDSI7g0ocGsSNBxzPzaNAw1QCbvGggWTgaxG0Elz40CBUJOkbBo0HDVANs8qKB&#10;ZOFoEPERXPrQIMYk6BgFjwYNUw2wyYsGkoWjQXxHcOlDg5CSoGMUPBo0TDXAJi8aSBaOBpEhwaUP&#10;DWJRgo5R8GjQMNUAm7xoIFk4GsSBBJc+NAg9CTpGwaNBw1QDbPKigWThaBBBElz60CBmJegYBY8G&#10;DVMNsMmLBpKFo0G8SHDpQ4MQlaBjFDwaNEw1wCYvGkgWjoYCTYJNHxwKbglCxsGjwdOTDXDarxtK&#10;9wRIiHcJTr2QEM0ShAyFxw4Skw2xyuuG0j0BEqJSglMvJETCBCFD4bGDxGRDrPK6oXRPgIQolODU&#10;CwmhL0HIUHjsIDHZEKu8bijdEyAhhCU49ULSjjk8/sO5DyAx2RCrvG4o3eGy7I7CcadjhI4Z9ecJ&#10;OoZYWeRts1rOKWlP54hte3fzZtVOPtZU56D/6w48gmy11seRmL5usxrlFrereqePJIIscLZNu91d&#10;1dt7s6qewRyBbhYfF1RLUF/cL+r52/Vcf97Vy5X5rM8lXSaeku8mfX/TzH9GIr5tTJEGikrw4b5p&#10;/z2dPKJA43K6/deHul1MJ6u/rJHMr1RK4Ymd/iXNCopAtfaVG/tKvZ5hqsvpbopIJH18szNVIB82&#10;7fLuHispLYd18x0KAG6XlJ/XlQKGq+4XFDgYXl+80gEbtal0+H65XlCVgz6RdqULb9bvWvB3unZh&#10;crtabv7MuLoqhrSqVGz2GVQxZHGsD+n1BVcxZHlSlqQc+E7ERVqhooEEsa9joHtOdQwT+nA5XYE7&#10;LTeuaSDN7Ujo/vdlJXQSJd3LEwRatMY+Q30fljsUC62WD5fTstfxASXT2LrzOKHURTn/qaLqbfm2&#10;TM/SOH97lkZXV2ffXb9Jz/JrVWRXydWbN1fqv8SnSi/ul/P5Yk3fNC4QUmlYcUtXqmRKe/oSoV4m&#10;53J2LWewyKNmWuvg4XeEdfPLqSM8LamOKenFU9SR7rmzlOZYCZMqyqCYoxKOSmhKtbrqL9it4+ov&#10;baA6RXy56q+kyLPCHNNhN5POLu7tpoqzgvICxm6S4Tywm/bOzbbSypq5679UqXPPVUmT2dVdcC37&#10;Kqg0KVC6hZ+HRHDWeiJlKpyOZ4Kf1BMlReaeCcB7ImUyvMcz4QvbEyWoCnDyhNN0T6QqXYRwPJOd&#10;R00TqgNzoINF2s/kkxM0pifyykmUgqlUJz+PmRKVYEmSuLmC47dfEZpCOVnHXLbU4Yx55hJij3XB&#10;jWMuW+4xqo6c0hL1YCrTKWzHXLbkk7j0zCVE75WXLXuvvMhp6++QTx9EQVgce1RL1IT5lFRWhKEc&#10;yiktURNWeL6DtEP1rFNNo3sqofGmgudY8LEt+Dj2KJeoCvMKy5a7V1iiLMynDqIoTMWpG6GoC/Np&#10;qagKgy1yykqUhSW6Eu9YVIkt9sxj+kRZmCk3dcxkC10pj1qJsjCvpGyheyUl6sJ0LdcxU6IoLPZY&#10;BlEWpkuKHBPZNsZjFWRNmNtWpba8ffwIJfcYvVSI28eRbVt8IrKFbYsIZ4+xDMVRZzOWoXiLikxA&#10;6z22BXPMPV1WNJah+AQ5lqH4JOMuQ4Gpgqp9TkkBLD5VFJBnTGeDfYSzi8KWsJII4nSeM9bbUxwE&#10;N7sENrz/7kvA13nsZuwC2vDtT9MRZ3pl/VAKVuZ5ePRxyNc5Cmrz3P0NVTpjbviTHQ9eVF25G4U6&#10;zVebZ+exm5HcOAp2Ibl6kq4r+IFXfJruiENez4+qExictQFQ3R1QSJ2e4rUwt57qLE6RIUNkoPfW&#10;j1nl0YjoiD2+7EfUCQue0ACiTvpQwVOcdjVxGZcIMQM8Gj65YESxGPkyj4bsiDe+7IfTyYk1yadz&#10;OMtAk07rkbk1PBMvzWOnkybnbJ4w835/DpjiKRgF/m5MIbzqFAK5fTJoq83GU4K2Oofwj4McgvUk&#10;ZJxliNXSd3cfCkNGU9GhgUJhCLMnOOKb7zY/Csn5gTGFIJ91dj4a/P+TQqAAmlRHbc6foo5WDiEp&#10;KkRZzf7lUMIqQ3KwU0KknEYNHJNY8PFw2pMaqH25p2igM6laFBFypV5dHHOqY07V1cyAYtFSHbXj&#10;+hR1DDeIY051VEKnEsJuGSW0WmpU2mXrFPElk6pZlfj38LwqT7mRz8uo6mdK9bnYl0/V6TikAYdb&#10;ahxNY4fcddsJxywiqefmBqj3iSVFKQ4XO3bMXecAjtgRAffSN48dcTeP3B5NhHsUwJDMo7qhySwq&#10;ui24sYk0qhscVfj1TMXIFnlmCpA3Dtr7qZKMMnkugYscqocpW+Rp7J0pQOaIYoQwJRKontsn8qdZ&#10;QmldFz6RQHXjE+nTFJ0NPDMFCF2kT7OS8kFOpobVXCRP88w7U4DQqTSuVyo/UyJ76hG6SJ4WeGjc&#10;jU9kT91CF7nTAk14PDMFCF0kT0vlu38ifephytb0svTOFCB02gJ6ofuZEtlTj9BF9hSV7T5dOE6g&#10;Htk80VMDzZ08UhcpVB9Xtn1RqG3zzTWs6zKJqmLvVAFyp+NzL/cTbMnWGm67LtpqqDihZLrr60zB&#10;135Nt2bJthpKVxI5pwrQd2rI1S+n4pLqPZxzDUsewWdrqiTzThUg+UxI3s+W7K3hljxFvfcQTbmU&#10;CyJleXo6t+Tp2b+eRFFbpb20EE4ec+tjbh0x3bHFw1Ejk7HFgzf7DSNNOoOEgEkCnC6wGFs8+AT5&#10;a7R4gM3/zCIF7E3U9YCOwc4iBVyHdnCCyJdX7R65G8jkm+xrEBEvyDlTHrv0q+SKL3Ji1VGVYP4A&#10;Pbk6JR8Aokom5Ll5NAwYJIFU/aI8B48CzJ43vjwIB2fqMDgJnl8/lb03cMKo9osynzwKOMdkg3Bw&#10;rg+Dg2N7AJwwqv2iDINHAeeYbBAODt9hcHDeD4ATRrVflGHwKOAckw3CwVk7DA7O9wFwwqj2izIM&#10;HgWcY7JBODilh8FBYCAATiBVvyjD4FHA2fPGlwfh4FAeBgeBgAA4gVT9oswnjwLOnje+PAgHp/kw&#10;OBRBCMATSLZfljnlUQA6JhsERIf3QEQIGYQgCiTbr8tQeBSQLP74+jAmnPwDMSHcEIIpkGy/LvPK&#10;o8R0TDeMCUf9QEwIMIRgCiTbr8tYeJSYjumGMVFfHLP9D7k9XTbEW9HW+T2hZP26jIVHiWnPH19n&#10;TGOJ3JRe3fCKn7KnJIRIwVd6335KCt5ZEWI9Zp8l9OIA+oaMJXLjU/b8nhL36y2ob6lUR71Zf7Y6&#10;qihPuL3QWLI5dn04ftOMRx+R85D6+OQuJOEVSngCM+HWI0qVadw/jzIWDr/q3iP02LPUwic3H3Fu&#10;0lYJMVrgV9lhITsiVqyPYwnx2AdHv4CKCkSkLuoAwVN2aMsipiqih74oBu7UQFI7/RyFaW9lTlmj&#10;NXzV1pBqj6QG/jJP9aRZXHCHmwStPVFuI84saZzxUz1xND7UM9pDbQ+pyk1q4+c81IO2SQnVPZI9&#10;dOogDGJnEZM46VMGo0V83Rbx8LEePLAM0/XMPTlJcPDgPdnRIVGlutk0Pd046uDYH7FrTUc1utIO&#10;ftazPOg327Wux8GkyFFZL/fivR0cTybjTmx2YlRaGQ38G95QgkrF1WKSoUmqZQqPn+R5cw/CxXdt&#10;2zxSp97PfUVuZzYjVRw9FV5ia++27jjPo77bhmfvpres6JIh7pVIuZp2/wrdvoeqeRGx1WhWZ5e6&#10;YPtvqu2rv8Pytf6PbhSYt8i8/WFNJqHrZIsmG9Ef4+rsOi+Ls/Q6zc6qIirPIlX9scIbi6v06lp2&#10;stUdhc0bt9GA9rmdbKmZb0VtWknWFtPBvaif2My3/5oT+9wil0dXq9zdp5tP+pvRn9AHG0yv8Ypy&#10;bi+NY5ZpLY0Ppq00PpiW0vgQ2k56u6F20te/ejtp+u45rIOd7Xpp65BmKeLOxrnHZ4XHCsSmVsUR&#10;Ir6mg+poIWRH99FCBLT7fr6F6CMor9lC9LlH4T/YCciXthB4bUdZ9PHQuESb5dFExJSs63vH+zfa&#10;0US8qInow1qv2UT06WBhIuyc8EubiARV8V1nw6rAKUPaB3Rhj2AzRh8C8UDtlttvhRkNxIsaiD7m&#10;+JoNRJ+pFwbCTte/tIEo0gSHXn3KSPDWHJMj2Ffeqbjok6pjHOLgrD5aiBe1EH1E+DVbCIQIHXGI&#10;PkQz++HjS1sIvP+qKrvoelUo8zzRaCHGQ0b/5ZdRWDzv+bTXjj0/DmHyPJS4fMUmgvq8OExEH6P5&#10;AiYCTwqlyjgReL94FB95ERF8jPGc4X775OhF9IbE/2rCz7ARfcz+NduIvuzoR7zxlPKcfXzmC5gH&#10;lcRp3sUp4zSjtw2LTIZC9hNGTL8LLu5esYk9xZPqXKzwns7tybdo+qN+WtX08oeblnnd5vPftdk2&#10;H7r3to7vcH04x5srl7PF+WPTzs3bPOnTpj39OA91GTM7GWtpHyT4Alpa5BF3yM5UlaJudFRSUxU2&#10;aDhf04uGqc+dVNL+nPoFlLSqIn5biULL9lFJx7dhu7oUU5dFoaT7k9IXUFK0L0jSsjsPuNU0xxFh&#10;3PBf++PkdCaUato7619ATdOS6r26Apu4LA4LbFQ1ail6HcAzf91ND6irqNTSL1nkgdfHZV0G1312&#10;GpX0N66k54+b2QX+18WXd229uV/Orupdbf+Oz4+bi0Xc3Der+aL95n8CAAAA//8DAFBLAwQUAAYA&#10;CAAAACEAzGHTb98AAAAKAQAADwAAAGRycy9kb3ducmV2LnhtbEyPwU7DMAyG70i8Q2Qkbixpq6G1&#10;NJ2mSVxAINg4cMwS01Y0SUmytrw95gRH259+f3+9XezAJgyx905CthLA0GlvetdKeDve32yAxaSc&#10;UYN3KOEbI2yby4taVcbP7hWnQ2oZhbhYKQldSmPFedQdWhVXfkRHtw8frEo0hpaboGYKtwPPhbjl&#10;VvWOPnRqxH2H+vNwthKes+M8hd2LiPv1o37iD+ZLvxspr6+W3R2whEv6g+FXn9ShIaeTPzsT2SBh&#10;XWYloRLysgBGwKbIaXGSUAiRA29q/r9C8wMAAP//AwBQSwECLQAUAAYACAAAACEAtoM4kv4AAADh&#10;AQAAEwAAAAAAAAAAAAAAAAAAAAAAW0NvbnRlbnRfVHlwZXNdLnhtbFBLAQItABQABgAIAAAAIQA4&#10;/SH/1gAAAJQBAAALAAAAAAAAAAAAAAAAAC8BAABfcmVscy8ucmVsc1BLAQItABQABgAIAAAAIQBu&#10;gNGNxRIAACimAAAOAAAAAAAAAAAAAAAAAC4CAABkcnMvZTJvRG9jLnhtbFBLAQItABQABgAIAAAA&#10;IQDMYdNv3wAAAAoBAAAPAAAAAAAAAAAAAAAAAB8VAABkcnMvZG93bnJldi54bWxQSwUGAAAAAAQA&#10;BADzAAAAKxYAAAAA&#10;">
                <v:shape id="_x0000_s1047" type="#_x0000_t75" style="position:absolute;width:15303;height:17202;visibility:visible;mso-wrap-style:square">
                  <v:fill o:detectmouseclick="t"/>
                  <v:path o:connecttype="none"/>
                </v:shape>
                <v:shape id="Freeform 4982" o:spid="_x0000_s1048" style="position:absolute;left:1086;top:11614;width:9353;height:76;visibility:visible;mso-wrap-style:square;v-text-anchor:top" coordsize="147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fuHsAA&#10;AADaAAAADwAAAGRycy9kb3ducmV2LnhtbERPTYvCMBC9L/gfwgh7W1M9LFKNooIg9LLbXYvHoRnb&#10;ajOpSdT6742wsKfh8T5nvuxNK27kfGNZwXiUgCAurW64UvD7s/2YgvABWWNrmRQ8yMNyMXibY6rt&#10;nb/plodKxBD2KSqoQ+hSKX1Zk0E/sh1x5I7WGQwRukpqh/cYblo5SZJPabDh2FBjR5uaynN+NQq+&#10;ZJFPi9N2fb0UbnLIsvaSub1S78N+NQMRqA//4j/3Tsf58HrldeX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5fuHsAAAADaAAAADwAAAAAAAAAAAAAAAACYAgAAZHJzL2Rvd25y&#10;ZXYueG1sUEsFBgAAAAAEAAQA9QAAAIUDAAAAAA==&#10;" path="m,l60,r,12l,12,,xm101,r60,l161,12r-60,l101,xm202,r60,l262,12r-60,l202,xm303,r60,l363,12r-60,l303,xm403,r61,l464,12r-61,l403,xm504,r61,l565,12r-61,l504,xm605,r61,l666,12r-61,l605,xm706,r61,l767,12r-61,l706,xm807,r61,l868,12r-61,l807,xm908,r61,l969,12r-61,l908,xm1009,r61,l1070,12r-61,l1009,xm1110,r60,l1170,12r-60,l1110,xm1211,r60,l1271,12r-60,l1211,xm1312,r60,l1372,12r-60,l1312,xm1413,r60,l1473,12r-60,l1413,xe" fillcolor="black" strokeweight=".1pt">
                  <v:stroke joinstyle="bevel"/>
                  <v:path arrowok="t" o:connecttype="custom" o:connectlocs="38100,0;0,7620;64135,0;102235,7620;64135,0;166370,0;128270,7620;192405,0;230505,7620;192405,0;294640,0;255905,7620;320040,0;358775,7620;320040,0;422910,0;384175,7620;448310,0;487045,7620;448310,0;551180,0;512445,7620;576580,0;615315,7620;576580,0;679450,0;640715,7620;704850,0;742950,7620;704850,0;807085,0;768985,7620;833120,0;871220,7620;833120,0;935355,0;897255,7620" o:connectangles="0,0,0,0,0,0,0,0,0,0,0,0,0,0,0,0,0,0,0,0,0,0,0,0,0,0,0,0,0,0,0,0,0,0,0,0,0"/>
                  <o:lock v:ext="edit" verticies="t"/>
                </v:shape>
                <v:line id="Line 4983" o:spid="_x0000_s1049" style="position:absolute;flip:x;visibility:visible;mso-wrap-style:square" from="4991,11652" to="10630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fB38EAAADaAAAADwAAAGRycy9kb3ducmV2LnhtbESPQWvCQBSE7wX/w/KE3urGHqqkriKC&#10;JSA9JOkPeO4+s9Hs25BdNf57t1DocZiZb5jVZnSduNEQWs8K5rMMBLH2puVGwU+9f1uCCBHZYOeZ&#10;FDwowGY9eVlhbvydS7pVsREJwiFHBTbGPpcyaEsOw8z3xMk7+cFhTHJopBnwnuCuk+9Z9iEdtpwW&#10;LPa0s6Qv1dUp+F7WJR6KcoGGTgWev46W9VGp1+m4/QQRaYz/4b92YRQs4PdKugF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Z8HfwQAAANoAAAAPAAAAAAAAAAAAAAAA&#10;AKECAABkcnMvZG93bnJldi54bWxQSwUGAAAAAAQABAD5AAAAjwMAAAAA&#10;" strokeweight=".5pt">
                  <v:stroke joinstyle="miter"/>
                </v:line>
                <v:line id="Line 4984" o:spid="_x0000_s1050" style="position:absolute;visibility:visible;mso-wrap-style:square" from="1086,11652" to="4991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O074AAADaAAAADwAAAGRycy9kb3ducmV2LnhtbERPyWrDMBC9F/IPYgK91XJKU1o3sgmB&#10;QvEtiXsfrImXWCMjqV7+vjoUeny8/VAsZhATOd9ZVrBLUhDEtdUdNwqq6+fTGwgfkDUOlknBSh6K&#10;fPNwwEzbmc80XUIjYgj7DBW0IYyZlL5uyaBP7EgcuZt1BkOErpHa4RzDzSCf0/RVGuw4NrQ40qml&#10;+n75MQqwTMvvar3ubwOal36t3p3utVKP2+X4ASLQEv7Ff+4vrSBujVfiDZD5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WA7TvgAAANoAAAAPAAAAAAAAAAAAAAAAAKEC&#10;AABkcnMvZG93bnJldi54bWxQSwUGAAAAAAQABAD5AAAAjAMAAAAA&#10;" strokeweight=".5pt">
                  <v:stroke joinstyle="miter"/>
                </v:line>
                <v:shape id="Freeform 4985" o:spid="_x0000_s1051" style="position:absolute;left:3765;top:11639;width:1258;height:2775;visibility:visible;mso-wrap-style:square;v-text-anchor:top" coordsize="19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13V8MA&#10;AADaAAAADwAAAGRycy9kb3ducmV2LnhtbESPQWsCMRSE74X+h/AK3mpWEWm3RhFBEMRit/X+3Dw3&#10;q5uXJYm69tebQsHjMDPfMJNZZxtxIR9qxwoG/QwEcel0zZWCn+/l6xuIEJE1No5JwY0CzKbPTxPM&#10;tbvyF12KWIkE4ZCjAhNjm0sZSkMWQ9+1xMk7OG8xJukrqT1eE9w2cphlY2mx5rRgsKWFofJUnK2C&#10;zdHY/Wj12az9fnca/3Kx3G0LpXov3fwDRKQuPsL/7ZVW8A5/V9IN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13V8MAAADaAAAADwAAAAAAAAAAAAAAAACYAgAAZHJzL2Rv&#10;d25yZXYueG1sUEsFBgAAAAAEAAQA9QAAAIgDAAAAAA==&#10;" path="m189,437l162,375r9,-6l198,432r-9,5xm143,333l116,270r9,-5l152,328r-9,5xm98,229l71,166r8,-5l107,223r-9,6xm52,124l25,62r9,-5l61,119r-9,5xm7,20l,5,9,r7,15l7,20xe" fillcolor="black" strokeweight=".1pt">
                  <v:stroke joinstyle="bevel"/>
                  <v:path arrowok="t" o:connecttype="custom" o:connectlocs="120015,277495;102870,238125;108585,234315;125730,274320;120015,277495;90805,211455;73660,171450;79375,168275;96520,208280;90805,211455;62230,145415;45085,105410;50165,102235;67945,141605;62230,145415;33020,78740;15875,39370;21590,36195;38735,75565;33020,78740;4445,12700;0,3175;5715,0;10160,9525;4445,12700" o:connectangles="0,0,0,0,0,0,0,0,0,0,0,0,0,0,0,0,0,0,0,0,0,0,0,0,0"/>
                  <o:lock v:ext="edit" verticies="t"/>
                </v:shape>
                <v:line id="Line 4986" o:spid="_x0000_s1052" style="position:absolute;flip:y;visibility:visible;mso-wrap-style:square" from="1086,2559" to="3797,1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Jg7MIAAADbAAAADwAAAGRycy9kb3ducmV2LnhtbESPQW/CMAyF70j8h8hI3CBlB0AdASEk&#10;pkrTDoX9ANOYptA4VZNB9+/nwyRutt7ze583u8G36kF9bAIbWMwzUMRVsA3XBr7Px9kaVEzIFtvA&#10;ZOCXIuy249EGcxueXNLjlGolIRxzNOBS6nKtY+XIY5yHjli0a+g9Jln7WtsenxLuW/2WZUvtsWFp&#10;cNjRwVF1P/14A1/rc4mfRblCS9cCbx8Xx9XFmOlk2L+DSjSkl/n/urCCL/Tyiwy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Jg7MIAAADbAAAADwAAAAAAAAAAAAAA&#10;AAChAgAAZHJzL2Rvd25yZXYueG1sUEsFBgAAAAAEAAQA+QAAAJADAAAAAA==&#10;" strokeweight=".5pt">
                  <v:stroke joinstyle="miter"/>
                </v:line>
                <v:line id="Line 4987" o:spid="_x0000_s1053" style="position:absolute;visibility:visible;mso-wrap-style:square" from="3797,2559" to="13341,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  <v:stroke joinstyle="miter"/>
                </v:line>
                <v:line id="Line 4988" o:spid="_x0000_s1054" style="position:absolute;flip:x;visibility:visible;mso-wrap-style:square" from="7702,2559" to="13341,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CRvcIAAADbAAAADwAAAGRycy9kb3ducmV2LnhtbESPwWrDMBBE74X+g9hCbo1cHxrjRgml&#10;0GAoPTjpB6yljeXEWhlLiZ2/rwKFHoeZecOst7PrxZXG0HlW8LLMQBBrbzpuFfwcPp8LECEiG+w9&#10;k4IbBdhuHh/WWBo/cU3XfWxFgnAoUYGNcSilDNqSw7D0A3Hyjn50GJMcW2lGnBLc9TLPslfpsOO0&#10;YHGgD0v6vL84Bd/Focavql6hoWOFp11jWTdKLZ7m9zcQkeb4H/5rV0ZBnsP9S/o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CRvcIAAADbAAAADwAAAAAAAAAAAAAA&#10;AAChAgAAZHJzL2Rvd25yZXYueG1sUEsFBgAAAAAEAAQA+QAAAJADAAAAAA==&#10;" strokeweight=".5pt">
                  <v:stroke joinstyle="miter"/>
                </v:line>
                <v:line id="Line 4989" o:spid="_x0000_s1055" style="position:absolute;visibility:visible;mso-wrap-style:square" from="3797,2559" to="7702,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cvo8IAAADbAAAADwAAAGRycy9kb3ducmV2LnhtbESPT2vCQBTE7wW/w/KE3pqNthWNriKF&#10;QsmtGu+P7Msfzb4Nu6tJvn23UOhxmJnfMLvDaDrxIOdbywoWSQqCuLS65VpBcf58WYPwAVljZ5kU&#10;TOThsJ897TDTduBvepxCLSKEfYYKmhD6TEpfNmTQJ7Ynjl5lncEQpauldjhEuOnkMk1X0mDLcaHB&#10;nj4aKm+nu1GAeZpfiun8XnVo3q5TsXH6qpV6no/HLYhAY/gP/7W/tILlK/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cvo8IAAADbAAAADwAAAAAAAAAAAAAA&#10;AAChAgAAZHJzL2Rvd25yZXYueG1sUEsFBgAAAAAEAAQA+QAAAJADAAAAAA==&#10;" strokeweight=".5pt">
                  <v:stroke joinstyle="miter"/>
                </v:line>
                <v:shape id="Freeform 4990" o:spid="_x0000_s1056" style="position:absolute;left:3759;top:2559;width:70;height:9093;visibility:visible;mso-wrap-style:square;v-text-anchor:top" coordsize="11,1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HPMIA&#10;AADbAAAADwAAAGRycy9kb3ducmV2LnhtbESP0WrCQBRE3wv+w3IF3+rGICLRVYKQUvrWxA+4Zq9J&#10;MHs3Ztck7dd3C4KPw8ycYfbHybRioN41lhWslhEI4tLqhisF5yJ734JwHllja5kU/JCD42H2tsdE&#10;25G/ach9JQKEXYIKau+7REpX1mTQLW1HHLyr7Q36IPtK6h7HADetjKNoIw02HBZq7OhUU3nLH0ZB&#10;OqYfQ/6bXzZfRVwMeM3uVZYptZhP6Q6Ep8m/ws/2p1YQr+H/S/gB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Ic8wgAAANsAAAAPAAAAAAAAAAAAAAAAAJgCAABkcnMvZG93&#10;bnJldi54bWxQSwUGAAAAAAQABAD1AAAAhwMAAAAA&#10;" path="m11,r,70l,70,,,11,xm11,117r,70l,187,,117r11,xm11,234r,70l,304,,234r11,xm11,351r,70l,421,,351r11,xm11,468r,70l,538,,468r11,xm11,585r,70l,655,,585r11,xm11,701r,71l,772,,701r11,xm11,818r,70l,888,,818r11,xm11,935r,70l,1005,,935r11,xm11,1052r,70l,1122r,-70l11,1052xm11,1169r,70l,1239r,-70l11,1169xm11,1286r,70l,1356r,-70l11,1286xm11,1403r,29l,1432r,-29l11,1403xe" fillcolor="black" strokeweight=".1pt">
                  <v:stroke joinstyle="bevel"/>
                  <v:path arrowok="t" o:connecttype="custom" o:connectlocs="6985,44450;0,0;6985,74295;0,118745;6985,74295;6985,193040;0,148590;6985,222885;0,267335;6985,222885;6985,341630;0,297180;6985,371475;0,415925;6985,371475;6985,490220;0,445135;6985,519430;0,563880;6985,519430;6985,638175;0,593725;6985,668020;0,712470;6985,668020;6985,786765;0,742315;6985,816610;0,861060;6985,816610;6985,909320;0,890905" o:connectangles="0,0,0,0,0,0,0,0,0,0,0,0,0,0,0,0,0,0,0,0,0,0,0,0,0,0,0,0,0,0,0,0"/>
                  <o:lock v:ext="edit" verticies="t"/>
                </v:shape>
                <v:line id="Line 4991" o:spid="_x0000_s1057" style="position:absolute;flip:x;visibility:visible;mso-wrap-style:square" from="4991,5308" to="7702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JycMAAADbAAAADwAAAGRycy9kb3ducmV2LnhtbESP0WrCQBRE34X+w3ILvplNA7UhdQ1S&#10;aAmID1E/4Jq9ZlOzd0N2q/Hv3UKhj8PMnGFW5WR7caXRd44VvCQpCOLG6Y5bBcfD5yIH4QOyxt4x&#10;KbiTh3L9NFthod2Na7ruQysihH2BCkwIQyGlbwxZ9IkbiKN3dqPFEOXYSj3iLcJtL7M0XUqLHccF&#10;gwN9GGou+x+rYJcfatxW9RtqOlf4/XUy3JyUmj9Pm3cQgabwH/5rV1pB9gq/X+IP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5CcnDAAAA2wAAAA8AAAAAAAAAAAAA&#10;AAAAoQIAAGRycy9kb3ducmV2LnhtbFBLBQYAAAAABAAEAPkAAACRAwAAAAA=&#10;" strokeweight=".5pt">
                  <v:stroke joinstyle="miter"/>
                </v:line>
                <v:line id="Line 4992" o:spid="_x0000_s1058" style="position:absolute;flip:x;visibility:visible;mso-wrap-style:square" from="10630,2559" to="13341,1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uXvsIAAADbAAAADwAAAGRycy9kb3ducmV2LnhtbESPwWrDMBBE74X+g9hCb43cHBzjWgmh&#10;0GIIPdjJB2ysteXGWhlLid2/rwKFHoeZecMUu8UO4kaT7x0reF0lIIgbp3vuFJyOHy8ZCB+QNQ6O&#10;ScEPedhtHx8KzLWbuaJbHToRIexzVGBCGHMpfWPIol+5kTh6rZsshiinTuoJ5wi3g1wnSSot9hwX&#10;DI70bqi51Fer4Cs7Vngoqw1qakv8/jwbbs5KPT8t+zcQgZbwH/5rl1rBOoX7l/g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uXvsIAAADbAAAADwAAAAAAAAAAAAAA&#10;AAChAgAAZHJzL2Rvd25yZXYueG1sUEsFBgAAAAAEAAQA+QAAAJADAAAAAA==&#10;" strokeweight=".5pt">
                  <v:stroke joinstyle="miter"/>
                </v:line>
                <v:line id="Line 4993" o:spid="_x0000_s1059" style="position:absolute;visibility:visible;mso-wrap-style:square" from="3797,2559" to="4991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wpoMIAAADbAAAADwAAAGRycy9kb3ducmV2LnhtbESPT2vCQBTE7wW/w/KE3pqN0laNriKF&#10;QsmtGu+P7Msfzb4Nu6tJvn23UOhxmJnfMLvDaDrxIOdbywoWSQqCuLS65VpBcf58WYPwAVljZ5kU&#10;TOThsJ897TDTduBvepxCLSKEfYYKmhD6TEpfNmTQJ7Ynjl5lncEQpauldjhEuOnkMk3fpcGW40KD&#10;PX00VN5Od6MA8zS/FNP5rerQvF6nYuP0VSv1PB+PWxCBxvAf/mt/aQXLFf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wpoMIAAADbAAAADwAAAAAAAAAAAAAA&#10;AAChAgAAZHJzL2Rvd25yZXYueG1sUEsFBgAAAAAEAAQA+QAAAJADAAAAAA==&#10;" strokeweight=".5pt">
                  <v:stroke joinstyle="miter"/>
                </v:line>
                <v:line id="Line 4994" o:spid="_x0000_s1060" style="position:absolute;flip:x;visibility:visible;mso-wrap-style:square" from="3797,11195" to="4102,1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imV70AAADbAAAADwAAAGRycy9kb3ducmV2LnhtbERPzYrCMBC+C75DGMGbputBpRplWVAK&#10;4qHqA0ybsanbTEoTtb69OQgeP77/9ba3jXhQ52vHCn6mCQji0umaKwWX826yBOEDssbGMSl4kYft&#10;ZjhYY6rdk3N6nEIlYgj7FBWYENpUSl8asuinriWO3NV1FkOEXSV1h88Ybhs5S5K5tFhzbDDY0p+h&#10;8v90twqOy3OOhyxfoKZrhrd9YbgslBqP+t8ViEB9+Io/7kwrmMWx8Uv8AXLzB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Z4ple9AAAA2wAAAA8AAAAAAAAAAAAAAAAAoQIA&#10;AGRycy9kb3ducmV2LnhtbFBLBQYAAAAABAAEAPkAAACLAwAAAAA=&#10;" strokeweight=".5pt">
                  <v:stroke joinstyle="miter"/>
                </v:line>
                <v:line id="Line 4995" o:spid="_x0000_s1061" style="position:absolute;visibility:visible;mso-wrap-style:square" from="4102,11195" to="4108,1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8YScAAAADbAAAADwAAAGRycy9kb3ducmV2LnhtbESPT4vCMBTE74LfITzBm6bKKmvXVJaF&#10;hcWbWu+P5tk/Ni8lyWr77Y0geBxm5jfMdtebVtzI+dqygsU8AUFcWF1zqSA//c4+QfiArLG1TAoG&#10;8rDLxqMtptre+UC3YyhFhLBPUUEVQpdK6YuKDPq57Yijd7HOYIjSlVI7vEe4aeUySdbSYM1xocKO&#10;fioqrsd/owD3yf6cD6fVpUXz0Qz5xulGKzWd9N9fIAL14R1+tf+0guUGnl/iD5D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fGEnAAAAA2wAAAA8AAAAAAAAAAAAAAAAA&#10;oQIAAGRycy9kb3ducmV2LnhtbFBLBQYAAAAABAAEAPkAAACOAwAAAAA=&#10;" strokeweight=".5pt">
                  <v:stroke joinstyle="miter"/>
                </v:line>
                <v:line id="Line 4996" o:spid="_x0000_s1062" style="position:absolute;flip:y;visibility:visible;mso-wrap-style:square" from="4527,13868" to="4953,1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c8jL4AAADbAAAADwAAAGRycy9kb3ducmV2LnhtbERPzYrCMBC+C75DGMGbpq6wSm0UEVYK&#10;yx6qPsDYTJtqMylN1O7bbw4LHj++/2w32FY8qfeNYwWLeQKCuHS64VrB5fw1W4PwAVlj65gU/JKH&#10;3XY8yjDV7sUFPU+hFjGEfYoKTAhdKqUvDVn0c9cRR65yvcUQYV9L3eMrhttWfiTJp7TYcGww2NHB&#10;UHk/PayCn/W5wO+8WKGmKsfb8Wq4vCo1nQz7DYhAQ3iL/925VrCM6+OX+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1zyMvgAAANsAAAAPAAAAAAAAAAAAAAAAAKEC&#10;AABkcnMvZG93bnJldi54bWxQSwUGAAAAAAQABAD5AAAAjAMAAAAA&#10;" strokeweight=".5pt">
                  <v:stroke joinstyle="miter"/>
                </v:line>
                <v:line id="Line 4997" o:spid="_x0000_s1063" style="position:absolute;visibility:visible;mso-wrap-style:square" from="4953,13868" to="5416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CCksIAAADbAAAADwAAAGRycy9kb3ducmV2LnhtbESPS2vDMBCE74X8B7GB3mo5fYTEiRJC&#10;IFB8a+LcF2v9SKyVkdTY/vdVodDjMDPfMNv9aDrxIOdbywoWSQqCuLS65VpBcTm9rED4gKyxs0wK&#10;JvKw382etphpO/AXPc6hFhHCPkMFTQh9JqUvGzLoE9sTR6+yzmCI0tVSOxwi3HTyNU2X0mDLcaHB&#10;no4Nlffzt1GAeZpfi+nyUXVo3m9TsXb6ppV6no+HDYhAY/gP/7U/tYK3Bfx+iT9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CCksIAAADbAAAADwAAAAAAAAAAAAAA&#10;AAChAgAAZHJzL2Rvd25yZXYueG1sUEsFBgAAAAAEAAQA+QAAAJADAAAAAA==&#10;" strokeweight=".5pt">
                  <v:stroke joinstyle="miter"/>
                </v:line>
                <v:line id="Line 4998" o:spid="_x0000_s1064" style="position:absolute;visibility:visible;mso-wrap-style:square" from="3327,11652" to="3473,11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Ic5cIAAADbAAAADwAAAGRycy9kb3ducmV2LnhtbESPT2vCQBTE7wW/w/KE3pqNthWNriKF&#10;QsmtGu+P7Msfzb4Nu6tJvn23UOhxmJnfMLvDaDrxIOdbywoWSQqCuLS65VpBcf58WYPwAVljZ5kU&#10;TOThsJ897TDTduBvepxCLSKEfYYKmhD6TEpfNmTQJ7Ynjl5lncEQpauldjhEuOnkMk1X0mDLcaHB&#10;nj4aKm+nu1GAeZpfiun8XnVo3q5TsXH6qpV6no/HLYhAY/gP/7W/tILXJf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Ic5cIAAADbAAAADwAAAAAAAAAAAAAA&#10;AAChAgAAZHJzL2Rvd25yZXYueG1sUEsFBgAAAAAEAAQA+QAAAJADAAAAAA==&#10;" strokeweight=".5pt">
                  <v:stroke joinstyle="miter"/>
                </v:line>
                <v:line id="Line 4999" o:spid="_x0000_s1065" style="position:absolute;visibility:visible;mso-wrap-style:square" from="3473,11976" to="3937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65fsEAAADbAAAADwAAAGRycy9kb3ducmV2LnhtbESPT4vCMBTE74LfITxhb5q6/mGtRlkW&#10;FsSbtnt/NM+22ryUJKvttzeC4HGYmd8wm11nGnEj52vLCqaTBARxYXXNpYI8+x1/gfABWWNjmRT0&#10;5GG3HQ42mGp75yPdTqEUEcI+RQVVCG0qpS8qMugntiWO3tk6gyFKV0rt8B7hppGfSbKUBmuOCxW2&#10;9FNRcT39GwV4SA5/eZ8tzg2a+aXPV05ftFIfo+57DSJQF97hV3uvFcxm8PwSf4D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brl+wQAAANsAAAAPAAAAAAAAAAAAAAAA&#10;AKECAABkcnMvZG93bnJldi54bWxQSwUGAAAAAAQABAD5AAAAjwMAAAAA&#10;" strokeweight=".5pt">
                  <v:stroke joinstyle="miter"/>
                </v:line>
                <v:rect id="Rectangle 5000" o:spid="_x0000_s1066" style="position:absolute;top:10179;width:895;height:26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FC4E0F" w:rsidRPr="00573A99" w:rsidRDefault="00FC4E0F" w:rsidP="00FC4E0F">
                        <w:pPr>
                          <w:rPr>
                            <w:sz w:val="20"/>
                            <w:szCs w:val="20"/>
                          </w:rPr>
                        </w:pPr>
                        <w:r w:rsidRPr="00573A9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5001" o:spid="_x0000_s1067" style="position:absolute;left:4540;top:14541;width:920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FC4E0F" w:rsidRPr="00573A99" w:rsidRDefault="00FC4E0F" w:rsidP="00FC4E0F">
                        <w:pPr>
                          <w:rPr>
                            <w:sz w:val="20"/>
                            <w:szCs w:val="20"/>
                          </w:rPr>
                        </w:pPr>
                        <w:r w:rsidRPr="00573A9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5002" o:spid="_x0000_s1068" style="position:absolute;left:11087;top:11283;width:921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FC4E0F" w:rsidRPr="00573A99" w:rsidRDefault="00FC4E0F" w:rsidP="00FC4E0F">
                        <w:pPr>
                          <w:rPr>
                            <w:sz w:val="20"/>
                            <w:szCs w:val="20"/>
                          </w:rPr>
                        </w:pPr>
                        <w:r w:rsidRPr="00573A9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5003" o:spid="_x0000_s1069" style="position:absolute;left:3187;top:977;width:1251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FC4E0F" w:rsidRPr="00573A99" w:rsidRDefault="00FC4E0F" w:rsidP="00FC4E0F">
                        <w:pPr>
                          <w:rPr>
                            <w:sz w:val="20"/>
                            <w:szCs w:val="20"/>
                          </w:rPr>
                        </w:pPr>
                        <w:r w:rsidRPr="00573A9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A'</w:t>
                        </w:r>
                      </w:p>
                    </w:txbxContent>
                  </v:textbox>
                </v:rect>
                <v:rect id="Rectangle 5004" o:spid="_x0000_s1070" style="position:absolute;left:7436;top:3498;width:1276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FC4E0F" w:rsidRPr="00573A99" w:rsidRDefault="00FC4E0F" w:rsidP="00FC4E0F">
                        <w:pPr>
                          <w:rPr>
                            <w:sz w:val="20"/>
                            <w:szCs w:val="20"/>
                          </w:rPr>
                        </w:pPr>
                        <w:r w:rsidRPr="00573A9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B'</w:t>
                        </w:r>
                      </w:p>
                    </w:txbxContent>
                  </v:textbox>
                </v:rect>
                <v:rect id="Rectangle 5005" o:spid="_x0000_s1071" style="position:absolute;left:12998;top:971;width:1276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FC4E0F" w:rsidRPr="00573A99" w:rsidRDefault="00FC4E0F" w:rsidP="00FC4E0F">
                        <w:pPr>
                          <w:rPr>
                            <w:sz w:val="20"/>
                            <w:szCs w:val="20"/>
                          </w:rPr>
                        </w:pPr>
                        <w:r w:rsidRPr="00573A9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C'</w:t>
                        </w:r>
                      </w:p>
                    </w:txbxContent>
                  </v:textbox>
                </v:rect>
                <v:rect id="Rectangle 5006" o:spid="_x0000_s1072" style="position:absolute;left:2394;top:10102;width:1060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FC4E0F" w:rsidRPr="00573A99" w:rsidRDefault="00FC4E0F" w:rsidP="00FC4E0F">
                        <w:pPr>
                          <w:rPr>
                            <w:sz w:val="20"/>
                            <w:szCs w:val="20"/>
                          </w:rPr>
                        </w:pPr>
                        <w:r w:rsidRPr="00573A9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</w:t>
                        </w:r>
                      </w:p>
                    </w:txbxContent>
                  </v:textbox>
                </v:rect>
                <v:oval id="Oval 5007" o:spid="_x0000_s1073" style="position:absolute;left:13246;top:2451;width:19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bQMIA&#10;AADbAAAADwAAAGRycy9kb3ducmV2LnhtbESPQWsCMRSE7wX/Q3iCt5pVRMrWKFIQFk9WC70+ktfN&#10;tpuXNYnr6q9vCgWPw8x8w6w2g2tFTyE2nhXMpgUIYu1Nw7WCj9Pu+QVETMgGW8+k4EYRNuvR0wpL&#10;46/8Tv0x1SJDOJaowKbUlVJGbclhnPqOOHtfPjhMWYZamoDXDHetnBfFUjpsOC9Y7OjNkv45XpyC&#10;vesPuupsQL1dHj6/7bm6y7NSk/GwfQWRaEiP8H+7MgoWM/j7k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htAwgAAANsAAAAPAAAAAAAAAAAAAAAAAJgCAABkcnMvZG93&#10;bnJldi54bWxQSwUGAAAAAAQABAD1AAAAhwMAAAAA&#10;" fillcolor="black" strokeweight="0"/>
                <v:oval id="Oval 5008" o:spid="_x0000_s1074" style="position:absolute;left:7607;top:5194;width:19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FN8IA&#10;AADbAAAADwAAAGRycy9kb3ducmV2LnhtbESPQWsCMRSE7wX/Q3iCt5pVRMrWKCIIS09WC70+kudm&#10;dfOyJum67a9vCgWPw8x8w6w2g2tFTyE2nhXMpgUIYu1Nw7WCj9P++QVETMgGW8+k4JsibNajpxWW&#10;xt/5nfpjqkWGcCxRgU2pK6WM2pLDOPUdcfbOPjhMWYZamoD3DHetnBfFUjpsOC9Y7GhnSV+PX07B&#10;m+sPuupsQL1dHj4v9lb9yJtSk/GwfQWRaEiP8H+7MgoWc/j7k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IU3wgAAANsAAAAPAAAAAAAAAAAAAAAAAJgCAABkcnMvZG93&#10;bnJldi54bWxQSwUGAAAAAAQABAD1AAAAhwMAAAAA&#10;" fillcolor="black" strokeweight="0"/>
                <v:oval id="Oval 5009" o:spid="_x0000_s1075" style="position:absolute;left:990;top:11544;width:191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grMMA&#10;AADbAAAADwAAAGRycy9kb3ducmV2LnhtbESPQWsCMRSE7wX/Q3hCbzVbFZHVKCIIiye1hV4fyetm&#10;283LmsR121/fFAo9DjPzDbPeDq4VPYXYeFbwPClAEGtvGq4VvL4cnpYgYkI22HomBV8UYbsZPayx&#10;NP7OZ+ovqRYZwrFEBTalrpQyaksO48R3xNl798FhyjLU0gS8Z7hr5bQoFtJhw3nBYkd7S/rzcnMK&#10;jq4/6aqzAfVucXr7sNfqW16VehwPuxWIREP6D/+1K6NgPoP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wgrMMAAADbAAAADwAAAAAAAAAAAAAAAACYAgAAZHJzL2Rv&#10;d25yZXYueG1sUEsFBgAAAAAEAAQA9QAAAIgDAAAAAA==&#10;" fillcolor="black" strokeweight="0"/>
                <v:oval id="Oval 5010" o:spid="_x0000_s1076" style="position:absolute;left:10534;top:11544;width:197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42MMA&#10;AADbAAAADwAAAGRycy9kb3ducmV2LnhtbESPT2sCMRTE7wW/Q3iCt5pVRMrWKFIQFk/+KfT6SF43&#10;225e1iSu2356Uyh4HGbmN8xqM7hW9BRi41nBbFqAINbeNFwreD/vnl9AxIRssPVMCn4owmY9elph&#10;afyNj9SfUi0yhGOJCmxKXSll1JYcxqnviLP36YPDlGWopQl4y3DXynlRLKXDhvOCxY7eLOnv09Up&#10;2Lv+oKvOBtTb5eHjy16qX3lRajIetq8gEg3pEf5vV0bBYgF/X/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W42MMAAADbAAAADwAAAAAAAAAAAAAAAACYAgAAZHJzL2Rv&#10;d25yZXYueG1sUEsFBgAAAAAEAAQA9QAAAIgDAAAAAA==&#10;" fillcolor="black" strokeweight="0"/>
                <v:oval id="Oval 5011" o:spid="_x0000_s1077" style="position:absolute;left:4896;top:14287;width:196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kdQ8MA&#10;AADbAAAADwAAAGRycy9kb3ducmV2LnhtbESPQWsCMRSE7wX/Q3hCbzVbUZHVKCIIiye1hV4fyetm&#10;283LmsR121/fFAo9DjPzDbPeDq4VPYXYeFbwPClAEGtvGq4VvL4cnpYgYkI22HomBV8UYbsZPayx&#10;NP7OZ+ovqRYZwrFEBTalrpQyaksO48R3xNl798FhyjLU0gS8Z7hr5bQoFtJhw3nBYkd7S/rzcnMK&#10;jq4/6aqzAfVucXr7sNfqW16VehwPuxWIREP6D/+1K6NgNof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kdQ8MAAADbAAAADwAAAAAAAAAAAAAAAACYAgAAZHJzL2Rv&#10;d25yZXYueG1sUEsFBgAAAAAEAAQA9QAAAIgDAAAAAA==&#10;" fillcolor="black" strokeweight="0"/>
                <v:oval id="Oval 5012" o:spid="_x0000_s1078" style="position:absolute;left:3695;top:2451;width:197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iu78A&#10;AADbAAAADwAAAGRycy9kb3ducmV2LnhtbERPz2vCMBS+C/sfwhvspqk7FKlGkYFQPDkdeH0kb023&#10;5qUmsXb+9eYg7Pjx/V5tRteJgUJsPSuYzwoQxNqblhsFX6fddAEiJmSDnWdS8EcRNuuXyQor42/8&#10;ScMxNSKHcKxQgU2pr6SM2pLDOPM9cea+fXCYMgyNNAFvOdx18r0oSumw5dxgsacPS/r3eHUK9m44&#10;6Lq3AfW2PJx/7KW+y4tSb6/jdgki0Zj+xU93bRSUeX3+kn+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+K7vwAAANsAAAAPAAAAAAAAAAAAAAAAAJgCAABkcnMvZG93bnJl&#10;di54bWxQSwUGAAAAAAQABAD1AAAAhAMAAAAA&#10;" fillcolor="black" strokeweight="0"/>
              </v:group>
            </w:pict>
          </mc:Fallback>
        </mc:AlternateContent>
      </w:r>
      <w:proofErr w:type="spellStart"/>
      <w:r w:rsidR="00FC4E0F" w:rsidRPr="002F6C89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="00FC4E0F" w:rsidRPr="002F6C89">
        <w:rPr>
          <w:rFonts w:ascii="Times New Roman" w:eastAsia="Times New Roman" w:hAnsi="Times New Roman" w:cs="Times New Roman"/>
          <w:b/>
          <w:sz w:val="24"/>
          <w:szCs w:val="24"/>
        </w:rPr>
        <w:t xml:space="preserve"> 10: </w:t>
      </w:r>
      <w:proofErr w:type="spellStart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E0F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00" w:dyaOrig="260">
          <v:shape id="_x0000_i1130" type="#_x0000_t75" style="width:15pt;height:12.75pt" o:ole="">
            <v:imagedata r:id="rId253" o:title=""/>
          </v:shape>
          <o:OLEObject Type="Embed" ProgID="Equation.DSMT4" ShapeID="_x0000_i1130" DrawAspect="Content" ObjectID="_1704093916" r:id="rId254"/>
        </w:object>
      </w:r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>hạ</w:t>
      </w:r>
      <w:proofErr w:type="spellEnd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E0F"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131" type="#_x0000_t75" style="width:12pt;height:12.75pt" o:ole="">
            <v:imagedata r:id="rId255" o:title=""/>
          </v:shape>
          <o:OLEObject Type="Embed" ProgID="Equation.DSMT4" ShapeID="_x0000_i1131" DrawAspect="Content" ObjectID="_1704093917" r:id="rId256"/>
        </w:object>
      </w:r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FC4E0F"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79">
          <v:shape id="_x0000_i1132" type="#_x0000_t75" style="width:36.75pt;height:14.25pt" o:ole="">
            <v:imagedata r:id="rId257" o:title=""/>
          </v:shape>
          <o:OLEObject Type="Embed" ProgID="Equation.DSMT4" ShapeID="_x0000_i1132" DrawAspect="Content" ObjectID="_1704093918" r:id="rId258"/>
        </w:object>
      </w:r>
      <w:r w:rsidR="00FC4E0F" w:rsidRPr="002F6C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4E0F" w:rsidRPr="002F6C89" w:rsidRDefault="00FC4E0F" w:rsidP="00FC4E0F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Theo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, ta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60" w:dyaOrig="400">
          <v:shape id="_x0000_i1133" type="#_x0000_t75" style="width:83.25pt;height:20.25pt" o:ole="">
            <v:imagedata r:id="rId259" o:title=""/>
          </v:shape>
          <o:OLEObject Type="Embed" ProgID="Equation.DSMT4" ShapeID="_x0000_i1133" DrawAspect="Content" ObjectID="_1704093919" r:id="rId260"/>
        </w:object>
      </w:r>
    </w:p>
    <w:p w:rsidR="00FC4E0F" w:rsidRPr="002F6C89" w:rsidRDefault="00FC4E0F" w:rsidP="00FC4E0F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Tam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6C89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gramEnd"/>
      <w:r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134" type="#_x0000_t75" style="width:30pt;height:14.25pt" o:ole="">
            <v:imagedata r:id="rId261" o:title=""/>
          </v:shape>
          <o:OLEObject Type="Embed" ProgID="Equation.DSMT4" ShapeID="_x0000_i1134" DrawAspect="Content" ObjectID="_1704093920" r:id="rId262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</w:p>
    <w:p w:rsidR="00FC4E0F" w:rsidRPr="002F6C89" w:rsidRDefault="00FC4E0F" w:rsidP="00FC4E0F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sz w:val="24"/>
          <w:szCs w:val="24"/>
        </w:rPr>
        <w:tab/>
      </w:r>
      <w:r w:rsidRPr="002F6C89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640" w:dyaOrig="420">
          <v:shape id="_x0000_i1135" type="#_x0000_t75" style="width:131.25pt;height:21pt" o:ole="">
            <v:imagedata r:id="rId263" o:title=""/>
          </v:shape>
          <o:OLEObject Type="Embed" ProgID="Equation.DSMT4" ShapeID="_x0000_i1135" DrawAspect="Content" ObjectID="_1704093921" r:id="rId264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F6C8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660" w:dyaOrig="700">
          <v:shape id="_x0000_i1136" type="#_x0000_t75" style="width:83.25pt;height:35.25pt" o:ole="">
            <v:imagedata r:id="rId265" o:title=""/>
          </v:shape>
          <o:OLEObject Type="Embed" ProgID="Equation.DSMT4" ShapeID="_x0000_i1136" DrawAspect="Content" ObjectID="_1704093922" r:id="rId266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4E0F" w:rsidRPr="002F6C89" w:rsidRDefault="00FC4E0F" w:rsidP="00FC4E0F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Tam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6C89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gramEnd"/>
      <w:r w:rsidRPr="002F6C8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700" w:dyaOrig="260">
          <v:shape id="_x0000_i1137" type="#_x0000_t75" style="width:35.25pt;height:12.75pt" o:ole="">
            <v:imagedata r:id="rId267" o:title=""/>
          </v:shape>
          <o:OLEObject Type="Embed" ProgID="Equation.DSMT4" ShapeID="_x0000_i1137" DrawAspect="Content" ObjectID="_1704093923" r:id="rId268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880" w:dyaOrig="720">
          <v:shape id="_x0000_i1138" type="#_x0000_t75" style="width:2in;height:36pt" o:ole="">
            <v:imagedata r:id="rId269" o:title=""/>
          </v:shape>
          <o:OLEObject Type="Embed" ProgID="Equation.DSMT4" ShapeID="_x0000_i1138" DrawAspect="Content" ObjectID="_1704093924" r:id="rId270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4E0F" w:rsidRPr="002F6C89" w:rsidRDefault="00FC4E0F" w:rsidP="00FC4E0F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139" type="#_x0000_t75" style="width:30pt;height:14.25pt" o:ole="">
            <v:imagedata r:id="rId271" o:title=""/>
          </v:shape>
          <o:OLEObject Type="Embed" ProgID="Equation.DSMT4" ShapeID="_x0000_i1139" DrawAspect="Content" ObjectID="_1704093925" r:id="rId272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520" w:dyaOrig="720">
          <v:shape id="_x0000_i1140" type="#_x0000_t75" style="width:126.75pt;height:36pt" o:ole="">
            <v:imagedata r:id="rId273" o:title=""/>
          </v:shape>
          <o:OLEObject Type="Embed" ProgID="Equation.DSMT4" ShapeID="_x0000_i1140" DrawAspect="Content" ObjectID="_1704093926" r:id="rId274"/>
        </w:object>
      </w:r>
      <w:r w:rsidR="002F6C89" w:rsidRPr="002F6C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.....................................................0.25đ</w:t>
      </w:r>
    </w:p>
    <w:p w:rsidR="00FC4E0F" w:rsidRDefault="002F6C89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89">
        <w:rPr>
          <w:rFonts w:ascii="Times New Roman" w:eastAsia="Times New Roman" w:hAnsi="Times New Roman" w:cs="Times New Roman"/>
          <w:sz w:val="24"/>
          <w:szCs w:val="24"/>
        </w:rPr>
        <w:lastRenderedPageBreak/>
        <w:t>Vậy</w:t>
      </w:r>
      <w:proofErr w:type="spellEnd"/>
      <w:r w:rsidRPr="002F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C8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3220" w:dyaOrig="720">
          <v:shape id="_x0000_i1141" type="#_x0000_t75" style="width:161.25pt;height:36pt" o:ole="">
            <v:imagedata r:id="rId275" o:title=""/>
          </v:shape>
          <o:OLEObject Type="Embed" ProgID="Equation.DSMT4" ShapeID="_x0000_i1141" DrawAspect="Content" ObjectID="_1704093927" r:id="rId276"/>
        </w:object>
      </w:r>
      <w:r w:rsidRPr="002F6C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>0.25 đ</w:t>
      </w:r>
    </w:p>
    <w:p w:rsidR="000D10AC" w:rsidRPr="0031768B" w:rsidRDefault="000D10AC" w:rsidP="000D1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68B">
        <w:rPr>
          <w:rFonts w:ascii="Times New Roman" w:eastAsia="Times New Roman" w:hAnsi="Times New Roman" w:cs="Times New Roman"/>
          <w:b/>
          <w:sz w:val="24"/>
          <w:szCs w:val="24"/>
        </w:rPr>
        <w:t xml:space="preserve">ĐÁP ÁN: </w:t>
      </w:r>
    </w:p>
    <w:tbl>
      <w:tblPr>
        <w:tblW w:w="100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  <w:gridCol w:w="720"/>
        <w:gridCol w:w="720"/>
        <w:gridCol w:w="720"/>
        <w:gridCol w:w="810"/>
      </w:tblGrid>
      <w:tr w:rsidR="000D10AC" w:rsidRPr="0031768B" w:rsidTr="00800DF7">
        <w:trPr>
          <w:trHeight w:val="593"/>
        </w:trPr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2C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4A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5C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7A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8B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9A</w:t>
            </w:r>
          </w:p>
        </w:tc>
        <w:tc>
          <w:tcPr>
            <w:tcW w:w="72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10D</w:t>
            </w:r>
          </w:p>
        </w:tc>
        <w:tc>
          <w:tcPr>
            <w:tcW w:w="72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11B</w:t>
            </w:r>
          </w:p>
        </w:tc>
        <w:tc>
          <w:tcPr>
            <w:tcW w:w="72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12A</w:t>
            </w:r>
          </w:p>
        </w:tc>
        <w:tc>
          <w:tcPr>
            <w:tcW w:w="72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72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14A</w:t>
            </w:r>
          </w:p>
        </w:tc>
        <w:tc>
          <w:tcPr>
            <w:tcW w:w="81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15B</w:t>
            </w:r>
          </w:p>
        </w:tc>
      </w:tr>
      <w:tr w:rsidR="000D10AC" w:rsidRPr="0031768B" w:rsidTr="00800DF7">
        <w:trPr>
          <w:gridAfter w:val="5"/>
          <w:wAfter w:w="3690" w:type="dxa"/>
          <w:trHeight w:val="386"/>
        </w:trPr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17D</w:t>
            </w:r>
          </w:p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18D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19B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20C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21A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22B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23D</w:t>
            </w:r>
          </w:p>
        </w:tc>
        <w:tc>
          <w:tcPr>
            <w:tcW w:w="63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24B</w:t>
            </w:r>
          </w:p>
        </w:tc>
        <w:tc>
          <w:tcPr>
            <w:tcW w:w="720" w:type="dxa"/>
          </w:tcPr>
          <w:p w:rsidR="000D10AC" w:rsidRPr="0031768B" w:rsidRDefault="000D10AC" w:rsidP="0080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25B</w:t>
            </w:r>
          </w:p>
        </w:tc>
      </w:tr>
    </w:tbl>
    <w:p w:rsidR="000D10AC" w:rsidRPr="00352327" w:rsidRDefault="000D10AC" w:rsidP="000D10AC">
      <w:pPr>
        <w:rPr>
          <w:rFonts w:ascii="Times New Roman" w:hAnsi="Times New Roman" w:cs="Times New Roman"/>
          <w:b/>
          <w:sz w:val="20"/>
          <w:szCs w:val="20"/>
        </w:rPr>
      </w:pPr>
    </w:p>
    <w:p w:rsidR="000D10AC" w:rsidRDefault="000D10AC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  <w:sectPr w:rsidR="00230B1F" w:rsidSect="006A7CB2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bottomFromText="160" w:vertAnchor="text" w:horzAnchor="margin" w:tblpXSpec="center" w:tblpY="681"/>
        <w:tblW w:w="14490" w:type="dxa"/>
        <w:tblLayout w:type="fixed"/>
        <w:tblLook w:val="04A0" w:firstRow="1" w:lastRow="0" w:firstColumn="1" w:lastColumn="0" w:noHBand="0" w:noVBand="1"/>
      </w:tblPr>
      <w:tblGrid>
        <w:gridCol w:w="541"/>
        <w:gridCol w:w="1351"/>
        <w:gridCol w:w="1081"/>
        <w:gridCol w:w="541"/>
        <w:gridCol w:w="631"/>
        <w:gridCol w:w="540"/>
        <w:gridCol w:w="630"/>
        <w:gridCol w:w="540"/>
        <w:gridCol w:w="630"/>
        <w:gridCol w:w="540"/>
        <w:gridCol w:w="630"/>
        <w:gridCol w:w="540"/>
        <w:gridCol w:w="630"/>
        <w:gridCol w:w="450"/>
        <w:gridCol w:w="630"/>
        <w:gridCol w:w="540"/>
        <w:gridCol w:w="620"/>
        <w:gridCol w:w="460"/>
        <w:gridCol w:w="630"/>
        <w:gridCol w:w="445"/>
        <w:gridCol w:w="450"/>
        <w:gridCol w:w="810"/>
        <w:gridCol w:w="630"/>
      </w:tblGrid>
      <w:tr w:rsidR="00230B1F" w:rsidRPr="00230B1F" w:rsidTr="00230B1F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stt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NỘI DUNG KIẾN THỨC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 VỊ KIẾN THỨC</w:t>
            </w:r>
          </w:p>
        </w:tc>
        <w:tc>
          <w:tcPr>
            <w:tcW w:w="91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 HỎI THEO MỨC ĐỘ NHẬN THỨC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 TRẬN ĐỀ THI CUỐI HK1  MÔN TOÁN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KHỐI 12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TRƯỜNG THCS THPT BẮC SƠN 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0B1F" w:rsidRPr="00230B1F" w:rsidTr="00230B1F">
        <w:trPr>
          <w:trHeight w:val="849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 CAO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TỈ LỆ %</w:t>
            </w:r>
          </w:p>
        </w:tc>
      </w:tr>
      <w:tr w:rsidR="00230B1F" w:rsidRPr="00230B1F" w:rsidTr="00230B1F">
        <w:trPr>
          <w:trHeight w:val="624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0B1F" w:rsidRPr="00230B1F" w:rsidTr="00230B1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Trắc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nghiệm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25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(5đ)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45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230B1F" w:rsidRPr="00230B1F" w:rsidTr="00230B1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điệu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1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2%</w:t>
            </w:r>
          </w:p>
        </w:tc>
      </w:tr>
      <w:tr w:rsidR="00230B1F" w:rsidRPr="00230B1F" w:rsidTr="00230B1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Cực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trị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2%</w:t>
            </w:r>
          </w:p>
        </w:tc>
      </w:tr>
      <w:tr w:rsidR="00230B1F" w:rsidRPr="00230B1F" w:rsidTr="00230B1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Gía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trị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lớn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nhất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nhỏ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3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3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4%</w:t>
            </w:r>
          </w:p>
        </w:tc>
      </w:tr>
      <w:tr w:rsidR="00230B1F" w:rsidRPr="00230B1F" w:rsidTr="00230B1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Đường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tiệm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cận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của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đồ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thị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2%</w:t>
            </w:r>
          </w:p>
        </w:tc>
      </w:tr>
      <w:tr w:rsidR="00230B1F" w:rsidRPr="00230B1F" w:rsidTr="00230B1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Đồ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thị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2%</w:t>
            </w:r>
          </w:p>
        </w:tc>
      </w:tr>
      <w:tr w:rsidR="00230B1F" w:rsidRPr="00230B1F" w:rsidTr="00230B1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Các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bài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toán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liên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quan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đến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đồ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thị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2%</w:t>
            </w:r>
          </w:p>
        </w:tc>
      </w:tr>
      <w:tr w:rsidR="00230B1F" w:rsidRPr="00230B1F" w:rsidTr="00230B1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Lũy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thừa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1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2%</w:t>
            </w:r>
          </w:p>
        </w:tc>
      </w:tr>
      <w:tr w:rsidR="00230B1F" w:rsidRPr="00230B1F" w:rsidTr="00230B1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logarit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2%</w:t>
            </w:r>
          </w:p>
        </w:tc>
      </w:tr>
      <w:tr w:rsidR="00230B1F" w:rsidRPr="00230B1F" w:rsidTr="00230B1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lũy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thừa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2%</w:t>
            </w:r>
          </w:p>
        </w:tc>
      </w:tr>
      <w:tr w:rsidR="00230B1F" w:rsidRPr="00230B1F" w:rsidTr="00230B1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mũ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2%</w:t>
            </w:r>
          </w:p>
        </w:tc>
      </w:tr>
      <w:tr w:rsidR="00230B1F" w:rsidRPr="00230B1F" w:rsidTr="00230B1F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logarit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3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4%</w:t>
            </w:r>
          </w:p>
        </w:tc>
      </w:tr>
      <w:tr w:rsidR="00230B1F" w:rsidRPr="00230B1F" w:rsidTr="00230B1F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mũ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4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4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4%</w:t>
            </w:r>
          </w:p>
        </w:tc>
      </w:tr>
      <w:tr w:rsidR="00230B1F" w:rsidRPr="00230B1F" w:rsidTr="00230B1F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logarit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4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4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4%</w:t>
            </w:r>
          </w:p>
        </w:tc>
      </w:tr>
      <w:tr w:rsidR="00230B1F" w:rsidRPr="00230B1F" w:rsidTr="00230B1F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Bpt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mũ</w:t>
            </w:r>
            <w:proofErr w:type="spellEnd"/>
          </w:p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2%</w:t>
            </w:r>
          </w:p>
        </w:tc>
      </w:tr>
      <w:tr w:rsidR="00230B1F" w:rsidRPr="00230B1F" w:rsidTr="00230B1F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Bpt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logarit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2%</w:t>
            </w:r>
          </w:p>
        </w:tc>
      </w:tr>
      <w:tr w:rsidR="00230B1F" w:rsidRPr="00230B1F" w:rsidTr="00230B1F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Thể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tích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khối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đa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diện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1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1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3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4%</w:t>
            </w:r>
          </w:p>
        </w:tc>
      </w:tr>
      <w:tr w:rsidR="00230B1F" w:rsidRPr="00230B1F" w:rsidTr="00230B1F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Nón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1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1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3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4%</w:t>
            </w:r>
          </w:p>
        </w:tc>
      </w:tr>
      <w:tr w:rsidR="00230B1F" w:rsidRPr="00230B1F" w:rsidTr="00230B1F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Trụ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1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1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3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4%</w:t>
            </w:r>
          </w:p>
        </w:tc>
      </w:tr>
      <w:tr w:rsidR="00230B1F" w:rsidRPr="00230B1F" w:rsidTr="00230B1F">
        <w:trPr>
          <w:trHeight w:val="28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tổng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</w:tr>
      <w:tr w:rsidR="00230B1F" w:rsidRPr="00230B1F" w:rsidTr="00230B1F">
        <w:trPr>
          <w:trHeight w:val="28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tỉ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lệ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50%</w:t>
            </w:r>
          </w:p>
        </w:tc>
      </w:tr>
      <w:tr w:rsidR="00230B1F" w:rsidRPr="00230B1F" w:rsidTr="00230B1F">
        <w:trPr>
          <w:trHeight w:val="28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Tổng</w:t>
            </w:r>
            <w:proofErr w:type="spellEnd"/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2.4đ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2đ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0.6đ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0đ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5đ</w:t>
            </w:r>
          </w:p>
        </w:tc>
      </w:tr>
      <w:tr w:rsidR="00230B1F" w:rsidRPr="00230B1F" w:rsidTr="00230B1F">
        <w:trPr>
          <w:trHeight w:val="28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B1F" w:rsidRPr="00230B1F" w:rsidTr="00230B1F">
        <w:trPr>
          <w:trHeight w:val="28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PHẦN TỰ LUẬN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B1F" w:rsidRPr="00230B1F" w:rsidRDefault="00230B1F" w:rsidP="0023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0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5đ</w:t>
            </w:r>
          </w:p>
        </w:tc>
      </w:tr>
    </w:tbl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  <w:bookmarkStart w:id="0" w:name="_GoBack"/>
      <w:bookmarkEnd w:id="0"/>
    </w:p>
    <w:p w:rsid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:rsidR="00230B1F" w:rsidRPr="00230B1F" w:rsidRDefault="00230B1F" w:rsidP="00FC4E0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sectPr w:rsidR="00230B1F" w:rsidRPr="00230B1F" w:rsidSect="00230B1F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42" w:rsidRDefault="00AB2342" w:rsidP="00FC4511">
      <w:pPr>
        <w:spacing w:after="0" w:line="240" w:lineRule="auto"/>
      </w:pPr>
      <w:r>
        <w:separator/>
      </w:r>
    </w:p>
  </w:endnote>
  <w:endnote w:type="continuationSeparator" w:id="0">
    <w:p w:rsidR="00AB2342" w:rsidRDefault="00AB2342" w:rsidP="00FC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42" w:rsidRDefault="00AB2342" w:rsidP="00FC4511">
      <w:pPr>
        <w:spacing w:after="0" w:line="240" w:lineRule="auto"/>
      </w:pPr>
      <w:r>
        <w:separator/>
      </w:r>
    </w:p>
  </w:footnote>
  <w:footnote w:type="continuationSeparator" w:id="0">
    <w:p w:rsidR="00AB2342" w:rsidRDefault="00AB2342" w:rsidP="00FC4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51FD"/>
    <w:multiLevelType w:val="hybridMultilevel"/>
    <w:tmpl w:val="A4FAB8B4"/>
    <w:lvl w:ilvl="0" w:tplc="5EFC4AF2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8510C6"/>
    <w:multiLevelType w:val="hybridMultilevel"/>
    <w:tmpl w:val="2B908852"/>
    <w:lvl w:ilvl="0" w:tplc="1E5645B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07"/>
    <w:rsid w:val="0006480B"/>
    <w:rsid w:val="000822A7"/>
    <w:rsid w:val="000832E5"/>
    <w:rsid w:val="000B338F"/>
    <w:rsid w:val="000C55CD"/>
    <w:rsid w:val="000D10AC"/>
    <w:rsid w:val="000F1D4F"/>
    <w:rsid w:val="00123C10"/>
    <w:rsid w:val="001D7346"/>
    <w:rsid w:val="00203DC5"/>
    <w:rsid w:val="00207D01"/>
    <w:rsid w:val="00230B1F"/>
    <w:rsid w:val="00242273"/>
    <w:rsid w:val="00294C6E"/>
    <w:rsid w:val="00296CFD"/>
    <w:rsid w:val="002A096E"/>
    <w:rsid w:val="002B1C6B"/>
    <w:rsid w:val="002F6C89"/>
    <w:rsid w:val="003D7691"/>
    <w:rsid w:val="003E70E4"/>
    <w:rsid w:val="00412009"/>
    <w:rsid w:val="0042339C"/>
    <w:rsid w:val="00462913"/>
    <w:rsid w:val="00475ED1"/>
    <w:rsid w:val="004B7B59"/>
    <w:rsid w:val="004D52E4"/>
    <w:rsid w:val="00501129"/>
    <w:rsid w:val="00566075"/>
    <w:rsid w:val="005737BF"/>
    <w:rsid w:val="005B1C10"/>
    <w:rsid w:val="005C0B2E"/>
    <w:rsid w:val="005C722D"/>
    <w:rsid w:val="00641FF7"/>
    <w:rsid w:val="00652911"/>
    <w:rsid w:val="0065546A"/>
    <w:rsid w:val="006A2831"/>
    <w:rsid w:val="006A2D7F"/>
    <w:rsid w:val="006A7CB2"/>
    <w:rsid w:val="006C34B8"/>
    <w:rsid w:val="006C6100"/>
    <w:rsid w:val="007402AD"/>
    <w:rsid w:val="007577E1"/>
    <w:rsid w:val="007727E7"/>
    <w:rsid w:val="007E3AC5"/>
    <w:rsid w:val="007E7ED7"/>
    <w:rsid w:val="00812B94"/>
    <w:rsid w:val="0085024F"/>
    <w:rsid w:val="00894422"/>
    <w:rsid w:val="00897ACE"/>
    <w:rsid w:val="008C1D4C"/>
    <w:rsid w:val="008D773A"/>
    <w:rsid w:val="009139EE"/>
    <w:rsid w:val="00973C14"/>
    <w:rsid w:val="00993F8F"/>
    <w:rsid w:val="00A54704"/>
    <w:rsid w:val="00A56CB2"/>
    <w:rsid w:val="00A616B6"/>
    <w:rsid w:val="00A807EF"/>
    <w:rsid w:val="00AB2342"/>
    <w:rsid w:val="00AB7707"/>
    <w:rsid w:val="00B26F93"/>
    <w:rsid w:val="00B449F0"/>
    <w:rsid w:val="00B5649A"/>
    <w:rsid w:val="00B76790"/>
    <w:rsid w:val="00BA74E7"/>
    <w:rsid w:val="00BB31D1"/>
    <w:rsid w:val="00BC0C5A"/>
    <w:rsid w:val="00BE0DC6"/>
    <w:rsid w:val="00BF0BA1"/>
    <w:rsid w:val="00C2620B"/>
    <w:rsid w:val="00C43BDF"/>
    <w:rsid w:val="00C75B1C"/>
    <w:rsid w:val="00C97EDF"/>
    <w:rsid w:val="00CC309C"/>
    <w:rsid w:val="00CE6194"/>
    <w:rsid w:val="00D97FEF"/>
    <w:rsid w:val="00E07BC9"/>
    <w:rsid w:val="00E53E52"/>
    <w:rsid w:val="00F33157"/>
    <w:rsid w:val="00F47FA0"/>
    <w:rsid w:val="00F701A8"/>
    <w:rsid w:val="00F81E64"/>
    <w:rsid w:val="00F9127F"/>
    <w:rsid w:val="00FA07B5"/>
    <w:rsid w:val="00FB18A0"/>
    <w:rsid w:val="00FC14C5"/>
    <w:rsid w:val="00FC4511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727E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14C5"/>
    <w:rPr>
      <w:color w:val="808080"/>
    </w:rPr>
  </w:style>
  <w:style w:type="paragraph" w:styleId="ListParagraph">
    <w:name w:val="List Paragraph"/>
    <w:basedOn w:val="Normal"/>
    <w:uiPriority w:val="34"/>
    <w:qFormat/>
    <w:rsid w:val="00E07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511"/>
  </w:style>
  <w:style w:type="paragraph" w:styleId="Footer">
    <w:name w:val="footer"/>
    <w:basedOn w:val="Normal"/>
    <w:link w:val="FooterChar"/>
    <w:uiPriority w:val="99"/>
    <w:unhideWhenUsed/>
    <w:rsid w:val="00FC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511"/>
  </w:style>
  <w:style w:type="paragraph" w:styleId="BalloonText">
    <w:name w:val="Balloon Text"/>
    <w:basedOn w:val="Normal"/>
    <w:link w:val="BalloonTextChar"/>
    <w:uiPriority w:val="99"/>
    <w:semiHidden/>
    <w:unhideWhenUsed/>
    <w:rsid w:val="006A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727E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14C5"/>
    <w:rPr>
      <w:color w:val="808080"/>
    </w:rPr>
  </w:style>
  <w:style w:type="paragraph" w:styleId="ListParagraph">
    <w:name w:val="List Paragraph"/>
    <w:basedOn w:val="Normal"/>
    <w:uiPriority w:val="34"/>
    <w:qFormat/>
    <w:rsid w:val="00E07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511"/>
  </w:style>
  <w:style w:type="paragraph" w:styleId="Footer">
    <w:name w:val="footer"/>
    <w:basedOn w:val="Normal"/>
    <w:link w:val="FooterChar"/>
    <w:uiPriority w:val="99"/>
    <w:unhideWhenUsed/>
    <w:rsid w:val="00FC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511"/>
  </w:style>
  <w:style w:type="paragraph" w:styleId="BalloonText">
    <w:name w:val="Balloon Text"/>
    <w:basedOn w:val="Normal"/>
    <w:link w:val="BalloonTextChar"/>
    <w:uiPriority w:val="99"/>
    <w:semiHidden/>
    <w:unhideWhenUsed/>
    <w:rsid w:val="006A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0.bin"/><Relationship Id="rId63" Type="http://schemas.openxmlformats.org/officeDocument/2006/relationships/oleObject" Target="embeddings/oleObject20.bin"/><Relationship Id="rId84" Type="http://schemas.openxmlformats.org/officeDocument/2006/relationships/image" Target="media/image52.wmf"/><Relationship Id="rId138" Type="http://schemas.openxmlformats.org/officeDocument/2006/relationships/oleObject" Target="embeddings/oleObject34.bin"/><Relationship Id="rId159" Type="http://schemas.openxmlformats.org/officeDocument/2006/relationships/oleObject" Target="embeddings/oleObject42.bin"/><Relationship Id="rId170" Type="http://schemas.openxmlformats.org/officeDocument/2006/relationships/image" Target="media/image116.wmf"/><Relationship Id="rId191" Type="http://schemas.openxmlformats.org/officeDocument/2006/relationships/image" Target="media/image129.wmf"/><Relationship Id="rId205" Type="http://schemas.openxmlformats.org/officeDocument/2006/relationships/oleObject" Target="embeddings/oleObject61.bin"/><Relationship Id="rId226" Type="http://schemas.openxmlformats.org/officeDocument/2006/relationships/image" Target="media/image150.wmf"/><Relationship Id="rId247" Type="http://schemas.openxmlformats.org/officeDocument/2006/relationships/oleObject" Target="embeddings/oleObject78.bin"/><Relationship Id="rId107" Type="http://schemas.openxmlformats.org/officeDocument/2006/relationships/image" Target="media/image70.wmf"/><Relationship Id="rId268" Type="http://schemas.openxmlformats.org/officeDocument/2006/relationships/oleObject" Target="embeddings/oleObject89.bin"/><Relationship Id="rId11" Type="http://schemas.openxmlformats.org/officeDocument/2006/relationships/oleObject" Target="embeddings/oleObject2.bin"/><Relationship Id="rId32" Type="http://schemas.openxmlformats.org/officeDocument/2006/relationships/image" Target="media/image20.wmf"/><Relationship Id="rId53" Type="http://schemas.openxmlformats.org/officeDocument/2006/relationships/image" Target="media/image31.wmf"/><Relationship Id="rId74" Type="http://schemas.openxmlformats.org/officeDocument/2006/relationships/oleObject" Target="embeddings/oleObject23.bin"/><Relationship Id="rId128" Type="http://schemas.openxmlformats.org/officeDocument/2006/relationships/image" Target="media/image91.wmf"/><Relationship Id="rId149" Type="http://schemas.openxmlformats.org/officeDocument/2006/relationships/image" Target="media/image10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28.bin"/><Relationship Id="rId160" Type="http://schemas.openxmlformats.org/officeDocument/2006/relationships/image" Target="media/image111.wmf"/><Relationship Id="rId181" Type="http://schemas.openxmlformats.org/officeDocument/2006/relationships/image" Target="media/image123.wmf"/><Relationship Id="rId216" Type="http://schemas.openxmlformats.org/officeDocument/2006/relationships/image" Target="media/image143.wmf"/><Relationship Id="rId237" Type="http://schemas.openxmlformats.org/officeDocument/2006/relationships/image" Target="media/image158.wmf"/><Relationship Id="rId258" Type="http://schemas.openxmlformats.org/officeDocument/2006/relationships/oleObject" Target="embeddings/oleObject84.bin"/><Relationship Id="rId22" Type="http://schemas.openxmlformats.org/officeDocument/2006/relationships/image" Target="media/image10.wmf"/><Relationship Id="rId43" Type="http://schemas.openxmlformats.org/officeDocument/2006/relationships/image" Target="media/image26.wmf"/><Relationship Id="rId64" Type="http://schemas.openxmlformats.org/officeDocument/2006/relationships/image" Target="media/image37.wmf"/><Relationship Id="rId118" Type="http://schemas.openxmlformats.org/officeDocument/2006/relationships/image" Target="media/image81.wmf"/><Relationship Id="rId139" Type="http://schemas.openxmlformats.org/officeDocument/2006/relationships/image" Target="media/image98.wmf"/><Relationship Id="rId85" Type="http://schemas.openxmlformats.org/officeDocument/2006/relationships/image" Target="media/image53.wmf"/><Relationship Id="rId150" Type="http://schemas.openxmlformats.org/officeDocument/2006/relationships/image" Target="media/image104.wmf"/><Relationship Id="rId171" Type="http://schemas.openxmlformats.org/officeDocument/2006/relationships/image" Target="media/image117.wmf"/><Relationship Id="rId192" Type="http://schemas.openxmlformats.org/officeDocument/2006/relationships/image" Target="media/image130.wmf"/><Relationship Id="rId206" Type="http://schemas.openxmlformats.org/officeDocument/2006/relationships/image" Target="media/image138.wmf"/><Relationship Id="rId227" Type="http://schemas.openxmlformats.org/officeDocument/2006/relationships/image" Target="media/image151.wmf"/><Relationship Id="rId248" Type="http://schemas.openxmlformats.org/officeDocument/2006/relationships/image" Target="media/image163.wmf"/><Relationship Id="rId269" Type="http://schemas.openxmlformats.org/officeDocument/2006/relationships/image" Target="media/image173.wmf"/><Relationship Id="rId12" Type="http://schemas.openxmlformats.org/officeDocument/2006/relationships/image" Target="media/image3.wmf"/><Relationship Id="rId33" Type="http://schemas.openxmlformats.org/officeDocument/2006/relationships/oleObject" Target="embeddings/oleObject6.bin"/><Relationship Id="rId108" Type="http://schemas.openxmlformats.org/officeDocument/2006/relationships/image" Target="media/image71.wmf"/><Relationship Id="rId129" Type="http://schemas.openxmlformats.org/officeDocument/2006/relationships/image" Target="media/image92.wmf"/><Relationship Id="rId54" Type="http://schemas.openxmlformats.org/officeDocument/2006/relationships/image" Target="media/image32.wmf"/><Relationship Id="rId75" Type="http://schemas.openxmlformats.org/officeDocument/2006/relationships/image" Target="media/image45.wmf"/><Relationship Id="rId96" Type="http://schemas.openxmlformats.org/officeDocument/2006/relationships/image" Target="media/image61.wmf"/><Relationship Id="rId140" Type="http://schemas.openxmlformats.org/officeDocument/2006/relationships/oleObject" Target="embeddings/oleObject35.bin"/><Relationship Id="rId161" Type="http://schemas.openxmlformats.org/officeDocument/2006/relationships/oleObject" Target="embeddings/oleObject43.bin"/><Relationship Id="rId182" Type="http://schemas.openxmlformats.org/officeDocument/2006/relationships/oleObject" Target="embeddings/oleObject52.bin"/><Relationship Id="rId217" Type="http://schemas.openxmlformats.org/officeDocument/2006/relationships/oleObject" Target="embeddings/oleObject6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73.bin"/><Relationship Id="rId259" Type="http://schemas.openxmlformats.org/officeDocument/2006/relationships/image" Target="media/image168.wmf"/><Relationship Id="rId23" Type="http://schemas.openxmlformats.org/officeDocument/2006/relationships/image" Target="media/image11.wmf"/><Relationship Id="rId119" Type="http://schemas.openxmlformats.org/officeDocument/2006/relationships/image" Target="media/image82.wmf"/><Relationship Id="rId270" Type="http://schemas.openxmlformats.org/officeDocument/2006/relationships/oleObject" Target="embeddings/oleObject90.bin"/><Relationship Id="rId44" Type="http://schemas.openxmlformats.org/officeDocument/2006/relationships/oleObject" Target="embeddings/oleObject11.bin"/><Relationship Id="rId65" Type="http://schemas.openxmlformats.org/officeDocument/2006/relationships/oleObject" Target="embeddings/oleObject21.bin"/><Relationship Id="rId86" Type="http://schemas.openxmlformats.org/officeDocument/2006/relationships/image" Target="media/image54.wmf"/><Relationship Id="rId130" Type="http://schemas.openxmlformats.org/officeDocument/2006/relationships/image" Target="media/image93.wmf"/><Relationship Id="rId151" Type="http://schemas.openxmlformats.org/officeDocument/2006/relationships/image" Target="media/image105.wmf"/><Relationship Id="rId172" Type="http://schemas.openxmlformats.org/officeDocument/2006/relationships/oleObject" Target="embeddings/oleObject48.bin"/><Relationship Id="rId193" Type="http://schemas.openxmlformats.org/officeDocument/2006/relationships/image" Target="media/image131.wmf"/><Relationship Id="rId202" Type="http://schemas.openxmlformats.org/officeDocument/2006/relationships/image" Target="media/image136.wmf"/><Relationship Id="rId207" Type="http://schemas.openxmlformats.org/officeDocument/2006/relationships/oleObject" Target="embeddings/oleObject62.bin"/><Relationship Id="rId223" Type="http://schemas.openxmlformats.org/officeDocument/2006/relationships/image" Target="media/image147.wmf"/><Relationship Id="rId228" Type="http://schemas.openxmlformats.org/officeDocument/2006/relationships/image" Target="media/image152.wmf"/><Relationship Id="rId244" Type="http://schemas.openxmlformats.org/officeDocument/2006/relationships/oleObject" Target="embeddings/oleObject76.bin"/><Relationship Id="rId249" Type="http://schemas.openxmlformats.org/officeDocument/2006/relationships/oleObject" Target="embeddings/oleObject7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24.wmf"/><Relationship Id="rId109" Type="http://schemas.openxmlformats.org/officeDocument/2006/relationships/image" Target="media/image72.wmf"/><Relationship Id="rId260" Type="http://schemas.openxmlformats.org/officeDocument/2006/relationships/oleObject" Target="embeddings/oleObject85.bin"/><Relationship Id="rId265" Type="http://schemas.openxmlformats.org/officeDocument/2006/relationships/image" Target="media/image171.wmf"/><Relationship Id="rId34" Type="http://schemas.openxmlformats.org/officeDocument/2006/relationships/image" Target="media/image21.png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6.bin"/><Relationship Id="rId76" Type="http://schemas.openxmlformats.org/officeDocument/2006/relationships/oleObject" Target="embeddings/oleObject24.bin"/><Relationship Id="rId97" Type="http://schemas.openxmlformats.org/officeDocument/2006/relationships/oleObject" Target="embeddings/oleObject29.bin"/><Relationship Id="rId104" Type="http://schemas.openxmlformats.org/officeDocument/2006/relationships/image" Target="media/image67.png"/><Relationship Id="rId120" Type="http://schemas.openxmlformats.org/officeDocument/2006/relationships/image" Target="media/image83.wmf"/><Relationship Id="rId125" Type="http://schemas.openxmlformats.org/officeDocument/2006/relationships/image" Target="media/image88.wmf"/><Relationship Id="rId141" Type="http://schemas.openxmlformats.org/officeDocument/2006/relationships/image" Target="media/image99.wmf"/><Relationship Id="rId146" Type="http://schemas.openxmlformats.org/officeDocument/2006/relationships/oleObject" Target="embeddings/oleObject38.bin"/><Relationship Id="rId167" Type="http://schemas.openxmlformats.org/officeDocument/2006/relationships/oleObject" Target="embeddings/oleObject46.bin"/><Relationship Id="rId188" Type="http://schemas.openxmlformats.org/officeDocument/2006/relationships/oleObject" Target="embeddings/oleObject55.bin"/><Relationship Id="rId7" Type="http://schemas.openxmlformats.org/officeDocument/2006/relationships/endnotes" Target="endnotes.xml"/><Relationship Id="rId71" Type="http://schemas.openxmlformats.org/officeDocument/2006/relationships/image" Target="media/image43.wmf"/><Relationship Id="rId92" Type="http://schemas.openxmlformats.org/officeDocument/2006/relationships/image" Target="media/image59.wmf"/><Relationship Id="rId162" Type="http://schemas.openxmlformats.org/officeDocument/2006/relationships/image" Target="media/image112.wmf"/><Relationship Id="rId183" Type="http://schemas.openxmlformats.org/officeDocument/2006/relationships/image" Target="media/image124.wmf"/><Relationship Id="rId213" Type="http://schemas.openxmlformats.org/officeDocument/2006/relationships/oleObject" Target="embeddings/oleObject65.bin"/><Relationship Id="rId218" Type="http://schemas.openxmlformats.org/officeDocument/2006/relationships/image" Target="media/image144.wmf"/><Relationship Id="rId234" Type="http://schemas.openxmlformats.org/officeDocument/2006/relationships/oleObject" Target="embeddings/oleObject71.bin"/><Relationship Id="rId239" Type="http://schemas.openxmlformats.org/officeDocument/2006/relationships/image" Target="media/image159.wmf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50" Type="http://schemas.openxmlformats.org/officeDocument/2006/relationships/oleObject" Target="embeddings/oleObject80.bin"/><Relationship Id="rId255" Type="http://schemas.openxmlformats.org/officeDocument/2006/relationships/image" Target="media/image166.wmf"/><Relationship Id="rId271" Type="http://schemas.openxmlformats.org/officeDocument/2006/relationships/image" Target="media/image174.wmf"/><Relationship Id="rId276" Type="http://schemas.openxmlformats.org/officeDocument/2006/relationships/oleObject" Target="embeddings/oleObject93.bin"/><Relationship Id="rId24" Type="http://schemas.openxmlformats.org/officeDocument/2006/relationships/image" Target="media/image12.wmf"/><Relationship Id="rId40" Type="http://schemas.openxmlformats.org/officeDocument/2006/relationships/oleObject" Target="embeddings/oleObject9.bin"/><Relationship Id="rId45" Type="http://schemas.openxmlformats.org/officeDocument/2006/relationships/image" Target="media/image27.wmf"/><Relationship Id="rId66" Type="http://schemas.openxmlformats.org/officeDocument/2006/relationships/image" Target="media/image38.wmf"/><Relationship Id="rId87" Type="http://schemas.openxmlformats.org/officeDocument/2006/relationships/image" Target="media/image55.wmf"/><Relationship Id="rId110" Type="http://schemas.openxmlformats.org/officeDocument/2006/relationships/image" Target="media/image73.wmf"/><Relationship Id="rId115" Type="http://schemas.openxmlformats.org/officeDocument/2006/relationships/image" Target="media/image78.wmf"/><Relationship Id="rId131" Type="http://schemas.openxmlformats.org/officeDocument/2006/relationships/image" Target="media/image94.wmf"/><Relationship Id="rId136" Type="http://schemas.openxmlformats.org/officeDocument/2006/relationships/oleObject" Target="embeddings/oleObject33.bin"/><Relationship Id="rId157" Type="http://schemas.openxmlformats.org/officeDocument/2006/relationships/oleObject" Target="embeddings/oleObject41.bin"/><Relationship Id="rId178" Type="http://schemas.openxmlformats.org/officeDocument/2006/relationships/oleObject" Target="embeddings/oleObject50.bin"/><Relationship Id="rId61" Type="http://schemas.openxmlformats.org/officeDocument/2006/relationships/oleObject" Target="embeddings/oleObject19.bin"/><Relationship Id="rId82" Type="http://schemas.openxmlformats.org/officeDocument/2006/relationships/image" Target="media/image50.wmf"/><Relationship Id="rId152" Type="http://schemas.openxmlformats.org/officeDocument/2006/relationships/image" Target="media/image106.wmf"/><Relationship Id="rId173" Type="http://schemas.openxmlformats.org/officeDocument/2006/relationships/image" Target="media/image118.wmf"/><Relationship Id="rId194" Type="http://schemas.openxmlformats.org/officeDocument/2006/relationships/image" Target="media/image132.wmf"/><Relationship Id="rId199" Type="http://schemas.openxmlformats.org/officeDocument/2006/relationships/oleObject" Target="embeddings/oleObject58.bin"/><Relationship Id="rId203" Type="http://schemas.openxmlformats.org/officeDocument/2006/relationships/oleObject" Target="embeddings/oleObject60.bin"/><Relationship Id="rId208" Type="http://schemas.openxmlformats.org/officeDocument/2006/relationships/image" Target="media/image139.wmf"/><Relationship Id="rId229" Type="http://schemas.openxmlformats.org/officeDocument/2006/relationships/image" Target="media/image153.wmf"/><Relationship Id="rId19" Type="http://schemas.openxmlformats.org/officeDocument/2006/relationships/image" Target="media/image7.wmf"/><Relationship Id="rId224" Type="http://schemas.openxmlformats.org/officeDocument/2006/relationships/image" Target="media/image148.wmf"/><Relationship Id="rId240" Type="http://schemas.openxmlformats.org/officeDocument/2006/relationships/oleObject" Target="embeddings/oleObject74.bin"/><Relationship Id="rId245" Type="http://schemas.openxmlformats.org/officeDocument/2006/relationships/image" Target="media/image162.wmf"/><Relationship Id="rId261" Type="http://schemas.openxmlformats.org/officeDocument/2006/relationships/image" Target="media/image169.wmf"/><Relationship Id="rId266" Type="http://schemas.openxmlformats.org/officeDocument/2006/relationships/oleObject" Target="embeddings/oleObject88.bin"/><Relationship Id="rId14" Type="http://schemas.openxmlformats.org/officeDocument/2006/relationships/image" Target="media/image4.wmf"/><Relationship Id="rId30" Type="http://schemas.openxmlformats.org/officeDocument/2006/relationships/image" Target="media/image18.wmf"/><Relationship Id="rId35" Type="http://schemas.openxmlformats.org/officeDocument/2006/relationships/image" Target="media/image22.wmf"/><Relationship Id="rId56" Type="http://schemas.openxmlformats.org/officeDocument/2006/relationships/image" Target="media/image33.wmf"/><Relationship Id="rId77" Type="http://schemas.openxmlformats.org/officeDocument/2006/relationships/image" Target="media/image46.wmf"/><Relationship Id="rId100" Type="http://schemas.openxmlformats.org/officeDocument/2006/relationships/image" Target="media/image63.wmf"/><Relationship Id="rId105" Type="http://schemas.openxmlformats.org/officeDocument/2006/relationships/image" Target="media/image68.wmf"/><Relationship Id="rId126" Type="http://schemas.openxmlformats.org/officeDocument/2006/relationships/image" Target="media/image89.wmf"/><Relationship Id="rId147" Type="http://schemas.openxmlformats.org/officeDocument/2006/relationships/image" Target="media/image102.wmf"/><Relationship Id="rId168" Type="http://schemas.openxmlformats.org/officeDocument/2006/relationships/image" Target="media/image115.wmf"/><Relationship Id="rId8" Type="http://schemas.openxmlformats.org/officeDocument/2006/relationships/image" Target="media/image1.wmf"/><Relationship Id="rId51" Type="http://schemas.openxmlformats.org/officeDocument/2006/relationships/image" Target="media/image30.wmf"/><Relationship Id="rId72" Type="http://schemas.openxmlformats.org/officeDocument/2006/relationships/oleObject" Target="embeddings/oleObject22.bin"/><Relationship Id="rId93" Type="http://schemas.openxmlformats.org/officeDocument/2006/relationships/oleObject" Target="embeddings/oleObject27.bin"/><Relationship Id="rId98" Type="http://schemas.openxmlformats.org/officeDocument/2006/relationships/image" Target="media/image62.wmf"/><Relationship Id="rId121" Type="http://schemas.openxmlformats.org/officeDocument/2006/relationships/image" Target="media/image84.wmf"/><Relationship Id="rId142" Type="http://schemas.openxmlformats.org/officeDocument/2006/relationships/oleObject" Target="embeddings/oleObject36.bin"/><Relationship Id="rId163" Type="http://schemas.openxmlformats.org/officeDocument/2006/relationships/oleObject" Target="embeddings/oleObject44.bin"/><Relationship Id="rId184" Type="http://schemas.openxmlformats.org/officeDocument/2006/relationships/oleObject" Target="embeddings/oleObject53.bin"/><Relationship Id="rId189" Type="http://schemas.openxmlformats.org/officeDocument/2006/relationships/image" Target="media/image127.wmf"/><Relationship Id="rId219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14" Type="http://schemas.openxmlformats.org/officeDocument/2006/relationships/image" Target="media/image142.wmf"/><Relationship Id="rId230" Type="http://schemas.openxmlformats.org/officeDocument/2006/relationships/image" Target="media/image154.wmf"/><Relationship Id="rId235" Type="http://schemas.openxmlformats.org/officeDocument/2006/relationships/image" Target="media/image157.wmf"/><Relationship Id="rId251" Type="http://schemas.openxmlformats.org/officeDocument/2006/relationships/image" Target="media/image164.wmf"/><Relationship Id="rId256" Type="http://schemas.openxmlformats.org/officeDocument/2006/relationships/oleObject" Target="embeddings/oleObject83.bin"/><Relationship Id="rId277" Type="http://schemas.openxmlformats.org/officeDocument/2006/relationships/fontTable" Target="fontTable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2.bin"/><Relationship Id="rId67" Type="http://schemas.openxmlformats.org/officeDocument/2006/relationships/image" Target="media/image39.wmf"/><Relationship Id="rId116" Type="http://schemas.openxmlformats.org/officeDocument/2006/relationships/image" Target="media/image79.wmf"/><Relationship Id="rId137" Type="http://schemas.openxmlformats.org/officeDocument/2006/relationships/image" Target="media/image97.wmf"/><Relationship Id="rId158" Type="http://schemas.openxmlformats.org/officeDocument/2006/relationships/image" Target="media/image110.wmf"/><Relationship Id="rId272" Type="http://schemas.openxmlformats.org/officeDocument/2006/relationships/oleObject" Target="embeddings/oleObject91.bin"/><Relationship Id="rId20" Type="http://schemas.openxmlformats.org/officeDocument/2006/relationships/image" Target="media/image8.wmf"/><Relationship Id="rId41" Type="http://schemas.openxmlformats.org/officeDocument/2006/relationships/image" Target="media/image25.wmf"/><Relationship Id="rId62" Type="http://schemas.openxmlformats.org/officeDocument/2006/relationships/image" Target="media/image36.wmf"/><Relationship Id="rId83" Type="http://schemas.openxmlformats.org/officeDocument/2006/relationships/image" Target="media/image51.wmf"/><Relationship Id="rId88" Type="http://schemas.openxmlformats.org/officeDocument/2006/relationships/image" Target="media/image56.wmf"/><Relationship Id="rId111" Type="http://schemas.openxmlformats.org/officeDocument/2006/relationships/image" Target="media/image74.wmf"/><Relationship Id="rId132" Type="http://schemas.openxmlformats.org/officeDocument/2006/relationships/oleObject" Target="embeddings/oleObject31.bin"/><Relationship Id="rId153" Type="http://schemas.openxmlformats.org/officeDocument/2006/relationships/image" Target="media/image107.wmf"/><Relationship Id="rId174" Type="http://schemas.openxmlformats.org/officeDocument/2006/relationships/image" Target="media/image119.wmf"/><Relationship Id="rId179" Type="http://schemas.openxmlformats.org/officeDocument/2006/relationships/image" Target="media/image122.wmf"/><Relationship Id="rId195" Type="http://schemas.openxmlformats.org/officeDocument/2006/relationships/oleObject" Target="embeddings/oleObject56.bin"/><Relationship Id="rId209" Type="http://schemas.openxmlformats.org/officeDocument/2006/relationships/oleObject" Target="embeddings/oleObject63.bin"/><Relationship Id="rId190" Type="http://schemas.openxmlformats.org/officeDocument/2006/relationships/image" Target="media/image128.wmf"/><Relationship Id="rId204" Type="http://schemas.openxmlformats.org/officeDocument/2006/relationships/image" Target="media/image137.wmf"/><Relationship Id="rId220" Type="http://schemas.openxmlformats.org/officeDocument/2006/relationships/image" Target="media/image145.wmf"/><Relationship Id="rId225" Type="http://schemas.openxmlformats.org/officeDocument/2006/relationships/image" Target="media/image149.wmf"/><Relationship Id="rId241" Type="http://schemas.openxmlformats.org/officeDocument/2006/relationships/image" Target="media/image160.wmf"/><Relationship Id="rId246" Type="http://schemas.openxmlformats.org/officeDocument/2006/relationships/oleObject" Target="embeddings/oleObject77.bin"/><Relationship Id="rId267" Type="http://schemas.openxmlformats.org/officeDocument/2006/relationships/image" Target="media/image172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7.bin"/><Relationship Id="rId57" Type="http://schemas.openxmlformats.org/officeDocument/2006/relationships/oleObject" Target="embeddings/oleObject17.bin"/><Relationship Id="rId106" Type="http://schemas.openxmlformats.org/officeDocument/2006/relationships/image" Target="media/image69.wmf"/><Relationship Id="rId127" Type="http://schemas.openxmlformats.org/officeDocument/2006/relationships/image" Target="media/image90.wmf"/><Relationship Id="rId262" Type="http://schemas.openxmlformats.org/officeDocument/2006/relationships/oleObject" Target="embeddings/oleObject86.bin"/><Relationship Id="rId10" Type="http://schemas.openxmlformats.org/officeDocument/2006/relationships/image" Target="media/image2.wmf"/><Relationship Id="rId31" Type="http://schemas.openxmlformats.org/officeDocument/2006/relationships/image" Target="media/image19.wmf"/><Relationship Id="rId52" Type="http://schemas.openxmlformats.org/officeDocument/2006/relationships/oleObject" Target="embeddings/oleObject15.bin"/><Relationship Id="rId73" Type="http://schemas.openxmlformats.org/officeDocument/2006/relationships/image" Target="media/image44.wmf"/><Relationship Id="rId78" Type="http://schemas.openxmlformats.org/officeDocument/2006/relationships/oleObject" Target="embeddings/oleObject25.bin"/><Relationship Id="rId94" Type="http://schemas.openxmlformats.org/officeDocument/2006/relationships/image" Target="media/image60.wmf"/><Relationship Id="rId99" Type="http://schemas.openxmlformats.org/officeDocument/2006/relationships/oleObject" Target="embeddings/oleObject30.bin"/><Relationship Id="rId101" Type="http://schemas.openxmlformats.org/officeDocument/2006/relationships/image" Target="media/image64.wmf"/><Relationship Id="rId122" Type="http://schemas.openxmlformats.org/officeDocument/2006/relationships/image" Target="media/image85.wmf"/><Relationship Id="rId143" Type="http://schemas.openxmlformats.org/officeDocument/2006/relationships/image" Target="media/image100.wmf"/><Relationship Id="rId148" Type="http://schemas.openxmlformats.org/officeDocument/2006/relationships/oleObject" Target="embeddings/oleObject39.bin"/><Relationship Id="rId164" Type="http://schemas.openxmlformats.org/officeDocument/2006/relationships/image" Target="media/image113.wmf"/><Relationship Id="rId169" Type="http://schemas.openxmlformats.org/officeDocument/2006/relationships/oleObject" Target="embeddings/oleObject47.bin"/><Relationship Id="rId185" Type="http://schemas.openxmlformats.org/officeDocument/2006/relationships/image" Target="media/image12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51.bin"/><Relationship Id="rId210" Type="http://schemas.openxmlformats.org/officeDocument/2006/relationships/image" Target="media/image140.wmf"/><Relationship Id="rId215" Type="http://schemas.openxmlformats.org/officeDocument/2006/relationships/oleObject" Target="embeddings/oleObject66.bin"/><Relationship Id="rId236" Type="http://schemas.openxmlformats.org/officeDocument/2006/relationships/oleObject" Target="embeddings/oleObject72.bin"/><Relationship Id="rId257" Type="http://schemas.openxmlformats.org/officeDocument/2006/relationships/image" Target="media/image167.wmf"/><Relationship Id="rId278" Type="http://schemas.openxmlformats.org/officeDocument/2006/relationships/theme" Target="theme/theme1.xml"/><Relationship Id="rId26" Type="http://schemas.openxmlformats.org/officeDocument/2006/relationships/image" Target="media/image14.wmf"/><Relationship Id="rId231" Type="http://schemas.openxmlformats.org/officeDocument/2006/relationships/image" Target="media/image155.wmf"/><Relationship Id="rId252" Type="http://schemas.openxmlformats.org/officeDocument/2006/relationships/oleObject" Target="embeddings/oleObject81.bin"/><Relationship Id="rId273" Type="http://schemas.openxmlformats.org/officeDocument/2006/relationships/image" Target="media/image175.wmf"/><Relationship Id="rId47" Type="http://schemas.openxmlformats.org/officeDocument/2006/relationships/image" Target="media/image28.wmf"/><Relationship Id="rId68" Type="http://schemas.openxmlformats.org/officeDocument/2006/relationships/image" Target="media/image40.wmf"/><Relationship Id="rId89" Type="http://schemas.openxmlformats.org/officeDocument/2006/relationships/image" Target="media/image57.wmf"/><Relationship Id="rId112" Type="http://schemas.openxmlformats.org/officeDocument/2006/relationships/image" Target="media/image75.wmf"/><Relationship Id="rId133" Type="http://schemas.openxmlformats.org/officeDocument/2006/relationships/image" Target="media/image95.wmf"/><Relationship Id="rId154" Type="http://schemas.openxmlformats.org/officeDocument/2006/relationships/image" Target="media/image108.wmf"/><Relationship Id="rId175" Type="http://schemas.openxmlformats.org/officeDocument/2006/relationships/image" Target="media/image120.wmf"/><Relationship Id="rId196" Type="http://schemas.openxmlformats.org/officeDocument/2006/relationships/image" Target="media/image133.wmf"/><Relationship Id="rId200" Type="http://schemas.openxmlformats.org/officeDocument/2006/relationships/image" Target="media/image135.emf"/><Relationship Id="rId16" Type="http://schemas.openxmlformats.org/officeDocument/2006/relationships/image" Target="media/image5.wmf"/><Relationship Id="rId221" Type="http://schemas.openxmlformats.org/officeDocument/2006/relationships/oleObject" Target="embeddings/oleObject69.bin"/><Relationship Id="rId242" Type="http://schemas.openxmlformats.org/officeDocument/2006/relationships/oleObject" Target="embeddings/oleObject75.bin"/><Relationship Id="rId263" Type="http://schemas.openxmlformats.org/officeDocument/2006/relationships/image" Target="media/image170.wmf"/><Relationship Id="rId37" Type="http://schemas.openxmlformats.org/officeDocument/2006/relationships/image" Target="media/image23.wmf"/><Relationship Id="rId58" Type="http://schemas.openxmlformats.org/officeDocument/2006/relationships/image" Target="media/image34.wmf"/><Relationship Id="rId79" Type="http://schemas.openxmlformats.org/officeDocument/2006/relationships/image" Target="media/image47.wmf"/><Relationship Id="rId102" Type="http://schemas.openxmlformats.org/officeDocument/2006/relationships/image" Target="media/image65.wmf"/><Relationship Id="rId123" Type="http://schemas.openxmlformats.org/officeDocument/2006/relationships/image" Target="media/image86.wmf"/><Relationship Id="rId144" Type="http://schemas.openxmlformats.org/officeDocument/2006/relationships/oleObject" Target="embeddings/oleObject37.bin"/><Relationship Id="rId90" Type="http://schemas.openxmlformats.org/officeDocument/2006/relationships/image" Target="media/image58.wmf"/><Relationship Id="rId165" Type="http://schemas.openxmlformats.org/officeDocument/2006/relationships/oleObject" Target="embeddings/oleObject45.bin"/><Relationship Id="rId186" Type="http://schemas.openxmlformats.org/officeDocument/2006/relationships/oleObject" Target="embeddings/oleObject54.bin"/><Relationship Id="rId211" Type="http://schemas.openxmlformats.org/officeDocument/2006/relationships/oleObject" Target="embeddings/oleObject64.bin"/><Relationship Id="rId232" Type="http://schemas.openxmlformats.org/officeDocument/2006/relationships/oleObject" Target="embeddings/oleObject70.bin"/><Relationship Id="rId253" Type="http://schemas.openxmlformats.org/officeDocument/2006/relationships/image" Target="media/image165.wmf"/><Relationship Id="rId274" Type="http://schemas.openxmlformats.org/officeDocument/2006/relationships/oleObject" Target="embeddings/oleObject92.bin"/><Relationship Id="rId27" Type="http://schemas.openxmlformats.org/officeDocument/2006/relationships/image" Target="media/image15.wmf"/><Relationship Id="rId48" Type="http://schemas.openxmlformats.org/officeDocument/2006/relationships/oleObject" Target="embeddings/oleObject13.bin"/><Relationship Id="rId69" Type="http://schemas.openxmlformats.org/officeDocument/2006/relationships/image" Target="media/image41.wmf"/><Relationship Id="rId113" Type="http://schemas.openxmlformats.org/officeDocument/2006/relationships/image" Target="media/image76.wmf"/><Relationship Id="rId134" Type="http://schemas.openxmlformats.org/officeDocument/2006/relationships/oleObject" Target="embeddings/oleObject32.bin"/><Relationship Id="rId80" Type="http://schemas.openxmlformats.org/officeDocument/2006/relationships/image" Target="media/image48.wmf"/><Relationship Id="rId155" Type="http://schemas.openxmlformats.org/officeDocument/2006/relationships/oleObject" Target="embeddings/oleObject40.bin"/><Relationship Id="rId176" Type="http://schemas.openxmlformats.org/officeDocument/2006/relationships/oleObject" Target="embeddings/oleObject49.bin"/><Relationship Id="rId197" Type="http://schemas.openxmlformats.org/officeDocument/2006/relationships/oleObject" Target="embeddings/oleObject57.bin"/><Relationship Id="rId201" Type="http://schemas.openxmlformats.org/officeDocument/2006/relationships/oleObject" Target="embeddings/oleObject59.bin"/><Relationship Id="rId222" Type="http://schemas.openxmlformats.org/officeDocument/2006/relationships/image" Target="media/image146.wmf"/><Relationship Id="rId243" Type="http://schemas.openxmlformats.org/officeDocument/2006/relationships/image" Target="media/image161.emf"/><Relationship Id="rId264" Type="http://schemas.openxmlformats.org/officeDocument/2006/relationships/oleObject" Target="embeddings/oleObject8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8.bin"/><Relationship Id="rId59" Type="http://schemas.openxmlformats.org/officeDocument/2006/relationships/oleObject" Target="embeddings/oleObject18.bin"/><Relationship Id="rId103" Type="http://schemas.openxmlformats.org/officeDocument/2006/relationships/image" Target="media/image66.wmf"/><Relationship Id="rId124" Type="http://schemas.openxmlformats.org/officeDocument/2006/relationships/image" Target="media/image87.wmf"/><Relationship Id="rId70" Type="http://schemas.openxmlformats.org/officeDocument/2006/relationships/image" Target="media/image42.wmf"/><Relationship Id="rId91" Type="http://schemas.openxmlformats.org/officeDocument/2006/relationships/oleObject" Target="embeddings/oleObject26.bin"/><Relationship Id="rId145" Type="http://schemas.openxmlformats.org/officeDocument/2006/relationships/image" Target="media/image101.wmf"/><Relationship Id="rId166" Type="http://schemas.openxmlformats.org/officeDocument/2006/relationships/image" Target="media/image114.wmf"/><Relationship Id="rId187" Type="http://schemas.openxmlformats.org/officeDocument/2006/relationships/image" Target="media/image126.wmf"/><Relationship Id="rId1" Type="http://schemas.openxmlformats.org/officeDocument/2006/relationships/numbering" Target="numbering.xml"/><Relationship Id="rId212" Type="http://schemas.openxmlformats.org/officeDocument/2006/relationships/image" Target="media/image141.wmf"/><Relationship Id="rId233" Type="http://schemas.openxmlformats.org/officeDocument/2006/relationships/image" Target="media/image156.wmf"/><Relationship Id="rId254" Type="http://schemas.openxmlformats.org/officeDocument/2006/relationships/oleObject" Target="embeddings/oleObject82.bin"/><Relationship Id="rId28" Type="http://schemas.openxmlformats.org/officeDocument/2006/relationships/image" Target="media/image16.wmf"/><Relationship Id="rId49" Type="http://schemas.openxmlformats.org/officeDocument/2006/relationships/image" Target="media/image29.wmf"/><Relationship Id="rId114" Type="http://schemas.openxmlformats.org/officeDocument/2006/relationships/image" Target="media/image77.wmf"/><Relationship Id="rId275" Type="http://schemas.openxmlformats.org/officeDocument/2006/relationships/image" Target="media/image176.wmf"/><Relationship Id="rId60" Type="http://schemas.openxmlformats.org/officeDocument/2006/relationships/image" Target="media/image35.wmf"/><Relationship Id="rId81" Type="http://schemas.openxmlformats.org/officeDocument/2006/relationships/image" Target="media/image49.wmf"/><Relationship Id="rId135" Type="http://schemas.openxmlformats.org/officeDocument/2006/relationships/image" Target="media/image96.wmf"/><Relationship Id="rId156" Type="http://schemas.openxmlformats.org/officeDocument/2006/relationships/image" Target="media/image109.wmf"/><Relationship Id="rId177" Type="http://schemas.openxmlformats.org/officeDocument/2006/relationships/image" Target="media/image121.wmf"/><Relationship Id="rId198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1513</Words>
  <Characters>8628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2022-01-19T02:23:00Z</dcterms:created>
  <dcterms:modified xsi:type="dcterms:W3CDTF">2022-01-19T03:36:00Z</dcterms:modified>
</cp:coreProperties>
</file>