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212"/>
      </w:tblGrid>
      <w:tr w:rsidR="00FB60A4" w:rsidRPr="00B14AA9" w14:paraId="31FED6BB" w14:textId="77777777" w:rsidTr="00FB60A4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18FBD8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SỞ GD&amp;ĐT VĨNH PHÚC</w:t>
            </w:r>
          </w:p>
          <w:p w14:paraId="50826882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C89E48C" wp14:editId="752A1B11">
                      <wp:simplePos x="0" y="0"/>
                      <wp:positionH relativeFrom="column">
                        <wp:posOffset>500711</wp:posOffset>
                      </wp:positionH>
                      <wp:positionV relativeFrom="paragraph">
                        <wp:posOffset>16510</wp:posOffset>
                      </wp:positionV>
                      <wp:extent cx="1114425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2D0DB" id="Straight Connector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45pt,1.3pt" to="127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LZxgEAANwDAAAOAAAAZHJzL2Uyb0RvYy54bWysU8GO0zAQvSPxD5bvNEm1IBQ13UNXcFlB&#10;ReEDvI7dWGt7rLFp079n7DSBBYTQai9WPDPvzbznyeZ2dJadFEYDvuPNquZMeQm98ceOf/v64c17&#10;zmISvhcWvOr4RUV+u339anMOrVrDALZXyIjEx/YcOj6kFNqqinJQTsQVBOUpqQGdSHTFY9WjOBO7&#10;s9W6rt9VZ8A+IEgVI0XvpiTfFn6tlUyftY4qMdtxmi2VE8v5kM9quxHtEUUYjLyOIZ4xhRPGU9OF&#10;6k4kwb6j+YPKGYkQQaeVBFeB1kaqooHUNPVvag6DCKpoIXNiWGyKL0crP532yExPb7fmzAtHb3RI&#10;KMxxSGwH3pODgIyS5NQ5xJYAO7/HrFWO/hDuQT5GylVPkvkSw1Q2anS5nMSysTh/WZxXY2KSgk3T&#10;3Nys33Im51wl2hkYMKaPChzLHx23xmdTRCtO9zHl1qKdS3LY+nmcaYIyS7pYNSW/KE16c89CUjZN&#10;7Syyk6Ad6R+brJQorafKDNHG2gVU/xt0rc0wVbbvf4FLdekIPi1AZzzg37qmcR5VT/XXR4iT1iz7&#10;AfrLHmc7aIWKsuu65x399V7gP3/K7Q8AAAD//wMAUEsDBBQABgAIAAAAIQCvcyZH2gAAAAYBAAAP&#10;AAAAZHJzL2Rvd25yZXYueG1sTI7BToNAFEX3Jv2HyWvizg6S2iIyNE3VlS4QXbicMk8gZd4QZgro&#10;1/t0o8ube3PuyXaz7cSIg28dKbheRSCQKmdaqhW8vT5eJSB80GR05wgVfKKHXb64yHRq3EQvOJah&#10;Fgwhn2oFTQh9KqWvGrTar1yPxN2HG6wOHIdamkFPDLedjKNoI61uiR8a3eOhwepUnq2C7cNTWfTT&#10;/fNXIbeyKEYXktO7UpfLeX8HIuAc/sbwo8/qkLPT0Z3JeNExI7nlpYJ4A4Lr+Ga9BnH8zTLP5H/9&#10;/BsAAP//AwBQSwECLQAUAAYACAAAACEAtoM4kv4AAADhAQAAEwAAAAAAAAAAAAAAAAAAAAAAW0Nv&#10;bnRlbnRfVHlwZXNdLnhtbFBLAQItABQABgAIAAAAIQA4/SH/1gAAAJQBAAALAAAAAAAAAAAAAAAA&#10;AC8BAABfcmVscy8ucmVsc1BLAQItABQABgAIAAAAIQAJeULZxgEAANwDAAAOAAAAAAAAAAAAAAAA&#10;AC4CAABkcnMvZTJvRG9jLnhtbFBLAQItABQABgAIAAAAIQCvcyZH2gAAAAYBAAAPAAAAAAAAAAAA&#10;AAAAACA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Pr="00B14AA9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EC07E9" wp14:editId="12F87660">
                      <wp:simplePos x="0" y="0"/>
                      <wp:positionH relativeFrom="column">
                        <wp:posOffset>294336</wp:posOffset>
                      </wp:positionH>
                      <wp:positionV relativeFrom="paragraph">
                        <wp:posOffset>111760</wp:posOffset>
                      </wp:positionV>
                      <wp:extent cx="1495425" cy="31432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5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7E4BC" w14:textId="77777777" w:rsidR="00F21E6E" w:rsidRPr="00FB60A4" w:rsidRDefault="00F21E6E" w:rsidP="00717F37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60A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C0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2pt;margin-top:8.8pt;width:117.7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GQmwIAAMsFAAAOAAAAZHJzL2Uyb0RvYy54bWysVEtPGzEQvlfqf7B8L5uEDS0RG5SCqCpF&#10;gBoqzo7XJhZej2s72U1/PWN7E8LjQtWLd7zzzevzzJydd40mG+G8AlPR4dGAEmE41Mo8VPT33dWX&#10;b5T4wEzNNBhR0a3w9Hz6+dNZaydiBCvQtXAEnRg/aW1FVyHYSVF4vhIN80dghUGlBNewgFf3UNSO&#10;tei90cVoMDgpWnC1dcCF9/j3MivpNPmXUvBwI6UXgeiKYm4hnS6dy3gW0zM2eXDMrhTv02D/kEXD&#10;lMGge1eXLDCyduqNq0ZxBx5kOOLQFCCl4iLVgNUMB6+qWayYFakWJMfbPU3+/7nl15tbR1Rd0ZIS&#10;wxp8ojvRBfIdOlJGdlrrJwhaWISFDn/jK6dKvZ0Df/QIKQ4w2cAjOrLRSdfEL9ZJ0BAfYLsnPUbh&#10;0Vt5Oi5HY0o46o6H5THK0emztXU+/BDQkChU1OGjpgzYZu5Dhu4gMZgHreorpXW6xEYSF9qRDcMW&#10;0GHYO3+B0oa0FT05Hg9yaYceouu9/VIz/vjWAyarTQwnUsv1aUVaMhNJClstIkabX0Ii5YmQd3Jk&#10;nAuzzzOhI0piRR8x7PHPWX3EONeBFikymLA3bpQBl1l6SW39uKNWZnzfGD7XHSkI3bLrW2oJ9RY7&#10;ykGeSG/5lUKi58yHW+ZwBLFXcK2EGzykBnwd6CVKVuD+vvc/4nEyUEtJiyNdUf9nzZygRP80ODOn&#10;w7KMOyBdyvHXEV7coWZ5qDHr5gKwZYa4wCxPYsQHvROlg+Yet88sRkUVMxxjVzTsxIuQFw1uLy5m&#10;swTCqbcszM3C8t0gxQa76+6Zs32DBxyNa9gNP5u86vOMjQ9jYLYOIFUagkhwZrUnHjdGGqN+u8WV&#10;dHhPqOcdPH0CAAD//wMAUEsDBBQABgAIAAAAIQC6xLUp4AAAAAgBAAAPAAAAZHJzL2Rvd25yZXYu&#10;eG1sTI/BTsMwEETvSPyDtUjcqJOqpCXEqSoEEhLKoSmIHt14HUeN7Sh22/D3LKdynJ3RzNtiPdme&#10;nXEMnXcC0lkCDF3jVedaAZ+7t4cVsBClU7L3DgX8YIB1eXtTyFz5i9viuY4toxIXcinAxDjknIfG&#10;oJVh5gd05Gk/WhlJji1Xo7xQue35PEkybmXnaMHIAV8MNsf6ZAUorXfHR/Outx/fev9VvVabfV0J&#10;cX83bZ6BRZziNQx/+IQOJTEd/MmpwHoBi2xBSbovM2Dkz1fpE7CDgGyZAi8L/v+B8hcAAP//AwBQ&#10;SwECLQAUAAYACAAAACEAtoM4kv4AAADhAQAAEwAAAAAAAAAAAAAAAAAAAAAAW0NvbnRlbnRfVHlw&#10;ZXNdLnhtbFBLAQItABQABgAIAAAAIQA4/SH/1gAAAJQBAAALAAAAAAAAAAAAAAAAAC8BAABfcmVs&#10;cy8ucmVsc1BLAQItABQABgAIAAAAIQD25ZGQmwIAAMsFAAAOAAAAAAAAAAAAAAAAAC4CAABkcnMv&#10;ZTJvRG9jLnhtbFBLAQItABQABgAIAAAAIQC6xLUp4AAAAAgBAAAPAAAAAAAAAAAAAAAAAPUEAABk&#10;cnMvZG93bnJldi54bWxQSwUGAAAAAAQABADzAAAAAgYAAAAA&#10;" fillcolor="white [3201]" strokeweight=".5pt">
                      <v:path arrowok="t"/>
                      <v:textbox>
                        <w:txbxContent>
                          <w:p w14:paraId="7F97E4BC" w14:textId="77777777" w:rsidR="00F21E6E" w:rsidRPr="00FB60A4" w:rsidRDefault="00F21E6E" w:rsidP="00717F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60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F0114E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2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D49B27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KỲ THI CHỌN HỌC SINH GIỎI LỚP 9 THCS NĂM HỌC 2021 - 2022</w:t>
            </w:r>
          </w:p>
          <w:p w14:paraId="5850FB63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ĐỀ THI MÔN: </w:t>
            </w:r>
            <w:r w:rsidR="00B20851"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HÓA HỌC</w:t>
            </w:r>
          </w:p>
          <w:p w14:paraId="35C8E519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  <w:t>Thời gian làm bài: 150 phút (không kể thời gian giao đề)</w:t>
            </w:r>
          </w:p>
          <w:p w14:paraId="7709CBA4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Cs/>
                <w:i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 wp14:anchorId="60E1F6BF" wp14:editId="57C3EE3A">
                      <wp:simplePos x="0" y="0"/>
                      <wp:positionH relativeFrom="column">
                        <wp:posOffset>1283031</wp:posOffset>
                      </wp:positionH>
                      <wp:positionV relativeFrom="paragraph">
                        <wp:posOffset>19050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DF729" id="Straight Connector 1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05pt,1.5pt" to="26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Qs2gEAAB8EAAAOAAAAZHJzL2Uyb0RvYy54bWysU8tu2zAQvBfoPxC815KNviBYzsFBegla&#10;o24+YEORFlGSS5CsLf99l5Qlpw+gSNALoeXuzO4MV+ubwRp2lCFqdC1fLmrOpBPYaXdo+cO3uzcf&#10;OYsJXAcGnWz5WUZ+s3n9an3yjVxhj6aTgRGJi83Jt7xPyTdVFUUvLcQFeukoqTBYSBSGQ9UFOBG7&#10;NdWqrt9XJwydDyhkjHR7Oyb5pvArJUX6olSUiZmW02ypnKGcj/msNmtoDgF8r8VlDHjBFBa0o6Yz&#10;1S0kYD+C/oPKahEwokoLgbZCpbSQRQOpWda/qdn34GXRQuZEP9sU/x+t+HzcBaY7ejvOHFh6on0K&#10;oA99Ylt0jgzEwJbZp5OPDZVv3S5kpWJwe3+P4nukXPVLMgfRj2WDCjaXk1Q2FN/Ps+9ySEzQ5ap+&#10;9+FtTc8jplwFzQT0IaZPEi3LHy032mVLoIHjfUy5NTRTSb42Lp8Rje7utDElyMsktyawI9AapKHI&#10;IdyTKooysugYRy8i0tnIkfWrVGQTDbss3cuCXjlBCOnSxGscVWeYoglmYP1v4KU+Q2VZ3ueAZ0Tp&#10;jC7NYKsdhr91v1qhxvrJgVF3tuARu/MuTE9MW1gcv/wxec2fxgV+/a83PwEAAP//AwBQSwMEFAAG&#10;AAgAAAAhAMG0xDnbAAAABwEAAA8AAABkcnMvZG93bnJldi54bWxMjzFPwzAQhXck/oN1SGzUaYCo&#10;CnEqhGBBLAkdYHPjaxwRn9PYacK/52Ch46f39O67Yru4XpxwDJ0nBetVAgKp8aajVsHu/eVmAyJE&#10;TUb3nlDBNwbYlpcXhc6Nn6nCUx1bwSMUcq3AxjjkUobGotNh5Qckzg5+dDoyjq00o5553PUyTZJM&#10;Ot0RX7B6wCeLzVc9OQWvx7ewu8uq5+rjuKnnz8NkW49KXV8tjw8gIi7xvwy/+qwOJTvt/UQmiF5B&#10;mqRrriq45Zc4v08z5v0fy7KQ5/7lDwAAAP//AwBQSwECLQAUAAYACAAAACEAtoM4kv4AAADhAQAA&#10;EwAAAAAAAAAAAAAAAAAAAAAAW0NvbnRlbnRfVHlwZXNdLnhtbFBLAQItABQABgAIAAAAIQA4/SH/&#10;1gAAAJQBAAALAAAAAAAAAAAAAAAAAC8BAABfcmVscy8ucmVsc1BLAQItABQABgAIAAAAIQA80JQs&#10;2gEAAB8EAAAOAAAAAAAAAAAAAAAAAC4CAABkcnMvZTJvRG9jLnhtbFBLAQItABQABgAIAAAAIQDB&#10;tMQ5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4DD6516E" w14:textId="77777777" w:rsidR="00FB60A4" w:rsidRPr="00B14AA9" w:rsidRDefault="00FB60A4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  <w:t>(Đề thi có 0</w:t>
            </w:r>
            <w:r w:rsidR="00B20851" w:rsidRPr="00B14AA9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  <w:t>2</w:t>
            </w:r>
            <w:r w:rsidRPr="00B14AA9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trang)</w:t>
            </w:r>
          </w:p>
        </w:tc>
      </w:tr>
      <w:tr w:rsidR="00FE325C" w:rsidRPr="00B14AA9" w14:paraId="7099878A" w14:textId="77777777" w:rsidTr="00FB60A4">
        <w:trPr>
          <w:jc w:val="center"/>
        </w:trPr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0A1BF" w14:textId="77777777" w:rsidR="00FE325C" w:rsidRPr="00B14AA9" w:rsidRDefault="00FE325C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9DFC0" w14:textId="77777777" w:rsidR="00FE325C" w:rsidRPr="00B14AA9" w:rsidRDefault="00FE325C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19B37" w14:textId="77777777" w:rsidR="00FE325C" w:rsidRPr="00B14AA9" w:rsidRDefault="00FE325C" w:rsidP="00B14A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 </w:t>
      </w:r>
    </w:p>
    <w:p w14:paraId="000E273A" w14:textId="26A7848B" w:rsidR="00FE325C" w:rsidRPr="00182C3E" w:rsidRDefault="00FE325C" w:rsidP="00182C3E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Cho H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1; C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12; N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14; O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16; Na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23; Mg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24; Al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27; S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32; Cl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35,5; K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39; Ca=40;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Mn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55; Fe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56; Cu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64; Zn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 65; Ag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108; Ba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=</w:t>
      </w:r>
      <w:r w:rsidR="009036CB"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182C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137.</w:t>
      </w:r>
    </w:p>
    <w:p w14:paraId="3A0382A9" w14:textId="6FBBC557" w:rsidR="00610355" w:rsidRPr="00B14AA9" w:rsidRDefault="0088656A" w:rsidP="00B14AA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Câu 1.</w:t>
      </w:r>
      <w:r w:rsidR="005D0EC8" w:rsidRPr="00B14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33B855C7" w14:textId="77777777" w:rsidR="0088656A" w:rsidRPr="00B14AA9" w:rsidRDefault="0088656A" w:rsidP="00B14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Viết phương trình </w:t>
      </w:r>
      <w:r w:rsidR="003442B4"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hóa học </w:t>
      </w:r>
      <w:r w:rsidR="00CD729F"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của 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phản ứng xảy ra trong các trường hợp sau:</w:t>
      </w:r>
    </w:p>
    <w:p w14:paraId="41BF863D" w14:textId="77777777" w:rsidR="0088656A" w:rsidRPr="00B14AA9" w:rsidRDefault="0088656A" w:rsidP="00B14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AD65B0"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 K đến dư vào dung dịch 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DAEEB" w14:textId="77777777" w:rsidR="0088656A" w:rsidRPr="00B14AA9" w:rsidRDefault="0088656A" w:rsidP="00B14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="00AD65B0"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Đun nóng dung dịch NaHCO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C68A1" w14:textId="77777777" w:rsidR="0088656A" w:rsidRPr="00B14AA9" w:rsidRDefault="0088656A" w:rsidP="00B14AA9">
      <w:pPr>
        <w:pStyle w:val="BodyText"/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/>
          <w:b/>
          <w:color w:val="000000"/>
          <w:sz w:val="24"/>
          <w:szCs w:val="24"/>
        </w:rPr>
        <w:t>c</w:t>
      </w:r>
      <w:r w:rsidR="00AD65B0" w:rsidRPr="00B14AA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14AA9">
        <w:rPr>
          <w:rFonts w:ascii="Times New Roman" w:hAnsi="Times New Roman"/>
          <w:color w:val="000000"/>
          <w:sz w:val="24"/>
          <w:szCs w:val="24"/>
        </w:rPr>
        <w:t>Cho Fe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/>
          <w:color w:val="000000"/>
          <w:sz w:val="24"/>
          <w:szCs w:val="24"/>
        </w:rPr>
        <w:t>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vào dung dịch HCl.</w:t>
      </w:r>
    </w:p>
    <w:p w14:paraId="00C6BAB0" w14:textId="77777777" w:rsidR="00573EAA" w:rsidRPr="00B14AA9" w:rsidRDefault="003855F6" w:rsidP="00B14AA9">
      <w:pPr>
        <w:pStyle w:val="BodyText"/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hAnsi="Times New Roman"/>
          <w:b/>
          <w:color w:val="000000"/>
          <w:sz w:val="24"/>
          <w:szCs w:val="24"/>
        </w:rPr>
        <w:t>d</w:t>
      </w:r>
      <w:r w:rsidR="00AD65B0" w:rsidRPr="00B14AA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8656A" w:rsidRPr="00B14AA9">
        <w:rPr>
          <w:rFonts w:ascii="Times New Roman" w:hAnsi="Times New Roman"/>
          <w:color w:val="000000"/>
          <w:sz w:val="24"/>
          <w:szCs w:val="24"/>
        </w:rPr>
        <w:t xml:space="preserve"> Cho 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 xml:space="preserve">dung dịch </w:t>
      </w:r>
      <w:r w:rsidR="0088656A" w:rsidRPr="00B14AA9">
        <w:rPr>
          <w:rFonts w:ascii="Times New Roman" w:hAnsi="Times New Roman"/>
          <w:color w:val="000000"/>
          <w:sz w:val="24"/>
          <w:szCs w:val="24"/>
        </w:rPr>
        <w:t>Na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>HSO</w:t>
      </w:r>
      <w:r w:rsidR="00573EAA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 xml:space="preserve"> và</w:t>
      </w:r>
      <w:r w:rsidR="007A05DD" w:rsidRPr="00B14AA9">
        <w:rPr>
          <w:rFonts w:ascii="Times New Roman" w:hAnsi="Times New Roman"/>
          <w:color w:val="000000"/>
          <w:sz w:val="24"/>
          <w:szCs w:val="24"/>
        </w:rPr>
        <w:t>o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 xml:space="preserve"> dung dịch NaAlO</w:t>
      </w:r>
      <w:r w:rsidR="00573EAA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>.</w:t>
      </w:r>
    </w:p>
    <w:p w14:paraId="62F4AF60" w14:textId="77777777" w:rsidR="0088656A" w:rsidRPr="00B14AA9" w:rsidRDefault="003855F6" w:rsidP="00B14AA9">
      <w:pPr>
        <w:pStyle w:val="BodyText"/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hAnsi="Times New Roman"/>
          <w:b/>
          <w:color w:val="000000"/>
          <w:sz w:val="24"/>
          <w:szCs w:val="24"/>
        </w:rPr>
        <w:t>e</w:t>
      </w:r>
      <w:r w:rsidR="00AD65B0" w:rsidRPr="00B14AA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7D17" w:rsidRPr="00B14AA9">
        <w:rPr>
          <w:rFonts w:ascii="Times New Roman" w:hAnsi="Times New Roman"/>
          <w:color w:val="000000"/>
          <w:sz w:val="24"/>
          <w:szCs w:val="24"/>
        </w:rPr>
        <w:t xml:space="preserve">Cho </w:t>
      </w:r>
      <w:r w:rsidR="00027A78" w:rsidRPr="00B14AA9">
        <w:rPr>
          <w:rFonts w:ascii="Times New Roman" w:hAnsi="Times New Roman"/>
          <w:color w:val="000000"/>
          <w:sz w:val="24"/>
          <w:szCs w:val="24"/>
        </w:rPr>
        <w:t>dung dịch AgNO</w:t>
      </w:r>
      <w:r w:rsidR="00027A78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 xml:space="preserve"> và</w:t>
      </w:r>
      <w:r w:rsidR="007A05DD" w:rsidRPr="00B14AA9">
        <w:rPr>
          <w:rFonts w:ascii="Times New Roman" w:hAnsi="Times New Roman"/>
          <w:color w:val="000000"/>
          <w:sz w:val="24"/>
          <w:szCs w:val="24"/>
        </w:rPr>
        <w:t>o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 xml:space="preserve"> dung dịch </w:t>
      </w:r>
      <w:r w:rsidR="00027A78" w:rsidRPr="00B14AA9">
        <w:rPr>
          <w:rFonts w:ascii="Times New Roman" w:hAnsi="Times New Roman"/>
          <w:color w:val="000000"/>
          <w:sz w:val="24"/>
          <w:szCs w:val="24"/>
        </w:rPr>
        <w:t>Fe(NO</w:t>
      </w:r>
      <w:r w:rsidR="00027A78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027A78" w:rsidRPr="00B14AA9">
        <w:rPr>
          <w:rFonts w:ascii="Times New Roman" w:hAnsi="Times New Roman"/>
          <w:color w:val="000000"/>
          <w:sz w:val="24"/>
          <w:szCs w:val="24"/>
        </w:rPr>
        <w:t>)</w:t>
      </w:r>
      <w:r w:rsidR="00027A78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573EAA" w:rsidRPr="00B14AA9">
        <w:rPr>
          <w:rFonts w:ascii="Times New Roman" w:hAnsi="Times New Roman"/>
          <w:color w:val="000000"/>
          <w:sz w:val="24"/>
          <w:szCs w:val="24"/>
        </w:rPr>
        <w:t>.</w:t>
      </w:r>
    </w:p>
    <w:p w14:paraId="5FF8F3FB" w14:textId="77777777" w:rsidR="0088656A" w:rsidRPr="00B14AA9" w:rsidRDefault="003855F6" w:rsidP="00B14AA9">
      <w:pPr>
        <w:pStyle w:val="BodyText"/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hAnsi="Times New Roman"/>
          <w:b/>
          <w:color w:val="000000"/>
          <w:sz w:val="24"/>
          <w:szCs w:val="24"/>
        </w:rPr>
        <w:t>f</w:t>
      </w:r>
      <w:r w:rsidR="00AD65B0" w:rsidRPr="00B14AA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8656A" w:rsidRPr="00B14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509" w:rsidRPr="00B14AA9">
        <w:rPr>
          <w:rFonts w:ascii="Times New Roman" w:hAnsi="Times New Roman"/>
          <w:color w:val="000000"/>
          <w:sz w:val="24"/>
          <w:szCs w:val="24"/>
        </w:rPr>
        <w:t>Sục CO</w:t>
      </w:r>
      <w:r w:rsidR="00503509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503509" w:rsidRPr="00B14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15CE" w:rsidRPr="00B14AA9">
        <w:rPr>
          <w:rFonts w:ascii="Times New Roman" w:hAnsi="Times New Roman"/>
          <w:color w:val="000000"/>
          <w:sz w:val="24"/>
          <w:szCs w:val="24"/>
        </w:rPr>
        <w:t xml:space="preserve">vào dung dịch </w:t>
      </w:r>
      <w:r w:rsidR="0088656A" w:rsidRPr="00B14AA9">
        <w:rPr>
          <w:rFonts w:ascii="Times New Roman" w:hAnsi="Times New Roman"/>
          <w:color w:val="000000"/>
          <w:sz w:val="24"/>
          <w:szCs w:val="24"/>
        </w:rPr>
        <w:t>K</w:t>
      </w:r>
      <w:r w:rsidR="00503509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88656A" w:rsidRPr="00B14AA9">
        <w:rPr>
          <w:rFonts w:ascii="Times New Roman" w:hAnsi="Times New Roman"/>
          <w:color w:val="000000"/>
          <w:sz w:val="24"/>
          <w:szCs w:val="24"/>
        </w:rPr>
        <w:t>CO</w:t>
      </w:r>
      <w:r w:rsidR="0088656A"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2915CE" w:rsidRPr="00B14AA9">
        <w:rPr>
          <w:rFonts w:ascii="Times New Roman" w:hAnsi="Times New Roman"/>
          <w:color w:val="000000"/>
          <w:sz w:val="24"/>
          <w:szCs w:val="24"/>
        </w:rPr>
        <w:t>.</w:t>
      </w:r>
    </w:p>
    <w:p w14:paraId="6CB4BE05" w14:textId="6B193B9A" w:rsidR="00BD633D" w:rsidRPr="00B14AA9" w:rsidRDefault="00BD633D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Câu 2</w:t>
      </w:r>
      <w:r w:rsidR="00610355"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82C3E" w:rsidRPr="00182C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6CEABDD9" w14:textId="658A725A" w:rsidR="00252019" w:rsidRPr="00B14AA9" w:rsidRDefault="008B27A0" w:rsidP="00B14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a</w:t>
      </w:r>
      <w:r w:rsidR="00AD65B0"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.</w:t>
      </w:r>
      <w:r w:rsidR="00BD633D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Có </w:t>
      </w:r>
      <w:r w:rsidR="00EF2C62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ba</w:t>
      </w:r>
      <w:r w:rsidR="00BD633D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gói phân hoá học bị mất nhãn là </w:t>
      </w:r>
      <w:r w:rsidR="00BD633D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phân kali, supephotphat kép</w:t>
      </w:r>
      <w:r w:rsidR="00F179C9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đạm ure </w:t>
      </w:r>
      <w:r w:rsidR="007C6E98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có thành phần chính lần lượt là KCl, Ca(H</w:t>
      </w:r>
      <w:r w:rsidR="007C6E98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C6E98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7C6E98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7C6E98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6E98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179C9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, (NH</w:t>
      </w:r>
      <w:r w:rsidR="00F179C9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179C9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179C9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179C9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CO,</w:t>
      </w:r>
      <w:r w:rsidR="00EF2C62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EE140A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còn lại là tạp chất trơ</w:t>
      </w:r>
      <w:r w:rsidR="00BD633D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="003E49A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44962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</w:t>
      </w:r>
      <w:r w:rsidR="003E49A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ãy nhận biết ba gói phân</w:t>
      </w:r>
      <w:r w:rsidR="003F43BB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bón</w:t>
      </w:r>
      <w:r w:rsidR="003F564C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25165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đó </w:t>
      </w:r>
      <w:r w:rsidR="004B7219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bằng phương pháp hóa học</w:t>
      </w:r>
      <w:r w:rsidR="00960D76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r w:rsidR="00BD633D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04822DBD" w14:textId="77777777" w:rsidR="005D0EC8" w:rsidRPr="00B14AA9" w:rsidRDefault="00252019" w:rsidP="00B14A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AD65B0" w:rsidRPr="00B14AA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D0EC8" w:rsidRPr="00B14AA9">
        <w:rPr>
          <w:rFonts w:ascii="Times New Roman" w:eastAsia="Calibri" w:hAnsi="Times New Roman" w:cs="Times New Roman"/>
          <w:sz w:val="24"/>
          <w:szCs w:val="24"/>
        </w:rPr>
        <w:t xml:space="preserve"> Trình bày phương pháp tinh chế NaCl từ hỗn hợp rắn gồm NaCl, MgCl</w:t>
      </w:r>
      <w:r w:rsidR="005D0EC8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D0EC8" w:rsidRPr="00B14AA9">
        <w:rPr>
          <w:rFonts w:ascii="Times New Roman" w:eastAsia="Calibri" w:hAnsi="Times New Roman" w:cs="Times New Roman"/>
          <w:sz w:val="24"/>
          <w:szCs w:val="24"/>
        </w:rPr>
        <w:t>, BaCl</w:t>
      </w:r>
      <w:r w:rsidR="005D0EC8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D0EC8" w:rsidRPr="00B14AA9">
        <w:rPr>
          <w:rFonts w:ascii="Times New Roman" w:eastAsia="Calibri" w:hAnsi="Times New Roman" w:cs="Times New Roman"/>
          <w:sz w:val="24"/>
          <w:szCs w:val="24"/>
        </w:rPr>
        <w:t xml:space="preserve"> và CaCl</w:t>
      </w:r>
      <w:r w:rsidR="005D0EC8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D0EC8"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216189" w14:textId="60342CF5" w:rsidR="00610355" w:rsidRPr="00B14AA9" w:rsidRDefault="00906703" w:rsidP="00B14AA9">
      <w:pPr>
        <w:pStyle w:val="BodyText"/>
        <w:tabs>
          <w:tab w:val="clear" w:pos="3686"/>
          <w:tab w:val="left" w:pos="2947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/>
          <w:b/>
          <w:color w:val="000000"/>
          <w:sz w:val="24"/>
          <w:szCs w:val="24"/>
        </w:rPr>
        <w:t>Câu 3</w:t>
      </w:r>
      <w:r w:rsidR="00610355" w:rsidRPr="00B14AA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82C3E" w:rsidRPr="00182C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2C3E">
        <w:rPr>
          <w:rFonts w:ascii="Times New Roman" w:hAnsi="Times New Roman"/>
          <w:b/>
          <w:color w:val="000000"/>
          <w:sz w:val="24"/>
          <w:szCs w:val="24"/>
        </w:rPr>
        <w:t>(2,0 điểm)</w:t>
      </w:r>
    </w:p>
    <w:p w14:paraId="48A78F40" w14:textId="77777777" w:rsidR="00ED3CA7" w:rsidRPr="00B14AA9" w:rsidRDefault="00906703" w:rsidP="00B14AA9">
      <w:pPr>
        <w:pStyle w:val="BodyText"/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4AA9">
        <w:rPr>
          <w:rFonts w:ascii="Times New Roman" w:eastAsia="Calibri" w:hAnsi="Times New Roman"/>
          <w:sz w:val="24"/>
          <w:szCs w:val="24"/>
        </w:rPr>
        <w:t>Cho sơ đồ phản ứng sau:</w:t>
      </w:r>
      <w:r w:rsidR="00ED3CA7" w:rsidRPr="00B14AA9">
        <w:rPr>
          <w:rFonts w:ascii="Times New Roman" w:eastAsia="Calibri" w:hAnsi="Times New Roman"/>
          <w:sz w:val="24"/>
          <w:szCs w:val="24"/>
        </w:rPr>
        <w:t xml:space="preserve"> </w:t>
      </w:r>
    </w:p>
    <w:p w14:paraId="4B615AD6" w14:textId="79759507" w:rsidR="007E7780" w:rsidRPr="00B14AA9" w:rsidRDefault="007E7780" w:rsidP="00B14AA9">
      <w:pPr>
        <w:pStyle w:val="BodyText"/>
        <w:tabs>
          <w:tab w:val="clear" w:pos="3686"/>
          <w:tab w:val="left" w:pos="2947"/>
        </w:tabs>
        <w:spacing w:line="36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B14AA9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48ECD2D6" wp14:editId="45EAF2D1">
            <wp:extent cx="4657226" cy="13596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72" cy="136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75C6" w14:textId="77777777" w:rsidR="00906703" w:rsidRPr="00B14AA9" w:rsidRDefault="00AC3EFF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Các chất </w:t>
      </w:r>
      <w:r w:rsidR="00ED3CA7" w:rsidRPr="00B14AA9">
        <w:rPr>
          <w:rFonts w:ascii="Times New Roman" w:eastAsia="Calibri" w:hAnsi="Times New Roman" w:cs="Times New Roman"/>
          <w:sz w:val="24"/>
          <w:szCs w:val="24"/>
        </w:rPr>
        <w:t>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3CA7" w:rsidRPr="00B14AA9">
        <w:rPr>
          <w:rFonts w:ascii="Times New Roman" w:eastAsia="Calibri" w:hAnsi="Times New Roman" w:cs="Times New Roman"/>
          <w:sz w:val="24"/>
          <w:szCs w:val="24"/>
        </w:rPr>
        <w:t>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3CA7" w:rsidRPr="00B14AA9">
        <w:rPr>
          <w:rFonts w:ascii="Times New Roman" w:eastAsia="Calibri" w:hAnsi="Times New Roman" w:cs="Times New Roman"/>
          <w:sz w:val="24"/>
          <w:szCs w:val="24"/>
        </w:rPr>
        <w:t>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9B08AA" w:rsidRPr="00B14A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3CA7" w:rsidRPr="00B14AA9">
        <w:rPr>
          <w:rFonts w:ascii="Times New Roman" w:eastAsia="Calibri" w:hAnsi="Times New Roman" w:cs="Times New Roman"/>
          <w:sz w:val="24"/>
          <w:szCs w:val="24"/>
        </w:rPr>
        <w:t>X</w:t>
      </w:r>
      <w:r w:rsidR="009B08A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9B08AA" w:rsidRPr="00B14A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3CA7" w:rsidRPr="00B14AA9">
        <w:rPr>
          <w:rFonts w:ascii="Times New Roman" w:eastAsia="Calibri" w:hAnsi="Times New Roman" w:cs="Times New Roman"/>
          <w:sz w:val="24"/>
          <w:szCs w:val="24"/>
        </w:rPr>
        <w:t>X</w:t>
      </w:r>
      <w:r w:rsidR="009B08A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="009B08AA" w:rsidRPr="00B14A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3CA7" w:rsidRPr="00B14AA9">
        <w:rPr>
          <w:rFonts w:ascii="Times New Roman" w:eastAsia="Calibri" w:hAnsi="Times New Roman" w:cs="Times New Roman"/>
          <w:sz w:val="24"/>
          <w:szCs w:val="24"/>
        </w:rPr>
        <w:t>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khác nhau</w:t>
      </w:r>
      <w:r w:rsidR="0090594C" w:rsidRPr="00B14AA9">
        <w:rPr>
          <w:rFonts w:ascii="Times New Roman" w:eastAsia="Calibri" w:hAnsi="Times New Roman" w:cs="Times New Roman"/>
          <w:sz w:val="24"/>
          <w:szCs w:val="24"/>
        </w:rPr>
        <w:t xml:space="preserve">. Viết phương trình hóa học của các phản ứng trong </w:t>
      </w:r>
      <w:r w:rsidR="00906703" w:rsidRPr="00B14AA9">
        <w:rPr>
          <w:rFonts w:ascii="Times New Roman" w:eastAsia="Calibri" w:hAnsi="Times New Roman" w:cs="Times New Roman"/>
          <w:sz w:val="24"/>
          <w:szCs w:val="24"/>
        </w:rPr>
        <w:t>sơ đồ trên.</w:t>
      </w:r>
    </w:p>
    <w:p w14:paraId="1BD4FB15" w14:textId="2D5025A2" w:rsidR="00F05A56" w:rsidRPr="00B14AA9" w:rsidRDefault="00F05A56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noProof/>
          <w:sz w:val="24"/>
          <w:szCs w:val="24"/>
        </w:rPr>
        <w:t>Câu 4</w:t>
      </w:r>
      <w:r w:rsidR="00610355"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82C3E" w:rsidRPr="00182C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54B1196A" w14:textId="77777777" w:rsidR="00136AD1" w:rsidRPr="00B14AA9" w:rsidRDefault="00136AD1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283" w:firstLine="284"/>
        <w:rPr>
          <w:rFonts w:ascii="Times New Roman" w:eastAsia="Calibri" w:hAnsi="Times New Roman" w:cs="Times New Roman"/>
          <w:noProof/>
          <w:sz w:val="24"/>
          <w:szCs w:val="24"/>
        </w:rPr>
      </w:pPr>
      <w:r w:rsidRPr="00B14AA9">
        <w:rPr>
          <w:rFonts w:ascii="Times New Roman" w:eastAsia="Calibri" w:hAnsi="Times New Roman" w:cs="Times New Roman"/>
          <w:noProof/>
          <w:sz w:val="24"/>
          <w:szCs w:val="24"/>
        </w:rPr>
        <w:t>Cho các hình vẽ</w:t>
      </w:r>
      <w:r w:rsidR="00EF2C62" w:rsidRPr="00B14AA9">
        <w:rPr>
          <w:rFonts w:ascii="Times New Roman" w:eastAsia="Calibri" w:hAnsi="Times New Roman" w:cs="Times New Roman"/>
          <w:noProof/>
          <w:sz w:val="24"/>
          <w:szCs w:val="24"/>
        </w:rPr>
        <w:t xml:space="preserve"> sau:</w:t>
      </w:r>
    </w:p>
    <w:tbl>
      <w:tblPr>
        <w:tblStyle w:val="TableGrid"/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056"/>
      </w:tblGrid>
      <w:tr w:rsidR="00F05A56" w:rsidRPr="00B14AA9" w14:paraId="78D4A963" w14:textId="77777777" w:rsidTr="00622C12">
        <w:tc>
          <w:tcPr>
            <w:tcW w:w="4982" w:type="dxa"/>
          </w:tcPr>
          <w:p w14:paraId="2928C79C" w14:textId="77777777" w:rsidR="00F05A56" w:rsidRPr="00B14AA9" w:rsidRDefault="00FB14EC" w:rsidP="00B14AA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sz w:val="24"/>
                <w:szCs w:val="24"/>
              </w:rPr>
              <w:object w:dxaOrig="4455" w:dyaOrig="2355" w14:anchorId="1E77ED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15pt" o:ole="">
                  <v:imagedata r:id="rId9" o:title=""/>
                </v:shape>
                <o:OLEObject Type="Embed" ProgID="Paint.Picture" ShapeID="_x0000_i1025" DrawAspect="Content" ObjectID="_1714732299" r:id="rId10"/>
              </w:object>
            </w:r>
          </w:p>
          <w:p w14:paraId="1C7E65D2" w14:textId="3546D079" w:rsidR="00F05A56" w:rsidRPr="00B14AA9" w:rsidRDefault="00F05A56" w:rsidP="00B14AA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b/>
                <w:sz w:val="24"/>
                <w:szCs w:val="24"/>
              </w:rPr>
              <w:t>Hình 1:</w:t>
            </w:r>
            <w:r w:rsidRPr="00B1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E2B" w:rsidRPr="00B14AA9">
              <w:rPr>
                <w:rFonts w:ascii="Times New Roman" w:hAnsi="Times New Roman" w:cs="Times New Roman"/>
                <w:sz w:val="24"/>
                <w:szCs w:val="24"/>
              </w:rPr>
              <w:t>Mô tả thí nghiệm</w:t>
            </w:r>
            <w:r w:rsidRPr="00B14AA9">
              <w:rPr>
                <w:rFonts w:ascii="Times New Roman" w:hAnsi="Times New Roman" w:cs="Times New Roman"/>
                <w:sz w:val="24"/>
                <w:szCs w:val="24"/>
              </w:rPr>
              <w:t xml:space="preserve"> chế khí </w:t>
            </w:r>
            <w:r w:rsidR="00AF4E44" w:rsidRPr="00B14AA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F4E44" w:rsidRPr="00B14A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A5E2B" w:rsidRPr="00B14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14:paraId="3814DAF8" w14:textId="23C25079" w:rsidR="00F05A56" w:rsidRPr="00B14AA9" w:rsidRDefault="00440D3D" w:rsidP="00B14AA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sz w:val="24"/>
                <w:szCs w:val="24"/>
              </w:rPr>
              <w:object w:dxaOrig="3600" w:dyaOrig="2280" w14:anchorId="71AD632B">
                <v:shape id="_x0000_i1026" type="#_x0000_t75" style="width:180.5pt;height:107.5pt" o:ole="">
                  <v:imagedata r:id="rId11" o:title="" croptop="5174f"/>
                </v:shape>
                <o:OLEObject Type="Embed" ProgID="Paint.Picture" ShapeID="_x0000_i1026" DrawAspect="Content" ObjectID="_1714732300" r:id="rId12"/>
              </w:object>
            </w:r>
          </w:p>
          <w:p w14:paraId="617221C0" w14:textId="77777777" w:rsidR="00440D3D" w:rsidRPr="00B14AA9" w:rsidRDefault="0098102D" w:rsidP="00B14AA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Hình 2: </w:t>
            </w:r>
            <w:r w:rsidR="000A5E2B" w:rsidRPr="00B14AA9">
              <w:rPr>
                <w:rFonts w:ascii="Times New Roman" w:hAnsi="Times New Roman" w:cs="Times New Roman"/>
                <w:sz w:val="24"/>
                <w:szCs w:val="24"/>
              </w:rPr>
              <w:t xml:space="preserve">Mô tả thí nghiệm </w:t>
            </w:r>
          </w:p>
          <w:p w14:paraId="13211FFB" w14:textId="0FB78646" w:rsidR="0098102D" w:rsidRPr="00B14AA9" w:rsidRDefault="000A5E2B" w:rsidP="00B14AA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8102D" w:rsidRPr="00B14AA9">
              <w:rPr>
                <w:rFonts w:ascii="Times New Roman" w:hAnsi="Times New Roman" w:cs="Times New Roman"/>
                <w:sz w:val="24"/>
                <w:szCs w:val="24"/>
              </w:rPr>
              <w:t>hử tính</w:t>
            </w:r>
            <w:r w:rsidR="00206F6D" w:rsidRPr="00B1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02D" w:rsidRPr="00B14AA9">
              <w:rPr>
                <w:rFonts w:ascii="Times New Roman" w:hAnsi="Times New Roman" w:cs="Times New Roman"/>
                <w:sz w:val="24"/>
                <w:szCs w:val="24"/>
              </w:rPr>
              <w:t xml:space="preserve">chất </w:t>
            </w:r>
            <w:r w:rsidR="00136AD1" w:rsidRPr="00B14AA9">
              <w:rPr>
                <w:rFonts w:ascii="Times New Roman" w:hAnsi="Times New Roman" w:cs="Times New Roman"/>
                <w:sz w:val="24"/>
                <w:szCs w:val="24"/>
              </w:rPr>
              <w:t>hóa học của oxi</w:t>
            </w:r>
            <w:r w:rsidR="00346627" w:rsidRPr="00B14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732691" w14:textId="40E8CC51" w:rsidR="00C569E2" w:rsidRPr="00B14AA9" w:rsidRDefault="00252019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ab/>
      </w:r>
      <w:r w:rsidRPr="00B14AA9">
        <w:rPr>
          <w:rFonts w:ascii="Times New Roman" w:eastAsia="Calibri" w:hAnsi="Times New Roman" w:cs="Times New Roman"/>
          <w:sz w:val="24"/>
          <w:szCs w:val="24"/>
        </w:rPr>
        <w:tab/>
      </w:r>
      <w:r w:rsidR="00C569E2" w:rsidRPr="00B14AA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2F3FBD" w:rsidRPr="00B14AA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569E2"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BF4" w:rsidRPr="00B14AA9">
        <w:rPr>
          <w:rFonts w:ascii="Times New Roman" w:eastAsia="Calibri" w:hAnsi="Times New Roman" w:cs="Times New Roman"/>
          <w:sz w:val="24"/>
          <w:szCs w:val="24"/>
        </w:rPr>
        <w:t xml:space="preserve">Xác định </w:t>
      </w:r>
      <w:r w:rsidR="00195BCA" w:rsidRPr="00B14AA9">
        <w:rPr>
          <w:rFonts w:ascii="Times New Roman" w:eastAsia="Calibri" w:hAnsi="Times New Roman" w:cs="Times New Roman"/>
          <w:sz w:val="24"/>
          <w:szCs w:val="24"/>
        </w:rPr>
        <w:t>các chất 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195BCA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95BCA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195BCA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195BCA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="00195BCA" w:rsidRPr="00B14AA9">
        <w:rPr>
          <w:rFonts w:ascii="Times New Roman" w:eastAsia="Calibri" w:hAnsi="Times New Roman" w:cs="Times New Roman"/>
          <w:sz w:val="24"/>
          <w:szCs w:val="24"/>
        </w:rPr>
        <w:t xml:space="preserve"> ở hai hình vẽ trên. 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Biết </w:t>
      </w:r>
      <w:r w:rsidR="00FE5B5C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khối lượng mol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D93B0D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của 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các chất thỏa mãn: </w:t>
      </w:r>
      <w:r w:rsidR="00CA2EFC" w:rsidRPr="00B14AA9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6039" w:dyaOrig="380" w14:anchorId="45C709FA">
          <v:shape id="_x0000_i1027" type="#_x0000_t75" style="width:257.5pt;height:19pt" o:ole="">
            <v:imagedata r:id="rId13" o:title=""/>
          </v:shape>
          <o:OLEObject Type="Embed" ProgID="Equation.DSMT4" ShapeID="_x0000_i1027" DrawAspect="Content" ObjectID="_1714732301" r:id="rId14"/>
        </w:object>
      </w:r>
    </w:p>
    <w:p w14:paraId="099B35DC" w14:textId="77777777" w:rsidR="00195BCA" w:rsidRPr="00B14AA9" w:rsidRDefault="00252019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C569E2" w:rsidRPr="00B14A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b</w:t>
      </w:r>
      <w:r w:rsidR="002F3FBD" w:rsidRPr="00B14A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C569E2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ho biết vai trò của </w:t>
      </w:r>
      <w:r w:rsidR="00213D6F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các chất 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3</w:t>
      </w:r>
      <w:r w:rsidR="00213D6F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  <w:r w:rsidR="00213D6F"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r w:rsidR="00195BCA"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4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trong </w:t>
      </w:r>
      <w:r w:rsidR="00022F1B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hình 2</w:t>
      </w:r>
      <w:r w:rsidR="00195BCA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2D2476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26E00B5" w14:textId="1ECFB2ED" w:rsidR="00C55C93" w:rsidRPr="00B14AA9" w:rsidRDefault="00C344FF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</w:pPr>
      <w:r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 xml:space="preserve">Câu </w:t>
      </w:r>
      <w:r w:rsidR="005A06FF"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>5</w:t>
      </w:r>
      <w:r w:rsidR="00A44DAC"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44DAC" w:rsidRPr="00B1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 xml:space="preserve">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711DD3AD" w14:textId="77777777" w:rsidR="00C344FF" w:rsidRPr="00B14AA9" w:rsidRDefault="00C344FF" w:rsidP="00B14AA9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Hòa tan hoàn toàn 28,4 gam hỗn hợp </w:t>
      </w:r>
      <w:r w:rsidR="00BE5FD5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X gồm 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CaCO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và RCO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(</w:t>
      </w:r>
      <w:r w:rsidR="009717B0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số 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mol CaCO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="009717B0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gấp hai lần số mol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RCO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="00BE5FD5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; R là kim loại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) bằng dung dịch HCl dư. Lượng khí 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2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sinh ra hấp thụ hoàn toàn bởi 2</w:t>
      </w:r>
      <w:r w:rsidR="00BE5FD5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5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0 ml dung dịch NaOH 2M</w:t>
      </w:r>
      <w:r w:rsidR="00BE5FD5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, thu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được dung dịch A. Thêm BaCl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2</w:t>
      </w:r>
      <w:r w:rsidR="00A44DAC"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 xml:space="preserve"> </w:t>
      </w:r>
      <w:r w:rsidR="00A44DAC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dư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vào dung dị</w:t>
      </w:r>
      <w:r w:rsidR="00A44DAC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ch A, 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thu được 39,4 g</w:t>
      </w:r>
      <w:r w:rsidR="007B0A4D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am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kết tủa.</w:t>
      </w:r>
      <w:r w:rsidR="0045335C"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</w:t>
      </w:r>
      <w:r w:rsidR="00BE5FD5" w:rsidRPr="00B14AA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 xml:space="preserve">Xác định </w:t>
      </w:r>
      <w:r w:rsidR="007F1D69" w:rsidRPr="00B14AA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R.</w:t>
      </w:r>
    </w:p>
    <w:p w14:paraId="204E8F55" w14:textId="6DB92601" w:rsidR="00F31838" w:rsidRPr="00B14AA9" w:rsidRDefault="00DE5CB6" w:rsidP="00B14AA9">
      <w:pPr>
        <w:tabs>
          <w:tab w:val="center" w:pos="654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5A06FF"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F31838"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31838" w:rsidRPr="00B1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38"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 xml:space="preserve">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00DD708C" w14:textId="77777777" w:rsidR="00842DE0" w:rsidRPr="00B14AA9" w:rsidRDefault="00DE5CB6" w:rsidP="00B14AA9">
      <w:pP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Nung </w:t>
      </w:r>
      <w:r w:rsidR="00BD63CD" w:rsidRPr="00B1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 hỗn hợp X gồm Fe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Al trong </w:t>
      </w:r>
      <w:r w:rsidR="00CA1487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điều kiện không có không khí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 Sau khi phản ứng xảy ra hoàn toàn, thu được hỗn hợp Y. Chia Y làm 2 phần:</w:t>
      </w:r>
    </w:p>
    <w:p w14:paraId="4A3354F8" w14:textId="77777777" w:rsidR="00842DE0" w:rsidRPr="00B14AA9" w:rsidRDefault="00DE5CB6" w:rsidP="00B14AA9">
      <w:pP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Phần 1: </w:t>
      </w:r>
      <w:r w:rsidR="00CA1487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ho tác dụng với dung dịch NaOH dư</w:t>
      </w:r>
      <w:r w:rsidR="0007522A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 được </w:t>
      </w:r>
      <w:r w:rsidR="00CA1487" w:rsidRPr="00B1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0,06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D63CD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dung dịch Z và </w:t>
      </w:r>
      <w:r w:rsidR="00025030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20,16 gam </w:t>
      </w:r>
      <w:r w:rsidR="00CF0371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chất rắn</w:t>
      </w:r>
      <w:r w:rsidR="00BD63CD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tan.</w:t>
      </w:r>
    </w:p>
    <w:p w14:paraId="2E4F8B15" w14:textId="77777777" w:rsidR="00842DE0" w:rsidRPr="00B14AA9" w:rsidRDefault="00DE5CB6" w:rsidP="00B14AA9">
      <w:pP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Phần 2: </w:t>
      </w:r>
      <w:r w:rsidR="00C55C93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ho tác dụng với dung dịch HCl dư</w:t>
      </w:r>
      <w:r w:rsidR="0007522A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 được </w:t>
      </w:r>
      <w:r w:rsidR="0051620C" w:rsidRPr="00B1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0,63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1620C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977387" w14:textId="77777777" w:rsidR="00DE5CB6" w:rsidRPr="00B14AA9" w:rsidRDefault="00DE5CB6" w:rsidP="00B14AA9">
      <w:pP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Tính </w:t>
      </w:r>
      <w:r w:rsidR="00FF277F"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phần trăm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khối lượng các chất trong hỗn hợp X.          </w:t>
      </w:r>
    </w:p>
    <w:p w14:paraId="1937E626" w14:textId="4400591F" w:rsidR="005A06FF" w:rsidRPr="00B14AA9" w:rsidRDefault="005A06FF" w:rsidP="00B14A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>Câu 7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10850D0F" w14:textId="05B2D233" w:rsidR="005A06FF" w:rsidRPr="00B14AA9" w:rsidRDefault="005A06FF" w:rsidP="00B14AA9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Hòa tan hoàn toàn 31,68 gam tinh thể muối kép clorua X (các kim loại trong X có hóa trị không đổi) vào </w:t>
      </w:r>
      <w:r w:rsidR="00BD0FDC" w:rsidRPr="00B14AA9">
        <w:rPr>
          <w:rFonts w:ascii="Times New Roman" w:eastAsia="MS Mincho" w:hAnsi="Times New Roman" w:cs="Times New Roman"/>
          <w:sz w:val="24"/>
          <w:szCs w:val="24"/>
        </w:rPr>
        <w:t>nước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dư</w:t>
      </w:r>
      <w:r w:rsidR="00C76621" w:rsidRPr="00B14AA9">
        <w:rPr>
          <w:rFonts w:ascii="Times New Roman" w:eastAsia="MS Mincho" w:hAnsi="Times New Roman" w:cs="Times New Roman"/>
          <w:sz w:val="24"/>
          <w:szCs w:val="24"/>
        </w:rPr>
        <w:t>,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thu được dung dịch Y. Chia Y thành 2 phần bằng nhau:</w:t>
      </w:r>
    </w:p>
    <w:p w14:paraId="5B52B657" w14:textId="77777777" w:rsidR="005A06FF" w:rsidRPr="00B14AA9" w:rsidRDefault="005A06FF" w:rsidP="00B14AA9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Phần 1: Tác dụng vừa đủ với </w:t>
      </w:r>
      <w:r w:rsidR="00256643" w:rsidRPr="00B14AA9">
        <w:rPr>
          <w:rFonts w:ascii="Times New Roman" w:eastAsia="MS Mincho" w:hAnsi="Times New Roman" w:cs="Times New Roman"/>
          <w:sz w:val="24"/>
          <w:szCs w:val="24"/>
        </w:rPr>
        <w:t>90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ml dung dịch KOH </w:t>
      </w:r>
      <w:r w:rsidR="00256643" w:rsidRPr="00B14AA9">
        <w:rPr>
          <w:rFonts w:ascii="Times New Roman" w:eastAsia="MS Mincho" w:hAnsi="Times New Roman" w:cs="Times New Roman"/>
          <w:sz w:val="24"/>
          <w:szCs w:val="24"/>
        </w:rPr>
        <w:t>1M,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thu được 2,61 gam kết tủa M</w:t>
      </w:r>
      <w:r w:rsidR="00724353" w:rsidRPr="00B14AA9">
        <w:rPr>
          <w:rFonts w:ascii="Times New Roman" w:eastAsia="MS Mincho" w:hAnsi="Times New Roman" w:cs="Times New Roman"/>
          <w:sz w:val="24"/>
          <w:szCs w:val="24"/>
        </w:rPr>
        <w:t>(OH)</w:t>
      </w:r>
      <w:r w:rsidR="00724353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và dung dịch Z chứa </w:t>
      </w:r>
      <w:r w:rsidR="0045335C" w:rsidRPr="00B14AA9">
        <w:rPr>
          <w:rFonts w:ascii="Times New Roman" w:eastAsia="MS Mincho" w:hAnsi="Times New Roman" w:cs="Times New Roman"/>
          <w:sz w:val="24"/>
          <w:szCs w:val="24"/>
        </w:rPr>
        <w:t>một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muối duy nhất.</w:t>
      </w:r>
    </w:p>
    <w:p w14:paraId="0F2A02CC" w14:textId="77777777" w:rsidR="005A06FF" w:rsidRPr="00B14AA9" w:rsidRDefault="005A06FF" w:rsidP="00B14AA9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Phần 2: Tác dụng với dung dịch AgNO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dư</w:t>
      </w:r>
      <w:r w:rsidR="0007522A" w:rsidRPr="00B14AA9">
        <w:rPr>
          <w:rFonts w:ascii="Times New Roman" w:eastAsia="MS Mincho" w:hAnsi="Times New Roman" w:cs="Times New Roman"/>
          <w:sz w:val="24"/>
          <w:szCs w:val="24"/>
        </w:rPr>
        <w:t>,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thu được 25,83 gam kết tủa AgCl.</w:t>
      </w:r>
    </w:p>
    <w:p w14:paraId="59BA01C2" w14:textId="77777777" w:rsidR="005A06FF" w:rsidRPr="00B14AA9" w:rsidRDefault="005A06FF" w:rsidP="00B14AA9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vi-VN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Xác định công thức </w:t>
      </w:r>
      <w:r w:rsidR="00BF302F" w:rsidRPr="00B14AA9">
        <w:rPr>
          <w:rFonts w:ascii="Times New Roman" w:eastAsia="MS Mincho" w:hAnsi="Times New Roman" w:cs="Times New Roman"/>
          <w:sz w:val="24"/>
          <w:szCs w:val="24"/>
        </w:rPr>
        <w:t xml:space="preserve">hóa học </w:t>
      </w:r>
      <w:r w:rsidR="001C6DDE" w:rsidRPr="00B14AA9">
        <w:rPr>
          <w:rFonts w:ascii="Times New Roman" w:eastAsia="MS Mincho" w:hAnsi="Times New Roman" w:cs="Times New Roman"/>
          <w:sz w:val="24"/>
          <w:szCs w:val="24"/>
        </w:rPr>
        <w:t xml:space="preserve">của </w:t>
      </w:r>
      <w:r w:rsidR="007F1D69" w:rsidRPr="00B14AA9">
        <w:rPr>
          <w:rFonts w:ascii="Times New Roman" w:eastAsia="MS Mincho" w:hAnsi="Times New Roman" w:cs="Times New Roman"/>
          <w:sz w:val="24"/>
          <w:szCs w:val="24"/>
        </w:rPr>
        <w:t>X.</w:t>
      </w:r>
    </w:p>
    <w:p w14:paraId="4FE24B6A" w14:textId="67321C8C" w:rsidR="00F31838" w:rsidRPr="00B14AA9" w:rsidRDefault="0051620C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sz w:val="24"/>
          <w:szCs w:val="24"/>
        </w:rPr>
        <w:t>Câu 8</w:t>
      </w:r>
      <w:r w:rsidR="00F31838" w:rsidRPr="00B14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3773F67A" w14:textId="6AA832E5" w:rsidR="0051620C" w:rsidRPr="00B14AA9" w:rsidRDefault="003D7D73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sz w:val="24"/>
          <w:szCs w:val="24"/>
        </w:rPr>
        <w:t>Hòa tan hoàn toàn m gam hỗn hợp X gồm Na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; MgO; a mol Fe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và a mol KHCO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trong 336 gam dung dịch H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17,5%. Sau khi kết thúc các phản ứng, thu được dung dịch Y và khí CO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. Dung dịch Y chứa (m + 39,18) gam muối sunfat trung hòa và 288,9 gam H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O. Tính giá trị của m.</w:t>
      </w:r>
    </w:p>
    <w:p w14:paraId="76C37F68" w14:textId="281A1C3B" w:rsidR="00BC1A00" w:rsidRPr="00B14AA9" w:rsidRDefault="00C2610C" w:rsidP="00B14AA9">
      <w:pPr>
        <w:tabs>
          <w:tab w:val="left" w:pos="1020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lastRenderedPageBreak/>
        <w:t>Câu 9</w:t>
      </w:r>
      <w:r w:rsidR="00FD321A"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t xml:space="preserve">.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44FBB7DC" w14:textId="23E1D545" w:rsidR="00BC1A00" w:rsidRPr="00B14AA9" w:rsidRDefault="00E6122C" w:rsidP="00B14AA9">
      <w:pPr>
        <w:tabs>
          <w:tab w:val="left" w:pos="935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bCs/>
          <w:sz w:val="24"/>
          <w:szCs w:val="24"/>
        </w:rPr>
        <w:t xml:space="preserve">        </w:t>
      </w:r>
      <w:r w:rsidR="00BC1A00" w:rsidRPr="00B14AA9">
        <w:rPr>
          <w:rFonts w:ascii="Times New Roman" w:eastAsia="MS Mincho" w:hAnsi="Times New Roman" w:cs="Times New Roman"/>
          <w:bCs/>
          <w:sz w:val="24"/>
          <w:szCs w:val="24"/>
        </w:rPr>
        <w:t>Hoà tan hoàn toàn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 xml:space="preserve"> 7,68 gam Mg </w:t>
      </w:r>
      <w:r w:rsidR="007774A2" w:rsidRPr="00B14AA9">
        <w:rPr>
          <w:rFonts w:ascii="Times New Roman" w:eastAsia="MS Mincho" w:hAnsi="Times New Roman" w:cs="Times New Roman"/>
          <w:sz w:val="24"/>
          <w:szCs w:val="24"/>
        </w:rPr>
        <w:t>bằng m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 xml:space="preserve"> gam dung dịch HNO</w:t>
      </w:r>
      <w:r w:rsidR="00BC1A00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3 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>48%, thu được dung dịch X</w:t>
      </w:r>
      <w:r w:rsidR="008B39A7" w:rsidRPr="00B14AA9">
        <w:rPr>
          <w:rFonts w:ascii="Times New Roman" w:eastAsia="MS Mincho" w:hAnsi="Times New Roman" w:cs="Times New Roman"/>
          <w:sz w:val="24"/>
          <w:szCs w:val="24"/>
        </w:rPr>
        <w:t xml:space="preserve"> (chỉ chứa muối) </w:t>
      </w:r>
      <w:r w:rsidR="007774A2" w:rsidRPr="00B14AA9">
        <w:rPr>
          <w:rFonts w:ascii="Times New Roman" w:eastAsia="MS Mincho" w:hAnsi="Times New Roman" w:cs="Times New Roman"/>
          <w:sz w:val="24"/>
          <w:szCs w:val="24"/>
        </w:rPr>
        <w:t>và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D6B6A" w:rsidRPr="00B14AA9">
        <w:rPr>
          <w:rFonts w:ascii="Times New Roman" w:eastAsia="MS Mincho" w:hAnsi="Times New Roman" w:cs="Times New Roman"/>
          <w:sz w:val="24"/>
          <w:szCs w:val="24"/>
        </w:rPr>
        <w:t>0,16 mol</w:t>
      </w:r>
      <w:r w:rsidR="00E76018" w:rsidRPr="00B14AA9">
        <w:rPr>
          <w:rFonts w:ascii="Times New Roman" w:eastAsia="MS Mincho" w:hAnsi="Times New Roman" w:cs="Times New Roman"/>
          <w:sz w:val="24"/>
          <w:szCs w:val="24"/>
        </w:rPr>
        <w:t xml:space="preserve"> hỗn hợp 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>khí Y</w:t>
      </w:r>
      <w:r w:rsidR="00E76018" w:rsidRPr="00B14AA9">
        <w:rPr>
          <w:rFonts w:ascii="Times New Roman" w:eastAsia="MS Mincho" w:hAnsi="Times New Roman" w:cs="Times New Roman"/>
          <w:sz w:val="24"/>
          <w:szCs w:val="24"/>
        </w:rPr>
        <w:t xml:space="preserve"> gồm NO, NO</w:t>
      </w:r>
      <w:r w:rsidR="00E76018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E76018" w:rsidRPr="00B14AA9">
        <w:rPr>
          <w:rFonts w:ascii="Times New Roman" w:eastAsia="MS Mincho" w:hAnsi="Times New Roman" w:cs="Times New Roman"/>
          <w:sz w:val="24"/>
          <w:szCs w:val="24"/>
        </w:rPr>
        <w:t xml:space="preserve"> có tỉ khối so với H</w:t>
      </w:r>
      <w:r w:rsidR="00E76018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E76018" w:rsidRPr="00B14AA9">
        <w:rPr>
          <w:rFonts w:ascii="Times New Roman" w:eastAsia="MS Mincho" w:hAnsi="Times New Roman" w:cs="Times New Roman"/>
          <w:sz w:val="24"/>
          <w:szCs w:val="24"/>
        </w:rPr>
        <w:t xml:space="preserve"> là 19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 xml:space="preserve">. Tính nồng độ </w:t>
      </w:r>
      <w:r w:rsidR="00987404" w:rsidRPr="00B14AA9">
        <w:rPr>
          <w:rFonts w:ascii="Times New Roman" w:eastAsia="MS Mincho" w:hAnsi="Times New Roman" w:cs="Times New Roman"/>
          <w:sz w:val="24"/>
          <w:szCs w:val="24"/>
        </w:rPr>
        <w:t>phần trăm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 xml:space="preserve"> của Mg(NO</w:t>
      </w:r>
      <w:r w:rsidR="00BC1A00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>)</w:t>
      </w:r>
      <w:r w:rsidR="00BC1A00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BC1A00" w:rsidRPr="00B14AA9">
        <w:rPr>
          <w:rFonts w:ascii="Times New Roman" w:eastAsia="MS Mincho" w:hAnsi="Times New Roman" w:cs="Times New Roman"/>
          <w:sz w:val="24"/>
          <w:szCs w:val="24"/>
        </w:rPr>
        <w:t xml:space="preserve"> trong dung dịch </w:t>
      </w:r>
      <w:r w:rsidR="001D74B2" w:rsidRPr="00B14AA9">
        <w:rPr>
          <w:rFonts w:ascii="Times New Roman" w:eastAsia="MS Mincho" w:hAnsi="Times New Roman" w:cs="Times New Roman"/>
          <w:sz w:val="24"/>
          <w:szCs w:val="24"/>
        </w:rPr>
        <w:t>X</w:t>
      </w:r>
      <w:r w:rsidR="00942E5B" w:rsidRPr="00B14AA9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7C94F2A" w14:textId="5C20996A" w:rsidR="003F2219" w:rsidRPr="00B14AA9" w:rsidRDefault="00E5604D" w:rsidP="00B14AA9">
      <w:pPr>
        <w:tabs>
          <w:tab w:val="left" w:pos="1020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t xml:space="preserve">Câu </w:t>
      </w:r>
      <w:r w:rsidR="00F434F5"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t>10</w:t>
      </w:r>
      <w:r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t xml:space="preserve">. </w:t>
      </w:r>
      <w:r w:rsidR="00182C3E">
        <w:rPr>
          <w:rFonts w:ascii="Times New Roman" w:hAnsi="Times New Roman" w:cs="Times New Roman"/>
          <w:b/>
          <w:color w:val="000000"/>
          <w:sz w:val="24"/>
          <w:szCs w:val="24"/>
        </w:rPr>
        <w:t>(2,0 điểm)</w:t>
      </w:r>
    </w:p>
    <w:p w14:paraId="50EEA25F" w14:textId="582018D6" w:rsidR="00CE666E" w:rsidRPr="00B14AA9" w:rsidRDefault="002F3FBD" w:rsidP="00B14AA9">
      <w:pPr>
        <w:tabs>
          <w:tab w:val="left" w:pos="567"/>
          <w:tab w:val="left" w:pos="1020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="00345882" w:rsidRPr="00B14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810E6" w:rsidRPr="00B14AA9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Pr="00B14AA9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CE666E" w:rsidRPr="00B14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>H</w:t>
      </w:r>
      <w:r w:rsidR="00CE666E" w:rsidRPr="00B14AA9">
        <w:rPr>
          <w:rFonts w:ascii="Times New Roman" w:eastAsia="MS Mincho" w:hAnsi="Times New Roman" w:cs="Times New Roman"/>
          <w:sz w:val="24"/>
          <w:szCs w:val="24"/>
        </w:rPr>
        <w:t>ỗn hợp X gồm Na</w:t>
      </w:r>
      <w:r w:rsidR="00D636E2" w:rsidRPr="00B14AA9">
        <w:rPr>
          <w:rFonts w:ascii="Times New Roman" w:eastAsia="MS Mincho" w:hAnsi="Times New Roman" w:cs="Times New Roman"/>
          <w:sz w:val="24"/>
          <w:szCs w:val="24"/>
        </w:rPr>
        <w:t xml:space="preserve"> (x mol)</w:t>
      </w:r>
      <w:r w:rsidR="00CE666E" w:rsidRPr="00B14AA9">
        <w:rPr>
          <w:rFonts w:ascii="Times New Roman" w:eastAsia="MS Mincho" w:hAnsi="Times New Roman" w:cs="Times New Roman"/>
          <w:sz w:val="24"/>
          <w:szCs w:val="24"/>
        </w:rPr>
        <w:t>, Al</w:t>
      </w:r>
      <w:r w:rsidR="00442196" w:rsidRPr="00B14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636E2" w:rsidRPr="00B14AA9">
        <w:rPr>
          <w:rFonts w:ascii="Times New Roman" w:eastAsia="MS Mincho" w:hAnsi="Times New Roman" w:cs="Times New Roman"/>
          <w:sz w:val="24"/>
          <w:szCs w:val="24"/>
        </w:rPr>
        <w:t>(y mol)</w:t>
      </w:r>
      <w:r w:rsidR="00E33E9B" w:rsidRPr="00B14AA9">
        <w:rPr>
          <w:rFonts w:ascii="Times New Roman" w:eastAsia="MS Mincho" w:hAnsi="Times New Roman" w:cs="Times New Roman"/>
          <w:sz w:val="24"/>
          <w:szCs w:val="24"/>
        </w:rPr>
        <w:t xml:space="preserve"> và</w:t>
      </w:r>
      <w:r w:rsidR="00CE666E" w:rsidRPr="00B14AA9">
        <w:rPr>
          <w:rFonts w:ascii="Times New Roman" w:eastAsia="MS Mincho" w:hAnsi="Times New Roman" w:cs="Times New Roman"/>
          <w:sz w:val="24"/>
          <w:szCs w:val="24"/>
        </w:rPr>
        <w:t xml:space="preserve"> Fe</w:t>
      </w:r>
      <w:r w:rsidR="00D636E2" w:rsidRPr="00B14AA9">
        <w:rPr>
          <w:rFonts w:ascii="Times New Roman" w:eastAsia="MS Mincho" w:hAnsi="Times New Roman" w:cs="Times New Roman"/>
          <w:sz w:val="24"/>
          <w:szCs w:val="24"/>
        </w:rPr>
        <w:t xml:space="preserve"> (z mol)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>; h</w:t>
      </w:r>
      <w:r w:rsidR="00D636E2" w:rsidRPr="00B14AA9">
        <w:rPr>
          <w:rFonts w:ascii="Times New Roman" w:eastAsia="MS Mincho" w:hAnsi="Times New Roman" w:cs="Times New Roman"/>
          <w:sz w:val="24"/>
          <w:szCs w:val="24"/>
        </w:rPr>
        <w:t xml:space="preserve">ỗn hợp Y gồm </w:t>
      </w:r>
      <w:r w:rsidR="00E33E9B" w:rsidRPr="00B14AA9">
        <w:rPr>
          <w:rFonts w:ascii="Times New Roman" w:eastAsia="MS Mincho" w:hAnsi="Times New Roman" w:cs="Times New Roman"/>
          <w:sz w:val="24"/>
          <w:szCs w:val="24"/>
        </w:rPr>
        <w:t>27y</w:t>
      </w:r>
      <w:r w:rsidR="00256F78" w:rsidRPr="00B14AA9">
        <w:rPr>
          <w:rFonts w:ascii="Times New Roman" w:eastAsia="MS Mincho" w:hAnsi="Times New Roman" w:cs="Times New Roman"/>
          <w:sz w:val="24"/>
          <w:szCs w:val="24"/>
        </w:rPr>
        <w:t xml:space="preserve"> gam Al</w:t>
      </w:r>
      <w:r w:rsidR="00E33E9B" w:rsidRPr="00B14AA9">
        <w:rPr>
          <w:rFonts w:ascii="Times New Roman" w:eastAsia="MS Mincho" w:hAnsi="Times New Roman" w:cs="Times New Roman"/>
          <w:sz w:val="24"/>
          <w:szCs w:val="24"/>
        </w:rPr>
        <w:t xml:space="preserve"> và</w:t>
      </w:r>
      <w:r w:rsidR="00256F78" w:rsidRPr="00B14AA9">
        <w:rPr>
          <w:rFonts w:ascii="Times New Roman" w:eastAsia="MS Mincho" w:hAnsi="Times New Roman" w:cs="Times New Roman"/>
          <w:sz w:val="24"/>
          <w:szCs w:val="24"/>
        </w:rPr>
        <w:t xml:space="preserve"> (11,5x + 28z) gam kim loại M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 xml:space="preserve"> có hóa trị II.</w:t>
      </w:r>
      <w:r w:rsidR="00256F78" w:rsidRPr="00B14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 xml:space="preserve">Hòa tan hoàn toàn hỗn hợp X hoặc </w:t>
      </w:r>
      <w:r w:rsidR="005E6F58" w:rsidRPr="00B14AA9">
        <w:rPr>
          <w:rFonts w:ascii="Times New Roman" w:eastAsia="MS Mincho" w:hAnsi="Times New Roman" w:cs="Times New Roman"/>
          <w:sz w:val="24"/>
          <w:szCs w:val="24"/>
        </w:rPr>
        <w:t xml:space="preserve">hỗn hợp 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>Y bằng dung dịch H</w:t>
      </w:r>
      <w:r w:rsidR="00210CAE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>SO</w:t>
      </w:r>
      <w:r w:rsidR="00210CAE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4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 xml:space="preserve"> loãng, đều thu được b mol H</w:t>
      </w:r>
      <w:r w:rsidR="00210CAE"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="00210CAE" w:rsidRPr="00B14AA9">
        <w:rPr>
          <w:rFonts w:ascii="Times New Roman" w:eastAsia="MS Mincho" w:hAnsi="Times New Roman" w:cs="Times New Roman"/>
          <w:sz w:val="24"/>
          <w:szCs w:val="24"/>
        </w:rPr>
        <w:t>.</w:t>
      </w:r>
      <w:r w:rsidR="00CE666E" w:rsidRPr="00B14AA9">
        <w:rPr>
          <w:rFonts w:ascii="Times New Roman" w:eastAsia="MS Mincho" w:hAnsi="Times New Roman" w:cs="Times New Roman"/>
          <w:sz w:val="24"/>
          <w:szCs w:val="24"/>
        </w:rPr>
        <w:t xml:space="preserve"> Xác định </w:t>
      </w:r>
      <w:r w:rsidR="00160165" w:rsidRPr="00B14AA9">
        <w:rPr>
          <w:rFonts w:ascii="Times New Roman" w:eastAsia="MS Mincho" w:hAnsi="Times New Roman" w:cs="Times New Roman"/>
          <w:sz w:val="24"/>
          <w:szCs w:val="24"/>
        </w:rPr>
        <w:t>M</w:t>
      </w:r>
      <w:r w:rsidR="00CE666E" w:rsidRPr="00B14AA9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DD8057A" w14:textId="7832D8BF" w:rsidR="00501858" w:rsidRPr="00B14AA9" w:rsidRDefault="009810E6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2F3FBD" w:rsidRPr="00B14A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 xml:space="preserve"> Cho 14 gam hỗn hợp X gồm Cu, CuO, Fe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 xml:space="preserve"> và Fe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 xml:space="preserve"> tác dụng với dung dịch HCl vừa đủ, sau phản ứng thu được dung dịch Y. </w:t>
      </w:r>
      <w:r w:rsidR="00F179C9" w:rsidRPr="00B14AA9">
        <w:rPr>
          <w:rFonts w:ascii="Times New Roman" w:eastAsia="Times New Roman" w:hAnsi="Times New Roman" w:cs="Times New Roman"/>
          <w:sz w:val="24"/>
          <w:szCs w:val="24"/>
        </w:rPr>
        <w:t>Sục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 xml:space="preserve"> từ từ </w:t>
      </w:r>
      <w:r w:rsidR="00F179C9" w:rsidRPr="00B14AA9">
        <w:rPr>
          <w:rFonts w:ascii="Times New Roman" w:eastAsia="Times New Roman" w:hAnsi="Times New Roman" w:cs="Times New Roman"/>
          <w:sz w:val="24"/>
          <w:szCs w:val="24"/>
        </w:rPr>
        <w:t>khí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01858" w:rsidRPr="00B14AA9">
        <w:rPr>
          <w:rFonts w:ascii="Times New Roman" w:eastAsia="Times New Roman" w:hAnsi="Times New Roman" w:cs="Times New Roman"/>
          <w:sz w:val="24"/>
          <w:szCs w:val="24"/>
        </w:rPr>
        <w:t xml:space="preserve">S đến dư vào dung dịch Y, thu được m gam kết tủa Z. 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Hòa tan hết Z trong </w:t>
      </w:r>
      <w:r w:rsidR="007A5E0E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lượng dư 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dung dịch HNO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3</w:t>
      </w:r>
      <w:r w:rsidR="007A5E0E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đặc,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nóng, </w:t>
      </w:r>
      <w:r w:rsidR="007A5E0E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thu được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0,64 mol khí NO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CC18D9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(sản phẩm khử duy nhất của HNO</w:t>
      </w:r>
      <w:r w:rsidR="00CC18D9"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3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). Mặt khác, dung dịch Y tác dụng vừa đủ với dung dịch chứa 0,098 mol KMnO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4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trong H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4</w:t>
      </w:r>
      <w:r w:rsidR="00501858"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loãng, dư. Biết các phản ứng xảy ra hoàn toàn. Tính giá trị của m.</w:t>
      </w:r>
    </w:p>
    <w:p w14:paraId="135719E6" w14:textId="77777777" w:rsidR="00501858" w:rsidRPr="00B14AA9" w:rsidRDefault="00501858" w:rsidP="00B14AA9">
      <w:pPr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F895AB5" w14:textId="77777777" w:rsidR="00842629" w:rsidRPr="00B14AA9" w:rsidRDefault="00842629" w:rsidP="00B14AA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---------- Hết ----------</w:t>
      </w:r>
    </w:p>
    <w:p w14:paraId="2369968A" w14:textId="77777777" w:rsidR="00A36A5E" w:rsidRPr="00B14AA9" w:rsidRDefault="00394E9E" w:rsidP="00B14AA9">
      <w:pPr>
        <w:tabs>
          <w:tab w:val="left" w:pos="2835"/>
          <w:tab w:val="left" w:pos="5387"/>
          <w:tab w:val="left" w:pos="7938"/>
        </w:tabs>
        <w:spacing w:after="0" w:line="36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  <w:lang w:val="fr-FR"/>
        </w:rPr>
      </w:pPr>
      <w:r w:rsidRPr="00B14AA9">
        <w:rPr>
          <w:rFonts w:ascii="Times New Roman" w:hAnsi="Times New Roman" w:cs="Times New Roman"/>
          <w:i/>
          <w:spacing w:val="-4"/>
          <w:sz w:val="24"/>
          <w:szCs w:val="24"/>
          <w:lang w:val="fr-FR"/>
        </w:rPr>
        <w:t xml:space="preserve">Thí sinh không được sử dụng bảng tuần hoàn. </w:t>
      </w:r>
    </w:p>
    <w:p w14:paraId="24C0FC3C" w14:textId="77777777" w:rsidR="00394E9E" w:rsidRPr="00B14AA9" w:rsidRDefault="00394E9E" w:rsidP="00B14AA9">
      <w:pPr>
        <w:tabs>
          <w:tab w:val="left" w:pos="2835"/>
          <w:tab w:val="left" w:pos="5387"/>
          <w:tab w:val="left" w:pos="7938"/>
        </w:tabs>
        <w:spacing w:after="0" w:line="36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  <w:lang w:val="fr-FR"/>
        </w:rPr>
      </w:pPr>
      <w:r w:rsidRPr="00B14AA9">
        <w:rPr>
          <w:rFonts w:ascii="Times New Roman" w:hAnsi="Times New Roman" w:cs="Times New Roman"/>
          <w:i/>
          <w:spacing w:val="-4"/>
          <w:sz w:val="24"/>
          <w:szCs w:val="24"/>
          <w:lang w:val="fr-FR"/>
        </w:rPr>
        <w:t>Cán bộ coi thi không giải thích gì thêm.</w:t>
      </w:r>
    </w:p>
    <w:p w14:paraId="1A9943F2" w14:textId="77777777" w:rsidR="00243152" w:rsidRPr="00B14AA9" w:rsidRDefault="00243152" w:rsidP="00B14AA9">
      <w:pPr>
        <w:tabs>
          <w:tab w:val="left" w:pos="2835"/>
          <w:tab w:val="left" w:pos="5387"/>
          <w:tab w:val="left" w:pos="7938"/>
        </w:tabs>
        <w:spacing w:after="0" w:line="36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  <w:lang w:val="fr-FR"/>
        </w:rPr>
      </w:pPr>
    </w:p>
    <w:p w14:paraId="04D04C98" w14:textId="77777777" w:rsidR="002652A5" w:rsidRPr="00B14AA9" w:rsidRDefault="006036BC" w:rsidP="00B14AA9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i/>
          <w:color w:val="000000"/>
          <w:sz w:val="24"/>
          <w:szCs w:val="24"/>
        </w:rPr>
        <w:t>Họ và tên thí sinh:…………………………………………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.….............</w:t>
      </w:r>
      <w:r w:rsidRPr="00B14A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Số báo danh:…….………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17271B" w14:textId="77777777" w:rsidR="002652A5" w:rsidRPr="00B14AA9" w:rsidRDefault="002652A5" w:rsidP="00B14A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1440005" w14:textId="78D6C42D" w:rsidR="00CF0170" w:rsidRPr="00B14AA9" w:rsidRDefault="00CF0170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294470" w14:textId="77777777" w:rsidR="000D357E" w:rsidRPr="00B14AA9" w:rsidRDefault="000D357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BÀI GIẢI CHI TIẾT ĐỀ HSG TỈNH NĂM HỌC 2020 - 2021</w:t>
      </w:r>
    </w:p>
    <w:p w14:paraId="22335A33" w14:textId="77777777" w:rsidR="000D357E" w:rsidRPr="00B14AA9" w:rsidRDefault="000D357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182461" w14:textId="1F768729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 xml:space="preserve">GV giải chi tiết: </w:t>
      </w:r>
      <w:r w:rsidRPr="00B14AA9">
        <w:rPr>
          <w:rFonts w:ascii="Times New Roman" w:hAnsi="Times New Roman" w:cs="Times New Roman"/>
          <w:b/>
          <w:color w:val="C00000"/>
          <w:sz w:val="24"/>
          <w:szCs w:val="24"/>
        </w:rPr>
        <w:t>Nguyễn Chí Dũng</w:t>
      </w:r>
      <w:r w:rsidRPr="00B14A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Tên facebook: </w:t>
      </w:r>
      <w:r w:rsidRPr="00B14AA9">
        <w:rPr>
          <w:rFonts w:ascii="Times New Roman" w:hAnsi="Times New Roman" w:cs="Times New Roman"/>
          <w:b/>
          <w:color w:val="C00000"/>
          <w:sz w:val="24"/>
          <w:szCs w:val="24"/>
        </w:rPr>
        <w:t>Nguyễn Chí Dũng</w:t>
      </w:r>
    </w:p>
    <w:p w14:paraId="64386C83" w14:textId="6834B04D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 xml:space="preserve">GV phản biện: </w:t>
      </w:r>
    </w:p>
    <w:p w14:paraId="485C6100" w14:textId="77777777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212"/>
      </w:tblGrid>
      <w:tr w:rsidR="000D357E" w:rsidRPr="00B14AA9" w14:paraId="30BC6D37" w14:textId="77777777" w:rsidTr="00F21E6E">
        <w:trPr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B619A7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SỞ GD&amp;ĐT VĨNH PHÚC</w:t>
            </w:r>
          </w:p>
          <w:p w14:paraId="1202D91D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726B1E6" wp14:editId="12837CE7">
                      <wp:simplePos x="0" y="0"/>
                      <wp:positionH relativeFrom="column">
                        <wp:posOffset>500711</wp:posOffset>
                      </wp:positionH>
                      <wp:positionV relativeFrom="paragraph">
                        <wp:posOffset>16510</wp:posOffset>
                      </wp:positionV>
                      <wp:extent cx="111442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9ED9A" id="Straight Connector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45pt,1.3pt" to="127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5+xQEAANoDAAAOAAAAZHJzL2Uyb0RvYy54bWysU12P0zAQfEfiP1h+p2mqA3FR03voCV5O&#10;UFHuB/gcu7HO9lpr06T/nrXThE8hhHixau/M7M5ku70bnWVnhdGAb3m9WnOmvITO+FPLHz+/e/WW&#10;s5iE74QFr1p+UZHf7V6+2A6hURvowXYKGYn42Ayh5X1KoamqKHvlRFxBUJ6KGtCJRFc8VR2KgdSd&#10;rTbr9ZtqAOwCglQx0uv9VOS7oq+1kumj1lElZltOs6VyYjmf8lnttqI5oQi9kdcxxD9M4YTx1HSR&#10;uhdJsC9ofpFyRiJE0GklwVWgtZGqeCA39fonN8deBFW8UDgxLDHF/ycrP5wPyEzX8lvOvHD0iY4J&#10;hTn1ie3BewoQkN3mnIYQG4Lv/QGzUzn6Y3gA+RypVv1QzJcYJtio0WU4WWVjyf2y5K7GxCQ91nV9&#10;c7N5zZmca5VoZmLAmN4rcCz/aLk1PkciGnF+iCm3Fs0Myc/Wz+NME5RZ0sWqqfhJaXKbexaRsmdq&#10;b5GdBW1I91xnpyRpPSEzRRtrF9L6z6QrNtNU2b2/JS7o0hF8WojOeMDfdU3jPKqe8NePECev2fYT&#10;dJcDznHQAhVn12XPG/r9vdC//SV3XwEAAP//AwBQSwMEFAAGAAgAAAAhAK9zJkfaAAAABgEAAA8A&#10;AABkcnMvZG93bnJldi54bWxMjsFOg0AURfcm/YfJa+LODpLaIjI0TdWVLhBduJwyTyBl3hBmCujX&#10;+3Sjy5t7c+7JdrPtxIiDbx0puF5FIJAqZ1qqFby9Pl4lIHzQZHTnCBV8ooddvrjIdGrcRC84lqEW&#10;DCGfagVNCH0qpa8atNqvXI/E3YcbrA4ch1qaQU8Mt52Mo2gjrW6JHxrd46HB6lSerYLtw1NZ9NP9&#10;81cht7IoRheS07tSl8t5fwci4Bz+xvCjz+qQs9PRncl40TEjueWlgngDguv4Zr0GcfzNMs/kf/38&#10;GwAA//8DAFBLAQItABQABgAIAAAAIQC2gziS/gAAAOEBAAATAAAAAAAAAAAAAAAAAAAAAABbQ29u&#10;dGVudF9UeXBlc10ueG1sUEsBAi0AFAAGAAgAAAAhADj9If/WAAAAlAEAAAsAAAAAAAAAAAAAAAAA&#10;LwEAAF9yZWxzLy5yZWxzUEsBAi0AFAAGAAgAAAAhAGcyTn7FAQAA2gMAAA4AAAAAAAAAAAAAAAAA&#10;LgIAAGRycy9lMm9Eb2MueG1sUEsBAi0AFAAGAAgAAAAhAK9zJkfaAAAABgEAAA8AAAAAAAAAAAAA&#10;AAAAH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B14AA9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5B742C" wp14:editId="2484960D">
                      <wp:simplePos x="0" y="0"/>
                      <wp:positionH relativeFrom="column">
                        <wp:posOffset>294336</wp:posOffset>
                      </wp:positionH>
                      <wp:positionV relativeFrom="paragraph">
                        <wp:posOffset>111760</wp:posOffset>
                      </wp:positionV>
                      <wp:extent cx="1495425" cy="31432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5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48604" w14:textId="77777777" w:rsidR="00F21E6E" w:rsidRPr="00FB60A4" w:rsidRDefault="00F21E6E" w:rsidP="000D357E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60A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742C" id="Text Box 10" o:spid="_x0000_s1027" type="#_x0000_t202" style="position:absolute;left:0;text-align:left;margin-left:23.2pt;margin-top:8.8pt;width:117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VVngIAANQFAAAOAAAAZHJzL2Uyb0RvYy54bWysVEtPGzEQvlfqf7B8L5uEhJaIDUpBVJUi&#10;QA0VZ8drEwuvx7Wd7Ka/nrG9G8LjQtXL7tjzzevzzJydt7UmW+G8AlPS4dGAEmE4VMo8lPT33dWX&#10;b5T4wEzFNBhR0p3w9Hz2+dNZY6diBGvQlXAEnRg/bWxJ1yHYaVF4vhY180dghUGlBFezgEf3UFSO&#10;Nei91sVoMDgpGnCVdcCF93h7mZV0lvxLKXi4kdKLQHRJMbeQvi59V/FbzM7Y9MExu1a8S4P9QxY1&#10;UwaD7l1dssDIxqk3rmrFHXiQ4YhDXYCUiotUA1YzHLyqZrlmVqRakBxv9zT5/+eWX29vHVEVvh3S&#10;Y1iNb3Qn2kC+Q0vwCvlprJ8ibGkRGFq8R2yq1dsF8EePkOIAkw08oiMfrXR1/GOlBA0xxm5PewzD&#10;o7fx6WQ8mlDCUXc8HB+jHJ0+W1vnww8BNYlCSR0+a8qAbRc+ZGgPicE8aFVdKa3TIbaSuNCObBk2&#10;gQ7DzvkLlDakKenJ8WSQSzv0EF3v7Vea8ce3HjBZbWI4kZquSyvSkplIUthpETHa/BISSU+EvJMj&#10;41yYfZ4JHVESK/qIYYd/zuojxrkOtEiRwYS9ca0MuMzSS2qrx55amfFdY/hcd6QgtKs2d1vfWSuo&#10;dthYDvJoesuvFPK9YD7cMoeziC2D+yXc4EdqwEeCTqJkDe7ve/cRjyOCWkoanO2S+j8b5gQl+qfB&#10;4TkdjsdxGaTDePJ1hAd3qFkdasymvgDsnCFuMsuTGPFB96J0UN/jGprHqKhihmPskoZevAh54+Aa&#10;42I+TyAcf8vCwiwt7+cp9tlde8+c7fo84IRcQ78F2PRVu2dsfB8D800AqdIsRJ4zqx3/uDrSNHVr&#10;Lu6mw3NCPS/j2RMAAAD//wMAUEsDBBQABgAIAAAAIQC6xLUp4AAAAAgBAAAPAAAAZHJzL2Rvd25y&#10;ZXYueG1sTI/BTsMwEETvSPyDtUjcqJOqpCXEqSoEEhLKoSmIHt14HUeN7Sh22/D3LKdynJ3RzNti&#10;PdmenXEMnXcC0lkCDF3jVedaAZ+7t4cVsBClU7L3DgX8YIB1eXtTyFz5i9viuY4toxIXcinAxDjk&#10;nIfGoJVh5gd05Gk/WhlJji1Xo7xQue35PEkybmXnaMHIAV8MNsf6ZAUorXfHR/Outx/fev9VvVab&#10;fV0JcX83bZ6BRZziNQx/+IQOJTEd/MmpwHoBi2xBSbovM2Dkz1fpE7CDgGyZAi8L/v+B8hcAAP//&#10;AwBQSwECLQAUAAYACAAAACEAtoM4kv4AAADhAQAAEwAAAAAAAAAAAAAAAAAAAAAAW0NvbnRlbnRf&#10;VHlwZXNdLnhtbFBLAQItABQABgAIAAAAIQA4/SH/1gAAAJQBAAALAAAAAAAAAAAAAAAAAC8BAABf&#10;cmVscy8ucmVsc1BLAQItABQABgAIAAAAIQA4lQVVngIAANQFAAAOAAAAAAAAAAAAAAAAAC4CAABk&#10;cnMvZTJvRG9jLnhtbFBLAQItABQABgAIAAAAIQC6xLUp4AAAAAgBAAAPAAAAAAAAAAAAAAAAAPgE&#10;AABkcnMvZG93bnJldi54bWxQSwUGAAAAAAQABADzAAAABQYAAAAA&#10;" fillcolor="white [3201]" strokeweight=".5pt">
                      <v:path arrowok="t"/>
                      <v:textbox>
                        <w:txbxContent>
                          <w:p w14:paraId="1BA48604" w14:textId="77777777" w:rsidR="00F21E6E" w:rsidRPr="00FB60A4" w:rsidRDefault="00F21E6E" w:rsidP="000D35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60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4FDEEB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2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278563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KỲ THI CHỌN HỌC SINH GIỎI LỚP 9 THCS NĂM HỌC 2021 - 2022</w:t>
            </w:r>
          </w:p>
          <w:p w14:paraId="1034DA4B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ĐỀ THI MÔN: HÓA HỌC</w:t>
            </w:r>
          </w:p>
          <w:p w14:paraId="56A732FB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  <w:t>Thời gian làm bài: 150 phút (không kể thời gian giao đề)</w:t>
            </w:r>
          </w:p>
          <w:p w14:paraId="675BA8D0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B14AA9">
              <w:rPr>
                <w:rFonts w:ascii="Times New Roman" w:eastAsia="Times New Roman" w:hAnsi="Times New Roman" w:cs="Times New Roman"/>
                <w:bCs/>
                <w:i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D7D30F1" wp14:editId="16CB3437">
                      <wp:simplePos x="0" y="0"/>
                      <wp:positionH relativeFrom="column">
                        <wp:posOffset>1283031</wp:posOffset>
                      </wp:positionH>
                      <wp:positionV relativeFrom="paragraph">
                        <wp:posOffset>19050</wp:posOffset>
                      </wp:positionV>
                      <wp:extent cx="20574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F1937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05pt,1.5pt" to="26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L32wEAACEEAAAOAAAAZHJzL2Uyb0RvYy54bWysU8tu2zAQvBfoPxC815KNviBYzsFBegla&#10;o24+YEORFlGSS5CsLf99l5Qlpw+gSNALoeXuzO4MV+ubwRp2lCFqdC1fLmrOpBPYaXdo+cO3uzcf&#10;OYsJXAcGnWz5WUZ+s3n9an3yjVxhj6aTgRGJi83Jt7xPyTdVFUUvLcQFeukoqTBYSBSGQ9UFOBG7&#10;NdWqrt9XJwydDyhkjHR7Oyb5pvArJUX6olSUiZmW02ypnKGcj/msNmtoDgF8r8VlDHjBFBa0o6Yz&#10;1S0kYD+C/oPKahEwokoLgbZCpbSQRQOpWda/qdn34GXRQuZEP9sU/x+t+HzcBaY7erslZw4svdE+&#10;BdCHPrEtOkcOYmCUJKdOPjYE2LpdyFrF4Pb+HsX3SLnql2QOoh/LBhVsLiexbCjOn2fn5ZCYoMtV&#10;/e7D25oeSEy5CpoJ6ENMnyRalj9abrTLpkADx/uYcmtoppJ8bVw+Ixrd3WljSpDXSW5NYEegRUhD&#10;kUO4J1UUZWTRMY5eRKSzkSPrV6nIKBp2WbqXFb1yghDSpYnXOKrOMEUTzMD638BLfYbKsr7PAc+I&#10;0hldmsFWOwx/6361Qo31kwOj7mzBI3bnXZiemPawOH75Z/KiP40L/Ppnb34CAAD//wMAUEsDBBQA&#10;BgAIAAAAIQDBtMQ52wAAAAcBAAAPAAAAZHJzL2Rvd25yZXYueG1sTI8xT8MwEIV3JP6DdUhs1GmA&#10;qApxKoRgQSwJHWBz42scEZ/T2GnCv+dgoeOn9/Tuu2K7uF6ccAydJwXrVQICqfGmo1bB7v3lZgMi&#10;RE1G955QwTcG2JaXF4XOjZ+pwlMdW8EjFHKtwMY45FKGxqLTYeUHJM4OfnQ6Mo6tNKOeedz1Mk2S&#10;TDrdEV+wesAni81XPTkFr8e3sLvLqufq47ip58/DZFuPSl1fLY8PICIu8b8Mv/qsDiU77f1EJohe&#10;QZqka64quOWXOL9PM+b9H8uykOf+5Q8AAAD//wMAUEsBAi0AFAAGAAgAAAAhALaDOJL+AAAA4QEA&#10;ABMAAAAAAAAAAAAAAAAAAAAAAFtDb250ZW50X1R5cGVzXS54bWxQSwECLQAUAAYACAAAACEAOP0h&#10;/9YAAACUAQAACwAAAAAAAAAAAAAAAAAvAQAAX3JlbHMvLnJlbHNQSwECLQAUAAYACAAAACEA1ddi&#10;99sBAAAhBAAADgAAAAAAAAAAAAAAAAAuAgAAZHJzL2Uyb0RvYy54bWxQSwECLQAUAAYACAAAACEA&#10;wbTEOdsAAAAHAQAADwAAAAAAAAAAAAAAAAA1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42682767" w14:textId="3A6F216F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0D357E" w:rsidRPr="00B14AA9" w14:paraId="390F9DD4" w14:textId="77777777" w:rsidTr="00F21E6E">
        <w:trPr>
          <w:jc w:val="center"/>
        </w:trPr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6A5CE" w14:textId="77777777" w:rsidR="000D357E" w:rsidRPr="00B14AA9" w:rsidRDefault="000D357E" w:rsidP="00B14A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3ACF9" w14:textId="77777777" w:rsidR="000D357E" w:rsidRPr="00B14AA9" w:rsidRDefault="000D357E" w:rsidP="00B14A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C394DA" w14:textId="162FA932" w:rsidR="000D357E" w:rsidRPr="00B14AA9" w:rsidRDefault="000D357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15322B41" w14:textId="77777777" w:rsidR="000D357E" w:rsidRPr="00B14AA9" w:rsidRDefault="000D357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</w:rPr>
        <w:t>Viết phương trình hóa học của phản ứng xảy ra trong các trường hợp sau:</w:t>
      </w:r>
    </w:p>
    <w:p w14:paraId="40B21359" w14:textId="77777777" w:rsidR="000D357E" w:rsidRPr="00B14AA9" w:rsidRDefault="000D357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 K đến dư vào dung dịch 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9D1E68" w14:textId="77777777" w:rsidR="000D357E" w:rsidRPr="00B14AA9" w:rsidRDefault="000D357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Đun nóng dung dịch NaHCO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A42823" w14:textId="77777777" w:rsidR="000D357E" w:rsidRPr="00B14AA9" w:rsidRDefault="000D357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/>
          <w:b/>
          <w:color w:val="000000"/>
          <w:sz w:val="24"/>
          <w:szCs w:val="24"/>
        </w:rPr>
        <w:t>c.</w:t>
      </w:r>
      <w:r w:rsidRPr="00B14A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14AA9">
        <w:rPr>
          <w:rFonts w:ascii="Times New Roman" w:hAnsi="Times New Roman"/>
          <w:color w:val="000000"/>
          <w:sz w:val="24"/>
          <w:szCs w:val="24"/>
        </w:rPr>
        <w:t>Cho Fe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/>
          <w:color w:val="000000"/>
          <w:sz w:val="24"/>
          <w:szCs w:val="24"/>
        </w:rPr>
        <w:t>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vào dung dịch HCl.</w:t>
      </w:r>
    </w:p>
    <w:p w14:paraId="5CA4B4EF" w14:textId="77777777" w:rsidR="000D357E" w:rsidRPr="00B14AA9" w:rsidRDefault="000D357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hAnsi="Times New Roman"/>
          <w:b/>
          <w:color w:val="000000"/>
          <w:sz w:val="24"/>
          <w:szCs w:val="24"/>
        </w:rPr>
        <w:t>d.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Cho dung dịch NaHSO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vào dung dịch NaAlO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hAnsi="Times New Roman"/>
          <w:color w:val="000000"/>
          <w:sz w:val="24"/>
          <w:szCs w:val="24"/>
        </w:rPr>
        <w:t>.</w:t>
      </w:r>
    </w:p>
    <w:p w14:paraId="35BE1615" w14:textId="77777777" w:rsidR="000D357E" w:rsidRPr="00B14AA9" w:rsidRDefault="000D357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hAnsi="Times New Roman"/>
          <w:b/>
          <w:color w:val="000000"/>
          <w:sz w:val="24"/>
          <w:szCs w:val="24"/>
        </w:rPr>
        <w:t>e.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Cho dung dịch AgNO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vào dung dịch Fe(NO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/>
          <w:color w:val="000000"/>
          <w:sz w:val="24"/>
          <w:szCs w:val="24"/>
        </w:rPr>
        <w:t>)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hAnsi="Times New Roman"/>
          <w:color w:val="000000"/>
          <w:sz w:val="24"/>
          <w:szCs w:val="24"/>
        </w:rPr>
        <w:t>.</w:t>
      </w:r>
    </w:p>
    <w:p w14:paraId="5861F4A0" w14:textId="77777777" w:rsidR="000D357E" w:rsidRPr="00B14AA9" w:rsidRDefault="000D357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4AA9">
        <w:rPr>
          <w:rFonts w:ascii="Times New Roman" w:hAnsi="Times New Roman"/>
          <w:b/>
          <w:color w:val="000000"/>
          <w:sz w:val="24"/>
          <w:szCs w:val="24"/>
        </w:rPr>
        <w:t>f.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Sục CO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hAnsi="Times New Roman"/>
          <w:color w:val="000000"/>
          <w:sz w:val="24"/>
          <w:szCs w:val="24"/>
        </w:rPr>
        <w:t xml:space="preserve"> vào dung dịch K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hAnsi="Times New Roman"/>
          <w:color w:val="000000"/>
          <w:sz w:val="24"/>
          <w:szCs w:val="24"/>
        </w:rPr>
        <w:t>CO</w:t>
      </w:r>
      <w:r w:rsidRPr="00B14AA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/>
          <w:color w:val="000000"/>
          <w:sz w:val="24"/>
          <w:szCs w:val="24"/>
        </w:rPr>
        <w:t>.</w:t>
      </w:r>
    </w:p>
    <w:p w14:paraId="6230E6B6" w14:textId="02612009" w:rsidR="000D357E" w:rsidRPr="00B14AA9" w:rsidRDefault="000D357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262E870D" w14:textId="68F72CF5" w:rsidR="000D357E" w:rsidRPr="00B14AA9" w:rsidRDefault="000D357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D81894" w14:textId="03F8CA7A" w:rsidR="000D357E" w:rsidRPr="00B14AA9" w:rsidRDefault="000D357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 K đến dư vào dung dịch 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C5F8DA" w14:textId="6382CBFA" w:rsidR="000D357E" w:rsidRPr="00B14AA9" w:rsidRDefault="000D357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2K      +  2H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O →     2KOH   + 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2FE8BEE7" w14:textId="77777777" w:rsidR="000D357E" w:rsidRPr="00B14AA9" w:rsidRDefault="000D357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6KOH  +  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(SO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→   2Al(OH)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+  3K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0EF07990" w14:textId="77777777" w:rsidR="000D357E" w:rsidRPr="00B14AA9" w:rsidRDefault="000D357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Al(OH)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+    KOH  →     KAlO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+ 2H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</w:p>
    <w:p w14:paraId="164AEA73" w14:textId="377B2EF8" w:rsidR="000D357E" w:rsidRPr="00B14AA9" w:rsidRDefault="000D357E" w:rsidP="00B14AA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b.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Đun nóng dung dịch NaHCO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745464" w14:textId="7B9ECDD2" w:rsidR="000D357E" w:rsidRPr="00B14AA9" w:rsidRDefault="000D357E" w:rsidP="00B14AA9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2NaHCO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→    Na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+  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+  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</w:p>
    <w:p w14:paraId="74EDDA00" w14:textId="119EEE4A" w:rsidR="000D357E" w:rsidRPr="00B14AA9" w:rsidRDefault="000D357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c.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Cho Fe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 vào dung dịch HCl.</w:t>
      </w:r>
    </w:p>
    <w:p w14:paraId="1BD65A52" w14:textId="61397943" w:rsidR="000D357E" w:rsidRPr="00B14AA9" w:rsidRDefault="000D357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Fe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+ 8HCl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 FeCl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+ 2FeCl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+ 4H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</w:p>
    <w:p w14:paraId="6818B03D" w14:textId="1766E7DE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>d.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Cho dung dịch NaHSO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 vào dung dịch NaAlO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0953B50A" w14:textId="2555CFFC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2NaAlO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8NaHSO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</w:t>
      </w:r>
      <w:r w:rsidRPr="00B14AA9">
        <w:rPr>
          <w:rFonts w:ascii="Times New Roman" w:hAnsi="Times New Roman" w:cs="Times New Roman"/>
          <w:sz w:val="24"/>
          <w:szCs w:val="24"/>
        </w:rPr>
        <w:t xml:space="preserve">  5Na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SO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Al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(SO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sz w:val="24"/>
          <w:szCs w:val="24"/>
        </w:rPr>
        <w:t>)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4H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O</w:t>
      </w:r>
    </w:p>
    <w:p w14:paraId="0776229C" w14:textId="6290AF7B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>e.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Cho dung dịch AgNO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 vào dung dịch Fe(NO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6B54EB6A" w14:textId="40AEA82A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AgNO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+ Fe(NO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)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</w:t>
      </w:r>
      <w:r w:rsidRPr="00B14AA9">
        <w:rPr>
          <w:rFonts w:ascii="Times New Roman" w:hAnsi="Times New Roman" w:cs="Times New Roman"/>
          <w:sz w:val="24"/>
          <w:szCs w:val="24"/>
        </w:rPr>
        <w:t xml:space="preserve"> Fe(NO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)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+ Ag</w:t>
      </w:r>
    </w:p>
    <w:p w14:paraId="4D2B9E4F" w14:textId="4FF10EBE" w:rsidR="000D357E" w:rsidRPr="00B14AA9" w:rsidRDefault="000D357E" w:rsidP="00B14A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f.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Sục 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 xml:space="preserve"> vào dung dịch K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6D84A6D7" w14:textId="4FA6473E" w:rsidR="000D357E" w:rsidRPr="00B14AA9" w:rsidRDefault="000D357E" w:rsidP="00B14A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K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→2KHCO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</w:p>
    <w:p w14:paraId="0E1AD691" w14:textId="027F2CC8" w:rsidR="00475C8D" w:rsidRPr="00B14AA9" w:rsidRDefault="00475C8D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Câu 2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(2,0 điểm)</w:t>
      </w:r>
    </w:p>
    <w:p w14:paraId="36A61F7D" w14:textId="77777777" w:rsidR="00475C8D" w:rsidRPr="00B14AA9" w:rsidRDefault="00475C8D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a.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Có ba gói phân hoá học bị mất nhãn là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phân kali, supephotphat kép, đạm ure có thành phần chính lần lượt là KCl, Ca(H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, (NH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CO,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còn lại là tạp chất trơ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Hãy nhận biết ba gói phân bón đó bằng phương pháp hóa học. </w:t>
      </w:r>
    </w:p>
    <w:p w14:paraId="1E12DBB3" w14:textId="734912F6" w:rsidR="00475C8D" w:rsidRPr="00B14AA9" w:rsidRDefault="00475C8D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Trình bày phương pháp tinh chế NaCl từ hỗn hợp rắn gồm NaCl, MgCl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, BaCl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và CaCl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7E88B" w14:textId="2FFAD3F4" w:rsidR="00475C8D" w:rsidRPr="00B14AA9" w:rsidRDefault="00475C8D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81F9A72" w14:textId="63F58EC6" w:rsidR="00475C8D" w:rsidRPr="00B14AA9" w:rsidRDefault="00475C8D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Dùng </w:t>
      </w:r>
      <w:r w:rsidR="00B14AA9">
        <w:rPr>
          <w:rFonts w:ascii="Times New Roman" w:eastAsia="Calibri" w:hAnsi="Times New Roman" w:cs="Times New Roman"/>
          <w:sz w:val="24"/>
          <w:szCs w:val="24"/>
        </w:rPr>
        <w:t>dung dịch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Ca(OH)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719C8" w14:textId="7C3E624E" w:rsidR="00475C8D" w:rsidRPr="00B14AA9" w:rsidRDefault="00475C8D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Không hiện tượng: KCl</w:t>
      </w:r>
    </w:p>
    <w:p w14:paraId="0DE5F9D2" w14:textId="77777777" w:rsidR="00475C8D" w:rsidRPr="00B14AA9" w:rsidRDefault="00475C8D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Tạo khí làm xanh quỳ ẩm và kết tủa: (NH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CO.</w:t>
      </w:r>
    </w:p>
    <w:p w14:paraId="4AADA69C" w14:textId="77777777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(NH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CO + 2H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 (NH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</w:p>
    <w:p w14:paraId="004E3C15" w14:textId="15407C47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(NH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Ca(OH)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→CaCO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+2NH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+ 2H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</w:p>
    <w:p w14:paraId="7681373D" w14:textId="77777777" w:rsidR="00475C8D" w:rsidRPr="00B14AA9" w:rsidRDefault="00475C8D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Tạo kết tủa trắng: Ca(H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PO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121AF" w14:textId="77777777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Ca(H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PO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)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 xml:space="preserve"> + Ca(OH)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 xml:space="preserve">   </w:t>
      </w:r>
      <w:r w:rsidRPr="00B14AA9">
        <w:rPr>
          <w:rFonts w:ascii="Times New Roman" w:hAnsi="Times New Roman" w:cs="Times New Roman"/>
          <w:noProof/>
          <w:color w:val="000000"/>
          <w:spacing w:val="-6"/>
          <w:position w:val="-6"/>
          <w:sz w:val="24"/>
          <w:szCs w:val="24"/>
          <w:vertAlign w:val="subscript"/>
        </w:rPr>
        <w:drawing>
          <wp:inline distT="0" distB="0" distL="0" distR="0" wp14:anchorId="587D683E" wp14:editId="5E150A7B">
            <wp:extent cx="190500" cy="142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 xml:space="preserve"> 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2CaHPO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sym w:font="Symbol" w:char="F0AF"/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 xml:space="preserve"> + 2H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O</w:t>
      </w:r>
    </w:p>
    <w:p w14:paraId="65EC5CBF" w14:textId="32D97DE5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Hoặc Ca(H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PO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)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 xml:space="preserve">  +  2Ca(OH)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 xml:space="preserve">   </w:t>
      </w:r>
      <w:r w:rsidRPr="00B14AA9">
        <w:rPr>
          <w:rFonts w:ascii="Times New Roman" w:hAnsi="Times New Roman" w:cs="Times New Roman"/>
          <w:noProof/>
          <w:color w:val="000000"/>
          <w:spacing w:val="-6"/>
          <w:position w:val="-6"/>
          <w:sz w:val="24"/>
          <w:szCs w:val="24"/>
          <w:vertAlign w:val="subscript"/>
        </w:rPr>
        <w:drawing>
          <wp:inline distT="0" distB="0" distL="0" distR="0" wp14:anchorId="68400977" wp14:editId="7BB812F0">
            <wp:extent cx="190500" cy="142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 xml:space="preserve"> 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Ca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(PO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)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sym w:font="Symbol" w:char="F0AF"/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 xml:space="preserve">  + 4H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  <w:t>O.</w:t>
      </w:r>
    </w:p>
    <w:p w14:paraId="796D4A0D" w14:textId="3002B286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>b.</w:t>
      </w:r>
      <w:r w:rsidRPr="00B14AA9">
        <w:rPr>
          <w:rFonts w:ascii="Times New Roman" w:hAnsi="Times New Roman" w:cs="Times New Roman"/>
          <w:sz w:val="24"/>
          <w:szCs w:val="24"/>
        </w:rPr>
        <w:t xml:space="preserve"> Hòa tan hỗn hợp rắn vào nước được </w:t>
      </w:r>
      <w:r w:rsidR="00B14AA9">
        <w:rPr>
          <w:rFonts w:ascii="Times New Roman" w:hAnsi="Times New Roman" w:cs="Times New Roman"/>
          <w:sz w:val="24"/>
          <w:szCs w:val="24"/>
        </w:rPr>
        <w:t>dung dịch</w:t>
      </w:r>
      <w:r w:rsidRPr="00B14AA9">
        <w:rPr>
          <w:rFonts w:ascii="Times New Roman" w:hAnsi="Times New Roman" w:cs="Times New Roman"/>
          <w:sz w:val="24"/>
          <w:szCs w:val="24"/>
        </w:rPr>
        <w:t xml:space="preserve"> gồm: NaCl, MgCl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, BaCl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, CaCl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.</w:t>
      </w:r>
    </w:p>
    <w:p w14:paraId="70BEC723" w14:textId="79C5FCB8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 xml:space="preserve">Cho </w:t>
      </w:r>
      <w:r w:rsidR="00B14AA9">
        <w:rPr>
          <w:rFonts w:ascii="Times New Roman" w:hAnsi="Times New Roman" w:cs="Times New Roman"/>
          <w:sz w:val="24"/>
          <w:szCs w:val="24"/>
        </w:rPr>
        <w:t>dung dịch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sz w:val="24"/>
          <w:szCs w:val="24"/>
        </w:rPr>
        <w:t>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dư vào </w:t>
      </w:r>
      <w:r w:rsidR="00B14AA9">
        <w:rPr>
          <w:rFonts w:ascii="Times New Roman" w:hAnsi="Times New Roman" w:cs="Times New Roman"/>
          <w:sz w:val="24"/>
          <w:szCs w:val="24"/>
        </w:rPr>
        <w:t>dung dịch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sz w:val="24"/>
          <w:szCs w:val="24"/>
        </w:rPr>
        <w:t>vừa thu được ta có các phản ứng sau:</w:t>
      </w:r>
    </w:p>
    <w:p w14:paraId="61EA71A3" w14:textId="77777777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MgCl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 → 2NaCl  +  MgCO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↓</w:t>
      </w:r>
    </w:p>
    <w:p w14:paraId="7A167804" w14:textId="77777777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BaCl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 → 2NaCl  +  BaCO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↓</w:t>
      </w:r>
    </w:p>
    <w:p w14:paraId="5CBF87E4" w14:textId="4B0730AE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sz w:val="24"/>
          <w:szCs w:val="24"/>
        </w:rPr>
        <w:t>CaCl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 → 2NaCl  +  CaCO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↓</w:t>
      </w:r>
    </w:p>
    <w:p w14:paraId="696AF6B4" w14:textId="04064395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 xml:space="preserve">Lọc bỏ kết tủa thu được </w:t>
      </w:r>
      <w:r w:rsidR="00B14AA9">
        <w:rPr>
          <w:rFonts w:ascii="Times New Roman" w:hAnsi="Times New Roman" w:cs="Times New Roman"/>
          <w:sz w:val="24"/>
          <w:szCs w:val="24"/>
        </w:rPr>
        <w:t>dung dịch</w:t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sz w:val="24"/>
          <w:szCs w:val="24"/>
        </w:rPr>
        <w:t>gồm NaCl và 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.</w:t>
      </w:r>
    </w:p>
    <w:p w14:paraId="47874A7B" w14:textId="77777777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Cho dung dịch HCl dư vào dung dịch vừa thu được ta có phản ứng sau:</w:t>
      </w:r>
    </w:p>
    <w:p w14:paraId="2C412A86" w14:textId="77777777" w:rsidR="00475C8D" w:rsidRPr="00B14AA9" w:rsidRDefault="00475C8D" w:rsidP="00B14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Na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2HCl  → 2NaCl  +  CO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 xml:space="preserve">  +  H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O</w:t>
      </w:r>
    </w:p>
    <w:p w14:paraId="47A0B5DB" w14:textId="07F87CB8" w:rsidR="00475C8D" w:rsidRPr="00B14AA9" w:rsidRDefault="00475C8D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Sau phản ứng thu được dd gồm NaCl và HCl. Đem cô cạn dd ta thu được NaCl khan.</w:t>
      </w:r>
    </w:p>
    <w:p w14:paraId="5078B916" w14:textId="1588BBC2" w:rsidR="00F21E6E" w:rsidRPr="00B14AA9" w:rsidRDefault="00F21E6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/>
          <w:b/>
          <w:color w:val="000000"/>
          <w:sz w:val="24"/>
          <w:szCs w:val="24"/>
        </w:rPr>
        <w:t>Câu 3</w:t>
      </w:r>
      <w:r w:rsidRPr="00B14AA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/>
          <w:b/>
          <w:i/>
          <w:iCs/>
          <w:sz w:val="24"/>
          <w:szCs w:val="24"/>
        </w:rPr>
        <w:t xml:space="preserve"> (2,0 điểm)</w:t>
      </w:r>
    </w:p>
    <w:p w14:paraId="42615A3B" w14:textId="77777777" w:rsidR="00F21E6E" w:rsidRPr="00B14AA9" w:rsidRDefault="00F21E6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14AA9">
        <w:rPr>
          <w:rFonts w:ascii="Times New Roman" w:eastAsia="Calibri" w:hAnsi="Times New Roman"/>
          <w:sz w:val="24"/>
          <w:szCs w:val="24"/>
        </w:rPr>
        <w:t xml:space="preserve">Cho sơ đồ phản ứng sau: </w:t>
      </w:r>
    </w:p>
    <w:p w14:paraId="2BCF7016" w14:textId="77777777" w:rsidR="00F21E6E" w:rsidRPr="00B14AA9" w:rsidRDefault="00F21E6E" w:rsidP="00B14AA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left" w:pos="2947"/>
        </w:tabs>
        <w:spacing w:line="36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B14AA9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7036E823" wp14:editId="05746EA5">
            <wp:extent cx="4657226" cy="135967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72" cy="136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CFFC" w14:textId="77777777" w:rsidR="00F21E6E" w:rsidRPr="00B14AA9" w:rsidRDefault="00F21E6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Các chất 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B14AA9">
        <w:rPr>
          <w:rFonts w:ascii="Times New Roman" w:eastAsia="Calibri" w:hAnsi="Times New Roman" w:cs="Times New Roman"/>
          <w:sz w:val="24"/>
          <w:szCs w:val="24"/>
        </w:rPr>
        <w:t>, 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, 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, 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, 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B14AA9">
        <w:rPr>
          <w:rFonts w:ascii="Times New Roman" w:eastAsia="Calibri" w:hAnsi="Times New Roman" w:cs="Times New Roman"/>
          <w:sz w:val="24"/>
          <w:szCs w:val="24"/>
        </w:rPr>
        <w:t>, X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khác nhau. Viết phương trình hóa học của các phản ứng trong sơ đồ trên.</w:t>
      </w:r>
    </w:p>
    <w:p w14:paraId="62D54102" w14:textId="6EA97D99" w:rsidR="00F21E6E" w:rsidRPr="00B14AA9" w:rsidRDefault="00F21E6E" w:rsidP="00B14AA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DA5E40" w14:textId="77777777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Hướng dẫn giải</w:t>
      </w:r>
    </w:p>
    <w:p w14:paraId="774438CF" w14:textId="73034291" w:rsidR="00F21E6E" w:rsidRPr="00B14AA9" w:rsidRDefault="00F21E6E" w:rsidP="00B14AA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98CBFE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Các phương trình phản ứng:</w:t>
      </w:r>
    </w:p>
    <w:p w14:paraId="03D6B135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(1) (NH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S  +  2NaOH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32713CAD">
          <v:shape id="_x0000_i1188" type="#_x0000_t75" style="width:36.5pt;height:22pt" o:ole="">
            <v:imagedata r:id="rId16" o:title=""/>
          </v:shape>
          <o:OLEObject Type="Embed" ProgID="Equation.DSMT4" ShapeID="_x0000_i1188" DrawAspect="Content" ObjectID="_1714732302" r:id="rId17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2NH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Na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  + 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5E59013D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(2) 2NH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3CuO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3D3186D9">
          <v:shape id="_x0000_i1189" type="#_x0000_t75" style="width:36.5pt;height:22pt" o:ole="">
            <v:imagedata r:id="rId16" o:title=""/>
          </v:shape>
          <o:OLEObject Type="Embed" ProgID="Equation.DSMT4" ShapeID="_x0000_i1189" DrawAspect="Content" ObjectID="_1714732303" r:id="rId18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3Cu  +  N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3H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179169D6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(3) Cu  + 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 đặc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300F100B">
          <v:shape id="_x0000_i1190" type="#_x0000_t75" style="width:36.5pt;height:22pt" o:ole="">
            <v:imagedata r:id="rId16" o:title=""/>
          </v:shape>
          <o:OLEObject Type="Embed" ProgID="Equation.DSMT4" ShapeID="_x0000_i1190" DrawAspect="Content" ObjectID="_1714732304" r:id="rId19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CuSO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40960711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(4) (NH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S  +  2HCl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4CE74E56">
          <v:shape id="_x0000_i1191" type="#_x0000_t75" style="width:29pt;height:14.5pt" o:ole="">
            <v:imagedata r:id="rId20" o:title=""/>
          </v:shape>
          <o:OLEObject Type="Embed" ProgID="Equation.DSMT4" ShapeID="_x0000_i1191" DrawAspect="Content" ObjectID="_1714732305" r:id="rId21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2NH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Cl  + 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699E639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(5)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  +  Cu(NO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60B51900">
          <v:shape id="_x0000_i1192" type="#_x0000_t75" style="width:29pt;height:14.5pt" o:ole="">
            <v:imagedata r:id="rId20" o:title=""/>
          </v:shape>
          <o:OLEObject Type="Embed" ProgID="Equation.DSMT4" ShapeID="_x0000_i1192" DrawAspect="Content" ObjectID="_1714732306" r:id="rId22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CuS  +  2HNO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69220ABF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(6) 2CuS  +  3O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1E8CF416">
          <v:shape id="_x0000_i1193" type="#_x0000_t75" style="width:36.5pt;height:22pt" o:ole="">
            <v:imagedata r:id="rId16" o:title=""/>
          </v:shape>
          <o:OLEObject Type="Embed" ProgID="Equation.DSMT4" ShapeID="_x0000_i1193" DrawAspect="Content" ObjectID="_1714732307" r:id="rId23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2CuO  +  2SO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5A032CC2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(7) 5SO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2KMnO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O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207CB6BA">
          <v:shape id="_x0000_i1194" type="#_x0000_t75" style="width:29pt;height:14.5pt" o:ole="">
            <v:imagedata r:id="rId20" o:title=""/>
          </v:shape>
          <o:OLEObject Type="Embed" ProgID="Equation.DSMT4" ShapeID="_x0000_i1194" DrawAspect="Content" ObjectID="_1714732308" r:id="rId24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2MnSO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14:paraId="5F1DA48B" w14:textId="17785AEC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(8)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CuO 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6B7AC307">
          <v:shape id="_x0000_i1195" type="#_x0000_t75" style="width:29pt;height:14.5pt" o:ole="">
            <v:imagedata r:id="rId20" o:title=""/>
          </v:shape>
          <o:OLEObject Type="Embed" ProgID="Equation.DSMT4" ShapeID="_x0000_i1195" DrawAspect="Content" ObjectID="_1714732309" r:id="rId25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CuSO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7F44D784" w14:textId="6265B9EE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79182F" w14:textId="61846358" w:rsidR="00F21E6E" w:rsidRPr="00B14AA9" w:rsidRDefault="00F21E6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noProof/>
          <w:sz w:val="24"/>
          <w:szCs w:val="24"/>
        </w:rPr>
        <w:t>Câu 4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(2,0 điểm)</w:t>
      </w:r>
    </w:p>
    <w:p w14:paraId="68A1A155" w14:textId="55B92FB1" w:rsidR="00F21E6E" w:rsidRDefault="00F21E6E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14AA9">
        <w:rPr>
          <w:rFonts w:ascii="Times New Roman" w:eastAsia="Calibri" w:hAnsi="Times New Roman" w:cs="Times New Roman"/>
          <w:noProof/>
          <w:sz w:val="24"/>
          <w:szCs w:val="24"/>
        </w:rPr>
        <w:t>Cho các hình vẽ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14AA9" w14:paraId="109907CB" w14:textId="77777777" w:rsidTr="00B14AA9">
        <w:tc>
          <w:tcPr>
            <w:tcW w:w="4927" w:type="dxa"/>
          </w:tcPr>
          <w:p w14:paraId="54349872" w14:textId="77777777" w:rsidR="00B14AA9" w:rsidRDefault="00B14AA9" w:rsidP="007066F6">
            <w:pPr>
              <w:pBdr>
                <w:right w:val="single" w:sz="4" w:space="1" w:color="auto"/>
              </w:pBd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sz w:val="24"/>
                <w:szCs w:val="24"/>
              </w:rPr>
              <w:object w:dxaOrig="4455" w:dyaOrig="2355" w14:anchorId="5C033314">
                <v:shape id="_x0000_i1465" type="#_x0000_t75" style="width:3in;height:115pt" o:ole="">
                  <v:imagedata r:id="rId9" o:title=""/>
                </v:shape>
                <o:OLEObject Type="Embed" ProgID="Paint.Picture" ShapeID="_x0000_i1465" DrawAspect="Content" ObjectID="_1714732310" r:id="rId26"/>
              </w:object>
            </w:r>
          </w:p>
          <w:p w14:paraId="1FB8C278" w14:textId="7451A1FD" w:rsidR="00B14AA9" w:rsidRDefault="00B14AA9" w:rsidP="00706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b/>
                <w:sz w:val="24"/>
                <w:szCs w:val="24"/>
              </w:rPr>
              <w:t>Hình 1:</w:t>
            </w:r>
            <w:r w:rsidRPr="00B14AA9">
              <w:rPr>
                <w:rFonts w:ascii="Times New Roman" w:hAnsi="Times New Roman" w:cs="Times New Roman"/>
                <w:sz w:val="24"/>
                <w:szCs w:val="24"/>
              </w:rPr>
              <w:t xml:space="preserve"> Mô tả thí nghiệm chế khí O</w:t>
            </w:r>
            <w:r w:rsidRPr="00B14A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14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14:paraId="58D839EC" w14:textId="77777777" w:rsidR="00B14AA9" w:rsidRDefault="007066F6" w:rsidP="00B14AA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sz w:val="24"/>
                <w:szCs w:val="24"/>
              </w:rPr>
              <w:object w:dxaOrig="3600" w:dyaOrig="2280" w14:anchorId="6D0C8795">
                <v:shape id="_x0000_i1466" type="#_x0000_t75" style="width:180.5pt;height:107.5pt" o:ole="">
                  <v:imagedata r:id="rId11" o:title="" croptop="5174f"/>
                </v:shape>
                <o:OLEObject Type="Embed" ProgID="Paint.Picture" ShapeID="_x0000_i1466" DrawAspect="Content" ObjectID="_1714732311" r:id="rId27"/>
              </w:object>
            </w:r>
          </w:p>
          <w:p w14:paraId="2B945E80" w14:textId="6E01021D" w:rsidR="007066F6" w:rsidRPr="00B14AA9" w:rsidRDefault="007066F6" w:rsidP="007066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Hình 2: </w:t>
            </w:r>
            <w:r w:rsidRPr="00B14AA9">
              <w:rPr>
                <w:rFonts w:ascii="Times New Roman" w:hAnsi="Times New Roman" w:cs="Times New Roman"/>
                <w:sz w:val="24"/>
                <w:szCs w:val="24"/>
              </w:rPr>
              <w:t>Mô tả thí nghiệm thử tính chất hóa học của oxi.</w:t>
            </w:r>
          </w:p>
          <w:p w14:paraId="0E0929E6" w14:textId="700D0463" w:rsidR="007066F6" w:rsidRDefault="007066F6" w:rsidP="007066F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A3B1D11" w14:textId="49E51559" w:rsidR="00F21E6E" w:rsidRPr="00B14AA9" w:rsidRDefault="00B14AA9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21E6E" w:rsidRPr="00B14AA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F21E6E" w:rsidRPr="00B14AA9">
        <w:rPr>
          <w:rFonts w:ascii="Times New Roman" w:eastAsia="Calibri" w:hAnsi="Times New Roman" w:cs="Times New Roman"/>
          <w:sz w:val="24"/>
          <w:szCs w:val="24"/>
        </w:rPr>
        <w:t xml:space="preserve"> Xác định các chất 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F21E6E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F21E6E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F21E6E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F21E6E"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="00F21E6E" w:rsidRPr="00B14AA9">
        <w:rPr>
          <w:rFonts w:ascii="Times New Roman" w:eastAsia="Calibri" w:hAnsi="Times New Roman" w:cs="Times New Roman"/>
          <w:sz w:val="24"/>
          <w:szCs w:val="24"/>
        </w:rPr>
        <w:t xml:space="preserve"> ở hai hình vẽ trên. </w:t>
      </w:r>
      <w:r w:rsidR="00F21E6E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Biết khối lượng mol của các chất thỏa mãn: </w:t>
      </w:r>
      <w:r w:rsidR="00F21E6E" w:rsidRPr="00B14AA9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object w:dxaOrig="6039" w:dyaOrig="380" w14:anchorId="5147BF0C">
          <v:shape id="_x0000_i1428" type="#_x0000_t75" style="width:257.5pt;height:19pt" o:ole="">
            <v:imagedata r:id="rId13" o:title=""/>
          </v:shape>
          <o:OLEObject Type="Embed" ProgID="Equation.DSMT4" ShapeID="_x0000_i1428" DrawAspect="Content" ObjectID="_1714732312" r:id="rId28"/>
        </w:object>
      </w:r>
    </w:p>
    <w:p w14:paraId="18D6D9AA" w14:textId="5F10B39A" w:rsidR="00F21E6E" w:rsidRPr="00B14AA9" w:rsidRDefault="00B14AA9" w:rsidP="00B1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F21E6E" w:rsidRPr="00B14A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b.</w:t>
      </w:r>
      <w:r w:rsidR="00F21E6E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Cho biết vai trò của các chất 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3</w:t>
      </w:r>
      <w:r w:rsidR="00F21E6E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 xml:space="preserve"> </w:t>
      </w:r>
      <w:r w:rsidR="00F21E6E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r w:rsidR="00F21E6E"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4</w:t>
      </w:r>
      <w:r w:rsidR="00F21E6E"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trong hình 2. </w:t>
      </w:r>
    </w:p>
    <w:p w14:paraId="31A93E59" w14:textId="77777777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7078CB3" w14:textId="357A7B0E" w:rsidR="00F21E6E" w:rsidRPr="00B14AA9" w:rsidRDefault="00F21E6E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EB5B02C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Xác định các chất</w:t>
      </w:r>
    </w:p>
    <w:p w14:paraId="36CF8886" w14:textId="20C4336B" w:rsidR="00F21E6E" w:rsidRPr="007066F6" w:rsidRDefault="00F21E6E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khí 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(M = 32)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7AF4B0F8">
          <v:shape id="_x0000_i1200" type="#_x0000_t75" style="width:29pt;height:14.5pt" o:ole="">
            <v:imagedata r:id="rId29" o:title=""/>
          </v:shape>
          <o:OLEObject Type="Embed" ProgID="Equation.DSMT4" ShapeID="_x0000_i1200" DrawAspect="Content" ObjectID="_1714732313" r:id="rId30"/>
        </w:object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A1</w:t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= 158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183602FF">
          <v:shape id="_x0000_i1201" type="#_x0000_t75" style="width:29pt;height:14.5pt" o:ole="">
            <v:imagedata r:id="rId29" o:title=""/>
          </v:shape>
          <o:OLEObject Type="Embed" ProgID="Equation.DSMT4" ShapeID="_x0000_i1201" DrawAspect="Content" ObjectID="_1714732314" r:id="rId31"/>
        </w:object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1</w:t>
      </w:r>
      <w:r w:rsidRPr="00B14AA9">
        <w:rPr>
          <w:rFonts w:ascii="Times New Roman" w:eastAsia="Calibri" w:hAnsi="Times New Roman" w:cs="Times New Roman"/>
          <w:sz w:val="24"/>
          <w:szCs w:val="24"/>
          <w:lang w:val="fr-FR"/>
        </w:rPr>
        <w:t>: KMnO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4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6B1DAF80">
          <v:shape id="_x0000_i1202" type="#_x0000_t75" style="width:29pt;height:14.5pt" o:ole="">
            <v:imagedata r:id="rId29" o:title=""/>
          </v:shape>
          <o:OLEObject Type="Embed" ProgID="Equation.DSMT4" ShapeID="_x0000_i1202" DrawAspect="Content" ObjectID="_1714732315" r:id="rId32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A4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12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6CE2AA8C">
          <v:shape id="_x0000_i1203" type="#_x0000_t75" style="width:29pt;height:14.5pt" o:ole="">
            <v:imagedata r:id="rId29" o:title=""/>
          </v:shape>
          <o:OLEObject Type="Embed" ProgID="Equation.DSMT4" ShapeID="_x0000_i1203" DrawAspect="Content" ObjectID="_1714732316" r:id="rId33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>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: C</w:t>
      </w:r>
    </w:p>
    <w:p w14:paraId="2DEAC561" w14:textId="2EF3618D" w:rsidR="00F21E6E" w:rsidRPr="00B14AA9" w:rsidRDefault="00F21E6E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: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3353BC50">
          <v:shape id="_x0000_i1206" type="#_x0000_t75" style="width:29pt;height:14.5pt" o:ole="">
            <v:imagedata r:id="rId29" o:title=""/>
          </v:shape>
          <o:OLEObject Type="Embed" ProgID="Equation.DSMT4" ShapeID="_x0000_i1206" DrawAspect="Content" ObjectID="_1714732317" r:id="rId34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A5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56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2E6C1E8F">
          <v:shape id="_x0000_i1207" type="#_x0000_t75" style="width:29pt;height:14.5pt" o:ole="">
            <v:imagedata r:id="rId29" o:title=""/>
          </v:shape>
          <o:OLEObject Type="Embed" ProgID="Equation.DSMT4" ShapeID="_x0000_i1207" DrawAspect="Content" ObjectID="_1714732318" r:id="rId35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B14AA9">
        <w:rPr>
          <w:rFonts w:ascii="Times New Roman" w:eastAsia="Calibri" w:hAnsi="Times New Roman" w:cs="Times New Roman"/>
          <w:sz w:val="24"/>
          <w:szCs w:val="24"/>
        </w:rPr>
        <w:t>: Fe.</w:t>
      </w:r>
    </w:p>
    <w:p w14:paraId="13874D6B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Vai trò của 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, 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4AE382" w14:textId="67FCE17A" w:rsidR="00F21E6E" w:rsidRPr="00B14AA9" w:rsidRDefault="00F21E6E" w:rsidP="007066F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</w:pPr>
      <w:r w:rsidRPr="00B14AA9">
        <w:rPr>
          <w:rFonts w:ascii="Times New Roman" w:hAnsi="Times New Roman" w:cs="Times New Roman"/>
          <w:sz w:val="24"/>
          <w:szCs w:val="24"/>
        </w:rPr>
        <w:t>* Mẩu than 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sz w:val="24"/>
          <w:szCs w:val="24"/>
        </w:rPr>
        <w:t xml:space="preserve"> đóng vai trò cháy trước tạo nhiệt độ đủ lớn cho sắt cháy</w:t>
      </w:r>
      <w:r w:rsidR="007066F6">
        <w:rPr>
          <w:rFonts w:ascii="Times New Roman" w:hAnsi="Times New Roman" w:cs="Times New Roman"/>
          <w:sz w:val="24"/>
          <w:szCs w:val="24"/>
        </w:rPr>
        <w:t xml:space="preserve"> : </w:t>
      </w:r>
      <w:r w:rsidRPr="00B14AA9">
        <w:rPr>
          <w:rFonts w:ascii="Times New Roman" w:hAnsi="Times New Roman" w:cs="Times New Roman"/>
          <w:sz w:val="24"/>
          <w:szCs w:val="24"/>
        </w:rPr>
        <w:t>C + 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 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</w:p>
    <w:p w14:paraId="12F88D87" w14:textId="6FB091ED" w:rsidR="00F21E6E" w:rsidRPr="00B14AA9" w:rsidRDefault="00F21E6E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4AA9">
        <w:rPr>
          <w:rFonts w:ascii="Times New Roman" w:hAnsi="Times New Roman" w:cs="Times New Roman"/>
          <w:sz w:val="24"/>
          <w:szCs w:val="24"/>
        </w:rPr>
        <w:lastRenderedPageBreak/>
        <w:t>* Vai trò của A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 xml:space="preserve"> (H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O) trong thí nghiệm 2 là để bảo vệ ống nghiệm không bị vỡ do Fe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hAnsi="Times New Roman" w:cs="Times New Roman"/>
          <w:sz w:val="24"/>
          <w:szCs w:val="24"/>
        </w:rPr>
        <w:t>O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hAnsi="Times New Roman" w:cs="Times New Roman"/>
          <w:sz w:val="24"/>
          <w:szCs w:val="24"/>
        </w:rPr>
        <w:t xml:space="preserve"> nóng chảy rơi xuố</w:t>
      </w:r>
      <w:r w:rsidR="007066F6">
        <w:rPr>
          <w:rFonts w:ascii="Times New Roman" w:hAnsi="Times New Roman" w:cs="Times New Roman"/>
          <w:sz w:val="24"/>
          <w:szCs w:val="24"/>
        </w:rPr>
        <w:t xml:space="preserve">ng: </w:t>
      </w:r>
      <w:r w:rsidRPr="00B14AA9">
        <w:rPr>
          <w:rFonts w:ascii="Times New Roman" w:eastAsia="Calibri" w:hAnsi="Times New Roman" w:cs="Times New Roman"/>
          <w:sz w:val="24"/>
          <w:szCs w:val="24"/>
        </w:rPr>
        <w:t>3Fe + 2O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6D67D0F0">
          <v:shape id="_x0000_i1210" type="#_x0000_t75" style="width:36.5pt;height:22pt" o:ole="">
            <v:imagedata r:id="rId16" o:title=""/>
          </v:shape>
          <o:OLEObject Type="Embed" ProgID="Equation.DSMT4" ShapeID="_x0000_i1210" DrawAspect="Content" ObjectID="_1714732319" r:id="rId36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>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14:paraId="7D0B4182" w14:textId="77777777" w:rsidR="007066F6" w:rsidRDefault="007066F6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</w:pPr>
    </w:p>
    <w:p w14:paraId="056902FD" w14:textId="78E179D1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</w:pPr>
      <w:r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>Câu 5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 xml:space="preserve">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28A4482D" w14:textId="01432D2C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Hòa tan hoàn toàn 28,4 gam hỗn hợp X gồm CaCO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và RCO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(số mol CaCO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gấp hai lần số mol RCO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3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>; R là kim loại) bằng dung dịch HCl dư. Lượng khí CO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>2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 sinh ra hấp thụ hoàn toàn bởi 250 ml dung dịch NaOH 2M, thu được dung dịch A. Thêm BaCl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s-MX"/>
        </w:rPr>
        <w:t xml:space="preserve">2 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  <w:t xml:space="preserve">dư vào dung dịch A, thu được 39,4 gam kết tủa. </w:t>
      </w:r>
      <w:r w:rsidRPr="00B14AA9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Xác định R.</w:t>
      </w:r>
    </w:p>
    <w:p w14:paraId="6E51627C" w14:textId="36E8E1D4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1394210A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Gọi số mol RCO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28,4 gam hỗn hợp là x, số mol CaCO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hỗn hợp là 2x mol.</w:t>
      </w:r>
    </w:p>
    <w:p w14:paraId="1F2C5BDB" w14:textId="24336BBD" w:rsidR="00F21E6E" w:rsidRPr="00B14AA9" w:rsidRDefault="00F21E6E" w:rsidP="00B14A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(M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R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+60)x +200x  =28,4 (I)</w:t>
      </w:r>
    </w:p>
    <w:p w14:paraId="0052F298" w14:textId="77777777" w:rsidR="00F21E6E" w:rsidRPr="00B14AA9" w:rsidRDefault="00F21E6E" w:rsidP="007066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CaCO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+ 2HCl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CaCl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 + 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</w:p>
    <w:p w14:paraId="09316EE3" w14:textId="230F507C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2x                                                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2x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(mol)</w:t>
      </w:r>
    </w:p>
    <w:p w14:paraId="4877C0C0" w14:textId="66966E3C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+ 2HCl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RCl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 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+ 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</w:p>
    <w:p w14:paraId="352A5624" w14:textId="130FB9BE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  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x                                              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x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  (mol)</w:t>
      </w:r>
    </w:p>
    <w:p w14:paraId="343769D0" w14:textId="0220C494" w:rsidR="00F21E6E" w:rsidRPr="00B14AA9" w:rsidRDefault="007066F6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Dung dịch</w:t>
      </w:r>
      <w:r w:rsidR="00F21E6E"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tác dụng với BaCl</w:t>
      </w:r>
      <w:r w:rsidR="00F21E6E"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="00F21E6E"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có phản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ứ</w:t>
      </w:r>
      <w:r w:rsidR="00F21E6E"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ng</w:t>
      </w:r>
    </w:p>
    <w:p w14:paraId="4CE31605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Na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BaCl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 2NaCl + BaCO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</w:p>
    <w:p w14:paraId="3ED0A644" w14:textId="7E67EE5C" w:rsidR="00F21E6E" w:rsidRPr="00B14AA9" w:rsidRDefault="00F21E6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0,2                                         0,2</w:t>
      </w:r>
      <w:r w:rsidR="007066F6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(mol)</w:t>
      </w:r>
    </w:p>
    <w:p w14:paraId="6587607C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nNaOH =0,5; nBaCO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= 0,2 = nNa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&lt; nNaOH</w:t>
      </w:r>
    </w:p>
    <w:p w14:paraId="63B90474" w14:textId="19CD4650" w:rsidR="00F21E6E" w:rsidRPr="00B14AA9" w:rsidRDefault="00F21E6E" w:rsidP="00706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Có 2 trường hợp xảy ra</w:t>
      </w:r>
    </w:p>
    <w:p w14:paraId="7A1829FF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Trường hợp 1: Dung dịch A có Na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NaHCO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0C101C5E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      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NaOH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→ NaHCO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3 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(3)</w:t>
      </w:r>
    </w:p>
    <w:p w14:paraId="611CF805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+ 2NaOH →Na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O (4)</w:t>
      </w:r>
    </w:p>
    <w:p w14:paraId="730F3BE8" w14:textId="72428AA2" w:rsidR="00F21E6E" w:rsidRPr="00B14AA9" w:rsidRDefault="00F21E6E" w:rsidP="00706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Từ (3) và (4) có nCO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= 0,3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3x =0,3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R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=24 (Mg)</w:t>
      </w:r>
    </w:p>
    <w:p w14:paraId="5842F0C9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Trường hợp 2:  Tạo muối Na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và NaOH dư., chỉ có phản ứng</w:t>
      </w:r>
    </w:p>
    <w:p w14:paraId="1B1C3992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+ 2NaOH →Na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CO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>O (4)</w:t>
      </w:r>
    </w:p>
    <w:p w14:paraId="24D96038" w14:textId="77777777" w:rsidR="00F21E6E" w:rsidRPr="00B14AA9" w:rsidRDefault="00F21E6E" w:rsidP="00B14A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0,2                           0,2</w:t>
      </w:r>
    </w:p>
    <w:p w14:paraId="7DCD55A5" w14:textId="424D1770" w:rsidR="00F21E6E" w:rsidRPr="00B14AA9" w:rsidRDefault="00F21E6E" w:rsidP="007066F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4AA9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700" w:dyaOrig="620" w14:anchorId="01A95588">
          <v:shape id="_x0000_i1211" type="#_x0000_t75" style="width:36.5pt;height:29pt" o:ole="">
            <v:imagedata r:id="rId37" o:title=""/>
          </v:shape>
          <o:OLEObject Type="Embed" ProgID="Equation.DSMT4" ShapeID="_x0000_i1211" DrawAspect="Content" ObjectID="_1714732320" r:id="rId38"/>
        </w:objec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R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166, không có kim loại nào thỏa mãn.</w:t>
      </w:r>
    </w:p>
    <w:p w14:paraId="09288F2F" w14:textId="77777777" w:rsidR="00F21E6E" w:rsidRPr="00B14AA9" w:rsidRDefault="00F21E6E" w:rsidP="00B14AA9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p w14:paraId="4171BCE4" w14:textId="54628804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4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</w:pPr>
      <w:r w:rsidRPr="00B14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6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b/>
          <w:color w:val="000000"/>
          <w:sz w:val="24"/>
          <w:szCs w:val="24"/>
          <w:lang w:val="es-MX"/>
        </w:rPr>
        <w:t xml:space="preserve">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436848CD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Nung </w:t>
      </w:r>
      <w:r w:rsidRPr="00B1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 hỗn hợp X gồm Fe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Al trong điều kiện không có không khí. Sau khi phản ứng xảy ra hoàn toàn, thu được hỗn hợp Y. Chia Y làm 2 phần:</w:t>
      </w:r>
    </w:p>
    <w:p w14:paraId="12BDAF60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Phần 1: Cho tác dụng với dung dịch NaOH dư, thu được </w:t>
      </w:r>
      <w:r w:rsidRPr="00B1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0,06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, dung dịch Z và 20,16 gam chất rắn không tan.</w:t>
      </w:r>
    </w:p>
    <w:p w14:paraId="11FDB39E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Phần 2: Cho tác dụng với dung dịch HCl dư, thu được </w:t>
      </w:r>
      <w:r w:rsidRPr="00B14A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0,63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6A205E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Tính phần trăm khối lượng các chất trong hỗn hợp X.     </w:t>
      </w:r>
    </w:p>
    <w:p w14:paraId="4D78E14D" w14:textId="6ABDC564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2FB65D1E" w14:textId="788557D6" w:rsidR="00F21E6E" w:rsidRPr="00B14AA9" w:rsidRDefault="007066F6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ab/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8Al   +   3Fe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="00F21E6E"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360" w14:anchorId="04AE59C4">
          <v:shape id="_x0000_i1212" type="#_x0000_t75" style="width:36.5pt;height:22pt" o:ole="">
            <v:imagedata r:id="rId16" o:title=""/>
          </v:shape>
          <o:OLEObject Type="Embed" ProgID="Equation.DSMT4" ShapeID="_x0000_i1212" DrawAspect="Content" ObjectID="_1714732321" r:id="rId39"/>
        </w:objec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9Fe    +  4Al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3 </w:t>
      </w:r>
      <w:r w:rsidR="00F21E6E"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(1)</w:t>
      </w:r>
    </w:p>
    <w:p w14:paraId="0D4A7DA6" w14:textId="43EA5117" w:rsidR="00F21E6E" w:rsidRPr="00B14AA9" w:rsidRDefault="00F21E6E" w:rsidP="00706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Vì Y tan trong kiềm sinh ra khí nên trong Y có Al, Fe, 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08473C2B" w14:textId="42C11C09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pt-BR"/>
        </w:rPr>
        <w:t>Phần 1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tác dụng với dd NaOH. </w:t>
      </w:r>
    </w:p>
    <w:p w14:paraId="2FDBE7BB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2Al + 2NaOH + 2H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2NaAlO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+ 3H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2255CDEC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+ 2NaOH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2NaAlO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</w:p>
    <w:p w14:paraId="50C99A2B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Chất rắn còn lại là Fe: nFe = 0,36 mol</w:t>
      </w:r>
    </w:p>
    <w:p w14:paraId="0F35C975" w14:textId="5C7EBD5C" w:rsidR="00F21E6E" w:rsidRPr="00B14AA9" w:rsidRDefault="00F21E6E" w:rsidP="00706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Số mol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= 0,06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nAl = 0,04</w:t>
      </w:r>
    </w:p>
    <w:p w14:paraId="04BE21BA" w14:textId="14E3C85A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Phần 2 </w:t>
      </w:r>
      <w:r w:rsidR="007066F6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(nAl =0,04k; nFe =0,36k) tác dụng với dd HCl dư</w:t>
      </w:r>
    </w:p>
    <w:p w14:paraId="0D2091C6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2Al  + 6HCl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2AlCl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+ 3H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(1)</w:t>
      </w:r>
    </w:p>
    <w:p w14:paraId="35850B0F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+ 6HCl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2AlCl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+ 3H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 (2)</w:t>
      </w:r>
    </w:p>
    <w:p w14:paraId="4C0605C8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Fe + 2HCl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FeCl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+ H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(3)</w:t>
      </w:r>
    </w:p>
    <w:p w14:paraId="05335568" w14:textId="33D41743" w:rsidR="00F21E6E" w:rsidRPr="00B14AA9" w:rsidRDefault="00F21E6E" w:rsidP="007066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0,06k + 0,36k = 0,63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k=1,5</w:t>
      </w:r>
    </w:p>
    <w:p w14:paraId="55ACA362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Tổng số mol Fe trong Y là 0,9 mol; Al trong Y là 0,1 mol</w:t>
      </w:r>
    </w:p>
    <w:p w14:paraId="5B04DA70" w14:textId="77777777" w:rsidR="00F21E6E" w:rsidRPr="00B14AA9" w:rsidRDefault="00F21E6E" w:rsidP="00B14AA9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Từ (1) có nFe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= 0,3; nAl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= 0,4.</w:t>
      </w:r>
    </w:p>
    <w:p w14:paraId="643CF3D8" w14:textId="77777777" w:rsidR="00F21E6E" w:rsidRPr="00B14AA9" w:rsidRDefault="00F21E6E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sz w:val="24"/>
          <w:szCs w:val="24"/>
          <w:lang w:val="pt-BR"/>
        </w:rPr>
        <w:t>nAl ban đầu = 0,9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%mAl = 25,88%</w:t>
      </w:r>
    </w:p>
    <w:p w14:paraId="6A8D22DB" w14:textId="11639AA9" w:rsidR="00F21E6E" w:rsidRPr="00B14AA9" w:rsidRDefault="00F21E6E" w:rsidP="007066F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  <w:lang w:val="pt-BR"/>
        </w:rPr>
        <w:t>nFe</w:t>
      </w:r>
      <w:r w:rsidRPr="00B14AA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B14AA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hAnsi="Times New Roman" w:cs="Times New Roman"/>
          <w:sz w:val="24"/>
          <w:szCs w:val="24"/>
          <w:lang w:val="pt-BR"/>
        </w:rPr>
        <w:t xml:space="preserve"> = 0,3 mol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sym w:font="Symbol" w:char="F0AE"/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%mFe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=74,12%</w:t>
      </w:r>
    </w:p>
    <w:p w14:paraId="4CE081A6" w14:textId="1174F866" w:rsidR="00F21E6E" w:rsidRPr="00B14AA9" w:rsidRDefault="00F21E6E" w:rsidP="00B14AA9">
      <w:pPr>
        <w:tabs>
          <w:tab w:val="center" w:pos="6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5BDAA18F" w14:textId="77434CB1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AA9">
        <w:rPr>
          <w:rFonts w:ascii="Times New Roman" w:hAnsi="Times New Roman" w:cs="Times New Roman"/>
          <w:b/>
          <w:sz w:val="24"/>
          <w:szCs w:val="24"/>
        </w:rPr>
        <w:t>Câu 7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6D74C622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Hòa tan hoàn toàn 31,68 gam tinh thể muối kép clorua X (các kim loại trong X có hóa trị không đổi) vào nước dư, thu được dung dịch Y. Chia Y thành 2 phần bằng nhau:</w:t>
      </w:r>
    </w:p>
    <w:p w14:paraId="33E208BA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Phần 1: Tác dụng vừa đủ với 90 ml dung dịch KOH 1M, thu được 2,61 gam kết tủa M(OH)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và dung dịch Z chứa một muối duy nhất.</w:t>
      </w:r>
    </w:p>
    <w:p w14:paraId="0175A383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Phần 2: Tác dụng với dung dịch AgNO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dư, thu được 25,83 gam kết tủa AgCl.</w:t>
      </w:r>
    </w:p>
    <w:p w14:paraId="190E8733" w14:textId="6167C6F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Xác định công thức hóa học của X.</w:t>
      </w:r>
    </w:p>
    <w:p w14:paraId="10F4E49F" w14:textId="30E35830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1A34C09B" w14:textId="13A89A79" w:rsidR="00F21E6E" w:rsidRPr="00B14AA9" w:rsidRDefault="007066F6" w:rsidP="00B14AA9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F6">
        <w:rPr>
          <w:rFonts w:ascii="Times New Roman" w:hAnsi="Times New Roman" w:cs="Times New Roman"/>
          <w:sz w:val="24"/>
          <w:szCs w:val="24"/>
        </w:rPr>
        <w:t>Dung dịch</w:t>
      </w:r>
      <w:r w:rsidR="00F21E6E" w:rsidRPr="00B14AA9">
        <w:rPr>
          <w:rFonts w:ascii="Times New Roman" w:hAnsi="Times New Roman" w:cs="Times New Roman"/>
          <w:sz w:val="24"/>
          <w:szCs w:val="24"/>
        </w:rPr>
        <w:t xml:space="preserve"> Y + KOH tạo M(OH)</w:t>
      </w:r>
      <w:r w:rsidR="00F21E6E"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1E6E" w:rsidRPr="00B14AA9">
        <w:rPr>
          <w:rFonts w:ascii="Times New Roman" w:hAnsi="Times New Roman" w:cs="Times New Roman"/>
          <w:sz w:val="24"/>
          <w:szCs w:val="24"/>
        </w:rPr>
        <w:sym w:font="Symbol" w:char="F0AE"/>
      </w:r>
      <w:r w:rsidR="00F21E6E" w:rsidRPr="00B14AA9">
        <w:rPr>
          <w:rFonts w:ascii="Times New Roman" w:hAnsi="Times New Roman" w:cs="Times New Roman"/>
          <w:sz w:val="24"/>
          <w:szCs w:val="24"/>
        </w:rPr>
        <w:t>Y có MCl</w:t>
      </w:r>
      <w:r w:rsidR="00F21E6E"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1E6E" w:rsidRPr="00B14AA9">
        <w:rPr>
          <w:rFonts w:ascii="Times New Roman" w:hAnsi="Times New Roman" w:cs="Times New Roman"/>
          <w:sz w:val="24"/>
          <w:szCs w:val="24"/>
        </w:rPr>
        <w:t>.</w:t>
      </w:r>
    </w:p>
    <w:p w14:paraId="1CBAF6B1" w14:textId="7931EA35" w:rsidR="00F21E6E" w:rsidRPr="00B14AA9" w:rsidRDefault="00F21E6E" w:rsidP="007066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Z chỉ có 1 muối nên là muối KCl</w:t>
      </w:r>
    </w:p>
    <w:p w14:paraId="622162A4" w14:textId="77777777" w:rsidR="00F21E6E" w:rsidRPr="00B14AA9" w:rsidRDefault="00F21E6E" w:rsidP="00B14AA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Đặt số mol KCl; MCl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trong ½ dd Y lần lượt là x, y. </w:t>
      </w:r>
    </w:p>
    <w:p w14:paraId="35D22B89" w14:textId="77777777" w:rsidR="00F21E6E" w:rsidRPr="007066F6" w:rsidRDefault="00F21E6E" w:rsidP="00B14AA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7066F6">
        <w:rPr>
          <w:rFonts w:ascii="Times New Roman" w:eastAsia="MS Mincho" w:hAnsi="Times New Roman" w:cs="Times New Roman"/>
          <w:b/>
          <w:sz w:val="24"/>
          <w:szCs w:val="24"/>
        </w:rPr>
        <w:t xml:space="preserve"> Phần 2: </w:t>
      </w:r>
    </w:p>
    <w:p w14:paraId="5ADCE735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KCl + AgNO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6700B8D8">
          <v:shape id="_x0000_i1213" type="#_x0000_t75" style="width:29pt;height:14.5pt" o:ole="">
            <v:imagedata r:id="rId40" o:title=""/>
          </v:shape>
          <o:OLEObject Type="Embed" ProgID="Equation.DSMT4" ShapeID="_x0000_i1213" DrawAspect="Content" ObjectID="_1714732322" r:id="rId41"/>
        </w:objec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AgCl + KNO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</w:p>
    <w:p w14:paraId="679EBE2F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 x                                x</w:t>
      </w:r>
    </w:p>
    <w:p w14:paraId="4FF2FA6C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MCl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+ 2AgNO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21C01CE6">
          <v:shape id="_x0000_i1214" type="#_x0000_t75" style="width:29pt;height:14.5pt" o:ole="">
            <v:imagedata r:id="rId40" o:title=""/>
          </v:shape>
          <o:OLEObject Type="Embed" ProgID="Equation.DSMT4" ShapeID="_x0000_i1214" DrawAspect="Content" ObjectID="_1714732323" r:id="rId42"/>
        </w:objec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2AgCl + M(NO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MS Mincho" w:hAnsi="Times New Roman" w:cs="Times New Roman"/>
          <w:sz w:val="24"/>
          <w:szCs w:val="24"/>
        </w:rPr>
        <w:t>)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</w:p>
    <w:p w14:paraId="377DE9E9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   y                                    2y</w:t>
      </w:r>
    </w:p>
    <w:p w14:paraId="0AF2DA95" w14:textId="1A0487F4" w:rsidR="00F21E6E" w:rsidRPr="00B14AA9" w:rsidRDefault="00F21E6E" w:rsidP="007066F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sym w:font="Symbol" w:char="F0DE"/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x + 2y =0,18</w:t>
      </w:r>
    </w:p>
    <w:p w14:paraId="5DBE6954" w14:textId="797C5436" w:rsidR="00F21E6E" w:rsidRPr="007066F6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7066F6">
        <w:rPr>
          <w:rFonts w:ascii="Times New Roman" w:eastAsia="MS Mincho" w:hAnsi="Times New Roman" w:cs="Times New Roman"/>
          <w:b/>
          <w:sz w:val="24"/>
          <w:szCs w:val="24"/>
        </w:rPr>
        <w:t xml:space="preserve">Phần 1: </w:t>
      </w:r>
    </w:p>
    <w:p w14:paraId="6CDBB1AD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MCl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+ 2KOH</w:t>
      </w: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25739240">
          <v:shape id="_x0000_i1215" type="#_x0000_t75" style="width:29pt;height:14.5pt" o:ole="">
            <v:imagedata r:id="rId43" o:title=""/>
          </v:shape>
          <o:OLEObject Type="Embed" ProgID="Equation.DSMT4" ShapeID="_x0000_i1215" DrawAspect="Content" ObjectID="_1714732324" r:id="rId44"/>
        </w:objec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M(OH)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+ 2KCl</w:t>
      </w:r>
    </w:p>
    <w:p w14:paraId="433C24D8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 y           2y                   y              2y</w:t>
      </w:r>
    </w:p>
    <w:p w14:paraId="755E5AFE" w14:textId="77777777" w:rsidR="00F21E6E" w:rsidRPr="00B14AA9" w:rsidRDefault="00F21E6E" w:rsidP="00B14AA9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2y = n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KOH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=0,09</w:t>
      </w:r>
      <w:r w:rsidRPr="00B14AA9">
        <w:rPr>
          <w:rFonts w:ascii="Times New Roman" w:eastAsia="MS Mincho" w:hAnsi="Times New Roman" w:cs="Times New Roman"/>
          <w:sz w:val="24"/>
          <w:szCs w:val="24"/>
        </w:rPr>
        <w:sym w:font="Symbol" w:char="F0DE"/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y = 0,045; x = 0,09.</w:t>
      </w:r>
    </w:p>
    <w:p w14:paraId="3AE049DF" w14:textId="4C7AE164" w:rsidR="00F21E6E" w:rsidRPr="00B14AA9" w:rsidRDefault="00F21E6E" w:rsidP="007066F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MS Mincho" w:hAnsi="Times New Roman" w:cs="Times New Roman"/>
          <w:sz w:val="24"/>
          <w:szCs w:val="24"/>
        </w:rPr>
        <w:t>0,045(M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M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+34) = 2,61</w:t>
      </w:r>
      <w:r w:rsidRPr="00B14AA9">
        <w:rPr>
          <w:rFonts w:ascii="Times New Roman" w:eastAsia="MS Mincho" w:hAnsi="Times New Roman" w:cs="Times New Roman"/>
          <w:sz w:val="24"/>
          <w:szCs w:val="24"/>
        </w:rPr>
        <w:sym w:font="Symbol" w:char="F0DE"/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M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M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=24 (Mg).</w:t>
      </w:r>
    </w:p>
    <w:p w14:paraId="235AEF85" w14:textId="77777777" w:rsidR="00F21E6E" w:rsidRPr="00B14AA9" w:rsidRDefault="00F21E6E" w:rsidP="00B14AA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MS Mincho" w:hAnsi="Times New Roman" w:cs="Times New Roman"/>
          <w:sz w:val="24"/>
          <w:szCs w:val="24"/>
          <w:lang w:val="vi-VN"/>
        </w:rPr>
        <w:t>Ban đầu c</w:t>
      </w:r>
      <w:r w:rsidRPr="00B14AA9">
        <w:rPr>
          <w:rFonts w:ascii="Times New Roman" w:eastAsia="MS Mincho" w:hAnsi="Times New Roman" w:cs="Times New Roman"/>
          <w:sz w:val="24"/>
          <w:szCs w:val="24"/>
        </w:rPr>
        <w:t>ác muối trong X: KCl (0,18 mol), MgCl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(0,09 mol)</w:t>
      </w:r>
    </w:p>
    <w:p w14:paraId="72A37FCE" w14:textId="77777777" w:rsidR="00F21E6E" w:rsidRPr="00B14AA9" w:rsidRDefault="00F21E6E" w:rsidP="00B14AA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Do mX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 </w:t>
      </w:r>
      <w:r w:rsidRPr="00B14AA9">
        <w:rPr>
          <w:rFonts w:ascii="Times New Roman" w:eastAsia="MS Mincho" w:hAnsi="Times New Roman" w:cs="Times New Roman"/>
          <w:sz w:val="24"/>
          <w:szCs w:val="24"/>
        </w:rPr>
        <w:t>=31,68 &gt; (mKCl + mMgCl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) = 21,96 </w:t>
      </w:r>
      <w:r w:rsidRPr="00B14AA9">
        <w:rPr>
          <w:rFonts w:ascii="Times New Roman" w:eastAsia="MS Mincho" w:hAnsi="Times New Roman" w:cs="Times New Roman"/>
          <w:sz w:val="24"/>
          <w:szCs w:val="24"/>
        </w:rPr>
        <w:sym w:font="Symbol" w:char="F0DE"/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Muối dạng ngậm 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O</w:t>
      </w:r>
    </w:p>
    <w:p w14:paraId="21259485" w14:textId="06D5886A" w:rsidR="00F21E6E" w:rsidRPr="00B14AA9" w:rsidRDefault="00F21E6E" w:rsidP="007066F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nH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O(X) = 0,54 mol</w:t>
      </w:r>
    </w:p>
    <w:p w14:paraId="60EF0BF8" w14:textId="77777777" w:rsidR="00F21E6E" w:rsidRPr="00B14AA9" w:rsidRDefault="00F21E6E" w:rsidP="00B14AA9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Trong X: nKCl : nMgCl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: nH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O =0,18 : 0,09 : 0,54 =2:1:6</w:t>
      </w:r>
    </w:p>
    <w:p w14:paraId="48DEFE82" w14:textId="4DAB11D8" w:rsidR="00F21E6E" w:rsidRPr="00B14AA9" w:rsidRDefault="00F21E6E" w:rsidP="007066F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>Công thức của X: 2KCl.MgCl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.6H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O</w:t>
      </w:r>
    </w:p>
    <w:p w14:paraId="6548E6EB" w14:textId="77777777" w:rsidR="00F21E6E" w:rsidRPr="00B14AA9" w:rsidRDefault="00F21E6E" w:rsidP="00B14AA9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vi-VN"/>
        </w:rPr>
      </w:pPr>
    </w:p>
    <w:p w14:paraId="5D656241" w14:textId="10BC42F9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sz w:val="24"/>
          <w:szCs w:val="24"/>
        </w:rPr>
        <w:t>Câu 8</w:t>
      </w:r>
      <w:r w:rsidRPr="00B14A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15773BD5" w14:textId="60496A85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sz w:val="24"/>
          <w:szCs w:val="24"/>
        </w:rPr>
        <w:t>Hòa tan hoàn toàn m gam hỗn hợp X gồm Na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; MgO; a mol Fe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và a mol KHCO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trong 336 gam dung dịch H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17,5%. Sau khi kết thúc các phản ứng, thu được dung dịch Y và khí CO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. Dung dịch Y chứa (m + 39,18) gam muối sunfat trung hòa và 288,9 gam H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O. Tính giá trị của m.</w:t>
      </w:r>
    </w:p>
    <w:p w14:paraId="271147CA" w14:textId="0C4BE95C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6785D8D" w14:textId="77777777" w:rsidR="00F21E6E" w:rsidRPr="00B14AA9" w:rsidRDefault="00F21E6E" w:rsidP="00B14AA9">
      <w:pPr>
        <w:spacing w:after="0" w:line="360" w:lineRule="auto"/>
        <w:ind w:firstLine="459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Na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CO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CO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(1)</w:t>
      </w:r>
    </w:p>
    <w:p w14:paraId="12A9C018" w14:textId="77777777" w:rsidR="00F21E6E" w:rsidRPr="00B14AA9" w:rsidRDefault="00F21E6E" w:rsidP="00B14AA9">
      <w:pPr>
        <w:spacing w:after="0" w:line="360" w:lineRule="auto"/>
        <w:ind w:firstLine="459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MgO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MgSO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(2)</w:t>
      </w:r>
    </w:p>
    <w:p w14:paraId="153B1257" w14:textId="77777777" w:rsidR="00F21E6E" w:rsidRPr="00B14AA9" w:rsidRDefault="00F21E6E" w:rsidP="00B14AA9">
      <w:pPr>
        <w:spacing w:after="0" w:line="360" w:lineRule="auto"/>
        <w:ind w:firstLine="459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+ 4H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FeSO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(SO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+ 4H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(3)</w:t>
      </w:r>
    </w:p>
    <w:p w14:paraId="163B613C" w14:textId="77777777" w:rsidR="00F21E6E" w:rsidRPr="00B14AA9" w:rsidRDefault="00F21E6E" w:rsidP="00B14AA9">
      <w:pPr>
        <w:spacing w:after="0" w:line="360" w:lineRule="auto"/>
        <w:ind w:firstLine="459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2KHCO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+ 2CO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B14AA9">
        <w:rPr>
          <w:rFonts w:ascii="Times New Roman" w:eastAsia="Calibri" w:hAnsi="Times New Roman" w:cs="Times New Roman"/>
          <w:sz w:val="24"/>
          <w:szCs w:val="24"/>
        </w:rPr>
        <w:t>(4)</w:t>
      </w:r>
    </w:p>
    <w:p w14:paraId="7F0DF52A" w14:textId="77777777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Hoặc</w:t>
      </w:r>
      <w:r w:rsidRPr="00B14AA9">
        <w:rPr>
          <w:rFonts w:ascii="Times New Roman" w:hAnsi="Times New Roman" w:cs="Times New Roman"/>
          <w:position w:val="-86"/>
          <w:sz w:val="24"/>
          <w:szCs w:val="24"/>
        </w:rPr>
        <w:object w:dxaOrig="5380" w:dyaOrig="1840" w14:anchorId="54BBDF75">
          <v:shape id="_x0000_i1216" type="#_x0000_t75" style="width:266pt;height:93.5pt" o:ole="">
            <v:imagedata r:id="rId45" o:title=""/>
          </v:shape>
          <o:OLEObject Type="Embed" ProgID="Equation.DSMT4" ShapeID="_x0000_i1216" DrawAspect="Content" ObjectID="_1714732325" r:id="rId46"/>
        </w:object>
      </w:r>
    </w:p>
    <w:p w14:paraId="1CF5840D" w14:textId="1F332C39" w:rsidR="007066F6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0,6 (mol)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>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O trong </w:t>
      </w:r>
      <w:r w:rsidR="007066F6" w:rsidRPr="007066F6">
        <w:rPr>
          <w:rFonts w:ascii="Times New Roman" w:eastAsia="Calibri" w:hAnsi="Times New Roman" w:cs="Times New Roman"/>
          <w:sz w:val="24"/>
          <w:szCs w:val="24"/>
        </w:rPr>
        <w:t>dung dịch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15,4 (mol)</w:t>
      </w:r>
    </w:p>
    <w:p w14:paraId="0FF0EFA3" w14:textId="3BB22715" w:rsidR="00F21E6E" w:rsidRPr="00B14AA9" w:rsidRDefault="00F21E6E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O trong </w:t>
      </w:r>
      <w:r w:rsidR="007066F6" w:rsidRPr="007066F6">
        <w:rPr>
          <w:rFonts w:ascii="Times New Roman" w:eastAsia="Calibri" w:hAnsi="Times New Roman" w:cs="Times New Roman"/>
          <w:sz w:val="24"/>
          <w:szCs w:val="24"/>
        </w:rPr>
        <w:t>dung dịch</w:t>
      </w:r>
      <w:r w:rsidR="007066F6"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t>Y = 16,05 (mol)</w:t>
      </w:r>
    </w:p>
    <w:p w14:paraId="16F990AC" w14:textId="6F4DEB9D" w:rsidR="00F21E6E" w:rsidRPr="00B14AA9" w:rsidRDefault="00F21E6E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920" w:dyaOrig="400" w14:anchorId="5845FC67">
          <v:shape id="_x0000_i1217" type="#_x0000_t75" style="width:305.5pt;height:19.5pt" o:ole="">
            <v:imagedata r:id="rId47" o:title=""/>
          </v:shape>
          <o:OLEObject Type="Embed" ProgID="Equation.DSMT4" ShapeID="_x0000_i1217" DrawAspect="Content" ObjectID="_1714732326" r:id="rId48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>nFe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0,1 (mol)</w:t>
      </w:r>
    </w:p>
    <w:p w14:paraId="0C9D35ED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959" w:dyaOrig="400" w14:anchorId="0B96C560">
          <v:shape id="_x0000_i1219" type="#_x0000_t75" style="width:223pt;height:20pt" o:ole="">
            <v:imagedata r:id="rId49" o:title=""/>
          </v:shape>
          <o:OLEObject Type="Embed" ProgID="Equation.DSMT4" ShapeID="_x0000_i1219" DrawAspect="Content" ObjectID="_1714732327" r:id="rId50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54DCF3" w14:textId="12B77DDF" w:rsidR="00B14AA9" w:rsidRPr="00B14AA9" w:rsidRDefault="00B14AA9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340" w:dyaOrig="440" w14:anchorId="321EBC55">
          <v:shape id="_x0000_i1220" type="#_x0000_t75" style="width:64.5pt;height:22pt" o:ole="">
            <v:imagedata r:id="rId51" o:title=""/>
          </v:shape>
          <o:OLEObject Type="Embed" ProgID="Equation.DSMT4" ShapeID="_x0000_i1220" DrawAspect="Content" ObjectID="_1714732328" r:id="rId52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7,92 (gam) </w:t>
      </w:r>
      <w:r w:rsidRPr="00B14AA9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280" w:dyaOrig="400" w14:anchorId="602BD527">
          <v:shape id="_x0000_i1221" type="#_x0000_t75" style="width:233.5pt;height:19.5pt" o:ole="">
            <v:imagedata r:id="rId53" o:title=""/>
          </v:shape>
          <o:OLEObject Type="Embed" ProgID="Equation.DSMT4" ShapeID="_x0000_i1221" DrawAspect="Content" ObjectID="_1714732329" r:id="rId54"/>
        </w:object>
      </w:r>
    </w:p>
    <w:p w14:paraId="3E710F5C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phản ứng = nNa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CO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B14AA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7FF6E9B7">
          <v:shape id="_x0000_i1224" type="#_x0000_t75" style="width:12pt;height:31.5pt" o:ole="">
            <v:imagedata r:id="rId55" o:title=""/>
          </v:shape>
          <o:OLEObject Type="Embed" ProgID="Equation.DSMT4" ShapeID="_x0000_i1224" DrawAspect="Content" ObjectID="_1714732330" r:id="rId56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>nKHCO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+nMgO +4nFe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14:paraId="24648C36" w14:textId="12671C42" w:rsidR="00B14AA9" w:rsidRPr="00B14AA9" w:rsidRDefault="00B14AA9" w:rsidP="007066F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>nMgO =0,07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44,48 (gam)</w:t>
      </w:r>
    </w:p>
    <w:p w14:paraId="7B8852D8" w14:textId="77777777" w:rsidR="00F21E6E" w:rsidRPr="00B14AA9" w:rsidRDefault="00F21E6E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F1EDE" w14:textId="4E817A6B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t xml:space="preserve">Câu 9.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028FDEE1" w14:textId="3FF39160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4AA9">
        <w:rPr>
          <w:rFonts w:ascii="Times New Roman" w:eastAsia="MS Mincho" w:hAnsi="Times New Roman" w:cs="Times New Roman"/>
          <w:bCs/>
          <w:sz w:val="24"/>
          <w:szCs w:val="24"/>
        </w:rPr>
        <w:t xml:space="preserve">        Hoà tan hoàn toàn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7,68 gam Mg bằng m gam dung dịch HNO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3 </w:t>
      </w:r>
      <w:r w:rsidRPr="00B14AA9">
        <w:rPr>
          <w:rFonts w:ascii="Times New Roman" w:eastAsia="MS Mincho" w:hAnsi="Times New Roman" w:cs="Times New Roman"/>
          <w:sz w:val="24"/>
          <w:szCs w:val="24"/>
        </w:rPr>
        <w:t>48%, thu được dung dịch X (chỉ chứa muối) và 0,16 mol hỗn hợp khí Y gồm NO, 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có tỉ khối so với 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là 19. Tính nồng độ phần trăm của Mg(NO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MS Mincho" w:hAnsi="Times New Roman" w:cs="Times New Roman"/>
          <w:sz w:val="24"/>
          <w:szCs w:val="24"/>
        </w:rPr>
        <w:t>)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trong dung dịch X.</w:t>
      </w:r>
    </w:p>
    <w:p w14:paraId="67A270E9" w14:textId="4D0A5630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144C0A28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position w:val="-34"/>
          <w:sz w:val="24"/>
          <w:szCs w:val="24"/>
        </w:rPr>
        <w:object w:dxaOrig="5140" w:dyaOrig="760" w14:anchorId="73FEE2B4">
          <v:shape id="_x0000_i1225" type="#_x0000_t75" style="width:258pt;height:35.5pt" o:ole="">
            <v:imagedata r:id="rId57" o:title=""/>
          </v:shape>
          <o:OLEObject Type="Embed" ProgID="Equation.DSMT4" ShapeID="_x0000_i1225" DrawAspect="Content" ObjectID="_1714732331" r:id="rId58"/>
        </w:object>
      </w:r>
    </w:p>
    <w:p w14:paraId="20993B91" w14:textId="33B96A2C" w:rsidR="00B14AA9" w:rsidRPr="00B14AA9" w:rsidRDefault="00B14AA9" w:rsidP="00B14AA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nNO=nNO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=0,08</w:t>
      </w:r>
    </w:p>
    <w:p w14:paraId="6B2AEA4E" w14:textId="7DC8FE7E" w:rsidR="00B14AA9" w:rsidRPr="00B14AA9" w:rsidRDefault="00B14AA9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Bảo toàn e có nNH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=0,04 mol</w:t>
      </w:r>
    </w:p>
    <w:p w14:paraId="5FCAFF36" w14:textId="7B14F956" w:rsidR="00B14AA9" w:rsidRPr="00B14AA9" w:rsidRDefault="00B14AA9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BT Nitơ có nHNO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pứ =0,88 mol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7066F6" w:rsidRPr="00706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6F6" w:rsidRP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>dung dịch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HNO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</w:t>
      </w:r>
      <w:r w:rsidRPr="00B14AA9">
        <w:rPr>
          <w:rFonts w:ascii="Times New Roman" w:eastAsia="Calibri" w:hAnsi="Times New Roman" w:cs="Times New Roman"/>
          <w:sz w:val="24"/>
          <w:szCs w:val="24"/>
        </w:rPr>
        <w:t>=  115,5 gam</w:t>
      </w:r>
    </w:p>
    <w:p w14:paraId="2D84B4E9" w14:textId="6FDEB499" w:rsidR="00B14AA9" w:rsidRPr="00B14AA9" w:rsidRDefault="00B14AA9" w:rsidP="007066F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Khối lượng </w:t>
      </w:r>
      <w:r w:rsidR="007066F6" w:rsidRPr="007066F6">
        <w:rPr>
          <w:rFonts w:ascii="Times New Roman" w:eastAsia="Calibri" w:hAnsi="Times New Roman" w:cs="Times New Roman"/>
          <w:sz w:val="24"/>
          <w:szCs w:val="24"/>
        </w:rPr>
        <w:t>dung dịch</w:t>
      </w:r>
      <w:r w:rsidR="007066F6"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t>X =117,1 gam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C%Mg(NO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= 40,44%</w:t>
      </w:r>
    </w:p>
    <w:p w14:paraId="22D830AC" w14:textId="77777777" w:rsidR="00B14AA9" w:rsidRPr="00B14AA9" w:rsidRDefault="00B14AA9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660200" w14:textId="64D1D6B4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B14AA9">
        <w:rPr>
          <w:rFonts w:ascii="Times New Roman" w:eastAsia="MS Mincho" w:hAnsi="Times New Roman" w:cs="Times New Roman"/>
          <w:b/>
          <w:sz w:val="24"/>
          <w:szCs w:val="24"/>
          <w:lang w:val="pt-BR"/>
        </w:rPr>
        <w:t xml:space="preserve">Câu 10. </w:t>
      </w:r>
      <w:r w:rsidRPr="00B14AA9">
        <w:rPr>
          <w:rFonts w:ascii="Times New Roman" w:hAnsi="Times New Roman" w:cs="Times New Roman"/>
          <w:b/>
          <w:i/>
          <w:iCs/>
          <w:sz w:val="24"/>
          <w:szCs w:val="24"/>
        </w:rPr>
        <w:t>(2,0 điểm)</w:t>
      </w:r>
    </w:p>
    <w:p w14:paraId="3867B6E9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0206"/>
        </w:tabs>
        <w:spacing w:after="0" w:line="360" w:lineRule="auto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Pr="00B14AA9">
        <w:rPr>
          <w:rFonts w:ascii="Times New Roman" w:eastAsia="MS Mincho" w:hAnsi="Times New Roman" w:cs="Times New Roman"/>
          <w:b/>
          <w:sz w:val="24"/>
          <w:szCs w:val="24"/>
        </w:rPr>
        <w:t>a.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Hỗn hợp X gồm Na (x mol), Al (y mol) và Fe (z mol); hỗn hợp Y gồm 27y gam Al và (11,5x + 28z) gam kim loại M có hóa trị II. Hòa tan hoàn toàn hỗn hợp X hoặc hỗn hợp Y bằng dung dịch 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SO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MS Mincho" w:hAnsi="Times New Roman" w:cs="Times New Roman"/>
          <w:sz w:val="24"/>
          <w:szCs w:val="24"/>
        </w:rPr>
        <w:t xml:space="preserve"> loãng, đều thu được b mol H</w:t>
      </w:r>
      <w:r w:rsidRPr="00B14AA9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MS Mincho" w:hAnsi="Times New Roman" w:cs="Times New Roman"/>
          <w:sz w:val="24"/>
          <w:szCs w:val="24"/>
        </w:rPr>
        <w:t>. Xác định M.</w:t>
      </w:r>
    </w:p>
    <w:p w14:paraId="7DE0CB41" w14:textId="77777777" w:rsidR="00F21E6E" w:rsidRPr="00B14AA9" w:rsidRDefault="00F21E6E" w:rsidP="0070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14AA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Cho 14 gam hỗn hợp X gồm Cu, CuO, Fe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và Fe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 tác dụng với dung dịch HCl vừa đủ, sau phản ứng thu được dung dịch Y. Sục từ từ khí H</w:t>
      </w:r>
      <w:r w:rsidRPr="00B14AA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z w:val="24"/>
          <w:szCs w:val="24"/>
        </w:rPr>
        <w:t xml:space="preserve">S đến dư vào dung dịch Y, thu được m gam kết tủa Z. 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Hòa tan hết Z trong lượng dư dung dịch HNO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đặc, nóng, thu được 0,64 mol khí NO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(sản phẩm khử duy nhất của HNO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3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). Mặt khác, dung dịch Y tác dụng vừa đủ với dung dịch chứa 0,098 mol KMnO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trong H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</w:rPr>
        <w:t>4</w:t>
      </w:r>
      <w:r w:rsidRPr="00B14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loãng, dư. Biết các phản ứng xảy ra hoàn toàn. Tính giá trị của m.</w:t>
      </w:r>
    </w:p>
    <w:p w14:paraId="739ABEEB" w14:textId="590A97CA" w:rsidR="00F21E6E" w:rsidRPr="00B14AA9" w:rsidRDefault="00F21E6E" w:rsidP="00B14AA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F3CE1E" w14:textId="77777777" w:rsidR="00F21E6E" w:rsidRPr="00B14AA9" w:rsidRDefault="00F21E6E" w:rsidP="00B14A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AA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66E1700" w14:textId="3AF8B0BA" w:rsidR="00F21E6E" w:rsidRPr="00B14AA9" w:rsidRDefault="00F21E6E" w:rsidP="00B14AA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5B62A5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B14AA9">
        <w:rPr>
          <w:rFonts w:ascii="Times New Roman" w:eastAsia="Calibri" w:hAnsi="Times New Roman" w:cs="Times New Roman"/>
          <w:sz w:val="24"/>
          <w:szCs w:val="24"/>
        </w:rPr>
        <w:t>Cho X (x mol Na; y mol Al; z mol Fe)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loãng, dư.</w:t>
      </w:r>
    </w:p>
    <w:p w14:paraId="50E42982" w14:textId="5344057C" w:rsidR="00B14AA9" w:rsidRPr="00B14AA9" w:rsidRDefault="00B14AA9" w:rsidP="00B14AA9">
      <w:pPr>
        <w:spacing w:after="0" w:line="36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2Na 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66F6">
        <w:rPr>
          <w:rFonts w:ascii="Times New Roman" w:eastAsia="Calibri" w:hAnsi="Times New Roman" w:cs="Times New Roman"/>
          <w:sz w:val="24"/>
          <w:szCs w:val="24"/>
        </w:rPr>
        <w:tab/>
        <w:t>(1)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5C194AB3" w14:textId="3055F3BB" w:rsidR="00B14AA9" w:rsidRPr="00B14AA9" w:rsidRDefault="00B14AA9" w:rsidP="00B14AA9">
      <w:pPr>
        <w:spacing w:after="0" w:line="36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Fe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FeSO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7066F6">
        <w:rPr>
          <w:rFonts w:ascii="Times New Roman" w:eastAsia="Calibri" w:hAnsi="Times New Roman" w:cs="Times New Roman"/>
          <w:sz w:val="24"/>
          <w:szCs w:val="24"/>
        </w:rPr>
        <w:t>(</w:t>
      </w:r>
      <w:r w:rsidR="007066F6">
        <w:rPr>
          <w:rFonts w:ascii="Times New Roman" w:eastAsia="Calibri" w:hAnsi="Times New Roman" w:cs="Times New Roman"/>
          <w:sz w:val="24"/>
          <w:szCs w:val="24"/>
        </w:rPr>
        <w:t>2</w:t>
      </w:r>
      <w:r w:rsidR="007066F6">
        <w:rPr>
          <w:rFonts w:ascii="Times New Roman" w:eastAsia="Calibri" w:hAnsi="Times New Roman" w:cs="Times New Roman"/>
          <w:sz w:val="24"/>
          <w:szCs w:val="24"/>
        </w:rPr>
        <w:t>)</w:t>
      </w:r>
      <w:r w:rsidR="007066F6" w:rsidRPr="00B14A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51539323" w14:textId="27678CDB" w:rsidR="00B14AA9" w:rsidRPr="00B14AA9" w:rsidRDefault="00B14AA9" w:rsidP="00B14AA9">
      <w:pPr>
        <w:spacing w:after="0" w:line="36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2Al  + 3H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Al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(SO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 + 3H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7066F6">
        <w:rPr>
          <w:rFonts w:ascii="Times New Roman" w:eastAsia="Calibri" w:hAnsi="Times New Roman" w:cs="Times New Roman"/>
          <w:sz w:val="24"/>
          <w:szCs w:val="24"/>
        </w:rPr>
        <w:t>(</w:t>
      </w:r>
      <w:r w:rsidR="007066F6">
        <w:rPr>
          <w:rFonts w:ascii="Times New Roman" w:eastAsia="Calibri" w:hAnsi="Times New Roman" w:cs="Times New Roman"/>
          <w:sz w:val="24"/>
          <w:szCs w:val="24"/>
        </w:rPr>
        <w:t>3</w:t>
      </w:r>
      <w:r w:rsidR="007066F6">
        <w:rPr>
          <w:rFonts w:ascii="Times New Roman" w:eastAsia="Calibri" w:hAnsi="Times New Roman" w:cs="Times New Roman"/>
          <w:sz w:val="24"/>
          <w:szCs w:val="24"/>
        </w:rPr>
        <w:t>)</w:t>
      </w:r>
      <w:r w:rsidR="007066F6" w:rsidRPr="00B14A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14:paraId="0E4084F4" w14:textId="77777777" w:rsidR="00B14AA9" w:rsidRPr="00B14AA9" w:rsidRDefault="00B14AA9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14AA9">
        <w:rPr>
          <w:rFonts w:ascii="Times New Roman" w:hAnsi="Times New Roman" w:cs="Times New Roman"/>
          <w:sz w:val="24"/>
          <w:szCs w:val="24"/>
          <w:lang w:val="fr-FR"/>
        </w:rPr>
        <w:t>Từ (1), (2), (3)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sz w:val="24"/>
          <w:szCs w:val="24"/>
          <w:lang w:val="fr-FR"/>
        </w:rPr>
        <w:t>x + 3y + 2z = 2b</w:t>
      </w:r>
    </w:p>
    <w:p w14:paraId="3A8EF4E9" w14:textId="78FE10C2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lastRenderedPageBreak/>
        <w:t>M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>MSO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="007066F6">
        <w:rPr>
          <w:rFonts w:ascii="Times New Roman" w:eastAsia="Calibri" w:hAnsi="Times New Roman" w:cs="Times New Roman"/>
          <w:sz w:val="24"/>
          <w:szCs w:val="24"/>
          <w:vertAlign w:val="subscript"/>
        </w:rPr>
        <w:tab/>
      </w:r>
      <w:r w:rsidRPr="00B14AA9">
        <w:rPr>
          <w:rFonts w:ascii="Times New Roman" w:eastAsia="Calibri" w:hAnsi="Times New Roman" w:cs="Times New Roman"/>
          <w:sz w:val="24"/>
          <w:szCs w:val="24"/>
        </w:rPr>
        <w:t>(4).</w:t>
      </w:r>
    </w:p>
    <w:p w14:paraId="4086F7A3" w14:textId="77777777" w:rsidR="00B14AA9" w:rsidRPr="00B14AA9" w:rsidRDefault="00B14AA9" w:rsidP="00B14AA9">
      <w:pPr>
        <w:spacing w:after="0" w:line="360" w:lineRule="auto"/>
        <w:rPr>
          <w:rFonts w:ascii="Times New Roman" w:hAnsi="Times New Roman" w:cs="Times New Roman"/>
          <w:position w:val="-24"/>
          <w:sz w:val="24"/>
          <w:szCs w:val="24"/>
          <w:lang w:val="pt-BR"/>
        </w:rPr>
      </w:pPr>
      <w:r w:rsidRPr="00B14AA9">
        <w:rPr>
          <w:rFonts w:ascii="Times New Roman" w:hAnsi="Times New Roman" w:cs="Times New Roman"/>
          <w:sz w:val="24"/>
          <w:szCs w:val="24"/>
          <w:lang w:val="pt-BR"/>
        </w:rPr>
        <w:t xml:space="preserve">Ta có </w:t>
      </w:r>
      <w:r w:rsidRPr="00B14AA9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79" w:dyaOrig="620" w14:anchorId="3E1180CC">
          <v:shape id="_x0000_i1226" type="#_x0000_t75" style="width:79pt;height:29pt" o:ole="">
            <v:imagedata r:id="rId59" o:title=""/>
          </v:shape>
          <o:OLEObject Type="Embed" ProgID="Equation.DSMT4" ShapeID="_x0000_i1226" DrawAspect="Content" ObjectID="_1714732332" r:id="rId60"/>
        </w:object>
      </w:r>
    </w:p>
    <w:p w14:paraId="79FD0106" w14:textId="5979CF7F" w:rsidR="00B14AA9" w:rsidRPr="00B14AA9" w:rsidRDefault="00B14AA9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14AA9">
        <w:rPr>
          <w:rFonts w:ascii="Times New Roman" w:hAnsi="Times New Roman" w:cs="Times New Roman"/>
          <w:sz w:val="24"/>
          <w:szCs w:val="24"/>
          <w:lang w:val="fr-FR"/>
        </w:rPr>
        <w:t>Từ (3), (4)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hAnsi="Times New Roman" w:cs="Times New Roman"/>
          <w:sz w:val="24"/>
          <w:szCs w:val="24"/>
          <w:lang w:val="fr-FR"/>
        </w:rPr>
        <w:t xml:space="preserve"> 2n</w:t>
      </w:r>
      <w:r w:rsidRPr="00B14AA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M</w:t>
      </w:r>
      <w:r w:rsidRPr="00B14AA9">
        <w:rPr>
          <w:rFonts w:ascii="Times New Roman" w:hAnsi="Times New Roman" w:cs="Times New Roman"/>
          <w:sz w:val="24"/>
          <w:szCs w:val="24"/>
          <w:lang w:val="fr-FR"/>
        </w:rPr>
        <w:t xml:space="preserve"> + 3y = 2b</w:t>
      </w:r>
    </w:p>
    <w:p w14:paraId="0CBCB046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  <w:lang w:val="fr-FR"/>
        </w:rPr>
        <w:t xml:space="preserve">x + 2z = </w:t>
      </w:r>
      <w:r w:rsidRPr="00B14AA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60" w:dyaOrig="620" w14:anchorId="4C54D058">
          <v:shape id="_x0000_i1227" type="#_x0000_t75" style="width:49.5pt;height:29pt" o:ole="">
            <v:imagedata r:id="rId61" o:title=""/>
          </v:shape>
          <o:OLEObject Type="Embed" ProgID="Equation.DSMT4" ShapeID="_x0000_i1227" DrawAspect="Content" ObjectID="_1714732333" r:id="rId62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266166" w14:textId="50460316" w:rsidR="00B14AA9" w:rsidRPr="00B14AA9" w:rsidRDefault="00B14AA9" w:rsidP="00B14AA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14AA9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800" w:dyaOrig="620" w14:anchorId="6CC99742">
          <v:shape id="_x0000_i1228" type="#_x0000_t75" style="width:169pt;height:29.5pt" o:ole="">
            <v:imagedata r:id="rId63" o:title=""/>
          </v:shape>
          <o:OLEObject Type="Embed" ProgID="Equation.DSMT4" ShapeID="_x0000_i1228" DrawAspect="Content" ObjectID="_1714732334" r:id="rId64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hAnsi="Times New Roman" w:cs="Times New Roman"/>
          <w:sz w:val="24"/>
          <w:szCs w:val="24"/>
          <w:lang w:val="fr-FR"/>
        </w:rPr>
        <w:t xml:space="preserve">23 &lt; M &lt; 28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hAnsi="Times New Roman" w:cs="Times New Roman"/>
          <w:sz w:val="24"/>
          <w:szCs w:val="24"/>
          <w:lang w:val="fr-FR"/>
        </w:rPr>
        <w:t>M là Mg.</w:t>
      </w:r>
    </w:p>
    <w:p w14:paraId="6F57CCC9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B14AA9">
        <w:rPr>
          <w:rFonts w:ascii="Times New Roman" w:eastAsia="Calibri" w:hAnsi="Times New Roman" w:cs="Times New Roman"/>
          <w:sz w:val="24"/>
          <w:szCs w:val="24"/>
        </w:rPr>
        <w:t>Quy đổi hỗn hợp X thành Fe, Cu và O ta có sơ đồ:</w:t>
      </w:r>
    </w:p>
    <w:p w14:paraId="6002CE78" w14:textId="6502FA8B" w:rsidR="007066F6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position w:val="-50"/>
          <w:sz w:val="24"/>
          <w:szCs w:val="24"/>
        </w:rPr>
        <w:object w:dxaOrig="4280" w:dyaOrig="1120" w14:anchorId="0E3A583D">
          <v:shape id="_x0000_i1230" type="#_x0000_t75" style="width:3in;height:57.5pt" o:ole="">
            <v:imagedata r:id="rId65" o:title=""/>
          </v:shape>
          <o:OLEObject Type="Embed" ProgID="Equation.DSMT4" ShapeID="_x0000_i1230" DrawAspect="Content" ObjectID="_1714732335" r:id="rId66"/>
        </w:object>
      </w:r>
    </w:p>
    <w:p w14:paraId="517AB9DE" w14:textId="77777777" w:rsidR="00B14AA9" w:rsidRPr="00B14AA9" w:rsidRDefault="00B14AA9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Bảo toàn Cl</w:t>
      </w:r>
      <w:r w:rsidRPr="00B14AA9">
        <w:rPr>
          <w:rFonts w:ascii="Times New Roman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hAnsi="Times New Roman" w:cs="Times New Roman"/>
          <w:sz w:val="24"/>
          <w:szCs w:val="24"/>
        </w:rPr>
        <w:t>nHCl = 3a + 2b + 2c  (mol)</w:t>
      </w:r>
    </w:p>
    <w:p w14:paraId="6C395090" w14:textId="77777777" w:rsidR="00B14AA9" w:rsidRPr="00B14AA9" w:rsidRDefault="00B14AA9" w:rsidP="00B14AA9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>Bảo toàn H</w:t>
      </w:r>
      <w:r w:rsidRPr="00B14AA9">
        <w:rPr>
          <w:rFonts w:ascii="Times New Roman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hAnsi="Times New Roman" w:cs="Times New Roman"/>
          <w:sz w:val="24"/>
          <w:szCs w:val="24"/>
        </w:rPr>
        <w:t xml:space="preserve"> nH</w:t>
      </w:r>
      <w:r w:rsidRPr="00B14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hAnsi="Times New Roman" w:cs="Times New Roman"/>
          <w:sz w:val="24"/>
          <w:szCs w:val="24"/>
        </w:rPr>
        <w:t>O = 1,5a + b + c (mol)</w:t>
      </w:r>
    </w:p>
    <w:p w14:paraId="0EFE3E4E" w14:textId="77A0950D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hAnsi="Times New Roman" w:cs="Times New Roman"/>
          <w:sz w:val="24"/>
          <w:szCs w:val="24"/>
        </w:rPr>
        <w:t xml:space="preserve">Bảo toàn khối lượng </w:t>
      </w:r>
      <w:r w:rsidRPr="00B14AA9">
        <w:rPr>
          <w:rFonts w:ascii="Times New Roman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t>80a + 72b + 80c = 14 (1)</w:t>
      </w:r>
    </w:p>
    <w:p w14:paraId="0DC799B3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Khi cho dung dịch Y tác dụng với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 thu được kết tủa là CuS và S.</w:t>
      </w:r>
    </w:p>
    <w:p w14:paraId="3D6019DB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CuCl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>CuS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F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+ 2HCl</w:t>
      </w:r>
    </w:p>
    <w:p w14:paraId="2ACCB862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2FeCl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2FeCl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S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F"/>
      </w:r>
      <w:r w:rsidRPr="00B14AA9">
        <w:rPr>
          <w:rFonts w:ascii="Times New Roman" w:eastAsia="Calibri" w:hAnsi="Times New Roman" w:cs="Times New Roman"/>
          <w:sz w:val="24"/>
          <w:szCs w:val="24"/>
        </w:rPr>
        <w:t>+ 2HCl</w:t>
      </w:r>
      <w:r w:rsidRPr="00B14AA9">
        <w:rPr>
          <w:rFonts w:ascii="Times New Roman" w:eastAsia="Calibri" w:hAnsi="Times New Roman" w:cs="Times New Roman"/>
          <w:sz w:val="24"/>
          <w:szCs w:val="24"/>
        </w:rPr>
        <w:br/>
        <w:t xml:space="preserve">nCuS = c mol; nS =0,5a mol. </w:t>
      </w:r>
    </w:p>
    <w:p w14:paraId="0ACA4891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Khi cho kết tủa Z tác dụng với HNO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thu được 0,64 mol khí 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EA8AA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CuS + 10HNO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Cu(NO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+ 8NO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+ 4H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1DA927E6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S + 6HNO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+ 6NO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</w:t>
      </w:r>
    </w:p>
    <w:p w14:paraId="3AC4946E" w14:textId="4583453C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3a + 8c =0,64 (2)</w:t>
      </w:r>
    </w:p>
    <w:p w14:paraId="00E3BA86" w14:textId="10D5E939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Khi cho </w:t>
      </w:r>
      <w:r w:rsidR="007066F6" w:rsidRPr="007066F6">
        <w:rPr>
          <w:rFonts w:ascii="Times New Roman" w:eastAsia="Calibri" w:hAnsi="Times New Roman" w:cs="Times New Roman"/>
          <w:sz w:val="24"/>
          <w:szCs w:val="24"/>
        </w:rPr>
        <w:t>dung dịch</w:t>
      </w:r>
      <w:r w:rsidR="007066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t>Y tác dụng với 0,098 mol KMnO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trong </w:t>
      </w:r>
      <w:r w:rsidR="007066F6" w:rsidRPr="007066F6">
        <w:rPr>
          <w:rFonts w:ascii="Times New Roman" w:eastAsia="Calibri" w:hAnsi="Times New Roman" w:cs="Times New Roman"/>
          <w:sz w:val="24"/>
          <w:szCs w:val="24"/>
        </w:rPr>
        <w:t>dung dịch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ta có:</w:t>
      </w:r>
    </w:p>
    <w:p w14:paraId="3B77562F" w14:textId="77777777" w:rsidR="00B14AA9" w:rsidRPr="00B14AA9" w:rsidRDefault="00B14AA9" w:rsidP="00B14AA9">
      <w:pPr>
        <w:spacing w:after="0" w:line="360" w:lineRule="auto"/>
        <w:ind w:firstLine="33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10FeCl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+ 6KMnO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+ 24H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5Fe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(SO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+ 3K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+ 6MnSO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+ 24H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+10Cl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32290E" w14:textId="77777777" w:rsidR="00B14AA9" w:rsidRPr="00B14AA9" w:rsidRDefault="00B14AA9" w:rsidP="00B14AA9">
      <w:pPr>
        <w:spacing w:after="0" w:line="360" w:lineRule="auto"/>
        <w:ind w:firstLine="33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10FeCl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+ 6KMnO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+ 24H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5Fe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(SO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>)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+ 3K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+ 6MnSO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+ 15Cl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5DFD8A" w14:textId="77777777" w:rsidR="00B14AA9" w:rsidRPr="00B14AA9" w:rsidRDefault="00B14AA9" w:rsidP="00B14AA9">
      <w:pPr>
        <w:spacing w:after="0" w:line="360" w:lineRule="auto"/>
        <w:ind w:firstLine="33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5CuCl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+ 2KMnO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+ 8H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5CuSO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K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+ 2MnSO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+ 8H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O + 5Cl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14A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D46FEC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sym w:font="Symbol" w:char="F0AE"/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3a + 3b + 2c = 0,49 (3)</w:t>
      </w:r>
    </w:p>
    <w:p w14:paraId="53D693F0" w14:textId="77777777" w:rsidR="00B14AA9" w:rsidRPr="00B14AA9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sz w:val="24"/>
          <w:szCs w:val="24"/>
        </w:rPr>
        <w:t>Từ (1), (2), (3) ta có: a = 0,08 (mol); b = 0,05 (mol); c = 0,05 (mol)</w:t>
      </w:r>
    </w:p>
    <w:p w14:paraId="7670B678" w14:textId="53414C04" w:rsidR="007066F6" w:rsidRDefault="00B14AA9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4AA9">
        <w:rPr>
          <w:rFonts w:ascii="Times New Roman" w:eastAsia="Calibri" w:hAnsi="Times New Roman" w:cs="Times New Roman"/>
          <w:position w:val="-6"/>
          <w:sz w:val="24"/>
          <w:szCs w:val="24"/>
        </w:rPr>
        <w:object w:dxaOrig="620" w:dyaOrig="320" w14:anchorId="0AB5F0CE">
          <v:shape id="_x0000_i1232" type="#_x0000_t75" style="width:29pt;height:14.5pt" o:ole="">
            <v:imagedata r:id="rId67" o:title=""/>
          </v:shape>
          <o:OLEObject Type="Embed" ProgID="Equation.DSMT4" ShapeID="_x0000_i1232" DrawAspect="Content" ObjectID="_1714732336" r:id="rId68"/>
        </w:object>
      </w:r>
      <w:r w:rsidRPr="00B14AA9">
        <w:rPr>
          <w:rFonts w:ascii="Times New Roman" w:eastAsia="Calibri" w:hAnsi="Times New Roman" w:cs="Times New Roman"/>
          <w:sz w:val="24"/>
          <w:szCs w:val="24"/>
        </w:rPr>
        <w:t>m</w:t>
      </w:r>
      <w:r w:rsidRPr="00B14AA9">
        <w:rPr>
          <w:rFonts w:ascii="Times New Roman" w:eastAsia="Calibri" w:hAnsi="Times New Roman" w:cs="Times New Roman"/>
          <w:sz w:val="24"/>
          <w:szCs w:val="24"/>
          <w:vertAlign w:val="subscript"/>
        </w:rPr>
        <w:t>kết tủa Z</w:t>
      </w:r>
      <w:r w:rsidRPr="00B14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4AA9">
        <w:rPr>
          <w:rFonts w:ascii="Times New Roman" w:eastAsia="Calibri" w:hAnsi="Times New Roman" w:cs="Times New Roman"/>
          <w:sz w:val="24"/>
          <w:szCs w:val="24"/>
        </w:rPr>
        <w:t>= 0,05.96 + 0,04.32 = 6,08 (gam</w:t>
      </w:r>
      <w:r w:rsidR="007066F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2523C87" w14:textId="725BDC76" w:rsidR="007066F6" w:rsidRDefault="007066F6" w:rsidP="00B14A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E9E884" w14:textId="77777777" w:rsidR="008A571D" w:rsidRPr="00B14AA9" w:rsidRDefault="008A571D" w:rsidP="007066F6">
      <w:pPr>
        <w:spacing w:after="0" w:line="360" w:lineRule="auto"/>
        <w:rPr>
          <w:rFonts w:ascii="Times New Roman" w:hAnsi="Times New Roman" w:cs="Times New Roman"/>
          <w:i/>
          <w:spacing w:val="-4"/>
          <w:sz w:val="24"/>
          <w:szCs w:val="24"/>
          <w:lang w:val="fr-FR"/>
        </w:rPr>
      </w:pPr>
    </w:p>
    <w:sectPr w:rsidR="008A571D" w:rsidRPr="00B14AA9" w:rsidSect="00A871AB">
      <w:footerReference w:type="default" r:id="rId69"/>
      <w:pgSz w:w="11907" w:h="16840" w:code="9"/>
      <w:pgMar w:top="1134" w:right="1134" w:bottom="1134" w:left="1134" w:header="0" w:footer="5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463C" w14:textId="77777777" w:rsidR="00852323" w:rsidRDefault="00852323" w:rsidP="00A871AB">
      <w:pPr>
        <w:spacing w:after="0" w:line="240" w:lineRule="auto"/>
      </w:pPr>
      <w:r>
        <w:separator/>
      </w:r>
    </w:p>
  </w:endnote>
  <w:endnote w:type="continuationSeparator" w:id="0">
    <w:p w14:paraId="13DEABF9" w14:textId="77777777" w:rsidR="00852323" w:rsidRDefault="00852323" w:rsidP="00A8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74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A3E81" w14:textId="6967A630" w:rsidR="00F21E6E" w:rsidRDefault="00F21E6E">
        <w:pPr>
          <w:pStyle w:val="Footer"/>
          <w:jc w:val="center"/>
        </w:pPr>
        <w:r w:rsidRPr="00D4401D">
          <w:rPr>
            <w:rFonts w:ascii="Times New Roman" w:hAnsi="Times New Roman" w:cs="Times New Roman"/>
          </w:rPr>
          <w:fldChar w:fldCharType="begin"/>
        </w:r>
        <w:r w:rsidRPr="00D4401D">
          <w:rPr>
            <w:rFonts w:ascii="Times New Roman" w:hAnsi="Times New Roman" w:cs="Times New Roman"/>
          </w:rPr>
          <w:instrText xml:space="preserve"> PAGE   \* MERGEFORMAT </w:instrText>
        </w:r>
        <w:r w:rsidRPr="00D4401D">
          <w:rPr>
            <w:rFonts w:ascii="Times New Roman" w:hAnsi="Times New Roman" w:cs="Times New Roman"/>
          </w:rPr>
          <w:fldChar w:fldCharType="separate"/>
        </w:r>
        <w:r w:rsidR="00182C3E">
          <w:rPr>
            <w:rFonts w:ascii="Times New Roman" w:hAnsi="Times New Roman" w:cs="Times New Roman"/>
            <w:noProof/>
          </w:rPr>
          <w:t>4</w:t>
        </w:r>
        <w:r w:rsidRPr="00D4401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4CB54D" w14:textId="77777777" w:rsidR="00F21E6E" w:rsidRPr="00A871AB" w:rsidRDefault="00F21E6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D027" w14:textId="77777777" w:rsidR="00852323" w:rsidRDefault="00852323" w:rsidP="00A871AB">
      <w:pPr>
        <w:spacing w:after="0" w:line="240" w:lineRule="auto"/>
      </w:pPr>
      <w:r>
        <w:separator/>
      </w:r>
    </w:p>
  </w:footnote>
  <w:footnote w:type="continuationSeparator" w:id="0">
    <w:p w14:paraId="3B22A23A" w14:textId="77777777" w:rsidR="00852323" w:rsidRDefault="00852323" w:rsidP="00A8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55D0"/>
    <w:multiLevelType w:val="hybridMultilevel"/>
    <w:tmpl w:val="442CBCC0"/>
    <w:lvl w:ilvl="0" w:tplc="468CC8C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5C"/>
    <w:rsid w:val="00003C91"/>
    <w:rsid w:val="00021D1B"/>
    <w:rsid w:val="00022F1B"/>
    <w:rsid w:val="00025030"/>
    <w:rsid w:val="00027A78"/>
    <w:rsid w:val="000401EB"/>
    <w:rsid w:val="00041263"/>
    <w:rsid w:val="00055D8F"/>
    <w:rsid w:val="00057C73"/>
    <w:rsid w:val="00062835"/>
    <w:rsid w:val="0007522A"/>
    <w:rsid w:val="000A0DB4"/>
    <w:rsid w:val="000A5E2B"/>
    <w:rsid w:val="000B5E92"/>
    <w:rsid w:val="000D2DD7"/>
    <w:rsid w:val="000D357E"/>
    <w:rsid w:val="000E78A2"/>
    <w:rsid w:val="000F6425"/>
    <w:rsid w:val="00116EA3"/>
    <w:rsid w:val="00136AD1"/>
    <w:rsid w:val="001467FB"/>
    <w:rsid w:val="00150BF9"/>
    <w:rsid w:val="00155853"/>
    <w:rsid w:val="00160165"/>
    <w:rsid w:val="001626C5"/>
    <w:rsid w:val="00182C3E"/>
    <w:rsid w:val="00185BF4"/>
    <w:rsid w:val="00195BCA"/>
    <w:rsid w:val="001A36BF"/>
    <w:rsid w:val="001A447D"/>
    <w:rsid w:val="001A44EF"/>
    <w:rsid w:val="001C6DDE"/>
    <w:rsid w:val="001D4AE0"/>
    <w:rsid w:val="001D74B2"/>
    <w:rsid w:val="001E11EC"/>
    <w:rsid w:val="001E4826"/>
    <w:rsid w:val="001F02B7"/>
    <w:rsid w:val="001F3C51"/>
    <w:rsid w:val="001F724C"/>
    <w:rsid w:val="00205E9C"/>
    <w:rsid w:val="00206F6D"/>
    <w:rsid w:val="00210CAE"/>
    <w:rsid w:val="00213D6F"/>
    <w:rsid w:val="0021578E"/>
    <w:rsid w:val="00220CE5"/>
    <w:rsid w:val="00234E81"/>
    <w:rsid w:val="00243152"/>
    <w:rsid w:val="002479DD"/>
    <w:rsid w:val="00252019"/>
    <w:rsid w:val="002523C5"/>
    <w:rsid w:val="00256643"/>
    <w:rsid w:val="00256F78"/>
    <w:rsid w:val="00257FC2"/>
    <w:rsid w:val="002648BF"/>
    <w:rsid w:val="002652A5"/>
    <w:rsid w:val="00271C74"/>
    <w:rsid w:val="002915CE"/>
    <w:rsid w:val="002A2011"/>
    <w:rsid w:val="002A2A94"/>
    <w:rsid w:val="002D2476"/>
    <w:rsid w:val="002D3D8D"/>
    <w:rsid w:val="002E6305"/>
    <w:rsid w:val="002F342F"/>
    <w:rsid w:val="002F3FBD"/>
    <w:rsid w:val="003017CC"/>
    <w:rsid w:val="00312E97"/>
    <w:rsid w:val="003442B4"/>
    <w:rsid w:val="00345882"/>
    <w:rsid w:val="00346627"/>
    <w:rsid w:val="00362A5B"/>
    <w:rsid w:val="003724EB"/>
    <w:rsid w:val="0037273C"/>
    <w:rsid w:val="00374120"/>
    <w:rsid w:val="003801AA"/>
    <w:rsid w:val="003855F6"/>
    <w:rsid w:val="00394E9E"/>
    <w:rsid w:val="003A1712"/>
    <w:rsid w:val="003A206A"/>
    <w:rsid w:val="003A23AB"/>
    <w:rsid w:val="003A3A86"/>
    <w:rsid w:val="003A5319"/>
    <w:rsid w:val="003D3B18"/>
    <w:rsid w:val="003D7D73"/>
    <w:rsid w:val="003E49AE"/>
    <w:rsid w:val="003F0675"/>
    <w:rsid w:val="003F0FF2"/>
    <w:rsid w:val="003F2219"/>
    <w:rsid w:val="003F305F"/>
    <w:rsid w:val="003F43BB"/>
    <w:rsid w:val="003F564C"/>
    <w:rsid w:val="00403FE4"/>
    <w:rsid w:val="004102F0"/>
    <w:rsid w:val="0042242C"/>
    <w:rsid w:val="00440D3D"/>
    <w:rsid w:val="00442196"/>
    <w:rsid w:val="0045335C"/>
    <w:rsid w:val="00453519"/>
    <w:rsid w:val="00475C8D"/>
    <w:rsid w:val="00477EFD"/>
    <w:rsid w:val="004A1BCD"/>
    <w:rsid w:val="004A317E"/>
    <w:rsid w:val="004B5072"/>
    <w:rsid w:val="004B63AF"/>
    <w:rsid w:val="004B7219"/>
    <w:rsid w:val="004C59FA"/>
    <w:rsid w:val="004E0083"/>
    <w:rsid w:val="004F7340"/>
    <w:rsid w:val="00501858"/>
    <w:rsid w:val="00503509"/>
    <w:rsid w:val="00511786"/>
    <w:rsid w:val="00512776"/>
    <w:rsid w:val="0051620C"/>
    <w:rsid w:val="005362F3"/>
    <w:rsid w:val="00536F45"/>
    <w:rsid w:val="00547D8F"/>
    <w:rsid w:val="00550A7A"/>
    <w:rsid w:val="00552C88"/>
    <w:rsid w:val="00566C6D"/>
    <w:rsid w:val="00572CCD"/>
    <w:rsid w:val="00573748"/>
    <w:rsid w:val="00573EAA"/>
    <w:rsid w:val="00590091"/>
    <w:rsid w:val="005A06FF"/>
    <w:rsid w:val="005D0EC8"/>
    <w:rsid w:val="005D6B6A"/>
    <w:rsid w:val="005E6F58"/>
    <w:rsid w:val="005F0E64"/>
    <w:rsid w:val="006000FB"/>
    <w:rsid w:val="006036BC"/>
    <w:rsid w:val="00610355"/>
    <w:rsid w:val="00617CC2"/>
    <w:rsid w:val="00622C12"/>
    <w:rsid w:val="006277DA"/>
    <w:rsid w:val="00631759"/>
    <w:rsid w:val="006321A8"/>
    <w:rsid w:val="006371FE"/>
    <w:rsid w:val="00643CED"/>
    <w:rsid w:val="006467FD"/>
    <w:rsid w:val="006556C9"/>
    <w:rsid w:val="006707A3"/>
    <w:rsid w:val="00674482"/>
    <w:rsid w:val="006A1710"/>
    <w:rsid w:val="006A3484"/>
    <w:rsid w:val="006C184D"/>
    <w:rsid w:val="006D4C1D"/>
    <w:rsid w:val="006F41F5"/>
    <w:rsid w:val="007066F6"/>
    <w:rsid w:val="00717F37"/>
    <w:rsid w:val="00724353"/>
    <w:rsid w:val="00734A73"/>
    <w:rsid w:val="007369B2"/>
    <w:rsid w:val="007774A2"/>
    <w:rsid w:val="00783418"/>
    <w:rsid w:val="00785A8F"/>
    <w:rsid w:val="00786348"/>
    <w:rsid w:val="00796083"/>
    <w:rsid w:val="007A05DD"/>
    <w:rsid w:val="007A206A"/>
    <w:rsid w:val="007A2C63"/>
    <w:rsid w:val="007A5E0E"/>
    <w:rsid w:val="007B0A4D"/>
    <w:rsid w:val="007B4F9F"/>
    <w:rsid w:val="007C061A"/>
    <w:rsid w:val="007C1839"/>
    <w:rsid w:val="007C4E62"/>
    <w:rsid w:val="007C6E98"/>
    <w:rsid w:val="007C7F04"/>
    <w:rsid w:val="007D3C68"/>
    <w:rsid w:val="007E7780"/>
    <w:rsid w:val="007E7D17"/>
    <w:rsid w:val="007F1D69"/>
    <w:rsid w:val="007F2057"/>
    <w:rsid w:val="008039E7"/>
    <w:rsid w:val="0080476F"/>
    <w:rsid w:val="00816B9A"/>
    <w:rsid w:val="00822807"/>
    <w:rsid w:val="0083136C"/>
    <w:rsid w:val="008328B4"/>
    <w:rsid w:val="00842629"/>
    <w:rsid w:val="00842DE0"/>
    <w:rsid w:val="00843CF3"/>
    <w:rsid w:val="00852323"/>
    <w:rsid w:val="0085414A"/>
    <w:rsid w:val="0088656A"/>
    <w:rsid w:val="008A571D"/>
    <w:rsid w:val="008B27A0"/>
    <w:rsid w:val="008B39A7"/>
    <w:rsid w:val="008C4919"/>
    <w:rsid w:val="008C5BD1"/>
    <w:rsid w:val="008C649E"/>
    <w:rsid w:val="008D3F3D"/>
    <w:rsid w:val="008D60AC"/>
    <w:rsid w:val="008E227D"/>
    <w:rsid w:val="008E7A81"/>
    <w:rsid w:val="008F1CD4"/>
    <w:rsid w:val="008F59E1"/>
    <w:rsid w:val="009036CB"/>
    <w:rsid w:val="00903F6C"/>
    <w:rsid w:val="0090594C"/>
    <w:rsid w:val="00906703"/>
    <w:rsid w:val="00913410"/>
    <w:rsid w:val="00931BE3"/>
    <w:rsid w:val="00942E5B"/>
    <w:rsid w:val="00952FCA"/>
    <w:rsid w:val="0095707B"/>
    <w:rsid w:val="0096049D"/>
    <w:rsid w:val="00960D76"/>
    <w:rsid w:val="0096772A"/>
    <w:rsid w:val="009717B0"/>
    <w:rsid w:val="0097353D"/>
    <w:rsid w:val="0098102D"/>
    <w:rsid w:val="009810E6"/>
    <w:rsid w:val="00987404"/>
    <w:rsid w:val="00996637"/>
    <w:rsid w:val="009A3605"/>
    <w:rsid w:val="009B08AA"/>
    <w:rsid w:val="009B0BE1"/>
    <w:rsid w:val="009B7023"/>
    <w:rsid w:val="009C39B7"/>
    <w:rsid w:val="009D02CD"/>
    <w:rsid w:val="009D33F8"/>
    <w:rsid w:val="009D4CDD"/>
    <w:rsid w:val="009F4E1D"/>
    <w:rsid w:val="00A049A6"/>
    <w:rsid w:val="00A25165"/>
    <w:rsid w:val="00A36A5E"/>
    <w:rsid w:val="00A37707"/>
    <w:rsid w:val="00A44962"/>
    <w:rsid w:val="00A44DAC"/>
    <w:rsid w:val="00A70C41"/>
    <w:rsid w:val="00A75C4D"/>
    <w:rsid w:val="00A80539"/>
    <w:rsid w:val="00A84A85"/>
    <w:rsid w:val="00A871AB"/>
    <w:rsid w:val="00A976A0"/>
    <w:rsid w:val="00AB340A"/>
    <w:rsid w:val="00AC1998"/>
    <w:rsid w:val="00AC3EFF"/>
    <w:rsid w:val="00AD4962"/>
    <w:rsid w:val="00AD65B0"/>
    <w:rsid w:val="00AE324E"/>
    <w:rsid w:val="00AF4E44"/>
    <w:rsid w:val="00B0006A"/>
    <w:rsid w:val="00B14AA9"/>
    <w:rsid w:val="00B14C93"/>
    <w:rsid w:val="00B1513C"/>
    <w:rsid w:val="00B20851"/>
    <w:rsid w:val="00B339CE"/>
    <w:rsid w:val="00B35B76"/>
    <w:rsid w:val="00B41B87"/>
    <w:rsid w:val="00B50D3A"/>
    <w:rsid w:val="00B533A0"/>
    <w:rsid w:val="00B62D0E"/>
    <w:rsid w:val="00B675EB"/>
    <w:rsid w:val="00B70CDF"/>
    <w:rsid w:val="00B71752"/>
    <w:rsid w:val="00B74499"/>
    <w:rsid w:val="00B86160"/>
    <w:rsid w:val="00B90614"/>
    <w:rsid w:val="00B95EBE"/>
    <w:rsid w:val="00BB26BB"/>
    <w:rsid w:val="00BC1A00"/>
    <w:rsid w:val="00BC7BA6"/>
    <w:rsid w:val="00BD0FDC"/>
    <w:rsid w:val="00BD633D"/>
    <w:rsid w:val="00BD63CD"/>
    <w:rsid w:val="00BE5FD5"/>
    <w:rsid w:val="00BF302F"/>
    <w:rsid w:val="00BF44A1"/>
    <w:rsid w:val="00C03B8C"/>
    <w:rsid w:val="00C13723"/>
    <w:rsid w:val="00C2610C"/>
    <w:rsid w:val="00C303DC"/>
    <w:rsid w:val="00C308F9"/>
    <w:rsid w:val="00C344FF"/>
    <w:rsid w:val="00C52181"/>
    <w:rsid w:val="00C5274C"/>
    <w:rsid w:val="00C55C93"/>
    <w:rsid w:val="00C569E2"/>
    <w:rsid w:val="00C71C47"/>
    <w:rsid w:val="00C76621"/>
    <w:rsid w:val="00C85578"/>
    <w:rsid w:val="00C944FC"/>
    <w:rsid w:val="00C96ACF"/>
    <w:rsid w:val="00CA1487"/>
    <w:rsid w:val="00CA2C05"/>
    <w:rsid w:val="00CA2EFC"/>
    <w:rsid w:val="00CB6BB5"/>
    <w:rsid w:val="00CC18D9"/>
    <w:rsid w:val="00CC6874"/>
    <w:rsid w:val="00CD051B"/>
    <w:rsid w:val="00CD729F"/>
    <w:rsid w:val="00CE666E"/>
    <w:rsid w:val="00CF0170"/>
    <w:rsid w:val="00CF0371"/>
    <w:rsid w:val="00CF1CF9"/>
    <w:rsid w:val="00CF2034"/>
    <w:rsid w:val="00D4401D"/>
    <w:rsid w:val="00D45ADC"/>
    <w:rsid w:val="00D636E2"/>
    <w:rsid w:val="00D67D1B"/>
    <w:rsid w:val="00D75F7E"/>
    <w:rsid w:val="00D93B0D"/>
    <w:rsid w:val="00DA0484"/>
    <w:rsid w:val="00DA3DBB"/>
    <w:rsid w:val="00DA435B"/>
    <w:rsid w:val="00DA5071"/>
    <w:rsid w:val="00DE5392"/>
    <w:rsid w:val="00DE5CB6"/>
    <w:rsid w:val="00E00BFD"/>
    <w:rsid w:val="00E14C1B"/>
    <w:rsid w:val="00E23981"/>
    <w:rsid w:val="00E33E9B"/>
    <w:rsid w:val="00E47DF0"/>
    <w:rsid w:val="00E5604D"/>
    <w:rsid w:val="00E6122C"/>
    <w:rsid w:val="00E7304E"/>
    <w:rsid w:val="00E76018"/>
    <w:rsid w:val="00E95DCD"/>
    <w:rsid w:val="00EA7752"/>
    <w:rsid w:val="00EB26AF"/>
    <w:rsid w:val="00EB41B8"/>
    <w:rsid w:val="00EB75A2"/>
    <w:rsid w:val="00EC494A"/>
    <w:rsid w:val="00ED3CA7"/>
    <w:rsid w:val="00ED4C8C"/>
    <w:rsid w:val="00ED7FBA"/>
    <w:rsid w:val="00EE140A"/>
    <w:rsid w:val="00EF2C62"/>
    <w:rsid w:val="00EF3BC3"/>
    <w:rsid w:val="00F05A56"/>
    <w:rsid w:val="00F179C9"/>
    <w:rsid w:val="00F21E6E"/>
    <w:rsid w:val="00F25523"/>
    <w:rsid w:val="00F31838"/>
    <w:rsid w:val="00F40995"/>
    <w:rsid w:val="00F42672"/>
    <w:rsid w:val="00F434F5"/>
    <w:rsid w:val="00F46458"/>
    <w:rsid w:val="00F46EE6"/>
    <w:rsid w:val="00F51B58"/>
    <w:rsid w:val="00F949FC"/>
    <w:rsid w:val="00FA5038"/>
    <w:rsid w:val="00FB14EC"/>
    <w:rsid w:val="00FB60A4"/>
    <w:rsid w:val="00FC0048"/>
    <w:rsid w:val="00FC0623"/>
    <w:rsid w:val="00FC3E0C"/>
    <w:rsid w:val="00FD076B"/>
    <w:rsid w:val="00FD321A"/>
    <w:rsid w:val="00FD428B"/>
    <w:rsid w:val="00FD6941"/>
    <w:rsid w:val="00FE1139"/>
    <w:rsid w:val="00FE29C6"/>
    <w:rsid w:val="00FE325C"/>
    <w:rsid w:val="00FE5B5C"/>
    <w:rsid w:val="00FE7890"/>
    <w:rsid w:val="00FE7967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268F2"/>
  <w15:docId w15:val="{8A23F048-D469-4BAA-8836-624B8122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56A"/>
    <w:pPr>
      <w:tabs>
        <w:tab w:val="left" w:pos="3686"/>
      </w:tabs>
      <w:spacing w:after="0" w:line="240" w:lineRule="auto"/>
    </w:pPr>
    <w:rPr>
      <w:rFonts w:ascii=".VnTime" w:eastAsia="MS Mincho" w:hAnsi=".VnTim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8656A"/>
    <w:rPr>
      <w:rFonts w:ascii=".VnTime" w:eastAsia="MS Mincho" w:hAnsi=".VnTim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A571D"/>
  </w:style>
  <w:style w:type="paragraph" w:customStyle="1" w:styleId="1">
    <w:name w:val="1"/>
    <w:aliases w:val="2"/>
    <w:basedOn w:val="Normal"/>
    <w:autoRedefine/>
    <w:rsid w:val="008A571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57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A57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A571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AB"/>
  </w:style>
  <w:style w:type="paragraph" w:styleId="Footer">
    <w:name w:val="footer"/>
    <w:basedOn w:val="Normal"/>
    <w:link w:val="FooterChar"/>
    <w:uiPriority w:val="99"/>
    <w:unhideWhenUsed/>
    <w:rsid w:val="00A8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3.wmf"/><Relationship Id="rId63" Type="http://schemas.openxmlformats.org/officeDocument/2006/relationships/image" Target="media/image21.wmf"/><Relationship Id="rId68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8.wmf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image" Target="media/image9.wmf"/><Relationship Id="rId40" Type="http://schemas.openxmlformats.org/officeDocument/2006/relationships/image" Target="media/image10.wmf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image" Target="media/image20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image" Target="media/image1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D1DE-CF9E-4716-9067-F5666370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2256</Words>
  <Characters>12864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2022-01-18T12:44:00Z</cp:lastPrinted>
  <dcterms:created xsi:type="dcterms:W3CDTF">2022-01-15T05:46:00Z</dcterms:created>
  <dcterms:modified xsi:type="dcterms:W3CDTF">2022-05-22T06:43:00Z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