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8D8BDE0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042459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3D62D994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………………………….........</w:t>
            </w:r>
          </w:p>
        </w:tc>
      </w:tr>
    </w:tbl>
    <w:p w14:paraId="534D13FF" w14:textId="77777777" w:rsidR="00B762A5" w:rsidRDefault="00624E6A" w:rsidP="00B762A5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74E0AAF3" w:rsidR="00624E6A" w:rsidRPr="00B762A5" w:rsidRDefault="00DD6282" w:rsidP="00DD6282">
      <w:pPr>
        <w:jc w:val="center"/>
        <w:rPr>
          <w:sz w:val="22"/>
          <w:szCs w:val="2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>
        <w:rPr>
          <w:b/>
          <w:color w:val="FF0000"/>
          <w:sz w:val="32"/>
          <w:szCs w:val="32"/>
        </w:rPr>
        <w:t>9</w:t>
      </w:r>
      <w:r w:rsidRPr="008032A0">
        <w:rPr>
          <w:b/>
          <w:color w:val="FF0000"/>
          <w:sz w:val="32"/>
          <w:szCs w:val="32"/>
        </w:rPr>
        <w:t xml:space="preserve">: </w:t>
      </w:r>
      <w:r>
        <w:rPr>
          <w:b/>
          <w:color w:val="FF0000"/>
          <w:sz w:val="32"/>
          <w:szCs w:val="32"/>
        </w:rPr>
        <w:t>ENGLISH IN THE WORLD</w:t>
      </w:r>
    </w:p>
    <w:p w14:paraId="224EAC1D" w14:textId="6269B18C" w:rsidR="00624E6A" w:rsidRPr="0086257B" w:rsidRDefault="00624E6A" w:rsidP="00DD6282">
      <w:pPr>
        <w:jc w:val="center"/>
        <w:rPr>
          <w:b/>
          <w:color w:val="FF0000"/>
          <w:sz w:val="26"/>
          <w:szCs w:val="26"/>
          <w:lang w:val="vi-VN"/>
        </w:rPr>
      </w:pPr>
      <w:r w:rsidRPr="0086257B">
        <w:rPr>
          <w:b/>
          <w:color w:val="FF0000"/>
          <w:sz w:val="28"/>
          <w:szCs w:val="28"/>
        </w:rPr>
        <w:t>Lesson 1</w:t>
      </w:r>
      <w:r w:rsidR="00562956" w:rsidRPr="0086257B">
        <w:rPr>
          <w:b/>
          <w:color w:val="FF0000"/>
          <w:sz w:val="28"/>
          <w:szCs w:val="28"/>
        </w:rPr>
        <w:t>.</w:t>
      </w:r>
      <w:r w:rsidR="00AA5453" w:rsidRPr="0086257B">
        <w:rPr>
          <w:b/>
          <w:color w:val="FF0000"/>
          <w:sz w:val="28"/>
          <w:szCs w:val="28"/>
        </w:rPr>
        <w:t>2</w:t>
      </w:r>
      <w:r w:rsidR="00F44704" w:rsidRPr="0086257B">
        <w:rPr>
          <w:b/>
          <w:color w:val="FF0000"/>
          <w:sz w:val="28"/>
          <w:szCs w:val="28"/>
        </w:rPr>
        <w:t xml:space="preserve"> - </w:t>
      </w:r>
      <w:r w:rsidR="00AA5453" w:rsidRPr="0086257B">
        <w:rPr>
          <w:b/>
          <w:color w:val="FF0000"/>
          <w:sz w:val="28"/>
          <w:szCs w:val="28"/>
        </w:rPr>
        <w:t>Grammar</w:t>
      </w:r>
      <w:r w:rsidR="00562956" w:rsidRPr="0086257B">
        <w:rPr>
          <w:b/>
          <w:color w:val="FF0000"/>
          <w:sz w:val="28"/>
          <w:szCs w:val="28"/>
        </w:rPr>
        <w:t xml:space="preserve"> (</w:t>
      </w:r>
      <w:r w:rsidR="00E92B1A">
        <w:rPr>
          <w:b/>
          <w:color w:val="FF0000"/>
          <w:sz w:val="28"/>
          <w:szCs w:val="28"/>
        </w:rPr>
        <w:t>p</w:t>
      </w:r>
      <w:r w:rsidR="00562956" w:rsidRPr="0086257B">
        <w:rPr>
          <w:b/>
          <w:color w:val="FF0000"/>
          <w:sz w:val="28"/>
          <w:szCs w:val="28"/>
        </w:rPr>
        <w:t xml:space="preserve">age </w:t>
      </w:r>
      <w:r w:rsidR="00C743DC">
        <w:rPr>
          <w:b/>
          <w:color w:val="FF0000"/>
          <w:sz w:val="28"/>
          <w:szCs w:val="28"/>
        </w:rPr>
        <w:t>6</w:t>
      </w:r>
      <w:r w:rsidR="00DD6282">
        <w:rPr>
          <w:b/>
          <w:color w:val="FF0000"/>
          <w:sz w:val="28"/>
          <w:szCs w:val="28"/>
        </w:rPr>
        <w:t>9</w:t>
      </w:r>
      <w:r w:rsidR="00562956" w:rsidRPr="0086257B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621B1035" w14:textId="0BCD3E66" w:rsidR="003E56A2" w:rsidRDefault="003E56A2" w:rsidP="00517C56">
      <w:pPr>
        <w:spacing w:before="120" w:after="120"/>
      </w:pPr>
      <w:r>
        <w:t xml:space="preserve">- </w:t>
      </w:r>
      <w:r w:rsidR="0086257B">
        <w:t xml:space="preserve">use </w:t>
      </w:r>
      <w:r w:rsidR="009A0864">
        <w:t>articles</w:t>
      </w:r>
      <w:r w:rsidR="00681C13">
        <w:t xml:space="preserve"> correctly.</w:t>
      </w:r>
      <w:r w:rsidR="009A0864">
        <w:t xml:space="preserve"> (</w:t>
      </w:r>
      <w:r w:rsidR="009A0864" w:rsidRPr="00A320E6">
        <w:rPr>
          <w:i/>
          <w:iCs/>
        </w:rPr>
        <w:t>zero article</w:t>
      </w:r>
      <w:r w:rsidR="009A0864">
        <w:t xml:space="preserve"> and </w:t>
      </w:r>
      <w:r w:rsidR="009A0864" w:rsidRPr="00A320E6">
        <w:rPr>
          <w:i/>
          <w:iCs/>
        </w:rPr>
        <w:t>“the”)</w:t>
      </w:r>
      <w:r w:rsidR="00E92B1A">
        <w:rPr>
          <w:i/>
          <w:iCs/>
        </w:rPr>
        <w:t>.</w:t>
      </w:r>
    </w:p>
    <w:p w14:paraId="3B16AE8F" w14:textId="7C790081" w:rsidR="00D433D4" w:rsidRDefault="000C21B4" w:rsidP="00517C56">
      <w:pPr>
        <w:spacing w:before="120" w:after="120"/>
      </w:pPr>
      <w:r>
        <w:t xml:space="preserve">- talk about </w:t>
      </w:r>
      <w:r w:rsidR="009A0864">
        <w:t>plan for a trip.</w:t>
      </w:r>
    </w:p>
    <w:p w14:paraId="49155358" w14:textId="7422FADB" w:rsidR="009A0864" w:rsidRPr="00562956" w:rsidRDefault="009A0864" w:rsidP="00517C56">
      <w:pPr>
        <w:spacing w:before="120" w:after="120"/>
      </w:pPr>
      <w:r>
        <w:t xml:space="preserve">- know more some famous tourist attractions in London and in the world. 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5354E2D5" w:rsidR="003E56A2" w:rsidRPr="00200B5A" w:rsidRDefault="003E56A2" w:rsidP="003E56A2">
      <w:pPr>
        <w:spacing w:before="120" w:after="120"/>
      </w:pPr>
      <w:r w:rsidRPr="00200B5A">
        <w:t>- improve speaking, listening skills</w:t>
      </w:r>
      <w:r w:rsidR="0086257B">
        <w:t>.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0937ED3B" w14:textId="77777777" w:rsidR="00DD6282" w:rsidRDefault="00DD6282" w:rsidP="00DD6282">
      <w:pPr>
        <w:spacing w:before="120" w:after="120"/>
      </w:pPr>
      <w:bookmarkStart w:id="0" w:name="_Hlk99391315"/>
      <w:r w:rsidRPr="00562956">
        <w:t xml:space="preserve">- </w:t>
      </w:r>
      <w:r>
        <w:t>love studying English.</w:t>
      </w:r>
    </w:p>
    <w:p w14:paraId="7F4F50FA" w14:textId="604B6D79" w:rsidR="00FD4244" w:rsidRPr="00562956" w:rsidRDefault="00DD6282" w:rsidP="00DD6282">
      <w:pPr>
        <w:spacing w:before="120" w:after="120"/>
      </w:pPr>
      <w:r>
        <w:t>- respect cultures of other countries in the world.</w:t>
      </w:r>
    </w:p>
    <w:bookmarkEnd w:id="0"/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484CFDA0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E92B1A">
        <w:t xml:space="preserve"> </w:t>
      </w:r>
      <w:r w:rsidR="00E92B1A" w:rsidRPr="0037698E">
        <w:rPr>
          <w:color w:val="000000" w:themeColor="text1"/>
        </w:rPr>
        <w:t>(DCR phần mềm tương tác SB, DHA (</w:t>
      </w:r>
      <w:r w:rsidR="00E92B1A" w:rsidRPr="0037698E">
        <w:rPr>
          <w:color w:val="FF0000"/>
        </w:rPr>
        <w:t xml:space="preserve">từ vựng/ cấu trúc) </w:t>
      </w:r>
      <w:r w:rsidR="00E92B1A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695037">
        <w:t>, handouts</w:t>
      </w:r>
      <w:r w:rsidR="00E92B1A">
        <w:t>.</w:t>
      </w:r>
    </w:p>
    <w:p w14:paraId="0E51DFC7" w14:textId="2AAA958B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3B5DFB">
        <w:t>w</w:t>
      </w:r>
      <w:r w:rsidR="00517C56" w:rsidRPr="00C32E08">
        <w:t xml:space="preserve">orkbook, </w:t>
      </w:r>
      <w:r w:rsidR="003B5DFB">
        <w:t>n</w:t>
      </w:r>
      <w:r w:rsidR="00517C56" w:rsidRPr="00C32E08">
        <w:t>otebook</w:t>
      </w:r>
      <w:r w:rsidR="003B5DFB">
        <w:t>, handouts</w:t>
      </w:r>
      <w:r w:rsidR="00E92B1A">
        <w:t>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E92B1A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E92B1A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73FB84E4" w:rsidR="00562956" w:rsidRPr="00D9680E" w:rsidRDefault="00562956" w:rsidP="00D9680E">
            <w:pPr>
              <w:spacing w:line="288" w:lineRule="auto"/>
            </w:pPr>
            <w:r w:rsidRPr="00D9680E">
              <w:t xml:space="preserve">- </w:t>
            </w:r>
            <w:r w:rsidR="00695037" w:rsidRPr="00D9680E">
              <w:t>Listen and repeat</w:t>
            </w:r>
            <w:r w:rsidRPr="00D9680E"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4CAAB76B" w:rsidR="00562956" w:rsidRPr="00D9680E" w:rsidRDefault="00562956" w:rsidP="00D9680E">
            <w:pPr>
              <w:spacing w:line="288" w:lineRule="auto"/>
            </w:pPr>
            <w:r w:rsidRPr="00D9680E">
              <w:t xml:space="preserve">- Ss’ </w:t>
            </w:r>
            <w:r w:rsidR="00695037" w:rsidRPr="00D9680E">
              <w:t>performance</w:t>
            </w:r>
            <w:r w:rsidR="00E92B1A"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384F298" w:rsidR="00562956" w:rsidRPr="00D9680E" w:rsidRDefault="00562956" w:rsidP="00D9680E">
            <w:pPr>
              <w:spacing w:line="288" w:lineRule="auto"/>
            </w:pPr>
            <w:r w:rsidRPr="00D9680E">
              <w:t>- T’s feedback</w:t>
            </w:r>
            <w:r w:rsidR="00E92B1A">
              <w:t>.</w:t>
            </w:r>
          </w:p>
        </w:tc>
      </w:tr>
      <w:tr w:rsidR="00D9680E" w:rsidRPr="00C32E08" w14:paraId="1B7F9E83" w14:textId="77777777" w:rsidTr="00E92B1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103952" w14:textId="7335047C" w:rsidR="00D9680E" w:rsidRPr="00D9680E" w:rsidRDefault="00D9680E" w:rsidP="00D9680E">
            <w:pPr>
              <w:spacing w:line="288" w:lineRule="auto"/>
            </w:pPr>
            <w:r w:rsidRPr="00D9680E">
              <w:t>- Study the grammar box</w:t>
            </w:r>
            <w:r w:rsidR="006E6FCB"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3E212" w14:textId="4C4B6AF9" w:rsidR="00D9680E" w:rsidRPr="00D9680E" w:rsidRDefault="00D9680E" w:rsidP="00D9680E">
            <w:pPr>
              <w:spacing w:line="288" w:lineRule="auto"/>
            </w:pPr>
            <w:r w:rsidRPr="00D9680E">
              <w:t>- Ss’ answers/ presentation</w:t>
            </w:r>
            <w:r w:rsidR="00E92B1A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B499DE" w14:textId="4E5BA0F0" w:rsidR="00D9680E" w:rsidRPr="00D9680E" w:rsidRDefault="00D9680E" w:rsidP="00D9680E">
            <w:pPr>
              <w:spacing w:line="288" w:lineRule="auto"/>
            </w:pPr>
            <w:r w:rsidRPr="00D9680E">
              <w:t>- T’s feedback</w:t>
            </w:r>
            <w:r w:rsidR="00E92B1A">
              <w:t>.</w:t>
            </w:r>
          </w:p>
        </w:tc>
      </w:tr>
      <w:tr w:rsidR="00C82BE3" w:rsidRPr="00C32E08" w14:paraId="7D354B8A" w14:textId="77777777" w:rsidTr="00E92B1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86AFA" w14:textId="393D1020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9A0864">
              <w:t>Write sentences, using the prompts.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CEEAF" w14:textId="0453A9E7" w:rsidR="00C82BE3" w:rsidRPr="00D9680E" w:rsidRDefault="00C82BE3" w:rsidP="00D9680E">
            <w:pPr>
              <w:spacing w:line="288" w:lineRule="auto"/>
            </w:pPr>
            <w:r w:rsidRPr="00D9680E">
              <w:t>- Ss’ answers</w:t>
            </w:r>
            <w:r w:rsidR="00E92B1A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3D7EC6" w14:textId="2C39EA6F" w:rsidR="00C82BE3" w:rsidRPr="00D9680E" w:rsidRDefault="00C82BE3" w:rsidP="00D9680E">
            <w:pPr>
              <w:spacing w:line="288" w:lineRule="auto"/>
            </w:pPr>
            <w:r w:rsidRPr="00D9680E">
              <w:t>- T’s feedback/Peers’ feedback</w:t>
            </w:r>
            <w:r w:rsidR="00E92B1A">
              <w:t>.</w:t>
            </w:r>
          </w:p>
        </w:tc>
      </w:tr>
      <w:tr w:rsidR="00C82BE3" w:rsidRPr="00C32E08" w14:paraId="22ABF2C4" w14:textId="77777777" w:rsidTr="00E92B1A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D75CD0" w14:textId="2C68F656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9A0864">
              <w:t>Fill in the blanks using “</w:t>
            </w:r>
            <w:r w:rsidR="009A0864" w:rsidRPr="00FF0114">
              <w:rPr>
                <w:i/>
                <w:iCs/>
              </w:rPr>
              <w:t>the</w:t>
            </w:r>
            <w:r w:rsidR="009A0864">
              <w:t xml:space="preserve">” or </w:t>
            </w:r>
            <w:r w:rsidR="009A0864" w:rsidRPr="00FF0114">
              <w:rPr>
                <w:i/>
                <w:iCs/>
              </w:rPr>
              <w:t>Ø (zero article</w:t>
            </w:r>
            <w:r w:rsidR="009A0864">
              <w:t>).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08A05" w14:textId="18A9B56C" w:rsidR="00C82BE3" w:rsidRPr="00D9680E" w:rsidRDefault="00C82BE3" w:rsidP="00D9680E">
            <w:pPr>
              <w:spacing w:line="288" w:lineRule="auto"/>
            </w:pPr>
            <w:r w:rsidRPr="00D9680E">
              <w:t>- Ss’ answers</w:t>
            </w:r>
            <w:r w:rsidR="00E92B1A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8B93A5" w14:textId="44E37698" w:rsidR="00C82BE3" w:rsidRPr="00D9680E" w:rsidRDefault="00C82BE3" w:rsidP="00D9680E">
            <w:pPr>
              <w:spacing w:line="288" w:lineRule="auto"/>
            </w:pPr>
            <w:r w:rsidRPr="00D9680E">
              <w:t>- T’s feedback/Peers’ feedback</w:t>
            </w:r>
            <w:r w:rsidR="00E92B1A">
              <w:t>.</w:t>
            </w:r>
          </w:p>
        </w:tc>
      </w:tr>
      <w:tr w:rsidR="00C82BE3" w:rsidRPr="00C32E08" w14:paraId="1D59AC8E" w14:textId="77777777" w:rsidTr="00E92B1A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CCDA" w14:textId="14D0DA5A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6B6437" w:rsidRPr="00D9680E">
              <w:t xml:space="preserve">Speak: </w:t>
            </w:r>
            <w:r w:rsidR="009A0864">
              <w:t>Make sentences with your partner for a trip to London. Use the prompts</w:t>
            </w:r>
            <w:r w:rsidR="00D9680E" w:rsidRPr="00D9680E"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8D7A" w14:textId="41A1B40B" w:rsidR="00C82BE3" w:rsidRPr="00D9680E" w:rsidRDefault="00C82BE3" w:rsidP="00D9680E">
            <w:pPr>
              <w:spacing w:line="288" w:lineRule="auto"/>
            </w:pPr>
            <w:r w:rsidRPr="00D9680E">
              <w:t>- Ss’ answers/ presentation</w:t>
            </w:r>
            <w:r w:rsidR="00E92B1A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69B1" w14:textId="65498FFD" w:rsidR="00C82BE3" w:rsidRPr="00D9680E" w:rsidRDefault="00C82BE3" w:rsidP="00D9680E">
            <w:pPr>
              <w:spacing w:line="288" w:lineRule="auto"/>
            </w:pPr>
            <w:r w:rsidRPr="00D9680E">
              <w:t>- T’s observation, T’s feedback/Peers’ feedback</w:t>
            </w:r>
            <w:r w:rsidR="00E92B1A">
              <w:t>.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lastRenderedPageBreak/>
        <w:t>A. Warm up: (5’)</w:t>
      </w:r>
    </w:p>
    <w:p w14:paraId="155A4CD5" w14:textId="0ED23457" w:rsidR="00EA5059" w:rsidRPr="00C32E08" w:rsidRDefault="008C6AAE" w:rsidP="005E352C">
      <w:pPr>
        <w:spacing w:before="120" w:after="120"/>
        <w:ind w:firstLine="720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the </w:t>
      </w:r>
      <w:r w:rsidR="00E92B1A">
        <w:rPr>
          <w:color w:val="000000"/>
          <w:shd w:val="clear" w:color="auto" w:fill="FFFFFF"/>
        </w:rPr>
        <w:t xml:space="preserve">follow-up </w:t>
      </w:r>
      <w:r w:rsidR="00E92B1A" w:rsidRPr="00342FF9">
        <w:rPr>
          <w:color w:val="000000"/>
          <w:shd w:val="clear" w:color="auto" w:fill="FFFFFF"/>
        </w:rPr>
        <w:t>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464CB24E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9A0864">
        <w:t xml:space="preserve">Introduce some </w:t>
      </w:r>
      <w:r w:rsidR="000234C2">
        <w:t xml:space="preserve">famous tourist attractions </w:t>
      </w:r>
      <w:r w:rsidR="009A0864">
        <w:t>in the world</w:t>
      </w:r>
      <w:r w:rsidR="0061172E">
        <w:t xml:space="preserve"> / </w:t>
      </w:r>
      <w:r w:rsidR="009A0864">
        <w:t>Introduce some famous tourist attractions London.</w:t>
      </w:r>
    </w:p>
    <w:p w14:paraId="4B653047" w14:textId="076133A7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F24B92" w:rsidRPr="00F24B92">
        <w:rPr>
          <w:highlight w:val="white"/>
        </w:rPr>
        <w:t xml:space="preserve">Ss </w:t>
      </w:r>
      <w:r w:rsidR="000234C2">
        <w:t>know some famous tourist attractions</w:t>
      </w:r>
      <w:r w:rsidR="005735A9">
        <w:t xml:space="preserve"> </w:t>
      </w:r>
      <w:r w:rsidR="003600CC">
        <w:t>which are very useful for them in the new lesson.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ayout w:type="fixed"/>
        <w:tblLook w:val="04A0" w:firstRow="1" w:lastRow="0" w:firstColumn="1" w:lastColumn="0" w:noHBand="0" w:noVBand="1"/>
      </w:tblPr>
      <w:tblGrid>
        <w:gridCol w:w="5670"/>
        <w:gridCol w:w="4230"/>
      </w:tblGrid>
      <w:tr w:rsidR="00281817" w:rsidRPr="00C32E08" w14:paraId="7B0B69A2" w14:textId="77777777" w:rsidTr="55D7FA2F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230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281817" w:rsidRPr="00C32E08" w14:paraId="1F1C716C" w14:textId="77777777" w:rsidTr="55D7FA2F">
        <w:tc>
          <w:tcPr>
            <w:tcW w:w="5670" w:type="dxa"/>
          </w:tcPr>
          <w:p w14:paraId="2C4BBE42" w14:textId="312EAAC0" w:rsidR="00CA1C27" w:rsidRPr="008B577A" w:rsidRDefault="00F24B92" w:rsidP="00CA1C27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B577A" w:rsidRPr="008B5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Introduce </w:t>
            </w:r>
            <w:bookmarkStart w:id="1" w:name="_Hlk100175787"/>
            <w:r w:rsidR="008B577A" w:rsidRPr="008B5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some famous tourist attractions in the world</w:t>
            </w:r>
            <w:bookmarkEnd w:id="1"/>
            <w:r w:rsidR="00E92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D463F0C" w14:textId="6659439E" w:rsidR="00B379F4" w:rsidRDefault="00CA1C27" w:rsidP="00CA1C27">
            <w:pPr>
              <w:spacing w:line="20" w:lineRule="atLeast"/>
            </w:pPr>
            <w:r w:rsidRPr="00F24B92">
              <w:t xml:space="preserve">- </w:t>
            </w:r>
            <w:r w:rsidR="00B379F4">
              <w:t>Have Ss close books and notebooks</w:t>
            </w:r>
            <w:r w:rsidR="00E92B1A">
              <w:t>.</w:t>
            </w:r>
          </w:p>
          <w:p w14:paraId="70CEBECB" w14:textId="5AFE9910" w:rsidR="00CA1C27" w:rsidRDefault="00B379F4" w:rsidP="00CA1C27">
            <w:pPr>
              <w:spacing w:line="20" w:lineRule="atLeast"/>
            </w:pPr>
            <w:r>
              <w:t xml:space="preserve">- </w:t>
            </w:r>
            <w:r w:rsidR="008B577A">
              <w:t>Introduce some famous tourist attractions in the world (us</w:t>
            </w:r>
            <w:r w:rsidR="00E92B1A">
              <w:t>ing</w:t>
            </w:r>
            <w:r w:rsidR="008B577A">
              <w:t xml:space="preserve"> pictures)</w:t>
            </w:r>
            <w:r w:rsidR="00E92B1A">
              <w:t>.</w:t>
            </w:r>
          </w:p>
          <w:p w14:paraId="1A0E5C92" w14:textId="35EAC3F2" w:rsidR="008B577A" w:rsidRDefault="008B577A" w:rsidP="00CA1C27">
            <w:pPr>
              <w:spacing w:line="20" w:lineRule="atLeast"/>
            </w:pPr>
            <w:r>
              <w:t>- Ask Ss some questions:</w:t>
            </w:r>
          </w:p>
          <w:p w14:paraId="0A6BEA6B" w14:textId="1E95CAF5" w:rsidR="008B577A" w:rsidRPr="00BA663A" w:rsidRDefault="008B577A" w:rsidP="00BE535C">
            <w:pPr>
              <w:spacing w:line="20" w:lineRule="atLeast"/>
              <w:ind w:firstLine="340"/>
              <w:rPr>
                <w:i/>
                <w:iCs/>
              </w:rPr>
            </w:pPr>
            <w:r w:rsidRPr="00BA663A">
              <w:rPr>
                <w:i/>
                <w:iCs/>
              </w:rPr>
              <w:t xml:space="preserve">1. </w:t>
            </w:r>
            <w:r w:rsidR="00BA663A" w:rsidRPr="00BA663A">
              <w:rPr>
                <w:i/>
                <w:iCs/>
              </w:rPr>
              <w:t>Do you know anything about these places?</w:t>
            </w:r>
          </w:p>
          <w:p w14:paraId="7E4675A4" w14:textId="77777777" w:rsidR="00BA663A" w:rsidRPr="00BA663A" w:rsidRDefault="008B577A" w:rsidP="00BE535C">
            <w:pPr>
              <w:spacing w:line="20" w:lineRule="atLeast"/>
              <w:ind w:firstLine="340"/>
              <w:rPr>
                <w:i/>
                <w:iCs/>
              </w:rPr>
            </w:pPr>
            <w:r w:rsidRPr="00BA663A">
              <w:rPr>
                <w:i/>
                <w:iCs/>
              </w:rPr>
              <w:t xml:space="preserve">2. </w:t>
            </w:r>
            <w:r w:rsidR="00BA663A" w:rsidRPr="00BA663A">
              <w:rPr>
                <w:i/>
                <w:iCs/>
              </w:rPr>
              <w:t>Which tourist attractions would you like to visit?</w:t>
            </w:r>
          </w:p>
          <w:p w14:paraId="6C575442" w14:textId="701C1993" w:rsidR="008B577A" w:rsidRDefault="008B577A" w:rsidP="00CA1C27">
            <w:pPr>
              <w:spacing w:line="20" w:lineRule="atLeast"/>
            </w:pPr>
          </w:p>
          <w:p w14:paraId="467A6343" w14:textId="23B2332B" w:rsidR="00CA1C27" w:rsidRPr="00F24B92" w:rsidRDefault="00CA1C27" w:rsidP="00CA1C27">
            <w:pPr>
              <w:spacing w:line="20" w:lineRule="atLeast"/>
            </w:pPr>
            <w:r w:rsidRPr="00F24B92">
              <w:t>- Call Ss to give answers</w:t>
            </w:r>
            <w:r w:rsidR="00E92B1A">
              <w:t>.</w:t>
            </w:r>
          </w:p>
          <w:p w14:paraId="04EA0A39" w14:textId="0661CA72" w:rsidR="00BE7D40" w:rsidRPr="00F24B92" w:rsidRDefault="00CA1C27" w:rsidP="00CA1C27">
            <w:pPr>
              <w:spacing w:line="20" w:lineRule="atLeast"/>
            </w:pPr>
            <w:r w:rsidRPr="00F24B92">
              <w:t>- Check Ss’ answers, give feedback</w:t>
            </w:r>
            <w:r w:rsidR="00E92B1A">
              <w:t>.</w:t>
            </w:r>
            <w:r w:rsidRPr="00F24B92">
              <w:t xml:space="preserve"> </w:t>
            </w:r>
          </w:p>
          <w:p w14:paraId="46E584AD" w14:textId="70A03860" w:rsidR="00CA1C27" w:rsidRDefault="00E45363" w:rsidP="00CA1C27">
            <w:pPr>
              <w:spacing w:line="20" w:lineRule="atLeast"/>
            </w:pPr>
            <w:r>
              <w:t>-</w:t>
            </w:r>
            <w:r w:rsidR="00CA1C27" w:rsidRPr="00DE5D89">
              <w:t xml:space="preserve"> Lead to the new lesson</w:t>
            </w:r>
            <w:r w:rsidR="00E92B1A">
              <w:t>.</w:t>
            </w:r>
          </w:p>
          <w:p w14:paraId="5FA0BD99" w14:textId="15BE2BFB" w:rsidR="000D2265" w:rsidRDefault="000D2265" w:rsidP="00CA1C27">
            <w:pPr>
              <w:spacing w:line="20" w:lineRule="atLeast"/>
              <w:rPr>
                <w:b/>
                <w:bCs/>
              </w:rPr>
            </w:pPr>
            <w:r w:rsidRPr="000D2265">
              <w:rPr>
                <w:b/>
                <w:bCs/>
              </w:rPr>
              <w:t xml:space="preserve">*Illustration: </w:t>
            </w:r>
          </w:p>
          <w:p w14:paraId="13FBFE98" w14:textId="1FA7DA87" w:rsidR="000D2265" w:rsidRPr="005D1158" w:rsidRDefault="005D1158" w:rsidP="00CA1C27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DBD353D" wp14:editId="5EA5F4A9">
                  <wp:extent cx="3409950" cy="1733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06A78" w14:textId="77777777" w:rsidR="003D4A79" w:rsidRPr="00876FE5" w:rsidRDefault="003D4A79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5C5881C6" w14:textId="387D510A" w:rsidR="00795000" w:rsidRPr="005D1158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="00843147" w:rsidRPr="0084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D1158" w:rsidRPr="005D11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Introduce some famous tourist attractions London</w:t>
            </w:r>
            <w:r w:rsidR="00E92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F3C93BD" w14:textId="3A9AD125" w:rsidR="00D0494D" w:rsidRDefault="00D0494D" w:rsidP="00D0494D">
            <w:pPr>
              <w:spacing w:line="20" w:lineRule="atLeast"/>
            </w:pPr>
            <w:r w:rsidRPr="00F24B92">
              <w:t xml:space="preserve">- </w:t>
            </w:r>
            <w:r>
              <w:t>Have Ss close books and notebooks</w:t>
            </w:r>
            <w:r w:rsidR="00E92B1A">
              <w:t>.</w:t>
            </w:r>
          </w:p>
          <w:p w14:paraId="11FC880A" w14:textId="4543610D" w:rsidR="00D0494D" w:rsidRDefault="00D0494D" w:rsidP="00D0494D">
            <w:pPr>
              <w:spacing w:line="20" w:lineRule="atLeast"/>
            </w:pPr>
            <w:r>
              <w:t>- Introduce some famous tourist attractions in London (us</w:t>
            </w:r>
            <w:r w:rsidR="00E92B1A">
              <w:t>ing</w:t>
            </w:r>
            <w:r>
              <w:t xml:space="preserve"> pictures)</w:t>
            </w:r>
            <w:r w:rsidR="00E92B1A">
              <w:t>.</w:t>
            </w:r>
          </w:p>
          <w:p w14:paraId="1FFB9AF6" w14:textId="77777777" w:rsidR="00D0494D" w:rsidRDefault="00D0494D" w:rsidP="00D0494D">
            <w:pPr>
              <w:spacing w:line="20" w:lineRule="atLeast"/>
            </w:pPr>
            <w:r>
              <w:t>- Ask Ss some questions:</w:t>
            </w:r>
          </w:p>
          <w:p w14:paraId="1274931B" w14:textId="77777777" w:rsidR="00D0494D" w:rsidRPr="00BA663A" w:rsidRDefault="00D0494D" w:rsidP="00D0494D">
            <w:pPr>
              <w:spacing w:line="20" w:lineRule="atLeast"/>
              <w:ind w:firstLine="340"/>
              <w:rPr>
                <w:i/>
                <w:iCs/>
              </w:rPr>
            </w:pPr>
            <w:r w:rsidRPr="00BA663A">
              <w:rPr>
                <w:i/>
                <w:iCs/>
              </w:rPr>
              <w:t>1. Do you know anything about these places?</w:t>
            </w:r>
          </w:p>
          <w:p w14:paraId="1D3C2E14" w14:textId="557F6337" w:rsidR="00D0494D" w:rsidRDefault="00D0494D" w:rsidP="00D0494D">
            <w:pPr>
              <w:spacing w:line="20" w:lineRule="atLeast"/>
              <w:ind w:firstLine="340"/>
              <w:rPr>
                <w:i/>
                <w:iCs/>
              </w:rPr>
            </w:pPr>
            <w:r w:rsidRPr="00BA663A">
              <w:rPr>
                <w:i/>
                <w:iCs/>
              </w:rPr>
              <w:t>2. Which tourist attractions would you like to visit</w:t>
            </w:r>
            <w:r>
              <w:rPr>
                <w:i/>
                <w:iCs/>
              </w:rPr>
              <w:t xml:space="preserve"> most</w:t>
            </w:r>
            <w:r w:rsidRPr="00BA663A">
              <w:rPr>
                <w:i/>
                <w:iCs/>
              </w:rPr>
              <w:t>?</w:t>
            </w:r>
          </w:p>
          <w:p w14:paraId="130E26E0" w14:textId="126C230C" w:rsidR="001D3E07" w:rsidRPr="00BA663A" w:rsidRDefault="001D3E07" w:rsidP="00D0494D">
            <w:pPr>
              <w:spacing w:line="20" w:lineRule="atLeast"/>
              <w:ind w:firstLine="340"/>
              <w:rPr>
                <w:i/>
                <w:iCs/>
              </w:rPr>
            </w:pPr>
            <w:r>
              <w:rPr>
                <w:i/>
                <w:iCs/>
              </w:rPr>
              <w:t>3. Do you know any other famous places in London?</w:t>
            </w:r>
          </w:p>
          <w:p w14:paraId="28C082BE" w14:textId="77777777" w:rsidR="00D0494D" w:rsidRDefault="00D0494D" w:rsidP="00D0494D">
            <w:pPr>
              <w:spacing w:line="20" w:lineRule="atLeast"/>
            </w:pPr>
          </w:p>
          <w:p w14:paraId="7C6485D1" w14:textId="6A7727A3" w:rsidR="00D0494D" w:rsidRPr="00F24B92" w:rsidRDefault="00D0494D" w:rsidP="00D0494D">
            <w:pPr>
              <w:spacing w:line="20" w:lineRule="atLeast"/>
            </w:pPr>
            <w:r w:rsidRPr="00F24B92">
              <w:t>- Call Ss to give answers</w:t>
            </w:r>
            <w:r w:rsidR="00E92B1A">
              <w:t>.</w:t>
            </w:r>
          </w:p>
          <w:p w14:paraId="376E981D" w14:textId="783884EF" w:rsidR="00D0494D" w:rsidRPr="00F24B92" w:rsidRDefault="00D0494D" w:rsidP="00D0494D">
            <w:pPr>
              <w:spacing w:line="20" w:lineRule="atLeast"/>
            </w:pPr>
            <w:r w:rsidRPr="00F24B92">
              <w:t>- Check Ss’ answers, give feedback</w:t>
            </w:r>
            <w:r w:rsidR="00E92B1A">
              <w:t>.</w:t>
            </w:r>
            <w:r w:rsidRPr="00F24B92">
              <w:t xml:space="preserve"> </w:t>
            </w:r>
          </w:p>
          <w:p w14:paraId="28CE6DAC" w14:textId="2B50B42B" w:rsidR="00D0494D" w:rsidRDefault="00D0494D" w:rsidP="00D0494D">
            <w:pPr>
              <w:spacing w:line="20" w:lineRule="atLeast"/>
            </w:pPr>
            <w:r>
              <w:t>-</w:t>
            </w:r>
            <w:r w:rsidRPr="00DE5D89">
              <w:t xml:space="preserve"> Lead to the new lesson</w:t>
            </w:r>
            <w:r w:rsidR="00E92B1A">
              <w:t>.</w:t>
            </w:r>
          </w:p>
          <w:p w14:paraId="5CF60954" w14:textId="356D4EEC" w:rsidR="00E06905" w:rsidRDefault="00E06905" w:rsidP="005938B3">
            <w:pPr>
              <w:spacing w:line="20" w:lineRule="atLeast"/>
              <w:rPr>
                <w:b/>
                <w:bCs/>
              </w:rPr>
            </w:pPr>
            <w:r w:rsidRPr="00E06905">
              <w:rPr>
                <w:b/>
                <w:bCs/>
              </w:rPr>
              <w:lastRenderedPageBreak/>
              <w:t>*Illustration</w:t>
            </w:r>
          </w:p>
          <w:p w14:paraId="3D7972E6" w14:textId="1D2FB054" w:rsidR="00336113" w:rsidRDefault="00336113" w:rsidP="005938B3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98C3EA3" wp14:editId="27EAA777">
                  <wp:extent cx="3339601" cy="1936115"/>
                  <wp:effectExtent l="0" t="0" r="381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601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7CCF44A0" w:rsidR="005E352C" w:rsidRPr="00582C77" w:rsidRDefault="005E352C" w:rsidP="005938B3">
            <w:pPr>
              <w:spacing w:line="20" w:lineRule="atLeast"/>
              <w:rPr>
                <w:i/>
                <w:iCs/>
              </w:rPr>
            </w:pPr>
          </w:p>
        </w:tc>
        <w:tc>
          <w:tcPr>
            <w:tcW w:w="4230" w:type="dxa"/>
          </w:tcPr>
          <w:p w14:paraId="1AFDB74D" w14:textId="4652380F" w:rsidR="00E441DC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5B3D685F" w14:textId="77777777" w:rsidR="00BE535C" w:rsidRPr="00C32E08" w:rsidRDefault="00BE535C" w:rsidP="00E441DC">
            <w:pPr>
              <w:spacing w:line="20" w:lineRule="atLeast"/>
              <w:rPr>
                <w:b/>
                <w:bCs/>
              </w:rPr>
            </w:pPr>
          </w:p>
          <w:p w14:paraId="5EC4E977" w14:textId="4D9FA739" w:rsidR="00F24B92" w:rsidRDefault="00B379F4" w:rsidP="00F24B92">
            <w:pPr>
              <w:spacing w:line="20" w:lineRule="atLeast"/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 w:rsidR="00EB136C" w:rsidRPr="00EB136C">
              <w:t>C</w:t>
            </w:r>
            <w:r>
              <w:t>lose books and notebooks</w:t>
            </w:r>
            <w:r w:rsidR="00E92B1A">
              <w:t>.</w:t>
            </w:r>
          </w:p>
          <w:p w14:paraId="0B30E8FD" w14:textId="6E66F9EA" w:rsidR="00BE535C" w:rsidRDefault="00BE535C" w:rsidP="00F24B92">
            <w:pPr>
              <w:spacing w:line="20" w:lineRule="atLeast"/>
            </w:pPr>
          </w:p>
          <w:p w14:paraId="7F8E7533" w14:textId="173314A6" w:rsidR="00BE535C" w:rsidRDefault="00BE535C" w:rsidP="00F24B92">
            <w:pPr>
              <w:spacing w:line="20" w:lineRule="atLeast"/>
            </w:pPr>
          </w:p>
          <w:p w14:paraId="1DABE62B" w14:textId="77777777" w:rsidR="00BE535C" w:rsidRPr="00805B54" w:rsidRDefault="00BE535C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7A22A59A" w14:textId="00DF025D" w:rsidR="00CA1C27" w:rsidRDefault="00CA1C27" w:rsidP="00CA1C27">
            <w:pPr>
              <w:spacing w:line="20" w:lineRule="atLeast"/>
            </w:pPr>
            <w:r w:rsidRPr="00DE5D89">
              <w:t xml:space="preserve">- </w:t>
            </w:r>
            <w:r w:rsidR="00BE535C">
              <w:t>Look at the pictures, then answer the questions</w:t>
            </w:r>
            <w:r w:rsidR="00E92B1A">
              <w:t>.</w:t>
            </w:r>
          </w:p>
          <w:p w14:paraId="6FCCB494" w14:textId="77777777" w:rsidR="00C71BDA" w:rsidRPr="00DE5D89" w:rsidRDefault="00C71BDA" w:rsidP="00CA1C27">
            <w:pPr>
              <w:spacing w:line="20" w:lineRule="atLeast"/>
            </w:pPr>
          </w:p>
          <w:p w14:paraId="1E380A78" w14:textId="066A564C" w:rsidR="00CA1C27" w:rsidRDefault="00CA1C27" w:rsidP="00CA1C27">
            <w:pPr>
              <w:spacing w:line="20" w:lineRule="atLeast"/>
            </w:pPr>
            <w:r w:rsidRPr="00DE5D89">
              <w:t>- Give answers</w:t>
            </w:r>
            <w:r w:rsidR="00E92B1A">
              <w:t>.</w:t>
            </w:r>
          </w:p>
          <w:p w14:paraId="4DD64D97" w14:textId="77777777" w:rsidR="00D735B0" w:rsidRPr="00DE5D89" w:rsidRDefault="00D735B0" w:rsidP="00CA1C27">
            <w:pPr>
              <w:spacing w:line="20" w:lineRule="atLeast"/>
            </w:pPr>
          </w:p>
          <w:p w14:paraId="3B3F2E30" w14:textId="77777777" w:rsidR="008265F4" w:rsidRPr="000D2265" w:rsidRDefault="008265F4" w:rsidP="000D2265">
            <w:pPr>
              <w:spacing w:line="20" w:lineRule="atLeast"/>
            </w:pPr>
          </w:p>
          <w:p w14:paraId="32053BC0" w14:textId="3A613AE3" w:rsidR="00935BC5" w:rsidRDefault="00935BC5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F1CE045" w14:textId="423ED32B" w:rsidR="003D4A79" w:rsidRDefault="003D4A7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F37FE5F" w14:textId="222675FA" w:rsidR="00281817" w:rsidRDefault="00281817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888CE37" w14:textId="735BD803" w:rsidR="00281817" w:rsidRDefault="00281817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57AE899" w14:textId="7739F2A5" w:rsidR="00281817" w:rsidRDefault="00281817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B257535" w14:textId="77777777" w:rsidR="00F476AB" w:rsidRDefault="00F476AB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59ED5A96" w14:textId="238E1866" w:rsidR="00281817" w:rsidRDefault="00281817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1D4ACB50" w14:textId="59666FC3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49DA726B" w14:textId="5C643FE5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0CF429E8" w14:textId="0DF86A79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0E19587C" w14:textId="7D644D2F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0BF1F080" w14:textId="5BA40BAE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F61005B" w14:textId="07577D5A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42709473" w14:textId="73FBE6CD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1D23D50" w14:textId="1986DCD6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5E5431A5" w14:textId="77777777" w:rsidR="00D0494D" w:rsidRDefault="00D0494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F30D5FF" w14:textId="521CAC76" w:rsidR="00EE29B8" w:rsidRDefault="00EE29B8" w:rsidP="00EE29B8">
            <w:pPr>
              <w:spacing w:line="20" w:lineRule="atLeast"/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 w:rsidRPr="00EB136C">
              <w:t>C</w:t>
            </w:r>
            <w:r>
              <w:t>lose books and notebooks</w:t>
            </w:r>
            <w:r w:rsidR="00E92B1A">
              <w:t>.</w:t>
            </w:r>
          </w:p>
          <w:p w14:paraId="0F8E9778" w14:textId="77777777" w:rsidR="00EE29B8" w:rsidRDefault="00EE29B8" w:rsidP="00EE29B8">
            <w:pPr>
              <w:spacing w:line="20" w:lineRule="atLeast"/>
            </w:pPr>
          </w:p>
          <w:p w14:paraId="27F22DF9" w14:textId="77777777" w:rsidR="00EE29B8" w:rsidRPr="00805B54" w:rsidRDefault="00EE29B8" w:rsidP="00EE29B8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10DA6DB8" w14:textId="311118B7" w:rsidR="00EE29B8" w:rsidRDefault="00EE29B8" w:rsidP="00EE29B8">
            <w:pPr>
              <w:spacing w:line="20" w:lineRule="atLeast"/>
            </w:pPr>
            <w:r w:rsidRPr="00DE5D89">
              <w:t xml:space="preserve">- </w:t>
            </w:r>
            <w:r>
              <w:t>Look at the pictures, then answer the questions</w:t>
            </w:r>
            <w:r w:rsidR="00E92B1A">
              <w:t>.</w:t>
            </w:r>
          </w:p>
          <w:p w14:paraId="26AFF187" w14:textId="72CEF1AF" w:rsidR="00EE29B8" w:rsidRDefault="00EE29B8" w:rsidP="00EE29B8">
            <w:pPr>
              <w:spacing w:line="20" w:lineRule="atLeast"/>
            </w:pPr>
          </w:p>
          <w:p w14:paraId="081AC97A" w14:textId="06B00D63" w:rsidR="00EE29B8" w:rsidRDefault="00EE29B8" w:rsidP="00EE29B8">
            <w:pPr>
              <w:spacing w:line="20" w:lineRule="atLeast"/>
            </w:pPr>
          </w:p>
          <w:p w14:paraId="2AFE4E0E" w14:textId="77777777" w:rsidR="00EE29B8" w:rsidRPr="00DE5D89" w:rsidRDefault="00EE29B8" w:rsidP="00EE29B8">
            <w:pPr>
              <w:spacing w:line="20" w:lineRule="atLeast"/>
            </w:pPr>
          </w:p>
          <w:p w14:paraId="46D19F09" w14:textId="77EDE2E5" w:rsidR="00EE29B8" w:rsidRDefault="00EE29B8" w:rsidP="00EE29B8">
            <w:pPr>
              <w:spacing w:line="20" w:lineRule="atLeast"/>
            </w:pPr>
            <w:r w:rsidRPr="00DE5D89">
              <w:t>- Give answers</w:t>
            </w:r>
            <w:r w:rsidR="00E92B1A">
              <w:t>.</w:t>
            </w:r>
          </w:p>
          <w:p w14:paraId="25097BD7" w14:textId="77777777" w:rsidR="00281817" w:rsidRDefault="00281817" w:rsidP="00582C77">
            <w:pPr>
              <w:spacing w:line="20" w:lineRule="atLeast"/>
            </w:pPr>
          </w:p>
          <w:p w14:paraId="4F8A802B" w14:textId="7C2650CA" w:rsidR="00582C77" w:rsidRPr="00A47174" w:rsidRDefault="00030CEF" w:rsidP="00582C77">
            <w:pPr>
              <w:spacing w:line="20" w:lineRule="atLeast"/>
            </w:pPr>
            <w:r>
              <w:t>- Listen and write the new lesson</w:t>
            </w:r>
            <w:r w:rsidR="00E92B1A">
              <w:t>.</w:t>
            </w:r>
          </w:p>
          <w:p w14:paraId="3D3247A9" w14:textId="77777777" w:rsidR="002F2763" w:rsidRDefault="002F2763" w:rsidP="00030CEF">
            <w:pPr>
              <w:spacing w:line="20" w:lineRule="atLeast"/>
              <w:jc w:val="center"/>
              <w:rPr>
                <w:b/>
                <w:bCs/>
              </w:rPr>
            </w:pPr>
          </w:p>
          <w:p w14:paraId="59CE0914" w14:textId="22DA8FD9" w:rsidR="002F2763" w:rsidRDefault="002F2763" w:rsidP="00030CEF">
            <w:pPr>
              <w:spacing w:line="20" w:lineRule="atLeast"/>
              <w:jc w:val="center"/>
              <w:rPr>
                <w:b/>
                <w:bCs/>
              </w:rPr>
            </w:pPr>
          </w:p>
          <w:p w14:paraId="02DF8446" w14:textId="6C79EA75" w:rsidR="00582C77" w:rsidRDefault="00582C77" w:rsidP="00582C77">
            <w:pPr>
              <w:spacing w:line="20" w:lineRule="atLeast"/>
            </w:pPr>
          </w:p>
          <w:p w14:paraId="296B9413" w14:textId="55234CE5" w:rsidR="00625228" w:rsidRPr="00582C77" w:rsidRDefault="00625228" w:rsidP="00AD163F">
            <w:pPr>
              <w:spacing w:line="20" w:lineRule="atLeast"/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44EF1600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="00BC4364">
        <w:rPr>
          <w:bCs/>
        </w:rPr>
        <w:t xml:space="preserve"> Introduce</w:t>
      </w:r>
      <w:r w:rsidR="00DD3947">
        <w:rPr>
          <w:bCs/>
        </w:rPr>
        <w:t>:</w:t>
      </w:r>
      <w:r w:rsidR="00BC4364">
        <w:rPr>
          <w:bCs/>
        </w:rPr>
        <w:t xml:space="preserve"> </w:t>
      </w:r>
      <w:r w:rsidR="00F5236B">
        <w:rPr>
          <w:i/>
          <w:iCs/>
        </w:rPr>
        <w:t xml:space="preserve">Zero article </w:t>
      </w:r>
      <w:r w:rsidR="00F5236B" w:rsidRPr="00F5236B">
        <w:t>and</w:t>
      </w:r>
      <w:r w:rsidR="00F5236B">
        <w:rPr>
          <w:i/>
          <w:iCs/>
        </w:rPr>
        <w:t xml:space="preserve"> “the”</w:t>
      </w:r>
      <w:r w:rsidR="00E92B1A">
        <w:rPr>
          <w:i/>
          <w:iCs/>
        </w:rPr>
        <w:t>.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232BD585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 </w:t>
      </w:r>
      <w:r w:rsidR="00FA7CE3" w:rsidRPr="00FA7CE3">
        <w:rPr>
          <w:bCs/>
        </w:rPr>
        <w:t>Listen and repeat</w:t>
      </w:r>
      <w:r w:rsidR="00E92B1A">
        <w:rPr>
          <w:bCs/>
        </w:rPr>
        <w:t>.</w:t>
      </w:r>
    </w:p>
    <w:p w14:paraId="6773AC9F" w14:textId="63AB08C9" w:rsidR="00FA7CE3" w:rsidRPr="00FA7CE3" w:rsidRDefault="00EA5059" w:rsidP="00FA7CE3">
      <w:pPr>
        <w:spacing w:line="20" w:lineRule="atLeast"/>
        <w:rPr>
          <w:bCs/>
        </w:rPr>
      </w:pPr>
      <w:r w:rsidRPr="00FA7CE3">
        <w:rPr>
          <w:b/>
        </w:rPr>
        <w:t xml:space="preserve">- </w:t>
      </w:r>
      <w:r w:rsidRPr="00FA7CE3">
        <w:rPr>
          <w:b/>
          <w:lang w:val="vi-VN"/>
        </w:rPr>
        <w:t xml:space="preserve"> </w:t>
      </w:r>
      <w:r w:rsidR="00B058A3">
        <w:rPr>
          <w:bCs/>
        </w:rPr>
        <w:t>Introduce</w:t>
      </w:r>
      <w:r w:rsidR="00BC4364">
        <w:rPr>
          <w:bCs/>
        </w:rPr>
        <w:t xml:space="preserve"> the grammar point</w:t>
      </w:r>
      <w:r w:rsidR="00DD3947">
        <w:rPr>
          <w:bCs/>
        </w:rPr>
        <w:t>s</w:t>
      </w:r>
      <w:r w:rsidR="00E92B1A">
        <w:rPr>
          <w:bCs/>
        </w:rPr>
        <w:t>.</w:t>
      </w:r>
    </w:p>
    <w:p w14:paraId="10C8A07C" w14:textId="3E38DC8F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C644A9">
        <w:t xml:space="preserve">know </w:t>
      </w:r>
      <w:r w:rsidR="00FC4331">
        <w:t>the new grammar point</w:t>
      </w:r>
      <w:r w:rsidR="009B065A">
        <w:t>s</w:t>
      </w:r>
      <w:r w:rsidR="00A53E67">
        <w:t>:</w:t>
      </w:r>
      <w:r w:rsidR="00FC4331">
        <w:t xml:space="preserve"> </w:t>
      </w:r>
      <w:r w:rsidR="00A53E67">
        <w:rPr>
          <w:i/>
          <w:iCs/>
        </w:rPr>
        <w:t xml:space="preserve">Zero article </w:t>
      </w:r>
      <w:r w:rsidR="00A53E67" w:rsidRPr="00F5236B">
        <w:t>and</w:t>
      </w:r>
      <w:r w:rsidR="00A53E67">
        <w:rPr>
          <w:i/>
          <w:iCs/>
        </w:rPr>
        <w:t xml:space="preserve"> “the” </w:t>
      </w:r>
      <w:r w:rsidR="00FC4331">
        <w:t xml:space="preserve">and </w:t>
      </w:r>
      <w:r w:rsidR="00FA7CE3" w:rsidRPr="00FA7CE3">
        <w:t xml:space="preserve">use </w:t>
      </w:r>
      <w:r w:rsidR="009B065A">
        <w:t xml:space="preserve">them </w:t>
      </w:r>
      <w:r w:rsidR="00FA7CE3" w:rsidRPr="00FA7CE3">
        <w:t>in some exercises that follow</w:t>
      </w:r>
      <w:r w:rsidR="00C644A9">
        <w:t>.</w:t>
      </w:r>
    </w:p>
    <w:p w14:paraId="7BC18119" w14:textId="6548FA01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337CED13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  <w:r w:rsidR="00E92B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C46B377" w14:textId="49A98774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E92B1A">
              <w:t xml:space="preserve"> using DCR.</w:t>
            </w:r>
          </w:p>
          <w:p w14:paraId="5F5F983F" w14:textId="3BDCF1C9" w:rsidR="00FA7CE3" w:rsidRPr="00FA7CE3" w:rsidRDefault="00FA7CE3" w:rsidP="00FA7CE3">
            <w:pPr>
              <w:spacing w:line="20" w:lineRule="atLeast"/>
            </w:pPr>
            <w:r w:rsidRPr="00FA7CE3">
              <w:t>- Play audio (CD</w:t>
            </w:r>
            <w:r w:rsidR="00A77D2F">
              <w:t>2</w:t>
            </w:r>
            <w:r w:rsidRPr="00FA7CE3">
              <w:t xml:space="preserve"> – Track </w:t>
            </w:r>
            <w:r w:rsidR="006043C1">
              <w:t>13</w:t>
            </w:r>
            <w:r w:rsidRPr="00FA7CE3">
              <w:t>) and have Ss listen and read the speech bubbles</w:t>
            </w:r>
            <w:r w:rsidR="00E92B1A">
              <w:t>.</w:t>
            </w:r>
          </w:p>
          <w:p w14:paraId="215B2A86" w14:textId="0B2AE50F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417B2953" w14:textId="07ECF427" w:rsidR="00FA7CE3" w:rsidRP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CED3C68" w14:textId="33BCBD58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CF84DF" w14:textId="0935795E" w:rsidR="00EC3456" w:rsidRDefault="00FA7CE3" w:rsidP="00FA7CE3">
            <w:pPr>
              <w:spacing w:line="20" w:lineRule="atLeast"/>
              <w:rPr>
                <w:i/>
                <w:iCs/>
              </w:rPr>
            </w:pPr>
            <w:r w:rsidRPr="00FA7CE3">
              <w:t>- Have Ss look at the grammar explanation</w:t>
            </w:r>
            <w:r w:rsidR="0095117B">
              <w:t xml:space="preserve"> and read</w:t>
            </w:r>
            <w:r w:rsidR="005973F9">
              <w:t xml:space="preserve">: </w:t>
            </w:r>
            <w:r w:rsidR="006043C1">
              <w:rPr>
                <w:i/>
                <w:iCs/>
              </w:rPr>
              <w:t>Articles</w:t>
            </w:r>
            <w:r w:rsidR="00E92B1A">
              <w:rPr>
                <w:i/>
                <w:iCs/>
              </w:rPr>
              <w:t>.</w:t>
            </w:r>
          </w:p>
          <w:p w14:paraId="3E38423B" w14:textId="653F935F" w:rsidR="00431597" w:rsidRPr="00A9019A" w:rsidRDefault="00A9019A" w:rsidP="00EC3456">
            <w:pPr>
              <w:spacing w:line="20" w:lineRule="atLeast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9F485FE" wp14:editId="046D0403">
                  <wp:extent cx="3105150" cy="2483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95" cy="24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1AE59" w14:textId="7F190F2B" w:rsidR="00232FD4" w:rsidRDefault="00232FD4" w:rsidP="00EC3456">
            <w:pPr>
              <w:spacing w:line="20" w:lineRule="atLeast"/>
            </w:pPr>
            <w:r>
              <w:t>- Have Ss read the examples</w:t>
            </w:r>
            <w:r w:rsidR="00E92B1A">
              <w:t>.</w:t>
            </w:r>
          </w:p>
          <w:p w14:paraId="676FFFF5" w14:textId="7F67F24F" w:rsidR="0095117B" w:rsidRPr="003375FE" w:rsidRDefault="004F2D02" w:rsidP="00FA7CE3">
            <w:pPr>
              <w:spacing w:line="20" w:lineRule="atLeast"/>
            </w:pPr>
            <w:r>
              <w:t>-</w:t>
            </w:r>
            <w:r w:rsidR="00B956A4">
              <w:t xml:space="preserve"> </w:t>
            </w:r>
            <w:r>
              <w:t xml:space="preserve">Explain more about </w:t>
            </w:r>
            <w:r w:rsidR="00A9019A">
              <w:t xml:space="preserve">the way to use </w:t>
            </w:r>
            <w:r w:rsidR="00A9019A">
              <w:rPr>
                <w:i/>
                <w:iCs/>
              </w:rPr>
              <w:t xml:space="preserve">Zero article </w:t>
            </w:r>
            <w:r w:rsidR="00A9019A" w:rsidRPr="00F5236B">
              <w:t>and</w:t>
            </w:r>
            <w:r w:rsidR="00A9019A">
              <w:rPr>
                <w:i/>
                <w:iCs/>
              </w:rPr>
              <w:t xml:space="preserve"> “the”</w:t>
            </w:r>
            <w:r w:rsidR="00E92B1A">
              <w:rPr>
                <w:i/>
                <w:iCs/>
              </w:rPr>
              <w:t>.</w:t>
            </w:r>
            <w:r w:rsidR="00A9019A">
              <w:rPr>
                <w:i/>
                <w:iCs/>
              </w:rPr>
              <w:t xml:space="preserve"> </w:t>
            </w:r>
          </w:p>
          <w:p w14:paraId="42EAD18C" w14:textId="744951CE" w:rsidR="00FA7CE3" w:rsidRDefault="0095117B" w:rsidP="00FA7CE3">
            <w:pPr>
              <w:spacing w:line="20" w:lineRule="atLeast"/>
            </w:pPr>
            <w:r>
              <w:lastRenderedPageBreak/>
              <w:t xml:space="preserve">- </w:t>
            </w:r>
            <w:r w:rsidR="00FA7CE3" w:rsidRPr="00FA7CE3">
              <w:t xml:space="preserve">Ask Ss to </w:t>
            </w:r>
            <w:r>
              <w:t xml:space="preserve">make more sentences using </w:t>
            </w:r>
            <w:r w:rsidR="00A9019A">
              <w:rPr>
                <w:i/>
                <w:iCs/>
              </w:rPr>
              <w:t xml:space="preserve">Zero article </w:t>
            </w:r>
            <w:r w:rsidR="00A9019A" w:rsidRPr="00F5236B">
              <w:t>and</w:t>
            </w:r>
            <w:r w:rsidR="00A9019A">
              <w:rPr>
                <w:i/>
                <w:iCs/>
              </w:rPr>
              <w:t xml:space="preserve"> “the”</w:t>
            </w:r>
            <w:r w:rsidR="00E92B1A">
              <w:rPr>
                <w:i/>
                <w:iCs/>
              </w:rPr>
              <w:t>.</w:t>
            </w:r>
          </w:p>
          <w:p w14:paraId="7702067F" w14:textId="3BD439FB" w:rsidR="00054EF9" w:rsidRPr="00FA7CE3" w:rsidRDefault="00054EF9" w:rsidP="00FA7CE3">
            <w:pPr>
              <w:spacing w:line="20" w:lineRule="atLeast"/>
            </w:pPr>
            <w:r>
              <w:t>- Give feedback and evaluation</w:t>
            </w:r>
            <w:r w:rsidR="00E92B1A">
              <w:t>.</w:t>
            </w:r>
          </w:p>
          <w:p w14:paraId="4575BD6D" w14:textId="77777777" w:rsidR="00FA7CE3" w:rsidRPr="00FA7CE3" w:rsidRDefault="00FA7CE3" w:rsidP="00FA7CE3">
            <w:pPr>
              <w:spacing w:line="20" w:lineRule="atLeast"/>
            </w:pPr>
          </w:p>
          <w:p w14:paraId="50F0E912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</w:p>
          <w:p w14:paraId="452A35A6" w14:textId="42ADDAB6" w:rsidR="00FA7CE3" w:rsidRDefault="00FA7CE3" w:rsidP="00FA7CE3">
            <w:pPr>
              <w:spacing w:line="20" w:lineRule="atLeast"/>
            </w:pPr>
            <w:r w:rsidRPr="00FA7CE3">
              <w:t xml:space="preserve">- Have Ss </w:t>
            </w:r>
            <w:r w:rsidR="009343A9">
              <w:t>look at the sentences in the speech bubbles in Task a and read them again</w:t>
            </w:r>
            <w:r w:rsidR="00E92B1A">
              <w:t>.</w:t>
            </w:r>
          </w:p>
          <w:p w14:paraId="168511EA" w14:textId="1A5D5BB8" w:rsidR="00A9019A" w:rsidRDefault="00A9019A" w:rsidP="00FA7CE3">
            <w:pPr>
              <w:spacing w:line="20" w:lineRule="atLeast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0A946608" wp14:editId="7E5A8E77">
                  <wp:extent cx="2743200" cy="2088204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76" cy="209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D7912" w14:textId="686B43B1" w:rsidR="002E114C" w:rsidRPr="00FA7CE3" w:rsidRDefault="002E114C" w:rsidP="00FA7CE3">
            <w:pPr>
              <w:spacing w:line="20" w:lineRule="atLeast"/>
            </w:pPr>
          </w:p>
          <w:p w14:paraId="568CA0E8" w14:textId="22AC4957" w:rsidR="00232FD4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9343A9">
              <w:t xml:space="preserve">Have Ss make comments on </w:t>
            </w:r>
            <w:r w:rsidR="008726A8">
              <w:t xml:space="preserve">the </w:t>
            </w:r>
            <w:r w:rsidR="00232FD4">
              <w:t>words</w:t>
            </w:r>
            <w:r w:rsidR="008726A8">
              <w:t xml:space="preserve"> in bold</w:t>
            </w:r>
            <w:r w:rsidR="00232FD4">
              <w:t xml:space="preserve"> (</w:t>
            </w:r>
            <w:r w:rsidR="00A9019A" w:rsidRPr="00A9019A">
              <w:rPr>
                <w:b/>
                <w:bCs/>
              </w:rPr>
              <w:t>the</w:t>
            </w:r>
            <w:r w:rsidR="00232FD4">
              <w:t>)</w:t>
            </w:r>
            <w:r w:rsidR="00E92B1A">
              <w:t>.</w:t>
            </w:r>
          </w:p>
          <w:p w14:paraId="397DCC8E" w14:textId="4A87A897" w:rsidR="00232FD4" w:rsidRDefault="00232FD4" w:rsidP="00FA7CE3">
            <w:pPr>
              <w:spacing w:line="20" w:lineRule="atLeast"/>
            </w:pPr>
            <w:r>
              <w:t xml:space="preserve">- Ask Ss some </w:t>
            </w:r>
            <w:r w:rsidR="00A9019A">
              <w:t xml:space="preserve">elicit </w:t>
            </w:r>
            <w:r>
              <w:t>questions:</w:t>
            </w:r>
          </w:p>
          <w:p w14:paraId="6A27D4BE" w14:textId="77777777" w:rsidR="00B72611" w:rsidRDefault="00B72611" w:rsidP="00FA7CE3">
            <w:pPr>
              <w:spacing w:line="20" w:lineRule="atLeast"/>
            </w:pPr>
          </w:p>
          <w:p w14:paraId="2D99DDD4" w14:textId="45AB024D" w:rsidR="00EB1BE1" w:rsidRPr="00232FD4" w:rsidRDefault="00232FD4" w:rsidP="00FA7CE3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 xml:space="preserve">1 </w:t>
            </w:r>
            <w:r w:rsidR="00A9019A">
              <w:rPr>
                <w:i/>
                <w:iCs/>
              </w:rPr>
              <w:t>How many articles are there in English</w:t>
            </w:r>
            <w:r w:rsidR="00B72611">
              <w:rPr>
                <w:i/>
                <w:iCs/>
              </w:rPr>
              <w:t>?</w:t>
            </w:r>
            <w:r w:rsidR="008726A8" w:rsidRPr="00232FD4">
              <w:rPr>
                <w:i/>
                <w:iCs/>
              </w:rPr>
              <w:t xml:space="preserve"> </w:t>
            </w:r>
          </w:p>
          <w:p w14:paraId="05832218" w14:textId="7328B6F9" w:rsidR="00232FD4" w:rsidRPr="00232FD4" w:rsidRDefault="00232FD4" w:rsidP="00FA7CE3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 xml:space="preserve">2 </w:t>
            </w:r>
            <w:r w:rsidR="00A9019A">
              <w:rPr>
                <w:i/>
                <w:iCs/>
              </w:rPr>
              <w:t>Can you guess: Why do they use “</w:t>
            </w:r>
            <w:r w:rsidR="00A9019A" w:rsidRPr="00A9019A">
              <w:rPr>
                <w:b/>
                <w:bCs/>
                <w:i/>
                <w:iCs/>
              </w:rPr>
              <w:t>the</w:t>
            </w:r>
            <w:r w:rsidR="00A9019A">
              <w:rPr>
                <w:i/>
                <w:iCs/>
              </w:rPr>
              <w:t>” in front of Tower of London, but not for Hyde Park?</w:t>
            </w:r>
          </w:p>
          <w:p w14:paraId="7B53EE08" w14:textId="77777777" w:rsidR="00B72611" w:rsidRDefault="00B72611" w:rsidP="002E114C">
            <w:pPr>
              <w:tabs>
                <w:tab w:val="left" w:pos="1086"/>
              </w:tabs>
              <w:rPr>
                <w:i/>
                <w:iCs/>
              </w:rPr>
            </w:pPr>
          </w:p>
          <w:p w14:paraId="14C8CA26" w14:textId="2CCC35D0" w:rsidR="008726A8" w:rsidRDefault="002E114C" w:rsidP="002E114C">
            <w:pPr>
              <w:tabs>
                <w:tab w:val="left" w:pos="1086"/>
              </w:tabs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431597">
              <w:rPr>
                <w:noProof/>
              </w:rPr>
              <w:t>Call Ss to give answers</w:t>
            </w:r>
            <w:r w:rsidR="00E92B1A">
              <w:rPr>
                <w:noProof/>
              </w:rPr>
              <w:t>.</w:t>
            </w:r>
            <w:r w:rsidR="00431597">
              <w:rPr>
                <w:noProof/>
              </w:rPr>
              <w:t xml:space="preserve"> </w:t>
            </w:r>
          </w:p>
          <w:p w14:paraId="3EBB8875" w14:textId="31393612" w:rsidR="00B72611" w:rsidRDefault="00B72611" w:rsidP="002E114C">
            <w:pPr>
              <w:tabs>
                <w:tab w:val="left" w:pos="1086"/>
              </w:tabs>
              <w:rPr>
                <w:noProof/>
              </w:rPr>
            </w:pPr>
            <w:r>
              <w:rPr>
                <w:noProof/>
              </w:rPr>
              <w:t>- Give feedback</w:t>
            </w:r>
            <w:r w:rsidR="00E92B1A">
              <w:rPr>
                <w:noProof/>
              </w:rPr>
              <w:t>.</w:t>
            </w:r>
          </w:p>
          <w:p w14:paraId="4EEBA580" w14:textId="7ADC0B48" w:rsidR="004768DF" w:rsidRDefault="004768DF" w:rsidP="00FA7CE3">
            <w:pPr>
              <w:spacing w:line="20" w:lineRule="atLeast"/>
            </w:pPr>
            <w:r w:rsidRPr="004768DF">
              <w:t xml:space="preserve">- </w:t>
            </w:r>
            <w:r>
              <w:t>Then</w:t>
            </w:r>
            <w:r w:rsidR="00345724">
              <w:t xml:space="preserve">, lead to the grammar box, briefly explain the way to </w:t>
            </w:r>
            <w:r w:rsidR="003015F7">
              <w:rPr>
                <w:i/>
                <w:iCs/>
              </w:rPr>
              <w:t xml:space="preserve">Zero article </w:t>
            </w:r>
            <w:r w:rsidR="003015F7" w:rsidRPr="00F5236B">
              <w:t>and</w:t>
            </w:r>
            <w:r w:rsidR="003015F7">
              <w:rPr>
                <w:i/>
                <w:iCs/>
              </w:rPr>
              <w:t xml:space="preserve"> “the”</w:t>
            </w:r>
            <w:r w:rsidR="00E92B1A">
              <w:rPr>
                <w:i/>
                <w:iCs/>
              </w:rPr>
              <w:t>.</w:t>
            </w:r>
          </w:p>
          <w:p w14:paraId="139F04B5" w14:textId="66A9B294" w:rsidR="002E114C" w:rsidRDefault="00345724" w:rsidP="00FA7CE3">
            <w:pPr>
              <w:spacing w:line="20" w:lineRule="atLeast"/>
            </w:pPr>
            <w:r>
              <w:t xml:space="preserve">- Have Ss read the grammar box </w:t>
            </w:r>
            <w:r w:rsidR="00431597">
              <w:t>and examples</w:t>
            </w:r>
            <w:r w:rsidR="00E92B1A">
              <w:t>.</w:t>
            </w:r>
            <w:r w:rsidR="00431597">
              <w:t xml:space="preserve"> </w:t>
            </w:r>
          </w:p>
          <w:p w14:paraId="1F5F3733" w14:textId="2C586F03" w:rsidR="00B72611" w:rsidRDefault="003015F7" w:rsidP="00FA7CE3">
            <w:pPr>
              <w:spacing w:line="20" w:lineRule="atLeas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13E959FE" wp14:editId="43339142">
                  <wp:extent cx="3104762" cy="2088204"/>
                  <wp:effectExtent l="0" t="0" r="63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66" cy="209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D1C4B" w14:textId="474936A6" w:rsidR="00431597" w:rsidRPr="00431597" w:rsidRDefault="00A54AD1" w:rsidP="00A54AD1">
            <w:pPr>
              <w:spacing w:line="20" w:lineRule="atLeast"/>
              <w:rPr>
                <w:i/>
                <w:iCs/>
              </w:rPr>
            </w:pPr>
            <w:r>
              <w:t xml:space="preserve">- </w:t>
            </w:r>
            <w:r w:rsidRPr="00FA7CE3">
              <w:t xml:space="preserve">Ask Ss to </w:t>
            </w:r>
            <w:r>
              <w:t xml:space="preserve">make more sentences using </w:t>
            </w:r>
            <w:r w:rsidR="003015F7">
              <w:rPr>
                <w:i/>
                <w:iCs/>
              </w:rPr>
              <w:t xml:space="preserve">Zero article </w:t>
            </w:r>
            <w:r w:rsidR="003015F7" w:rsidRPr="00F5236B">
              <w:t>and</w:t>
            </w:r>
            <w:r w:rsidR="003015F7">
              <w:rPr>
                <w:i/>
                <w:iCs/>
              </w:rPr>
              <w:t xml:space="preserve"> “the” with proper nouns</w:t>
            </w:r>
            <w:r w:rsidR="00E92B1A">
              <w:rPr>
                <w:i/>
                <w:iCs/>
              </w:rPr>
              <w:t>.</w:t>
            </w:r>
            <w:r w:rsidR="00431597" w:rsidRPr="00CC3DDF">
              <w:rPr>
                <w:i/>
                <w:iCs/>
              </w:rPr>
              <w:t xml:space="preserve"> </w:t>
            </w:r>
          </w:p>
          <w:p w14:paraId="62A01858" w14:textId="5EC246D5" w:rsidR="00345724" w:rsidRPr="00FA7CE3" w:rsidRDefault="00A54AD1" w:rsidP="00BE3FA3">
            <w:pPr>
              <w:spacing w:line="20" w:lineRule="atLeast"/>
            </w:pPr>
            <w:r>
              <w:t>- Give feedback and evaluation</w:t>
            </w:r>
            <w:r w:rsidR="00E92B1A">
              <w:t>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118D9DEC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E92B1A">
              <w:t>.</w:t>
            </w:r>
          </w:p>
          <w:p w14:paraId="14737A74" w14:textId="00F01FD5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E92B1A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1701F198" w:rsidR="00FA7CE3" w:rsidRPr="00FA7CE3" w:rsidRDefault="00FA7CE3" w:rsidP="00FA7CE3">
            <w:pPr>
              <w:spacing w:line="20" w:lineRule="atLeast"/>
            </w:pPr>
            <w:r w:rsidRPr="00FA7CE3">
              <w:t>- Listen and repeat</w:t>
            </w:r>
            <w:r w:rsidR="00E92B1A">
              <w:t>.</w:t>
            </w:r>
            <w:r w:rsidRPr="00FA7CE3">
              <w:t xml:space="preserve"> 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13E94937" w:rsidR="00FA7CE3" w:rsidRPr="00FA7CE3" w:rsidRDefault="00FA7CE3" w:rsidP="00FA7CE3">
            <w:pPr>
              <w:spacing w:line="20" w:lineRule="atLeast"/>
            </w:pPr>
          </w:p>
          <w:p w14:paraId="644A81A7" w14:textId="21AFA7A5" w:rsidR="00FA7CE3" w:rsidRDefault="00FA7CE3" w:rsidP="00FA7CE3">
            <w:pPr>
              <w:spacing w:line="20" w:lineRule="atLeast"/>
            </w:pPr>
          </w:p>
          <w:p w14:paraId="6ABF3051" w14:textId="77777777" w:rsidR="00EC3456" w:rsidRPr="00FA7CE3" w:rsidRDefault="00EC3456" w:rsidP="00FA7CE3">
            <w:pPr>
              <w:spacing w:line="20" w:lineRule="atLeast"/>
            </w:pPr>
          </w:p>
          <w:p w14:paraId="195CD842" w14:textId="409E0513" w:rsidR="00FA7CE3" w:rsidRP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E92B1A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A1BCD45" w:rsidR="00B37330" w:rsidRDefault="00B37330" w:rsidP="00FA7CE3">
            <w:pPr>
              <w:spacing w:line="20" w:lineRule="atLeast"/>
            </w:pPr>
          </w:p>
          <w:p w14:paraId="279EAC88" w14:textId="77D68A05" w:rsidR="00B37330" w:rsidRDefault="00B37330" w:rsidP="00FA7CE3">
            <w:pPr>
              <w:spacing w:line="20" w:lineRule="atLeast"/>
            </w:pPr>
          </w:p>
          <w:p w14:paraId="7C79E457" w14:textId="77777777" w:rsidR="0095117B" w:rsidRPr="00FA7CE3" w:rsidRDefault="0095117B" w:rsidP="00FA7CE3">
            <w:pPr>
              <w:spacing w:line="20" w:lineRule="atLeast"/>
            </w:pP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7EEB8DAD" w14:textId="77777777" w:rsidR="00232FD4" w:rsidRPr="00FA7CE3" w:rsidRDefault="00232FD4" w:rsidP="00FA7CE3">
            <w:pPr>
              <w:spacing w:line="20" w:lineRule="atLeast"/>
            </w:pPr>
          </w:p>
          <w:p w14:paraId="7F7C7CBF" w14:textId="637DC3A4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C3456">
              <w:t>Read</w:t>
            </w:r>
            <w:r w:rsidRPr="00FA7CE3">
              <w:t xml:space="preserve"> </w:t>
            </w:r>
            <w:r w:rsidR="00EC3456">
              <w:t>examples of</w:t>
            </w:r>
            <w:r w:rsidR="00EC3456" w:rsidRPr="00FA7CE3">
              <w:t xml:space="preserve"> different forms</w:t>
            </w:r>
            <w:r w:rsidR="00E92B1A">
              <w:t>.</w:t>
            </w:r>
          </w:p>
          <w:p w14:paraId="6E2E4BE6" w14:textId="0122BB08" w:rsidR="0095117B" w:rsidRDefault="0095117B" w:rsidP="00FA7CE3">
            <w:pPr>
              <w:spacing w:line="20" w:lineRule="atLeast"/>
            </w:pPr>
          </w:p>
          <w:p w14:paraId="2C6DDAC7" w14:textId="0D6ED8F7" w:rsidR="0095117B" w:rsidRDefault="0095117B" w:rsidP="00FA7CE3">
            <w:pPr>
              <w:spacing w:line="20" w:lineRule="atLeast"/>
            </w:pPr>
          </w:p>
          <w:p w14:paraId="70864472" w14:textId="69FCC142" w:rsidR="0095117B" w:rsidRDefault="0095117B" w:rsidP="00FA7CE3">
            <w:pPr>
              <w:spacing w:line="20" w:lineRule="atLeast"/>
            </w:pPr>
          </w:p>
          <w:p w14:paraId="208F0288" w14:textId="2960D10E" w:rsidR="0095117B" w:rsidRDefault="0095117B" w:rsidP="00FA7CE3">
            <w:pPr>
              <w:spacing w:line="20" w:lineRule="atLeast"/>
            </w:pPr>
          </w:p>
          <w:p w14:paraId="66F96CBB" w14:textId="6785053D" w:rsidR="00232FD4" w:rsidRDefault="00232FD4" w:rsidP="00FA7CE3">
            <w:pPr>
              <w:spacing w:line="20" w:lineRule="atLeast"/>
            </w:pPr>
          </w:p>
          <w:p w14:paraId="7526EF71" w14:textId="71BCACAC" w:rsidR="003375FE" w:rsidRDefault="003375FE" w:rsidP="00FA7CE3">
            <w:pPr>
              <w:spacing w:line="20" w:lineRule="atLeast"/>
            </w:pPr>
          </w:p>
          <w:p w14:paraId="6E392E9A" w14:textId="77777777" w:rsidR="003375FE" w:rsidRDefault="003375FE" w:rsidP="00FA7CE3">
            <w:pPr>
              <w:spacing w:line="20" w:lineRule="atLeast"/>
            </w:pPr>
          </w:p>
          <w:p w14:paraId="22AC463B" w14:textId="51C7AD1F" w:rsidR="0095117B" w:rsidRDefault="0095117B" w:rsidP="00FA7CE3">
            <w:pPr>
              <w:spacing w:line="20" w:lineRule="atLeast"/>
            </w:pPr>
            <w:r>
              <w:t xml:space="preserve">- Listen </w:t>
            </w:r>
            <w:r w:rsidR="003375FE">
              <w:t>and take notes</w:t>
            </w:r>
            <w:r w:rsidR="00E92B1A">
              <w:t>.</w:t>
            </w:r>
          </w:p>
          <w:p w14:paraId="19C830FC" w14:textId="300BE78C" w:rsidR="00EC3456" w:rsidRDefault="00EC3456" w:rsidP="00FA7CE3">
            <w:pPr>
              <w:spacing w:line="20" w:lineRule="atLeast"/>
            </w:pPr>
          </w:p>
          <w:p w14:paraId="53BEC1F2" w14:textId="57C12C9F" w:rsidR="00EC3456" w:rsidRPr="00FA7CE3" w:rsidRDefault="00EC3456" w:rsidP="00FA7CE3">
            <w:pPr>
              <w:spacing w:line="20" w:lineRule="atLeast"/>
            </w:pPr>
            <w:r>
              <w:t>- Give more examples</w:t>
            </w:r>
            <w:r w:rsidR="00E92B1A">
              <w:t>.</w:t>
            </w:r>
          </w:p>
          <w:p w14:paraId="65CA9E1A" w14:textId="77777777" w:rsidR="00FA7CE3" w:rsidRPr="00FA7CE3" w:rsidRDefault="00FA7CE3" w:rsidP="00FA7CE3">
            <w:pPr>
              <w:spacing w:line="20" w:lineRule="atLeast"/>
            </w:pPr>
          </w:p>
          <w:p w14:paraId="292028E2" w14:textId="77777777" w:rsidR="00FA7CE3" w:rsidRPr="00FA7CE3" w:rsidRDefault="00FA7CE3" w:rsidP="00FA7CE3">
            <w:pPr>
              <w:spacing w:line="20" w:lineRule="atLeast"/>
            </w:pPr>
          </w:p>
          <w:p w14:paraId="51CD2CFC" w14:textId="44EDD958" w:rsidR="00FA7CE3" w:rsidRDefault="00FA7CE3" w:rsidP="00FA7CE3">
            <w:pPr>
              <w:spacing w:line="20" w:lineRule="atLeast"/>
            </w:pPr>
          </w:p>
          <w:p w14:paraId="73B7D331" w14:textId="77777777" w:rsidR="009343A9" w:rsidRPr="00FA7CE3" w:rsidRDefault="009343A9" w:rsidP="00FA7CE3">
            <w:pPr>
              <w:spacing w:line="20" w:lineRule="atLeast"/>
            </w:pPr>
          </w:p>
          <w:p w14:paraId="4077F1D4" w14:textId="28D9B2D2" w:rsidR="00B37330" w:rsidRDefault="004768DF" w:rsidP="00FA7CE3">
            <w:pPr>
              <w:spacing w:line="20" w:lineRule="atLeast"/>
            </w:pPr>
            <w:r>
              <w:t xml:space="preserve">- </w:t>
            </w:r>
            <w:r w:rsidR="009343A9">
              <w:t>Look and read</w:t>
            </w:r>
            <w:r w:rsidR="00E92B1A">
              <w:t>.</w:t>
            </w:r>
          </w:p>
          <w:p w14:paraId="5789C5D2" w14:textId="5CA270BE" w:rsidR="009343A9" w:rsidRDefault="009343A9" w:rsidP="00FA7CE3">
            <w:pPr>
              <w:spacing w:line="20" w:lineRule="atLeast"/>
            </w:pPr>
          </w:p>
          <w:p w14:paraId="5ECC0E8D" w14:textId="4D0DD18C" w:rsidR="002E114C" w:rsidRDefault="002E114C" w:rsidP="00FA7CE3">
            <w:pPr>
              <w:spacing w:line="20" w:lineRule="atLeast"/>
            </w:pPr>
          </w:p>
          <w:p w14:paraId="262CCDB0" w14:textId="1FDBAD02" w:rsidR="002E114C" w:rsidRDefault="002E114C" w:rsidP="00FA7CE3">
            <w:pPr>
              <w:spacing w:line="20" w:lineRule="atLeast"/>
            </w:pPr>
          </w:p>
          <w:p w14:paraId="4988F7EC" w14:textId="269BFC8A" w:rsidR="002E114C" w:rsidRDefault="002E114C" w:rsidP="00FA7CE3">
            <w:pPr>
              <w:spacing w:line="20" w:lineRule="atLeast"/>
            </w:pPr>
          </w:p>
          <w:p w14:paraId="493411E0" w14:textId="6D9E8CBF" w:rsidR="002E114C" w:rsidRDefault="002E114C" w:rsidP="00FA7CE3">
            <w:pPr>
              <w:spacing w:line="20" w:lineRule="atLeast"/>
            </w:pPr>
          </w:p>
          <w:p w14:paraId="768A7B70" w14:textId="39AE61DD" w:rsidR="002E114C" w:rsidRDefault="002E114C" w:rsidP="00FA7CE3">
            <w:pPr>
              <w:spacing w:line="20" w:lineRule="atLeast"/>
            </w:pPr>
          </w:p>
          <w:p w14:paraId="71ED1D98" w14:textId="309546E8" w:rsidR="002E114C" w:rsidRDefault="002E114C" w:rsidP="00FA7CE3">
            <w:pPr>
              <w:spacing w:line="20" w:lineRule="atLeast"/>
            </w:pPr>
          </w:p>
          <w:p w14:paraId="69CE0154" w14:textId="1F15E58F" w:rsidR="002E114C" w:rsidRDefault="002E114C" w:rsidP="00FA7CE3">
            <w:pPr>
              <w:spacing w:line="20" w:lineRule="atLeast"/>
            </w:pPr>
          </w:p>
          <w:p w14:paraId="261463F6" w14:textId="774B9301" w:rsidR="002E114C" w:rsidRDefault="002E114C" w:rsidP="00FA7CE3">
            <w:pPr>
              <w:spacing w:line="20" w:lineRule="atLeast"/>
            </w:pPr>
          </w:p>
          <w:p w14:paraId="11D671D6" w14:textId="6F106142" w:rsidR="00A54AD1" w:rsidRDefault="00A54AD1" w:rsidP="00FA7CE3">
            <w:pPr>
              <w:spacing w:line="20" w:lineRule="atLeast"/>
            </w:pPr>
          </w:p>
          <w:p w14:paraId="62700F7E" w14:textId="000F51FC" w:rsidR="00FC7AB9" w:rsidRDefault="00FC7AB9" w:rsidP="00FA7CE3">
            <w:pPr>
              <w:spacing w:line="20" w:lineRule="atLeast"/>
            </w:pPr>
          </w:p>
          <w:p w14:paraId="66C8D1AA" w14:textId="151966AD" w:rsidR="00FC7AB9" w:rsidRDefault="00FC7AB9" w:rsidP="00FA7CE3">
            <w:pPr>
              <w:spacing w:line="20" w:lineRule="atLeast"/>
            </w:pPr>
          </w:p>
          <w:p w14:paraId="0A84B2AC" w14:textId="1FC73053" w:rsidR="00B72611" w:rsidRDefault="00B72611" w:rsidP="00FA7CE3">
            <w:pPr>
              <w:spacing w:line="20" w:lineRule="atLeast"/>
            </w:pPr>
          </w:p>
          <w:p w14:paraId="3795B0B3" w14:textId="77777777" w:rsidR="00B72611" w:rsidRPr="00FA7CE3" w:rsidRDefault="00B72611" w:rsidP="00FA7CE3">
            <w:pPr>
              <w:spacing w:line="20" w:lineRule="atLeast"/>
            </w:pPr>
          </w:p>
          <w:p w14:paraId="47CA78B4" w14:textId="4686648C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9343A9">
              <w:t>Comment</w:t>
            </w:r>
            <w:r w:rsidR="00E92B1A">
              <w:t>.</w:t>
            </w:r>
          </w:p>
          <w:p w14:paraId="4BCA1047" w14:textId="21DF4A7D" w:rsidR="00B72611" w:rsidRDefault="00B72611" w:rsidP="00FA7CE3">
            <w:pPr>
              <w:spacing w:line="20" w:lineRule="atLeast"/>
            </w:pPr>
          </w:p>
          <w:p w14:paraId="0E3956F5" w14:textId="77777777" w:rsidR="00B72611" w:rsidRDefault="00B72611" w:rsidP="00FA7CE3">
            <w:pPr>
              <w:spacing w:line="20" w:lineRule="atLeast"/>
            </w:pPr>
          </w:p>
          <w:p w14:paraId="1B5814B6" w14:textId="77777777" w:rsidR="00C80451" w:rsidRDefault="00C80451" w:rsidP="00FA7CE3">
            <w:pPr>
              <w:spacing w:line="20" w:lineRule="atLeast"/>
            </w:pPr>
          </w:p>
          <w:p w14:paraId="244C2A00" w14:textId="18F40284" w:rsidR="004768DF" w:rsidRDefault="004768DF" w:rsidP="00FA7CE3">
            <w:pPr>
              <w:spacing w:line="20" w:lineRule="atLeast"/>
            </w:pPr>
          </w:p>
          <w:p w14:paraId="6411447D" w14:textId="057D54A4" w:rsidR="004768DF" w:rsidRDefault="004768DF" w:rsidP="00FA7CE3">
            <w:pPr>
              <w:spacing w:line="20" w:lineRule="atLeast"/>
            </w:pPr>
          </w:p>
          <w:p w14:paraId="3424DA44" w14:textId="04D62F82" w:rsidR="004768DF" w:rsidRDefault="004768DF" w:rsidP="00FA7CE3">
            <w:pPr>
              <w:spacing w:line="20" w:lineRule="atLeast"/>
            </w:pPr>
          </w:p>
          <w:p w14:paraId="27E948AC" w14:textId="3B95BC09" w:rsidR="004768DF" w:rsidRDefault="004768DF" w:rsidP="00FA7CE3">
            <w:pPr>
              <w:spacing w:line="20" w:lineRule="atLeast"/>
            </w:pPr>
          </w:p>
          <w:p w14:paraId="7A5B7F08" w14:textId="232546FA" w:rsidR="004768DF" w:rsidRDefault="004768DF" w:rsidP="00FA7CE3">
            <w:pPr>
              <w:spacing w:line="20" w:lineRule="atLeast"/>
            </w:pPr>
          </w:p>
          <w:p w14:paraId="1FA38406" w14:textId="1734C77D" w:rsidR="00183CD4" w:rsidRDefault="00183CD4" w:rsidP="00183CD4">
            <w:pPr>
              <w:spacing w:line="20" w:lineRule="atLeast"/>
            </w:pPr>
            <w:r>
              <w:t>- Listen and take notes</w:t>
            </w:r>
            <w:r w:rsidR="00E92B1A">
              <w:t>.</w:t>
            </w:r>
          </w:p>
          <w:p w14:paraId="6B6B6B71" w14:textId="6201F4B7" w:rsidR="009343A9" w:rsidRDefault="009343A9" w:rsidP="00FA7CE3">
            <w:pPr>
              <w:spacing w:line="20" w:lineRule="atLeast"/>
            </w:pPr>
          </w:p>
          <w:p w14:paraId="4A2B1739" w14:textId="7226CCE9" w:rsidR="00847341" w:rsidRDefault="00847341" w:rsidP="00FA7CE3">
            <w:pPr>
              <w:spacing w:line="20" w:lineRule="atLeast"/>
            </w:pPr>
          </w:p>
          <w:p w14:paraId="558FEC79" w14:textId="0D6FB21B" w:rsidR="00847341" w:rsidRDefault="00847341" w:rsidP="00FA7CE3">
            <w:pPr>
              <w:spacing w:line="20" w:lineRule="atLeast"/>
            </w:pPr>
          </w:p>
          <w:p w14:paraId="1110689D" w14:textId="5ED5B337" w:rsidR="00847341" w:rsidRDefault="00A54AD1" w:rsidP="00FA7CE3">
            <w:pPr>
              <w:spacing w:line="20" w:lineRule="atLeast"/>
            </w:pPr>
            <w:r>
              <w:t>- Read</w:t>
            </w:r>
            <w:r w:rsidR="00E92B1A">
              <w:t>.</w:t>
            </w:r>
          </w:p>
          <w:p w14:paraId="736F632C" w14:textId="77777777" w:rsidR="00847341" w:rsidRPr="00FA7CE3" w:rsidRDefault="00847341" w:rsidP="00FA7CE3">
            <w:pPr>
              <w:spacing w:line="20" w:lineRule="atLeast"/>
            </w:pPr>
          </w:p>
          <w:p w14:paraId="6E79D371" w14:textId="52B19787" w:rsidR="00A54AD1" w:rsidRDefault="00A54AD1" w:rsidP="00FA7CE3">
            <w:pPr>
              <w:spacing w:line="20" w:lineRule="atLeast"/>
            </w:pPr>
          </w:p>
          <w:p w14:paraId="4986B4E3" w14:textId="7FF60C4A" w:rsidR="00A54AD1" w:rsidRDefault="00A54AD1" w:rsidP="00FA7CE3">
            <w:pPr>
              <w:spacing w:line="20" w:lineRule="atLeast"/>
            </w:pPr>
          </w:p>
          <w:p w14:paraId="1D427363" w14:textId="19516439" w:rsidR="00FC7AB9" w:rsidRDefault="00FC7AB9" w:rsidP="00FA7CE3">
            <w:pPr>
              <w:spacing w:line="20" w:lineRule="atLeast"/>
            </w:pPr>
          </w:p>
          <w:p w14:paraId="627EAE94" w14:textId="30FC55BC" w:rsidR="00FC7AB9" w:rsidRDefault="00FC7AB9" w:rsidP="00FA7CE3">
            <w:pPr>
              <w:spacing w:line="20" w:lineRule="atLeast"/>
            </w:pPr>
          </w:p>
          <w:p w14:paraId="5B71CB56" w14:textId="37928B5E" w:rsidR="00FC7AB9" w:rsidRDefault="00FC7AB9" w:rsidP="00FA7CE3">
            <w:pPr>
              <w:spacing w:line="20" w:lineRule="atLeast"/>
            </w:pPr>
          </w:p>
          <w:p w14:paraId="0BF968EC" w14:textId="7A3ADC0E" w:rsidR="00FC7AB9" w:rsidRDefault="00FC7AB9" w:rsidP="00FA7CE3">
            <w:pPr>
              <w:spacing w:line="20" w:lineRule="atLeast"/>
            </w:pPr>
          </w:p>
          <w:p w14:paraId="3F18F960" w14:textId="3C23AE1E" w:rsidR="00FC7AB9" w:rsidRDefault="00FC7AB9" w:rsidP="00FA7CE3">
            <w:pPr>
              <w:spacing w:line="20" w:lineRule="atLeast"/>
            </w:pPr>
          </w:p>
          <w:p w14:paraId="3FDB915C" w14:textId="656455CE" w:rsidR="00FC7AB9" w:rsidRDefault="00FC7AB9" w:rsidP="00FA7CE3">
            <w:pPr>
              <w:spacing w:line="20" w:lineRule="atLeast"/>
            </w:pPr>
          </w:p>
          <w:p w14:paraId="6444CE2E" w14:textId="77777777" w:rsidR="00FC7AB9" w:rsidRPr="00FA7CE3" w:rsidRDefault="00FC7AB9" w:rsidP="00FA7CE3">
            <w:pPr>
              <w:spacing w:line="20" w:lineRule="atLeast"/>
            </w:pPr>
          </w:p>
          <w:p w14:paraId="5844AA8C" w14:textId="5E2452FC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4768DF">
              <w:t>Give more examples</w:t>
            </w:r>
            <w:r w:rsidR="00E92B1A">
              <w:t>.</w:t>
            </w:r>
          </w:p>
          <w:p w14:paraId="7D9C8BBA" w14:textId="6D787D7B" w:rsidR="00D24EBC" w:rsidRPr="00FA7CE3" w:rsidRDefault="00345724" w:rsidP="00E92B1A">
            <w:pPr>
              <w:spacing w:line="20" w:lineRule="atLeast"/>
            </w:pPr>
            <w:r>
              <w:t>- Listen</w:t>
            </w:r>
            <w:r w:rsidR="00E92B1A">
              <w:t>.</w:t>
            </w:r>
          </w:p>
        </w:tc>
      </w:tr>
    </w:tbl>
    <w:p w14:paraId="49A70441" w14:textId="37CFF22D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4FAE2EEC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</w:t>
      </w:r>
      <w:r w:rsidR="00183CD4">
        <w:rPr>
          <w:i/>
          <w:iCs/>
        </w:rPr>
        <w:t xml:space="preserve">Zero article </w:t>
      </w:r>
      <w:r w:rsidR="00183CD4" w:rsidRPr="00F5236B">
        <w:t>and</w:t>
      </w:r>
      <w:r w:rsidR="00183CD4">
        <w:rPr>
          <w:i/>
          <w:iCs/>
        </w:rPr>
        <w:t xml:space="preserve"> “the” </w:t>
      </w:r>
      <w:r w:rsidR="00CE2787">
        <w:rPr>
          <w:highlight w:val="white"/>
        </w:rPr>
        <w:t>to do the given exercises</w:t>
      </w:r>
      <w:r w:rsidR="00A84D29">
        <w:rPr>
          <w:highlight w:val="white"/>
        </w:rPr>
        <w:t>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CA7BDBB" w14:textId="4272D1AB" w:rsidR="00C75006" w:rsidRDefault="00DE080F" w:rsidP="00C75006">
      <w:pPr>
        <w:spacing w:before="120" w:after="120"/>
        <w:rPr>
          <w:highlight w:val="white"/>
        </w:rPr>
      </w:pPr>
      <w:r>
        <w:rPr>
          <w:highlight w:val="white"/>
        </w:rPr>
        <w:lastRenderedPageBreak/>
        <w:t xml:space="preserve">- </w:t>
      </w:r>
      <w:r w:rsidR="00183CD4">
        <w:t>Write sentences, using the prompts.</w:t>
      </w:r>
    </w:p>
    <w:p w14:paraId="03BF0DA7" w14:textId="7FB3F5C5" w:rsidR="00CE2787" w:rsidRDefault="00CE2787" w:rsidP="00C75006">
      <w:pPr>
        <w:spacing w:before="120" w:after="120"/>
      </w:pPr>
      <w:r>
        <w:rPr>
          <w:highlight w:val="white"/>
        </w:rPr>
        <w:t xml:space="preserve">- </w:t>
      </w:r>
      <w:r w:rsidR="00183CD4">
        <w:t xml:space="preserve">Fill in the blanks using </w:t>
      </w:r>
      <w:r w:rsidR="00183CD4" w:rsidRPr="00AC335D">
        <w:rPr>
          <w:i/>
          <w:iCs/>
        </w:rPr>
        <w:t>“the”</w:t>
      </w:r>
      <w:r w:rsidR="00183CD4">
        <w:t xml:space="preserve"> or </w:t>
      </w:r>
      <w:r w:rsidR="00183CD4" w:rsidRPr="00AC335D">
        <w:rPr>
          <w:i/>
          <w:iCs/>
        </w:rPr>
        <w:t>Ø (zero article).</w:t>
      </w:r>
    </w:p>
    <w:p w14:paraId="7A269B20" w14:textId="1744384B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E080F">
        <w:rPr>
          <w:highlight w:val="white"/>
        </w:rPr>
        <w:t>get used to the us</w:t>
      </w:r>
      <w:r w:rsidR="004E235E">
        <w:rPr>
          <w:highlight w:val="white"/>
        </w:rPr>
        <w:t>age</w:t>
      </w:r>
      <w:r w:rsidR="00DE080F">
        <w:rPr>
          <w:highlight w:val="white"/>
        </w:rPr>
        <w:t xml:space="preserve"> of </w:t>
      </w:r>
      <w:r w:rsidR="00891823" w:rsidRPr="00891823">
        <w:rPr>
          <w:i/>
          <w:iCs/>
        </w:rPr>
        <w:t xml:space="preserve">“the” </w:t>
      </w:r>
      <w:r w:rsidR="00891823" w:rsidRPr="00891823">
        <w:t>and</w:t>
      </w:r>
      <w:r w:rsidR="00891823" w:rsidRPr="00891823">
        <w:rPr>
          <w:i/>
          <w:iCs/>
        </w:rPr>
        <w:t xml:space="preserve"> Ø (zero article).</w:t>
      </w:r>
      <w:r w:rsidR="00DE080F">
        <w:rPr>
          <w:highlight w:val="white"/>
        </w:rPr>
        <w:t xml:space="preserve">and use </w:t>
      </w:r>
      <w:r w:rsidR="00A84D29">
        <w:rPr>
          <w:highlight w:val="white"/>
        </w:rPr>
        <w:t>them</w:t>
      </w:r>
      <w:r w:rsidR="00DE080F">
        <w:rPr>
          <w:highlight w:val="white"/>
        </w:rPr>
        <w:t xml:space="preserve"> correctly</w:t>
      </w:r>
      <w:r w:rsidR="00A84D29">
        <w:rPr>
          <w:highlight w:val="white"/>
        </w:rPr>
        <w:t>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259"/>
        <w:gridCol w:w="4816"/>
      </w:tblGrid>
      <w:tr w:rsidR="00D778C9" w:rsidRPr="00C32E08" w14:paraId="298D55B4" w14:textId="77777777" w:rsidTr="00E92B1A">
        <w:tc>
          <w:tcPr>
            <w:tcW w:w="5259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816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E92B1A">
        <w:tc>
          <w:tcPr>
            <w:tcW w:w="5259" w:type="dxa"/>
          </w:tcPr>
          <w:p w14:paraId="1114E0AB" w14:textId="0E0E7BA4" w:rsidR="00C75006" w:rsidRPr="002F2763" w:rsidRDefault="006151B9" w:rsidP="00E23415">
            <w:pPr>
              <w:rPr>
                <w:b/>
                <w:bCs/>
              </w:rPr>
            </w:pPr>
            <w:r w:rsidRPr="00DE080F">
              <w:rPr>
                <w:b/>
                <w:bCs/>
                <w:iCs/>
              </w:rPr>
              <w:t xml:space="preserve">Task </w:t>
            </w:r>
            <w:r w:rsidR="00DE080F" w:rsidRPr="00DE080F">
              <w:rPr>
                <w:b/>
                <w:bCs/>
                <w:iCs/>
              </w:rPr>
              <w:t>b</w:t>
            </w:r>
            <w:r w:rsidR="00C75006" w:rsidRPr="00DE080F">
              <w:rPr>
                <w:b/>
                <w:bCs/>
                <w:iCs/>
              </w:rPr>
              <w:t xml:space="preserve">. </w:t>
            </w:r>
            <w:r w:rsidR="00183CD4" w:rsidRPr="00183CD4">
              <w:rPr>
                <w:b/>
                <w:bCs/>
              </w:rPr>
              <w:t>Write sentences, using the prompts</w:t>
            </w:r>
            <w:r w:rsidR="00BB38C8" w:rsidRPr="00183CD4">
              <w:rPr>
                <w:b/>
                <w:bCs/>
              </w:rPr>
              <w:t>.</w:t>
            </w:r>
          </w:p>
          <w:p w14:paraId="0470A860" w14:textId="5D6FCA34" w:rsidR="00E23415" w:rsidRPr="00DE080F" w:rsidRDefault="00E23415" w:rsidP="00E23415">
            <w:pPr>
              <w:spacing w:line="20" w:lineRule="atLeast"/>
            </w:pPr>
            <w:r w:rsidRPr="00DE080F">
              <w:t>- Demonstrate the activity</w:t>
            </w:r>
            <w:r w:rsidR="00E92B1A">
              <w:t xml:space="preserve"> on DCR</w:t>
            </w:r>
            <w:r w:rsidRPr="00DE080F">
              <w:t>, using the example</w:t>
            </w:r>
            <w:r w:rsidR="00E92B1A">
              <w:t>.</w:t>
            </w:r>
          </w:p>
          <w:p w14:paraId="70F82C23" w14:textId="24AD1066" w:rsidR="00E23415" w:rsidRPr="00DE080F" w:rsidRDefault="00E23415" w:rsidP="00E23415">
            <w:pPr>
              <w:spacing w:line="20" w:lineRule="atLeast"/>
            </w:pPr>
            <w:r w:rsidRPr="00DE080F">
              <w:t xml:space="preserve">- Have Ss </w:t>
            </w:r>
            <w:r w:rsidR="001F2C84">
              <w:t>read the prompts, then write sentences</w:t>
            </w:r>
            <w:r w:rsidR="00E92B1A">
              <w:t>.</w:t>
            </w:r>
          </w:p>
          <w:p w14:paraId="7BC21C91" w14:textId="1E5AD4ED" w:rsidR="00E23415" w:rsidRPr="00DE080F" w:rsidRDefault="00E23415" w:rsidP="00E23415">
            <w:pPr>
              <w:spacing w:line="20" w:lineRule="atLeast"/>
            </w:pPr>
            <w:r w:rsidRPr="00DE080F">
              <w:t>- Have Ss work in pairs to check each other’s work</w:t>
            </w:r>
            <w:r w:rsidR="00E92B1A">
              <w:t>.</w:t>
            </w:r>
            <w:r w:rsidRPr="00DE080F">
              <w:t xml:space="preserve">     </w:t>
            </w:r>
          </w:p>
          <w:p w14:paraId="60CEEF91" w14:textId="1DA74099" w:rsidR="00E23415" w:rsidRPr="00DE080F" w:rsidRDefault="00E23415" w:rsidP="00E23415">
            <w:pPr>
              <w:spacing w:line="20" w:lineRule="atLeast"/>
            </w:pPr>
            <w:r w:rsidRPr="00DE080F">
              <w:t>- Have some Ss share their answers with the whole class</w:t>
            </w:r>
            <w:r w:rsidR="00E92B1A">
              <w:t>.</w:t>
            </w:r>
          </w:p>
          <w:p w14:paraId="7DC9887B" w14:textId="3465DF69" w:rsidR="00E23415" w:rsidRPr="00DE080F" w:rsidRDefault="00E23415" w:rsidP="00E23415">
            <w:pPr>
              <w:spacing w:before="120" w:after="120"/>
            </w:pPr>
            <w:r w:rsidRPr="00DE080F">
              <w:t>- Give feedback, correct Ss’ answers if necessary</w:t>
            </w:r>
            <w:r w:rsidR="00E92B1A">
              <w:t>.</w:t>
            </w:r>
          </w:p>
          <w:p w14:paraId="205E15D5" w14:textId="77777777" w:rsidR="00DE080F" w:rsidRP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9C449B6" w14:textId="76F814EF" w:rsidR="00920515" w:rsidRDefault="00920515" w:rsidP="00100A07"/>
          <w:p w14:paraId="26480B4A" w14:textId="504DCC44" w:rsidR="0092563E" w:rsidRDefault="0092563E" w:rsidP="00100A07"/>
          <w:p w14:paraId="1824130A" w14:textId="3CF805D1" w:rsidR="00E23415" w:rsidRDefault="00E23415" w:rsidP="00100A07"/>
          <w:p w14:paraId="1203E517" w14:textId="3A7865BE" w:rsidR="001F2C84" w:rsidRDefault="001F2C84" w:rsidP="00100A07"/>
          <w:p w14:paraId="37E40151" w14:textId="41134B5B" w:rsidR="001F2C84" w:rsidRDefault="001F2C84" w:rsidP="00100A07"/>
          <w:p w14:paraId="23AD2CE9" w14:textId="4F283C3E" w:rsidR="008C2BE1" w:rsidRPr="00183CD4" w:rsidRDefault="006151B9" w:rsidP="0092563E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>.</w:t>
            </w:r>
            <w:r w:rsidR="00E23415" w:rsidRPr="006B6437">
              <w:t xml:space="preserve"> </w:t>
            </w:r>
            <w:r w:rsidR="00183CD4" w:rsidRPr="00183CD4">
              <w:rPr>
                <w:b/>
                <w:bCs/>
              </w:rPr>
              <w:t>Fill in the blanks using “the” or Ø (zero article).</w:t>
            </w:r>
          </w:p>
          <w:p w14:paraId="12EECEF5" w14:textId="187F08BC" w:rsidR="005C2CF3" w:rsidRDefault="005C2CF3" w:rsidP="00A1148B">
            <w:pPr>
              <w:spacing w:before="120" w:after="120"/>
            </w:pPr>
            <w:r>
              <w:t xml:space="preserve">- Demonstrate the activity </w:t>
            </w:r>
            <w:r w:rsidR="00E92B1A">
              <w:t xml:space="preserve">on DCR </w:t>
            </w:r>
            <w:r>
              <w:t xml:space="preserve">using the example. </w:t>
            </w:r>
          </w:p>
          <w:p w14:paraId="44519542" w14:textId="5C7EE60B" w:rsidR="005C2CF3" w:rsidRPr="00132626" w:rsidRDefault="005C2CF3" w:rsidP="00A1148B">
            <w:pPr>
              <w:spacing w:before="120" w:after="120"/>
            </w:pPr>
            <w:r>
              <w:t>- Have students</w:t>
            </w:r>
            <w:r w:rsidR="00580E60">
              <w:t xml:space="preserve"> </w:t>
            </w:r>
            <w:r w:rsidR="00132626">
              <w:t xml:space="preserve">read the email, </w:t>
            </w:r>
            <w:r w:rsidR="00132626" w:rsidRPr="00132626">
              <w:t>fill in the blanks using “the” or Ø (zero article)</w:t>
            </w:r>
            <w:r w:rsidR="00E92B1A">
              <w:t>.</w:t>
            </w:r>
          </w:p>
          <w:p w14:paraId="43B7CFD2" w14:textId="77777777" w:rsidR="005C2CF3" w:rsidRDefault="005C2CF3" w:rsidP="00A1148B">
            <w:pPr>
              <w:spacing w:before="120" w:after="120"/>
            </w:pPr>
            <w:r>
              <w:t xml:space="preserve">- Have pairs check each other's work. </w:t>
            </w:r>
          </w:p>
          <w:p w14:paraId="27009F80" w14:textId="0B4C145B" w:rsidR="00A1148B" w:rsidRPr="00DE080F" w:rsidRDefault="005C2CF3" w:rsidP="00A1148B">
            <w:pPr>
              <w:spacing w:before="120" w:after="120"/>
            </w:pPr>
            <w:r>
              <w:t>- Have some students share their answers with the class</w:t>
            </w:r>
            <w:r w:rsidR="00E92B1A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6D7C7564" w14:textId="3F42CD27" w:rsidR="00087EA8" w:rsidRPr="00DE080F" w:rsidRDefault="00087EA8" w:rsidP="00AA5BA8"/>
        </w:tc>
        <w:tc>
          <w:tcPr>
            <w:tcW w:w="4816" w:type="dxa"/>
          </w:tcPr>
          <w:p w14:paraId="01454EDF" w14:textId="77777777" w:rsidR="00580E60" w:rsidRPr="00DE080F" w:rsidRDefault="00580E60" w:rsidP="008F69F0"/>
          <w:p w14:paraId="3CF2FE1F" w14:textId="433890F7" w:rsidR="0092563E" w:rsidRPr="00DE080F" w:rsidRDefault="00DE080F" w:rsidP="00DE080F">
            <w:r w:rsidRPr="00DE080F">
              <w:t>- Look and listen</w:t>
            </w:r>
            <w:r w:rsidR="00E92B1A">
              <w:t>.</w:t>
            </w:r>
          </w:p>
          <w:p w14:paraId="4C40FF1B" w14:textId="6C1E3B0E" w:rsidR="002706C5" w:rsidRPr="00DE080F" w:rsidRDefault="00DE080F" w:rsidP="00DE080F">
            <w:r w:rsidRPr="00DE080F">
              <w:t>- Work individually</w:t>
            </w:r>
            <w:r w:rsidR="00E92B1A">
              <w:t>.</w:t>
            </w:r>
          </w:p>
          <w:p w14:paraId="77101E1B" w14:textId="5ECC746E" w:rsidR="00DE080F" w:rsidRPr="00DE080F" w:rsidRDefault="00DE080F" w:rsidP="00DE080F">
            <w:r w:rsidRPr="00DE080F">
              <w:t>- Work in pairs</w:t>
            </w:r>
            <w:r w:rsidR="00E92B1A">
              <w:t>.</w:t>
            </w:r>
          </w:p>
          <w:p w14:paraId="405FE473" w14:textId="649B92F9" w:rsidR="00DE080F" w:rsidRDefault="00DE080F" w:rsidP="00DE080F">
            <w:r w:rsidRPr="00DE080F">
              <w:t xml:space="preserve">- </w:t>
            </w:r>
            <w:r w:rsidR="00580E60">
              <w:t>Write</w:t>
            </w:r>
            <w:r w:rsidRPr="00DE080F">
              <w:t xml:space="preserve"> answers</w:t>
            </w:r>
            <w:r w:rsidR="00E92B1A">
              <w:t>.</w:t>
            </w:r>
          </w:p>
          <w:p w14:paraId="1188F7D6" w14:textId="77777777" w:rsidR="002706C5" w:rsidRPr="00DE080F" w:rsidRDefault="002706C5" w:rsidP="00DE080F"/>
          <w:p w14:paraId="4B7FE10E" w14:textId="4B111988" w:rsidR="00C32E08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A0D4587" w14:textId="2B2BA004" w:rsidR="0092563E" w:rsidRPr="00DE080F" w:rsidRDefault="001F2C84" w:rsidP="00DE080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3A68402" wp14:editId="40D81706">
                  <wp:extent cx="2921000" cy="15434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95" cy="154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CC694" w14:textId="77777777" w:rsidR="001F2C84" w:rsidRDefault="001F2C84" w:rsidP="00DE080F"/>
          <w:p w14:paraId="26C55680" w14:textId="77777777" w:rsidR="002F2763" w:rsidRPr="00DE080F" w:rsidRDefault="002F2763" w:rsidP="00DE080F"/>
          <w:p w14:paraId="4C054FEE" w14:textId="00B5B12B" w:rsidR="00DE080F" w:rsidRDefault="00DE080F" w:rsidP="00580E60">
            <w:r w:rsidRPr="00DE080F">
              <w:t>- Look and listen</w:t>
            </w:r>
            <w:r w:rsidR="00E92B1A">
              <w:t>.</w:t>
            </w:r>
          </w:p>
          <w:p w14:paraId="447738CB" w14:textId="77777777" w:rsidR="00CB2121" w:rsidRPr="00DE080F" w:rsidRDefault="00CB2121" w:rsidP="00580E60"/>
          <w:p w14:paraId="428337D8" w14:textId="555A6462" w:rsidR="00573A77" w:rsidRDefault="00DE080F" w:rsidP="00580E60">
            <w:r w:rsidRPr="00DE080F">
              <w:t>- Work individually</w:t>
            </w:r>
            <w:r w:rsidR="00E92B1A">
              <w:t>.</w:t>
            </w:r>
          </w:p>
          <w:p w14:paraId="6FFAE888" w14:textId="77777777" w:rsidR="00580E60" w:rsidRPr="00DE080F" w:rsidRDefault="00580E60" w:rsidP="00580E60"/>
          <w:p w14:paraId="7F47ED6E" w14:textId="07C9F26D" w:rsidR="00DE080F" w:rsidRDefault="00DE080F" w:rsidP="00580E60">
            <w:r w:rsidRPr="00DE080F">
              <w:t>- Work in pairs</w:t>
            </w:r>
            <w:r w:rsidR="00E92B1A">
              <w:t>.</w:t>
            </w:r>
          </w:p>
          <w:p w14:paraId="2B44A044" w14:textId="77777777" w:rsidR="005C2CF3" w:rsidRPr="00DE080F" w:rsidRDefault="005C2CF3" w:rsidP="00580E60"/>
          <w:p w14:paraId="4D5809AC" w14:textId="6965F0F9" w:rsidR="00DE080F" w:rsidRPr="00DE080F" w:rsidRDefault="00DE080F" w:rsidP="00580E60">
            <w:r w:rsidRPr="00DE080F">
              <w:t xml:space="preserve">- </w:t>
            </w:r>
            <w:r w:rsidR="00573A77">
              <w:t>Read</w:t>
            </w:r>
            <w:r w:rsidRPr="00DE080F">
              <w:t xml:space="preserve"> answers</w:t>
            </w:r>
            <w:r w:rsidR="00580E60">
              <w:t>, explain</w:t>
            </w:r>
            <w:r w:rsidR="00E92B1A">
              <w:t>.</w:t>
            </w:r>
          </w:p>
          <w:p w14:paraId="221E846A" w14:textId="35CDCA3D" w:rsidR="00DE080F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333D59F7" w:rsidR="008C2BE1" w:rsidRPr="0092563E" w:rsidRDefault="00494348" w:rsidP="0092563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3B1186B" wp14:editId="4C02A9D8">
                  <wp:extent cx="2190863" cy="95254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63" cy="95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54699845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</w:t>
      </w:r>
      <w:r w:rsidR="00346DD5">
        <w:rPr>
          <w:highlight w:val="white"/>
        </w:rPr>
        <w:t>s</w:t>
      </w:r>
      <w:r w:rsidR="007026CE" w:rsidRPr="007026CE">
        <w:rPr>
          <w:highlight w:val="white"/>
        </w:rPr>
        <w:t xml:space="preserve"> they study in the lesson</w:t>
      </w:r>
      <w:r w:rsidR="001D7667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0A7253D0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50A53" w:rsidRPr="007026CE">
        <w:rPr>
          <w:highlight w:val="white"/>
        </w:rPr>
        <w:t>Speaking:</w:t>
      </w:r>
      <w:r w:rsidR="007026CE" w:rsidRPr="007026CE">
        <w:rPr>
          <w:highlight w:val="white"/>
        </w:rPr>
        <w:t xml:space="preserve"> </w:t>
      </w:r>
      <w:r w:rsidR="00183CD4">
        <w:t>Make sentences with your partner for a trip to London. Use the prompts</w:t>
      </w:r>
      <w:r w:rsidR="002F2763" w:rsidRPr="00D9680E">
        <w:t>.</w:t>
      </w:r>
    </w:p>
    <w:p w14:paraId="67D015AC" w14:textId="72036981" w:rsidR="00C32E08" w:rsidRPr="005C2CF3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1D7667" w:rsidRPr="005C2CF3">
        <w:rPr>
          <w:highlight w:val="white"/>
        </w:rPr>
        <w:t xml:space="preserve">use </w:t>
      </w:r>
      <w:r w:rsidR="005C2CF3" w:rsidRPr="005C2CF3">
        <w:t xml:space="preserve">the grammar point in the lesson </w:t>
      </w:r>
      <w:r w:rsidR="007026CE" w:rsidRPr="005C2CF3">
        <w:rPr>
          <w:highlight w:val="white"/>
        </w:rPr>
        <w:t>in everyday speaking and writing</w:t>
      </w:r>
      <w:r w:rsidR="00720D0B" w:rsidRPr="005C2CF3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659"/>
        <w:gridCol w:w="4231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034B1485" w:rsidR="00C32E08" w:rsidRDefault="00C32E08" w:rsidP="007A3A1B">
            <w:pPr>
              <w:rPr>
                <w:b/>
                <w:bCs/>
              </w:rPr>
            </w:pPr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9C3BB7">
              <w:rPr>
                <w:b/>
              </w:rPr>
              <w:t xml:space="preserve">In pairs: </w:t>
            </w:r>
            <w:r w:rsidR="00183CD4" w:rsidRPr="00183CD4">
              <w:rPr>
                <w:b/>
                <w:bCs/>
              </w:rPr>
              <w:t>Make sentences with your partner for a trip to London. Use the prompts</w:t>
            </w:r>
            <w:r w:rsidR="002F2763" w:rsidRPr="00BB38C8">
              <w:rPr>
                <w:b/>
                <w:bCs/>
              </w:rPr>
              <w:t>.</w:t>
            </w:r>
          </w:p>
          <w:p w14:paraId="27E4B029" w14:textId="5669EA8E" w:rsidR="00167377" w:rsidRPr="00C32E08" w:rsidRDefault="00302BDF" w:rsidP="007A3A1B">
            <w:r>
              <w:rPr>
                <w:noProof/>
              </w:rPr>
              <w:lastRenderedPageBreak/>
              <w:drawing>
                <wp:inline distT="0" distB="0" distL="0" distR="0" wp14:anchorId="38582320" wp14:editId="2B923F2C">
                  <wp:extent cx="3456305" cy="473413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78" cy="47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BB0F4" w14:textId="06DA7533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E92B1A">
              <w:t>.</w:t>
            </w:r>
          </w:p>
          <w:p w14:paraId="13F05A42" w14:textId="579E17E7" w:rsidR="00C32E08" w:rsidRPr="002F2763" w:rsidRDefault="00C32E08" w:rsidP="007A3A1B">
            <w:r w:rsidRPr="00C32E08">
              <w:t>-</w:t>
            </w:r>
            <w:r w:rsidR="007026CE">
              <w:t xml:space="preserve"> Have Ss </w:t>
            </w:r>
            <w:r w:rsidR="00204586">
              <w:t xml:space="preserve">take turns </w:t>
            </w:r>
            <w:r w:rsidR="00302BDF">
              <w:t xml:space="preserve">to </w:t>
            </w:r>
            <w:r w:rsidR="00302BDF" w:rsidRPr="00302BDF">
              <w:t>make sentences with your partner for a trip to London</w:t>
            </w:r>
            <w:r w:rsidR="00302BDF">
              <w:t>,</w:t>
            </w:r>
            <w:r w:rsidR="002F2763" w:rsidRPr="002F2763">
              <w:t xml:space="preserve"> </w:t>
            </w:r>
            <w:r w:rsidR="00302BDF">
              <w:t>u</w:t>
            </w:r>
            <w:r w:rsidR="002F2763" w:rsidRPr="002F2763">
              <w:t>se the prompts.</w:t>
            </w:r>
          </w:p>
          <w:p w14:paraId="06C352BF" w14:textId="5CBD1797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 xml:space="preserve">some pairs </w:t>
            </w:r>
            <w:r w:rsidR="008660F0">
              <w:t>share their answers with</w:t>
            </w:r>
            <w:r w:rsidR="007026CE">
              <w:t xml:space="preserve"> the class.</w:t>
            </w:r>
          </w:p>
          <w:p w14:paraId="0E4A28C8" w14:textId="425F7B29" w:rsidR="002F2763" w:rsidRPr="002F2763" w:rsidRDefault="00C32E08" w:rsidP="00E92B1A">
            <w:r w:rsidRPr="00C32E08">
              <w:t>-</w:t>
            </w:r>
            <w:r w:rsidR="007026CE">
              <w:t xml:space="preserve"> Give feedback and evaluation</w:t>
            </w:r>
            <w:r w:rsidR="00E92B1A">
              <w:t>.</w:t>
            </w: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39711FB3" w:rsidR="007026CE" w:rsidRDefault="007026CE" w:rsidP="007A3A1B"/>
          <w:p w14:paraId="43D9F09E" w14:textId="77777777" w:rsidR="00167377" w:rsidRDefault="00167377" w:rsidP="007A3A1B"/>
          <w:p w14:paraId="616C2705" w14:textId="248E32A8" w:rsidR="007026CE" w:rsidRDefault="007026CE" w:rsidP="007A3A1B"/>
          <w:p w14:paraId="2D33DF56" w14:textId="77777777" w:rsidR="00302BDF" w:rsidRPr="00C32E08" w:rsidRDefault="00302BDF" w:rsidP="007A3A1B"/>
          <w:p w14:paraId="6B8CAB4D" w14:textId="6B620D4B" w:rsidR="00C32E08" w:rsidRP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E92B1A">
              <w:t>.</w:t>
            </w:r>
          </w:p>
          <w:p w14:paraId="0E948EA7" w14:textId="63CF33F9" w:rsidR="00C32E08" w:rsidRDefault="00C32E08" w:rsidP="007A3A1B"/>
          <w:p w14:paraId="1F09CC0C" w14:textId="77777777" w:rsidR="00836254" w:rsidRPr="00C32E08" w:rsidRDefault="00836254" w:rsidP="007A3A1B"/>
          <w:p w14:paraId="31CBDEA2" w14:textId="2BA4D7E1" w:rsidR="00167377" w:rsidRPr="00C32E08" w:rsidRDefault="007026CE" w:rsidP="007A3A1B">
            <w:r>
              <w:t>- Present</w:t>
            </w:r>
            <w:r w:rsidR="00E92B1A">
              <w:t>.</w:t>
            </w:r>
          </w:p>
          <w:p w14:paraId="2E163398" w14:textId="42E410A6" w:rsidR="00836254" w:rsidRPr="00836254" w:rsidRDefault="00C32E08" w:rsidP="00E92B1A">
            <w:pPr>
              <w:rPr>
                <w:b/>
                <w:bCs/>
              </w:rPr>
            </w:pPr>
            <w:r w:rsidRPr="00C32E08">
              <w:t xml:space="preserve">- </w:t>
            </w:r>
            <w:r w:rsidR="007026CE">
              <w:t>Listen</w:t>
            </w:r>
            <w:r w:rsidR="00E92B1A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47235EA0" w14:textId="538FF057" w:rsidR="00496738" w:rsidRDefault="003E53F4" w:rsidP="00200B5A">
      <w:pPr>
        <w:spacing w:line="20" w:lineRule="atLeast"/>
        <w:rPr>
          <w:i/>
          <w:iCs/>
        </w:rPr>
      </w:pPr>
      <w:r w:rsidRPr="00C32E08">
        <w:rPr>
          <w:b/>
        </w:rPr>
        <w:t xml:space="preserve">* </w:t>
      </w:r>
      <w:r w:rsidR="00200B5A">
        <w:rPr>
          <w:b/>
        </w:rPr>
        <w:t xml:space="preserve">Consolidation: </w:t>
      </w:r>
      <w:r w:rsidR="00891823" w:rsidRPr="00891823">
        <w:rPr>
          <w:i/>
          <w:iCs/>
        </w:rPr>
        <w:t xml:space="preserve">“the” </w:t>
      </w:r>
      <w:r w:rsidR="00891823" w:rsidRPr="00891823">
        <w:t>and</w:t>
      </w:r>
      <w:r w:rsidR="00891823" w:rsidRPr="00891823">
        <w:rPr>
          <w:i/>
          <w:iCs/>
        </w:rPr>
        <w:t xml:space="preserve"> Ø (zero article).</w:t>
      </w:r>
    </w:p>
    <w:p w14:paraId="54042161" w14:textId="45F943A7" w:rsidR="002F3E44" w:rsidRDefault="002F3E44" w:rsidP="00200B5A">
      <w:pPr>
        <w:spacing w:line="20" w:lineRule="atLeast"/>
        <w:rPr>
          <w:i/>
          <w:iCs/>
        </w:rPr>
      </w:pPr>
      <w:r>
        <w:rPr>
          <w:i/>
          <w:iCs/>
        </w:rPr>
        <w:t xml:space="preserve">                                </w:t>
      </w:r>
      <w:r>
        <w:rPr>
          <w:noProof/>
        </w:rPr>
        <w:drawing>
          <wp:inline distT="0" distB="0" distL="0" distR="0" wp14:anchorId="06A529A6" wp14:editId="6BD6CC8A">
            <wp:extent cx="3104280" cy="1770434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151" cy="177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D852" w14:textId="77777777" w:rsidR="002F3E44" w:rsidRDefault="002F3E44" w:rsidP="00200B5A">
      <w:pPr>
        <w:spacing w:line="20" w:lineRule="atLeast"/>
        <w:rPr>
          <w:b/>
        </w:rPr>
      </w:pPr>
    </w:p>
    <w:p w14:paraId="6B694C7F" w14:textId="0E394BF3" w:rsidR="00200B5A" w:rsidRPr="00981916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5AEFAAF4" w14:textId="2FCF02BF" w:rsidR="00496738" w:rsidRPr="00836254" w:rsidRDefault="00200B5A" w:rsidP="00200B5A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83625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</w:t>
      </w:r>
      <w:r w:rsidR="00E950B9">
        <w:rPr>
          <w:rFonts w:ascii="Times New Roman" w:hAnsi="Times New Roman" w:cs="Times New Roman"/>
          <w:sz w:val="24"/>
          <w:szCs w:val="24"/>
        </w:rPr>
        <w:t>sentence</w:t>
      </w:r>
      <w:r w:rsidR="00836254">
        <w:rPr>
          <w:rFonts w:ascii="Times New Roman" w:hAnsi="Times New Roman" w:cs="Times New Roman"/>
          <w:sz w:val="24"/>
          <w:szCs w:val="24"/>
        </w:rPr>
        <w:t>s</w:t>
      </w:r>
      <w:r w:rsidRPr="00200B5A">
        <w:rPr>
          <w:rFonts w:ascii="Times New Roman" w:hAnsi="Times New Roman" w:cs="Times New Roman"/>
          <w:sz w:val="24"/>
          <w:szCs w:val="24"/>
        </w:rPr>
        <w:t xml:space="preserve"> </w:t>
      </w:r>
      <w:r w:rsidRPr="00F66304">
        <w:rPr>
          <w:rFonts w:ascii="Times New Roman" w:hAnsi="Times New Roman" w:cs="Times New Roman"/>
          <w:sz w:val="24"/>
          <w:szCs w:val="24"/>
        </w:rPr>
        <w:t>us</w:t>
      </w:r>
      <w:r w:rsidR="00E92B1A">
        <w:rPr>
          <w:rFonts w:ascii="Times New Roman" w:hAnsi="Times New Roman" w:cs="Times New Roman"/>
          <w:sz w:val="24"/>
          <w:szCs w:val="24"/>
        </w:rPr>
        <w:t xml:space="preserve">ing the </w:t>
      </w:r>
      <w:r w:rsidR="00891823" w:rsidRPr="00891823">
        <w:rPr>
          <w:rFonts w:ascii="Times New Roman" w:hAnsi="Times New Roman" w:cs="Times New Roman"/>
          <w:sz w:val="24"/>
          <w:szCs w:val="24"/>
        </w:rPr>
        <w:t xml:space="preserve">article </w:t>
      </w:r>
      <w:r w:rsidR="00891823" w:rsidRPr="00891823">
        <w:rPr>
          <w:rFonts w:ascii="Times New Roman" w:hAnsi="Times New Roman" w:cs="Times New Roman"/>
          <w:i/>
          <w:iCs/>
          <w:sz w:val="24"/>
          <w:szCs w:val="24"/>
        </w:rPr>
        <w:t xml:space="preserve">“the” </w:t>
      </w:r>
      <w:r w:rsidR="00891823" w:rsidRPr="00891823">
        <w:rPr>
          <w:rFonts w:ascii="Times New Roman" w:hAnsi="Times New Roman" w:cs="Times New Roman"/>
          <w:sz w:val="24"/>
          <w:szCs w:val="24"/>
        </w:rPr>
        <w:t>and</w:t>
      </w:r>
      <w:r w:rsidR="00891823" w:rsidRPr="00891823">
        <w:rPr>
          <w:rFonts w:ascii="Times New Roman" w:hAnsi="Times New Roman" w:cs="Times New Roman"/>
          <w:i/>
          <w:iCs/>
          <w:sz w:val="24"/>
          <w:szCs w:val="24"/>
        </w:rPr>
        <w:t xml:space="preserve"> Ø (zero article).</w:t>
      </w:r>
    </w:p>
    <w:p w14:paraId="169FB770" w14:textId="199F0C43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D4BD9A3">
        <w:rPr>
          <w:rFonts w:ascii="Times New Roman" w:hAnsi="Times New Roman" w:cs="Times New Roman"/>
          <w:sz w:val="24"/>
          <w:szCs w:val="24"/>
        </w:rPr>
        <w:t>- Do the exercises in WB: Grammar</w:t>
      </w:r>
      <w:r w:rsidR="00E92B1A" w:rsidRPr="4D4BD9A3">
        <w:rPr>
          <w:rFonts w:ascii="Times New Roman" w:hAnsi="Times New Roman" w:cs="Times New Roman"/>
          <w:sz w:val="24"/>
          <w:szCs w:val="24"/>
        </w:rPr>
        <w:t xml:space="preserve"> &amp; Writing</w:t>
      </w:r>
      <w:r w:rsidRPr="4D4BD9A3">
        <w:rPr>
          <w:rFonts w:ascii="Times New Roman" w:hAnsi="Times New Roman" w:cs="Times New Roman"/>
          <w:sz w:val="24"/>
          <w:szCs w:val="24"/>
        </w:rPr>
        <w:t xml:space="preserve"> </w:t>
      </w:r>
      <w:r w:rsidR="00981916" w:rsidRPr="4D4BD9A3">
        <w:rPr>
          <w:rFonts w:ascii="Times New Roman" w:hAnsi="Times New Roman" w:cs="Times New Roman"/>
          <w:sz w:val="24"/>
          <w:szCs w:val="24"/>
        </w:rPr>
        <w:t xml:space="preserve">(page </w:t>
      </w:r>
      <w:r w:rsidR="00707438" w:rsidRPr="4D4BD9A3">
        <w:rPr>
          <w:rFonts w:ascii="Times New Roman" w:hAnsi="Times New Roman" w:cs="Times New Roman"/>
          <w:sz w:val="24"/>
          <w:szCs w:val="24"/>
        </w:rPr>
        <w:t>5</w:t>
      </w:r>
      <w:r w:rsidR="00891823" w:rsidRPr="4D4BD9A3">
        <w:rPr>
          <w:rFonts w:ascii="Times New Roman" w:hAnsi="Times New Roman" w:cs="Times New Roman"/>
          <w:sz w:val="24"/>
          <w:szCs w:val="24"/>
        </w:rPr>
        <w:t>1</w:t>
      </w:r>
      <w:r w:rsidR="00981916" w:rsidRPr="4D4BD9A3">
        <w:rPr>
          <w:rFonts w:ascii="Times New Roman" w:hAnsi="Times New Roman" w:cs="Times New Roman"/>
          <w:sz w:val="24"/>
          <w:szCs w:val="24"/>
        </w:rPr>
        <w:t>)</w:t>
      </w:r>
      <w:r w:rsidR="00E92B1A" w:rsidRPr="4D4BD9A3">
        <w:rPr>
          <w:rFonts w:ascii="Times New Roman" w:hAnsi="Times New Roman" w:cs="Times New Roman"/>
          <w:sz w:val="24"/>
          <w:szCs w:val="24"/>
        </w:rPr>
        <w:t>.</w:t>
      </w:r>
    </w:p>
    <w:p w14:paraId="1FAFC00E" w14:textId="369315AF" w:rsidR="00A014A0" w:rsidRPr="00A014A0" w:rsidRDefault="00E92B1A" w:rsidP="00A014A0">
      <w:pPr>
        <w:spacing w:line="259" w:lineRule="auto"/>
      </w:pPr>
      <w:r w:rsidRPr="00A014A0">
        <w:t xml:space="preserve">- </w:t>
      </w:r>
      <w:r w:rsidR="00A014A0" w:rsidRPr="00A014A0">
        <w:t xml:space="preserve">Complete the grammar notes in Tiếng Anh 7 i-Learn Smart World Notebook (page </w:t>
      </w:r>
      <w:r w:rsidR="00A014A0">
        <w:t>5</w:t>
      </w:r>
      <w:r w:rsidR="00C66754">
        <w:t>5</w:t>
      </w:r>
      <w:r w:rsidR="00A014A0" w:rsidRPr="00A014A0">
        <w:t>)</w:t>
      </w:r>
      <w:r w:rsidR="00A014A0">
        <w:t>.</w:t>
      </w:r>
    </w:p>
    <w:p w14:paraId="77DEEDA1" w14:textId="6B145AC0" w:rsidR="00E92B1A" w:rsidRPr="0037698E" w:rsidRDefault="00A014A0" w:rsidP="00A014A0">
      <w:pPr>
        <w:spacing w:line="259" w:lineRule="auto"/>
      </w:pPr>
      <w:r>
        <w:t xml:space="preserve">- </w:t>
      </w:r>
      <w:r w:rsidRPr="00A014A0">
        <w:t xml:space="preserve">Play consolation games in Tiếng Anh 7 i-Learn Smart World DHA App on </w:t>
      </w:r>
      <w:hyperlink r:id="rId14" w:history="1">
        <w:r w:rsidRPr="00A014A0">
          <w:rPr>
            <w:rStyle w:val="Hyperlink"/>
          </w:rPr>
          <w:t>www.eduhome.com.vn</w:t>
        </w:r>
      </w:hyperlink>
    </w:p>
    <w:p w14:paraId="0BF4639B" w14:textId="1F6D9ACB" w:rsidR="00AE4FE7" w:rsidRPr="00200B5A" w:rsidRDefault="00200B5A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>- Prepare: Lesson 1</w:t>
      </w:r>
      <w:r w:rsidR="00EE14C1">
        <w:rPr>
          <w:rFonts w:ascii="Times New Roman" w:hAnsi="Times New Roman" w:cs="Times New Roman"/>
          <w:sz w:val="24"/>
          <w:szCs w:val="24"/>
        </w:rPr>
        <w:t>.3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891823">
        <w:rPr>
          <w:rFonts w:ascii="Times New Roman" w:hAnsi="Times New Roman" w:cs="Times New Roman"/>
          <w:sz w:val="24"/>
          <w:szCs w:val="24"/>
        </w:rPr>
        <w:t>70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E92B1A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96613" w14:textId="77777777" w:rsidR="00D67D3A" w:rsidRDefault="00D67D3A" w:rsidP="00FB172A">
      <w:r>
        <w:separator/>
      </w:r>
    </w:p>
  </w:endnote>
  <w:endnote w:type="continuationSeparator" w:id="0">
    <w:p w14:paraId="2079EFFC" w14:textId="77777777" w:rsidR="00D67D3A" w:rsidRDefault="00D67D3A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01888" w14:textId="77777777" w:rsidR="00D67D3A" w:rsidRDefault="00D67D3A" w:rsidP="00FB172A">
      <w:r>
        <w:separator/>
      </w:r>
    </w:p>
  </w:footnote>
  <w:footnote w:type="continuationSeparator" w:id="0">
    <w:p w14:paraId="65483DEB" w14:textId="77777777" w:rsidR="00D67D3A" w:rsidRDefault="00D67D3A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170088">
    <w:abstractNumId w:val="5"/>
  </w:num>
  <w:num w:numId="2" w16cid:durableId="479545267">
    <w:abstractNumId w:val="7"/>
  </w:num>
  <w:num w:numId="3" w16cid:durableId="834300638">
    <w:abstractNumId w:val="10"/>
  </w:num>
  <w:num w:numId="4" w16cid:durableId="2011249822">
    <w:abstractNumId w:val="3"/>
  </w:num>
  <w:num w:numId="5" w16cid:durableId="1249582507">
    <w:abstractNumId w:val="2"/>
  </w:num>
  <w:num w:numId="6" w16cid:durableId="35666754">
    <w:abstractNumId w:val="4"/>
  </w:num>
  <w:num w:numId="7" w16cid:durableId="1320885619">
    <w:abstractNumId w:val="0"/>
  </w:num>
  <w:num w:numId="8" w16cid:durableId="1234851103">
    <w:abstractNumId w:val="8"/>
  </w:num>
  <w:num w:numId="9" w16cid:durableId="1865898250">
    <w:abstractNumId w:val="1"/>
  </w:num>
  <w:num w:numId="10" w16cid:durableId="15889001">
    <w:abstractNumId w:val="9"/>
  </w:num>
  <w:num w:numId="11" w16cid:durableId="3943515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234C2"/>
    <w:rsid w:val="00023CD5"/>
    <w:rsid w:val="00030CEF"/>
    <w:rsid w:val="000356C8"/>
    <w:rsid w:val="00040953"/>
    <w:rsid w:val="00042459"/>
    <w:rsid w:val="00054D0F"/>
    <w:rsid w:val="00054EF9"/>
    <w:rsid w:val="00065BCF"/>
    <w:rsid w:val="00073D40"/>
    <w:rsid w:val="00075629"/>
    <w:rsid w:val="00080775"/>
    <w:rsid w:val="00081607"/>
    <w:rsid w:val="00082710"/>
    <w:rsid w:val="00082CDF"/>
    <w:rsid w:val="000859D3"/>
    <w:rsid w:val="00087EA8"/>
    <w:rsid w:val="0009042D"/>
    <w:rsid w:val="00091431"/>
    <w:rsid w:val="000A0D02"/>
    <w:rsid w:val="000A2C86"/>
    <w:rsid w:val="000A40DA"/>
    <w:rsid w:val="000B05A7"/>
    <w:rsid w:val="000B1F82"/>
    <w:rsid w:val="000C21B4"/>
    <w:rsid w:val="000C52ED"/>
    <w:rsid w:val="000C5BF7"/>
    <w:rsid w:val="000C67B6"/>
    <w:rsid w:val="000D1719"/>
    <w:rsid w:val="000D2265"/>
    <w:rsid w:val="000D4800"/>
    <w:rsid w:val="000E1011"/>
    <w:rsid w:val="00100A07"/>
    <w:rsid w:val="00102CA1"/>
    <w:rsid w:val="001135D1"/>
    <w:rsid w:val="0012116F"/>
    <w:rsid w:val="00126657"/>
    <w:rsid w:val="00126C9E"/>
    <w:rsid w:val="001277AA"/>
    <w:rsid w:val="00132626"/>
    <w:rsid w:val="00132D12"/>
    <w:rsid w:val="0013767B"/>
    <w:rsid w:val="0014099A"/>
    <w:rsid w:val="00150E5B"/>
    <w:rsid w:val="0015130D"/>
    <w:rsid w:val="0015336C"/>
    <w:rsid w:val="00167377"/>
    <w:rsid w:val="00167CF6"/>
    <w:rsid w:val="001772A4"/>
    <w:rsid w:val="00182449"/>
    <w:rsid w:val="00183CD4"/>
    <w:rsid w:val="00194F95"/>
    <w:rsid w:val="001A1D53"/>
    <w:rsid w:val="001A3910"/>
    <w:rsid w:val="001A4843"/>
    <w:rsid w:val="001B744E"/>
    <w:rsid w:val="001C1F7F"/>
    <w:rsid w:val="001D0C60"/>
    <w:rsid w:val="001D1963"/>
    <w:rsid w:val="001D3E07"/>
    <w:rsid w:val="001D7667"/>
    <w:rsid w:val="001E439A"/>
    <w:rsid w:val="001E70E7"/>
    <w:rsid w:val="001F10BD"/>
    <w:rsid w:val="001F2C84"/>
    <w:rsid w:val="001F3821"/>
    <w:rsid w:val="001F438A"/>
    <w:rsid w:val="00200A6B"/>
    <w:rsid w:val="00200B5A"/>
    <w:rsid w:val="00202171"/>
    <w:rsid w:val="00204586"/>
    <w:rsid w:val="00204F13"/>
    <w:rsid w:val="00217470"/>
    <w:rsid w:val="00220BAF"/>
    <w:rsid w:val="00232FD4"/>
    <w:rsid w:val="00240042"/>
    <w:rsid w:val="00257BC2"/>
    <w:rsid w:val="002629C5"/>
    <w:rsid w:val="002642FA"/>
    <w:rsid w:val="002648A6"/>
    <w:rsid w:val="002673B6"/>
    <w:rsid w:val="002705C1"/>
    <w:rsid w:val="002706C5"/>
    <w:rsid w:val="00273025"/>
    <w:rsid w:val="00281817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114C"/>
    <w:rsid w:val="002E3EC6"/>
    <w:rsid w:val="002E5C58"/>
    <w:rsid w:val="002F2763"/>
    <w:rsid w:val="002F3E44"/>
    <w:rsid w:val="003015F7"/>
    <w:rsid w:val="00302BDF"/>
    <w:rsid w:val="003276BA"/>
    <w:rsid w:val="00330E64"/>
    <w:rsid w:val="00334B25"/>
    <w:rsid w:val="00335896"/>
    <w:rsid w:val="00336069"/>
    <w:rsid w:val="00336113"/>
    <w:rsid w:val="003375FE"/>
    <w:rsid w:val="00342EA7"/>
    <w:rsid w:val="00344761"/>
    <w:rsid w:val="00345724"/>
    <w:rsid w:val="00346DD5"/>
    <w:rsid w:val="003520BA"/>
    <w:rsid w:val="003527FF"/>
    <w:rsid w:val="003600CC"/>
    <w:rsid w:val="00377757"/>
    <w:rsid w:val="00392FD3"/>
    <w:rsid w:val="0039762D"/>
    <w:rsid w:val="003A39BB"/>
    <w:rsid w:val="003A40CE"/>
    <w:rsid w:val="003B12B5"/>
    <w:rsid w:val="003B5DFB"/>
    <w:rsid w:val="003C0D67"/>
    <w:rsid w:val="003D4A79"/>
    <w:rsid w:val="003E3ABD"/>
    <w:rsid w:val="003E434B"/>
    <w:rsid w:val="003E53F4"/>
    <w:rsid w:val="003E56A2"/>
    <w:rsid w:val="00403746"/>
    <w:rsid w:val="0040686F"/>
    <w:rsid w:val="00410245"/>
    <w:rsid w:val="00412D6D"/>
    <w:rsid w:val="004202A6"/>
    <w:rsid w:val="00431597"/>
    <w:rsid w:val="004449B4"/>
    <w:rsid w:val="0045097F"/>
    <w:rsid w:val="0045120B"/>
    <w:rsid w:val="00452C97"/>
    <w:rsid w:val="00471C04"/>
    <w:rsid w:val="00474CD8"/>
    <w:rsid w:val="004759A3"/>
    <w:rsid w:val="004768DF"/>
    <w:rsid w:val="00494348"/>
    <w:rsid w:val="004944B5"/>
    <w:rsid w:val="00496313"/>
    <w:rsid w:val="00496738"/>
    <w:rsid w:val="004B1838"/>
    <w:rsid w:val="004B2FD1"/>
    <w:rsid w:val="004B4F80"/>
    <w:rsid w:val="004D0DA4"/>
    <w:rsid w:val="004E235E"/>
    <w:rsid w:val="004E3483"/>
    <w:rsid w:val="004E429A"/>
    <w:rsid w:val="004E5060"/>
    <w:rsid w:val="004F2D02"/>
    <w:rsid w:val="00501F20"/>
    <w:rsid w:val="00517C56"/>
    <w:rsid w:val="00520A53"/>
    <w:rsid w:val="005324B2"/>
    <w:rsid w:val="005368BB"/>
    <w:rsid w:val="005377C1"/>
    <w:rsid w:val="00541D74"/>
    <w:rsid w:val="00543A23"/>
    <w:rsid w:val="005603C2"/>
    <w:rsid w:val="00562956"/>
    <w:rsid w:val="00566A8B"/>
    <w:rsid w:val="005670AF"/>
    <w:rsid w:val="005735A9"/>
    <w:rsid w:val="00573A77"/>
    <w:rsid w:val="00580E60"/>
    <w:rsid w:val="00582C77"/>
    <w:rsid w:val="005938B3"/>
    <w:rsid w:val="005973F9"/>
    <w:rsid w:val="005A7521"/>
    <w:rsid w:val="005B51F0"/>
    <w:rsid w:val="005B5EBC"/>
    <w:rsid w:val="005B7A6F"/>
    <w:rsid w:val="005C2CF3"/>
    <w:rsid w:val="005D1158"/>
    <w:rsid w:val="005D745E"/>
    <w:rsid w:val="005E352C"/>
    <w:rsid w:val="005F2A81"/>
    <w:rsid w:val="006043C1"/>
    <w:rsid w:val="0061172E"/>
    <w:rsid w:val="006127C4"/>
    <w:rsid w:val="006151B9"/>
    <w:rsid w:val="00623D3E"/>
    <w:rsid w:val="00624073"/>
    <w:rsid w:val="00624E6A"/>
    <w:rsid w:val="00625228"/>
    <w:rsid w:val="0063297A"/>
    <w:rsid w:val="00634E23"/>
    <w:rsid w:val="00645A9E"/>
    <w:rsid w:val="006523C8"/>
    <w:rsid w:val="00672C1F"/>
    <w:rsid w:val="00681C13"/>
    <w:rsid w:val="00684EF7"/>
    <w:rsid w:val="0069047E"/>
    <w:rsid w:val="00695037"/>
    <w:rsid w:val="00696B8D"/>
    <w:rsid w:val="006979C7"/>
    <w:rsid w:val="006A755E"/>
    <w:rsid w:val="006B1ECD"/>
    <w:rsid w:val="006B6437"/>
    <w:rsid w:val="006D57AD"/>
    <w:rsid w:val="006E6FCB"/>
    <w:rsid w:val="007026CE"/>
    <w:rsid w:val="007049A6"/>
    <w:rsid w:val="00705A44"/>
    <w:rsid w:val="00707438"/>
    <w:rsid w:val="0072022A"/>
    <w:rsid w:val="00720D0B"/>
    <w:rsid w:val="00721161"/>
    <w:rsid w:val="00724581"/>
    <w:rsid w:val="00735809"/>
    <w:rsid w:val="007371DF"/>
    <w:rsid w:val="0074204A"/>
    <w:rsid w:val="00750A53"/>
    <w:rsid w:val="00756202"/>
    <w:rsid w:val="0076543F"/>
    <w:rsid w:val="00772F05"/>
    <w:rsid w:val="00795000"/>
    <w:rsid w:val="007966B1"/>
    <w:rsid w:val="007B224A"/>
    <w:rsid w:val="007B27E7"/>
    <w:rsid w:val="007C4DC9"/>
    <w:rsid w:val="007C5745"/>
    <w:rsid w:val="007C74DF"/>
    <w:rsid w:val="007C7709"/>
    <w:rsid w:val="007D2159"/>
    <w:rsid w:val="007D2339"/>
    <w:rsid w:val="007E34E6"/>
    <w:rsid w:val="007E7E80"/>
    <w:rsid w:val="007F74BB"/>
    <w:rsid w:val="00800042"/>
    <w:rsid w:val="008033E1"/>
    <w:rsid w:val="00805B54"/>
    <w:rsid w:val="00812510"/>
    <w:rsid w:val="008154BB"/>
    <w:rsid w:val="008265F4"/>
    <w:rsid w:val="00832B1C"/>
    <w:rsid w:val="0083365F"/>
    <w:rsid w:val="00834907"/>
    <w:rsid w:val="00836254"/>
    <w:rsid w:val="008416AF"/>
    <w:rsid w:val="00843147"/>
    <w:rsid w:val="00847341"/>
    <w:rsid w:val="0086257B"/>
    <w:rsid w:val="00863D25"/>
    <w:rsid w:val="008660F0"/>
    <w:rsid w:val="008726A8"/>
    <w:rsid w:val="008815DE"/>
    <w:rsid w:val="008857A7"/>
    <w:rsid w:val="00891823"/>
    <w:rsid w:val="008918F8"/>
    <w:rsid w:val="008A5F2B"/>
    <w:rsid w:val="008B3E0A"/>
    <w:rsid w:val="008B437E"/>
    <w:rsid w:val="008B577A"/>
    <w:rsid w:val="008C2BE1"/>
    <w:rsid w:val="008C2CA1"/>
    <w:rsid w:val="008C5D0F"/>
    <w:rsid w:val="008C6AAE"/>
    <w:rsid w:val="008C7A8F"/>
    <w:rsid w:val="008D7B41"/>
    <w:rsid w:val="008E43B0"/>
    <w:rsid w:val="008F0E29"/>
    <w:rsid w:val="008F3A43"/>
    <w:rsid w:val="008F69F0"/>
    <w:rsid w:val="008F6E5C"/>
    <w:rsid w:val="00920515"/>
    <w:rsid w:val="009232D9"/>
    <w:rsid w:val="0092563E"/>
    <w:rsid w:val="009343A9"/>
    <w:rsid w:val="00934736"/>
    <w:rsid w:val="00935BC5"/>
    <w:rsid w:val="00940F48"/>
    <w:rsid w:val="00942489"/>
    <w:rsid w:val="0095117B"/>
    <w:rsid w:val="009579A8"/>
    <w:rsid w:val="0096171E"/>
    <w:rsid w:val="009742D9"/>
    <w:rsid w:val="00981916"/>
    <w:rsid w:val="00986BE4"/>
    <w:rsid w:val="0099161D"/>
    <w:rsid w:val="009929A9"/>
    <w:rsid w:val="00996AAC"/>
    <w:rsid w:val="009A0864"/>
    <w:rsid w:val="009A6507"/>
    <w:rsid w:val="009B065A"/>
    <w:rsid w:val="009C3BB7"/>
    <w:rsid w:val="009E4CC1"/>
    <w:rsid w:val="009E627F"/>
    <w:rsid w:val="009F5460"/>
    <w:rsid w:val="009F7426"/>
    <w:rsid w:val="00A014A0"/>
    <w:rsid w:val="00A046EF"/>
    <w:rsid w:val="00A1148B"/>
    <w:rsid w:val="00A17C44"/>
    <w:rsid w:val="00A238CB"/>
    <w:rsid w:val="00A320E6"/>
    <w:rsid w:val="00A47174"/>
    <w:rsid w:val="00A52BBF"/>
    <w:rsid w:val="00A53E67"/>
    <w:rsid w:val="00A54AD1"/>
    <w:rsid w:val="00A768F7"/>
    <w:rsid w:val="00A77979"/>
    <w:rsid w:val="00A77D2F"/>
    <w:rsid w:val="00A8191E"/>
    <w:rsid w:val="00A84D29"/>
    <w:rsid w:val="00A9019A"/>
    <w:rsid w:val="00AA3C75"/>
    <w:rsid w:val="00AA403C"/>
    <w:rsid w:val="00AA41EC"/>
    <w:rsid w:val="00AA5453"/>
    <w:rsid w:val="00AA5BA8"/>
    <w:rsid w:val="00AB1D7F"/>
    <w:rsid w:val="00AC335D"/>
    <w:rsid w:val="00AD163F"/>
    <w:rsid w:val="00AD5457"/>
    <w:rsid w:val="00AD5BED"/>
    <w:rsid w:val="00AE4FE7"/>
    <w:rsid w:val="00AF3682"/>
    <w:rsid w:val="00B058A3"/>
    <w:rsid w:val="00B136BA"/>
    <w:rsid w:val="00B2437E"/>
    <w:rsid w:val="00B259AE"/>
    <w:rsid w:val="00B345CB"/>
    <w:rsid w:val="00B37330"/>
    <w:rsid w:val="00B379F4"/>
    <w:rsid w:val="00B5042B"/>
    <w:rsid w:val="00B605D8"/>
    <w:rsid w:val="00B64019"/>
    <w:rsid w:val="00B71632"/>
    <w:rsid w:val="00B72611"/>
    <w:rsid w:val="00B762A5"/>
    <w:rsid w:val="00B82A5B"/>
    <w:rsid w:val="00B843DF"/>
    <w:rsid w:val="00B8657F"/>
    <w:rsid w:val="00B87415"/>
    <w:rsid w:val="00B91905"/>
    <w:rsid w:val="00B92A78"/>
    <w:rsid w:val="00B956A4"/>
    <w:rsid w:val="00BA663A"/>
    <w:rsid w:val="00BB0F5E"/>
    <w:rsid w:val="00BB38C8"/>
    <w:rsid w:val="00BB3C00"/>
    <w:rsid w:val="00BC30A4"/>
    <w:rsid w:val="00BC4364"/>
    <w:rsid w:val="00BC7CC0"/>
    <w:rsid w:val="00BC7E69"/>
    <w:rsid w:val="00BE1F01"/>
    <w:rsid w:val="00BE3FA3"/>
    <w:rsid w:val="00BE535C"/>
    <w:rsid w:val="00BE7D40"/>
    <w:rsid w:val="00BF05AB"/>
    <w:rsid w:val="00BF46C5"/>
    <w:rsid w:val="00C21495"/>
    <w:rsid w:val="00C221AE"/>
    <w:rsid w:val="00C32E08"/>
    <w:rsid w:val="00C36F0D"/>
    <w:rsid w:val="00C644A9"/>
    <w:rsid w:val="00C6486C"/>
    <w:rsid w:val="00C66754"/>
    <w:rsid w:val="00C71BDA"/>
    <w:rsid w:val="00C743DC"/>
    <w:rsid w:val="00C75006"/>
    <w:rsid w:val="00C80451"/>
    <w:rsid w:val="00C81BD8"/>
    <w:rsid w:val="00C82BE3"/>
    <w:rsid w:val="00C83EFA"/>
    <w:rsid w:val="00C947A3"/>
    <w:rsid w:val="00C94844"/>
    <w:rsid w:val="00C9595F"/>
    <w:rsid w:val="00CA023D"/>
    <w:rsid w:val="00CA1C27"/>
    <w:rsid w:val="00CA747F"/>
    <w:rsid w:val="00CB2121"/>
    <w:rsid w:val="00CB6040"/>
    <w:rsid w:val="00CC025F"/>
    <w:rsid w:val="00CC087B"/>
    <w:rsid w:val="00CC1DD5"/>
    <w:rsid w:val="00CC2526"/>
    <w:rsid w:val="00CC2877"/>
    <w:rsid w:val="00CC2DA2"/>
    <w:rsid w:val="00CC3DDF"/>
    <w:rsid w:val="00CC588F"/>
    <w:rsid w:val="00CC5AB7"/>
    <w:rsid w:val="00CC5E7A"/>
    <w:rsid w:val="00CD6E5B"/>
    <w:rsid w:val="00CD7FA6"/>
    <w:rsid w:val="00CE2787"/>
    <w:rsid w:val="00CE4177"/>
    <w:rsid w:val="00CF053A"/>
    <w:rsid w:val="00CF0889"/>
    <w:rsid w:val="00CF39D9"/>
    <w:rsid w:val="00D0494D"/>
    <w:rsid w:val="00D10F2C"/>
    <w:rsid w:val="00D16D62"/>
    <w:rsid w:val="00D171FF"/>
    <w:rsid w:val="00D20F29"/>
    <w:rsid w:val="00D24EBC"/>
    <w:rsid w:val="00D2790C"/>
    <w:rsid w:val="00D33C18"/>
    <w:rsid w:val="00D33F71"/>
    <w:rsid w:val="00D43161"/>
    <w:rsid w:val="00D433D4"/>
    <w:rsid w:val="00D45DEE"/>
    <w:rsid w:val="00D535C1"/>
    <w:rsid w:val="00D57465"/>
    <w:rsid w:val="00D57D17"/>
    <w:rsid w:val="00D67D3A"/>
    <w:rsid w:val="00D735B0"/>
    <w:rsid w:val="00D778C9"/>
    <w:rsid w:val="00D77CE7"/>
    <w:rsid w:val="00D837E4"/>
    <w:rsid w:val="00D84E24"/>
    <w:rsid w:val="00D93277"/>
    <w:rsid w:val="00D9680E"/>
    <w:rsid w:val="00DA0D39"/>
    <w:rsid w:val="00DA68A0"/>
    <w:rsid w:val="00DB39DF"/>
    <w:rsid w:val="00DB6EDD"/>
    <w:rsid w:val="00DC34A9"/>
    <w:rsid w:val="00DC4427"/>
    <w:rsid w:val="00DC45F9"/>
    <w:rsid w:val="00DD3947"/>
    <w:rsid w:val="00DD6282"/>
    <w:rsid w:val="00DE080F"/>
    <w:rsid w:val="00DE4348"/>
    <w:rsid w:val="00DE5D89"/>
    <w:rsid w:val="00DF11AA"/>
    <w:rsid w:val="00DF1BA5"/>
    <w:rsid w:val="00DF2218"/>
    <w:rsid w:val="00DF23A4"/>
    <w:rsid w:val="00E01298"/>
    <w:rsid w:val="00E06905"/>
    <w:rsid w:val="00E23415"/>
    <w:rsid w:val="00E42EE6"/>
    <w:rsid w:val="00E441DC"/>
    <w:rsid w:val="00E45363"/>
    <w:rsid w:val="00E5320F"/>
    <w:rsid w:val="00E73B0A"/>
    <w:rsid w:val="00E7540A"/>
    <w:rsid w:val="00E77703"/>
    <w:rsid w:val="00E81CE9"/>
    <w:rsid w:val="00E8356D"/>
    <w:rsid w:val="00E8477D"/>
    <w:rsid w:val="00E92B1A"/>
    <w:rsid w:val="00E950B9"/>
    <w:rsid w:val="00EA2C1A"/>
    <w:rsid w:val="00EA5059"/>
    <w:rsid w:val="00EA70A3"/>
    <w:rsid w:val="00EB136C"/>
    <w:rsid w:val="00EB1BE1"/>
    <w:rsid w:val="00EB2DD2"/>
    <w:rsid w:val="00EB6095"/>
    <w:rsid w:val="00EC2C1B"/>
    <w:rsid w:val="00EC3456"/>
    <w:rsid w:val="00ED172B"/>
    <w:rsid w:val="00ED3F4D"/>
    <w:rsid w:val="00EE14C1"/>
    <w:rsid w:val="00EE2738"/>
    <w:rsid w:val="00EE29B8"/>
    <w:rsid w:val="00EE57C1"/>
    <w:rsid w:val="00EF0654"/>
    <w:rsid w:val="00EF1E7D"/>
    <w:rsid w:val="00EF2A7B"/>
    <w:rsid w:val="00EF4F77"/>
    <w:rsid w:val="00F07D2C"/>
    <w:rsid w:val="00F154C1"/>
    <w:rsid w:val="00F24B92"/>
    <w:rsid w:val="00F25B42"/>
    <w:rsid w:val="00F317C3"/>
    <w:rsid w:val="00F44516"/>
    <w:rsid w:val="00F44704"/>
    <w:rsid w:val="00F45424"/>
    <w:rsid w:val="00F46CCB"/>
    <w:rsid w:val="00F476AB"/>
    <w:rsid w:val="00F5236B"/>
    <w:rsid w:val="00F57586"/>
    <w:rsid w:val="00F66304"/>
    <w:rsid w:val="00F74A58"/>
    <w:rsid w:val="00F74AC7"/>
    <w:rsid w:val="00F76BC8"/>
    <w:rsid w:val="00F81906"/>
    <w:rsid w:val="00FA103F"/>
    <w:rsid w:val="00FA7CE3"/>
    <w:rsid w:val="00FB172A"/>
    <w:rsid w:val="00FB7B42"/>
    <w:rsid w:val="00FC19E1"/>
    <w:rsid w:val="00FC4243"/>
    <w:rsid w:val="00FC4331"/>
    <w:rsid w:val="00FC7AB9"/>
    <w:rsid w:val="00FD2D50"/>
    <w:rsid w:val="00FD4244"/>
    <w:rsid w:val="00FD4FB1"/>
    <w:rsid w:val="00FE33D7"/>
    <w:rsid w:val="00FE72C8"/>
    <w:rsid w:val="00FF0114"/>
    <w:rsid w:val="00FF18C6"/>
    <w:rsid w:val="00FF239E"/>
    <w:rsid w:val="4D4BD9A3"/>
    <w:rsid w:val="55D7F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017C3923-E947-4C20-9AA8-F40D2762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B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14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duhome.com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1162</Words>
  <Characters>6630</Characters>
  <Application>Microsoft Office Word</Application>
  <DocSecurity>0</DocSecurity>
  <Lines>55</Lines>
  <Paragraphs>15</Paragraphs>
  <ScaleCrop>false</ScaleCrop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390</cp:revision>
  <dcterms:created xsi:type="dcterms:W3CDTF">2021-06-07T11:32:00Z</dcterms:created>
  <dcterms:modified xsi:type="dcterms:W3CDTF">2022-05-30T07:17:00Z</dcterms:modified>
</cp:coreProperties>
</file>