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  <w:tab w:val="left" w:pos="5103"/>
        </w:tabs>
        <w:spacing w:after="10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TOÁN 7</w:t>
      </w:r>
    </w:p>
    <w:p>
      <w:pPr>
        <w:tabs>
          <w:tab w:val="left" w:pos="426"/>
          <w:tab w:val="left" w:pos="5103"/>
        </w:tabs>
        <w:spacing w:after="10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CHUYÊN ĐỀ 2: Giá trị tuyệt đối của một số hữu tỉ</w:t>
      </w:r>
    </w:p>
    <w:p>
      <w:pPr>
        <w:tabs>
          <w:tab w:val="left" w:pos="426"/>
          <w:tab w:val="left" w:pos="5103"/>
        </w:tabs>
        <w:spacing w:after="10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Cộng, trừ, nhân, chia số thập phân</w:t>
      </w:r>
    </w:p>
    <w:p>
      <w:pPr>
        <w:tabs>
          <w:tab w:val="left" w:pos="426"/>
          <w:tab w:val="left" w:pos="5103"/>
        </w:tabs>
        <w:spacing w:after="10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>
      <w:p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A. Lý thuyết</w:t>
      </w:r>
    </w:p>
    <w:p>
      <w:p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1. Giá trị tuyệt đối của một số hữu tỉ.</w:t>
      </w:r>
    </w:p>
    <w:p>
      <w:pPr>
        <w:pStyle w:val="4"/>
        <w:numPr>
          <w:ilvl w:val="0"/>
          <w:numId w:val="2"/>
        </w:num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Giá trị tuyệt đối của một số hữu tỉ x, kí hiệu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25" o:spt="75" type="#_x0000_t75" style="height:20.1pt;width:14.2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, là khoảng cách từ điểm x tới điểm O trên trục số.</w:t>
      </w:r>
    </w:p>
    <w:p>
      <w:p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Ta có:</w:t>
      </w:r>
    </w:p>
    <w:p>
      <w:p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36"/>
          <w:sz w:val="28"/>
          <w:szCs w:val="28"/>
        </w:rPr>
        <w:object>
          <v:shape id="_x0000_i1026" o:spt="75" type="#_x0000_t75" style="height:42.7pt;width:118.0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2"/>
        </w:num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Với mọi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27" o:spt="75" type="#_x0000_t75" style="height:16.75pt;width:35.1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ta luôn có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28" o:spt="75" type="#_x0000_t75" style="height:20.95pt;width:88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B. Bài tập</w:t>
      </w:r>
    </w:p>
    <w:p>
      <w:p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1: </w:t>
      </w:r>
      <w:r>
        <w:rPr>
          <w:rFonts w:ascii="Times New Roman" w:hAnsi="Times New Roman" w:cs="Times New Roman"/>
          <w:color w:val="0070C0"/>
          <w:sz w:val="28"/>
          <w:szCs w:val="28"/>
        </w:rPr>
        <w:t>Tính:</w:t>
      </w:r>
    </w:p>
    <w:p>
      <w:pPr>
        <w:pStyle w:val="4"/>
        <w:numPr>
          <w:ilvl w:val="0"/>
          <w:numId w:val="3"/>
        </w:num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29" o:spt="75" type="#_x0000_t75" style="height:20.95pt;width:211.8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3"/>
        </w:num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0" o:spt="75" type="#_x0000_t75" style="height:20.95pt;width:236.9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2: </w:t>
      </w:r>
      <w:r>
        <w:rPr>
          <w:rFonts w:ascii="Times New Roman" w:hAnsi="Times New Roman" w:cs="Times New Roman"/>
          <w:color w:val="0070C0"/>
          <w:sz w:val="28"/>
          <w:szCs w:val="28"/>
        </w:rPr>
        <w:t>Tính:</w:t>
      </w:r>
    </w:p>
    <w:p>
      <w:pPr>
        <w:pStyle w:val="4"/>
        <w:numPr>
          <w:ilvl w:val="0"/>
          <w:numId w:val="4"/>
        </w:num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31" o:spt="75" type="#_x0000_t75" style="height:39.35pt;width:55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2" o:spt="75" type="#_x0000_t75" style="height:20.95pt;width:60.3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426"/>
          <w:tab w:val="left" w:pos="5103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3" o:spt="75" type="#_x0000_t75" style="height:20.95pt;width:132.3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34" o:spt="75" type="#_x0000_t75" style="height:39.35pt;width:83.7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426"/>
          <w:tab w:val="left" w:pos="5103"/>
        </w:tabs>
        <w:spacing w:after="100"/>
        <w:ind w:left="360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e)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B0F0"/>
          <w:position w:val="-32"/>
          <w:sz w:val="28"/>
          <w:szCs w:val="28"/>
        </w:rPr>
        <w:object>
          <v:shape id="_x0000_i1035" o:spt="75" type="#_x0000_t75" style="height:39.35pt;width:62.8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B0F0"/>
          <w:sz w:val="28"/>
          <w:szCs w:val="28"/>
        </w:rPr>
        <w:tab/>
      </w:r>
      <w:r>
        <w:rPr>
          <w:rFonts w:ascii="Times New Roman" w:hAnsi="Times New Roman" w:cs="Times New Roman"/>
          <w:color w:val="00B0F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>f)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B0F0"/>
          <w:position w:val="-32"/>
          <w:sz w:val="28"/>
          <w:szCs w:val="28"/>
        </w:rPr>
        <w:object>
          <v:shape id="_x0000_i1036" o:spt="75" type="#_x0000_t75" style="height:39.35pt;width:61.9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</w:p>
    <w:p>
      <w:p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3: </w:t>
      </w:r>
      <w:r>
        <w:rPr>
          <w:rFonts w:ascii="Times New Roman" w:hAnsi="Times New Roman" w:cs="Times New Roman"/>
          <w:color w:val="0070C0"/>
          <w:sz w:val="28"/>
          <w:szCs w:val="28"/>
        </w:rPr>
        <w:t>Tính bằng cách hợp lý:</w:t>
      </w:r>
    </w:p>
    <w:p>
      <w:pPr>
        <w:pStyle w:val="4"/>
        <w:numPr>
          <w:ilvl w:val="0"/>
          <w:numId w:val="5"/>
        </w:num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7" o:spt="75" type="#_x0000_t75" style="height:20.95pt;width:121.4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5"/>
        </w:num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6"/>
          <w:sz w:val="28"/>
          <w:szCs w:val="28"/>
        </w:rPr>
        <w:object>
          <v:shape id="_x0000_i1038" o:spt="75" type="#_x0000_t75" style="height:22.6pt;width:200.1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5"/>
        </w:num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9" o:spt="75" type="#_x0000_t75" style="height:20.95pt;width:106.3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5"/>
        </w:num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40" o:spt="75" type="#_x0000_t75" style="height:20.95pt;width:207.6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numId w:val="0"/>
        </w:numPr>
        <w:tabs>
          <w:tab w:val="left" w:pos="426"/>
          <w:tab w:val="left" w:pos="5103"/>
        </w:tabs>
        <w:spacing w:after="10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numPr>
          <w:numId w:val="0"/>
        </w:numPr>
        <w:tabs>
          <w:tab w:val="left" w:pos="426"/>
          <w:tab w:val="left" w:pos="5103"/>
        </w:tabs>
        <w:spacing w:after="10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4: </w:t>
      </w:r>
      <w:r>
        <w:rPr>
          <w:rFonts w:ascii="Times New Roman" w:hAnsi="Times New Roman" w:cs="Times New Roman"/>
          <w:color w:val="0070C0"/>
          <w:sz w:val="28"/>
          <w:szCs w:val="28"/>
        </w:rPr>
        <w:t>Tính:</w:t>
      </w:r>
    </w:p>
    <w:p>
      <w:pPr>
        <w:tabs>
          <w:tab w:val="left" w:pos="426"/>
          <w:tab w:val="left" w:pos="5103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41" o:spt="75" type="#_x0000_t75" style="height:39.35pt;width:137.3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b)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42" o:spt="75" type="#_x0000_t75" style="height:39.35pt;width:119.7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43" o:spt="75" type="#_x0000_t75" style="height:39.35pt;width:130.6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44" o:spt="75" type="#_x0000_t75" style="height:39.35pt;width:143.1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e)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45" o:spt="75" type="#_x0000_t75" style="height:39.35pt;width:133.9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f)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46" o:spt="75" type="#_x0000_t75" style="height:39.35pt;width:123.9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5: </w:t>
      </w:r>
      <w:r>
        <w:rPr>
          <w:rFonts w:ascii="Times New Roman" w:hAnsi="Times New Roman" w:cs="Times New Roman"/>
          <w:color w:val="0070C0"/>
          <w:sz w:val="28"/>
          <w:szCs w:val="28"/>
        </w:rPr>
        <w:t>Tính giá trị của các biểu thức:</w:t>
      </w:r>
    </w:p>
    <w:p>
      <w:pPr>
        <w:pStyle w:val="4"/>
        <w:numPr>
          <w:ilvl w:val="0"/>
          <w:numId w:val="1"/>
        </w:num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47" o:spt="75" type="#_x0000_t75" style="height:21.75pt;width:133.9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với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48" o:spt="75" type="#_x0000_t75" style="height:36pt;width:41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1"/>
        </w:num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49" o:spt="75" type="#_x0000_t75" style="height:20.95pt;width:80.3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với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50" o:spt="75" type="#_x0000_t75" style="height:35.15pt;width:34.3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51" o:spt="75" type="#_x0000_t75" style="height:18.4pt;width:40.2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1"/>
        </w:num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52" o:spt="75" type="#_x0000_t75" style="height:21.75pt;width:132.3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với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53" o:spt="75" type="#_x0000_t75" style="height:14.25pt;width:39.3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1"/>
        </w:num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4" o:spt="75" type="#_x0000_t75" style="height:18.4pt;width:92.9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biết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55" o:spt="75" type="#_x0000_t75" style="height:36pt;width:37.6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6: </w:t>
      </w:r>
      <w:r>
        <w:rPr>
          <w:rFonts w:ascii="Times New Roman" w:hAnsi="Times New Roman" w:cs="Times New Roman"/>
          <w:color w:val="0070C0"/>
          <w:sz w:val="28"/>
          <w:szCs w:val="28"/>
        </w:rPr>
        <w:t>Rút gọn biểu thức:</w:t>
      </w:r>
    </w:p>
    <w:p>
      <w:p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56" o:spt="75" type="#_x0000_t75" style="height:39.35pt;width:178.3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 khi</w:t>
      </w:r>
    </w:p>
    <w:p>
      <w:pPr>
        <w:pStyle w:val="4"/>
        <w:numPr>
          <w:ilvl w:val="0"/>
          <w:numId w:val="6"/>
        </w:num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57" o:spt="75" type="#_x0000_t75" style="height:36pt;width:34.3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58" o:spt="75" type="#_x0000_t75" style="height:36pt;width:34.3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7: </w:t>
      </w:r>
      <w:r>
        <w:rPr>
          <w:rFonts w:ascii="Times New Roman" w:hAnsi="Times New Roman" w:cs="Times New Roman"/>
          <w:color w:val="0070C0"/>
          <w:sz w:val="28"/>
          <w:szCs w:val="28"/>
        </w:rPr>
        <w:t>Rút gọn biểu thức:</w:t>
      </w:r>
    </w:p>
    <w:p>
      <w:p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59" o:spt="75" type="#_x0000_t75" style="height:39.35pt;width:184.2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 khi</w:t>
      </w:r>
    </w:p>
    <w:p>
      <w:pPr>
        <w:pStyle w:val="4"/>
        <w:numPr>
          <w:ilvl w:val="0"/>
          <w:numId w:val="7"/>
        </w:num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60" o:spt="75" type="#_x0000_t75" style="height:36pt;width:34.3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61" o:spt="75" type="#_x0000_t75" style="height:36pt;width:34.3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8: </w:t>
      </w:r>
      <w:r>
        <w:rPr>
          <w:rFonts w:ascii="Times New Roman" w:hAnsi="Times New Roman" w:cs="Times New Roman"/>
          <w:color w:val="0070C0"/>
          <w:sz w:val="28"/>
          <w:szCs w:val="28"/>
        </w:rPr>
        <w:t>Tìm x biết:</w:t>
      </w:r>
    </w:p>
    <w:p>
      <w:pPr>
        <w:pStyle w:val="4"/>
        <w:numPr>
          <w:ilvl w:val="0"/>
          <w:numId w:val="8"/>
        </w:num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62" o:spt="75" type="#_x0000_t75" style="height:39.35pt;width:61.1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63" o:spt="75" type="#_x0000_t75" style="height:39.35pt;width:73.6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426"/>
          <w:tab w:val="left" w:pos="5103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64" o:spt="75" type="#_x0000_t75" style="height:35.15pt;width:88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65" o:spt="75" type="#_x0000_t75" style="height:39.35pt;width:88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426"/>
          <w:tab w:val="left" w:pos="5103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66" o:spt="75" type="#_x0000_t75" style="height:39.35pt;width:116.3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f)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67" o:spt="75" type="#_x0000_t75" style="height:39.35pt;width:114.7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>
      <w:p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9: </w:t>
      </w:r>
      <w:r>
        <w:rPr>
          <w:rFonts w:ascii="Times New Roman" w:hAnsi="Times New Roman" w:cs="Times New Roman"/>
          <w:color w:val="0070C0"/>
          <w:sz w:val="28"/>
          <w:szCs w:val="28"/>
        </w:rPr>
        <w:t>Tìm x</w:t>
      </w:r>
    </w:p>
    <w:p>
      <w:pPr>
        <w:pStyle w:val="4"/>
        <w:numPr>
          <w:ilvl w:val="0"/>
          <w:numId w:val="9"/>
        </w:num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68" o:spt="75" type="#_x0000_t75" style="height:39.35pt;width:121.4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69" o:spt="75" type="#_x0000_t75" style="height:35.15pt;width:83.7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426"/>
          <w:tab w:val="left" w:pos="5103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70" o:spt="75" type="#_x0000_t75" style="height:35.15pt;width:91.2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71" o:spt="75" type="#_x0000_t75" style="height:39.35pt;width:88.7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426"/>
          <w:tab w:val="left" w:pos="5103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72" o:spt="75" type="#_x0000_t75" style="height:39.35pt;width:93.7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f)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73" o:spt="75" type="#_x0000_t75" style="height:39.35pt;width:87.0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10: </w:t>
      </w:r>
      <w:r>
        <w:rPr>
          <w:rFonts w:ascii="Times New Roman" w:hAnsi="Times New Roman" w:cs="Times New Roman"/>
          <w:color w:val="0070C0"/>
          <w:sz w:val="28"/>
          <w:szCs w:val="28"/>
        </w:rPr>
        <w:t>Tìm giá trị nhỏ nhất của các biểu thức:</w:t>
      </w:r>
    </w:p>
    <w:p>
      <w:pPr>
        <w:pStyle w:val="4"/>
        <w:numPr>
          <w:ilvl w:val="0"/>
          <w:numId w:val="10"/>
        </w:num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74" o:spt="75" type="#_x0000_t75" style="height:39.35pt;width:90.4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75" o:spt="75" type="#_x0000_t75" style="height:39.35pt;width:150.7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</w:p>
    <w:p>
      <w:p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11: </w:t>
      </w:r>
      <w:r>
        <w:rPr>
          <w:rFonts w:ascii="Times New Roman" w:hAnsi="Times New Roman" w:cs="Times New Roman"/>
          <w:color w:val="0070C0"/>
          <w:sz w:val="28"/>
          <w:szCs w:val="28"/>
        </w:rPr>
        <w:t>Tìm giá trị lớn nhất của các biểu thức sau:</w:t>
      </w:r>
    </w:p>
    <w:p>
      <w:pPr>
        <w:pStyle w:val="4"/>
        <w:numPr>
          <w:ilvl w:val="0"/>
          <w:numId w:val="11"/>
        </w:num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76" o:spt="75" type="#_x0000_t75" style="height:35.15pt;width:97.1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77" o:spt="75" type="#_x0000_t75" style="height:39.35pt;width:103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12: </w:t>
      </w:r>
      <w:r>
        <w:rPr>
          <w:rFonts w:ascii="Times New Roman" w:hAnsi="Times New Roman" w:cs="Times New Roman"/>
          <w:color w:val="0070C0"/>
          <w:sz w:val="28"/>
          <w:szCs w:val="28"/>
        </w:rPr>
        <w:t>Tìm giá trị lớn nhất hoặc nhỏ nhất của biểu thức:</w:t>
      </w:r>
    </w:p>
    <w:p>
      <w:pPr>
        <w:pStyle w:val="4"/>
        <w:numPr>
          <w:ilvl w:val="0"/>
          <w:numId w:val="12"/>
        </w:numPr>
        <w:tabs>
          <w:tab w:val="left" w:pos="426"/>
          <w:tab w:val="left" w:pos="5103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78" o:spt="75" type="#_x0000_t75" style="height:20.95pt;width:106.3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79" o:spt="75" type="#_x0000_t75" style="height:20.95pt;width:108.8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426"/>
          <w:tab w:val="left" w:pos="5103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80" o:spt="75" type="#_x0000_t75" style="height:39.35pt;width:97.1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d) </w:t>
      </w:r>
      <w:r>
        <w:rPr>
          <w:rFonts w:ascii="Times New Roman" w:hAnsi="Times New Roman" w:cs="Times New Roman"/>
          <w:position w:val="-60"/>
          <w:sz w:val="28"/>
          <w:szCs w:val="28"/>
        </w:rPr>
        <w:object>
          <v:shape id="_x0000_i1081" o:spt="75" type="#_x0000_t75" style="height:51.9pt;width:97.9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>
      <w:pgSz w:w="11907" w:h="16839"/>
      <w:pgMar w:top="1134" w:right="851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090F"/>
    <w:multiLevelType w:val="multilevel"/>
    <w:tmpl w:val="067D090F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44E46"/>
    <w:multiLevelType w:val="multilevel"/>
    <w:tmpl w:val="0C944E46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66A83"/>
    <w:multiLevelType w:val="multilevel"/>
    <w:tmpl w:val="0E266A8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F6A185C"/>
    <w:multiLevelType w:val="multilevel"/>
    <w:tmpl w:val="0F6A185C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F2CDC"/>
    <w:multiLevelType w:val="multilevel"/>
    <w:tmpl w:val="146F2CDC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E117D"/>
    <w:multiLevelType w:val="multilevel"/>
    <w:tmpl w:val="1BFE117D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F06EC"/>
    <w:multiLevelType w:val="multilevel"/>
    <w:tmpl w:val="2F5F06EC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E1B18"/>
    <w:multiLevelType w:val="multilevel"/>
    <w:tmpl w:val="3E2E1B18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10C54"/>
    <w:multiLevelType w:val="multilevel"/>
    <w:tmpl w:val="3EE10C54"/>
    <w:lvl w:ilvl="0" w:tentative="0">
      <w:start w:val="1"/>
      <w:numFmt w:val="lowerLetter"/>
      <w:pStyle w:val="5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E5039"/>
    <w:multiLevelType w:val="multilevel"/>
    <w:tmpl w:val="420E5039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66CDC"/>
    <w:multiLevelType w:val="multilevel"/>
    <w:tmpl w:val="4E566CDC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66E89"/>
    <w:multiLevelType w:val="multilevel"/>
    <w:tmpl w:val="51266E89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11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22"/>
    <w:rsid w:val="0002626C"/>
    <w:rsid w:val="000463A8"/>
    <w:rsid w:val="000A023C"/>
    <w:rsid w:val="000C55CB"/>
    <w:rsid w:val="000D29A6"/>
    <w:rsid w:val="00133517"/>
    <w:rsid w:val="001E1460"/>
    <w:rsid w:val="00204D22"/>
    <w:rsid w:val="00207E26"/>
    <w:rsid w:val="0022371C"/>
    <w:rsid w:val="0025244C"/>
    <w:rsid w:val="00422B4A"/>
    <w:rsid w:val="00424F36"/>
    <w:rsid w:val="004A0524"/>
    <w:rsid w:val="0050009D"/>
    <w:rsid w:val="00640AD3"/>
    <w:rsid w:val="00674711"/>
    <w:rsid w:val="00751F24"/>
    <w:rsid w:val="008801FB"/>
    <w:rsid w:val="008C28F2"/>
    <w:rsid w:val="008F47F7"/>
    <w:rsid w:val="009E1606"/>
    <w:rsid w:val="00A00EA5"/>
    <w:rsid w:val="00A74FC2"/>
    <w:rsid w:val="00AF4A12"/>
    <w:rsid w:val="00B009BA"/>
    <w:rsid w:val="00B1536B"/>
    <w:rsid w:val="00B277A9"/>
    <w:rsid w:val="00B46C77"/>
    <w:rsid w:val="00B93152"/>
    <w:rsid w:val="00BE5B8D"/>
    <w:rsid w:val="00C92764"/>
    <w:rsid w:val="00CB6CD8"/>
    <w:rsid w:val="00D2442E"/>
    <w:rsid w:val="00DB687A"/>
    <w:rsid w:val="00DF212F"/>
    <w:rsid w:val="00E50A16"/>
    <w:rsid w:val="00EA2A22"/>
    <w:rsid w:val="00EA560C"/>
    <w:rsid w:val="00F3227A"/>
    <w:rsid w:val="00F375D8"/>
    <w:rsid w:val="00F427DD"/>
    <w:rsid w:val="00F726C8"/>
    <w:rsid w:val="00FF7F99"/>
    <w:rsid w:val="74FA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link w:val="6"/>
    <w:qFormat/>
    <w:uiPriority w:val="34"/>
    <w:pPr>
      <w:ind w:left="720"/>
      <w:contextualSpacing/>
    </w:pPr>
  </w:style>
  <w:style w:type="paragraph" w:customStyle="1" w:styleId="5">
    <w:name w:val="MTDisplayEquation"/>
    <w:basedOn w:val="4"/>
    <w:link w:val="7"/>
    <w:uiPriority w:val="0"/>
    <w:pPr>
      <w:numPr>
        <w:ilvl w:val="0"/>
        <w:numId w:val="1"/>
      </w:numPr>
      <w:tabs>
        <w:tab w:val="center" w:pos="5320"/>
      </w:tabs>
      <w:spacing w:after="100"/>
    </w:pPr>
    <w:rPr>
      <w:rFonts w:ascii="Times New Roman" w:hAnsi="Times New Roman" w:cs="Times New Roman"/>
      <w:sz w:val="28"/>
      <w:szCs w:val="28"/>
    </w:rPr>
  </w:style>
  <w:style w:type="character" w:customStyle="1" w:styleId="6">
    <w:name w:val="List Paragraph Char"/>
    <w:basedOn w:val="2"/>
    <w:link w:val="4"/>
    <w:uiPriority w:val="34"/>
  </w:style>
  <w:style w:type="character" w:customStyle="1" w:styleId="7">
    <w:name w:val="MTDisplayEquation Char"/>
    <w:basedOn w:val="6"/>
    <w:link w:val="5"/>
    <w:uiPriority w:val="0"/>
    <w:rPr>
      <w:rFonts w:ascii="Times New Roman" w:hAnsi="Times New Roman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4.bin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1.bin"/><Relationship Id="rId83" Type="http://schemas.openxmlformats.org/officeDocument/2006/relationships/image" Target="media/image40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0" Type="http://schemas.openxmlformats.org/officeDocument/2006/relationships/fontTable" Target="fontTable.xml"/><Relationship Id="rId12" Type="http://schemas.openxmlformats.org/officeDocument/2006/relationships/oleObject" Target="embeddings/oleObject5.bin"/><Relationship Id="rId119" Type="http://schemas.openxmlformats.org/officeDocument/2006/relationships/numbering" Target="numbering.xml"/><Relationship Id="rId118" Type="http://schemas.openxmlformats.org/officeDocument/2006/relationships/customXml" Target="../customXml/item1.xml"/><Relationship Id="rId117" Type="http://schemas.openxmlformats.org/officeDocument/2006/relationships/image" Target="media/image57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4.bin"/><Relationship Id="rId11" Type="http://schemas.openxmlformats.org/officeDocument/2006/relationships/image" Target="media/image4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Ghostime</Company>
  <Pages>3</Pages>
  <Words>367</Words>
  <Characters>2094</Characters>
  <Lines>17</Lines>
  <Paragraphs>4</Paragraphs>
  <TotalTime>0</TotalTime>
  <ScaleCrop>false</ScaleCrop>
  <LinksUpToDate>false</LinksUpToDate>
  <CharactersWithSpaces>2457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2018-07-27T14:41:00Z</dcterms:created>
  <dc:creator>GhostimeBTT</dc:creator>
  <cp:lastModifiedBy>Admin</cp:lastModifiedBy>
  <dcterms:modified xsi:type="dcterms:W3CDTF">2018-07-28T00:37:42Z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