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160" w:vertAnchor="page" w:horzAnchor="margin" w:tblpY="1141"/>
        <w:tblW w:w="10033" w:type="dxa"/>
        <w:tblLook w:val="04A0" w:firstRow="1" w:lastRow="0" w:firstColumn="1" w:lastColumn="0" w:noHBand="0" w:noVBand="1"/>
      </w:tblPr>
      <w:tblGrid>
        <w:gridCol w:w="4084"/>
        <w:gridCol w:w="5949"/>
      </w:tblGrid>
      <w:tr w:rsidR="00BB14DD" w:rsidRPr="00FD5666" w14:paraId="6B63E1B8" w14:textId="77777777" w:rsidTr="00E44B41">
        <w:tc>
          <w:tcPr>
            <w:tcW w:w="4084" w:type="dxa"/>
          </w:tcPr>
          <w:p w14:paraId="428C8C67" w14:textId="77777777" w:rsidR="00BB14DD" w:rsidRPr="00FD5666" w:rsidRDefault="00BB14DD" w:rsidP="00E44B41">
            <w:pPr>
              <w:spacing w:line="276" w:lineRule="auto"/>
              <w:jc w:val="center"/>
              <w:rPr>
                <w:szCs w:val="26"/>
              </w:rPr>
            </w:pPr>
            <w:r w:rsidRPr="00FD5666">
              <w:rPr>
                <w:szCs w:val="26"/>
              </w:rPr>
              <w:t>UBND HUYỆN BÌNH CHÁNH</w:t>
            </w:r>
          </w:p>
          <w:p w14:paraId="24F31B25" w14:textId="77777777" w:rsidR="00BB14DD" w:rsidRPr="00FD5666" w:rsidRDefault="00BB14DD" w:rsidP="00E44B41">
            <w:pPr>
              <w:spacing w:line="276" w:lineRule="auto"/>
              <w:jc w:val="center"/>
              <w:rPr>
                <w:b/>
                <w:szCs w:val="26"/>
              </w:rPr>
            </w:pPr>
            <w:r w:rsidRPr="00FD5666">
              <w:rPr>
                <w:b/>
                <w:szCs w:val="26"/>
              </w:rPr>
              <w:t>TRƯỜNG THCS HƯNG LONG</w:t>
            </w:r>
          </w:p>
          <w:p w14:paraId="1D65181C" w14:textId="77777777" w:rsidR="00BB14DD" w:rsidRPr="00FD5666" w:rsidRDefault="00BB14DD" w:rsidP="00E44B41">
            <w:pPr>
              <w:spacing w:line="360" w:lineRule="auto"/>
              <w:jc w:val="center"/>
              <w:rPr>
                <w:b/>
                <w:szCs w:val="26"/>
              </w:rPr>
            </w:pPr>
            <w:r w:rsidRPr="00FD5666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74926" wp14:editId="6B1E3A00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160655</wp:posOffset>
                      </wp:positionV>
                      <wp:extent cx="1565275" cy="353060"/>
                      <wp:effectExtent l="0" t="0" r="0" b="8890"/>
                      <wp:wrapNone/>
                      <wp:docPr id="1323934199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65275" cy="3530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8D55E" id="Rectangle 1" o:spid="_x0000_s1026" style="position:absolute;margin-left:32.75pt;margin-top:12.65pt;width:123.2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qVWgIAAAgFAAAOAAAAZHJzL2Uyb0RvYy54bWysVE1PGzEQvVfqf7B8L5sNBNpVNigCUVWK&#10;ICpUnI3XJiu8HnfsZJP++o69H0QU9VD1Ynl23nw9v9n55b4xbKfQ12BLnp9MOFNWQlXb55L/eLj5&#10;9JkzH4SthAGrSn5Qnl8uPn6Yt65QU9iAqRQySmJ90bqSb0JwRZZ5uVGN8CfglCWnBmxEIBOfswpF&#10;S9kbk00nk/OsBawcglTe09frzskXKb/WSoY7rb0KzJScegvpxHQ+xTNbzEXxjMJtatm3If6hi0bU&#10;loqOqa5FEGyL9R+pmloieNDhREKTgda1VGkGmiafvJnmfiOcSrMQOd6NNPn/l1be7u7dGmPr3q1A&#10;vnhiJGudL0ZPNHyP2WtsIpYaZ/vE4mFkUe0Dk/Qxn53PphczziT5Tmenk/NEcyaKIdqhD18VNCxe&#10;So70Sok8sVv5EOuLYoDEYhZuamOGvrpWUlPhYFQEGPtdaVZXVHyaEiX5qCuDbCfo4auXPD40pU3I&#10;GKIp4xiUvxdkwhDUY2OYSpIaAyfvBb5WG9GpItgwBja1Bfx7sO7w/Wv4btY49hNUhzUyhE7M3smb&#10;mnhcCR/WAkm9pHPayHBHhzbQlhz6G2cbwF/vfY94EhV5OWtpG0ruf24FKs7MN0ty+5KfncX1ScbZ&#10;7GJKBh57no49dttcAfGe0+47ma4RH8xw1QjNIy3uMlYll7CSapdcBhyMq9BtKa2+VMtlgtHKOBFW&#10;9t7JmDyyGnXysH8U6HoxBZLhLQybI4o3muqwMdLCchtA10lwr7z2fNO6JcH0v4a4z8d2Qr3+wBa/&#10;AQAA//8DAFBLAwQUAAYACAAAACEAT//h190AAAAIAQAADwAAAGRycy9kb3ducmV2LnhtbEyPzU7D&#10;MBCE70i8g7VIXBB1mipRGrKpEFJ764HCAzjxkpj6J7KdNrx9zQmOoxnNfNPsFqPZhXxQziKsVxkw&#10;sr2Tyg4Inx/75wpYiMJKoZ0lhB8KsGvv7xpRS3e173Q5xYGlEhtqgTDGONWch34kI8LKTWST9+W8&#10;ETFJP3DpxTWVG83zLCu5EcqmhVFM9DZSfz7NBuFwPqpCuP2R+NNUqu3sK/3dIT4+LK8vwCIt8S8M&#10;v/gJHdrE1LnZysA0QlkUKYmQFxtgyd+s8/StQ6iyLfC24f8PtDcAAAD//wMAUEsBAi0AFAAGAAgA&#10;AAAhALaDOJL+AAAA4QEAABMAAAAAAAAAAAAAAAAAAAAAAFtDb250ZW50X1R5cGVzXS54bWxQSwEC&#10;LQAUAAYACAAAACEAOP0h/9YAAACUAQAACwAAAAAAAAAAAAAAAAAvAQAAX3JlbHMvLnJlbHNQSwEC&#10;LQAUAAYACAAAACEADLoalVoCAAAIBQAADgAAAAAAAAAAAAAAAAAuAgAAZHJzL2Uyb0RvYy54bWxQ&#10;SwECLQAUAAYACAAAACEAT//h190AAAAIAQAADwAAAAAAAAAAAAAAAAC0BAAAZHJzL2Rvd25yZXYu&#10;eG1sUEsFBgAAAAAEAAQA8wAAAL4FAAAAAA==&#10;" filled="f" strokecolor="black [3200]" strokeweight="1pt">
                      <v:path arrowok="t"/>
                    </v:rect>
                  </w:pict>
                </mc:Fallback>
              </mc:AlternateContent>
            </w:r>
          </w:p>
          <w:p w14:paraId="4A5AB074" w14:textId="77777777" w:rsidR="00BB14DD" w:rsidRPr="00FD5666" w:rsidRDefault="00BB14DD" w:rsidP="00E44B41">
            <w:pPr>
              <w:spacing w:line="360" w:lineRule="auto"/>
              <w:jc w:val="center"/>
              <w:rPr>
                <w:b/>
                <w:szCs w:val="26"/>
              </w:rPr>
            </w:pPr>
            <w:r w:rsidRPr="00FD5666">
              <w:rPr>
                <w:b/>
                <w:szCs w:val="26"/>
              </w:rPr>
              <w:t>ĐỀ CHÍNH THỨC</w:t>
            </w:r>
          </w:p>
          <w:p w14:paraId="14303A85" w14:textId="77777777" w:rsidR="00BB14DD" w:rsidRPr="00FD5666" w:rsidRDefault="00BB14DD" w:rsidP="00E44B41">
            <w:pPr>
              <w:spacing w:line="360" w:lineRule="auto"/>
              <w:rPr>
                <w:b/>
                <w:szCs w:val="26"/>
              </w:rPr>
            </w:pPr>
            <w:r w:rsidRPr="00FD5666">
              <w:rPr>
                <w:szCs w:val="26"/>
              </w:rPr>
              <w:t xml:space="preserve">         (</w:t>
            </w:r>
            <w:r w:rsidRPr="00FD5666">
              <w:rPr>
                <w:i/>
                <w:szCs w:val="26"/>
              </w:rPr>
              <w:t>Đề kiểm tra có 02 trang</w:t>
            </w:r>
            <w:r w:rsidRPr="00FD5666">
              <w:rPr>
                <w:szCs w:val="26"/>
              </w:rPr>
              <w:t>)</w:t>
            </w:r>
          </w:p>
        </w:tc>
        <w:tc>
          <w:tcPr>
            <w:tcW w:w="5949" w:type="dxa"/>
            <w:hideMark/>
          </w:tcPr>
          <w:p w14:paraId="1941B4C5" w14:textId="5FEF2EA8" w:rsidR="00BB14DD" w:rsidRPr="00FD5666" w:rsidRDefault="00BB14DD" w:rsidP="00E44B41">
            <w:pPr>
              <w:spacing w:line="276" w:lineRule="auto"/>
              <w:jc w:val="center"/>
              <w:rPr>
                <w:b/>
                <w:szCs w:val="26"/>
              </w:rPr>
            </w:pPr>
            <w:r w:rsidRPr="00FD5666">
              <w:rPr>
                <w:b/>
                <w:szCs w:val="26"/>
              </w:rPr>
              <w:t xml:space="preserve">ĐỀ KIỂM TRA </w:t>
            </w:r>
            <w:r>
              <w:rPr>
                <w:b/>
                <w:szCs w:val="26"/>
              </w:rPr>
              <w:t>CUỐI</w:t>
            </w:r>
            <w:r w:rsidRPr="00FD5666">
              <w:rPr>
                <w:b/>
                <w:szCs w:val="26"/>
              </w:rPr>
              <w:t xml:space="preserve"> HỌC KÌ II</w:t>
            </w:r>
          </w:p>
          <w:p w14:paraId="08C0A2BE" w14:textId="59106CBF" w:rsidR="00BB14DD" w:rsidRPr="00FD5666" w:rsidRDefault="00BB14DD" w:rsidP="00E44B41">
            <w:pPr>
              <w:spacing w:line="276" w:lineRule="auto"/>
              <w:jc w:val="center"/>
              <w:rPr>
                <w:b/>
                <w:szCs w:val="26"/>
              </w:rPr>
            </w:pPr>
            <w:r w:rsidRPr="00FD5666">
              <w:rPr>
                <w:b/>
                <w:szCs w:val="26"/>
              </w:rPr>
              <w:t xml:space="preserve">MÔN: Toán </w:t>
            </w:r>
            <w:r>
              <w:rPr>
                <w:b/>
                <w:szCs w:val="26"/>
              </w:rPr>
              <w:t>6</w:t>
            </w:r>
          </w:p>
          <w:p w14:paraId="612FF6D6" w14:textId="77777777" w:rsidR="00BB14DD" w:rsidRPr="00FD5666" w:rsidRDefault="00BB14DD" w:rsidP="00E44B41">
            <w:pPr>
              <w:spacing w:line="276" w:lineRule="auto"/>
              <w:jc w:val="center"/>
              <w:rPr>
                <w:szCs w:val="26"/>
              </w:rPr>
            </w:pPr>
            <w:r w:rsidRPr="00FD5666">
              <w:rPr>
                <w:szCs w:val="26"/>
              </w:rPr>
              <w:t>Năm học: 2023 - 2024</w:t>
            </w:r>
          </w:p>
          <w:p w14:paraId="081D6934" w14:textId="128E7A20" w:rsidR="00BB14DD" w:rsidRPr="00FD5666" w:rsidRDefault="00BB14DD" w:rsidP="00E44B41">
            <w:pPr>
              <w:spacing w:line="276" w:lineRule="auto"/>
              <w:jc w:val="center"/>
              <w:rPr>
                <w:szCs w:val="26"/>
              </w:rPr>
            </w:pPr>
            <w:r w:rsidRPr="00FD5666">
              <w:rPr>
                <w:szCs w:val="26"/>
              </w:rPr>
              <w:t xml:space="preserve">Ngày kiểm tra: </w:t>
            </w:r>
            <w:r>
              <w:rPr>
                <w:szCs w:val="26"/>
              </w:rPr>
              <w:t xml:space="preserve">  </w:t>
            </w:r>
            <w:r w:rsidRPr="00FD5666">
              <w:rPr>
                <w:szCs w:val="26"/>
              </w:rPr>
              <w:t>/0</w:t>
            </w:r>
            <w:r>
              <w:rPr>
                <w:szCs w:val="26"/>
              </w:rPr>
              <w:t>4</w:t>
            </w:r>
            <w:r w:rsidRPr="00FD5666">
              <w:rPr>
                <w:szCs w:val="26"/>
              </w:rPr>
              <w:t>/2024</w:t>
            </w:r>
          </w:p>
          <w:p w14:paraId="6B59B439" w14:textId="79718FAB" w:rsidR="00BB14DD" w:rsidRPr="00FD5666" w:rsidRDefault="00BB14DD" w:rsidP="00E44B41">
            <w:pPr>
              <w:spacing w:line="276" w:lineRule="auto"/>
              <w:jc w:val="center"/>
              <w:rPr>
                <w:i/>
                <w:szCs w:val="26"/>
              </w:rPr>
            </w:pPr>
            <w:r w:rsidRPr="00FD5666">
              <w:rPr>
                <w:szCs w:val="26"/>
              </w:rPr>
              <w:t xml:space="preserve">Thời gian: </w:t>
            </w:r>
            <w:r w:rsidR="007B4F91">
              <w:rPr>
                <w:szCs w:val="26"/>
              </w:rPr>
              <w:t>6</w:t>
            </w:r>
            <w:r w:rsidRPr="00FD5666">
              <w:rPr>
                <w:szCs w:val="26"/>
              </w:rPr>
              <w:t>0 phút</w:t>
            </w:r>
            <w:r w:rsidRPr="00FD5666">
              <w:rPr>
                <w:i/>
                <w:szCs w:val="26"/>
              </w:rPr>
              <w:t xml:space="preserve"> (không kể thời gian giao đề)</w:t>
            </w:r>
          </w:p>
        </w:tc>
      </w:tr>
    </w:tbl>
    <w:p w14:paraId="6992CE43" w14:textId="2C7061F6" w:rsidR="002F221C" w:rsidRPr="00AF07DD" w:rsidRDefault="002F221C" w:rsidP="007D183C">
      <w:pPr>
        <w:spacing w:before="40" w:after="40" w:line="295" w:lineRule="auto"/>
        <w:rPr>
          <w:b/>
          <w:sz w:val="28"/>
          <w:szCs w:val="28"/>
          <w:lang w:val="vi-VN"/>
        </w:rPr>
      </w:pPr>
      <w:r w:rsidRPr="00B629AB">
        <w:rPr>
          <w:b/>
          <w:sz w:val="28"/>
          <w:szCs w:val="28"/>
          <w:lang w:val="vi-VN"/>
        </w:rPr>
        <w:t>I. TRẮC NGHIỆM (</w:t>
      </w:r>
      <w:r w:rsidRPr="00B629AB">
        <w:rPr>
          <w:b/>
          <w:i/>
          <w:sz w:val="28"/>
          <w:szCs w:val="28"/>
          <w:lang w:val="vi-VN"/>
        </w:rPr>
        <w:t>3,0 điểm</w:t>
      </w:r>
      <w:r w:rsidRPr="00B629AB">
        <w:rPr>
          <w:b/>
          <w:sz w:val="28"/>
          <w:szCs w:val="28"/>
          <w:lang w:val="vi-VN"/>
        </w:rPr>
        <w:t>)</w:t>
      </w:r>
      <w:r w:rsidR="0038619A">
        <w:rPr>
          <w:b/>
          <w:sz w:val="28"/>
          <w:szCs w:val="28"/>
        </w:rPr>
        <w:t>:</w:t>
      </w:r>
      <w:r w:rsidR="007D183C" w:rsidRPr="00B629AB">
        <w:rPr>
          <w:b/>
          <w:i/>
          <w:sz w:val="28"/>
          <w:szCs w:val="28"/>
          <w:lang w:val="vi-VN"/>
        </w:rPr>
        <w:t xml:space="preserve"> </w:t>
      </w:r>
      <w:r w:rsidR="004519B4">
        <w:rPr>
          <w:b/>
          <w:i/>
          <w:sz w:val="28"/>
          <w:szCs w:val="28"/>
        </w:rPr>
        <w:t>Chọn</w:t>
      </w:r>
      <w:r w:rsidRPr="00B629AB">
        <w:rPr>
          <w:b/>
          <w:i/>
          <w:sz w:val="28"/>
          <w:szCs w:val="28"/>
          <w:lang w:val="vi-VN"/>
        </w:rPr>
        <w:t xml:space="preserve"> </w:t>
      </w:r>
      <w:r w:rsidR="008C365F">
        <w:rPr>
          <w:b/>
          <w:i/>
          <w:sz w:val="28"/>
          <w:szCs w:val="28"/>
        </w:rPr>
        <w:t>đáp</w:t>
      </w:r>
      <w:r w:rsidRPr="00B629AB">
        <w:rPr>
          <w:b/>
          <w:i/>
          <w:sz w:val="28"/>
          <w:szCs w:val="28"/>
          <w:lang w:val="vi-VN"/>
        </w:rPr>
        <w:t xml:space="preserve"> án trả lời đúng nhất trong các câu sau:</w:t>
      </w:r>
    </w:p>
    <w:p w14:paraId="7EB58CF8" w14:textId="2B46D592" w:rsidR="00F66F82" w:rsidRPr="00F61B9E" w:rsidRDefault="00F66F82" w:rsidP="00F66F82">
      <w:pPr>
        <w:spacing w:after="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F61B9E">
        <w:rPr>
          <w:rFonts w:cs="Times New Roman"/>
          <w:b/>
          <w:color w:val="000000" w:themeColor="text1"/>
          <w:sz w:val="28"/>
          <w:szCs w:val="28"/>
          <w:lang w:val="vi-VN"/>
        </w:rPr>
        <w:t>Câu 1</w:t>
      </w:r>
      <w:r w:rsidRPr="00F61B9E">
        <w:rPr>
          <w:rFonts w:cs="Times New Roman"/>
          <w:color w:val="000000" w:themeColor="text1"/>
          <w:sz w:val="28"/>
          <w:szCs w:val="28"/>
          <w:lang w:val="vi-VN"/>
        </w:rPr>
        <w:t>. Trong cách viết sau, cách viết nào cho ta phân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66F82" w:rsidRPr="00F61B9E" w14:paraId="78E18E50" w14:textId="77777777" w:rsidTr="005A1F11">
        <w:tc>
          <w:tcPr>
            <w:tcW w:w="2322" w:type="dxa"/>
          </w:tcPr>
          <w:p w14:paraId="15EE05E3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0,25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67649407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0</m:t>
                  </m:r>
                </m:den>
              </m:f>
            </m:oMath>
          </w:p>
        </w:tc>
        <w:tc>
          <w:tcPr>
            <w:tcW w:w="2322" w:type="dxa"/>
          </w:tcPr>
          <w:p w14:paraId="188FC416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A6DF9">
              <w:rPr>
                <w:rFonts w:cs="Times New Roman"/>
                <w:color w:val="000000" w:themeColor="text1"/>
                <w:sz w:val="28"/>
                <w:szCs w:val="28"/>
              </w:rPr>
              <w:t>C.</w:t>
            </w: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-3</m:t>
                  </m:r>
                </m:den>
              </m:f>
            </m:oMath>
          </w:p>
        </w:tc>
        <w:tc>
          <w:tcPr>
            <w:tcW w:w="2322" w:type="dxa"/>
          </w:tcPr>
          <w:p w14:paraId="5E6236EA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4,3</m:t>
                  </m:r>
                </m:den>
              </m:f>
            </m:oMath>
          </w:p>
        </w:tc>
      </w:tr>
    </w:tbl>
    <w:p w14:paraId="001D9511" w14:textId="319F6A7B" w:rsidR="00F66F82" w:rsidRPr="00F61B9E" w:rsidRDefault="00F66F82" w:rsidP="00F66F8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r w:rsidRPr="00F61B9E">
        <w:rPr>
          <w:rFonts w:cs="Times New Roman"/>
          <w:b/>
          <w:color w:val="000000" w:themeColor="text1"/>
          <w:sz w:val="28"/>
          <w:szCs w:val="28"/>
        </w:rPr>
        <w:t xml:space="preserve">Câu 2 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.  Số đối của phân số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-3</m:t>
            </m:r>
          </m:den>
        </m:f>
      </m:oMath>
      <w:r w:rsidRPr="00F61B9E">
        <w:rPr>
          <w:rFonts w:eastAsiaTheme="minorEastAsia" w:cs="Times New Roman"/>
          <w:color w:val="000000" w:themeColor="text1"/>
          <w:sz w:val="28"/>
          <w:szCs w:val="28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66F82" w:rsidRPr="00F61B9E" w14:paraId="0457E1E8" w14:textId="77777777" w:rsidTr="005A1F11">
        <w:tc>
          <w:tcPr>
            <w:tcW w:w="2322" w:type="dxa"/>
          </w:tcPr>
          <w:p w14:paraId="09EC665A" w14:textId="5D466E7B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A6DF9">
              <w:rPr>
                <w:rFonts w:cs="Times New Roman"/>
                <w:color w:val="000000" w:themeColor="text1"/>
                <w:sz w:val="28"/>
                <w:szCs w:val="28"/>
              </w:rPr>
              <w:t>A</w:t>
            </w:r>
            <w:r w:rsidR="00BF2ED1">
              <w:rPr>
                <w:rFonts w:cs="Times New Roman"/>
                <w:color w:val="000000" w:themeColor="text1"/>
                <w:sz w:val="28"/>
                <w:szCs w:val="28"/>
              </w:rPr>
              <w:t>.</w:t>
            </w: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4D1F2E83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22" w:type="dxa"/>
          </w:tcPr>
          <w:p w14:paraId="40483910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-5</m:t>
                  </m:r>
                </m:den>
              </m:f>
            </m:oMath>
          </w:p>
        </w:tc>
        <w:tc>
          <w:tcPr>
            <w:tcW w:w="2322" w:type="dxa"/>
          </w:tcPr>
          <w:p w14:paraId="2DC1F16E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14:paraId="3A8225B2" w14:textId="74DAA74A" w:rsidR="00F66F82" w:rsidRPr="00F61B9E" w:rsidRDefault="00F66F82" w:rsidP="00F66F82">
      <w:pPr>
        <w:spacing w:after="0" w:line="240" w:lineRule="auto"/>
        <w:rPr>
          <w:rFonts w:eastAsiaTheme="minorEastAsia" w:cs="Times New Roman"/>
          <w:color w:val="000000" w:themeColor="text1"/>
          <w:sz w:val="28"/>
          <w:szCs w:val="28"/>
        </w:rPr>
      </w:pPr>
      <w:bookmarkStart w:id="0" w:name="_Hlk93435975"/>
      <w:r w:rsidRPr="00F61B9E">
        <w:rPr>
          <w:rFonts w:cs="Times New Roman"/>
          <w:b/>
          <w:sz w:val="28"/>
          <w:szCs w:val="28"/>
        </w:rPr>
        <w:t>Câu 3</w:t>
      </w:r>
      <w:r w:rsidRPr="00F61B9E">
        <w:rPr>
          <w:rFonts w:cs="Times New Roman"/>
          <w:color w:val="000000" w:themeColor="text1"/>
          <w:sz w:val="28"/>
          <w:szCs w:val="28"/>
        </w:rPr>
        <w:t>.</w:t>
      </w:r>
      <w:r w:rsidRPr="00F61B9E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Phân số 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Pr="00F61B9E">
        <w:rPr>
          <w:rFonts w:eastAsiaTheme="minorEastAsia" w:cs="Times New Roman"/>
          <w:color w:val="000000" w:themeColor="text1"/>
          <w:sz w:val="28"/>
          <w:szCs w:val="28"/>
        </w:rPr>
        <w:t xml:space="preserve"> 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66F82" w:rsidRPr="00F61B9E" w14:paraId="6C399C48" w14:textId="77777777" w:rsidTr="005A1F11">
        <w:tc>
          <w:tcPr>
            <w:tcW w:w="2322" w:type="dxa"/>
          </w:tcPr>
          <w:p w14:paraId="2DED0225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78780F2B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A6DF9">
              <w:rPr>
                <w:rFonts w:cs="Times New Roman"/>
                <w:color w:val="000000" w:themeColor="text1"/>
                <w:sz w:val="28"/>
                <w:szCs w:val="28"/>
              </w:rPr>
              <w:t>B</w:t>
            </w: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22" w:type="dxa"/>
          </w:tcPr>
          <w:p w14:paraId="30EADAA2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322" w:type="dxa"/>
          </w:tcPr>
          <w:p w14:paraId="3CD255FD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14:paraId="792D5A08" w14:textId="094E8C8F" w:rsidR="00F66F82" w:rsidRPr="00F61B9E" w:rsidRDefault="00F66F82" w:rsidP="00F66F82">
      <w:pPr>
        <w:pStyle w:val="ListParagraph"/>
        <w:tabs>
          <w:tab w:val="left" w:pos="270"/>
          <w:tab w:val="left" w:pos="1440"/>
          <w:tab w:val="left" w:pos="4320"/>
        </w:tabs>
        <w:ind w:left="0"/>
        <w:rPr>
          <w:rFonts w:ascii="Times New Roman" w:hAnsi="Times New Roman"/>
          <w:color w:val="000000" w:themeColor="text1"/>
          <w:sz w:val="28"/>
          <w:szCs w:val="28"/>
        </w:rPr>
      </w:pPr>
      <w:r w:rsidRPr="00F61B9E">
        <w:rPr>
          <w:rFonts w:ascii="Times New Roman" w:hAnsi="Times New Roman"/>
          <w:b/>
          <w:sz w:val="28"/>
          <w:szCs w:val="28"/>
        </w:rPr>
        <w:t xml:space="preserve">     Câu 4</w:t>
      </w:r>
      <w:r w:rsidRPr="00F61B9E">
        <w:rPr>
          <w:sz w:val="28"/>
          <w:szCs w:val="28"/>
        </w:rPr>
        <w:t>.</w:t>
      </w:r>
      <w:r w:rsidRPr="00F61B9E">
        <w:rPr>
          <w:color w:val="000000" w:themeColor="text1"/>
          <w:sz w:val="28"/>
          <w:szCs w:val="28"/>
        </w:rPr>
        <w:t xml:space="preserve"> </w:t>
      </w:r>
      <w:r w:rsidRPr="00F61B9E">
        <w:rPr>
          <w:rFonts w:ascii="Times New Roman" w:hAnsi="Times New Roman"/>
          <w:color w:val="000000" w:themeColor="text1"/>
          <w:sz w:val="28"/>
          <w:szCs w:val="28"/>
        </w:rPr>
        <w:t>Chọn kết quả đúng: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21"/>
        <w:gridCol w:w="2321"/>
        <w:gridCol w:w="2321"/>
        <w:gridCol w:w="2325"/>
      </w:tblGrid>
      <w:tr w:rsidR="00F66F82" w:rsidRPr="00F61B9E" w14:paraId="60D4751D" w14:textId="77777777" w:rsidTr="005A1F11">
        <w:tc>
          <w:tcPr>
            <w:tcW w:w="2321" w:type="dxa"/>
            <w:hideMark/>
          </w:tcPr>
          <w:p w14:paraId="5BE3EA0D" w14:textId="691933E3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A6DF9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>A</w:t>
            </w:r>
            <w:r w:rsidR="009A425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61B9E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Pr="00F61B9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&lt;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5196EC62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Pr="00F61B9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</m:t>
                  </m:r>
                </m:den>
              </m:f>
            </m:oMath>
          </w:p>
        </w:tc>
        <w:tc>
          <w:tcPr>
            <w:tcW w:w="2321" w:type="dxa"/>
            <w:hideMark/>
          </w:tcPr>
          <w:p w14:paraId="25F74884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  <w:r w:rsidRPr="00F61B9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  <w:tc>
          <w:tcPr>
            <w:tcW w:w="2325" w:type="dxa"/>
            <w:hideMark/>
          </w:tcPr>
          <w:p w14:paraId="1AA5AC6C" w14:textId="77777777" w:rsidR="00F66F82" w:rsidRPr="00F61B9E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10</m:t>
                  </m:r>
                </m:den>
              </m:f>
            </m:oMath>
            <w:r w:rsidRPr="00F61B9E">
              <w:rPr>
                <w:rFonts w:eastAsiaTheme="minorEastAsia" w:cs="Times New Roman"/>
                <w:color w:val="000000" w:themeColor="text1"/>
                <w:sz w:val="28"/>
                <w:szCs w:val="28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74</m:t>
                  </m:r>
                </m:den>
              </m:f>
            </m:oMath>
          </w:p>
        </w:tc>
      </w:tr>
    </w:tbl>
    <w:p w14:paraId="519DB71F" w14:textId="7C2B1867" w:rsidR="00F66F82" w:rsidRPr="00F61B9E" w:rsidRDefault="00F66F82" w:rsidP="00F66F82">
      <w:pPr>
        <w:spacing w:after="0" w:line="240" w:lineRule="auto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F61B9E">
        <w:rPr>
          <w:rFonts w:cs="Times New Roman"/>
          <w:b/>
          <w:sz w:val="28"/>
          <w:szCs w:val="28"/>
        </w:rPr>
        <w:t>Câu 5</w:t>
      </w:r>
      <w:r w:rsidRPr="00F61B9E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. Chữ số hàng phần trăm của số thập phân -7235,3461  là :</w:t>
      </w:r>
      <w:r w:rsidRPr="00F61B9E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F66F82" w:rsidRPr="00F61B9E" w14:paraId="2B4E9634" w14:textId="77777777" w:rsidTr="005A1F11">
        <w:tc>
          <w:tcPr>
            <w:tcW w:w="2322" w:type="dxa"/>
          </w:tcPr>
          <w:p w14:paraId="2A86F515" w14:textId="77777777" w:rsidR="00F66F82" w:rsidRPr="00F61B9E" w:rsidRDefault="00F66F82" w:rsidP="005A1F11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</w:t>
            </w:r>
          </w:p>
        </w:tc>
        <w:tc>
          <w:tcPr>
            <w:tcW w:w="2322" w:type="dxa"/>
          </w:tcPr>
          <w:p w14:paraId="1674F1C9" w14:textId="77777777" w:rsidR="00F66F82" w:rsidRPr="00F61B9E" w:rsidRDefault="00F66F82" w:rsidP="005A1F11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B. 3</w:t>
            </w:r>
          </w:p>
        </w:tc>
        <w:tc>
          <w:tcPr>
            <w:tcW w:w="2322" w:type="dxa"/>
          </w:tcPr>
          <w:p w14:paraId="1F6C669E" w14:textId="77777777" w:rsidR="00F66F82" w:rsidRPr="00F61B9E" w:rsidRDefault="00F66F82" w:rsidP="005A1F11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1A6DF9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</w:t>
            </w: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 4</w:t>
            </w:r>
          </w:p>
        </w:tc>
        <w:tc>
          <w:tcPr>
            <w:tcW w:w="2322" w:type="dxa"/>
          </w:tcPr>
          <w:p w14:paraId="1CA97086" w14:textId="77777777" w:rsidR="00F66F82" w:rsidRPr="00F61B9E" w:rsidRDefault="00F66F82" w:rsidP="005A1F11">
            <w:pPr>
              <w:spacing w:before="120"/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6</w:t>
            </w:r>
          </w:p>
        </w:tc>
      </w:tr>
    </w:tbl>
    <w:p w14:paraId="00E51459" w14:textId="221DB6E4" w:rsidR="00F66F82" w:rsidRPr="00F61B9E" w:rsidRDefault="00F66F82" w:rsidP="00F66F8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F61B9E">
        <w:rPr>
          <w:b/>
          <w:sz w:val="28"/>
          <w:szCs w:val="28"/>
          <w:lang w:val="fr-FR"/>
        </w:rPr>
        <w:t>Câu 6</w:t>
      </w:r>
      <w:r w:rsidRPr="00F61B9E">
        <w:rPr>
          <w:sz w:val="28"/>
          <w:szCs w:val="28"/>
        </w:rPr>
        <w:t>.</w:t>
      </w:r>
      <w:r w:rsidRPr="00F61B9E">
        <w:rPr>
          <w:b/>
          <w:sz w:val="28"/>
          <w:szCs w:val="28"/>
        </w:rPr>
        <w:t xml:space="preserve"> </w:t>
      </w:r>
      <w:bookmarkEnd w:id="0"/>
      <w:r w:rsidRPr="00F61B9E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 xml:space="preserve">Làm tròn số 2315,2345 đến hàng phần trăm ta được số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F66F82" w:rsidRPr="00F61B9E" w14:paraId="05085F25" w14:textId="77777777" w:rsidTr="005A1F11">
        <w:tc>
          <w:tcPr>
            <w:tcW w:w="2271" w:type="dxa"/>
          </w:tcPr>
          <w:p w14:paraId="6F4A4A6F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2315,24</w:t>
            </w:r>
          </w:p>
        </w:tc>
        <w:tc>
          <w:tcPr>
            <w:tcW w:w="2272" w:type="dxa"/>
          </w:tcPr>
          <w:p w14:paraId="101675B2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1A6DF9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</w:t>
            </w: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2315,23</w:t>
            </w:r>
          </w:p>
        </w:tc>
        <w:tc>
          <w:tcPr>
            <w:tcW w:w="2257" w:type="dxa"/>
          </w:tcPr>
          <w:p w14:paraId="48ADE5EF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2315</w:t>
            </w:r>
          </w:p>
        </w:tc>
        <w:tc>
          <w:tcPr>
            <w:tcW w:w="2272" w:type="dxa"/>
          </w:tcPr>
          <w:p w14:paraId="525AEB79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2315,20</w:t>
            </w:r>
          </w:p>
        </w:tc>
      </w:tr>
    </w:tbl>
    <w:p w14:paraId="2D36CE48" w14:textId="0ED8C1D6" w:rsidR="00F66F82" w:rsidRPr="00F61B9E" w:rsidRDefault="00F66F82" w:rsidP="00F66F82">
      <w:pPr>
        <w:spacing w:after="0"/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</w:pPr>
      <w:r w:rsidRPr="00F61B9E">
        <w:rPr>
          <w:b/>
          <w:sz w:val="28"/>
          <w:szCs w:val="28"/>
          <w:lang w:val="fr-FR"/>
        </w:rPr>
        <w:t>Câu 7</w:t>
      </w:r>
      <w:r w:rsidRPr="00F61B9E">
        <w:rPr>
          <w:sz w:val="28"/>
          <w:szCs w:val="28"/>
        </w:rPr>
        <w:t>.</w:t>
      </w:r>
      <w:r w:rsidRPr="00F61B9E">
        <w:rPr>
          <w:b/>
          <w:sz w:val="28"/>
          <w:szCs w:val="28"/>
        </w:rPr>
        <w:t xml:space="preserve"> </w:t>
      </w:r>
      <w:r w:rsidRPr="00F61B9E">
        <w:rPr>
          <w:sz w:val="28"/>
          <w:szCs w:val="28"/>
        </w:rPr>
        <w:t>Số đối của số</w:t>
      </w:r>
      <w:r w:rsidRPr="00F61B9E">
        <w:rPr>
          <w:b/>
          <w:sz w:val="28"/>
          <w:szCs w:val="28"/>
        </w:rPr>
        <w:t xml:space="preserve"> </w:t>
      </w:r>
      <w:r w:rsidRPr="00F61B9E">
        <w:rPr>
          <w:rFonts w:eastAsia="Times New Roman" w:cs="Times New Roman"/>
          <w:bCs/>
          <w:color w:val="000000" w:themeColor="text1"/>
          <w:sz w:val="28"/>
          <w:szCs w:val="28"/>
          <w:lang w:val="fr-FR"/>
        </w:rPr>
        <w:t>-7235,346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1"/>
        <w:gridCol w:w="2272"/>
        <w:gridCol w:w="2257"/>
        <w:gridCol w:w="2272"/>
      </w:tblGrid>
      <w:tr w:rsidR="00F66F82" w:rsidRPr="00F61B9E" w14:paraId="12192F21" w14:textId="77777777" w:rsidTr="005A1F11">
        <w:tc>
          <w:tcPr>
            <w:tcW w:w="2271" w:type="dxa"/>
          </w:tcPr>
          <w:p w14:paraId="2A9470B5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A. -7235,346</w:t>
            </w:r>
          </w:p>
        </w:tc>
        <w:tc>
          <w:tcPr>
            <w:tcW w:w="2272" w:type="dxa"/>
          </w:tcPr>
          <w:p w14:paraId="1BB48D59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1A6DF9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B</w:t>
            </w: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. 7235,346</w:t>
            </w:r>
          </w:p>
        </w:tc>
        <w:tc>
          <w:tcPr>
            <w:tcW w:w="2257" w:type="dxa"/>
          </w:tcPr>
          <w:p w14:paraId="789F4EA5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C. 7235,35</w:t>
            </w:r>
          </w:p>
        </w:tc>
        <w:tc>
          <w:tcPr>
            <w:tcW w:w="2272" w:type="dxa"/>
          </w:tcPr>
          <w:p w14:paraId="1298FC71" w14:textId="77777777" w:rsidR="00F66F82" w:rsidRPr="00F61B9E" w:rsidRDefault="00F66F82" w:rsidP="005A1F11">
            <w:pPr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F61B9E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D. 7235,34</w:t>
            </w:r>
          </w:p>
        </w:tc>
      </w:tr>
    </w:tbl>
    <w:p w14:paraId="6B31C1AE" w14:textId="64B239E2" w:rsidR="00F66F82" w:rsidRPr="00F61B9E" w:rsidRDefault="00F66F82" w:rsidP="00F66F82">
      <w:pPr>
        <w:tabs>
          <w:tab w:val="left" w:pos="992"/>
        </w:tabs>
        <w:spacing w:before="120" w:line="240" w:lineRule="auto"/>
        <w:ind w:left="992" w:hanging="992"/>
        <w:rPr>
          <w:rFonts w:cs="Times New Roman"/>
          <w:sz w:val="28"/>
          <w:szCs w:val="28"/>
          <w:lang w:val="fr-FR"/>
        </w:rPr>
      </w:pPr>
      <w:r w:rsidRPr="00F61B9E">
        <w:rPr>
          <w:rFonts w:eastAsia="Times New Roman" w:cs="Times New Roman"/>
          <w:b/>
          <w:color w:val="000000" w:themeColor="text1"/>
          <w:sz w:val="28"/>
          <w:szCs w:val="28"/>
        </w:rPr>
        <w:t>Câu 8</w:t>
      </w:r>
      <w:r w:rsidRPr="00F61B9E">
        <w:rPr>
          <w:rFonts w:eastAsia="Times New Roman" w:cs="Times New Roman"/>
          <w:color w:val="000000" w:themeColor="text1"/>
          <w:sz w:val="28"/>
          <w:szCs w:val="28"/>
        </w:rPr>
        <w:t>.</w:t>
      </w:r>
      <w:r w:rsidRPr="00F61B9E">
        <w:rPr>
          <w:rFonts w:cs="Times New Roman"/>
          <w:sz w:val="28"/>
          <w:szCs w:val="28"/>
          <w:lang w:val="fr-FR"/>
        </w:rPr>
        <w:t xml:space="preserve"> Cho hình vẽ:</w:t>
      </w:r>
    </w:p>
    <w:p w14:paraId="6EE00EFE" w14:textId="77777777" w:rsidR="00F66F82" w:rsidRPr="00F61B9E" w:rsidRDefault="00F66F82" w:rsidP="00F66F82">
      <w:pPr>
        <w:spacing w:before="120" w:line="240" w:lineRule="auto"/>
        <w:jc w:val="center"/>
        <w:rPr>
          <w:rFonts w:cs="Times New Roman"/>
          <w:sz w:val="28"/>
          <w:szCs w:val="28"/>
        </w:rPr>
      </w:pPr>
      <w:r w:rsidRPr="00F61B9E">
        <w:rPr>
          <w:rFonts w:cs="Times New Roman"/>
          <w:noProof/>
          <w:sz w:val="28"/>
          <w:szCs w:val="28"/>
        </w:rPr>
        <w:drawing>
          <wp:inline distT="0" distB="0" distL="0" distR="0" wp14:anchorId="79143FBB" wp14:editId="18DDE5FE">
            <wp:extent cx="3284220" cy="97658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392" cy="97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1B9E">
        <w:rPr>
          <w:rFonts w:cs="Times New Roman"/>
          <w:sz w:val="28"/>
          <w:szCs w:val="28"/>
        </w:rPr>
        <w:t xml:space="preserve"> </w:t>
      </w:r>
    </w:p>
    <w:p w14:paraId="24AC1DF0" w14:textId="77777777" w:rsidR="00F66F82" w:rsidRPr="00F61B9E" w:rsidRDefault="00F66F82" w:rsidP="00F66F82">
      <w:pPr>
        <w:tabs>
          <w:tab w:val="left" w:pos="3402"/>
          <w:tab w:val="left" w:pos="5669"/>
          <w:tab w:val="left" w:pos="7937"/>
        </w:tabs>
        <w:spacing w:before="120" w:line="240" w:lineRule="auto"/>
        <w:rPr>
          <w:rFonts w:cs="Times New Roman"/>
          <w:b/>
          <w:color w:val="0000FF"/>
          <w:sz w:val="28"/>
          <w:szCs w:val="28"/>
        </w:rPr>
      </w:pPr>
      <w:r w:rsidRPr="00F61B9E">
        <w:rPr>
          <w:rFonts w:cs="Times New Roman"/>
          <w:sz w:val="28"/>
          <w:szCs w:val="28"/>
        </w:rPr>
        <w:t>Bộ ba điểm thẳng hàng là:</w:t>
      </w:r>
    </w:p>
    <w:p w14:paraId="7A0536CF" w14:textId="77777777" w:rsidR="00F66F82" w:rsidRPr="00F61B9E" w:rsidRDefault="00F66F82" w:rsidP="00F66F82">
      <w:pPr>
        <w:tabs>
          <w:tab w:val="left" w:pos="3402"/>
          <w:tab w:val="left" w:pos="5669"/>
          <w:tab w:val="left" w:pos="7937"/>
        </w:tabs>
        <w:spacing w:before="120"/>
        <w:rPr>
          <w:rFonts w:cs="Times New Roman"/>
          <w:sz w:val="28"/>
          <w:szCs w:val="28"/>
        </w:rPr>
      </w:pP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A. </w:t>
      </w:r>
      <w:r w:rsidRPr="00F61B9E">
        <w:rPr>
          <w:rFonts w:cs="Times New Roman"/>
          <w:position w:val="-4"/>
          <w:sz w:val="28"/>
          <w:szCs w:val="28"/>
        </w:rPr>
        <w:object w:dxaOrig="320" w:dyaOrig="260" w14:anchorId="0207D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16.5pt;height:13.5pt" o:ole="">
            <v:imagedata r:id="rId9" o:title=""/>
          </v:shape>
          <o:OLEObject Type="Embed" ProgID="Equation.DSMT4" ShapeID="_x0000_i1025" DrawAspect="Content" ObjectID="_1774597212" r:id="rId10"/>
        </w:object>
      </w:r>
      <w:r w:rsidRPr="00F61B9E">
        <w:rPr>
          <w:rFonts w:eastAsia="Calibri" w:cs="Times New Roman"/>
          <w:color w:val="000000"/>
          <w:sz w:val="28"/>
          <w:szCs w:val="28"/>
        </w:rPr>
        <w:t>,</w:t>
      </w:r>
      <w:r w:rsidRPr="00F61B9E">
        <w:rPr>
          <w:rFonts w:eastAsia="Calibri"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4"/>
          <w:sz w:val="28"/>
          <w:szCs w:val="28"/>
        </w:rPr>
        <w:object w:dxaOrig="240" w:dyaOrig="260" w14:anchorId="01AA2A8D">
          <v:shape id="_x0000_i102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1" o:title=""/>
          </v:shape>
          <o:OLEObject Type="Embed" ProgID="Equation.DSMT4" ShapeID="_x0000_i1026" DrawAspect="Content" ObjectID="_1774597213" r:id="rId12"/>
        </w:object>
      </w:r>
      <w:r w:rsidRPr="00F61B9E">
        <w:rPr>
          <w:rFonts w:eastAsia="Calibri" w:cs="Times New Roman"/>
          <w:color w:val="000000"/>
          <w:sz w:val="28"/>
          <w:szCs w:val="28"/>
        </w:rPr>
        <w:t>,</w:t>
      </w:r>
      <w:r w:rsidRPr="00F61B9E">
        <w:rPr>
          <w:rFonts w:eastAsia="Calibri"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279" w:dyaOrig="279" w14:anchorId="782F278E">
          <v:shape id="_x0000_i1027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3" o:title=""/>
          </v:shape>
          <o:OLEObject Type="Embed" ProgID="Equation.DSMT4" ShapeID="_x0000_i1027" DrawAspect="Content" ObjectID="_1774597214" r:id="rId14"/>
        </w:object>
      </w:r>
      <w:r w:rsidRPr="00F61B9E">
        <w:rPr>
          <w:rFonts w:cs="Times New Roman"/>
          <w:sz w:val="28"/>
          <w:szCs w:val="28"/>
        </w:rPr>
        <w:t xml:space="preserve">.              </w:t>
      </w:r>
      <w:r w:rsidRPr="00F61B9E">
        <w:rPr>
          <w:rFonts w:cs="Times New Roman"/>
          <w:b/>
          <w:bCs/>
          <w:color w:val="0000FF"/>
          <w:sz w:val="28"/>
          <w:szCs w:val="28"/>
        </w:rPr>
        <w:t>B</w:t>
      </w:r>
      <w:r w:rsidRPr="00F61B9E">
        <w:rPr>
          <w:rFonts w:cs="Times New Roman"/>
          <w:b/>
          <w:color w:val="0000FF"/>
          <w:sz w:val="28"/>
          <w:szCs w:val="28"/>
        </w:rPr>
        <w:t xml:space="preserve">. </w:t>
      </w:r>
      <w:r w:rsidRPr="00F61B9E">
        <w:rPr>
          <w:rFonts w:cs="Times New Roman"/>
          <w:position w:val="-4"/>
          <w:sz w:val="28"/>
          <w:szCs w:val="28"/>
        </w:rPr>
        <w:object w:dxaOrig="320" w:dyaOrig="260" w14:anchorId="440D7C99">
          <v:shape id="_x0000_i1028" type="#_x0000_t75" alt="OPL20U25GSXzBJYl68kk8uQGfFKzs7yb1M4KJWUiLk6ZEvGF+qCIPSnY57AbBFCvTW25.2022.4343+K4lPs7H94VUqPe2XwIsfPRnrXQE//QTEXxb8/8N4CNc6FpgZahzpTjFhMzSA7T/nHJa11DE8Ng2TP3iAmRczFlmslSuUNOgUeb6yRvs0=" style="width:16.5pt;height:13.5pt" o:ole="">
            <v:imagedata r:id="rId15" o:title=""/>
          </v:shape>
          <o:OLEObject Type="Embed" ProgID="Equation.DSMT4" ShapeID="_x0000_i1028" DrawAspect="Content" ObjectID="_1774597215" r:id="rId16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279" w:dyaOrig="279" w14:anchorId="5471D6B8">
          <v:shape id="_x0000_i1029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7" o:title=""/>
          </v:shape>
          <o:OLEObject Type="Embed" ProgID="Equation.DSMT4" ShapeID="_x0000_i1029" DrawAspect="Content" ObjectID="_1774597216" r:id="rId18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4"/>
          <w:sz w:val="28"/>
          <w:szCs w:val="28"/>
        </w:rPr>
        <w:object w:dxaOrig="240" w:dyaOrig="260" w14:anchorId="2E472238">
          <v:shape id="_x0000_i103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9" o:title=""/>
          </v:shape>
          <o:OLEObject Type="Embed" ProgID="Equation.DSMT4" ShapeID="_x0000_i1030" DrawAspect="Content" ObjectID="_1774597217" r:id="rId20"/>
        </w:object>
      </w:r>
      <w:r w:rsidRPr="00F61B9E">
        <w:rPr>
          <w:rFonts w:cs="Times New Roman"/>
          <w:sz w:val="28"/>
          <w:szCs w:val="28"/>
        </w:rPr>
        <w:t xml:space="preserve">.          </w:t>
      </w:r>
      <w:r w:rsidRPr="00F61B9E">
        <w:rPr>
          <w:rFonts w:cs="Times New Roman"/>
          <w:b/>
          <w:bCs/>
          <w:color w:val="0000FF"/>
          <w:sz w:val="28"/>
          <w:szCs w:val="28"/>
        </w:rPr>
        <w:t xml:space="preserve">C. </w:t>
      </w:r>
      <w:r w:rsidRPr="00F61B9E">
        <w:rPr>
          <w:rFonts w:cs="Times New Roman"/>
          <w:position w:val="-6"/>
          <w:sz w:val="28"/>
          <w:szCs w:val="28"/>
        </w:rPr>
        <w:object w:dxaOrig="240" w:dyaOrig="279" w14:anchorId="79F87BDB">
          <v:shape id="_x0000_i103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1" o:title=""/>
          </v:shape>
          <o:OLEObject Type="Embed" ProgID="Equation.DSMT4" ShapeID="_x0000_i1031" DrawAspect="Content" ObjectID="_1774597218" r:id="rId22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279" w:dyaOrig="279" w14:anchorId="4CB485A1">
          <v:shape id="_x0000_i1032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23" o:title=""/>
          </v:shape>
          <o:OLEObject Type="Embed" ProgID="Equation.DSMT4" ShapeID="_x0000_i1032" DrawAspect="Content" ObjectID="_1774597219" r:id="rId24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4"/>
          <w:sz w:val="28"/>
          <w:szCs w:val="28"/>
        </w:rPr>
        <w:object w:dxaOrig="320" w:dyaOrig="260" w14:anchorId="4477621B">
          <v:shape id="_x0000_i1033" type="#_x0000_t75" alt="OPL20U25GSXzBJYl68kk8uQGfFKzs7yb1M4KJWUiLk6ZEvGF+qCIPSnY57AbBFCvTW25.2022.4343+K4lPs7H94VUqPe2XwIsfPRnrXQE//QTEXxb8/8N4CNc6FpgZahzpTjFhMzSA7T/nHJa11DE8Ng2TP3iAmRczFlmslSuUNOgUeb6yRvs0=" style="width:16.5pt;height:13.5pt" o:ole="">
            <v:imagedata r:id="rId25" o:title=""/>
          </v:shape>
          <o:OLEObject Type="Embed" ProgID="Equation.DSMT4" ShapeID="_x0000_i1033" DrawAspect="Content" ObjectID="_1774597220" r:id="rId26"/>
        </w:object>
      </w:r>
      <w:r w:rsidRPr="00F61B9E">
        <w:rPr>
          <w:rFonts w:cs="Times New Roman"/>
          <w:sz w:val="28"/>
          <w:szCs w:val="28"/>
        </w:rPr>
        <w:t xml:space="preserve">.              </w:t>
      </w:r>
      <w:r w:rsidRPr="00F61B9E">
        <w:rPr>
          <w:rFonts w:cs="Times New Roman"/>
          <w:b/>
          <w:bCs/>
          <w:color w:val="0000FF"/>
          <w:sz w:val="28"/>
          <w:szCs w:val="28"/>
        </w:rPr>
        <w:t xml:space="preserve">D. </w:t>
      </w:r>
      <w:r w:rsidRPr="00F61B9E">
        <w:rPr>
          <w:rFonts w:cs="Times New Roman"/>
          <w:position w:val="-6"/>
          <w:sz w:val="28"/>
          <w:szCs w:val="28"/>
        </w:rPr>
        <w:object w:dxaOrig="279" w:dyaOrig="279" w14:anchorId="32FB7FE0">
          <v:shape id="_x0000_i1034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27" o:title=""/>
          </v:shape>
          <o:OLEObject Type="Embed" ProgID="Equation.DSMT4" ShapeID="_x0000_i1034" DrawAspect="Content" ObjectID="_1774597221" r:id="rId28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240" w:dyaOrig="279" w14:anchorId="75657496">
          <v:shape id="_x0000_i103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9" o:title=""/>
          </v:shape>
          <o:OLEObject Type="Embed" ProgID="Equation.DSMT4" ShapeID="_x0000_i1035" DrawAspect="Content" ObjectID="_1774597222" r:id="rId30"/>
        </w:object>
      </w:r>
      <w:r w:rsidRPr="00F61B9E">
        <w:rPr>
          <w:rFonts w:cs="Times New Roman"/>
          <w:color w:val="000000"/>
          <w:sz w:val="28"/>
          <w:szCs w:val="28"/>
        </w:rPr>
        <w:t>,</w:t>
      </w:r>
      <w:r w:rsidRPr="00F61B9E">
        <w:rPr>
          <w:rFonts w:cs="Times New Roman"/>
          <w:color w:val="FF6600"/>
          <w:sz w:val="28"/>
          <w:szCs w:val="28"/>
        </w:rPr>
        <w:t xml:space="preserve"> </w:t>
      </w:r>
      <w:r w:rsidRPr="00F61B9E">
        <w:rPr>
          <w:rFonts w:cs="Times New Roman"/>
          <w:position w:val="-4"/>
          <w:sz w:val="28"/>
          <w:szCs w:val="28"/>
        </w:rPr>
        <w:object w:dxaOrig="240" w:dyaOrig="260" w14:anchorId="503691E2">
          <v:shape id="_x0000_i103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31" o:title=""/>
          </v:shape>
          <o:OLEObject Type="Embed" ProgID="Equation.DSMT4" ShapeID="_x0000_i1036" DrawAspect="Content" ObjectID="_1774597223" r:id="rId32"/>
        </w:object>
      </w:r>
      <w:r w:rsidRPr="00F61B9E">
        <w:rPr>
          <w:rFonts w:cs="Times New Roman"/>
          <w:sz w:val="28"/>
          <w:szCs w:val="28"/>
        </w:rPr>
        <w:t>.</w:t>
      </w:r>
    </w:p>
    <w:p w14:paraId="35148D00" w14:textId="69436BCA" w:rsidR="00F66F82" w:rsidRPr="00F61B9E" w:rsidRDefault="00F66F82" w:rsidP="00F66F82">
      <w:pPr>
        <w:shd w:val="clear" w:color="auto" w:fill="FFFFFF"/>
        <w:spacing w:after="0" w:line="390" w:lineRule="atLeast"/>
        <w:rPr>
          <w:noProof/>
          <w:sz w:val="28"/>
          <w:szCs w:val="28"/>
          <w:lang w:eastAsia="vi-VN"/>
        </w:rPr>
      </w:pPr>
      <w:r w:rsidRPr="00F61B9E">
        <w:rPr>
          <w:rFonts w:eastAsia="Times New Roman" w:cs="Times New Roman"/>
          <w:color w:val="000000" w:themeColor="text1"/>
          <w:sz w:val="28"/>
          <w:szCs w:val="28"/>
        </w:rPr>
        <w:t xml:space="preserve"> </w:t>
      </w:r>
      <w:r w:rsidRPr="00F61B9E">
        <w:rPr>
          <w:rFonts w:cs="Times New Roman"/>
          <w:b/>
          <w:sz w:val="28"/>
          <w:szCs w:val="28"/>
        </w:rPr>
        <w:t>Câu 9.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 </w:t>
      </w:r>
      <w:r w:rsidRPr="00F61B9E">
        <w:rPr>
          <w:rFonts w:eastAsia="Calibri" w:cs="Times New Roman"/>
          <w:sz w:val="28"/>
          <w:szCs w:val="28"/>
        </w:rPr>
        <w:t>Đọc tên của tia trong hình vẽ sau:</w:t>
      </w:r>
    </w:p>
    <w:p w14:paraId="7071FEC1" w14:textId="77777777" w:rsidR="00F66F82" w:rsidRPr="00F61B9E" w:rsidRDefault="00F66F82" w:rsidP="00F66F82">
      <w:pPr>
        <w:tabs>
          <w:tab w:val="left" w:pos="992"/>
        </w:tabs>
        <w:spacing w:before="120"/>
        <w:ind w:left="992" w:hanging="992"/>
        <w:jc w:val="center"/>
        <w:rPr>
          <w:rFonts w:eastAsia="Calibri" w:cs="Times New Roman"/>
          <w:b/>
          <w:color w:val="0000FF"/>
          <w:sz w:val="28"/>
          <w:szCs w:val="28"/>
        </w:rPr>
      </w:pPr>
      <w:r w:rsidRPr="00F61B9E">
        <w:rPr>
          <w:noProof/>
          <w:sz w:val="28"/>
          <w:szCs w:val="28"/>
        </w:rPr>
        <w:drawing>
          <wp:inline distT="0" distB="0" distL="0" distR="0" wp14:anchorId="13CCFAE5" wp14:editId="39C1F0D1">
            <wp:extent cx="2000250" cy="405549"/>
            <wp:effectExtent l="0" t="0" r="0" b="0"/>
            <wp:docPr id="34" name="Picture 3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OPL20U25GSXzBJYl68kk8uQGfFKzs7yb1M4KJWUiLk6ZEvGF+qCIPSnY57AbBFCvTW25.2022.4343+K4lPs7H94VUqPe2XwIsfPRnrXQE//QTEXxb8/8N4CNc6FpgZahzpTjFhMzSA7T/nHJa11DE8Ng2TP3iAmRczFlmslSuUNOgUeb6yRvs0=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25687" cy="41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3823" w14:textId="1A5FF1DC" w:rsidR="00F66F82" w:rsidRPr="00670A54" w:rsidRDefault="00F66F82" w:rsidP="00670A54">
      <w:pPr>
        <w:tabs>
          <w:tab w:val="left" w:pos="3402"/>
          <w:tab w:val="left" w:pos="5669"/>
          <w:tab w:val="left" w:pos="7937"/>
        </w:tabs>
        <w:spacing w:after="0"/>
        <w:ind w:left="992"/>
        <w:rPr>
          <w:rFonts w:cs="Times New Roman"/>
          <w:sz w:val="28"/>
          <w:szCs w:val="28"/>
        </w:rPr>
      </w:pP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A. </w:t>
      </w:r>
      <w:r w:rsidRPr="00F61B9E">
        <w:rPr>
          <w:rFonts w:eastAsia="Calibri" w:cs="Times New Roman"/>
          <w:bCs/>
          <w:sz w:val="28"/>
          <w:szCs w:val="28"/>
        </w:rPr>
        <w:t>Tia</w:t>
      </w: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380" w:dyaOrig="279" w14:anchorId="58875A73">
          <v:shape id="_x0000_i1037" type="#_x0000_t75" alt="OPL20U25GSXzBJYl68kk8uQGfFKzs7yb1M4KJWUiLk6ZEvGF+qCIPSnY57AbBFCvTW25.2022.4343+K4lPs7H94VUqPe2XwIsfPRnrXQE//QTEXxb8/8N4CNc6FpgZahzpTjFhMzSA7T/nHJa11DE8Ng2TP3iAmRczFlmslSuUNOgUeb6yRvs0=" style="width:19.5pt;height:14.25pt" o:ole="">
            <v:imagedata r:id="rId34" o:title=""/>
          </v:shape>
          <o:OLEObject Type="Embed" ProgID="Equation.DSMT4" ShapeID="_x0000_i1037" DrawAspect="Content" ObjectID="_1774597224" r:id="rId35"/>
        </w:object>
      </w:r>
      <w:r w:rsidRPr="00F61B9E">
        <w:rPr>
          <w:rFonts w:cs="Times New Roman"/>
          <w:sz w:val="28"/>
          <w:szCs w:val="28"/>
        </w:rPr>
        <w:t>.</w:t>
      </w:r>
      <w:r w:rsidRPr="00F61B9E">
        <w:rPr>
          <w:rFonts w:cs="Times New Roman"/>
          <w:sz w:val="28"/>
          <w:szCs w:val="28"/>
        </w:rPr>
        <w:tab/>
      </w:r>
      <w:r w:rsidRPr="00F61B9E">
        <w:rPr>
          <w:rFonts w:eastAsia="Calibri" w:cs="Times New Roman"/>
          <w:b/>
          <w:bCs/>
          <w:color w:val="0000FF"/>
          <w:sz w:val="28"/>
          <w:szCs w:val="28"/>
        </w:rPr>
        <w:t>B</w:t>
      </w:r>
      <w:r w:rsidRPr="00F61B9E">
        <w:rPr>
          <w:rFonts w:cs="Times New Roman"/>
          <w:b/>
          <w:color w:val="0000FF"/>
          <w:sz w:val="28"/>
          <w:szCs w:val="28"/>
        </w:rPr>
        <w:t xml:space="preserve">. </w:t>
      </w:r>
      <w:r w:rsidRPr="00F61B9E">
        <w:rPr>
          <w:rFonts w:eastAsia="Calibri" w:cs="Times New Roman"/>
          <w:bCs/>
          <w:sz w:val="28"/>
          <w:szCs w:val="28"/>
        </w:rPr>
        <w:t>Tia</w:t>
      </w: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420" w:dyaOrig="279" w14:anchorId="5BA5D554">
          <v:shape id="_x0000_i1038" type="#_x0000_t75" alt="OPL20U25GSXzBJYl68kk8uQGfFKzs7yb1M4KJWUiLk6ZEvGF+qCIPSnY57AbBFCvTW25.2022.4343+K4lPs7H94VUqPe2XwIsfPRnrXQE//QTEXxb8/8N4CNc6FpgZahzpTjFhMzSA7T/nHJa11DE8Ng2TP3iAmRczFlmslSuUNOgUeb6yRvs0=" style="width:21.75pt;height:14.25pt" o:ole="">
            <v:imagedata r:id="rId36" o:title=""/>
          </v:shape>
          <o:OLEObject Type="Embed" ProgID="Equation.DSMT4" ShapeID="_x0000_i1038" DrawAspect="Content" ObjectID="_1774597225" r:id="rId37"/>
        </w:object>
      </w:r>
      <w:r w:rsidRPr="00F61B9E">
        <w:rPr>
          <w:rFonts w:cs="Times New Roman"/>
          <w:sz w:val="28"/>
          <w:szCs w:val="28"/>
        </w:rPr>
        <w:t>.</w:t>
      </w:r>
      <w:r w:rsidRPr="00F61B9E">
        <w:rPr>
          <w:rFonts w:cs="Times New Roman"/>
          <w:sz w:val="28"/>
          <w:szCs w:val="28"/>
        </w:rPr>
        <w:tab/>
      </w:r>
      <w:r w:rsidRPr="00F61B9E">
        <w:rPr>
          <w:rFonts w:cs="Times New Roman"/>
          <w:b/>
          <w:bCs/>
          <w:color w:val="0000FF"/>
          <w:sz w:val="28"/>
          <w:szCs w:val="28"/>
        </w:rPr>
        <w:t>C</w:t>
      </w:r>
      <w:r w:rsidRPr="00F61B9E">
        <w:rPr>
          <w:rFonts w:cs="Times New Roman"/>
          <w:b/>
          <w:color w:val="0000FF"/>
          <w:sz w:val="28"/>
          <w:szCs w:val="28"/>
        </w:rPr>
        <w:t xml:space="preserve">. </w:t>
      </w:r>
      <w:r w:rsidRPr="00F61B9E">
        <w:rPr>
          <w:rFonts w:eastAsia="Calibri" w:cs="Times New Roman"/>
          <w:bCs/>
          <w:sz w:val="28"/>
          <w:szCs w:val="28"/>
        </w:rPr>
        <w:t>Tia</w:t>
      </w: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 </w:t>
      </w:r>
      <w:r w:rsidRPr="00F61B9E">
        <w:rPr>
          <w:rFonts w:cs="Times New Roman"/>
          <w:position w:val="-6"/>
          <w:sz w:val="28"/>
          <w:szCs w:val="28"/>
        </w:rPr>
        <w:object w:dxaOrig="260" w:dyaOrig="220" w14:anchorId="03F5D268">
          <v:shape id="_x0000_i1039" type="#_x0000_t75" alt="OPL20U25GSXzBJYl68kk8uQGfFKzs7yb1M4KJWUiLk6ZEvGF+qCIPSnY57AbBFCvTW25.2022.4343+K4lPs7H94VUqPe2XwIsfPRnrXQE//QTEXxb8/8N4CNc6FpgZahzpTjFhMzSA7T/nHJa11DE8Ng2TP3iAmRczFlmslSuUNOgUeb6yRvs0=" style="width:13.5pt;height:10.5pt" o:ole="">
            <v:imagedata r:id="rId38" o:title=""/>
          </v:shape>
          <o:OLEObject Type="Embed" ProgID="Equation.DSMT4" ShapeID="_x0000_i1039" DrawAspect="Content" ObjectID="_1774597226" r:id="rId39"/>
        </w:object>
      </w:r>
      <w:r w:rsidRPr="00F61B9E">
        <w:rPr>
          <w:rFonts w:cs="Times New Roman"/>
          <w:sz w:val="28"/>
          <w:szCs w:val="28"/>
        </w:rPr>
        <w:t>.</w:t>
      </w:r>
      <w:r w:rsidRPr="00F61B9E">
        <w:rPr>
          <w:rFonts w:cs="Times New Roman"/>
          <w:sz w:val="28"/>
          <w:szCs w:val="28"/>
        </w:rPr>
        <w:tab/>
      </w:r>
      <w:r w:rsidRPr="00F61B9E">
        <w:rPr>
          <w:rFonts w:cs="Times New Roman"/>
          <w:b/>
          <w:bCs/>
          <w:color w:val="0000FF"/>
          <w:sz w:val="28"/>
          <w:szCs w:val="28"/>
        </w:rPr>
        <w:t>D</w:t>
      </w:r>
      <w:r w:rsidRPr="00F61B9E">
        <w:rPr>
          <w:rFonts w:cs="Times New Roman"/>
          <w:b/>
          <w:color w:val="0000FF"/>
          <w:sz w:val="28"/>
          <w:szCs w:val="28"/>
        </w:rPr>
        <w:t xml:space="preserve">. </w:t>
      </w:r>
      <w:r w:rsidRPr="00F61B9E">
        <w:rPr>
          <w:rFonts w:eastAsia="Calibri" w:cs="Times New Roman"/>
          <w:bCs/>
          <w:sz w:val="28"/>
          <w:szCs w:val="28"/>
        </w:rPr>
        <w:t>Tia</w:t>
      </w:r>
      <w:r w:rsidRPr="00F61B9E">
        <w:rPr>
          <w:rFonts w:eastAsia="Calibri" w:cs="Times New Roman"/>
          <w:b/>
          <w:bCs/>
          <w:color w:val="0000FF"/>
          <w:sz w:val="28"/>
          <w:szCs w:val="28"/>
        </w:rPr>
        <w:t xml:space="preserve"> </w:t>
      </w:r>
      <w:r w:rsidRPr="00F61B9E">
        <w:rPr>
          <w:rFonts w:cs="Times New Roman"/>
          <w:position w:val="-4"/>
          <w:sz w:val="28"/>
          <w:szCs w:val="28"/>
        </w:rPr>
        <w:object w:dxaOrig="240" w:dyaOrig="260" w14:anchorId="08959FEC">
          <v:shape id="_x0000_i104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40" o:title=""/>
          </v:shape>
          <o:OLEObject Type="Embed" ProgID="Equation.DSMT4" ShapeID="_x0000_i1040" DrawAspect="Content" ObjectID="_1774597227" r:id="rId41"/>
        </w:object>
      </w:r>
    </w:p>
    <w:p w14:paraId="1A50C9F7" w14:textId="05E93ACE" w:rsidR="003F1BF2" w:rsidRPr="00F61B9E" w:rsidRDefault="00670A54" w:rsidP="00670A54">
      <w:pPr>
        <w:spacing w:after="0"/>
        <w:ind w:hanging="90"/>
        <w:rPr>
          <w:color w:val="000000" w:themeColor="text1"/>
          <w:sz w:val="28"/>
          <w:szCs w:val="28"/>
        </w:rPr>
      </w:pPr>
      <w:r w:rsidRPr="00F61B9E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3EB763" wp14:editId="058B253A">
            <wp:simplePos x="0" y="0"/>
            <wp:positionH relativeFrom="column">
              <wp:posOffset>3651885</wp:posOffset>
            </wp:positionH>
            <wp:positionV relativeFrom="paragraph">
              <wp:posOffset>4445</wp:posOffset>
            </wp:positionV>
            <wp:extent cx="1905000" cy="619125"/>
            <wp:effectExtent l="0" t="0" r="0" b="9525"/>
            <wp:wrapSquare wrapText="bothSides"/>
            <wp:docPr id="17" name="Picture 17" descr="Câu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âu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66F82" w:rsidRPr="00F61B9E">
        <w:rPr>
          <w:b/>
          <w:sz w:val="28"/>
          <w:szCs w:val="28"/>
        </w:rPr>
        <w:t>Câu 10</w:t>
      </w:r>
      <w:r w:rsidR="00F66F82" w:rsidRPr="00F61B9E">
        <w:rPr>
          <w:color w:val="000000" w:themeColor="text1"/>
          <w:sz w:val="28"/>
          <w:szCs w:val="28"/>
        </w:rPr>
        <w:t>.</w:t>
      </w:r>
      <w:r w:rsidR="003F1BF2" w:rsidRPr="003F1BF2">
        <w:rPr>
          <w:color w:val="000000" w:themeColor="text1"/>
          <w:sz w:val="28"/>
          <w:szCs w:val="28"/>
        </w:rPr>
        <w:t xml:space="preserve"> </w:t>
      </w:r>
      <w:r w:rsidR="003F1BF2" w:rsidRPr="00F61B9E">
        <w:rPr>
          <w:color w:val="000000" w:themeColor="text1"/>
          <w:sz w:val="28"/>
          <w:szCs w:val="28"/>
        </w:rPr>
        <w:t>Trong hình vẽ. Chọn khẳng định đún</w:t>
      </w:r>
      <w:r>
        <w:rPr>
          <w:color w:val="000000" w:themeColor="text1"/>
          <w:sz w:val="28"/>
          <w:szCs w:val="28"/>
        </w:rPr>
        <w:t>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F1BF2" w:rsidRPr="00F61B9E" w14:paraId="72C8E7CE" w14:textId="77777777" w:rsidTr="005A1F11">
        <w:tc>
          <w:tcPr>
            <w:tcW w:w="4644" w:type="dxa"/>
          </w:tcPr>
          <w:p w14:paraId="2860C9B2" w14:textId="77777777" w:rsidR="003F1BF2" w:rsidRPr="00F61B9E" w:rsidRDefault="003F1BF2" w:rsidP="005A1F11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F61B9E">
              <w:rPr>
                <w:color w:val="000000" w:themeColor="text1"/>
                <w:sz w:val="28"/>
                <w:szCs w:val="28"/>
              </w:rPr>
              <w:lastRenderedPageBreak/>
              <w:t>A. Trong hình có 2 đoạn thẳng</w:t>
            </w:r>
            <w:r w:rsidRPr="00F61B9E">
              <w:rPr>
                <w:color w:val="000000" w:themeColor="text1"/>
                <w:sz w:val="28"/>
                <w:szCs w:val="28"/>
              </w:rPr>
              <w:br/>
              <w:t>B. Trong hình có 4 đoạn thẳng</w:t>
            </w:r>
          </w:p>
        </w:tc>
        <w:tc>
          <w:tcPr>
            <w:tcW w:w="4644" w:type="dxa"/>
          </w:tcPr>
          <w:p w14:paraId="242677A6" w14:textId="77777777" w:rsidR="003F1BF2" w:rsidRPr="00F61B9E" w:rsidRDefault="003F1BF2" w:rsidP="005A1F11">
            <w:pPr>
              <w:pStyle w:val="NormalWeb"/>
              <w:spacing w:before="0" w:beforeAutospacing="0" w:after="0" w:afterAutospacing="0" w:line="390" w:lineRule="atLeast"/>
              <w:rPr>
                <w:color w:val="000000" w:themeColor="text1"/>
                <w:sz w:val="28"/>
                <w:szCs w:val="28"/>
              </w:rPr>
            </w:pPr>
            <w:r w:rsidRPr="00F61B9E">
              <w:rPr>
                <w:color w:val="000000" w:themeColor="text1"/>
                <w:sz w:val="28"/>
                <w:szCs w:val="28"/>
              </w:rPr>
              <w:t>C. Trong hình có 1 đoạn thẳng</w:t>
            </w:r>
            <w:r w:rsidRPr="00F61B9E">
              <w:rPr>
                <w:color w:val="000000" w:themeColor="text1"/>
                <w:sz w:val="28"/>
                <w:szCs w:val="28"/>
              </w:rPr>
              <w:br/>
            </w:r>
            <w:r w:rsidRPr="001A6DF9">
              <w:rPr>
                <w:color w:val="000000" w:themeColor="text1"/>
                <w:sz w:val="28"/>
                <w:szCs w:val="28"/>
              </w:rPr>
              <w:t>D.</w:t>
            </w:r>
            <w:r w:rsidRPr="00F61B9E">
              <w:rPr>
                <w:color w:val="000000" w:themeColor="text1"/>
                <w:sz w:val="28"/>
                <w:szCs w:val="28"/>
              </w:rPr>
              <w:t xml:space="preserve"> Trong hình có 3 đoạn thẳng</w:t>
            </w:r>
          </w:p>
        </w:tc>
      </w:tr>
    </w:tbl>
    <w:p w14:paraId="3BBB2483" w14:textId="2BCB222A" w:rsidR="00662C2E" w:rsidRPr="003F1BF2" w:rsidRDefault="00F66F82" w:rsidP="003F1BF2">
      <w:pPr>
        <w:spacing w:after="0"/>
        <w:ind w:hanging="90"/>
        <w:rPr>
          <w:rFonts w:eastAsia="Times New Roman" w:cs="Times New Roman"/>
          <w:bCs/>
          <w:sz w:val="28"/>
          <w:szCs w:val="28"/>
        </w:rPr>
      </w:pPr>
      <w:r w:rsidRPr="00F61B9E">
        <w:rPr>
          <w:b/>
          <w:color w:val="000000" w:themeColor="text1"/>
          <w:sz w:val="28"/>
          <w:szCs w:val="28"/>
        </w:rPr>
        <w:t xml:space="preserve"> </w:t>
      </w:r>
      <w:r w:rsidRPr="00662C2E">
        <w:rPr>
          <w:rFonts w:cs="Times New Roman"/>
          <w:b/>
          <w:szCs w:val="26"/>
        </w:rPr>
        <w:t>Câu 11</w:t>
      </w:r>
      <w:r w:rsidRPr="00662C2E">
        <w:rPr>
          <w:rFonts w:cs="Times New Roman"/>
          <w:color w:val="000000" w:themeColor="text1"/>
          <w:szCs w:val="26"/>
        </w:rPr>
        <w:t>.</w:t>
      </w:r>
      <w:r w:rsidRPr="00662C2E">
        <w:rPr>
          <w:rFonts w:cs="Times New Roman"/>
          <w:b/>
          <w:color w:val="000000" w:themeColor="text1"/>
          <w:szCs w:val="26"/>
        </w:rPr>
        <w:t xml:space="preserve"> </w:t>
      </w:r>
      <w:r w:rsidR="00662C2E" w:rsidRPr="003F1BF2">
        <w:rPr>
          <w:rFonts w:eastAsia="Times New Roman" w:cs="Times New Roman"/>
          <w:bCs/>
          <w:sz w:val="28"/>
          <w:szCs w:val="28"/>
        </w:rPr>
        <w:t>Trận bóng đá giao hữu của đội Việt Nam và Thái Lan . Các kết quả</w:t>
      </w:r>
      <w:r w:rsidR="002970C7">
        <w:rPr>
          <w:rFonts w:eastAsia="Times New Roman" w:cs="Times New Roman"/>
          <w:bCs/>
          <w:sz w:val="28"/>
          <w:szCs w:val="28"/>
        </w:rPr>
        <w:t xml:space="preserve"> sau</w:t>
      </w:r>
      <w:r w:rsidR="007202D5">
        <w:rPr>
          <w:rFonts w:eastAsia="Times New Roman" w:cs="Times New Roman"/>
          <w:bCs/>
          <w:sz w:val="28"/>
          <w:szCs w:val="28"/>
        </w:rPr>
        <w:t xml:space="preserve"> trận đấu</w:t>
      </w:r>
      <w:r w:rsidR="00662C2E" w:rsidRPr="003F1BF2">
        <w:rPr>
          <w:rFonts w:eastAsia="Times New Roman" w:cs="Times New Roman"/>
          <w:bCs/>
          <w:sz w:val="28"/>
          <w:szCs w:val="28"/>
        </w:rPr>
        <w:t xml:space="preserve"> </w:t>
      </w:r>
      <w:r w:rsidR="001B649F" w:rsidRPr="00685AF1">
        <w:rPr>
          <w:rFonts w:eastAsia="Times New Roman" w:cs="Times New Roman"/>
          <w:bCs/>
          <w:sz w:val="28"/>
          <w:szCs w:val="28"/>
        </w:rPr>
        <w:t>của đội tuyển Việt Nam</w:t>
      </w:r>
      <w:r w:rsidR="00662C2E" w:rsidRPr="003F1BF2">
        <w:rPr>
          <w:rFonts w:eastAsia="Times New Roman" w:cs="Times New Roman"/>
          <w:bCs/>
          <w:sz w:val="28"/>
          <w:szCs w:val="28"/>
        </w:rPr>
        <w:t xml:space="preserve"> có thể xảy ra là</w:t>
      </w:r>
      <w:r w:rsidR="001B649F" w:rsidRPr="003F1BF2">
        <w:rPr>
          <w:rFonts w:eastAsia="Times New Roman" w:cs="Times New Roman"/>
          <w:bCs/>
          <w:i/>
          <w:iCs/>
          <w:sz w:val="28"/>
          <w:szCs w:val="28"/>
        </w:rPr>
        <w:t>?</w:t>
      </w:r>
    </w:p>
    <w:p w14:paraId="15748ED6" w14:textId="77777777" w:rsidR="00662C2E" w:rsidRPr="00937945" w:rsidRDefault="00662C2E" w:rsidP="00662C2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cs="Times New Roman"/>
          <w:color w:val="000000" w:themeColor="text1"/>
          <w:sz w:val="28"/>
          <w:szCs w:val="28"/>
        </w:rPr>
      </w:pPr>
      <w:r w:rsidRPr="00937945">
        <w:rPr>
          <w:rFonts w:eastAsia="Calibri" w:cs="Times New Roman"/>
          <w:b/>
          <w:bCs/>
          <w:color w:val="000000" w:themeColor="text1"/>
          <w:sz w:val="28"/>
          <w:szCs w:val="28"/>
        </w:rPr>
        <w:t>A.</w:t>
      </w:r>
      <w:r w:rsidRPr="00937945">
        <w:rPr>
          <w:rFonts w:cs="Times New Roman"/>
          <w:color w:val="000000" w:themeColor="text1"/>
          <w:sz w:val="28"/>
          <w:szCs w:val="28"/>
        </w:rPr>
        <w:t xml:space="preserve"> Thua. </w:t>
      </w:r>
      <w:r w:rsidRPr="00937945">
        <w:rPr>
          <w:rFonts w:cs="Times New Roman"/>
          <w:color w:val="000000" w:themeColor="text1"/>
          <w:sz w:val="28"/>
          <w:szCs w:val="28"/>
        </w:rPr>
        <w:tab/>
      </w:r>
      <w:r w:rsidRPr="00937945">
        <w:rPr>
          <w:rFonts w:cs="Times New Roman"/>
          <w:color w:val="000000" w:themeColor="text1"/>
          <w:sz w:val="28"/>
          <w:szCs w:val="28"/>
        </w:rPr>
        <w:tab/>
      </w:r>
      <w:r w:rsidRPr="00937945">
        <w:rPr>
          <w:rFonts w:cs="Times New Roman"/>
          <w:b/>
          <w:bCs/>
          <w:color w:val="000000" w:themeColor="text1"/>
          <w:sz w:val="28"/>
          <w:szCs w:val="28"/>
        </w:rPr>
        <w:t>B</w:t>
      </w:r>
      <w:r w:rsidRPr="00937945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Pr="00937945">
        <w:rPr>
          <w:rFonts w:cs="Times New Roman"/>
          <w:color w:val="000000" w:themeColor="text1"/>
          <w:sz w:val="28"/>
          <w:szCs w:val="28"/>
        </w:rPr>
        <w:t>Hòa.</w:t>
      </w:r>
      <w:r w:rsidRPr="00937945">
        <w:rPr>
          <w:rFonts w:cs="Times New Roman"/>
          <w:color w:val="000000" w:themeColor="text1"/>
          <w:sz w:val="28"/>
          <w:szCs w:val="28"/>
        </w:rPr>
        <w:tab/>
      </w:r>
    </w:p>
    <w:p w14:paraId="339858AC" w14:textId="77777777" w:rsidR="00662C2E" w:rsidRPr="00937945" w:rsidRDefault="00662C2E" w:rsidP="00662C2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cs="Times New Roman"/>
          <w:sz w:val="28"/>
          <w:szCs w:val="28"/>
        </w:rPr>
      </w:pPr>
      <w:r w:rsidRPr="00937945">
        <w:rPr>
          <w:rFonts w:cs="Times New Roman"/>
          <w:b/>
          <w:bCs/>
          <w:color w:val="000000" w:themeColor="text1"/>
          <w:sz w:val="28"/>
          <w:szCs w:val="28"/>
        </w:rPr>
        <w:t>C</w:t>
      </w:r>
      <w:r w:rsidRPr="00937945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Pr="00937945">
        <w:rPr>
          <w:rFonts w:cs="Times New Roman"/>
          <w:color w:val="000000" w:themeColor="text1"/>
          <w:sz w:val="28"/>
          <w:szCs w:val="28"/>
        </w:rPr>
        <w:t>Thắng.</w:t>
      </w:r>
      <w:r w:rsidRPr="00937945">
        <w:rPr>
          <w:rFonts w:cs="Times New Roman"/>
          <w:color w:val="000000" w:themeColor="text1"/>
          <w:sz w:val="28"/>
          <w:szCs w:val="28"/>
        </w:rPr>
        <w:tab/>
      </w:r>
      <w:r w:rsidRPr="00937945">
        <w:rPr>
          <w:rFonts w:cs="Times New Roman"/>
          <w:color w:val="000000" w:themeColor="text1"/>
          <w:sz w:val="28"/>
          <w:szCs w:val="28"/>
        </w:rPr>
        <w:tab/>
      </w:r>
      <w:r w:rsidRPr="00937945">
        <w:rPr>
          <w:rFonts w:cs="Times New Roman"/>
          <w:b/>
          <w:bCs/>
          <w:color w:val="000000" w:themeColor="text1"/>
          <w:sz w:val="28"/>
          <w:szCs w:val="28"/>
        </w:rPr>
        <w:t>D</w:t>
      </w:r>
      <w:r w:rsidRPr="00937945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Pr="00937945">
        <w:rPr>
          <w:rFonts w:cs="Times New Roman"/>
          <w:color w:val="000000" w:themeColor="text1"/>
          <w:sz w:val="28"/>
          <w:szCs w:val="28"/>
        </w:rPr>
        <w:t>Tất cả đều đúng</w:t>
      </w:r>
      <w:r w:rsidRPr="00937945">
        <w:rPr>
          <w:rFonts w:cs="Times New Roman"/>
          <w:sz w:val="28"/>
          <w:szCs w:val="28"/>
        </w:rPr>
        <w:t>.</w:t>
      </w:r>
    </w:p>
    <w:p w14:paraId="775FE121" w14:textId="77777777" w:rsidR="003F1BF2" w:rsidRPr="00F61B9E" w:rsidRDefault="00F66F82" w:rsidP="003F1BF2">
      <w:pPr>
        <w:spacing w:after="0"/>
        <w:ind w:hanging="90"/>
        <w:rPr>
          <w:sz w:val="28"/>
          <w:szCs w:val="28"/>
          <w:lang w:val="fr-FR"/>
        </w:rPr>
      </w:pPr>
      <w:r w:rsidRPr="00F61B9E">
        <w:rPr>
          <w:b/>
          <w:sz w:val="28"/>
          <w:szCs w:val="28"/>
        </w:rPr>
        <w:t xml:space="preserve">Câu 12 </w:t>
      </w:r>
      <w:r w:rsidRPr="00F61B9E">
        <w:rPr>
          <w:color w:val="000000" w:themeColor="text1"/>
          <w:sz w:val="28"/>
          <w:szCs w:val="28"/>
        </w:rPr>
        <w:t>.</w:t>
      </w:r>
      <w:r w:rsidRPr="00F61B9E">
        <w:rPr>
          <w:b/>
          <w:sz w:val="28"/>
          <w:szCs w:val="28"/>
        </w:rPr>
        <w:t xml:space="preserve"> </w:t>
      </w:r>
      <w:r w:rsidR="003F1BF2" w:rsidRPr="00F61B9E">
        <w:rPr>
          <w:sz w:val="28"/>
          <w:szCs w:val="28"/>
          <w:lang w:val="fr-FR"/>
        </w:rPr>
        <w:t>Trong các hình sau, hình nào vừa có trục đối xứng, vừa có tâm đối xứng?</w:t>
      </w:r>
    </w:p>
    <w:p w14:paraId="344CA933" w14:textId="77777777" w:rsidR="003F1BF2" w:rsidRPr="00F61B9E" w:rsidRDefault="003F1BF2" w:rsidP="003F1BF2">
      <w:pPr>
        <w:tabs>
          <w:tab w:val="left" w:pos="0"/>
          <w:tab w:val="left" w:pos="567"/>
          <w:tab w:val="left" w:pos="2552"/>
          <w:tab w:val="left" w:pos="2835"/>
          <w:tab w:val="left" w:pos="5103"/>
          <w:tab w:val="left" w:pos="7371"/>
          <w:tab w:val="left" w:pos="7655"/>
        </w:tabs>
        <w:spacing w:line="276" w:lineRule="auto"/>
        <w:rPr>
          <w:sz w:val="28"/>
          <w:szCs w:val="28"/>
          <w:lang w:val="fr-FR"/>
        </w:rPr>
      </w:pPr>
      <w:r w:rsidRPr="00F61B9E">
        <w:rPr>
          <w:sz w:val="28"/>
          <w:szCs w:val="28"/>
          <w:lang w:val="fr-FR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1"/>
        <w:gridCol w:w="2743"/>
        <w:gridCol w:w="2492"/>
        <w:gridCol w:w="1906"/>
      </w:tblGrid>
      <w:tr w:rsidR="003F1BF2" w:rsidRPr="00F61B9E" w14:paraId="6088E400" w14:textId="77777777" w:rsidTr="005A1F11">
        <w:tc>
          <w:tcPr>
            <w:tcW w:w="3294" w:type="dxa"/>
          </w:tcPr>
          <w:p w14:paraId="7C03C6E4" w14:textId="77777777" w:rsidR="003F1BF2" w:rsidRPr="00F61B9E" w:rsidRDefault="003F1BF2" w:rsidP="005A1F11">
            <w:pPr>
              <w:pStyle w:val="NormalWeb"/>
              <w:spacing w:before="0" w:beforeAutospacing="0" w:after="0" w:afterAutospacing="0" w:line="276" w:lineRule="auto"/>
              <w:ind w:right="48"/>
              <w:jc w:val="both"/>
              <w:rPr>
                <w:b/>
                <w:sz w:val="28"/>
                <w:szCs w:val="28"/>
                <w:lang w:val="fr-FR"/>
              </w:rPr>
            </w:pPr>
            <w:r w:rsidRPr="00F61B9E">
              <w:rPr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114300" distR="114300" wp14:anchorId="78886590" wp14:editId="23AD38EE">
                  <wp:extent cx="1708150" cy="961390"/>
                  <wp:effectExtent l="0" t="0" r="6350" b="10160"/>
                  <wp:docPr id="2" name="Picture 2" descr="z3470746751553_ddc4738c8fbf8b1d0ea5e928e5c0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z3470746751553_ddc4738c8fbf8b1d0ea5e928e5c04087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0" cy="96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37F20FF7" w14:textId="77777777" w:rsidR="003F1BF2" w:rsidRPr="00F61B9E" w:rsidRDefault="003F1BF2" w:rsidP="005A1F11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  <w:lang w:val="fr-FR"/>
              </w:rPr>
            </w:pPr>
            <w:r w:rsidRPr="00F61B9E">
              <w:rPr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114300" distR="114300" wp14:anchorId="476DC06D" wp14:editId="587BF7C1">
                  <wp:extent cx="1681480" cy="960120"/>
                  <wp:effectExtent l="0" t="0" r="13970" b="11430"/>
                  <wp:docPr id="5" name="Picture 5" descr="z3470746726930_5f98a4fe683e2cc70b7e9db9aaa9af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z3470746726930_5f98a4fe683e2cc70b7e9db9aaa9af98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48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4" w:type="dxa"/>
          </w:tcPr>
          <w:p w14:paraId="5C5B4960" w14:textId="77777777" w:rsidR="003F1BF2" w:rsidRPr="00F61B9E" w:rsidRDefault="003F1BF2" w:rsidP="005A1F11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  <w:lang w:val="fr-FR"/>
              </w:rPr>
            </w:pPr>
            <w:r w:rsidRPr="00F61B9E">
              <w:rPr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114300" distR="114300" wp14:anchorId="26DC7F02" wp14:editId="740125AC">
                  <wp:extent cx="1512570" cy="975995"/>
                  <wp:effectExtent l="0" t="0" r="11430" b="14605"/>
                  <wp:docPr id="13" name="Picture 13" descr="z3470746735784_2c32c44be7aedca8b0483591e32a7d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z3470746735784_2c32c44be7aedca8b0483591e32a7d2e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570" cy="97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1ACF21" w14:textId="77777777" w:rsidR="003F1BF2" w:rsidRPr="00F61B9E" w:rsidRDefault="003F1BF2" w:rsidP="005A1F11">
            <w:pPr>
              <w:pStyle w:val="NormalWeb"/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  <w:lang w:val="fr-FR"/>
              </w:rPr>
            </w:pPr>
            <w:r w:rsidRPr="00F61B9E">
              <w:rPr>
                <w:noProof/>
                <w:color w:val="FF0000"/>
                <w:sz w:val="28"/>
                <w:szCs w:val="28"/>
                <w:lang w:eastAsia="en-US"/>
              </w:rPr>
              <w:drawing>
                <wp:inline distT="0" distB="0" distL="114300" distR="114300" wp14:anchorId="6B0F2F4B" wp14:editId="40963B2B">
                  <wp:extent cx="1123315" cy="895985"/>
                  <wp:effectExtent l="0" t="0" r="635" b="18415"/>
                  <wp:docPr id="14" name="Picture 14" descr="z3470746733310_f2dfd3cf0b84ca113e2b63fbf40e8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z3470746733310_f2dfd3cf0b84ca113e2b63fbf40e8626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31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BF2" w:rsidRPr="00F61B9E" w14:paraId="0EB068A9" w14:textId="77777777" w:rsidTr="005A1F11">
        <w:tc>
          <w:tcPr>
            <w:tcW w:w="3294" w:type="dxa"/>
          </w:tcPr>
          <w:p w14:paraId="7E9FCAFC" w14:textId="77777777" w:rsidR="003F1BF2" w:rsidRPr="00F61B9E" w:rsidRDefault="003F1BF2" w:rsidP="005A1F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61B9E">
              <w:rPr>
                <w:bCs/>
                <w:sz w:val="28"/>
                <w:szCs w:val="28"/>
              </w:rPr>
              <w:t>Mặt trăng</w:t>
            </w:r>
          </w:p>
        </w:tc>
        <w:tc>
          <w:tcPr>
            <w:tcW w:w="3294" w:type="dxa"/>
          </w:tcPr>
          <w:p w14:paraId="533B1078" w14:textId="77777777" w:rsidR="003F1BF2" w:rsidRPr="00F61B9E" w:rsidRDefault="003F1BF2" w:rsidP="005A1F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61B9E">
              <w:rPr>
                <w:bCs/>
                <w:sz w:val="28"/>
                <w:szCs w:val="28"/>
              </w:rPr>
              <w:t>Con Bướm</w:t>
            </w:r>
          </w:p>
        </w:tc>
        <w:tc>
          <w:tcPr>
            <w:tcW w:w="3294" w:type="dxa"/>
          </w:tcPr>
          <w:p w14:paraId="1BF3AD3A" w14:textId="77777777" w:rsidR="003F1BF2" w:rsidRPr="00F61B9E" w:rsidRDefault="003F1BF2" w:rsidP="005A1F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61B9E">
              <w:rPr>
                <w:bCs/>
                <w:sz w:val="28"/>
                <w:szCs w:val="28"/>
              </w:rPr>
              <w:t>Con bọ</w:t>
            </w:r>
          </w:p>
        </w:tc>
        <w:tc>
          <w:tcPr>
            <w:tcW w:w="2841" w:type="dxa"/>
          </w:tcPr>
          <w:p w14:paraId="6E49578B" w14:textId="77777777" w:rsidR="003F1BF2" w:rsidRPr="00F61B9E" w:rsidRDefault="003F1BF2" w:rsidP="005A1F11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48"/>
              <w:jc w:val="center"/>
              <w:rPr>
                <w:b/>
                <w:sz w:val="28"/>
                <w:szCs w:val="28"/>
              </w:rPr>
            </w:pPr>
            <w:r w:rsidRPr="00F61B9E">
              <w:rPr>
                <w:bCs/>
                <w:sz w:val="28"/>
                <w:szCs w:val="28"/>
              </w:rPr>
              <w:t>Chiếc lá</w:t>
            </w:r>
          </w:p>
        </w:tc>
      </w:tr>
    </w:tbl>
    <w:p w14:paraId="32566E21" w14:textId="20ABC3EF" w:rsidR="00F66F82" w:rsidRDefault="00F66F82" w:rsidP="003F1BF2">
      <w:pPr>
        <w:spacing w:after="0"/>
        <w:ind w:hanging="90"/>
        <w:rPr>
          <w:rFonts w:cs="Times New Roman"/>
          <w:b/>
          <w:sz w:val="28"/>
          <w:szCs w:val="28"/>
        </w:rPr>
      </w:pPr>
    </w:p>
    <w:p w14:paraId="38CBB7CA" w14:textId="720A6838" w:rsidR="00F66F82" w:rsidRPr="00F61B9E" w:rsidRDefault="00F66F82" w:rsidP="00636B20">
      <w:pPr>
        <w:rPr>
          <w:rFonts w:cs="Times New Roman"/>
          <w:sz w:val="28"/>
          <w:szCs w:val="28"/>
          <w:lang w:val="vi-VN"/>
        </w:rPr>
      </w:pPr>
      <w:r w:rsidRPr="00F61B9E">
        <w:rPr>
          <w:rFonts w:cs="Times New Roman"/>
          <w:b/>
          <w:sz w:val="28"/>
          <w:szCs w:val="28"/>
        </w:rPr>
        <w:t>II</w:t>
      </w:r>
      <w:r w:rsidRPr="00F61B9E">
        <w:rPr>
          <w:rFonts w:cs="Times New Roman"/>
          <w:b/>
          <w:sz w:val="28"/>
          <w:szCs w:val="28"/>
          <w:lang w:val="vi-VN"/>
        </w:rPr>
        <w:t xml:space="preserve">. TỰ LUẬN: </w:t>
      </w:r>
      <w:r w:rsidRPr="00636B20">
        <w:rPr>
          <w:rFonts w:cs="Times New Roman"/>
          <w:b/>
          <w:sz w:val="28"/>
          <w:szCs w:val="28"/>
          <w:lang w:val="vi-VN"/>
        </w:rPr>
        <w:t xml:space="preserve">( </w:t>
      </w:r>
      <w:r w:rsidRPr="00636B20">
        <w:rPr>
          <w:rFonts w:cs="Times New Roman"/>
          <w:b/>
          <w:sz w:val="28"/>
          <w:szCs w:val="28"/>
        </w:rPr>
        <w:t>7</w:t>
      </w:r>
      <w:r w:rsidR="00636B20">
        <w:rPr>
          <w:rFonts w:cs="Times New Roman"/>
          <w:b/>
          <w:sz w:val="28"/>
          <w:szCs w:val="28"/>
        </w:rPr>
        <w:t>,0</w:t>
      </w:r>
      <w:r w:rsidRPr="00636B20">
        <w:rPr>
          <w:rFonts w:cs="Times New Roman"/>
          <w:b/>
          <w:sz w:val="28"/>
          <w:szCs w:val="28"/>
          <w:lang w:val="vi-VN"/>
        </w:rPr>
        <w:t xml:space="preserve"> điểm )</w:t>
      </w:r>
    </w:p>
    <w:p w14:paraId="7A568504" w14:textId="34695085" w:rsidR="00F66F82" w:rsidRPr="00F61B9E" w:rsidRDefault="00F66F82" w:rsidP="00636B20">
      <w:pPr>
        <w:tabs>
          <w:tab w:val="left" w:pos="3119"/>
          <w:tab w:val="left" w:pos="5387"/>
          <w:tab w:val="left" w:pos="7655"/>
        </w:tabs>
        <w:spacing w:after="0" w:line="288" w:lineRule="auto"/>
        <w:rPr>
          <w:rFonts w:cs="Times New Roman"/>
          <w:sz w:val="28"/>
          <w:szCs w:val="28"/>
        </w:rPr>
      </w:pPr>
      <w:r w:rsidRPr="00F61B9E">
        <w:rPr>
          <w:rFonts w:cs="Times New Roman"/>
          <w:b/>
          <w:color w:val="000000" w:themeColor="text1"/>
          <w:sz w:val="28"/>
          <w:szCs w:val="28"/>
        </w:rPr>
        <w:t>Bài 1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 </w:t>
      </w:r>
      <w:r w:rsidRPr="00636B20">
        <w:rPr>
          <w:rFonts w:cs="Times New Roman"/>
          <w:b/>
          <w:color w:val="000000" w:themeColor="text1"/>
          <w:sz w:val="28"/>
          <w:szCs w:val="28"/>
        </w:rPr>
        <w:t>(</w:t>
      </w:r>
      <w:r w:rsidR="00AF07DD" w:rsidRPr="00636B20">
        <w:rPr>
          <w:rFonts w:cs="Times New Roman"/>
          <w:b/>
          <w:color w:val="000000" w:themeColor="text1"/>
          <w:sz w:val="28"/>
          <w:szCs w:val="28"/>
        </w:rPr>
        <w:t>2,0</w:t>
      </w:r>
      <w:r w:rsidRPr="00636B20">
        <w:rPr>
          <w:rFonts w:cs="Times New Roman"/>
          <w:b/>
          <w:color w:val="000000" w:themeColor="text1"/>
          <w:sz w:val="28"/>
          <w:szCs w:val="28"/>
        </w:rPr>
        <w:t xml:space="preserve"> đ</w:t>
      </w:r>
      <w:r w:rsidR="00636B20">
        <w:rPr>
          <w:rFonts w:cs="Times New Roman"/>
          <w:b/>
          <w:color w:val="000000" w:themeColor="text1"/>
          <w:sz w:val="28"/>
          <w:szCs w:val="28"/>
        </w:rPr>
        <w:t>iểm):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 Thực hiện phép tính</w:t>
      </w:r>
      <w:r w:rsidRPr="00F61B9E">
        <w:rPr>
          <w:rFonts w:cs="Times New Roman"/>
          <w:i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152"/>
        <w:gridCol w:w="3152"/>
      </w:tblGrid>
      <w:tr w:rsidR="00F66F82" w:rsidRPr="00F61B9E" w14:paraId="7EC8F173" w14:textId="77777777" w:rsidTr="008E3868">
        <w:trPr>
          <w:trHeight w:val="812"/>
        </w:trPr>
        <w:tc>
          <w:tcPr>
            <w:tcW w:w="3152" w:type="dxa"/>
          </w:tcPr>
          <w:p w14:paraId="6439D2FA" w14:textId="598E1E45" w:rsidR="00F66F82" w:rsidRPr="00F61B9E" w:rsidRDefault="00F66F82" w:rsidP="00636B20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bCs/>
                <w:sz w:val="28"/>
                <w:szCs w:val="28"/>
              </w:rPr>
            </w:pPr>
            <w:r w:rsidRPr="00F61B9E">
              <w:rPr>
                <w:rFonts w:cs="Times New Roman"/>
                <w:sz w:val="28"/>
                <w:szCs w:val="28"/>
              </w:rPr>
              <w:t xml:space="preserve">a) </w:t>
            </w:r>
            <w:r>
              <w:rPr>
                <w:rFonts w:cs="Times New Roman"/>
                <w:bCs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:1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+1,5</m:t>
              </m:r>
            </m:oMath>
            <w:r>
              <w:rPr>
                <w:rFonts w:cs="Times New Roman"/>
                <w:bCs/>
                <w:szCs w:val="26"/>
              </w:rPr>
              <w:t xml:space="preserve">  </w:t>
            </w:r>
          </w:p>
        </w:tc>
        <w:tc>
          <w:tcPr>
            <w:tcW w:w="3152" w:type="dxa"/>
          </w:tcPr>
          <w:p w14:paraId="05FBFD34" w14:textId="21A1638F" w:rsidR="00F66F82" w:rsidRPr="008E3868" w:rsidRDefault="00F66F82" w:rsidP="008E3868">
            <w:pPr>
              <w:rPr>
                <w:szCs w:val="26"/>
              </w:rPr>
            </w:pPr>
            <w:r w:rsidRPr="00F61B9E">
              <w:rPr>
                <w:bCs/>
                <w:sz w:val="28"/>
                <w:szCs w:val="28"/>
              </w:rPr>
              <w:t xml:space="preserve">b) </w:t>
            </w:r>
            <w:r w:rsidRPr="00B17548">
              <w:rPr>
                <w:color w:val="000000"/>
                <w:position w:val="-24"/>
                <w:sz w:val="28"/>
                <w:szCs w:val="28"/>
              </w:rPr>
              <w:object w:dxaOrig="960" w:dyaOrig="620" w14:anchorId="6F24E6CA">
                <v:shape id="_x0000_i1041" type="#_x0000_t75" style="width:48pt;height:31.5pt" o:ole="">
                  <v:imagedata r:id="rId47" o:title=""/>
                </v:shape>
                <o:OLEObject Type="Embed" ProgID="Equation.DSMT4" ShapeID="_x0000_i1041" DrawAspect="Content" ObjectID="_1774597228" r:id="rId48"/>
              </w:object>
            </w:r>
          </w:p>
        </w:tc>
        <w:tc>
          <w:tcPr>
            <w:tcW w:w="3152" w:type="dxa"/>
          </w:tcPr>
          <w:p w14:paraId="2F2D7AB3" w14:textId="0158EAB7" w:rsidR="00F66F82" w:rsidRPr="00F61B9E" w:rsidRDefault="00F66F82" w:rsidP="00636B20">
            <w:pPr>
              <w:tabs>
                <w:tab w:val="left" w:pos="3119"/>
                <w:tab w:val="left" w:pos="5387"/>
                <w:tab w:val="left" w:pos="7655"/>
              </w:tabs>
              <w:spacing w:line="288" w:lineRule="auto"/>
              <w:rPr>
                <w:rFonts w:cs="Times New Roman"/>
                <w:sz w:val="28"/>
                <w:szCs w:val="28"/>
              </w:rPr>
            </w:pPr>
            <w:r w:rsidRPr="00F61B9E">
              <w:rPr>
                <w:bCs/>
                <w:sz w:val="28"/>
                <w:szCs w:val="28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25</m:t>
                  </m:r>
                </m:den>
              </m:f>
              <m:r>
                <w:rPr>
                  <w:rFonts w:asci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sz w:val="28"/>
                      <w:szCs w:val="28"/>
                    </w:rPr>
                    <m:t>21</m:t>
                  </m:r>
                </m:num>
                <m:den>
                  <m:r>
                    <w:rPr>
                      <w:rFonts w:ascii="Cambria Math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</w:tr>
    </w:tbl>
    <w:p w14:paraId="7DE3D377" w14:textId="3985B780" w:rsidR="00F66F82" w:rsidRPr="00F61B9E" w:rsidRDefault="00F66F82" w:rsidP="00636B20">
      <w:pPr>
        <w:tabs>
          <w:tab w:val="left" w:pos="180"/>
        </w:tabs>
        <w:spacing w:after="20" w:line="240" w:lineRule="auto"/>
        <w:rPr>
          <w:rFonts w:cs="Times New Roman"/>
          <w:b/>
          <w:color w:val="000000" w:themeColor="text1"/>
          <w:sz w:val="28"/>
          <w:szCs w:val="28"/>
        </w:rPr>
      </w:pPr>
      <w:r w:rsidRPr="00F61B9E">
        <w:rPr>
          <w:rFonts w:cs="Times New Roman"/>
          <w:b/>
          <w:color w:val="000000" w:themeColor="text1"/>
          <w:sz w:val="28"/>
          <w:szCs w:val="28"/>
        </w:rPr>
        <w:t xml:space="preserve">Bài </w:t>
      </w:r>
      <w:r>
        <w:rPr>
          <w:rFonts w:cs="Times New Roman"/>
          <w:b/>
          <w:color w:val="000000" w:themeColor="text1"/>
          <w:sz w:val="28"/>
          <w:szCs w:val="28"/>
        </w:rPr>
        <w:t>2</w:t>
      </w:r>
      <w:r w:rsidRPr="00F61B9E">
        <w:rPr>
          <w:rFonts w:cs="Times New Roman"/>
          <w:b/>
          <w:color w:val="000000" w:themeColor="text1"/>
          <w:sz w:val="28"/>
          <w:szCs w:val="28"/>
        </w:rPr>
        <w:t xml:space="preserve">  </w:t>
      </w:r>
      <w:r w:rsidRPr="00636B20">
        <w:rPr>
          <w:rFonts w:cs="Times New Roman"/>
          <w:b/>
          <w:color w:val="000000" w:themeColor="text1"/>
          <w:sz w:val="28"/>
          <w:szCs w:val="28"/>
        </w:rPr>
        <w:t>(1,</w:t>
      </w:r>
      <w:r w:rsidR="00BA4A89" w:rsidRPr="00636B20">
        <w:rPr>
          <w:rFonts w:cs="Times New Roman"/>
          <w:b/>
          <w:color w:val="000000" w:themeColor="text1"/>
          <w:sz w:val="28"/>
          <w:szCs w:val="28"/>
        </w:rPr>
        <w:t>5</w:t>
      </w:r>
      <w:r w:rsidRPr="00636B20">
        <w:rPr>
          <w:rFonts w:cs="Times New Roman"/>
          <w:b/>
          <w:color w:val="000000" w:themeColor="text1"/>
          <w:sz w:val="28"/>
          <w:szCs w:val="28"/>
        </w:rPr>
        <w:t xml:space="preserve"> đ</w:t>
      </w:r>
      <w:r w:rsidR="00636B20">
        <w:rPr>
          <w:rFonts w:cs="Times New Roman"/>
          <w:b/>
          <w:color w:val="000000" w:themeColor="text1"/>
          <w:sz w:val="28"/>
          <w:szCs w:val="28"/>
        </w:rPr>
        <w:t>iểm</w:t>
      </w:r>
      <w:r w:rsidRPr="00636B20">
        <w:rPr>
          <w:rFonts w:cs="Times New Roman"/>
          <w:b/>
          <w:color w:val="000000" w:themeColor="text1"/>
          <w:sz w:val="28"/>
          <w:szCs w:val="28"/>
        </w:rPr>
        <w:t>):</w:t>
      </w:r>
      <w:r w:rsidRPr="00F61B9E">
        <w:rPr>
          <w:rFonts w:cs="Times New Roman"/>
          <w:color w:val="000000" w:themeColor="text1"/>
          <w:sz w:val="28"/>
          <w:szCs w:val="28"/>
        </w:rPr>
        <w:t xml:space="preserve"> Tìm x, biết:</w:t>
      </w:r>
    </w:p>
    <w:p w14:paraId="283484D4" w14:textId="144D335E" w:rsidR="00F66F82" w:rsidRPr="00AF07DD" w:rsidRDefault="00F66F82" w:rsidP="00636B20">
      <w:pPr>
        <w:spacing w:before="40" w:after="40" w:line="295" w:lineRule="auto"/>
        <w:rPr>
          <w:sz w:val="28"/>
          <w:szCs w:val="28"/>
        </w:rPr>
      </w:pPr>
      <w:r w:rsidRPr="00F61B9E">
        <w:rPr>
          <w:rFonts w:cs="Times New Roman"/>
          <w:color w:val="000000" w:themeColor="text1"/>
          <w:sz w:val="28"/>
          <w:szCs w:val="28"/>
        </w:rPr>
        <w:t>a)  x + 8,5 =21,7</w:t>
      </w:r>
      <w:r w:rsidRPr="00F61B9E"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>
        <w:rPr>
          <w:rFonts w:cs="Times New Roman"/>
          <w:color w:val="000000" w:themeColor="text1"/>
          <w:sz w:val="28"/>
          <w:szCs w:val="28"/>
        </w:rPr>
        <w:tab/>
      </w:r>
      <w:r w:rsidRPr="00F61B9E">
        <w:rPr>
          <w:rFonts w:cs="Times New Roman"/>
          <w:color w:val="000000" w:themeColor="text1"/>
          <w:sz w:val="28"/>
          <w:szCs w:val="28"/>
        </w:rPr>
        <w:t xml:space="preserve"> </w:t>
      </w:r>
      <w:r w:rsidR="003E1D3F">
        <w:rPr>
          <w:sz w:val="28"/>
          <w:szCs w:val="28"/>
        </w:rPr>
        <w:t xml:space="preserve">b) </w:t>
      </w:r>
      <w:r w:rsidR="003E1D3F" w:rsidRPr="003E1D3F">
        <w:rPr>
          <w:position w:val="-4"/>
          <w:sz w:val="28"/>
          <w:szCs w:val="28"/>
        </w:rPr>
        <w:object w:dxaOrig="180" w:dyaOrig="279" w14:anchorId="7785A2F6">
          <v:shape id="_x0000_i1042" type="#_x0000_t75" style="width:9pt;height:13.5pt" o:ole="">
            <v:imagedata r:id="rId49" o:title=""/>
          </v:shape>
          <o:OLEObject Type="Embed" ProgID="Equation.DSMT4" ShapeID="_x0000_i1042" DrawAspect="Content" ObjectID="_1774597229" r:id="rId50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>.x-50%=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14:paraId="4390E25F" w14:textId="4742CD71" w:rsidR="00F66F82" w:rsidRDefault="00F66F82" w:rsidP="00636B20">
      <w:pPr>
        <w:spacing w:before="40" w:after="40" w:line="295" w:lineRule="auto"/>
        <w:rPr>
          <w:sz w:val="28"/>
          <w:szCs w:val="28"/>
        </w:rPr>
      </w:pPr>
      <w:r w:rsidRPr="00F61B9E">
        <w:rPr>
          <w:rFonts w:cs="Times New Roman"/>
          <w:b/>
          <w:sz w:val="28"/>
          <w:szCs w:val="28"/>
        </w:rPr>
        <w:t xml:space="preserve">Bài </w:t>
      </w:r>
      <w:r>
        <w:rPr>
          <w:rFonts w:cs="Times New Roman"/>
          <w:b/>
          <w:sz w:val="28"/>
          <w:szCs w:val="28"/>
        </w:rPr>
        <w:t>3</w:t>
      </w:r>
      <w:r w:rsidRPr="00F61B9E">
        <w:rPr>
          <w:rFonts w:cs="Times New Roman"/>
          <w:sz w:val="28"/>
          <w:szCs w:val="28"/>
          <w:lang w:val="vi-VN"/>
        </w:rPr>
        <w:t xml:space="preserve">  </w:t>
      </w:r>
      <w:r w:rsidR="00636B20" w:rsidRPr="00636B20">
        <w:rPr>
          <w:rFonts w:cs="Times New Roman"/>
          <w:b/>
          <w:sz w:val="28"/>
          <w:szCs w:val="28"/>
        </w:rPr>
        <w:t>(</w:t>
      </w:r>
      <w:r w:rsidR="00AF07DD" w:rsidRPr="00636B20">
        <w:rPr>
          <w:rFonts w:cs="Times New Roman"/>
          <w:b/>
          <w:sz w:val="28"/>
          <w:szCs w:val="28"/>
        </w:rPr>
        <w:t>1,</w:t>
      </w:r>
      <w:r w:rsidR="00BA4A89" w:rsidRPr="00636B20">
        <w:rPr>
          <w:rFonts w:cs="Times New Roman"/>
          <w:b/>
          <w:sz w:val="28"/>
          <w:szCs w:val="28"/>
        </w:rPr>
        <w:t>0</w:t>
      </w:r>
      <w:r w:rsidR="00636B20">
        <w:rPr>
          <w:rFonts w:cs="Times New Roman"/>
          <w:b/>
          <w:sz w:val="28"/>
          <w:szCs w:val="28"/>
        </w:rPr>
        <w:t xml:space="preserve"> </w:t>
      </w:r>
      <w:r w:rsidR="00AF07DD" w:rsidRPr="00636B20">
        <w:rPr>
          <w:rFonts w:cs="Times New Roman"/>
          <w:b/>
          <w:sz w:val="28"/>
          <w:szCs w:val="28"/>
        </w:rPr>
        <w:t>đ</w:t>
      </w:r>
      <w:r w:rsidR="00636B20">
        <w:rPr>
          <w:rFonts w:cs="Times New Roman"/>
          <w:b/>
          <w:sz w:val="28"/>
          <w:szCs w:val="28"/>
        </w:rPr>
        <w:t>iểm</w:t>
      </w:r>
      <w:r w:rsidR="00AF07DD" w:rsidRPr="00636B20">
        <w:rPr>
          <w:rFonts w:cs="Times New Roman"/>
          <w:b/>
          <w:sz w:val="28"/>
          <w:szCs w:val="28"/>
        </w:rPr>
        <w:t>)</w:t>
      </w:r>
      <w:r w:rsidR="00636B20">
        <w:rPr>
          <w:rFonts w:cs="Times New Roman"/>
          <w:b/>
          <w:sz w:val="28"/>
          <w:szCs w:val="28"/>
        </w:rPr>
        <w:t>:</w:t>
      </w:r>
      <w:r w:rsidR="00AF07DD">
        <w:rPr>
          <w:rFonts w:cs="Times New Roman"/>
          <w:sz w:val="28"/>
          <w:szCs w:val="28"/>
        </w:rPr>
        <w:t xml:space="preserve"> </w:t>
      </w:r>
      <w:r w:rsidRPr="00057758">
        <w:rPr>
          <w:sz w:val="28"/>
          <w:szCs w:val="28"/>
        </w:rPr>
        <w:t>Lớ</w:t>
      </w:r>
      <w:r>
        <w:rPr>
          <w:sz w:val="28"/>
          <w:szCs w:val="28"/>
        </w:rPr>
        <w:t xml:space="preserve">p 6B có 40 </w:t>
      </w:r>
      <w:r w:rsidRPr="00057758">
        <w:rPr>
          <w:sz w:val="28"/>
          <w:szCs w:val="28"/>
        </w:rPr>
        <w:t xml:space="preserve"> học</w:t>
      </w:r>
      <w:r w:rsidRPr="00057758">
        <w:rPr>
          <w:sz w:val="28"/>
          <w:szCs w:val="28"/>
          <w:lang w:val="vi-VN"/>
        </w:rPr>
        <w:t xml:space="preserve"> sinh xếp loại học lực học kỳ I </w:t>
      </w:r>
      <w:r w:rsidRPr="00057758">
        <w:rPr>
          <w:sz w:val="28"/>
          <w:szCs w:val="28"/>
        </w:rPr>
        <w:t xml:space="preserve"> bao gồm ba loại: </w:t>
      </w:r>
      <w:r>
        <w:rPr>
          <w:sz w:val="28"/>
          <w:szCs w:val="28"/>
        </w:rPr>
        <w:t>Tốt</w:t>
      </w:r>
      <w:r w:rsidRPr="00057758">
        <w:rPr>
          <w:sz w:val="28"/>
          <w:szCs w:val="28"/>
        </w:rPr>
        <w:t xml:space="preserve">, khá và </w:t>
      </w:r>
      <w:r>
        <w:rPr>
          <w:sz w:val="28"/>
          <w:szCs w:val="28"/>
        </w:rPr>
        <w:t>đạt</w:t>
      </w:r>
      <w:r w:rsidRPr="00057758">
        <w:rPr>
          <w:sz w:val="28"/>
          <w:szCs w:val="28"/>
        </w:rPr>
        <w:t>.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</w:t>
      </w:r>
      <w:r>
        <w:rPr>
          <w:sz w:val="28"/>
          <w:szCs w:val="28"/>
        </w:rPr>
        <w:t>tốt</w:t>
      </w:r>
      <w:r w:rsidRPr="00057758">
        <w:rPr>
          <w:sz w:val="28"/>
          <w:szCs w:val="28"/>
        </w:rPr>
        <w:t xml:space="preserve"> chiếm </w:t>
      </w:r>
      <w:r>
        <w:rPr>
          <w:sz w:val="28"/>
          <w:szCs w:val="28"/>
        </w:rPr>
        <w:t>20%</w: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cả lớp,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đạt </w:t>
      </w:r>
      <w:r w:rsidRPr="00057758">
        <w:rPr>
          <w:sz w:val="28"/>
          <w:szCs w:val="28"/>
        </w:rPr>
        <w:t xml:space="preserve">bằng </w:t>
      </w:r>
      <w:r w:rsidRPr="00057758">
        <w:rPr>
          <w:position w:val="-24"/>
          <w:sz w:val="28"/>
          <w:szCs w:val="28"/>
        </w:rPr>
        <w:object w:dxaOrig="220" w:dyaOrig="620" w14:anchorId="7FCD3FC8">
          <v:shape id="_x0000_i1043" type="#_x0000_t75" style="width:10.5pt;height:31.5pt" o:ole="">
            <v:imagedata r:id="rId51" o:title=""/>
          </v:shape>
          <o:OLEObject Type="Embed" ProgID="Equation.DSMT4" ShapeID="_x0000_i1043" DrawAspect="Content" ObjectID="_1774597230" r:id="rId52"/>
        </w:object>
      </w:r>
      <w:r w:rsidRPr="00057758">
        <w:rPr>
          <w:sz w:val="28"/>
          <w:szCs w:val="28"/>
        </w:rPr>
        <w:t xml:space="preserve">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còn lại. Tính số học</w:t>
      </w:r>
      <w:r w:rsidRPr="00057758">
        <w:rPr>
          <w:sz w:val="28"/>
          <w:szCs w:val="28"/>
          <w:lang w:val="vi-VN"/>
        </w:rPr>
        <w:t xml:space="preserve"> sinh</w:t>
      </w:r>
      <w:r w:rsidRPr="00057758">
        <w:rPr>
          <w:sz w:val="28"/>
          <w:szCs w:val="28"/>
        </w:rPr>
        <w:t xml:space="preserve"> </w:t>
      </w:r>
      <w:r>
        <w:rPr>
          <w:sz w:val="28"/>
          <w:szCs w:val="28"/>
        </w:rPr>
        <w:t>tốt, khá, đạt của lớp</w:t>
      </w:r>
      <w:r w:rsidRPr="00057758">
        <w:rPr>
          <w:sz w:val="28"/>
          <w:szCs w:val="28"/>
        </w:rPr>
        <w:t>?</w:t>
      </w:r>
    </w:p>
    <w:p w14:paraId="2BE690A7" w14:textId="68D03AB2" w:rsidR="00322882" w:rsidRPr="00322882" w:rsidRDefault="00322882" w:rsidP="00636B20">
      <w:pPr>
        <w:spacing w:before="40" w:after="40" w:line="295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Bài 4 (0,5 điểm)</w:t>
      </w:r>
      <w:r w:rsidR="00636B2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C39F8">
        <w:rPr>
          <w:rFonts w:cs="Times New Roman"/>
          <w:szCs w:val="26"/>
        </w:rPr>
        <w:t xml:space="preserve">Một </w:t>
      </w:r>
      <w:r>
        <w:rPr>
          <w:rFonts w:cs="Times New Roman"/>
          <w:szCs w:val="26"/>
        </w:rPr>
        <w:t>Tivi</w:t>
      </w:r>
      <w:r w:rsidRPr="001C39F8">
        <w:rPr>
          <w:rFonts w:cs="Times New Roman"/>
          <w:szCs w:val="26"/>
        </w:rPr>
        <w:t xml:space="preserve"> có giá niêm yết trên kệ là </w:t>
      </w:r>
      <w:r w:rsidRPr="001C39F8">
        <w:rPr>
          <w:rFonts w:cs="Times New Roman"/>
          <w:szCs w:val="26"/>
          <w:lang w:val="vi-VN"/>
        </w:rPr>
        <w:t>5</w:t>
      </w:r>
      <w:r>
        <w:rPr>
          <w:rFonts w:cs="Times New Roman"/>
          <w:szCs w:val="26"/>
        </w:rPr>
        <w:t xml:space="preserve"> </w:t>
      </w:r>
      <w:r w:rsidRPr="001C39F8">
        <w:rPr>
          <w:rFonts w:cs="Times New Roman"/>
          <w:szCs w:val="26"/>
          <w:lang w:val="vi-VN"/>
        </w:rPr>
        <w:t>85</w:t>
      </w:r>
      <w:r w:rsidRPr="001C39F8">
        <w:rPr>
          <w:rFonts w:cs="Times New Roman"/>
          <w:szCs w:val="26"/>
        </w:rPr>
        <w:t>0</w:t>
      </w:r>
      <w:r>
        <w:rPr>
          <w:rFonts w:cs="Times New Roman"/>
          <w:szCs w:val="26"/>
        </w:rPr>
        <w:t xml:space="preserve"> </w:t>
      </w:r>
      <w:r w:rsidRPr="001C39F8">
        <w:rPr>
          <w:rFonts w:cs="Times New Roman"/>
          <w:szCs w:val="26"/>
        </w:rPr>
        <w:t>000 đồng, khách hàng khi mua sẽ được giảm 18%. Hỏi số tiền mà khách hàng phải trả</w:t>
      </w:r>
      <w:r>
        <w:rPr>
          <w:rFonts w:cs="Times New Roman"/>
          <w:szCs w:val="26"/>
        </w:rPr>
        <w:t xml:space="preserve"> khi mua 1 chiếc Tivi</w:t>
      </w:r>
      <w:r w:rsidRPr="001C39F8">
        <w:rPr>
          <w:rFonts w:cs="Times New Roman"/>
          <w:szCs w:val="26"/>
        </w:rPr>
        <w:t xml:space="preserve"> đó sau khi đã được giảm giá là bao nhiêu?</w:t>
      </w:r>
    </w:p>
    <w:p w14:paraId="6BD14696" w14:textId="77777777" w:rsidR="00636B20" w:rsidRDefault="00322882" w:rsidP="00636B20">
      <w:pPr>
        <w:tabs>
          <w:tab w:val="left" w:pos="992"/>
        </w:tabs>
        <w:spacing w:before="60" w:after="60"/>
        <w:ind w:left="992" w:hanging="992"/>
        <w:rPr>
          <w:rFonts w:eastAsia="Calibri" w:cs="Times New Roman"/>
          <w:bCs/>
          <w:iCs/>
          <w:szCs w:val="26"/>
          <w:lang w:val="vi-VN"/>
        </w:rPr>
      </w:pPr>
      <w:r>
        <w:rPr>
          <w:b/>
        </w:rPr>
        <w:t>Bài</w:t>
      </w:r>
      <w:r w:rsidR="00636B20">
        <w:rPr>
          <w:b/>
        </w:rPr>
        <w:t xml:space="preserve"> 5</w:t>
      </w:r>
      <w:r w:rsidR="00FA1547" w:rsidRPr="00F9149A">
        <w:rPr>
          <w:b/>
        </w:rPr>
        <w:t xml:space="preserve"> </w:t>
      </w:r>
      <w:r w:rsidR="00FA1547">
        <w:rPr>
          <w:b/>
        </w:rPr>
        <w:t>(1,5</w:t>
      </w:r>
      <w:r w:rsidR="00FA1547" w:rsidRPr="00660767">
        <w:rPr>
          <w:b/>
        </w:rPr>
        <w:t xml:space="preserve"> điểm)</w:t>
      </w:r>
      <w:r w:rsidR="00636B20">
        <w:rPr>
          <w:b/>
        </w:rPr>
        <w:t>:</w:t>
      </w:r>
      <w:r w:rsidR="00FA1547">
        <w:rPr>
          <w:i/>
        </w:rPr>
        <w:t xml:space="preserve"> </w:t>
      </w:r>
      <w:r w:rsidR="00FA1547" w:rsidRPr="00B05E0D">
        <w:rPr>
          <w:rFonts w:eastAsia="Calibri" w:cs="Times New Roman"/>
          <w:bCs/>
          <w:iCs/>
          <w:szCs w:val="26"/>
          <w:lang w:val="vi-VN"/>
        </w:rPr>
        <w:t xml:space="preserve">Cho đoạn thẳng AB dài </w:t>
      </w:r>
      <w:r w:rsidR="00FA1547" w:rsidRPr="00B05E0D">
        <w:rPr>
          <w:rFonts w:eastAsia="Calibri" w:cs="Times New Roman"/>
          <w:bCs/>
          <w:iCs/>
          <w:szCs w:val="26"/>
        </w:rPr>
        <w:t>6</w:t>
      </w:r>
      <w:r w:rsidR="00FA1547" w:rsidRPr="00B05E0D">
        <w:rPr>
          <w:rFonts w:eastAsia="Calibri" w:cs="Times New Roman"/>
          <w:bCs/>
          <w:iCs/>
          <w:szCs w:val="26"/>
          <w:lang w:val="vi-VN"/>
        </w:rPr>
        <w:t>cm. Gọi C là trung điểm của AB, O là trung điể</w:t>
      </w:r>
      <w:r w:rsidR="00636B20">
        <w:rPr>
          <w:rFonts w:eastAsia="Calibri" w:cs="Times New Roman"/>
          <w:bCs/>
          <w:iCs/>
          <w:szCs w:val="26"/>
          <w:lang w:val="vi-VN"/>
        </w:rPr>
        <w:t>m</w:t>
      </w:r>
    </w:p>
    <w:p w14:paraId="5F42135F" w14:textId="568DD0B7" w:rsidR="00FA1547" w:rsidRDefault="00FA1547" w:rsidP="00636B20">
      <w:pPr>
        <w:tabs>
          <w:tab w:val="left" w:pos="992"/>
        </w:tabs>
        <w:spacing w:before="60" w:after="60"/>
        <w:ind w:left="992" w:hanging="992"/>
        <w:rPr>
          <w:rFonts w:eastAsia="Times New Roman"/>
          <w:sz w:val="28"/>
          <w:szCs w:val="28"/>
          <w:lang w:val="vi-VN"/>
        </w:rPr>
      </w:pPr>
      <w:r w:rsidRPr="00B05E0D">
        <w:rPr>
          <w:rFonts w:eastAsia="Calibri" w:cs="Times New Roman"/>
          <w:bCs/>
          <w:iCs/>
          <w:szCs w:val="26"/>
          <w:lang w:val="vi-VN"/>
        </w:rPr>
        <w:t>của AC. Tính độ dài các đoạn thẳng AC, CB và AO</w:t>
      </w:r>
      <w:r w:rsidRPr="00F9149A">
        <w:rPr>
          <w:b/>
        </w:rPr>
        <w:t xml:space="preserve"> </w:t>
      </w:r>
    </w:p>
    <w:p w14:paraId="5108D101" w14:textId="077A187F" w:rsidR="00F66F82" w:rsidRDefault="00F66F82" w:rsidP="00636B20">
      <w:pPr>
        <w:tabs>
          <w:tab w:val="left" w:pos="992"/>
        </w:tabs>
        <w:spacing w:before="60" w:after="60"/>
        <w:ind w:left="992" w:hanging="992"/>
        <w:rPr>
          <w:position w:val="-24"/>
          <w:sz w:val="28"/>
          <w:szCs w:val="28"/>
        </w:rPr>
      </w:pPr>
      <w:r w:rsidRPr="00AF07DD">
        <w:rPr>
          <w:b/>
          <w:sz w:val="28"/>
          <w:szCs w:val="28"/>
        </w:rPr>
        <w:t>Bài</w:t>
      </w:r>
      <w:r w:rsidR="00892397">
        <w:rPr>
          <w:b/>
          <w:sz w:val="28"/>
          <w:szCs w:val="28"/>
        </w:rPr>
        <w:t xml:space="preserve"> </w:t>
      </w:r>
      <w:r w:rsidR="00322882">
        <w:rPr>
          <w:b/>
          <w:sz w:val="28"/>
          <w:szCs w:val="28"/>
        </w:rPr>
        <w:t>6</w:t>
      </w:r>
      <w:r w:rsidRPr="00AF07DD">
        <w:rPr>
          <w:b/>
          <w:sz w:val="28"/>
          <w:szCs w:val="28"/>
        </w:rPr>
        <w:t xml:space="preserve"> </w:t>
      </w:r>
      <w:r w:rsidRPr="00636B20">
        <w:rPr>
          <w:b/>
          <w:sz w:val="28"/>
          <w:szCs w:val="28"/>
        </w:rPr>
        <w:t>(0,5đ</w:t>
      </w:r>
      <w:r w:rsidR="00636B20">
        <w:rPr>
          <w:b/>
          <w:sz w:val="28"/>
          <w:szCs w:val="28"/>
        </w:rPr>
        <w:t>iểm</w:t>
      </w:r>
      <w:r w:rsidRPr="00636B20">
        <w:rPr>
          <w:b/>
          <w:sz w:val="28"/>
          <w:szCs w:val="28"/>
        </w:rPr>
        <w:t>)</w:t>
      </w:r>
      <w:r w:rsidR="00636B20">
        <w:rPr>
          <w:b/>
          <w:sz w:val="28"/>
          <w:szCs w:val="28"/>
        </w:rPr>
        <w:t>:</w:t>
      </w:r>
      <w:r w:rsidRPr="003E499D">
        <w:rPr>
          <w:b/>
          <w:color w:val="FF0000"/>
          <w:sz w:val="28"/>
          <w:szCs w:val="28"/>
        </w:rPr>
        <w:t xml:space="preserve"> </w:t>
      </w:r>
      <w:r w:rsidRPr="00855ABB">
        <w:rPr>
          <w:sz w:val="28"/>
          <w:szCs w:val="28"/>
        </w:rPr>
        <w:t>Tính tổng sau:</w:t>
      </w:r>
      <w:r w:rsidRPr="003E499D">
        <w:rPr>
          <w:sz w:val="28"/>
          <w:szCs w:val="28"/>
        </w:rPr>
        <w:t xml:space="preserve"> </w:t>
      </w:r>
      <w:r w:rsidR="00000000">
        <w:rPr>
          <w:position w:val="-24"/>
          <w:sz w:val="28"/>
          <w:szCs w:val="28"/>
        </w:rPr>
        <w:pict w14:anchorId="6BC61A63">
          <v:shape id="_x0000_i1044" type="#_x0000_t75" style="width:180.75pt;height:31.5pt">
            <v:imagedata r:id="rId53" o:title=""/>
          </v:shape>
        </w:pict>
      </w:r>
    </w:p>
    <w:p w14:paraId="762AB1BE" w14:textId="77777777" w:rsidR="008E3868" w:rsidRPr="00A0505D" w:rsidRDefault="008E3868" w:rsidP="00636B20">
      <w:pPr>
        <w:tabs>
          <w:tab w:val="left" w:pos="992"/>
        </w:tabs>
        <w:spacing w:before="60" w:after="60"/>
        <w:ind w:left="992" w:hanging="992"/>
        <w:rPr>
          <w:sz w:val="28"/>
          <w:szCs w:val="28"/>
        </w:rPr>
      </w:pPr>
    </w:p>
    <w:p w14:paraId="5A46E9D4" w14:textId="4FA16DC7" w:rsidR="00F66F82" w:rsidRPr="00965868" w:rsidRDefault="00F66F82" w:rsidP="00965868">
      <w:pPr>
        <w:jc w:val="center"/>
        <w:rPr>
          <w:rFonts w:cs="Times New Roman"/>
          <w:sz w:val="28"/>
          <w:szCs w:val="28"/>
        </w:rPr>
      </w:pPr>
      <w:r w:rsidRPr="00F61B9E">
        <w:rPr>
          <w:rFonts w:cs="Times New Roman"/>
          <w:sz w:val="28"/>
          <w:szCs w:val="28"/>
          <w:lang w:val="vi-VN"/>
        </w:rPr>
        <w:t>-- Hết --</w:t>
      </w:r>
    </w:p>
    <w:p w14:paraId="3A95FB5B" w14:textId="709A8BC0" w:rsidR="00F66F82" w:rsidRDefault="00AF07DD" w:rsidP="00AA42F2">
      <w:pPr>
        <w:spacing w:after="160" w:line="259" w:lineRule="auto"/>
        <w:contextualSpacing w:val="0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vi-VN"/>
        </w:rPr>
        <w:br w:type="page"/>
      </w:r>
      <w:r w:rsidR="00F66F82" w:rsidRPr="00F61B9E">
        <w:rPr>
          <w:rFonts w:cs="Times New Roman"/>
          <w:b/>
          <w:sz w:val="28"/>
          <w:szCs w:val="28"/>
          <w:lang w:val="vi-VN"/>
        </w:rPr>
        <w:lastRenderedPageBreak/>
        <w:t>ĐÁP ÁN</w:t>
      </w:r>
    </w:p>
    <w:p w14:paraId="26D8AB60" w14:textId="1435C7AD" w:rsidR="00F66F82" w:rsidRPr="00F61B9E" w:rsidRDefault="00F66F82" w:rsidP="00F66F82">
      <w:pPr>
        <w:jc w:val="center"/>
        <w:rPr>
          <w:rFonts w:cs="Times New Roman"/>
          <w:b/>
          <w:sz w:val="28"/>
          <w:szCs w:val="28"/>
          <w:lang w:val="vi-VN"/>
        </w:rPr>
      </w:pPr>
      <w:r w:rsidRPr="00F61B9E">
        <w:rPr>
          <w:rFonts w:cs="Times New Roman"/>
          <w:b/>
          <w:sz w:val="28"/>
          <w:szCs w:val="28"/>
          <w:lang w:val="vi-VN"/>
        </w:rPr>
        <w:t>ĐỀ KIỂ</w:t>
      </w:r>
      <w:r w:rsidR="00E50DCC">
        <w:rPr>
          <w:rFonts w:cs="Times New Roman"/>
          <w:b/>
          <w:sz w:val="28"/>
          <w:szCs w:val="28"/>
          <w:lang w:val="vi-VN"/>
        </w:rPr>
        <w:t>M TRA HKII</w:t>
      </w:r>
      <w:r w:rsidRPr="00F61B9E">
        <w:rPr>
          <w:rFonts w:cs="Times New Roman"/>
          <w:b/>
          <w:sz w:val="28"/>
          <w:szCs w:val="28"/>
          <w:lang w:val="vi-VN"/>
        </w:rPr>
        <w:t xml:space="preserve"> MÔN TOÁN 6</w:t>
      </w:r>
    </w:p>
    <w:p w14:paraId="61334921" w14:textId="77777777" w:rsidR="00F66F82" w:rsidRPr="00F61B9E" w:rsidRDefault="00F66F82" w:rsidP="00F66F82">
      <w:pPr>
        <w:rPr>
          <w:rFonts w:cs="Times New Roman"/>
          <w:sz w:val="28"/>
          <w:szCs w:val="28"/>
          <w:lang w:val="vi-VN"/>
        </w:rPr>
      </w:pPr>
      <w:r w:rsidRPr="00F61B9E">
        <w:rPr>
          <w:rFonts w:cs="Times New Roman"/>
          <w:b/>
          <w:sz w:val="28"/>
          <w:szCs w:val="28"/>
          <w:lang w:val="vi-VN"/>
        </w:rPr>
        <w:t>I. TRẮC NGHIỆM</w:t>
      </w:r>
      <w:r w:rsidRPr="00F61B9E">
        <w:rPr>
          <w:rFonts w:cs="Times New Roman"/>
          <w:sz w:val="28"/>
          <w:szCs w:val="28"/>
          <w:lang w:val="vi-VN"/>
        </w:rPr>
        <w:t>: ( 3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763"/>
        <w:gridCol w:w="763"/>
        <w:gridCol w:w="757"/>
        <w:gridCol w:w="762"/>
        <w:gridCol w:w="763"/>
        <w:gridCol w:w="760"/>
        <w:gridCol w:w="763"/>
        <w:gridCol w:w="765"/>
        <w:gridCol w:w="732"/>
        <w:gridCol w:w="764"/>
        <w:gridCol w:w="700"/>
        <w:gridCol w:w="700"/>
      </w:tblGrid>
      <w:tr w:rsidR="00F66F82" w:rsidRPr="00F61B9E" w14:paraId="3C334715" w14:textId="77777777" w:rsidTr="005A1F11">
        <w:tc>
          <w:tcPr>
            <w:tcW w:w="947" w:type="dxa"/>
          </w:tcPr>
          <w:p w14:paraId="07896D3B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3E3015AC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55BC4BE3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33B82C97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3B9370A0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225486D0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1FC4A77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565A3CA7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5ED5AF21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46AC645F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5E93731E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59B4213C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6E6BE4BE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66F82" w:rsidRPr="00F61B9E" w14:paraId="0470660B" w14:textId="77777777" w:rsidTr="005A1F11">
        <w:tc>
          <w:tcPr>
            <w:tcW w:w="947" w:type="dxa"/>
          </w:tcPr>
          <w:p w14:paraId="163AC66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Đáp</w:t>
            </w:r>
            <w:r w:rsidRPr="00F61B9E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67DAF63F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14:paraId="5625C6FF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5" w:type="dxa"/>
          </w:tcPr>
          <w:p w14:paraId="02500500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52DC74B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6E776927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9" w:type="dxa"/>
          </w:tcPr>
          <w:p w14:paraId="7609DCA0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361CFD9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0A6F9D10" w14:textId="457D4875" w:rsidR="00F66F82" w:rsidRPr="00F61B9E" w:rsidRDefault="001A6DF9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76E93192" w14:textId="3E2978A6" w:rsidR="00F66F82" w:rsidRPr="00F61B9E" w:rsidRDefault="001A6DF9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14:paraId="6B1FA82B" w14:textId="04BB306E" w:rsidR="00F66F82" w:rsidRPr="00F61B9E" w:rsidRDefault="001A6DF9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28" w:type="dxa"/>
          </w:tcPr>
          <w:p w14:paraId="38837CD2" w14:textId="01822FBA" w:rsidR="00F66F82" w:rsidRPr="00F61B9E" w:rsidRDefault="001A6DF9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14:paraId="2758603A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61B9E"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670766B8" w14:textId="77777777" w:rsidR="00F66F82" w:rsidRPr="00F61B9E" w:rsidRDefault="00F66F82" w:rsidP="00F66F82">
      <w:pPr>
        <w:rPr>
          <w:rFonts w:cs="Times New Roman"/>
          <w:sz w:val="28"/>
          <w:szCs w:val="28"/>
        </w:rPr>
      </w:pPr>
      <w:r w:rsidRPr="00F61B9E">
        <w:rPr>
          <w:rFonts w:cs="Times New Roman"/>
          <w:b/>
          <w:sz w:val="28"/>
          <w:szCs w:val="28"/>
        </w:rPr>
        <w:t>II</w:t>
      </w:r>
      <w:r w:rsidRPr="00F61B9E">
        <w:rPr>
          <w:rFonts w:cs="Times New Roman"/>
          <w:b/>
          <w:sz w:val="28"/>
          <w:szCs w:val="28"/>
          <w:lang w:val="vi-VN"/>
        </w:rPr>
        <w:t xml:space="preserve">. TỰ LUẬN: </w:t>
      </w:r>
      <w:r w:rsidRPr="00F61B9E">
        <w:rPr>
          <w:rFonts w:cs="Times New Roman"/>
          <w:sz w:val="28"/>
          <w:szCs w:val="28"/>
          <w:lang w:val="vi-VN"/>
        </w:rPr>
        <w:t xml:space="preserve">( </w:t>
      </w:r>
      <w:r w:rsidRPr="00F61B9E">
        <w:rPr>
          <w:rFonts w:cs="Times New Roman"/>
          <w:sz w:val="28"/>
          <w:szCs w:val="28"/>
        </w:rPr>
        <w:t>7</w:t>
      </w:r>
      <w:r w:rsidRPr="00F61B9E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9837" w:type="dxa"/>
        <w:tblLook w:val="04A0" w:firstRow="1" w:lastRow="0" w:firstColumn="1" w:lastColumn="0" w:noHBand="0" w:noVBand="1"/>
      </w:tblPr>
      <w:tblGrid>
        <w:gridCol w:w="1158"/>
        <w:gridCol w:w="7657"/>
        <w:gridCol w:w="1022"/>
      </w:tblGrid>
      <w:tr w:rsidR="00F66F82" w:rsidRPr="00F61B9E" w14:paraId="79590DF1" w14:textId="77777777" w:rsidTr="005A1F11">
        <w:tc>
          <w:tcPr>
            <w:tcW w:w="1158" w:type="dxa"/>
          </w:tcPr>
          <w:p w14:paraId="21FC9FE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</w:p>
        </w:tc>
        <w:tc>
          <w:tcPr>
            <w:tcW w:w="7657" w:type="dxa"/>
          </w:tcPr>
          <w:p w14:paraId="738FFCF8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022" w:type="dxa"/>
          </w:tcPr>
          <w:p w14:paraId="75E8A6EF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Điểm</w:t>
            </w:r>
          </w:p>
        </w:tc>
      </w:tr>
      <w:tr w:rsidR="00F66F82" w:rsidRPr="00F61B9E" w14:paraId="086C1207" w14:textId="77777777" w:rsidTr="005A1F11">
        <w:tc>
          <w:tcPr>
            <w:tcW w:w="1158" w:type="dxa"/>
          </w:tcPr>
          <w:p w14:paraId="345DA1B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07129F3D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707396E3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D70775B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3B2B464C" w14:textId="44EB979A" w:rsidR="00F66F82" w:rsidRDefault="00464411" w:rsidP="00AF07D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Câu</w:t>
            </w:r>
            <w:r w:rsidR="00F66F82" w:rsidRPr="00F61B9E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</w:t>
            </w:r>
          </w:p>
          <w:p w14:paraId="4CAFEEA5" w14:textId="7C4CA46B" w:rsidR="00AF07DD" w:rsidRPr="00AF07DD" w:rsidRDefault="00AF07DD" w:rsidP="00AF07DD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(2,0đ)</w:t>
            </w:r>
          </w:p>
        </w:tc>
        <w:tc>
          <w:tcPr>
            <w:tcW w:w="7657" w:type="dxa"/>
          </w:tcPr>
          <w:p w14:paraId="1463127A" w14:textId="77777777" w:rsidR="00F66F82" w:rsidRDefault="00F66F82" w:rsidP="005A1F11">
            <w:pPr>
              <w:spacing w:after="0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szCs w:val="26"/>
              </w:rPr>
              <w:t>a)</w:t>
            </w:r>
            <w:r>
              <w:rPr>
                <w:rFonts w:eastAsiaTheme="minorEastAsia" w:cs="Times New Roman"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37C88054" w14:textId="77777777" w:rsidR="00F66F82" w:rsidRDefault="00F66F82" w:rsidP="005A1F11">
            <w:pPr>
              <w:spacing w:after="0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21EFDE39" w14:textId="77777777" w:rsidR="00F66F82" w:rsidRDefault="00F66F82" w:rsidP="005A1F11">
            <w:pPr>
              <w:spacing w:after="0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</w:p>
          <w:p w14:paraId="0A2D0408" w14:textId="77777777" w:rsidR="00F66F82" w:rsidRDefault="00F66F82" w:rsidP="005A1F11">
            <w:pPr>
              <w:spacing w:after="0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</m:oMath>
          </w:p>
          <w:p w14:paraId="7C0059C7" w14:textId="77777777" w:rsidR="00F66F82" w:rsidRDefault="00F66F82" w:rsidP="005A1F11">
            <w:pPr>
              <w:spacing w:after="0"/>
              <w:rPr>
                <w:rFonts w:eastAsiaTheme="minorEastAsia" w:cs="Times New Roman"/>
                <w:bCs/>
                <w:sz w:val="28"/>
                <w:szCs w:val="28"/>
              </w:rPr>
            </w:pPr>
            <w:r>
              <w:rPr>
                <w:rFonts w:eastAsiaTheme="minorEastAsia" w:cs="Times New Roman"/>
                <w:bCs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4-7+42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</m:oMath>
          </w:p>
          <w:p w14:paraId="3481344F" w14:textId="77777777" w:rsidR="00F66F82" w:rsidRPr="00F61B9E" w:rsidRDefault="00F66F82" w:rsidP="005A1F11">
            <w:pPr>
              <w:spacing w:line="360" w:lineRule="auto"/>
              <w:rPr>
                <w:rFonts w:eastAsiaTheme="minorEastAsia"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bCs/>
                <w:szCs w:val="26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39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28</m:t>
                  </m:r>
                </m:den>
              </m:f>
            </m:oMath>
          </w:p>
          <w:p w14:paraId="0534CDA3" w14:textId="587E91A7" w:rsidR="00F66F82" w:rsidRPr="00BA4A89" w:rsidRDefault="00F66F82" w:rsidP="00BA4A89">
            <w:pPr>
              <w:spacing w:after="0" w:line="240" w:lineRule="auto"/>
              <w:jc w:val="left"/>
              <w:rPr>
                <w:lang w:val="en-GB"/>
              </w:rPr>
            </w:pPr>
            <w:r w:rsidRPr="009B03F4">
              <w:rPr>
                <w:szCs w:val="26"/>
              </w:rPr>
              <w:t xml:space="preserve">b/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/>
                  <w:color w:val="000000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/>
                  <w:color w:val="000000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/>
                      <w:color w:val="000000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color w:val="000000"/>
                <w:sz w:val="28"/>
                <w:szCs w:val="28"/>
                <w:lang w:val="en-GB"/>
              </w:rPr>
              <w:t xml:space="preserve">   </w:t>
            </w:r>
            <m:oMath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42</m:t>
                  </m:r>
                </m:num>
                <m:den>
                  <m:r>
                    <w:rPr>
                      <w:rFonts w:ascii="Cambria Math"/>
                    </w:rPr>
                    <m:t>70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35</m:t>
                  </m:r>
                </m:num>
                <m:den>
                  <m:r>
                    <w:rPr>
                      <w:rFonts w:ascii="Cambria Math"/>
                    </w:rPr>
                    <m:t>70</m:t>
                  </m:r>
                </m:den>
              </m:f>
              <m:r>
                <w:rPr>
                  <w:rFonts w:asci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10</m:t>
                  </m:r>
                </m:num>
                <m:den>
                  <m:r>
                    <w:rPr>
                      <w:rFonts w:ascii="Cambria Math"/>
                    </w:rPr>
                    <m:t>70</m:t>
                  </m:r>
                </m:den>
              </m:f>
              <m:r>
                <w:rPr>
                  <w:rFonts w:asci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67</m:t>
                  </m:r>
                </m:num>
                <m:den>
                  <m:r>
                    <w:rPr>
                      <w:rFonts w:ascii="Cambria Math"/>
                    </w:rPr>
                    <m:t>70</m:t>
                  </m:r>
                </m:den>
              </m:f>
            </m:oMath>
          </w:p>
          <w:p w14:paraId="55C19F89" w14:textId="557A573F" w:rsidR="00F66F82" w:rsidRPr="00F61B9E" w:rsidRDefault="00000000" w:rsidP="005A1F11">
            <w:pPr>
              <w:spacing w:line="360" w:lineRule="auto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 xml:space="preserve">c) 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⋅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21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25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m:t>25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nl-NL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m:t>21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  <w:lang w:val="nl-NL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e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 xml:space="preserve">                            </m:t>
                    </m:r>
                  </m:e>
                </m:eqArr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25</m:t>
                    </m:r>
                  </m:den>
                </m:f>
                <m:r>
                  <w:rPr>
                    <w:rFonts w:ascii="Cambria Math" w:hAnsi="Cambria Math" w:cs="Times New Roman"/>
                    <w:color w:val="000000" w:themeColor="text1"/>
                    <w:sz w:val="28"/>
                    <w:szCs w:val="28"/>
                    <w:lang w:val="nl-NL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 w:themeColor="text1"/>
                        <w:sz w:val="28"/>
                        <w:szCs w:val="28"/>
                        <w:lang w:val="nl-N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22" w:type="dxa"/>
          </w:tcPr>
          <w:p w14:paraId="17620FAF" w14:textId="77777777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24C1A91" w14:textId="77777777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001222E4" w14:textId="280065BF" w:rsidR="00F66F82" w:rsidRPr="00F61B9E" w:rsidRDefault="00F66F82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0,25 </w:t>
            </w:r>
          </w:p>
          <w:p w14:paraId="3D2AF3E0" w14:textId="77777777" w:rsidR="00F66F82" w:rsidRPr="00F61B9E" w:rsidRDefault="00F66F82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  <w:p w14:paraId="33DAAB9F" w14:textId="77777777" w:rsidR="00F66F82" w:rsidRPr="00F61B9E" w:rsidRDefault="00F66F82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2A981344" w14:textId="77777777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6133D6C" w14:textId="77777777" w:rsidR="00BA4A89" w:rsidRDefault="00BA4A89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6F6C508" w14:textId="0AA6A4F7" w:rsidR="00F66F82" w:rsidRPr="00F61B9E" w:rsidRDefault="00F66F82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0,25 </w:t>
            </w:r>
          </w:p>
          <w:p w14:paraId="506BF86C" w14:textId="37D57D6D" w:rsidR="00BA4A89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  <w:r w:rsidR="00BA4A89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x2</w:t>
            </w:r>
          </w:p>
          <w:p w14:paraId="48176C16" w14:textId="0AA23A3B" w:rsidR="00F66F82" w:rsidRDefault="00F66F82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</w:p>
          <w:p w14:paraId="2EEE5628" w14:textId="781497FB" w:rsidR="00BA4A89" w:rsidRPr="00F61B9E" w:rsidRDefault="00BA4A89" w:rsidP="005A1F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0,25x3</w:t>
            </w:r>
          </w:p>
        </w:tc>
      </w:tr>
      <w:tr w:rsidR="00F66F82" w:rsidRPr="00F61B9E" w14:paraId="074DF6D1" w14:textId="77777777" w:rsidTr="005A1F11">
        <w:tc>
          <w:tcPr>
            <w:tcW w:w="1158" w:type="dxa"/>
          </w:tcPr>
          <w:p w14:paraId="34FC53AF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4F2342CE" w14:textId="77777777" w:rsidR="00F66F82" w:rsidRPr="00F61B9E" w:rsidRDefault="00F66F82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16C6B7B3" w14:textId="0857EE01" w:rsidR="00F66F82" w:rsidRPr="00636B20" w:rsidRDefault="00464411" w:rsidP="005A1F11">
            <w:pPr>
              <w:jc w:val="center"/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Câu </w:t>
            </w:r>
            <w:r w:rsidR="00AF07DD"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2</w:t>
            </w:r>
          </w:p>
          <w:p w14:paraId="6081FFDA" w14:textId="4ED82D7D" w:rsidR="00F66F82" w:rsidRPr="00F61B9E" w:rsidRDefault="00636B20" w:rsidP="005A1F11">
            <w:pPr>
              <w:jc w:val="center"/>
              <w:rPr>
                <w:rFonts w:cs="Times New Roman"/>
                <w:b/>
                <w:i/>
                <w:color w:val="000000" w:themeColor="text1"/>
                <w:sz w:val="28"/>
                <w:szCs w:val="28"/>
                <w:lang w:val="nl-NL"/>
              </w:rPr>
            </w:pPr>
            <w:r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(</w:t>
            </w:r>
            <w:r w:rsidR="00F66F82"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1,</w:t>
            </w:r>
            <w:r w:rsidR="00BA4A89"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5</w:t>
            </w:r>
            <w:r w:rsidR="00F66F82"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đ</w:t>
            </w:r>
            <w:r w:rsidRPr="00636B20">
              <w:rPr>
                <w:rFonts w:cs="Times New Roman"/>
                <w:b/>
                <w:color w:val="000000" w:themeColor="text1"/>
                <w:sz w:val="28"/>
                <w:szCs w:val="28"/>
                <w:lang w:val="nl-NL"/>
              </w:rPr>
              <w:t>)</w:t>
            </w:r>
          </w:p>
        </w:tc>
        <w:tc>
          <w:tcPr>
            <w:tcW w:w="7657" w:type="dxa"/>
          </w:tcPr>
          <w:p w14:paraId="76414661" w14:textId="77777777" w:rsidR="00F66F82" w:rsidRPr="00F61B9E" w:rsidRDefault="00F66F82" w:rsidP="005A1F1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a)  x + 8,5 = 21,7  </w:t>
            </w:r>
          </w:p>
          <w:p w14:paraId="4135DE91" w14:textId="77777777" w:rsidR="00F66F82" w:rsidRPr="00F61B9E" w:rsidRDefault="00F66F82" w:rsidP="005A1F1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          x = 21,7 – 8,5 </w:t>
            </w:r>
          </w:p>
          <w:p w14:paraId="1D7D9A22" w14:textId="77777777" w:rsidR="00F66F82" w:rsidRDefault="00F66F82" w:rsidP="00F66F82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              x = 13,2</w:t>
            </w:r>
          </w:p>
          <w:p w14:paraId="449B7076" w14:textId="4F8AD927" w:rsidR="00F66F82" w:rsidRPr="00F66F82" w:rsidRDefault="00C50115" w:rsidP="00F66F82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eastAsiaTheme="minorEastAsia" w:cs="Times New Roman"/>
                <w:sz w:val="28"/>
                <w:szCs w:val="28"/>
              </w:rPr>
              <w:t>b)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.x-50%=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F66F82">
              <w:rPr>
                <w:rFonts w:ascii="Cambria Math" w:hAnsi="Cambria Math"/>
                <w:i/>
                <w:sz w:val="28"/>
                <w:szCs w:val="28"/>
              </w:rPr>
              <w:br/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F66F82" w:rsidRPr="008662C7">
              <w:rPr>
                <w:rFonts w:eastAsia="Calibri"/>
                <w:szCs w:val="26"/>
                <w:lang w:val="nl-NL"/>
              </w:rPr>
              <w:t xml:space="preserve">        </w:t>
            </w:r>
          </w:p>
          <w:p w14:paraId="1A362D05" w14:textId="77777777" w:rsidR="00F66F82" w:rsidRDefault="00000000" w:rsidP="00F66F82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/>
                <w:szCs w:val="26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F66F82" w:rsidRPr="008662C7">
              <w:rPr>
                <w:rFonts w:eastAsia="Calibri"/>
                <w:szCs w:val="26"/>
                <w:lang w:val="nl-NL"/>
              </w:rPr>
              <w:t xml:space="preserve">     </w:t>
            </w:r>
          </w:p>
          <w:p w14:paraId="2B69DD9A" w14:textId="77777777" w:rsidR="00F66F82" w:rsidRPr="001F27C6" w:rsidRDefault="00F66F82" w:rsidP="00F66F82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14:paraId="17672D0C" w14:textId="77777777" w:rsidR="00F66F82" w:rsidRPr="001F27C6" w:rsidRDefault="00F66F82" w:rsidP="00F66F82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3D46CAA6" w14:textId="6C37DF80" w:rsidR="00F66F82" w:rsidRPr="00BA4A89" w:rsidRDefault="00F66F82" w:rsidP="00F66F82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oMath>
            </m:oMathPara>
          </w:p>
        </w:tc>
        <w:tc>
          <w:tcPr>
            <w:tcW w:w="1022" w:type="dxa"/>
          </w:tcPr>
          <w:p w14:paraId="5FD9170C" w14:textId="77777777" w:rsidR="00F66F82" w:rsidRPr="00F61B9E" w:rsidRDefault="00F66F82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265611E9" w14:textId="77777777" w:rsidR="00F66F82" w:rsidRPr="00F61B9E" w:rsidRDefault="00F66F82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0,25 0,25</w:t>
            </w:r>
          </w:p>
          <w:p w14:paraId="4EF9D65C" w14:textId="77777777" w:rsidR="00F66F82" w:rsidRPr="00F61B9E" w:rsidRDefault="00F66F82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2891D93" w14:textId="77777777" w:rsidR="00544986" w:rsidRDefault="00544986" w:rsidP="004644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EDC3C13" w14:textId="63522CAF" w:rsidR="00BA4A89" w:rsidRDefault="00F66F82" w:rsidP="004644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 xml:space="preserve">0,25 </w:t>
            </w:r>
          </w:p>
          <w:p w14:paraId="786F5400" w14:textId="313851D3" w:rsidR="00BA4A89" w:rsidRDefault="00BA4A89" w:rsidP="00464411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  <w:p w14:paraId="58A7CAAA" w14:textId="3816D2BF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5E9FADF2" w14:textId="42201A41" w:rsidR="00BA4A89" w:rsidRDefault="00BA4A89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  <w:p w14:paraId="45499DF5" w14:textId="77777777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38807972" w14:textId="77777777" w:rsidR="00BA4A89" w:rsidRDefault="00BA4A89" w:rsidP="005A1F11">
            <w:pPr>
              <w:jc w:val="center"/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</w:p>
          <w:p w14:paraId="61A16288" w14:textId="65E0BB1B" w:rsidR="00F66F82" w:rsidRPr="00F61B9E" w:rsidRDefault="00F66F82" w:rsidP="00BA4A89">
            <w:pPr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</w:pPr>
            <w:r w:rsidRPr="00F61B9E">
              <w:rPr>
                <w:rFonts w:cs="Times New Roman"/>
                <w:color w:val="000000" w:themeColor="text1"/>
                <w:sz w:val="28"/>
                <w:szCs w:val="28"/>
                <w:lang w:val="nl-NL"/>
              </w:rPr>
              <w:t>0,25</w:t>
            </w:r>
          </w:p>
        </w:tc>
      </w:tr>
      <w:tr w:rsidR="00F66F82" w:rsidRPr="00F61B9E" w14:paraId="03FCBDF5" w14:textId="77777777" w:rsidTr="00AF07DD">
        <w:tc>
          <w:tcPr>
            <w:tcW w:w="1158" w:type="dxa"/>
            <w:shd w:val="clear" w:color="auto" w:fill="auto"/>
          </w:tcPr>
          <w:p w14:paraId="5502699F" w14:textId="77777777" w:rsidR="00F66F82" w:rsidRPr="00636B20" w:rsidRDefault="00F66F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5C4F8AC" w14:textId="1AA19517" w:rsidR="00F66F82" w:rsidRPr="00636B20" w:rsidRDefault="00464411" w:rsidP="00BA4A89">
            <w:pPr>
              <w:rPr>
                <w:rFonts w:cs="Times New Roman"/>
                <w:b/>
                <w:sz w:val="28"/>
                <w:szCs w:val="28"/>
              </w:rPr>
            </w:pPr>
            <w:r w:rsidRPr="00636B20">
              <w:rPr>
                <w:rFonts w:cs="Times New Roman"/>
                <w:b/>
                <w:sz w:val="28"/>
                <w:szCs w:val="28"/>
              </w:rPr>
              <w:t xml:space="preserve">Câu </w:t>
            </w:r>
            <w:r w:rsidR="00AF07DD" w:rsidRPr="00636B20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BCBBA69" w14:textId="3C4E0025" w:rsidR="00F66F82" w:rsidRPr="00636B20" w:rsidRDefault="00636B20" w:rsidP="005A1F11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636B20">
              <w:rPr>
                <w:rFonts w:cs="Times New Roman"/>
                <w:b/>
                <w:sz w:val="28"/>
                <w:szCs w:val="28"/>
              </w:rPr>
              <w:lastRenderedPageBreak/>
              <w:t>(</w:t>
            </w:r>
            <w:r w:rsidR="00F66F82" w:rsidRPr="00636B20">
              <w:rPr>
                <w:rFonts w:cs="Times New Roman"/>
                <w:b/>
                <w:sz w:val="28"/>
                <w:szCs w:val="28"/>
              </w:rPr>
              <w:t>1</w:t>
            </w:r>
            <w:r w:rsidR="00BA4A89" w:rsidRPr="00636B20">
              <w:rPr>
                <w:rFonts w:cs="Times New Roman"/>
                <w:b/>
                <w:sz w:val="28"/>
                <w:szCs w:val="28"/>
              </w:rPr>
              <w:t>,0</w:t>
            </w:r>
            <w:r w:rsidR="00F66F82" w:rsidRPr="00636B20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F66F82" w:rsidRPr="00636B20">
              <w:rPr>
                <w:rFonts w:cs="Times New Roman"/>
                <w:b/>
                <w:sz w:val="28"/>
                <w:szCs w:val="28"/>
              </w:rPr>
              <w:t>đ</w:t>
            </w:r>
            <w:r w:rsidRPr="00636B20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57" w:type="dxa"/>
            <w:shd w:val="clear" w:color="auto" w:fill="auto"/>
          </w:tcPr>
          <w:p w14:paraId="60FBE75D" w14:textId="0806C15D" w:rsidR="00F66F82" w:rsidRPr="00636B20" w:rsidRDefault="00F66F82" w:rsidP="00F66F82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636B20">
              <w:rPr>
                <w:rFonts w:cs="Times New Roman"/>
                <w:sz w:val="28"/>
                <w:szCs w:val="28"/>
                <w:lang w:val="vi-VN"/>
              </w:rPr>
              <w:lastRenderedPageBreak/>
              <w:t>Số học sinh</w:t>
            </w:r>
            <w:r w:rsidRPr="00636B20">
              <w:rPr>
                <w:rFonts w:cs="Times New Roman"/>
                <w:sz w:val="28"/>
                <w:szCs w:val="28"/>
              </w:rPr>
              <w:t xml:space="preserve"> loại tốt</w:t>
            </w:r>
            <w:r w:rsidRPr="00636B20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40∙20%=8 (HS)</m:t>
              </m:r>
            </m:oMath>
          </w:p>
          <w:p w14:paraId="3AE7C57C" w14:textId="0848EBCC" w:rsidR="00F66F82" w:rsidRPr="00636B20" w:rsidRDefault="00F66F82" w:rsidP="00F66F82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636B20">
              <w:rPr>
                <w:rFonts w:cs="Times New Roman"/>
                <w:sz w:val="28"/>
                <w:szCs w:val="28"/>
                <w:lang w:val="vi-VN"/>
              </w:rPr>
              <w:t xml:space="preserve">Số học sinh </w:t>
            </w:r>
            <w:r w:rsidRPr="00636B20">
              <w:rPr>
                <w:rFonts w:cs="Times New Roman"/>
                <w:sz w:val="28"/>
                <w:szCs w:val="28"/>
              </w:rPr>
              <w:t>loại đạt</w:t>
            </w:r>
            <w:r w:rsidRPr="00636B20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=12 (HS)</m:t>
              </m:r>
            </m:oMath>
          </w:p>
          <w:p w14:paraId="0A0FBA34" w14:textId="11EA1F64" w:rsidR="00F66F82" w:rsidRPr="00636B20" w:rsidRDefault="00FA1547" w:rsidP="00F66F82">
            <w:pPr>
              <w:tabs>
                <w:tab w:val="left" w:pos="357"/>
              </w:tabs>
              <w:rPr>
                <w:rFonts w:eastAsia="Times New Roman" w:cs="Times New Roman"/>
                <w:sz w:val="28"/>
                <w:szCs w:val="28"/>
              </w:rPr>
            </w:pPr>
            <w:r w:rsidRPr="00636B20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 </w:t>
            </w:r>
            <w:r w:rsidR="00F66F82" w:rsidRPr="00636B20">
              <w:rPr>
                <w:rFonts w:cs="Times New Roman"/>
                <w:sz w:val="28"/>
                <w:szCs w:val="28"/>
                <w:lang w:val="vi-VN"/>
              </w:rPr>
              <w:t xml:space="preserve">Số học sinh </w:t>
            </w:r>
            <w:r w:rsidR="00F66F82" w:rsidRPr="00636B20">
              <w:rPr>
                <w:rFonts w:cs="Times New Roman"/>
                <w:sz w:val="28"/>
                <w:szCs w:val="28"/>
              </w:rPr>
              <w:t xml:space="preserve">loại </w:t>
            </w:r>
            <w:r w:rsidR="00F66F82" w:rsidRPr="00636B20">
              <w:rPr>
                <w:rFonts w:cs="Times New Roman"/>
                <w:sz w:val="28"/>
                <w:szCs w:val="28"/>
                <w:lang w:val="vi-VN"/>
              </w:rPr>
              <w:t>khá là : 40-(8+12)=20(HS)</w:t>
            </w:r>
          </w:p>
        </w:tc>
        <w:tc>
          <w:tcPr>
            <w:tcW w:w="1022" w:type="dxa"/>
            <w:shd w:val="clear" w:color="auto" w:fill="auto"/>
          </w:tcPr>
          <w:p w14:paraId="78B1D68A" w14:textId="522BECEA" w:rsidR="00F66F82" w:rsidRDefault="00F66F82" w:rsidP="005A1F11">
            <w:pPr>
              <w:rPr>
                <w:rFonts w:cs="Times New Roman"/>
                <w:sz w:val="28"/>
                <w:szCs w:val="28"/>
              </w:rPr>
            </w:pPr>
            <w:r w:rsidRPr="00F61B9E">
              <w:rPr>
                <w:rFonts w:cs="Times New Roman"/>
                <w:sz w:val="28"/>
                <w:szCs w:val="28"/>
                <w:lang w:val="vi-VN"/>
              </w:rPr>
              <w:lastRenderedPageBreak/>
              <w:t>0,</w:t>
            </w:r>
            <w:r w:rsidR="00BA4A89">
              <w:rPr>
                <w:rFonts w:cs="Times New Roman"/>
                <w:sz w:val="28"/>
                <w:szCs w:val="28"/>
              </w:rPr>
              <w:t>2</w:t>
            </w:r>
            <w:r w:rsidRPr="00F61B9E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72E00BA5" w14:textId="35377CB7" w:rsidR="00BA4A89" w:rsidRDefault="00BA4A89" w:rsidP="005A1F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0,25x2</w:t>
            </w:r>
          </w:p>
          <w:p w14:paraId="449E324E" w14:textId="06AD27F9" w:rsidR="00BA4A89" w:rsidRPr="00BA4A89" w:rsidRDefault="00BA4A89" w:rsidP="005A1F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0,25</w:t>
            </w:r>
          </w:p>
        </w:tc>
      </w:tr>
      <w:tr w:rsidR="00322882" w:rsidRPr="00F61B9E" w14:paraId="5FE742A0" w14:textId="77777777" w:rsidTr="00AF07DD">
        <w:tc>
          <w:tcPr>
            <w:tcW w:w="1158" w:type="dxa"/>
            <w:shd w:val="clear" w:color="auto" w:fill="auto"/>
          </w:tcPr>
          <w:p w14:paraId="17684F1B" w14:textId="77777777" w:rsidR="00322882" w:rsidRDefault="00322882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B20">
              <w:rPr>
                <w:rFonts w:cs="Times New Roman"/>
                <w:b/>
                <w:sz w:val="28"/>
                <w:szCs w:val="28"/>
              </w:rPr>
              <w:lastRenderedPageBreak/>
              <w:t>Câu 4</w:t>
            </w:r>
          </w:p>
          <w:p w14:paraId="45461CB2" w14:textId="17AF731D" w:rsidR="00636B20" w:rsidRPr="00636B20" w:rsidRDefault="00636B20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(0,5đ)</w:t>
            </w:r>
          </w:p>
        </w:tc>
        <w:tc>
          <w:tcPr>
            <w:tcW w:w="7657" w:type="dxa"/>
            <w:shd w:val="clear" w:color="auto" w:fill="auto"/>
          </w:tcPr>
          <w:p w14:paraId="5EE9075A" w14:textId="23C09DDB" w:rsidR="00322882" w:rsidRPr="00636B20" w:rsidRDefault="00322882" w:rsidP="00322882">
            <w:pPr>
              <w:rPr>
                <w:rFonts w:cs="Times New Roman"/>
                <w:sz w:val="28"/>
                <w:szCs w:val="28"/>
              </w:rPr>
            </w:pPr>
            <w:r w:rsidRPr="00636B20">
              <w:rPr>
                <w:rFonts w:cs="Times New Roman"/>
                <w:b/>
                <w:bCs/>
                <w:sz w:val="28"/>
                <w:szCs w:val="28"/>
                <w:lang w:val="vi-VN"/>
              </w:rPr>
              <w:t>S</w:t>
            </w:r>
            <w:r w:rsidRPr="00636B20">
              <w:rPr>
                <w:rFonts w:cs="Times New Roman"/>
                <w:sz w:val="28"/>
                <w:szCs w:val="28"/>
              </w:rPr>
              <w:t>ố tiền mà khách hàng phải trả cho cửa hàng khi mua món hàng đó khi đã được giảm giá là:</w:t>
            </w:r>
          </w:p>
          <w:p w14:paraId="2DC7AEC2" w14:textId="2CCBE129" w:rsidR="00322882" w:rsidRPr="00636B20" w:rsidRDefault="00322882" w:rsidP="00322882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636B20">
              <w:rPr>
                <w:rFonts w:cs="Times New Roman"/>
                <w:sz w:val="28"/>
                <w:szCs w:val="28"/>
                <w:lang w:val="vi-VN"/>
              </w:rPr>
              <w:t>585</w:t>
            </w:r>
            <w:r w:rsidRPr="00636B20">
              <w:rPr>
                <w:rFonts w:cs="Times New Roman"/>
                <w:sz w:val="28"/>
                <w:szCs w:val="28"/>
              </w:rPr>
              <w:t>0000</w:t>
            </w:r>
            <w:r w:rsidRPr="00636B20">
              <w:rPr>
                <w:rFonts w:cs="Times New Roman"/>
                <w:sz w:val="28"/>
                <w:szCs w:val="28"/>
                <w:lang w:val="vi-VN"/>
              </w:rPr>
              <w:t xml:space="preserve">.(100%-18%)=4797000 (đồng) </w:t>
            </w:r>
          </w:p>
        </w:tc>
        <w:tc>
          <w:tcPr>
            <w:tcW w:w="1022" w:type="dxa"/>
            <w:shd w:val="clear" w:color="auto" w:fill="auto"/>
          </w:tcPr>
          <w:p w14:paraId="2489B717" w14:textId="77777777" w:rsidR="00322882" w:rsidRDefault="00322882" w:rsidP="005A1F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3DC91A43" w14:textId="77777777" w:rsidR="00322882" w:rsidRDefault="00322882" w:rsidP="005A1F11">
            <w:pPr>
              <w:rPr>
                <w:rFonts w:cs="Times New Roman"/>
                <w:sz w:val="28"/>
                <w:szCs w:val="28"/>
              </w:rPr>
            </w:pPr>
          </w:p>
          <w:p w14:paraId="60881700" w14:textId="670159B3" w:rsidR="00322882" w:rsidRPr="00322882" w:rsidRDefault="00322882" w:rsidP="005A1F1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66F82" w:rsidRPr="00F61B9E" w14:paraId="4DF025FA" w14:textId="77777777" w:rsidTr="005A1F11">
        <w:tc>
          <w:tcPr>
            <w:tcW w:w="1158" w:type="dxa"/>
          </w:tcPr>
          <w:p w14:paraId="486F02A7" w14:textId="5241B4FC" w:rsidR="00F66F82" w:rsidRPr="00636B20" w:rsidRDefault="00464411" w:rsidP="005A1F1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36B20">
              <w:rPr>
                <w:rFonts w:cs="Times New Roman"/>
                <w:b/>
                <w:sz w:val="28"/>
                <w:szCs w:val="28"/>
              </w:rPr>
              <w:t xml:space="preserve">Câu </w:t>
            </w:r>
            <w:r w:rsidR="00FA1547" w:rsidRPr="00636B20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65C59868" w14:textId="6472B9FC" w:rsidR="00F66F82" w:rsidRPr="00636B20" w:rsidRDefault="00636B20" w:rsidP="005A1F11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(</w:t>
            </w:r>
            <w:r w:rsidR="00FA1547" w:rsidRPr="00636B20">
              <w:rPr>
                <w:rFonts w:cs="Times New Roman"/>
                <w:b/>
                <w:sz w:val="28"/>
                <w:szCs w:val="28"/>
              </w:rPr>
              <w:t>1,5</w:t>
            </w:r>
            <w:r w:rsidR="00F66F82" w:rsidRPr="00636B20">
              <w:rPr>
                <w:rFonts w:cs="Times New Roman"/>
                <w:b/>
                <w:sz w:val="28"/>
                <w:szCs w:val="28"/>
              </w:rPr>
              <w:t xml:space="preserve"> đ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  <w:r w:rsidR="00F66F82" w:rsidRPr="00636B20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57" w:type="dxa"/>
          </w:tcPr>
          <w:p w14:paraId="5A563B13" w14:textId="77777777" w:rsidR="00FA1547" w:rsidRPr="00636B20" w:rsidRDefault="00FA1547" w:rsidP="00FA1547">
            <w:pPr>
              <w:rPr>
                <w:rFonts w:eastAsia="Calibri" w:cs="Times New Roman"/>
                <w:sz w:val="28"/>
                <w:szCs w:val="28"/>
              </w:rPr>
            </w:pPr>
            <w:r w:rsidRPr="00636B20">
              <w:rPr>
                <w:rFonts w:eastAsia="Calibri" w:cs="Times New Roman"/>
                <w:noProof/>
                <w:sz w:val="28"/>
                <w:szCs w:val="28"/>
              </w:rPr>
              <w:drawing>
                <wp:inline distT="0" distB="0" distL="0" distR="0" wp14:anchorId="0078DC62" wp14:editId="37AB5ED0">
                  <wp:extent cx="2713379" cy="4286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997" cy="43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253B71" w14:textId="77777777" w:rsidR="00FA1547" w:rsidRPr="00636B20" w:rsidRDefault="00FA1547" w:rsidP="00FA1547">
            <w:pPr>
              <w:rPr>
                <w:rFonts w:eastAsia="Calibri" w:cs="Times New Roman"/>
                <w:sz w:val="28"/>
                <w:szCs w:val="28"/>
              </w:rPr>
            </w:pPr>
            <w:r w:rsidRPr="00636B20">
              <w:rPr>
                <w:rFonts w:eastAsia="Calibri" w:cs="Times New Roman"/>
                <w:sz w:val="28"/>
                <w:szCs w:val="28"/>
              </w:rPr>
              <w:t xml:space="preserve">Do C là trung điểm của đoạn thẳng AB </w:t>
            </w:r>
          </w:p>
          <w:p w14:paraId="64663B56" w14:textId="77777777" w:rsidR="00FA1547" w:rsidRPr="00636B20" w:rsidRDefault="00FA1547" w:rsidP="00FA1547">
            <w:pPr>
              <w:rPr>
                <w:rFonts w:eastAsia="Calibri" w:cs="Times New Roman"/>
                <w:sz w:val="28"/>
                <w:szCs w:val="28"/>
              </w:rPr>
            </w:pPr>
            <w:r w:rsidRPr="00636B20">
              <w:rPr>
                <w:rFonts w:eastAsia="Calibri" w:cs="Times New Roman"/>
                <w:sz w:val="28"/>
                <w:szCs w:val="28"/>
              </w:rPr>
              <w:t xml:space="preserve">Nên ta có: </w:t>
            </w:r>
            <w:r w:rsidRPr="00636B20">
              <w:rPr>
                <w:rFonts w:eastAsia="Calibri" w:cs="Times New Roman"/>
                <w:position w:val="-24"/>
                <w:sz w:val="28"/>
                <w:szCs w:val="28"/>
              </w:rPr>
              <w:object w:dxaOrig="2780" w:dyaOrig="620" w14:anchorId="75B98A1C">
                <v:shape id="_x0000_i1045" type="#_x0000_t75" style="width:138.75pt;height:31.5pt" o:ole="">
                  <v:imagedata r:id="rId55" o:title=""/>
                </v:shape>
                <o:OLEObject Type="Embed" ProgID="Equation.DSMT4" ShapeID="_x0000_i1045" DrawAspect="Content" ObjectID="_1774597231" r:id="rId56"/>
              </w:object>
            </w:r>
            <w:r w:rsidRPr="00636B20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  <w:p w14:paraId="40FF318D" w14:textId="77777777" w:rsidR="00FA1547" w:rsidRPr="00636B20" w:rsidRDefault="00FA1547" w:rsidP="00FA1547">
            <w:pPr>
              <w:rPr>
                <w:rFonts w:eastAsia="Calibri" w:cs="Times New Roman"/>
                <w:sz w:val="28"/>
                <w:szCs w:val="28"/>
              </w:rPr>
            </w:pPr>
            <w:r w:rsidRPr="00636B20">
              <w:rPr>
                <w:rFonts w:eastAsia="Calibri" w:cs="Times New Roman"/>
                <w:sz w:val="28"/>
                <w:szCs w:val="28"/>
              </w:rPr>
              <w:t>Do O là trung điểm của đoạn thẳng AC</w:t>
            </w:r>
          </w:p>
          <w:p w14:paraId="62574201" w14:textId="191CC9DD" w:rsidR="00BA4A89" w:rsidRPr="00636B20" w:rsidRDefault="00FA1547" w:rsidP="00FA1547">
            <w:pPr>
              <w:rPr>
                <w:rFonts w:cs="Times New Roman"/>
                <w:sz w:val="28"/>
                <w:szCs w:val="28"/>
              </w:rPr>
            </w:pPr>
            <w:r w:rsidRPr="00636B20">
              <w:rPr>
                <w:rFonts w:eastAsia="Calibri" w:cs="Times New Roman"/>
                <w:sz w:val="28"/>
                <w:szCs w:val="28"/>
              </w:rPr>
              <w:t xml:space="preserve">Nên ta có: </w:t>
            </w:r>
            <w:r w:rsidRPr="00636B20">
              <w:rPr>
                <w:rFonts w:eastAsia="Calibri" w:cs="Times New Roman"/>
                <w:position w:val="-24"/>
                <w:sz w:val="28"/>
                <w:szCs w:val="28"/>
              </w:rPr>
              <w:object w:dxaOrig="2420" w:dyaOrig="620" w14:anchorId="69F4405E">
                <v:shape id="_x0000_i1046" type="#_x0000_t75" style="width:121.5pt;height:31.5pt" o:ole="">
                  <v:imagedata r:id="rId57" o:title=""/>
                </v:shape>
                <o:OLEObject Type="Embed" ProgID="Equation.DSMT4" ShapeID="_x0000_i1046" DrawAspect="Content" ObjectID="_1774597232" r:id="rId58"/>
              </w:object>
            </w:r>
          </w:p>
        </w:tc>
        <w:tc>
          <w:tcPr>
            <w:tcW w:w="1022" w:type="dxa"/>
          </w:tcPr>
          <w:p w14:paraId="1D33C67B" w14:textId="77777777" w:rsidR="00FA1547" w:rsidRDefault="00FA1547" w:rsidP="00FA1547">
            <w:pPr>
              <w:jc w:val="center"/>
              <w:rPr>
                <w:rFonts w:eastAsia="Calibri" w:cs="Times New Roman"/>
                <w:b/>
                <w:lang w:val="vi-VN"/>
              </w:rPr>
            </w:pPr>
          </w:p>
          <w:p w14:paraId="6C05374B" w14:textId="77777777" w:rsidR="00FA1547" w:rsidRPr="00DA4D84" w:rsidRDefault="00FA1547" w:rsidP="00FA1547">
            <w:pPr>
              <w:jc w:val="center"/>
              <w:rPr>
                <w:rFonts w:eastAsia="Calibri" w:cs="Times New Roman"/>
                <w:b/>
                <w:lang w:val="vi-VN"/>
              </w:rPr>
            </w:pPr>
          </w:p>
          <w:p w14:paraId="665222F7" w14:textId="77777777" w:rsidR="00FA1547" w:rsidRPr="00FA1547" w:rsidRDefault="00FA1547" w:rsidP="00FA1547">
            <w:pPr>
              <w:jc w:val="center"/>
              <w:rPr>
                <w:rFonts w:eastAsia="Calibri" w:cs="Times New Roman"/>
              </w:rPr>
            </w:pPr>
            <w:r w:rsidRPr="00FA1547">
              <w:rPr>
                <w:rFonts w:eastAsia="Calibri" w:cs="Times New Roman"/>
                <w:lang w:val="vi-VN"/>
              </w:rPr>
              <w:t>0,5</w:t>
            </w:r>
            <w:r w:rsidRPr="00FA1547">
              <w:rPr>
                <w:rFonts w:eastAsia="Calibri" w:cs="Times New Roman"/>
              </w:rPr>
              <w:t>x2</w:t>
            </w:r>
          </w:p>
          <w:p w14:paraId="7814461A" w14:textId="77777777" w:rsidR="00FA1547" w:rsidRPr="00FA1547" w:rsidRDefault="00FA1547" w:rsidP="00FA1547">
            <w:pPr>
              <w:jc w:val="center"/>
              <w:rPr>
                <w:rFonts w:eastAsia="Calibri" w:cs="Times New Roman"/>
                <w:lang w:val="vi-VN"/>
              </w:rPr>
            </w:pPr>
          </w:p>
          <w:p w14:paraId="1F2728CA" w14:textId="77777777" w:rsidR="00FA1547" w:rsidRPr="00FA1547" w:rsidRDefault="00FA1547" w:rsidP="00FA1547">
            <w:pPr>
              <w:jc w:val="center"/>
              <w:rPr>
                <w:rFonts w:eastAsia="Calibri" w:cs="Times New Roman"/>
                <w:lang w:val="vi-VN"/>
              </w:rPr>
            </w:pPr>
          </w:p>
          <w:p w14:paraId="3F7A3280" w14:textId="3CD2549F" w:rsidR="00BA4A89" w:rsidRPr="00BA4A89" w:rsidRDefault="00FA1547" w:rsidP="00FA154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A1547">
              <w:rPr>
                <w:rFonts w:eastAsia="Calibri" w:cs="Times New Roman"/>
                <w:lang w:val="vi-VN"/>
              </w:rPr>
              <w:t>0,5</w:t>
            </w:r>
          </w:p>
        </w:tc>
      </w:tr>
      <w:tr w:rsidR="00F66F82" w:rsidRPr="00F61B9E" w14:paraId="68991858" w14:textId="77777777" w:rsidTr="005A1F11">
        <w:tc>
          <w:tcPr>
            <w:tcW w:w="1158" w:type="dxa"/>
          </w:tcPr>
          <w:p w14:paraId="59A4D5C1" w14:textId="75B93E8E" w:rsidR="00F66F82" w:rsidRPr="00F61B9E" w:rsidRDefault="00464411" w:rsidP="00636B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Câu </w:t>
            </w:r>
            <w:r w:rsidR="00636B20">
              <w:rPr>
                <w:rFonts w:cs="Times New Roman"/>
                <w:b/>
                <w:sz w:val="28"/>
                <w:szCs w:val="28"/>
              </w:rPr>
              <w:t>6</w:t>
            </w:r>
          </w:p>
          <w:p w14:paraId="23A933B1" w14:textId="7EC5828B" w:rsidR="00F66F82" w:rsidRPr="00636B20" w:rsidRDefault="00636B20" w:rsidP="00636B2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(</w:t>
            </w:r>
            <w:r w:rsidR="00AF07DD" w:rsidRPr="00636B20">
              <w:rPr>
                <w:rFonts w:cs="Times New Roman"/>
                <w:b/>
                <w:sz w:val="28"/>
                <w:szCs w:val="28"/>
              </w:rPr>
              <w:t>0,5</w:t>
            </w:r>
            <w:r w:rsidR="00F66F82" w:rsidRPr="00636B20">
              <w:rPr>
                <w:rFonts w:cs="Times New Roman"/>
                <w:b/>
                <w:sz w:val="28"/>
                <w:szCs w:val="28"/>
              </w:rPr>
              <w:t>đ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657" w:type="dxa"/>
          </w:tcPr>
          <w:p w14:paraId="32A3CD4B" w14:textId="27E27598" w:rsidR="00F66F82" w:rsidRPr="001048E2" w:rsidRDefault="00000000" w:rsidP="00F66F82">
            <w:r>
              <w:rPr>
                <w:position w:val="-24"/>
              </w:rPr>
              <w:pict w14:anchorId="29237D62">
                <v:shape id="_x0000_i1047" type="#_x0000_t75" style="width:180.75pt;height:31.5pt">
                  <v:imagedata r:id="rId53" o:title=""/>
                </v:shape>
              </w:pict>
            </w:r>
          </w:p>
          <w:p w14:paraId="5107825F" w14:textId="201E5899" w:rsidR="00F66F82" w:rsidRDefault="00600D76" w:rsidP="00F66F82">
            <w:pPr>
              <w:rPr>
                <w:position w:val="-24"/>
              </w:rPr>
            </w:pPr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 wp14:anchorId="4C728A74" wp14:editId="255B2E59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57785</wp:posOffset>
                      </wp:positionV>
                      <wp:extent cx="270510" cy="461555"/>
                      <wp:effectExtent l="38100" t="38100" r="72390" b="72390"/>
                      <wp:wrapNone/>
                      <wp:docPr id="1144395691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70510" cy="46155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1FBFA10" id="Ink 74" o:spid="_x0000_s1026" type="#_x0000_t75" style="position:absolute;margin-left:-4.35pt;margin-top:3.15pt;width:24.1pt;height:39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MdZ5AQAADQMAAA4AAABkcnMvZTJvRG9jLnhtbJxSyU7DMBC9I/EP&#10;lu80CySUqAkHKqQeWA7wAcaxG4vYE43dpvw9k7TQAEJIXKKxn/LmLV5c72zLtgq9AVfyZBZzppyE&#10;2rh1yZ+fbs/mnPkgXC1acKrkb8rz6+r0ZNF3hUqhgbZWyIjE+aLvSt6E0BVR5GWjrPAz6JQjUANa&#10;EeiI66hG0RO7baM0jvOoB6w7BKm8p9vlHuTVyK+1kuFBa68Ca0nd5VWechaGKc8yznCc4nPOXmia&#10;Z3nCo2ohijWKrjHyIEv8Q5UVxpGIT6qlCIJt0PygskYieNBhJsFGoLWRavRE7pL4m7uVex2cJRdy&#10;g4UEF5QLjwLDR34j8J8VtqUI+juoqSGxCcAPjBTQ34XsRS9Bbizp2beCqhWBnoRvTOcp6MLUJcdV&#10;nRz1u+3N0cEjHn3dfwWokehg+bdfdhrtEDYpYbuS0xt8G75jl2oXmKTL9DLOEkIkQRd5klH/E+Y9&#10;w8eeSbS0/EuJ0/MgbPKKq3cAAAD//wMAUEsDBBQABgAIAAAAIQCMREuE8wQAANYPAAAQAAAAZHJz&#10;L2luay9pbmsxLnhtbLRWW2/bNhR+H7D/QKgPeQltkdTNRp1iKBpgwIYOawtsj66txEJtOZCV27/f&#10;uZGUYxlNhw0OYvrwfN+5fNSh3r572m3VQ90dmn27SMwkTVTdrvbrpr1dJF8+X+sqUYd+2a6X231b&#10;L5Ln+pC8u/r5p7dN+223ncN/BQztAVe77SLZ9P3dfDp9fHycPLrJvrud2jR101/bb7//llwJal3f&#10;NG3TQ8iDN632bV8/9Ug2b9aLZNU/pcEfuD/t77tVHbbR0q2iR98tV/X1vtst+8C4WbZtvVXtcgd5&#10;/5Wo/vkOFg3Eua27RO0aKFjbicnKrPowA8PyaZEMft9DigfIZJdMxzn//h84r085MS1ny6JMlKS0&#10;rh/O5fTxlzMEBSgb4Ldn4R/G4bMT9JQEn59v/B/d/q7u+qaOGrMisvGsVvybxGGVuvqw397jwUjU&#10;w3J7D3qZNI2xzXREjVM+EOY/5QNRzvINkxvT5TQ7lOgs3Yty1/WpVCOMoNoPMop8IoFQklayE545&#10;f/b7ZlfDJNjdhYewP0DxaP7UdzQvbGoznWbaZJ9TN8/dPC0ncHDxsPl4/Jh7zq/d/WET+L528YGm&#10;nVApF/fYrPtNOBjpxIQTPTwVY8hN3dxu+n8FXe23e5gWchrfFMX793AgY0UULtQ3MtnoCVEy3/6s&#10;bxbJGxpuipBsoMrL3CpjlbPWqVSllxfaXWh7oY29SC/Sy8TAJ8XPpTbaoAs4pSquUraCTay08n70&#10;zQjvB9+EHrDokonBUbtSOZXPKgrkKm11mTEbKKwy5YpccvDcRlmGQ4qBJxqjTdtcGUJDIGu1SbUt&#10;iCz6jOOc4vZggsVMVZl23K4q1fBn8oxorAJSIRTKSw3I3EnJbgZwzdAYE9MPsEDgywN9kBJC4zf7&#10;AUL84CsjPtjPdO60Lyibaemb0QU0jhvKKGbza+D1EVBjIUYjB5NQlIB3dKoQP+2wj+wJXwHOJgBJ&#10;HUcroQEbxZM4rwQTM0Pgv4SOUURg4M5QDnEM6QzRcOwErk0JsliWEbkkpdAOdBSqAkumFiK70fAE&#10;oTq2gLMqdlepAg6xOIUouOuRodgBc7ARD3sKAgJEbXJ4RHg3V6UyEA0TgGNIUkjc2JG4IlDICheA&#10;kx7gillpJSCMKn6w8D0AiJQaIUeOHv2d7fF8OB5k8WKbfqJRYvskjjI/SkMILq32IwJapE3l+CnR&#10;Mxgd8IseIH9b0Oj0d8Vr5yjdSB9vbg51v0hyN5u4Mrly1qgZkBtX8syCsQpTtSx5tNJYpdEK3Qrt&#10;lI6hFsMyQ+1etAHEqwKAAAE3hkQejBFsniZA0N/vhmwCQvag0xhBoqDIDDmKfMqDTuzISAw+0DHy&#10;DMgjJnaH0BKRCyDpT/OJkMiNK/rgRDqpYMwGd0H00xUHjo4xwx9IO/Qbu8SMaApxvBEyFFt82OE4&#10;GXjP4bOLJTA+Hm4pC5oCox9dqdG6yLWFMUGX7Og4FnVIXQaRPgQnY2hdqfz9iaOmhPsY+vGioWAh&#10;m4fHrDw3sZMbg5n++Pr21R11x2OEGtC+C0jk6Qc1Cgs5Hm1La2CfzYM5J0EotVfWMMgC+QK5pPRy&#10;kFGEQZax/5INF+arheHl84BLqtB84cObRagItqUM+uL4A67B+0IFCkp+eaVsBW8JLGIG9xectRm/&#10;neDrERRiOFUE8JvTiykZ39uv/gEAAP//AwBQSwMEFAAGAAgAAAAhAECdxo7cAAAABgEAAA8AAABk&#10;cnMvZG93bnJldi54bWxMjsFOwzAQRO9I/IO1SNxaBwptCNlUCMGBG5Qgetwm2yQiXgfbTQNfjznB&#10;cTSjNy9fT6ZXIzvfWUG4mCegWCpbd9IglK+PsxSUDyQ19VYY4Ys9rIvTk5yy2h7lhcdNaFSEiM8I&#10;oQ1hyLT2VcuG/NwOLLHbW2coxOgaXTs6Rrjp9WWSLLWhTuJDSwPft1x9bA4GQe/9d9h+UmO2gxuf&#10;39/K8emhRDw/m+5uQQWewt8YfvWjOhTRaWcPUnvVI8zSVVwiLBegYr24uQa1Q0ivVqCLXP/XL34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8Ux1nkBAAAN&#10;AwAADgAAAAAAAAAAAAAAAAA8AgAAZHJzL2Uyb0RvYy54bWxQSwECLQAUAAYACAAAACEAjERLhPME&#10;AADWDwAAEAAAAAAAAAAAAAAAAADhAwAAZHJzL2luay9pbmsxLnhtbFBLAQItABQABgAIAAAAIQBA&#10;ncaO3AAAAAYBAAAPAAAAAAAAAAAAAAAAAAIJAABkcnMvZG93bnJldi54bWxQSwECLQAUAAYACAAA&#10;ACEAeRi8nb8AAAAhAQAAGQAAAAAAAAAAAAAAAAALCgAAZHJzL19yZWxzL2Uyb0RvYy54bWwucmVs&#10;c1BLBQYAAAAABgAGAHgBAAABCwAAAAA=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 wp14:anchorId="70AF4FC7" wp14:editId="6AA53680">
                      <wp:simplePos x="0" y="0"/>
                      <wp:positionH relativeFrom="column">
                        <wp:posOffset>2334619</wp:posOffset>
                      </wp:positionH>
                      <wp:positionV relativeFrom="paragraph">
                        <wp:posOffset>225624</wp:posOffset>
                      </wp:positionV>
                      <wp:extent cx="419760" cy="131760"/>
                      <wp:effectExtent l="0" t="76200" r="75565" b="116205"/>
                      <wp:wrapNone/>
                      <wp:docPr id="904800606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19760" cy="131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78EEDE" id="Ink 52" o:spid="_x0000_s1026" type="#_x0000_t75" style="position:absolute;margin-left:179.6pt;margin-top:9.25pt;width:41.55pt;height:27.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79mB5AQAADwMAAA4AAABkcnMvZTJvRG9jLnhtbJxSy27CMBC8V+o/&#10;WL6XJLyJCByKKnFoy6H9ANexidXYG60Ngb/vJkCBVlUlLpG9o8zOw9P5zpZsq9AbcBlPOjFnyknI&#10;jVtn/P3t6WHMmQ/C5aIEpzK+V57PZ/d307pKVRcKKHOFjEicT+sq40UIVRpFXhbKCt+BSjkCNaAV&#10;ga64jnIUNbHbMurG8TCqAfMKQSrvabo4gHzW8mutZHjV2qvAyowP+nFM+gLpjMftEWnYGw4HnH00&#10;w9FkMODRbCrSNYqqMPIoTNygywrjSMY31UIEwTZoflFZIxE86NCRYCPQ2kjVuiJ/SfzD39J9Nt6S&#10;vtxgKsEF5cJKYDgl2AK3rLAlZVA/Q04diU0AfmSkhP6v5CB6AXJjSc+hF1SlCPQofGEqzxmmJs84&#10;LvPkrN9tH88OVnj29XINUCPR0fJfv+w02iZsUsJ2GaeW98237VLtApM07CeT0ZAQSVDSS5rzBfOB&#10;4bTnIlpaflXi5b0RdvGOZ18AAAD//wMAUEsDBBQABgAIAAAAIQBGwgw7+AQAAFMQAAAQAAAAZHJz&#10;L2luay9pbmsxLnhtbLRX247bNhB9L9B/IJSHfTFtkrob8QZFEQMFWiRoUqB9dGzGFtaWFpL2kr/v&#10;kBxy6LXcbosWMlYUZ+bMmQtH2rfvnk9H9qj7oenaVSLnImG63Xa7pt2vkt8+r3mVsGHctLvNsWv1&#10;Kvmmh+Td7fffvW3au9NxCX8ZILSDWZ2Oq+QwjvfLxeLp6Wn+lM67fr9QQqSLn9q7X35ObtFqp782&#10;bTOCy8Fvbbt21M+jAVs2u1WyHZ9F0AfsT91Dv9VBbHb6LWmM/War111/2owB8bBpW31k7eYEvH9P&#10;2PjtHhYN+NnrPmGnBgLmai6zMqve17CxeV4l0fMDUByAySlZTGP+8T9gri8xDa1UlUWZMKS004/X&#10;OH344QpAAZUN5vur5u+nzesL64Ut+PJ64j/23b3ux0ZTjV1FUPCNbd2zLY6rUq+H7vhgGiNhj5vj&#10;A9RLCkG+5WKiGpd4UJj/FA+KchUvJjdVl0t2pkRX4V6Eu9OXpZpAhKr9Q0QsH5YAIW2tUBLOnO/9&#10;sTlpmASn+3AIxwGCN9ufxt7OCyVUxkXGZfZZpMtcLoWap5kyzeb9uWPuMb/0D8Mh4H3p6UBbSYjU&#10;BffU7MZDaAwxT0NHx10xZXnQzf4wRqbFq0233bGDaYHd+Ga9Xv8IDRkmwpS3sbkPBr3ewvTcH/Vf&#10;m/SbYdT9B7I7bYa7j7qNUmc9hUROjFB7FBkO0l/111Xyxk5RZi3dhk2xYKmULFUqZYKJ2Y284fDL&#10;b8SNmCUCLi7NbQZCd824DEta/VuxRQBIc1kCgiHojMAjj+RH+F2g5k0iaeAY7YFFcBLcofxKWMGJ&#10;X0COeMplyRSkDWxnOZM1VyKzD2eBeOSzQDxVE68DMMgOHUL2Yp8PcIBbxjHJz8x97vAOmpSSMyDv&#10;Evyhx1gxpOwcx7GEYNDE3Wy4RA1jNXS9fKZSrniBiVEZUyy3ajMpKlCSyqUsLSFqqXL7VBdwy3I0&#10;qhRTPMtK5yzLWMGKwmhALhSTBaC7toWC5FzCD59LQKyNns2aKVDOaueP+kYCI68SSJfMEnF2vOS1&#10;hYkSSvaUu6k9n2KTklBW686yotXfKHpmFgetzprV27v2CNXC0KhEERA5p9WrFclkahV5obDPNiFZ&#10;jqQh7iTRdDnHDNFc6NkNJ4a/XuzukCqqTawY+bOmtsrBxvBFh0HRC7GKTgxt7Ynz1LQoNnkqoCuL&#10;ynWdUqADQun6FR5qlrsmlxW0XgY96R65rAqe5jwvXaMrmbO0ZhlaghgmThraF5xbD0jBxJBLrjz3&#10;smaqYnmKx8TovtSnHBsoD0eKBt5c0FEUaM4LBKoYRGLlBEQr6wytHQwA0QGZbgqf5pcjztF4UUy3&#10;SdSM2IVIbsiE9iZdk5hMosySTRxXoEtiSoAXmpbx66gfSXFqRVHlHDrEv1UYIkUvA7ImEt6dcR1y&#10;LzPuR1oBMDCUUxyaZcWUYCp3j1JC+yqWCuxCBt9uto6yotpD08IgN8ycFnw+OEcz6E/p1+ClhlnM&#10;EZmowgpB7Q3xA1UoAYqNmpOSsRGh2AhR7HZMjwWptUXs14u9a2sRrJ09gEN4NhtwIhSk0K6n+Vo9&#10;IBSdnim+hiWim7tDpyY8s8btqI0mxR7GtR6C2xvGEzJtNFFOzmF6YbbhGyeDdzJManz/cSlSmGVm&#10;zIDKrC5MCmReW33/QW8/OsNXKfzTcPsnAAAA//8DAFBLAwQUAAYACAAAACEAte13494AAAAJAQAA&#10;DwAAAGRycy9kb3ducmV2LnhtbEyPwU7DMBBE70j8g7VI3KiD3UIa4lQIwQ2EMEW9uvE2iRrbUew2&#10;4e9ZTnBczejN23Izu56dcYxd8ApuFxkw9HWwnW8UbD9fbnJgMRlvTR88KvjGCJvq8qI0hQ2T/8Cz&#10;Tg0jiI+FUdCmNBScx7pFZ+IiDOgpO4TRmUTn2HA7mongruciy+64M52nhdYM+NRifdQnR5T34y7K&#10;/FU+W/2mxUH3cdp+KXV9NT8+AEs4p78y/OqTOlTktA8nbyPrFcjVWlCVgnwFjArLpZDA9grupQBe&#10;lfz/B9UP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17&#10;9mB5AQAADwMAAA4AAAAAAAAAAAAAAAAAPAIAAGRycy9lMm9Eb2MueG1sUEsBAi0AFAAGAAgAAAAh&#10;AEbCDDv4BAAAUxAAABAAAAAAAAAAAAAAAAAA4QMAAGRycy9pbmsvaW5rMS54bWxQSwECLQAUAAYA&#10;CAAAACEAte13494AAAAJAQAADwAAAAAAAAAAAAAAAAAHCQAAZHJzL2Rvd25yZXYueG1sUEsBAi0A&#10;FAAGAAgAAAAhAHkYvJ2/AAAAIQEAABkAAAAAAAAAAAAAAAAAEgoAAGRycy9fcmVscy9lMm9Eb2Mu&#10;eG1sLnJlbHNQSwUGAAAAAAYABgB4AQAACAsAAAAA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 wp14:anchorId="7E1A6F9A" wp14:editId="5409B0C1">
                      <wp:simplePos x="0" y="0"/>
                      <wp:positionH relativeFrom="column">
                        <wp:posOffset>1336339</wp:posOffset>
                      </wp:positionH>
                      <wp:positionV relativeFrom="paragraph">
                        <wp:posOffset>267024</wp:posOffset>
                      </wp:positionV>
                      <wp:extent cx="354960" cy="87840"/>
                      <wp:effectExtent l="57150" t="76200" r="26670" b="102870"/>
                      <wp:wrapNone/>
                      <wp:docPr id="55806114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4960" cy="87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13D102" id="Ink 51" o:spid="_x0000_s1026" type="#_x0000_t75" style="position:absolute;margin-left:101pt;margin-top:12.55pt;width:36.5pt;height:23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E9ep7AQAADgMAAA4AAABkcnMvZTJvRG9jLnhtbJxSXU/CMBR9N/E/&#10;LH2XDRg4FwYPEhMeVB70B9SuZY1r73Jb2Pj33jGQoTEmvCztPdm556OzRWPKYCfRabAZGw4iFkgr&#10;INd2k7H3t6e7hAXOc5vzEqzM2F46tpjf3szqKpUjKKDMJQZEYl1aVxkrvK/SMHSikIa7AVTSEqgA&#10;Dfd0xU2YI6+J3ZThKIqmYQ2YVwhCOkfTZQey+YFfKSn8q1JO+qDM2GQ8jUmfJ51REkV0RBrG0zGd&#10;PtrhfTKJWDif8XSDvCq0OArjV+gyXFuS8U215J4HW9S/qIwWCA6UHwgwISilhTy4In/D6Ie/lf1s&#10;vQ1jscVUgPXS+jVHf0rwAFyzwpSUQf0MOXXEtx7YkZES+r+STvQSxNaQnq4XlCX39ChcoStHSac6&#10;zxiu8uFZv909nh2s8ezr5RKgRsKj5b9+aRSaNmxSEjQZo0L37ffQpWx8IGg4nsQPU0IEQcl9Qk+h&#10;R9wRnNb0kqXdFx32762u3jOefwEAAP//AwBQSwMEFAAGAAgAAAAhAM27m+sTBAAARQ0AABAAAABk&#10;cnMvaW5rL2luazEueG1svFbbjtNIEH1faf+h1TzMSzrpi68RGbRaEWmlRSBgpeXROE1iTWxHtjOZ&#10;+Xuqqy/OEAcBAjRSpru6zql7Jc9fPNR7cq+7vmqbFRVzToluynZTNdsV/e/9mmWU9EPRbIp92+gV&#10;fdQ9fXH75x/Pq+au3i/hkwBD05tTvV/R3TAclovF6XSan9S87bYLybla/NPcvfqX3jrURn+qmmoA&#10;k70XlW0z6IfBkC2rzYqWwwMP+sD9rj12pQ7PRtKVo8bQFaVet11dDIFxVzSN3pOmqMHv/ykZHg9w&#10;qMDOVneU1BUEzORcRGmUvcxBUDys6Nn9CC724ElNF9OcH34B5/qS07ilZJqklDiXNvr+mk+v/7pC&#10;kEBlA3x7Ff5yGp5foBdY8OX1xL/p2oPuhkqPNbYVcQ+PpLR3LI6tUqf7dn80jUHJfbE/Qr0E56Nt&#10;sZioxiUfFOan8kFRrvKdOzdVl0vvTImu0n0R7kZflmqCEar2nYyufK4EjhJr5V7CzPneH6pawyao&#10;D2EIhx6CN+J3Q4f7QnIZMR4xEb3nahnzpcrnsYpNs3l7dsw958fu2O8C38duHGh8CZHa4E7VZtiF&#10;xuBzFTr6vCumkDtdbXfDGTT5ZmjZ7lvYFq4bn63X67+hIcNGmLI2VIcA6HQJ23O711+HdEU/6O71&#10;iKuL/u6Nbs5Sh5ZCIidWKI4icYv0rf60os9wixJEWgGmWBAZKaKkVIQTPruRaXbDVH7DcsVv4G9G&#10;mYgFFRkVMo4op3wmspyplKQiQghTQpA4ZYJLgQKRsYhIPHImiBXCwVyMDc7wEU4qZiLxCnECrpi7&#10;1fFAuHmc1UQG/zqyopIzECAgRBFghD/PzhnhfGHPaIJ0dsb4hRmLkRCH05REMUijQY0ho5aVBYeM&#10;LLB7Q9dcs4oAcA6N1FaA3BDh5LMTmgR4g8xrGoEXBvjoBUDxFaORjsgUjYnMBmmYvNVgADBedzQw&#10;nYTgU8aUx0jTNiJ39bcNZKvg22XMBItSAsqYAGiZmEhJotjeRQK9KFksU3yWnEF/x5m9COi4lOTC&#10;XaOYiMQ7oFLJEpYnLkSAM8kdp0Ejg1XGI4zOhDAlGIHxXEkGk4K6T9LgUE9kzokxcWeGnihOgadk&#10;jtBgbQw/xHLBDFyOGf99jRrf3ESgcTN5F4Qg+dmuTvB9sy+/1b8wBm6YIFnOUZO26WT9cgdN9lwG&#10;WQZTJmP0BNah2QAJ9vyMweQoJnM7R2bEnFIWsdifhRJmBqS0My1haBUnHgRSRQynidoahBMcfK1G&#10;ofPHPru8gKaAhWHNqgy8yRVanqlMgQ8ihS8Uw81UBiPAWZoh8UzEuTEb5/YKP1AEjKnguV9tYaxh&#10;acCysBZYBu7kLEtRy/+Ewa/Z8D0MP5NuPwMAAP//AwBQSwMEFAAGAAgAAAAhAMCrz6jbAAAACQEA&#10;AA8AAABkcnMvZG93bnJldi54bWxMj0FPhDAQhe8m/odmTLy5LcSVFSkbY+J9xdVzl46A0inSwsK/&#10;dzzpbWbey5vvFfvF9WLGMXSeNCQbBQKp9rajRsPx9flmByJEQ9b0nlDDigH25eVFYXLrz/SCcxUb&#10;wSEUcqOhjXHIpQx1i86EjR+QWPvwozOR17GRdjRnDne9TJW6k850xB9aM+BTi/VXNTkN6j2buvlz&#10;Nx2G9RZdcljfvmOl9fXV8vgAIuIS/8zwi8/oUDLTyU9kg+g1pCrlLpGHbQKCDWm25cNJQ5begywL&#10;+b9B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kBPXq&#10;ewEAAA4DAAAOAAAAAAAAAAAAAAAAADwCAABkcnMvZTJvRG9jLnhtbFBLAQItABQABgAIAAAAIQDN&#10;u5vrEwQAAEUNAAAQAAAAAAAAAAAAAAAAAOMDAABkcnMvaW5rL2luazEueG1sUEsBAi0AFAAGAAgA&#10;AAAhAMCrz6jbAAAACQEAAA8AAAAAAAAAAAAAAAAAJAgAAGRycy9kb3ducmV2LnhtbFBLAQItABQA&#10;BgAIAAAAIQB5GLydvwAAACEBAAAZAAAAAAAAAAAAAAAAACwJAABkcnMvX3JlbHMvZTJvRG9jLnht&#10;bC5yZWxzUEsFBgAAAAAGAAYAeAEAACIKAAAAAA==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 wp14:anchorId="52221C2F" wp14:editId="1979C74F">
                      <wp:simplePos x="0" y="0"/>
                      <wp:positionH relativeFrom="column">
                        <wp:posOffset>1623619</wp:posOffset>
                      </wp:positionH>
                      <wp:positionV relativeFrom="paragraph">
                        <wp:posOffset>297984</wp:posOffset>
                      </wp:positionV>
                      <wp:extent cx="125280" cy="18360"/>
                      <wp:effectExtent l="57150" t="76200" r="84455" b="96520"/>
                      <wp:wrapNone/>
                      <wp:docPr id="1812505312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1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AF85EC4" id="Ink 50" o:spid="_x0000_s1026" type="#_x0000_t75" style="position:absolute;margin-left:123.6pt;margin-top:14.95pt;width:18.35pt;height:1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DKp14AQAADgMAAA4AAABkcnMvZTJvRG9jLnhtbJxSyW7CMBC9V+o/&#10;WL6XLCyKIhIORZU4tOXQfoDr2MRq7InGhsDfdwhQoFVViUvkmac8v8XT2dY2bKPQG3AFTwYxZ8pJ&#10;qIxbFfz97ekh48wH4SrRgFMF3ynPZ+X93bRrc5VCDU2lkBGJ83nXFrwOoc2jyMtaWeEH0CpHoAa0&#10;ItCIq6hC0RG7baI0jidRB1i1CFJ5T9v5AeRlz6+1kuFVa68Cawo+HsUx6QukM876I9JymKVjzj76&#10;ZZrGPCqnIl+haGsjj8LEDbqsMI5kfFPNRRBsjeYXlTUSwYMOAwk2Aq2NVL0r8pfEP/wt3OfeWzKS&#10;a8wluKBcWAoMpwR74JYrbEMZdM9QUUdiHYAfGSmh/ys5iJ6DXFvSc+gFVSMCPQpfm9ZzhrmpCo6L&#10;Kjnrd5vHs4Mlnn29XAPUSHS0/NcvW412HzYpYduCU8u7/bfvUm0Dk7RM0nGaESIJSrLhpIdPxAeC&#10;03SRLN191eHlvNd18YzLLwAAAP//AwBQSwMEFAAGAAgAAAAhAFQ/J3NjAgAApwYAABAAAABkcnMv&#10;aW5rL2luazEueG1stFTfb5swEH6ftP/Bch/yEoPBCSRRSTVNRZq0qdXaSdsjBTexAiYyzq//vocB&#10;BzVk2qTtATDn+76783e+27tjkaM9V5UoZYQ9h2LEZVpmQq4i/OM5JjOMKp3ILMlLySN84hW+W378&#10;cCvkpsgX8EbAIKt6VeQRXmu9Xbju4XBwDswp1cr1KWXuF7n59hUvW1TGX4UUGkJWnSktpeZHXZMt&#10;RBbhVB+p9Qfup3KnUm63a4tKzx5aJSmPS1Uk2jKuEyl5jmRSQN4/MdKnLSwExFlxhVEhoGDiO94k&#10;nMzu52BIjhHu/e8gxQoyKbA7zPnrP3DGl5x1WswPgxCjNqWM76/l9PDpCkEAylr46ir8fhg+v0C7&#10;RvDF9YN/VOWWKy34WeNGkXbjhNLm34jTqKR4Vea7ujEw2if5DvTyKD3H9twBNS75QJh/ygeiXOXr&#10;Jzeky2V2tURX6d6Vm/FLqQYYQbW/ZGzlayVoKY1W7Y69c13va1FwmATF1l5CXUHxtflJKzMvfOpP&#10;CJ0Qb/JM2WJKF2zmBOGsbrYuXnPNO84XtavWlu9FnS+02bGVNsUdRKbXtjGow2xH97tiCLnmYrXW&#10;PWjwx9C0zEuYFm033sRx/Bka0k6EoWhabC1A8RSm5yrnv4eopNJcPZxxRVJtHrnsHZ2JZA9yYISa&#10;q4jaQfqdv0b4xkxRZJCNwRwxm4RoShHzfYYoouMR8dmITEeEzUd0RMeYMIaJ58ODKaZjFiCPEm9u&#10;nCny6i/AiD8nQbv2wUzJ9J1Hzxc4Ot+AAmxqWMbEC5FPvMDsdU1iCrGVQiMu3wAAAP//AwBQSwME&#10;FAAGAAgAAAAhACTJbzTfAAAACQEAAA8AAABkcnMvZG93bnJldi54bWxMj8FOwzAMhu9IvENkJG4s&#10;paCylqYTDA2xA2jrgHPWhLZqY1dNtpW3x5zg9lv+9PtzvphcL4529C2hgutZBMJiRabFWsH7bnU1&#10;B+GDRqN7Qqvg23pYFOdnuc4MnXBrj2WoBZegz7SCJoQhk9JXjXXaz2iwyLsvGp0OPI61NKM+cbnr&#10;ZRxFiXS6Rb7Q6MEuG1t15cEpKB+f1pq2w+qDcPn2+dxR97p5UeryYnq4BxHsFP5g+NVndSjYaU8H&#10;NF70CuLbu5hRDmkKgoF4fsNhryBJUpBFLv9/UPw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4MqnXgBAAAOAwAADgAAAAAAAAAAAAAAAAA8AgAAZHJzL2Uy&#10;b0RvYy54bWxQSwECLQAUAAYACAAAACEAVD8nc2MCAACnBgAAEAAAAAAAAAAAAAAAAADgAwAAZHJz&#10;L2luay9pbmsxLnhtbFBLAQItABQABgAIAAAAIQAkyW803wAAAAkBAAAPAAAAAAAAAAAAAAAAAHEG&#10;AABkcnMvZG93bnJldi54bWxQSwECLQAUAAYACAAAACEAeRi8nb8AAAAhAQAAGQAAAAAAAAAAAAAA&#10;AAB9BwAAZHJzL19yZWxzL2Uyb0RvYy54bWwucmVsc1BLBQYAAAAABgAGAHgBAABzCAAAAAA=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 wp14:anchorId="65F8399A" wp14:editId="0EBCAFB9">
                      <wp:simplePos x="0" y="0"/>
                      <wp:positionH relativeFrom="column">
                        <wp:posOffset>855019</wp:posOffset>
                      </wp:positionH>
                      <wp:positionV relativeFrom="paragraph">
                        <wp:posOffset>260184</wp:posOffset>
                      </wp:positionV>
                      <wp:extent cx="432000" cy="95040"/>
                      <wp:effectExtent l="0" t="76200" r="6350" b="114935"/>
                      <wp:wrapNone/>
                      <wp:docPr id="2016707214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32000" cy="95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26FB527" id="Ink 49" o:spid="_x0000_s1026" type="#_x0000_t75" style="position:absolute;margin-left:63.1pt;margin-top:12pt;width:42.5pt;height:2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nb294AQAADgMAAA4AAABkcnMvZTJvRG9jLnhtbJxSXU/CMBR9N/E/&#10;NH2XDRhEFwYPEhMeVB70B9SuZY1r73JbGPx77zaQoTEmvCztPdm556Ozxd6WbKfQG3AZHw5izpST&#10;kBu3yfj729PdPWc+CJeLEpzK+EF5vpjf3szqKlUjKKDMFTIicT6tq4wXIVRpFHlZKCv8ACrlCNSA&#10;VgS64ibKUdTEbstoFMfTqAbMKwSpvKfpsgP5vOXXWsnwqrVXgZUZn4ynCekLpDO+j2M6Ig0TouHs&#10;oxtOJzyaz0S6QVEVRh6FiSt0WWEcyfimWoog2BbNLyprJIIHHQYSbARaG6laV+RvGP/wt3Kfjbdh&#10;IreYSnBBubAWGE4JtsA1K2xJGdTPkFNHYhuAHxkpof8r6UQvQW4t6el6QVWKQI/CF6bylHRq8ozj&#10;Kh+e9bvd49nBGs++Xi4BaiQ6Wv7rl71G24RNStg+41Toofm2Xap9YJKGyZiaJkQS9DCJ6Sn0iDuC&#10;05pesrT7osP+vdHVe8bzLwAAAP//AwBQSwMEFAAGAAgAAAAhAJoYsM7qBAAADhAAABAAAABkcnMv&#10;aW5rL2luazEueG1stFbbjts2EH0v0H8glId9MW1Soi424g2KIgsUaJGgSYH20bEVW1hbXsjaS/6+&#10;h5whKa/tRRpskaxNc2bOnLlKb9897bbioe4Ozb6dJ3qsElG3y/2qadfz5K/PN7JKxKFftKvFdt/W&#10;8+RbfUjeXf/809umvd1tZ/gUQGgP9rTbzpNN39/NJpPHx8fxYzbed+tJqlQ2+a29/eP35JqtVvXX&#10;pm16uDz4q+W+7eun3oLNmtU8WfZPKugD+9P+vlvWQWxvumXU6LvFsr7Zd7tFHxA3i7att6Jd7MD7&#10;70T03+5waOBnXXeJ2DUIWKZjbUpTvZ/iYvE0Twa/70HxACa7ZHIe85//AfPmFNPSytKyKBPBlFb1&#10;wyVOH365AFCgssF8fdH8/Xnz6Yn1xBV8djnxH7v9Xd31TR1rTBVhwTexpN+uOFSlrj7st/e2MRLx&#10;sNjeo15aqehbT85U4xQPhXlVPBTlIt6Q3Lm6nLKzJboI9yzcVX1aqjOIqNp/ROTycQkY0tWKJWHm&#10;fO/3za7GJtjdhSHsDwjeXn/qO7cvUpUaqYzU5rPKZrmaZdVYF5VtNu+PxtxjfunuD5uA96WLA+0k&#10;IVIK7rFZ9ZvQGGqchY4edsU5y03drDf9wLT4btPlfrvHtuBufHNzc/MrGjJshHPe+uYuGHT1Ettz&#10;va1fNukWh77uPkS73eJw+7FuB6lznkIiz6xQN4qCF+mf9dd58sZtUeEs6cKlOE+V0JXGXzYVSqjR&#10;lc7zK5nqq7LIr9SVGiVSa5PoKpF5VSUqUSNdKVkJbaZkIXMlcllklbOXujCikFqlmfutZWq/gQxH&#10;fJLa/iOxkYbuR1JXwAEfq0xiUsEnKatgBrEHYySy4etR1GS1Y0jrgyEFVJ0b5/fZyYlIbCSCcmKZ&#10;ixJ/lmUM6YgFQ0EcT87WmhAKTrjxiFZI4BExKkYYb0vWhD4gcc7kyNiTiGyPxJ5tTK5PuIvVi+FG&#10;aqouCA0wYzihDiEDrAagI0xm4oKgDMg0dIzMoVsai+FySQpIUXBku4tu0TdGTBnCoEBoVzZMWX2Q&#10;W+HoWzLVVGjfoejAXOSoc5qRU11MZZYJzbhoapnmQmtVOmhkoRSkCihdammUpKEoZCa4lS2nwNza&#10;UTQDUiR1n4xrRMXyFOzx/7kZSZ12tHNKHt9+c97iyfPwnTdIiUd8PnrR+NzpFNBpOcdMbNDyLDuh&#10;FZFfB+8llB/h96N4nAHE67L7fTCR4OkpAqIjjEy5TTMMDXW7LtE4mL58ShtKGjS3LHIeV/wqZcaL&#10;O0VrGzklDJkZjJU0mls7G/YDux3x4FE84ZI67fiSqeOyFGG8TIaxzOAVUmQkA+dME0+LTOmRJaKZ&#10;kveRsVOtc+KUFwLvFEXh8GxG/WDbsdMuDOBqDLSRbDJQUuDBHgqmDu08h4McjyxLSSGNrJJj9bDW&#10;SCtww5sM8R4uWa8xvItFe1ka9MilzQh7xzHDggoP0IAD/u5slyETZRRLflAGCEkR36eKQRo3aTQe&#10;nF5H75VRYkTuOeLDjCt2mJnTbPnEQGuQGK8X7gakPZ7TcW2ip7IQuvTPAEo1KhA14lpFk1JdRml8&#10;E3ITKtKCHhV2vUtdUlefswQZD6Ljg4sjgV8DNly2kSzRuOhjPNZwBUpMCi9twm0IXEoEUNIv/y7u&#10;3hfDCyXe96//BQAA//8DAFBLAwQUAAYACAAAACEAxgtENd0AAAAJAQAADwAAAGRycy9kb3ducmV2&#10;LnhtbEyPzU7DMBCE70i8g7VI3KgdUwUU4lQIiStSCwe4ufE2Cfgn2G6S9ulZTnCc2U+zM/VmcZZN&#10;GNMQvIJiJYChb4MZfKfg7fX55h5YytobbYNHBSdMsGkuL2pdmTD7LU673DEK8anSCvqcx4rz1Pbo&#10;dFqFET3dDiE6nUnGjpuoZwp3lkshSu704OlDr0d86rH92h2dgvnjtP228fwi3GLm9/I8fRbrg1LX&#10;V8vjA7CMS/6D4bc+VYeGOu3D0ZvELGlZSkIVyDVtIkAWBRl7BXe3AnhT8/8Lm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2dvb3gBAAAOAwAADgAAAAAA&#10;AAAAAAAAAAA8AgAAZHJzL2Uyb0RvYy54bWxQSwECLQAUAAYACAAAACEAmhiwzuoEAAAOEAAAEAAA&#10;AAAAAAAAAAAAAADgAwAAZHJzL2luay9pbmsxLnhtbFBLAQItABQABgAIAAAAIQDGC0Q13QAAAAkB&#10;AAAPAAAAAAAAAAAAAAAAAPgIAABkcnMvZG93bnJldi54bWxQSwECLQAUAAYACAAAACEAeRi8nb8A&#10;AAAhAQAAGQAAAAAAAAAAAAAAAAACCgAAZHJzL19yZWxzL2Uyb0RvYy54bWwucmVsc1BLBQYAAAAA&#10;BgAGAHgBAAD4CgAAAAA=&#10;">
                      <v:imagedata r:id="rId68" o:title=""/>
                    </v:shape>
                  </w:pict>
                </mc:Fallback>
              </mc:AlternateContent>
            </w:r>
            <w:r w:rsidR="00000000">
              <w:rPr>
                <w:position w:val="-24"/>
              </w:rPr>
              <w:pict w14:anchorId="518DD3DE">
                <v:shape id="_x0000_i1048" type="#_x0000_t75" style="width:3in;height:31.5pt">
                  <v:imagedata r:id="rId69" o:title=""/>
                </v:shape>
              </w:pict>
            </w:r>
          </w:p>
          <w:p w14:paraId="6ABADDA5" w14:textId="2B445152" w:rsidR="00FD5962" w:rsidRPr="001048E2" w:rsidRDefault="00600D76" w:rsidP="00F66F82">
            <w:r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 wp14:anchorId="02C77C84" wp14:editId="7C54773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-188595</wp:posOffset>
                      </wp:positionV>
                      <wp:extent cx="187480" cy="489815"/>
                      <wp:effectExtent l="38100" t="38100" r="41275" b="62865"/>
                      <wp:wrapNone/>
                      <wp:docPr id="1300516039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7480" cy="4898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8764CD9" id="Ink 77" o:spid="_x0000_s1026" type="#_x0000_t75" style="position:absolute;margin-left:-3.05pt;margin-top:-16.25pt;width:17.55pt;height:41.3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LAS95AQAADQMAAA4AAABkcnMvZTJvRG9jLnhtbJxSy27CMBC8V+o/&#10;WL6XJIhHiAgciipxaMuh/QDXsYnV2ButDYG/74ZAgVZVJS7Rricez8zudL6zFdsq9AZczpNezJly&#10;Egrj1jl/f3t6SDnzQbhCVOBUzvfK8/ns/m7a1JnqQwlVoZARifNZU+e8DKHOosjLUlnhe1ArR6AG&#10;tCJQi+uoQNEQu62ifhyPogawqBGk8p5OFx3IZwd+rZUMr1p7FVhF6saTSZ+z0FVDzrCtxilJ/Gir&#10;dDTg0WwqsjWKujTyKEvcoMoK40jEN9VCBME2aH5RWSMRPOjQk2Aj0NpIdfBE7pL4h7ul+2ydJQO5&#10;wUyCC8qFlcBwyu8A3PKErSiC5hkKmpDYBOBHRgro/4F0ohcgN5b0dFNBVYlAK+FLU3sKOjNFznFZ&#10;JGf9bvt4drDCs6+Xa4AmEh0t/3Vlp9G2YZMStss57eC+/R5mqXaBSTpM0vEgJUQSNEgnaTJs8RNz&#10;x3DqLqKlX66GeNm31y+2ePYFAAD//wMAUEsDBBQABgAIAAAAIQC7RtIgUwQAAKoNAAAQAAAAZHJz&#10;L2luay9pbmsxLnhtbLRW227bRhB9L9B/WGwe9MKV9sKrEDkoghgo0CJFkwDtoyKtJSISaZCUZf99&#10;Z2dvtEWlSdBCgEXN7Jw5M2d26NdvHo8H8qC7vm6bFRVzToluNu22bnYr+unjLSsp6Yd1s10f2kav&#10;6JPu6Zubn396XTdfjocl/CWA0PTm6XhY0f0w3C8Xi/P5PD+redvtFpJztfi1+fL7b/TGRW31Xd3U&#10;A6TsvWnTNoN+HAzYst6u6GZ45OE8YH9oT91GB7exdJt4YujWG33bdsf1EBD366bRB9Ksj8D7L0qG&#10;p3t4qCHPTneUHGsomMm5SIu0fFeBYf24oqPfJ6DYA5MjXUxj/v0/YN5eYhpaShZ5QYmjtNUP1zi9&#10;/+UKQA7KhvDd1fB30+HVRfQCBV9eb/wfXXuvu6HWUWOriHM8kY39jeJYlTrdt4eTGQxKHtaHE+gl&#10;OI+5xWJCjUs8EOY/xQNRruKNyU3pcsnOSHQV7kW5W30p1QQiqPadiE4+J4GDRK2cJ9w5P/tDfdSw&#10;CY734RIOPRRvzB+GDveF5DJlPGUi/cjVMlNLIea5yM2w+Xz2mnvMz92p3we8z1280OgJldrizvV2&#10;2IfB4HMRJno8FVORe13v9sMPhW7aQwvbwk3jqzx/+xYGMlaE6UJ9E5sNbwhx++1Pfbeir3C5EYy0&#10;Bqw8FYIoSaTiinDCkxkTMyZnspzxGU8o958EnPbzQ0/CxTLB/KP7hpxgCsbgZqCoC1JEsgyzT+ae&#10;DOcBMhJ/ltyD+yzAIzKK0SwNdeNJIStjeEbE0Tc2iwZIEd4nQCOaTcGXJw1P645eVpDMNYHlpCRl&#10;ITE7U5woFAyoSMEkZ3mBTBOh4CYwJXNH0zV8VFwkZ55epoztiudYSWTheIBVscKiQyZSlc4hSyYy&#10;4X5DiQUczJjCuETkTPCKSKwGudi8KUmBL1IVLBdkoruOUFISARnwaEoAT9lnwDXdkIWdXyjXHYoa&#10;SmsxCqcEGuMDgR24cixg1J/YASeS6XEQDPEtgpRAyVXPZMakAkAkGAOBhefD4LitNNhGYOiywSGX&#10;gbEhUzCxwFg05nJZQicQxeEACazPTKMjNiIBLmc0x22Ih7FD79wGw7oLf1ET8+RVUAwEsgNpeiIy&#10;kvo2/0taX7FJ5JPBt002Jh0YTJGGCXHBDEaOyZAdizelWDcWhdjfYPtqrG3r96CECE8FgtOgD3Y4&#10;x2Xj32O41P1b7Fs3PL4r39/d9XpY0VJW87ykNyncxaqC+zha+6lZ/XBJc7v5BaeCwpXMzBsgcd0E&#10;hl4LU2lQyHTQKjRyT8aMjDnxV1/C3YbZyezlAV6wX0RlfzEhMgbPJXb/RXrbwmfLOIgUyGEnzUk4&#10;dyn1VcJWFcS2pU2OTBDR5cUsvi64OtIucJPaA/qMI5t1WY4TbpPZcQhVocn1XBL3skzghSEUSd24&#10;w1IidgEDLegiUwq8phPwzoD3h+K4nV/MV/xf7OYfAAAA//8DAFBLAwQUAAYACAAAACEAfowms98A&#10;AAAIAQAADwAAAGRycy9kb3ducmV2LnhtbEyPwU6DQBCG7ya+w2ZMvLVLMWCLLI1pojcSrXrobQtT&#10;lsjOIrtQ9OkdT/U0mcyXf74/3862ExMOvnWkYLWMQCBVrm6pUfD+9rRYg/BBU607R6jgGz1si+ur&#10;XGe1O9MrTvvQCA4hn2kFJoQ+k9JXBq32S9cj8e3kBqsDr0Mj60GfOdx2Mo6iVFrdEn8wusedwepz&#10;P1oFbhqT6Sf9OO3KtPwyz/d9+bI5KHV7Mz8+gAg4hwsMf/qsDgU7Hd1ItRedgkW6YpLnXZyAYCDe&#10;cLejgiSKQRa5/F+g+AU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piwEveQEAAA0DAAAOAAAAAAAAAAAAAAAAADwCAABkcnMvZTJvRG9jLnhtbFBLAQItABQA&#10;BgAIAAAAIQC7RtIgUwQAAKoNAAAQAAAAAAAAAAAAAAAAAOEDAABkcnMvaW5rL2luazEueG1sUEsB&#10;Ai0AFAAGAAgAAAAhAH6MJrPfAAAACAEAAA8AAAAAAAAAAAAAAAAAYggAAGRycy9kb3ducmV2Lnht&#10;bFBLAQItABQABgAIAAAAIQB5GLydvwAAACEBAAAZAAAAAAAAAAAAAAAAAG4JAABkcnMvX3JlbHMv&#10;ZTJvRG9jLnhtbC5yZWxzUEsFBgAAAAAGAAYAeAEAAGQKAAAAAA==&#10;">
                      <v:imagedata r:id="rId71" o:title=""/>
                    </v:shape>
                  </w:pict>
                </mc:Fallback>
              </mc:AlternateContent>
            </w:r>
            <w:r w:rsidR="00FD5962"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 wp14:anchorId="1BCD136B" wp14:editId="2D91B899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137795</wp:posOffset>
                      </wp:positionV>
                      <wp:extent cx="184015" cy="133620"/>
                      <wp:effectExtent l="57150" t="38100" r="26035" b="76200"/>
                      <wp:wrapNone/>
                      <wp:docPr id="2121095525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4015" cy="1336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0A8C6B1" id="Ink 46" o:spid="_x0000_s1026" type="#_x0000_t75" style="position:absolute;margin-left:230.65pt;margin-top:9.45pt;width:17.35pt;height:13.3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swZR4AQAADQMAAA4AAABkcnMvZTJvRG9jLnhtbJxSy07DMBC8I/EP&#10;lu80cSmlRE04UCH1wOMAH2Acu7GIvdHaJe3fs0la2oIQEpdo16OM5+H57cbV7ENjsOBzLkYpZ9or&#10;KK1f5fz15f5ixlmI0peyBq9zvtWB3xbnZ/O2yfQYKqhLjYxIfMjaJudVjE2WJEFV2skwgkZ7Ag2g&#10;k5FWXCUlypbYXZ2M03SatIBlg6B0CHS6GEBe9PzGaBWfjAk6sprUzdL0irM4TCQMu0lMppy90XR9&#10;I2Y8KeYyW6FsKqt2suQ/VDlpPYn4olrIKNka7Q8qZxVCABNHClwCxlile0/kTqTf3C39e+dMTNQa&#10;MwU+ah+fJcZ9fj3wnytcTRG0D1BSQ3Idge8YKaC/CxlEL0CtHekZWkFdy0hPIlS2CRR0Zsuc47IU&#10;B/3+4+7g4BkPvh5PAWok2Vn+7ZeNQdeFTUrYJuf0Brfdt+9SbyJTdChmk1RQ+4ogcXk5Hff4nnlg&#10;2G9H0dLlJyUe752wo1dcfAIAAP//AwBQSwMEFAAGAAgAAAAhAI3jLIgdBQAANREAABAAAABkcnMv&#10;aW5rL2luazEueG1stFdbb9s2FH4fsP9AqA95MW2Sulgy6hRD0QADNnRYO2B7dG0lFmrLgazc/n3P&#10;jaQSy8XadXAQUefyne9cSNqv3zzud+q+7o7NoV0mdmoSVbfrw6Zpb5bJXx+vdJmoY79qN6vdoa2X&#10;yVN9TN5c/vzT66b9vN8t4L8ChPaIq/1umWz7/nYxmz08PEwf0umhu5k5Y9LZr+3n339LLsVrU183&#10;bdNDyKMXrQ9tXz/2CLZoNstk3T+aYA/YHw533boOapR062jRd6t1fXXo9qs+IG5XbVvvVLvaA++/&#10;E9U/3cKigTg3dZeofQMJaze12Twr31UgWD0uk8H7HVA8ApN9MhvH/Od/wLw6xURaqZsX80QJpU19&#10;f47T+1/OABTQ2eB+c9b93bh7deI9o4Yvzhf+j+5wW3d9U8cec0dE8aTW/E7N4S519fGwu8PBSNT9&#10;ancH/bLGxNh2NtKNUzxozA/Fg6acxRuSG+vLKTts0Vm4F+lu6tNWjSBC174RUdonLRBI6pVowp7z&#10;s983+xpOgv1t2IT9EZJH8Ye+o/PCGZdpk2mbfTTpIpsvsmJqbIrD5uPxNveYn7q74zbgferihiZN&#10;yJSTe2g2/TYMhpnaMNHDqRjz3NbNzbb/Ltf1YXeA00Km8VVRvH0LAxkzonAhv5GTjXaIkvPtz/p6&#10;mbyiw02RJwso87lRpVFZYebKKDO50Bb/8gtzYSaJ8Z8J6PhzbqUt+aNVXJHPxLIO0GFBSlhGQFCL&#10;M6nZe9RHfNE7QEK44E3+ADwZhBkaSgajAZ8hekN+EvGAA9hfDXjGRyCBnXhjAV5WKhZlbOW0i746&#10;Q0TM1MvgGfC8DCSnskFcsUMbtkOQE+E8BNalSlVaSWifCjmcxgmxQ4MlCjYwRISVBEStZxFcUCTQ&#10;QZarHBlgX+Y615b5IMoJdRCEfHDNXlGIHgIfDEdlY3w5GmUTUTwHUjJ0JDYQxrzRiA1RzaBnCuQN&#10;o/MAERIVZ3gQIA2I99FOpVGfygChRKRYUuYxhPdYyOjEUFuIFKLmcJDAe8mjmTqdgspwdxwsC2UL&#10;Rx0odQWvKa0lKA+FREAagQpaSZFlFRJFK7aj/2Snc1WKS6mt0yWHIZ9gGzLx/pLbMxYYzbPwSaKd&#10;l8V6BBnjfgMKYAkXAhbo/wYzYC2FgBgSJeb0LHJ08XQGpQ3OFkYI+s1Xhc00nAWZVNeBUGcF84cL&#10;2erU0C6dpJmCV25NWsFRUjh5s0AGrm2eA39Z083lr+p/e43RF4L319fHul8meWanVZZcpqZQqVV5&#10;JRNwkeLVZkt/t9lEW7zg4BD16SNP4ToqzBXNL/TXYkmrnFPUsLF0XvHcu0LDoEu+VmXKzl04rP3s&#10;hJIaQGRjR9UQPyCkbcmbRVoHQZkamWAf6QP7kvxx5ryeMmItiII6ugTDMeeBLHp8dYXZMCRdvZyP&#10;DbUipeNSASuxRH5sSUwxAH1B8EDwZDUKvBBEXhhCwqkTgHJlZewGnDCOeIG+4FQmmXYAi3OLgUnh&#10;Mm7UkBC03B8nOPG5LjiR56TIg1rBgWJBYJM4HxIu0lyXGZ2IP27eqwq+8JbJpYNc4BebKio4lTEp&#10;GHQY+Cw9Gfg4KDHTWCTQSrkHk8ASAMVSSjFjkt9hKDGk6QIZQ0sQVgtL+ibpY4frmgQyPaMsB9Pj&#10;gXyGL/IZteRxIUtJk/ZhmEiPGUvpKrhcS9zPSB+eqS6d7OUM8oa7r5RrUVs4Hu0crsmUBvHFVMSf&#10;RZdfAAAA//8DAFBLAwQUAAYACAAAACEAn7sf2N4AAAAJAQAADwAAAGRycy9kb3ducmV2LnhtbEyP&#10;S0/DMBCE70j8B2uRuFGnL6sJcSoeQgL1REE9u/HiRMTrEDtt+PcsJ7jtaD7NzpTbyXfihENsA2mY&#10;zzIQSHWwLTkN729PNxsQMRmypguEGr4xwra6vChNYcOZXvG0T05wCMXCaGhS6gspY92gN3EWeiT2&#10;PsLgTWI5OGkHc+Zw38lFlinpTUv8oTE9PjRYf+5Hr+H5cX1wO2pzO74se7U4KNfff2l9fTXd3YJI&#10;OKU/GH7rc3WouNMxjGSj6DSs1HzJKBubHAQDq1zxuCMfawWyKuX/BdUP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JFswZR4AQAADQMAAA4AAAAAAAAAAAAA&#10;AAAAPAIAAGRycy9lMm9Eb2MueG1sUEsBAi0AFAAGAAgAAAAhAI3jLIgdBQAANREAABAAAAAAAAAA&#10;AAAAAAAA4AMAAGRycy9pbmsvaW5rMS54bWxQSwECLQAUAAYACAAAACEAn7sf2N4AAAAJAQAADwAA&#10;AAAAAAAAAAAAAAArCQAAZHJzL2Rvd25yZXYueG1sUEsBAi0AFAAGAAgAAAAhAHkYvJ2/AAAAIQEA&#10;ABkAAAAAAAAAAAAAAAAANgoAAGRycy9fcmVscy9lMm9Eb2MueG1sLnJlbHNQSwUGAAAAAAYABgB4&#10;AQAALAsAAAAA&#10;">
                      <v:imagedata r:id="rId73" o:title=""/>
                    </v:shape>
                  </w:pict>
                </mc:Fallback>
              </mc:AlternateContent>
            </w:r>
            <w:r w:rsidR="00FD5962"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 wp14:anchorId="1620414E" wp14:editId="4A639F32">
                      <wp:simplePos x="0" y="0"/>
                      <wp:positionH relativeFrom="column">
                        <wp:posOffset>2064385</wp:posOffset>
                      </wp:positionH>
                      <wp:positionV relativeFrom="paragraph">
                        <wp:posOffset>-70485</wp:posOffset>
                      </wp:positionV>
                      <wp:extent cx="1100445" cy="341900"/>
                      <wp:effectExtent l="57150" t="38100" r="5080" b="58420"/>
                      <wp:wrapNone/>
                      <wp:docPr id="2128257263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00445" cy="3419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9957ADB" id="Ink 47" o:spid="_x0000_s1026" type="#_x0000_t75" style="position:absolute;margin-left:161.15pt;margin-top:-6.95pt;width:89.5pt;height:29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ijo97AQAADgMAAA4AAABkcnMvZTJvRG9jLnhtbJxSS27CMBDdV+od&#10;LO9LEggUIgKLokos+lm0B3Adm1iNPdHYELh9JwEKtKoqsYk8M87z+8x0vrUV2yj0BlzOk17MmXIS&#10;CuNWOX9/e7wbc+aDcIWowKmc75Tn89ntzbSpM9WHEqpCISMQ57OmznkZQp1FkZelssL3oFaOhhrQ&#10;ikAlrqICRUPotor6cTyKGsCiRpDKe+ou9kM+6/C1VjK8aO1VYBWxux8NJpyF9jSZDDlDOo1H/ZSz&#10;j64XD3k0m4pshaIujTzQElewssI4IvENtRBBsDWaX1DWSAQPOvQk2Ai0NlJ1mkhdEv9Qt3SfrbIk&#10;lWvMJLigXHgVGI7+dYNrnrAVWdA8QUEJiXUAfkAkg/4PZE96AXJtic8+FVSVCLQSvjS1J6MzU+Qc&#10;l0Vy4u82DycFr3jS9Xw5oESig+S/ftlqtK3ZxIRtc047uGu/XZZqG5ikZpLEcZpS6JJmgzSZxN2F&#10;I/Qe4lideUuvX6R4XrfMztZ49gUAAP//AwBQSwMEFAAGAAgAAAAhAFdTMaVWDQAAmTEAABAAAABk&#10;cnMvaW5rL2luazEueG1svFpZbyPHEX4PkP8wGD/ohU1NT/dcgiUjMLxAgAQOYgdIHmWJuytYohYU&#10;9/C/z1dXdw81lHe9TKDFslnVVfXV0Te//e7Tw331YbN7unvcXtZ+3dTVZnvzeHu3fXNZ/+vnV26s&#10;q6f99fb2+v5xu7msf9s81d9d/flP395tf324v8D/FTRsn6j1cH9Zv93v312cn3/8+HH9Mawfd2/O&#10;26YJ53/d/vr3v9VXKnW7eX23vdvD5JORbh63+82nPSm7uLu9rG/2n5rUH7p/eny/u9kkNlF2N7nH&#10;fnd9s3n1uHu43ieNb6+32819tb1+AO5/19X+t3do3MHOm82urh7u4LBr1z4OcfxhAuH602VdfH8P&#10;iE9A8lCfL+v8z/9A56vnOglWaId+qCuFdLv5cAzTj385oqBHZpP4m6PiPyyLT8+kzznhF8cD/4/d&#10;47vNbn+3yTmWjCjjt+pGvnNyJEu7zdPj/XsqjLr6cH3/HvnyTZNt+/OFbDzXh8ScVB+SclRfCW4p&#10;L8/RUYqOqjtw93bzPFULGpG1L9So6dMUqErOlXLSmLPa3989bDATPLxLg3D/BOeJ/NN+x/NF27TR&#10;NdH5+HMTLuJwEab1NE5UbGZPhrnp/GX3/ult0vfLLg9o5iRPxbmPd7f7t6kwmrVPFV1WxZLk283d&#10;m7f7PyR683j/iNlCq/Gbvv/+exRk9ojNJf8WZjYeIZXOb//cvL6sv+HJrWJJIbDnvgpjW/UxDlVT&#10;Naszj79u6M+as2ZVO183tYt9xEez8lXjvG+5n8MX+VtB2rVdJ/TGxSp/qULlm6gCEIkss/JojkzF&#10;d9e20gPKXczk1BIzlkt2zDL5uV5yvfz4+vXTZn9Zx9ivO19ftW1TRT9UoW0Dg2HffVDf4XEd6b9m&#10;1VRAPPTZj+yGtOCPxgNB8q7PDnUi1VTBiUM5biQq/p7St4F9iyMsDsAdhk58C8hoHzWtbe3rUV1r&#10;3CCpy8gcE1iuIFLWPGKGP3jZ5gwShWkWA4pXjoGy0cWIUNRUE0fmdK57H8b1WF/1cCeMseonz3hW&#10;Z+2Zwz/fjep+V8N/HyS3vq9i5X0nPrgeRdhPkqphcgEZ0rz3Aaw2yrfQo7RNJLgWA0CETuhP18V1&#10;rK+GcahaKI99o0N0pET6GFrN5lC7MGKsdk3POXUdalrReTdgzPZS4MFFjM+JcZ8Q6DSO636qrzB0&#10;usoPoRhRE+I+nfX9KFB7bH2izCrNCgOiDa5HleJv5Wki4MIAB6MyIovMYPbXt0Q1DKE4NTYn0iza&#10;WLNqXGEqSzZyy7hKgYR1mwvTNJsczi0WB3xT8zUtGsuiDw1rfo3CJVnV+4KfKUgqfsQ7RcthPR6P&#10;rzLXVlM1yTyIQY9FzkeZOLGe+eAmMUsTo+YGk4FGbuVaX3U8NuFqi/ljdF6nvw67ErANtElANqmB&#10;eg0Dyh/TT2wYxunGZxsnv/YtxmeD8RlhLvTDRDZXZxHj88xGJ5Z6b4OTRomgnoXVYFMUjG20IiK0&#10;ACS2diS2EjHwlUgTLUARlpYm2NGFTgTRHquh8v0gs57HBgPR5K5umjDPuEFmspUL0QUXLMwOWw6H&#10;DmNgJ08XyIAJbt0FBBJYqx5LYd460ArTnmEd0TnZY4XVBUZAz0cB+8G+zAaO+kc08XTGpf6kpsUE&#10;L81QURSYqrEFv5RRO5hoEorStLHL+SqbtnTNuWJ5ychyP7OREczAYM8n+S81antxHjVH4KnWILVM&#10;p0ypbHMWiKRRAkthMkXYwBqX1CzAMRdIxFSn4CRhDdxMNdFUIiHEGqnpwwqImSNtFpU6D4TZU7hw&#10;yqSzA79PMy0JdXLeXOJwWhwWVc8MF1MaC3GFiVI6J0hfSoahnWXIgqJwYJt6qvgsyhaTFL1ZRI2b&#10;ZKHCphY0cSZc2kNIMMiaWRQ9DENIlMQEPUeDmSqOGSbtV2hZCCkOWk+8LmBGk/60/w+yr8Sux0+V&#10;7nuyP9jAYbrT7i2dqawWcxQ5DKIwB8xiwylk5tyTLJ5DCzMW75yE7LKgoLDwYU1cy+ysBzRFzH1Y&#10;YhFPZr8snIOdYRcKm5Rf2MUawQZJt2YFH4qHCELMKudoEzd5oCbLmcNscz0kCTLLNZKtmSzWLNo/&#10;ELuIYsaAkcNqmD9gR6FVgZIARybzHlEdm2RN8bV0HhEizuToMsjZ5IQrHE7+spWPYcClAB0k7HBM&#10;K1w4a0fdytMC5/BNT5FW8+qaxEajZCE8JGYZZLLVVMJXObyczqvYNN06dFi3IzYXPZ34OllzsFhj&#10;/2MHqbxmc3Ytw+rFjKYZ4Q/JyJLjSyJE0xzmQtAxNAsQOqoVEjARIaFjFs6lBabCKBbEL5JWi6Tl&#10;BYsGgvBamwCpNH+IeI6AAoPIrBxMJocliyy2TLocj5Khw+g9z1uSBUJbJuhm5hDrPGTP2UJhe+rW&#10;ClsyOwHgiFsFGNBtrXf4EqLdgrWVXKFAGufdgH+4q4Cn5ZyTMs+GBF2OHzonSFYYoCSapS6Hj1jK&#10;JjWiMLNBMWF8Jq7RPl8iR3xJNtGSDaGI74l7GnzmL2lTj160hj6KgD8sCPxJAF+Mb5kRg/8HFOKo&#10;iMtTXTvwBVciQScqOmLSDYndJmryaKuVYZunmk3AxsnVJlmHssOaobdZuQvETS67ccBma7ytk1YR&#10;ohmAjMriZmHT+mbybKYQ9ARVigctRiSG6H+VMU2H7NxRWyZOE4Ron+vmboonC4sVkjUZ+XzWUUSo&#10;4zNkqnnuwiyU5k0JLSUIt4t5v2owKL2CDdoV2ty4DjriKT9jo6ApkcAdKiKK0qSXePuCBLNEZObY&#10;gpVkmbY4agb1jYOzrfS2fc4wcAGCE63q79zoou4+1DUJrcZ5ltYOEzrTV35yGDptw1ZOuInARfAa&#10;r6H0bID5HJcW+RYFbyXYGOntct/XocZthZz+RzjRhp7BrRykIIeLDUA9HbQO3q49rr7bAUsPXT3l&#10;a39scMKZb+j2P73n8M3EfL2x2MnnrOitMkDkxFCXQjjTio6aoSMiBRcbWv62whWbZHCFUxUmO6Hi&#10;Ngx3305mPRyNMJ0pA7tsnJZwT4zvBRrmHtAGqFYpbLFRG2M6FGqpEVeKDq2CJlLHuCqR6lx1KJ7j&#10;+ogjXDJVmDsu8jsQZlqOg2b9HBw2umRuiXZc4TFYJlHMLoWbwiVLYu3/HIUiTbC85LDQAh646IkQ&#10;fyiwCZUnZYOrRlw36qWkyKMHzd3UdVaN2BTK2yZ1QK3iChOPOdTHd65vcVHMX1D74Op2Ea816Uoo&#10;L0boJ6jUCCskYVaQiUohC7RfUBkaOD7KxdYJp53Od+ses07vsYmGYxFvUoyHJpuzoFeh5a2yxnuO&#10;nmCac7aO2KASR9RNdkd6QsacyynIYaCWdKR+n9szDaOsSEQlyNZGNRhgIiXtlg3rx9gzjpTMXCmY&#10;59oq6qM4Xf9gh6fPzCgQ1IetfsmdGLGeqGeQw0zf6MM9hd44PU64rtMLJn6YxzwKeCusP3b9gIKk&#10;AqFXt4aRn64wevwgY93RetS1+HFANxVvlzhu418qDV4k+YXdoqefADtrqWtEE/czV/MLCXTS1BXC&#10;uQCYLdKLMipLpsUcg7Dy4TpS6Wym7EghhsiiwZlG6yifDDzpgQvShjdoPDN4REZVwr5KExYRZlTE&#10;L4KyRMO6m2WxUyOJjIb0Jn2p3xKtsKv9SE5kSckzIi7BlEZ3pJU829Bmw6hZHpiUSBpFJygFjT1j&#10;T5W7IEECKkJKDtXQJk3U4PEcb05yJ0cCSWjJHzBFEzW0J0kYjhdpKUKFh6KD85a1GAZmiuoMrCBm&#10;PdRJOhJblB4JkHXMwoXGHDQQWSEXiMnQNl+V4wOLJMWQhuRLJosazzbRSoBhyeLm8BuNiO96X0JX&#10;J2A1kh08u+Ls4HWjPdKKqj96UF0cRoNC6NmD2ZAwn9BLHaFe0k955FEnv3xBE1Nx63Q3WXiCvs/k&#10;lTJDkf2EHZPAp1gs45Fo0usLtGQsrFhVf52aHDtWR2iKiBl3ZtmIS07BdcGDrT+dFHVTj5065gLd&#10;UWBdRFBjL/jxez/cqjWyYwqR3nmk2AK2aVg19Ru2JQAWpQ5OuLx1vTwDt0M34jq5qfDbH934BFrd&#10;vF6RN3RFLoctQmSoUnUsEouDLEV1sgsgjC3XTTKo8DiEWleX8cyFx3D9DR0VijDKlNhdJ+1mU6gA&#10;CEchOZhqApBJqwwpMTLBLdYpiVaaUkQksYU566iOH6NliRdbVCNWJclH2j4JQmbqjWt2kngajaQc&#10;SpIiahOjnKVyBAuTvNPinkg29lxSebMOSRU94om1FX76gXhT6ZINZrR6EUzQ+A+2kXI+CKATFT2O&#10;BqIf2AqXpTc5JJhzQDBO5GIQCrCW4t4k8qR4upIfGtww4GIDe3383GDEk3X+dR0/oUS9YChKXrED&#10;U/Y1owdXfVuqjyNJYMdJoYhSvFI4DpIh0VIb6MiplsBl0xpKYStKfu+UjiSjINUy91w0XqTKFJmH&#10;BzAXe6ZqIEPJuvpJWyEtFv2ESlyLxGq06xB84oEZu210QBEBNhbAUddGHP9oisBaKcfWg7rIP72+&#10;+i8AAAD//wMAUEsDBBQABgAIAAAAIQBWkrh64QAAAAoBAAAPAAAAZHJzL2Rvd25yZXYueG1sTI/L&#10;TsMwEEX3SPyDNUjsWudBIwhxKgQtbECCgsTWjYfYbTyOYqcJf49ZwXJmju6cW61n27ETDt44EpAu&#10;E2BIjVOGWgEf79vFNTAfJCnZOUIB3+hhXZ+fVbJUbqI3PO1Cy2II+VIK0CH0Jee+0WilX7oeKd6+&#10;3GBliOPQcjXIKYbbjmdJUnArDcUPWvZ4r7E57kYr4PD4/KmtP2zHzbGY9NOr2bw8GCEuL+a7W2AB&#10;5/AHw69+VIc6Ou3dSMqzTkCeZXlEBSzS/AZYJFZJGjd7AVerAnhd8f8V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ByKOj3sBAAAOAwAADgAAAAAAAAAA&#10;AAAAAAA8AgAAZHJzL2Uyb0RvYy54bWxQSwECLQAUAAYACAAAACEAV1MxpVYNAACZMQAAEAAAAAAA&#10;AAAAAAAAAADjAwAAZHJzL2luay9pbmsxLnhtbFBLAQItABQABgAIAAAAIQBWkrh64QAAAAoBAAAP&#10;AAAAAAAAAAAAAAAAAGcRAABkcnMvZG93bnJldi54bWxQSwECLQAUAAYACAAAACEAeRi8nb8AAAAh&#10;AQAAGQAAAAAAAAAAAAAAAAB1EgAAZHJzL19yZWxzL2Uyb0RvYy54bWwucmVsc1BLBQYAAAAABgAG&#10;AHgBAABrEwAAAAA=&#10;">
                      <v:imagedata r:id="rId75" o:title=""/>
                    </v:shape>
                  </w:pict>
                </mc:Fallback>
              </mc:AlternateContent>
            </w:r>
            <w:r w:rsidR="00FD5962"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 wp14:anchorId="6B2B26C5" wp14:editId="6ADF244B">
                      <wp:simplePos x="0" y="0"/>
                      <wp:positionH relativeFrom="column">
                        <wp:posOffset>1118870</wp:posOffset>
                      </wp:positionH>
                      <wp:positionV relativeFrom="paragraph">
                        <wp:posOffset>-65405</wp:posOffset>
                      </wp:positionV>
                      <wp:extent cx="791310" cy="301810"/>
                      <wp:effectExtent l="57150" t="38100" r="0" b="60325"/>
                      <wp:wrapNone/>
                      <wp:docPr id="360010363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91310" cy="3018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5BF310D" id="Ink 48" o:spid="_x0000_s1026" type="#_x0000_t75" style="position:absolute;margin-left:86.7pt;margin-top:-6.55pt;width:65.1pt;height:26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l6594AQAADQMAAA4AAABkcnMvZTJvRG9jLnhtbJxSy27CMBC8V+o/&#10;WL6XJIB4RCQciipxaMuh/QDXsYnV2ButDYG/7yZAgVZVJS6W1yOP5+HZfGcrtlXoDbiMJ72YM+Uk&#10;FMatM/7+9vQw4cwH4QpRgVMZ3yvP5/n93aypU9WHEqpCISMS59OmzngZQp1GkZelssL3oFaOQA1o&#10;RaAR11GBoiF2W0X9OB5FDWBRI0jlPZ0uDiDPO36tlQyvWnsVWEXqJnGccBZoNx4NSRi2u/GQNH+0&#10;aDLt8yifiXSNoi6NPMoSN6iywjgS8U21EEGwDZpfVNZIBA869CTYCLQ2UnWeyF0S/3C3dJ+ts2Qo&#10;N5hKcEG5sBIYTvl1wC1P2IoiaJ6hoIbEJgA/MlJA/xdyEL0AubGk59AKqkoE+hK+NLWnoFNTZByX&#10;RXLW77aPZwcrPPt6uQaokeho+a8rO422DZuUsF3Gqc99u3Zdql1gkg7H02SQECIJGsRUdoefmA8M&#10;p+kiWnr8qsTLuRV28YvzLwAAAP//AwBQSwMEFAAGAAgAAAAhAMVNxxD/CAAADh8AABAAAABkcnMv&#10;aW5rL2luazEueG1svFlbbxs3Fn4vsP+BmD7oRZSH5AxnxqhdLIoGWKCLLLYt0D669sQWakmBJMfJ&#10;v9/vXEiOIrlNGnURVOYcHn48dx6y33z7fvVo3o3b3XKzvqrcoq7MuL7d3C3X91fVzz+9sn1ldvub&#10;9d3N42Y9XlUfxl317fU/vvpmuf599XiJXwOE9Y5Gq8er6mG/f3t5cfH8/Lx4DovN9v7C13W4+Nf6&#10;93//UF3rqrvxzXK93GPLXSLdbtb78f2ewC6Xd1fV7f59nfmB/ePmaXs75mmibG8Lx357czu+2mxX&#10;N/uM+HCzXo+PZn2zgty/VGb/4S0GS+xzP24rs1pCYesXruma/vsBhJv3V9Xk+wki7iDJqro4jfnr&#10;34D56hiTxAq+i11lVKS78d1LMr3+5wsAEZ7Ny+9fXP796eXD0eoLdvjly4b/z3bzdtzul2PxsXhE&#10;Jz6YW/lm54iXtuNu8/hEgVGZdzePT/CXq+uyt7s44Y1jPDjmrHhwyot4U+FO+eVYOnLRi3AfqXs3&#10;HrvqBCK89pmI6j51gUKyr3Qm51yK/f1yNaISrN7mJNzvoDyRf9xvuV742je2bqxrfqrDZdNdhmYR&#10;2kDBlvaTNE+Yv22fdg8Z77dtSWieyZqKcs/Lu/1DDox64XJET6Pi1MqHcXn/sP9LS283jxtUC43G&#10;r2P87jsEZNGIt8v6nahsnCFG69t/xzdX1ddc3AyvFAJr3pjGeeNDHUxt6vmsxj/n6c+8qtO/uXU0&#10;yxxlhG+hz2mG6TwSPqUAU7kwOoT5w8UMQovzxhjpCv4j+x1IoxIe7PyXN6GNk066y5dqMoH5ArFc&#10;EkswYKNihEQCsTeNcbWPZJS585hpgpePGEy0IdRsWzila2xvQt3TbMoZDqCUMZ8aTZyXr9+82Y37&#10;q6pp2oXvq2s39MYP2L5teXsOsUEizDqEGP9ARogoBqeBaMKqCRHOV1riU83zmhQeREjEvIiwEzEH&#10;EhNYKIaWefyWjRLSpxDFnAQiQISiSIUIpoKeRIJmicguYpE8YIK4b4JEqwUe2+iigj5lJBAGenFa&#10;cPCrOAkahsUwGIfKAAj2jECpaqApuLB2eScP6YLg1mawbpCygvhqmQr+zvatdUGCoag7Ed2ZXnWE&#10;hs56Zj1fYA71sHBDdd32CMzQQeBOIzPOrGtncWglOik4+R/lDzQTG0TbQ3yxDHIHENbrZ8QhZEte&#10;BROCDZxWZMOplZOJ1IwU52U6BVAhElteooyFBgHSYpRz83+IGeytO5JWIhkNlKhaUehkwWlqMi1r&#10;Co1WJxWzqZiJzC4nh6wpe9M2J3ASsTAqMuPwRgRZpgtOoRVxUEbxof5GUnYm0gLIBLt3tmv4ozYe&#10;odDrTDRhIDK4gm066zUP1EAgF5GKkogXzQecNI23EQHKGzmLfQTifGngQhgWXYs8qAeIi3TPeeDD&#10;zKML6KLkQeMqVzWup2RAKiDKVWa4xTcGwdc4URZCBxs96z63Q4sSMPDMGcXuu7iARNex96bBuVJ6&#10;lwBxXUO/2rzoycISqJd0DO+rB6ZxIPFJTjPJEaSp00OUAriTggZyCua86NQ2KZTZ4ykwXSwJSwUT&#10;0cUG5aKaR4qPP0w6QMBWaXuSL+mmNAQiUbDCuhpbabwCqGCqsLyl8OouvEr4MFRwHk2XyJZTxMmS&#10;KaNgYzIrccCYRC+S5ekiTxFiYs5CLIw8nSCDIM1bVGFkraYSLKN06w06EuGGkRpUdSfngEPRtr6X&#10;KIYCuoBUUfaijk6S1Ty6Kpn3drCh5VPxfIGPOI8LH6rrDiWoa3G8OpFw5uqZbWbRpVMLYZ96qkmu&#10;ksydrHAdKoo3OPugE4Kkb0wPD3Qc52eUuOv7xdCgBaxhzIB89V2rMluSFnWGc3XSBRYjnzL8hAZT&#10;J0+n4PnktZIdGtQJJbmZfShE/B75HpRMKyKc4Du19oBG4kojpSJ8NjKtk7UkUhYrESfWyowTmvCz&#10;CF+miIqfJfgssY6skGFo5mPoQisKo8YhfnEQYXLu0HRaFzWycSa3Nmr9Q9Ajx2Ov/VFEOpy9t8St&#10;qltEj5BvI05G/Be816s1Qt72M9dq0OcspUM1l2byoih9koYDN7sZeruYKpZHTx0bPZxq2yY2Oxgc&#10;WT44qX+oa4wOS9GdD532kPoXGEpPcZgdfauKjY/BNoMarUflAYFNXdtodP9ohwbNkDKpBuQNYhS/&#10;5FHRENCqTEDHL3zoH9Dyu37gI+x8tQiOGRYRXT/aHpwIEb1Duo/CQTMbZ6GttYJavB7RtbRupeVB&#10;f9Oitvta7wkoZhBRr9bEhpBtpfU7o8B9rBcR7ZlramcinFgiiR9ptDn700ea5G+tD5zvOp621cVV&#10;6jJhVLcUWqoa4t0cjJNUTZ4siGVUcE6NCE0RKTJ42YstCAOIBjI82OVYMKFA7IQsGhwpeCBYgklr&#10;TkqTkA8BE5WWJBhslpTSbSZvSjoHlCICClZtovTQc5S51nZ6c3bIUYSGkVwEG64mrsPNNCUhOmNc&#10;Str0PeB2guRPb0Ci9oHEEDJwMSAJ0ME49O+QhCREU6/llW64wCU6tFK9SCfRq6Q+DnuUJGbEpQC3&#10;eIecw7LzZUiDJyu89CJDIqpbBwOU9gKltsFdIF/k9SoP30+EzhEmcpKq2VVFpTSJaVzuVaUW9unE&#10;DJZqQ2hZOQ5HZZnmG9sBAGlzxpJrBYYRBSffMMnfeJfIdz+4lYIA/R7ZHDpGGwc93uAKiKEexgub&#10;wcsecSFO8jOAR4knIsgWj+QBHWGKgaQZXXdy/VVnSSt8Rmd1uG0OHZw1oNtsahzMtUpLPeCsk04w&#10;vQbiTCzpkOSECjBkMi9UkvBi5VjBMiImZSQmZUxAE+w/W0K4gj1drNA087EMExeXZADjHyw5iJRP&#10;5UtinUKeiqp8SH84WWoDzr9JnbBtuqtQ3dHtD7TISibq3Duc/WIXNnQj3QUFjW1brUB4+YpIyzNf&#10;g1oUPX5X9nRr9gjcBnd+EmaO1zu6C/nQl2uFvN8VxeCTpA5pg4zQZKoN3mn0sc4yHmOCxXTpXudQ&#10;0ajGSracfBcFfko31Dx0YS1SEdt/lEnl/3dd/w8AAP//AwBQSwMEFAAGAAgAAAAhAI7jTy3fAAAA&#10;CgEAAA8AAABkcnMvZG93bnJldi54bWxMj8FOwzAQRO9I/IO1SNxaO6QUCHEqiMSpByBUKkc3XpKI&#10;eF3Zbpv+PcsJjqN9mnlbriY3iiOGOHjSkM0VCKTW24E6DZuPl9k9iJgMWTN6Qg1njLCqLi9KU1h/&#10;onc8NqkTXEKxMBr6lPaFlLHt0Zk493skvn354EziGDppgzlxuRvljVJL6cxAvNCbPdY9tt/NwWlI&#10;IbzZbXferpv1Jz671/p281BrfX01PT2CSDilPxh+9VkdKnba+QPZKEbOd/mCUQ2zLM9AMJGrfAli&#10;p2GhFMiqlP9fqH4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ciXrn3gBAAANAwAADgAAAAAAAAAAAAAAAAA8AgAAZHJzL2Uyb0RvYy54bWxQSwECLQAUAAYA&#10;CAAAACEAxU3HEP8IAAAOHwAAEAAAAAAAAAAAAAAAAADgAwAAZHJzL2luay9pbmsxLnhtbFBLAQIt&#10;ABQABgAIAAAAIQCO408t3wAAAAoBAAAPAAAAAAAAAAAAAAAAAA0NAABkcnMvZG93bnJldi54bWxQ&#10;SwECLQAUAAYACAAAACEAeRi8nb8AAAAhAQAAGQAAAAAAAAAAAAAAAAAZDgAAZHJzL19yZWxzL2Uy&#10;b0RvYy54bWwucmVsc1BLBQYAAAAABgAGAHgBAAAPDwAAAAA=&#10;">
                      <v:imagedata r:id="rId77" o:title=""/>
                    </v:shape>
                  </w:pict>
                </mc:Fallback>
              </mc:AlternateContent>
            </w:r>
            <w:r w:rsidR="00FD5962"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53CB749A" wp14:editId="1A13D243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-67310</wp:posOffset>
                      </wp:positionV>
                      <wp:extent cx="853630" cy="335895"/>
                      <wp:effectExtent l="38100" t="38100" r="41910" b="64770"/>
                      <wp:wrapNone/>
                      <wp:docPr id="2141497804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53630" cy="33589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DF1C292" id="Ink 18" o:spid="_x0000_s1026" type="#_x0000_t75" style="position:absolute;margin-left:10.45pt;margin-top:-6.7pt;width:70pt;height:29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OAAt5AQAADQMAAA4AAABkcnMvZTJvRG9jLnhtbJxSy27CMBC8V+o/&#10;WL6XEAIpRAQORZU49HFoP8B1bGI19kZrQ+DvuwlQoFVViUu03lHG8/B0vrUV2yj0BlzO416fM+Uk&#10;FMatcv7+9ng35swH4QpRgVM53ynP57Pbm2lTZ2oAJVSFQkYkzmdNnfMyhDqLIi9LZYXvQa0cgRrQ&#10;ikBHXEUFiobYbRUN+v00agCLGkEq72m72IN81vFrrWR40dqrwCpSd58OJ5yFbkpJKdI0jie0+2in&#10;NBnxaDYV2QpFXRp5kCWuUGWFcSTim2ohgmBrNL+orJEIHnToSbARaG2k6jyRu7j/w93SfbbO4qFc&#10;YybBBeXCq8BwzK8DrrnCVhRB8wQFNSTWAfiBkQL6v5C96AXItSU9+1ZQVSLQk/ClqT0FnZki57gs&#10;4pN+t3k4OXjFk6/nS4AaiQ6W//plq9G2YZMSts05Nbtrv12XahuYpOV4lKQJIZKgJBmNJ13XR+Y9&#10;w/F0Fi1dflHi+bkVdvaKZ18AAAD//wMAUEsDBBQABgAIAAAAIQATqzxgMA0AANQxAAAQAAAAZHJz&#10;L2luay9pbmsxLnhtbMRaW28jtxV+L9D/MFAe/GLKQ3KuRuygD1mgQIsETQq0j46tXRux5YWsvf37&#10;fudGcqSR7AYqCsPS6Fy+c+EheYYz3//w9emx+rzavDw8r68WflkvqtX69vnuYf3havHPX9+5YVG9&#10;bG/WdzePz+vV1eLb6mXxw/Wf//T9w/r3p8dLfFZAWL/Q1dPj1eJ+u/14eXHx5cuX5Ze4fN58uAh1&#10;HS/+uv79739bXKvW3er9w/phC5MvRrp9Xm9XX7cEdvlwd7W43X6tkzywf3n+tLldJTZRNrdZYru5&#10;uV29e9483WwT4v3Ner16rNY3T/D7X4tq++0jLh5g58Nqs6ieHhCwC0vf9M3w4wjCzderRfH7E1x8&#10;gSdPi4t5zH//DzDf7WOSWzH0Xb+o1KW71edDPv30lwMAHUY2qX84qP7jvPq4p33BA355OPE/b54/&#10;rjbbh1UeYxkRZXyrbuU3D46M0mb18vz4iQpjUX2+efyE8fJ1nW37i5nR2MfDwJwUD4NyEK90bm5c&#10;9r2jIToItxPu3Wp/qGYQMWr/JaIOnw6BQvJYKSfNOav97cPTCivB08c0CbcvCJ7Iv2w3vF6EOjSu&#10;bpxvfq3jZdNfhno59D0Vm9mTaW6Yv20+vdwnvN82eUIzJ0UqwX15uNvep8Kolz5VdFkVc5r3q4cP&#10;99s/pHr7/PiM1UKr8bt37+q664qI2FyKb2Zl4xlS6fr2j9X7q8V3vLhVrCkEjjyEWA2xivRdV/X5&#10;mYtn/qwPZ/VZfb7wC+fxUS/qc+crj3+S4U++wi/5I7Zd5qvMnr9SyfOCazigGdeFKpiVMFQxVk0/&#10;EOE8BBda57uOf7mx8rWLwqqddyEIQ7WhAPGqAYvlm+A6hBTkFxPlEp8qkp1QCmGwECMgJfQNYmbP&#10;qRTxzWoov4h5iidugZbcek2D+ROvjmsYN0dkxig4CZKvLGByRdwin5JfJVt9gJgIFjAiD8AD9vZh&#10;TGPiTtbWzIAbURNVz4PiqKZdaPiHrzvnY+XFFzeGin6NwqxThTV1xRMBSC6C6brBwHpKSQcB/NnS&#10;wvPMFpa3Tjpevn56//5ltb1atHFY1u3iOoyonLYpZ6LHTPSNzERMQfk7z6EiJ7OJUgmepxquylHG&#10;LZM8o2VkSVLIUt2ilCWLmhYFyk7WIXFRKYY4CU5LmSWootQe/T6im1DgTPYQY0eMcywGoWrjyD9c&#10;i6HGcMkvX1cd1g2MMQm6iMWh9TLYbnBt59pRMIDL5FOO6TiGZdMsrpuqgXOhb8UnGskz3+8OKKWA&#10;/yYTbZ/29owfBTwRTFETaWjIZ8tq8oEJ9OuV8KBqNYFvgdEkvEG3SJehAENRhPJ/RbHE5Ck7VA1q&#10;V3Yr31ZYtmot1tb1LmKbo5yR6xYQFjYO8zyizvWSizd6LfpxdH5A1eskwALYVdghQ9vorihak0wA&#10;3RJPzh1OPAmqVd9V2HfpBxwcXXBtw79Otyz61vfLDutixCbeNt10XazPgnYotCqiR6EOhXKTvFfv&#10;ckRUpEosBRPNogPMPg0wKdw3C864Qw5a2voq1K4ZZeQGLEoeexJntA9VN7qxkzFrPbJbxbrXLqfp&#10;qxbDzKJ97wYoxrHln0S0DMw4DJbqUQb4j6JNHqUEMQYjZjZU95Q5FWIQzMQ2xDmV44DzXHWH2xmx&#10;Bt+PWksaKSHkX55RGryK8XQwpykOxc5sIXBGiMgMqjcV3GFLZpkokvhUSWYxzo6OQibbAQVQDZhn&#10;0EDbOlRj2toiRrxB9yJmyG9R7iKaWbXj0NhgNwx7QoVZxKHSpC8Y2DYThO8xsWMtRTkVLiKUS/5k&#10;X8srxpwsNiVXr3ne8jUXo1xxHsSlbBm9O5k45U4d0BYuw4hlZqirtoOtQdsJuhEazryP+wsNCsn3&#10;mjDO+YAZC7ewFsaqwy1IrS0jskkrMvP4RgU8ljzdOhlonfRYJ4emhUux67XXgPv1GVYO6TboLk6X&#10;SfbHUpvr0qool38hCKaGURJTsVL17CJiY0KRSlpCqCJ8q3WXQl2hsLQbIxGvmx0PLqvQlSij11PT&#10;SkGemZPkWOuc88o07I1y4wdJ7E3UgCVZwVRvqTIFe4I5QVfbRDNd9bKo26yBssBtgriBicRLN+SL&#10;BpuiSUgqmr2gKIQLmnETDT1CoqlN9PPWDcOOcjMNUkoLADbPHTnpq5Y3mNPVYosdbBm6xbWvx1gF&#10;zKh8rECtbzGT+GamyKB6hkyJu5xBDZGGiX4zLV+9WTBnFyqWVMJm/Fns16yYbSirk7MwJjYpr+zO&#10;RFlkGUb9Mu1XjGRfDyDvZe5VuT/uyxt91qRNh/utbpGypMisUYXY9Wy2Zu1Fhw2yFqQeu21Es4xk&#10;ogILLM1uSTTuIe87oGrOHRr7tq26Qdv85DkWROzibA59Se2GXpsTbNtpx3AN7gP0DCvHBzUNh4JW&#10;EMqIwBmJciJekJ9Yl2zpwNRH767N5gknfxcx+XHTOzY4oMMO6GMvXemZ8zT5R9mJioZdw9jJY3J6&#10;hy3h4VNDli9OYQ4052YnDzPaij89EbGRy3OTUizaZFGNz9rJxGK08uElr95yBAF0BcqSOYjyypyc&#10;kzPHkMC5ks0hzClnbtZlnyTW1zw85tdBaA6snKCShEmpKrAUxTErxGM+bxmWTiFNMmJGJmZyjicG&#10;lVxMnTyoOxUlwcxqZyKtKB69D4Tn4zZQ5qqcOVx4MeAES7i4aQxVoydKtIvjWFPWGxJXIUxB7nko&#10;D6QWQCAXXEdnC76tZWZyCMwIPY7PxICL6LMd+mJeDU+3QHSxw3POgO7Ao1Vt0fLtrBAN9Qh46MC9&#10;gdzRF5mwCUNOqqO5cEFS7+nb2KkWkBZjg2bsOfBSW7OD3s20GUbU+VNyiss99DzjzAoNRRIkaMHR&#10;byqP5CSrCJs/2QxU1MpxZdIQ3cLycWW0ixnazsvJCv9NOzJ1qNhvZ9MzCUtxNPNUhppQzklObvI8&#10;R13EkInwVv3FTQYd98PPIrnMkxSAoZJkXGiknIhlro4RSU7Us/bb7VAeVXuulrKXr5oxzyksC9Fo&#10;9G0hprgzYq6vt9PMbXxrdmYN4zkK7nspShlbnAfixEJ+iUtgMDuJ0AUT2WO6EgOMUHhvHhgXfNVQ&#10;SQWyMSWkZBJtD1Y7NoRVsnZ6b0yNn7R6DVY9uTnE7Sk6LxZlKNFCQlW/tI9rYdOF8okgRISltDLi&#10;xIZQYhsOKImmShzFHiCkjGYavLCz34yMgwnJa8Yxe6ws6vzJgujT1DQlCPD6OFQNUTqTc1OApFaG&#10;Rpg6MMonwq7PBU2kZNRmETMxxV7oWGxkQ60ccHfGM+Ac9syMwDUIZS+QMA4R1VRJjcN2YidIFkq5&#10;UOOIWyWLDAhPk6aCpXaKp4gx6SieaJsb9C1OijWSLqbfcS8miOQmKQNPHWdvBHzqpEpiYlmngpsX&#10;PHkQWQViP82pYiJriZCbiQsVtUnKFk9i21M76PB+0LVc+SfsV/pBnkD4Du1Sg5PUfJoR6J7GN8Xh&#10;mhxokHd7TudAKAgLRPJFERcqNm56zgkuHeqFQdo13K66ptNDNJgRqKxfjA28UD/QL/JaByx6Ht7h&#10;kcOJjyD7EONywBkqHabysU9+4ok0uf7Mj3QYae+T5HNIC6HY0HOKcs2VNWEqkNMA6dGuZMI73Dq3&#10;+iILuDgY084YxYI+2Ne9COYzRcZQ7TQiODS07KG3pmfM9GAeeabbLLWKL1aTARTVco6JGHNLOTGV&#10;RyejmMIU0Ki8HcAD8iH5ycxdxDyVdgRFmz8ZJ19pTMAGonpUlOUrOK+wyYz4iE8Jp+woCy+mcTGj&#10;yGg2Q3i93UdnSPYdWsVilW2TYTVOQAzGbryNCA0VRIGj3OIo/QPVFYo36lM8e0BLmQRZAoIZXw06&#10;o3E7RrdreEorZXq65arv67gcI26vRhy+Nij82PK9H97p8gPOXtuQXiWRGYhHppFOiiXTeNsFxd3p&#10;DMFLUlh5ogIM+VgawTR0y4lXBkkRwXXITbRb3BQ05ViynHNnk0fGSNk0wTS3dCwd4QevcKfLzOBj&#10;txx7rE81fG8xFJOFPJyNxTqeFyeOD67qNzttNAtTiRaolRjYNvg7c4sBiimcuzecGuLhk5R1T0/u&#10;UFZ2KIj1H28x4VmUGTJ0wGnu6PsIF2Nl3KRR0mgsJRjF4y9TSeZsBDkpiXvMhUIjOSjynFqbVhP3&#10;911QB0hlBtDwJgFQQOIhsRWSCJl4PGjOyASSQUQdTIXMdpjDaQRLpz8ShYaoEyV8qhLPuj0iTkRQ&#10;A4wAdZzzdLLvY4PDs90onX2DyYadTMSAg1eZFAgdKRoue/UDMxvWWo6Chsssk7AqzBHBTJJyISlQ&#10;nVmggoiXSUXyhNMX7deyxcFyqPEWy0AtxuSFqn7v2IhKxJICbyRaToSNjmWDxIzN3wiWNE27ZCuN&#10;cFRFKKKSDe6zc07nlDOX8QQ7R0Bwu/ayynHAHB5ug6FUazngzQC8A4fXfqGOnQoGIl6FlS2tpUez&#10;WN+tjpBz7HiDvAawM6r5re3r/wAAAP//AwBQSwMEFAAGAAgAAAAhAKFE5mPcAAAACQEAAA8AAABk&#10;cnMvZG93bnJldi54bWxMj8FOwzAMhu9IvENkJG5bum5UrNSdAIkTF7Zy4Jg1XltonCrJtvbtSU9w&#10;tP3p9/cXu9H04kLOd5YRVssEBHFtdccNwmf1tngE4YNirXrLhDCRh115e1OoXNsr7+lyCI2IIexz&#10;hdCGMORS+rolo/zSDsTxdrLOqBBH10jt1DWGm16mSZJJozqOH1o10GtL9c/hbBCUrNwU1jL70vwy&#10;7N8/qsxP34j3d+PzE4hAY/iDYdaP6lBGp6M9s/aiR0iTbSQRFqv1BsQMZPPmiLB5SEGWhfzfoP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Hc4AC3kBAAAN&#10;AwAADgAAAAAAAAAAAAAAAAA8AgAAZHJzL2Uyb0RvYy54bWxQSwECLQAUAAYACAAAACEAE6s8YDAN&#10;AADUMQAAEAAAAAAAAAAAAAAAAADhAwAAZHJzL2luay9pbmsxLnhtbFBLAQItABQABgAIAAAAIQCh&#10;ROZj3AAAAAkBAAAPAAAAAAAAAAAAAAAAAD8RAABkcnMvZG93bnJldi54bWxQSwECLQAUAAYACAAA&#10;ACEAeRi8nb8AAAAhAQAAGQAAAAAAAAAAAAAAAABIEgAAZHJzL19yZWxzL2Uyb0RvYy54bWwucmVs&#10;c1BLBQYAAAAABgAGAHgBAAA+EwAAAAA=&#10;">
                      <v:imagedata r:id="rId79" o:title=""/>
                    </v:shape>
                  </w:pict>
                </mc:Fallback>
              </mc:AlternateContent>
            </w:r>
            <w:r w:rsidR="00FD5962">
              <w:rPr>
                <w:noProof/>
                <w:position w:val="-24"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067ADCD6" wp14:editId="4191FA8F">
                      <wp:simplePos x="0" y="0"/>
                      <wp:positionH relativeFrom="column">
                        <wp:posOffset>3174709</wp:posOffset>
                      </wp:positionH>
                      <wp:positionV relativeFrom="paragraph">
                        <wp:posOffset>-112907</wp:posOffset>
                      </wp:positionV>
                      <wp:extent cx="132840" cy="323280"/>
                      <wp:effectExtent l="38100" t="38100" r="635" b="57785"/>
                      <wp:wrapNone/>
                      <wp:docPr id="793788235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840" cy="32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14F6B5B" id="Ink 9" o:spid="_x0000_s1026" type="#_x0000_t75" style="position:absolute;margin-left:248.6pt;margin-top:-10.3pt;width:13.25pt;height:2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nrL9yAQAADQMAAA4AAABkcnMvZTJvRG9jLnhtbJxSyU7DMBC9I/EP&#10;lu80STeqqGkPVEg9AD3ABxjHbixiTzR2mvTvmaY7CCH1Es34Kc9v8XTe2pJtFHoDLuNJL+ZMOQm5&#10;ceuMf7w/P0w480G4XJTgVMa3yvP57P5u2lSp6kMBZa6QEYnzaVNlvAihSqPIy0JZ4XtQKUegBrQi&#10;0IrrKEfRELsto34cj6MGMK8QpPKeThd7kM86fq2VDG9aexVYSeomcUz6wmlCmh4fxyPOPrspHvFo&#10;NhXpGkVVGHmQJW5QZYVxJOJEtRBBsBrNLyprJIIHHXoSbARaG6k6T+QuiX+4W7qvnbNkKGtMJbig&#10;XFgJDMf8OuCWK2xJETQvkFNDog7AD4wU0P+F7EUvQNaW9OxbQVWKQE/CF6bynGFq8ozjMk/O+t3m&#10;6exghWdfr9cANRIdLP/1S6vR7sImJazNOHW83X27LlUbmKTDZNCfDAmRBA36tHT4kXnPcNwuoqXL&#10;r0q83HfCLl7x7BsAAP//AwBQSwMEFAAGAAgAAAAhAA0JbXDoAgAAyggAABAAAABkcnMvaW5rL2lu&#10;azEueG1stFTJbtswEL0X6D8QzMEX06KoxQuiBD3EQIEWKZoUaI+KxNhCtBgSHTt/3+EqxZYPLVoI&#10;tuk389680ZC8vj1WJXrlbVc0dYL9GcWI11mTF/UmwT8e12SBUSfSOk/LpuYJfuMdvr35+OG6qF+q&#10;cgXfCBTqTq6qMsFbIXYrzzscDrNDMGvajccoDbzP9cvXL/jGsHL+XNSFgJKdhbKmFvwopNiqyBOc&#10;iSN1+aD90OzbjLuwRNqszxBtmvF101apcIrbtK55ieq0At8/MRJvO1gUUGfDW4yqAhombOaH83Bx&#10;twQgPSZ48H8PFjtwUmFvXPPXf9Bcn2tKWwGbx3OMjKWcv17ydP/pgkAMk3X0zUX63Th9ecb21MBX&#10;l1/8t7bZ8VYUvJ+xnogJvKFM/1fD0VNqedeUe7kxMHpNyz3My6e0r+17I9M414PB/FM9GMpFvaG5&#10;sbmcu5Mjuih30m7Oz0c1oghT+0NFMz4zAiOpZmUi7szZvS+KisNNUO3cIRQdNC/hB9Gq+4JRFhIa&#10;Ej98pMEqnK9YOAuXgdxstp4+5lbzqd13W6f31PYHWkVcp7q5Q5GLrdsYdOa7HT3cFWPMLS82W/FX&#10;1KwpG7gtzG68Wq8pjeNBR6qc62/kZlMnBJn77Tt/TvCVutyQYmpAde5HFPkxYvNoiSii04k/If4k&#10;phN4ppjaZ0p8+agUH8lHJsPHYCBiMY2cRGX8lNFjKiYZrgbkOoarC8paxS7eF7Eo2HIUJ2NdAYW5&#10;KoQhRkLduKT06jp9anSAZKOwNG4VaGEAbU1Ntd3K3xOOhgAcNjl8kZpiEEVmRoaFKIDuaKREpX0T&#10;gKVVgPrMdmLCUmOBwoW2NiUBI3NIB0x6GzUMgnYqg5fQg707oNvM96CtJqMqQ20iY1j1aMpTxJQT&#10;8BIRBnLM9WfS5M6wGn2ng3J9owNwUBgU4ZbQLqB5EprWex6J4N1GpkgUkTAmLNC+7D2iDpU7dXBX&#10;3fwGAAD//wMAUEsDBBQABgAIAAAAIQA7wQ0+4QAAAAoBAAAPAAAAZHJzL2Rvd25yZXYueG1sTI/B&#10;TsMwEETvlfgHa5G4tTZpm9KQTQWlvVGhFKRe3dgkEfY6it0m/D3mBMfVPM28zTejNeyqe986Qrif&#10;CWCaKqdaqhE+3vfTB2A+SFLSONII39rDpriZ5DJTbqBSX4+hZrGEfCYRmhC6jHNfNdpKP3Odpph9&#10;ut7KEM++5qqXQyy3hidCpNzKluJCIzu9bXT1dbxYhIM9lKfyZXsKw3P6WnZmt3jbCcS72/HpEVjQ&#10;Y/iD4Vc/qkMRnc7uQsozg7BYr5KIIkwTkQKLxDKZr4CdEebLNfAi5/9fKH4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KGesv3IBAAANAwAADgAAAAAAAAAA&#10;AAAAAAA8AgAAZHJzL2Uyb0RvYy54bWxQSwECLQAUAAYACAAAACEADQltcOgCAADKCAAAEAAAAAAA&#10;AAAAAAAAAADaAwAAZHJzL2luay9pbmsxLnhtbFBLAQItABQABgAIAAAAIQA7wQ0+4QAAAAoBAAAP&#10;AAAAAAAAAAAAAAAAAPAGAABkcnMvZG93bnJldi54bWxQSwECLQAUAAYACAAAACEAeRi8nb8AAAAh&#10;AQAAGQAAAAAAAAAAAAAAAAD+BwAAZHJzL19yZWxzL2Uyb0RvYy54bWwucmVsc1BLBQYAAAAABgAG&#10;AHgBAAD0CAAAAAA=&#10;">
                      <v:imagedata r:id="rId81" o:title=""/>
                    </v:shape>
                  </w:pict>
                </mc:Fallback>
              </mc:AlternateContent>
            </w:r>
            <w:r w:rsidR="00FD5962">
              <w:rPr>
                <w:position w:val="-24"/>
              </w:rPr>
              <w:t>=</w:t>
            </w:r>
          </w:p>
          <w:p w14:paraId="28216555" w14:textId="77777777" w:rsidR="00F66F82" w:rsidRPr="001048E2" w:rsidRDefault="00000000" w:rsidP="00F66F82">
            <w:r>
              <w:rPr>
                <w:position w:val="-24"/>
              </w:rPr>
              <w:pict w14:anchorId="4905DF7D">
                <v:shape id="_x0000_i1059" type="#_x0000_t75" style="width:267pt;height:31.5pt">
                  <v:imagedata r:id="rId82" o:title=""/>
                </v:shape>
              </w:pict>
            </w:r>
          </w:p>
          <w:p w14:paraId="24393A28" w14:textId="77777777" w:rsidR="00F66F82" w:rsidRPr="001048E2" w:rsidRDefault="00000000" w:rsidP="00F66F82">
            <w:r>
              <w:rPr>
                <w:position w:val="-24"/>
              </w:rPr>
              <w:pict w14:anchorId="015B9136">
                <v:shape id="_x0000_i1060" type="#_x0000_t75" style="width:45pt;height:31.5pt">
                  <v:imagedata r:id="rId83" o:title=""/>
                </v:shape>
              </w:pict>
            </w:r>
          </w:p>
          <w:p w14:paraId="4278E6EC" w14:textId="77777777" w:rsidR="00F66F82" w:rsidRPr="001048E2" w:rsidRDefault="00000000" w:rsidP="00F66F82">
            <w:r>
              <w:rPr>
                <w:position w:val="-24"/>
              </w:rPr>
              <w:pict w14:anchorId="30DE6D14">
                <v:shape id="_x0000_i1051" type="#_x0000_t75" style="width:51.75pt;height:31.5pt">
                  <v:imagedata r:id="rId84" o:title=""/>
                </v:shape>
              </w:pict>
            </w:r>
          </w:p>
          <w:p w14:paraId="1B50A2FE" w14:textId="41406EBD" w:rsidR="00F66F82" w:rsidRPr="00544986" w:rsidRDefault="00000000" w:rsidP="005A1F11">
            <w:r>
              <w:rPr>
                <w:position w:val="-24"/>
              </w:rPr>
              <w:pict w14:anchorId="600B7567">
                <v:shape id="_x0000_i1052" type="#_x0000_t75" style="width:27pt;height:31.5pt">
                  <v:imagedata r:id="rId85" o:title=""/>
                </v:shape>
              </w:pict>
            </w:r>
          </w:p>
        </w:tc>
        <w:tc>
          <w:tcPr>
            <w:tcW w:w="1022" w:type="dxa"/>
          </w:tcPr>
          <w:p w14:paraId="7F89B054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603E8059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F61B9E"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58CEBDA8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0E4EC262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F61B9E"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7E83CFBD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21C570F6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</w:p>
          <w:p w14:paraId="2E8B450A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F61B9E"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  <w:p w14:paraId="2FE468E6" w14:textId="77777777" w:rsidR="00F66F82" w:rsidRPr="00F61B9E" w:rsidRDefault="00F66F82" w:rsidP="005A1F11">
            <w:pPr>
              <w:rPr>
                <w:rFonts w:cs="Times New Roman"/>
                <w:sz w:val="28"/>
                <w:szCs w:val="28"/>
                <w:lang w:val="fr-FR"/>
              </w:rPr>
            </w:pPr>
            <w:r w:rsidRPr="00F61B9E">
              <w:rPr>
                <w:rFonts w:cs="Times New Roman"/>
                <w:sz w:val="28"/>
                <w:szCs w:val="28"/>
                <w:lang w:val="fr-FR"/>
              </w:rPr>
              <w:t>0,25</w:t>
            </w:r>
          </w:p>
        </w:tc>
      </w:tr>
    </w:tbl>
    <w:p w14:paraId="5447CB2C" w14:textId="77777777" w:rsidR="00F66F82" w:rsidRPr="00F61B9E" w:rsidRDefault="00F66F82" w:rsidP="00F66F82">
      <w:pPr>
        <w:rPr>
          <w:rFonts w:cs="Times New Roman"/>
          <w:sz w:val="28"/>
          <w:szCs w:val="28"/>
        </w:rPr>
      </w:pPr>
    </w:p>
    <w:p w14:paraId="614A43B4" w14:textId="77777777" w:rsidR="00F66F82" w:rsidRPr="00F61B9E" w:rsidRDefault="00F66F82" w:rsidP="00F66F82">
      <w:pPr>
        <w:rPr>
          <w:rFonts w:cs="Times New Roman"/>
          <w:sz w:val="28"/>
          <w:szCs w:val="28"/>
        </w:rPr>
      </w:pPr>
    </w:p>
    <w:p w14:paraId="36B45FB9" w14:textId="31BF766B" w:rsidR="002F221C" w:rsidRPr="00B629AB" w:rsidRDefault="002F221C" w:rsidP="008C3A47">
      <w:pPr>
        <w:spacing w:before="40" w:after="40" w:line="295" w:lineRule="auto"/>
        <w:rPr>
          <w:sz w:val="28"/>
          <w:szCs w:val="28"/>
        </w:rPr>
      </w:pPr>
      <w:r w:rsidRPr="00B629AB">
        <w:rPr>
          <w:sz w:val="28"/>
          <w:szCs w:val="28"/>
        </w:rPr>
        <w:t xml:space="preserve"> </w:t>
      </w:r>
    </w:p>
    <w:p w14:paraId="59A7BE7C" w14:textId="0FA20CAD" w:rsidR="009252BB" w:rsidRPr="00B629AB" w:rsidRDefault="002F221C" w:rsidP="00AF07DD">
      <w:pPr>
        <w:spacing w:before="40" w:after="40" w:line="295" w:lineRule="auto"/>
        <w:rPr>
          <w:rFonts w:cs="Times New Roman"/>
          <w:b/>
          <w:sz w:val="28"/>
          <w:szCs w:val="28"/>
          <w:lang w:val="nl-NL"/>
        </w:rPr>
      </w:pPr>
      <w:r w:rsidRPr="00B629AB">
        <w:rPr>
          <w:sz w:val="28"/>
          <w:szCs w:val="28"/>
        </w:rPr>
        <w:t xml:space="preserve"> </w:t>
      </w:r>
    </w:p>
    <w:p w14:paraId="7A0666D4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A3C01C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146410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5DC1C" w14:textId="77777777" w:rsidR="00146410" w:rsidRDefault="00146410" w:rsidP="00E7185C">
      <w:pPr>
        <w:spacing w:after="0" w:line="240" w:lineRule="auto"/>
      </w:pPr>
      <w:r>
        <w:separator/>
      </w:r>
    </w:p>
  </w:endnote>
  <w:endnote w:type="continuationSeparator" w:id="0">
    <w:p w14:paraId="17BFFF7B" w14:textId="77777777" w:rsidR="00146410" w:rsidRDefault="00146410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85A1B" w14:textId="77777777" w:rsidR="00146410" w:rsidRDefault="00146410" w:rsidP="00E7185C">
      <w:pPr>
        <w:spacing w:after="0" w:line="240" w:lineRule="auto"/>
      </w:pPr>
      <w:r>
        <w:separator/>
      </w:r>
    </w:p>
  </w:footnote>
  <w:footnote w:type="continuationSeparator" w:id="0">
    <w:p w14:paraId="2B7DCF40" w14:textId="77777777" w:rsidR="00146410" w:rsidRDefault="00146410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2200B2"/>
    <w:multiLevelType w:val="singleLevel"/>
    <w:tmpl w:val="E92200B2"/>
    <w:lvl w:ilvl="0">
      <w:start w:val="1"/>
      <w:numFmt w:val="upperLetter"/>
      <w:suff w:val="space"/>
      <w:lvlText w:val="%1."/>
      <w:lvlJc w:val="left"/>
    </w:lvl>
  </w:abstractNum>
  <w:abstractNum w:abstractNumId="1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777D8"/>
    <w:multiLevelType w:val="hybridMultilevel"/>
    <w:tmpl w:val="F398B13E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D5C5479"/>
    <w:multiLevelType w:val="hybridMultilevel"/>
    <w:tmpl w:val="B606756A"/>
    <w:lvl w:ilvl="0" w:tplc="593497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36D65"/>
    <w:multiLevelType w:val="hybridMultilevel"/>
    <w:tmpl w:val="DAB02B0E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B0189"/>
    <w:multiLevelType w:val="hybridMultilevel"/>
    <w:tmpl w:val="FAC05E2C"/>
    <w:lvl w:ilvl="0" w:tplc="671E4180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hint="default"/>
        <w:b/>
        <w:sz w:val="26"/>
        <w:szCs w:val="26"/>
        <w:u w:val="none"/>
      </w:rPr>
    </w:lvl>
    <w:lvl w:ilvl="1" w:tplc="C65414F8">
      <w:start w:val="1"/>
      <w:numFmt w:val="lowerLetter"/>
      <w:lvlText w:val="%2)"/>
      <w:lvlJc w:val="left"/>
      <w:pPr>
        <w:tabs>
          <w:tab w:val="num" w:pos="90"/>
        </w:tabs>
        <w:ind w:left="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754A0"/>
    <w:multiLevelType w:val="hybridMultilevel"/>
    <w:tmpl w:val="EAB6D016"/>
    <w:lvl w:ilvl="0" w:tplc="11F6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471078">
    <w:abstractNumId w:val="2"/>
  </w:num>
  <w:num w:numId="2" w16cid:durableId="648637158">
    <w:abstractNumId w:val="13"/>
  </w:num>
  <w:num w:numId="3" w16cid:durableId="275522884">
    <w:abstractNumId w:val="1"/>
  </w:num>
  <w:num w:numId="4" w16cid:durableId="1064572383">
    <w:abstractNumId w:val="11"/>
  </w:num>
  <w:num w:numId="5" w16cid:durableId="738482415">
    <w:abstractNumId w:val="12"/>
  </w:num>
  <w:num w:numId="6" w16cid:durableId="1612322138">
    <w:abstractNumId w:val="4"/>
  </w:num>
  <w:num w:numId="7" w16cid:durableId="674461008">
    <w:abstractNumId w:val="18"/>
  </w:num>
  <w:num w:numId="8" w16cid:durableId="1614635191">
    <w:abstractNumId w:val="10"/>
  </w:num>
  <w:num w:numId="9" w16cid:durableId="846405938">
    <w:abstractNumId w:val="14"/>
  </w:num>
  <w:num w:numId="10" w16cid:durableId="1709521924">
    <w:abstractNumId w:val="7"/>
  </w:num>
  <w:num w:numId="11" w16cid:durableId="798840281">
    <w:abstractNumId w:val="3"/>
  </w:num>
  <w:num w:numId="12" w16cid:durableId="3091734">
    <w:abstractNumId w:val="19"/>
  </w:num>
  <w:num w:numId="13" w16cid:durableId="1492333588">
    <w:abstractNumId w:val="5"/>
  </w:num>
  <w:num w:numId="14" w16cid:durableId="1174413490">
    <w:abstractNumId w:val="16"/>
  </w:num>
  <w:num w:numId="15" w16cid:durableId="1521821543">
    <w:abstractNumId w:val="17"/>
  </w:num>
  <w:num w:numId="16" w16cid:durableId="257520793">
    <w:abstractNumId w:val="6"/>
  </w:num>
  <w:num w:numId="17" w16cid:durableId="1377926773">
    <w:abstractNumId w:val="0"/>
  </w:num>
  <w:num w:numId="18" w16cid:durableId="131100548">
    <w:abstractNumId w:val="8"/>
  </w:num>
  <w:num w:numId="19" w16cid:durableId="729812886">
    <w:abstractNumId w:val="20"/>
  </w:num>
  <w:num w:numId="20" w16cid:durableId="1494638740">
    <w:abstractNumId w:val="9"/>
  </w:num>
  <w:num w:numId="21" w16cid:durableId="717364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6976"/>
    <w:rsid w:val="000110C3"/>
    <w:rsid w:val="000117B7"/>
    <w:rsid w:val="00021074"/>
    <w:rsid w:val="000356ED"/>
    <w:rsid w:val="00042D94"/>
    <w:rsid w:val="00044A23"/>
    <w:rsid w:val="000467FD"/>
    <w:rsid w:val="00057758"/>
    <w:rsid w:val="00061D22"/>
    <w:rsid w:val="000631A3"/>
    <w:rsid w:val="00065F80"/>
    <w:rsid w:val="00077593"/>
    <w:rsid w:val="000823A2"/>
    <w:rsid w:val="00084296"/>
    <w:rsid w:val="000900D9"/>
    <w:rsid w:val="00090846"/>
    <w:rsid w:val="000913D1"/>
    <w:rsid w:val="000A478D"/>
    <w:rsid w:val="000A615B"/>
    <w:rsid w:val="000E4865"/>
    <w:rsid w:val="000F40BA"/>
    <w:rsid w:val="00112C8A"/>
    <w:rsid w:val="00121A0B"/>
    <w:rsid w:val="00134AEC"/>
    <w:rsid w:val="00137A6F"/>
    <w:rsid w:val="00146410"/>
    <w:rsid w:val="00152D08"/>
    <w:rsid w:val="00160E5F"/>
    <w:rsid w:val="00173718"/>
    <w:rsid w:val="00176B57"/>
    <w:rsid w:val="00184575"/>
    <w:rsid w:val="00194F5F"/>
    <w:rsid w:val="001A4E07"/>
    <w:rsid w:val="001A5EFD"/>
    <w:rsid w:val="001A6DF9"/>
    <w:rsid w:val="001A711F"/>
    <w:rsid w:val="001B26DE"/>
    <w:rsid w:val="001B649F"/>
    <w:rsid w:val="001C2F13"/>
    <w:rsid w:val="001C60E7"/>
    <w:rsid w:val="001D0589"/>
    <w:rsid w:val="001D09C3"/>
    <w:rsid w:val="001D6D6F"/>
    <w:rsid w:val="001D7012"/>
    <w:rsid w:val="001E4F0F"/>
    <w:rsid w:val="001E758B"/>
    <w:rsid w:val="001F27C6"/>
    <w:rsid w:val="001F3482"/>
    <w:rsid w:val="001F5B18"/>
    <w:rsid w:val="00204F53"/>
    <w:rsid w:val="00210A15"/>
    <w:rsid w:val="00210F2D"/>
    <w:rsid w:val="00212975"/>
    <w:rsid w:val="002147C2"/>
    <w:rsid w:val="00222801"/>
    <w:rsid w:val="00223F0C"/>
    <w:rsid w:val="00224A02"/>
    <w:rsid w:val="00236CED"/>
    <w:rsid w:val="00247E7D"/>
    <w:rsid w:val="00250E7B"/>
    <w:rsid w:val="00251D8B"/>
    <w:rsid w:val="00262EFC"/>
    <w:rsid w:val="002773AC"/>
    <w:rsid w:val="00291B33"/>
    <w:rsid w:val="002970C7"/>
    <w:rsid w:val="002A321C"/>
    <w:rsid w:val="002B1DBB"/>
    <w:rsid w:val="002B5A16"/>
    <w:rsid w:val="002C0E50"/>
    <w:rsid w:val="002F221C"/>
    <w:rsid w:val="003015CE"/>
    <w:rsid w:val="00301CA7"/>
    <w:rsid w:val="0030748D"/>
    <w:rsid w:val="00321391"/>
    <w:rsid w:val="00322882"/>
    <w:rsid w:val="00330885"/>
    <w:rsid w:val="00334408"/>
    <w:rsid w:val="00355981"/>
    <w:rsid w:val="0035629C"/>
    <w:rsid w:val="00365F02"/>
    <w:rsid w:val="00380B87"/>
    <w:rsid w:val="003837FA"/>
    <w:rsid w:val="0038619A"/>
    <w:rsid w:val="00391FF0"/>
    <w:rsid w:val="00392446"/>
    <w:rsid w:val="003933E1"/>
    <w:rsid w:val="00396F1D"/>
    <w:rsid w:val="003A071F"/>
    <w:rsid w:val="003D4726"/>
    <w:rsid w:val="003E1D3F"/>
    <w:rsid w:val="003F1BF2"/>
    <w:rsid w:val="00410A57"/>
    <w:rsid w:val="004247F1"/>
    <w:rsid w:val="0042709E"/>
    <w:rsid w:val="00437B6A"/>
    <w:rsid w:val="00451628"/>
    <w:rsid w:val="004519B4"/>
    <w:rsid w:val="004561BC"/>
    <w:rsid w:val="00456BA4"/>
    <w:rsid w:val="00460354"/>
    <w:rsid w:val="00464411"/>
    <w:rsid w:val="004657BE"/>
    <w:rsid w:val="00472B3B"/>
    <w:rsid w:val="00484CA2"/>
    <w:rsid w:val="004A0A8D"/>
    <w:rsid w:val="004D3CFF"/>
    <w:rsid w:val="004F1FDB"/>
    <w:rsid w:val="004F54DE"/>
    <w:rsid w:val="0051307E"/>
    <w:rsid w:val="005130B8"/>
    <w:rsid w:val="0051699F"/>
    <w:rsid w:val="0052409E"/>
    <w:rsid w:val="00535EA9"/>
    <w:rsid w:val="00540D9A"/>
    <w:rsid w:val="00544986"/>
    <w:rsid w:val="00552642"/>
    <w:rsid w:val="00566BB7"/>
    <w:rsid w:val="005833D1"/>
    <w:rsid w:val="00590D35"/>
    <w:rsid w:val="005A237E"/>
    <w:rsid w:val="005B2EB3"/>
    <w:rsid w:val="005C2D26"/>
    <w:rsid w:val="005C62D8"/>
    <w:rsid w:val="005D1953"/>
    <w:rsid w:val="005E118A"/>
    <w:rsid w:val="005E2657"/>
    <w:rsid w:val="005F04BC"/>
    <w:rsid w:val="005F3082"/>
    <w:rsid w:val="00600D76"/>
    <w:rsid w:val="00616225"/>
    <w:rsid w:val="006208D1"/>
    <w:rsid w:val="00622FA9"/>
    <w:rsid w:val="00636B20"/>
    <w:rsid w:val="0064772A"/>
    <w:rsid w:val="00650AB0"/>
    <w:rsid w:val="00653DEE"/>
    <w:rsid w:val="00657DA9"/>
    <w:rsid w:val="00662C2E"/>
    <w:rsid w:val="00670A54"/>
    <w:rsid w:val="0067329D"/>
    <w:rsid w:val="00673CF8"/>
    <w:rsid w:val="00685AF1"/>
    <w:rsid w:val="00686910"/>
    <w:rsid w:val="0069111E"/>
    <w:rsid w:val="00695492"/>
    <w:rsid w:val="006A220D"/>
    <w:rsid w:val="006B1A3A"/>
    <w:rsid w:val="006B5AD1"/>
    <w:rsid w:val="006C3DB5"/>
    <w:rsid w:val="006D5EB8"/>
    <w:rsid w:val="006D5FBD"/>
    <w:rsid w:val="006F630A"/>
    <w:rsid w:val="007017F6"/>
    <w:rsid w:val="0071778E"/>
    <w:rsid w:val="007202D5"/>
    <w:rsid w:val="00720CDE"/>
    <w:rsid w:val="00724C81"/>
    <w:rsid w:val="00730444"/>
    <w:rsid w:val="00733CAA"/>
    <w:rsid w:val="007340DB"/>
    <w:rsid w:val="0073723F"/>
    <w:rsid w:val="00745AA1"/>
    <w:rsid w:val="00760058"/>
    <w:rsid w:val="007745BC"/>
    <w:rsid w:val="007A063F"/>
    <w:rsid w:val="007A4842"/>
    <w:rsid w:val="007A5F3C"/>
    <w:rsid w:val="007B4A46"/>
    <w:rsid w:val="007B4F91"/>
    <w:rsid w:val="007C0003"/>
    <w:rsid w:val="007C1059"/>
    <w:rsid w:val="007C428D"/>
    <w:rsid w:val="007D183C"/>
    <w:rsid w:val="007D2FAF"/>
    <w:rsid w:val="007D5267"/>
    <w:rsid w:val="007D776F"/>
    <w:rsid w:val="007D790B"/>
    <w:rsid w:val="007E1428"/>
    <w:rsid w:val="007E7C49"/>
    <w:rsid w:val="007F3E59"/>
    <w:rsid w:val="00800A72"/>
    <w:rsid w:val="00802E65"/>
    <w:rsid w:val="008071AD"/>
    <w:rsid w:val="00816501"/>
    <w:rsid w:val="00823034"/>
    <w:rsid w:val="0083394E"/>
    <w:rsid w:val="00835040"/>
    <w:rsid w:val="00865442"/>
    <w:rsid w:val="008662C7"/>
    <w:rsid w:val="008702DD"/>
    <w:rsid w:val="0087419D"/>
    <w:rsid w:val="00874520"/>
    <w:rsid w:val="00885FC0"/>
    <w:rsid w:val="008902AB"/>
    <w:rsid w:val="00892397"/>
    <w:rsid w:val="00895E7D"/>
    <w:rsid w:val="008A4EE3"/>
    <w:rsid w:val="008C2494"/>
    <w:rsid w:val="008C365F"/>
    <w:rsid w:val="008C3A47"/>
    <w:rsid w:val="008E319F"/>
    <w:rsid w:val="008E3868"/>
    <w:rsid w:val="008F19F6"/>
    <w:rsid w:val="008F2CB1"/>
    <w:rsid w:val="008F4BAB"/>
    <w:rsid w:val="008F739A"/>
    <w:rsid w:val="009143F9"/>
    <w:rsid w:val="009179B5"/>
    <w:rsid w:val="00921041"/>
    <w:rsid w:val="009252BB"/>
    <w:rsid w:val="00926975"/>
    <w:rsid w:val="00937945"/>
    <w:rsid w:val="00957BB0"/>
    <w:rsid w:val="00965868"/>
    <w:rsid w:val="009702E5"/>
    <w:rsid w:val="00973B8A"/>
    <w:rsid w:val="00983243"/>
    <w:rsid w:val="009850B4"/>
    <w:rsid w:val="009A40C6"/>
    <w:rsid w:val="009A4251"/>
    <w:rsid w:val="009C3F3E"/>
    <w:rsid w:val="009C4A9C"/>
    <w:rsid w:val="009C4B1B"/>
    <w:rsid w:val="009C6EC4"/>
    <w:rsid w:val="009D0D2D"/>
    <w:rsid w:val="009D509C"/>
    <w:rsid w:val="00A030C7"/>
    <w:rsid w:val="00A04D89"/>
    <w:rsid w:val="00A0505D"/>
    <w:rsid w:val="00A059ED"/>
    <w:rsid w:val="00A127C8"/>
    <w:rsid w:val="00A27313"/>
    <w:rsid w:val="00A27B2D"/>
    <w:rsid w:val="00A31D06"/>
    <w:rsid w:val="00A4245B"/>
    <w:rsid w:val="00A53508"/>
    <w:rsid w:val="00A76E85"/>
    <w:rsid w:val="00A92912"/>
    <w:rsid w:val="00AA009A"/>
    <w:rsid w:val="00AA42E0"/>
    <w:rsid w:val="00AA42F2"/>
    <w:rsid w:val="00AA5391"/>
    <w:rsid w:val="00AA5698"/>
    <w:rsid w:val="00AA689F"/>
    <w:rsid w:val="00AC75E1"/>
    <w:rsid w:val="00AC7CEE"/>
    <w:rsid w:val="00AD012A"/>
    <w:rsid w:val="00AD43DA"/>
    <w:rsid w:val="00AE4F93"/>
    <w:rsid w:val="00AF07DD"/>
    <w:rsid w:val="00AF70E4"/>
    <w:rsid w:val="00B06CAF"/>
    <w:rsid w:val="00B166E0"/>
    <w:rsid w:val="00B247D2"/>
    <w:rsid w:val="00B25E5A"/>
    <w:rsid w:val="00B2616B"/>
    <w:rsid w:val="00B31577"/>
    <w:rsid w:val="00B3582A"/>
    <w:rsid w:val="00B3703B"/>
    <w:rsid w:val="00B437D9"/>
    <w:rsid w:val="00B44A9D"/>
    <w:rsid w:val="00B629AB"/>
    <w:rsid w:val="00BA4A89"/>
    <w:rsid w:val="00BA6410"/>
    <w:rsid w:val="00BA6515"/>
    <w:rsid w:val="00BB14DD"/>
    <w:rsid w:val="00BC388E"/>
    <w:rsid w:val="00BE6F8C"/>
    <w:rsid w:val="00BF017D"/>
    <w:rsid w:val="00BF2765"/>
    <w:rsid w:val="00BF2ED1"/>
    <w:rsid w:val="00BF35FE"/>
    <w:rsid w:val="00BF7ED9"/>
    <w:rsid w:val="00C17149"/>
    <w:rsid w:val="00C234D4"/>
    <w:rsid w:val="00C3389D"/>
    <w:rsid w:val="00C40EA2"/>
    <w:rsid w:val="00C43D59"/>
    <w:rsid w:val="00C4595F"/>
    <w:rsid w:val="00C461E4"/>
    <w:rsid w:val="00C46DA4"/>
    <w:rsid w:val="00C50115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CE6EA9"/>
    <w:rsid w:val="00D315C8"/>
    <w:rsid w:val="00D432B3"/>
    <w:rsid w:val="00D433DF"/>
    <w:rsid w:val="00D4496B"/>
    <w:rsid w:val="00D456E4"/>
    <w:rsid w:val="00D50521"/>
    <w:rsid w:val="00D5064C"/>
    <w:rsid w:val="00D5111D"/>
    <w:rsid w:val="00D5128E"/>
    <w:rsid w:val="00D64B9A"/>
    <w:rsid w:val="00D7231E"/>
    <w:rsid w:val="00DA28DF"/>
    <w:rsid w:val="00DA4858"/>
    <w:rsid w:val="00DA6919"/>
    <w:rsid w:val="00DA7A7A"/>
    <w:rsid w:val="00DB1BBD"/>
    <w:rsid w:val="00DB4ACE"/>
    <w:rsid w:val="00DC28E9"/>
    <w:rsid w:val="00DC3CCE"/>
    <w:rsid w:val="00DC7B6C"/>
    <w:rsid w:val="00DD36DC"/>
    <w:rsid w:val="00DE2E52"/>
    <w:rsid w:val="00DF7596"/>
    <w:rsid w:val="00E02E74"/>
    <w:rsid w:val="00E16881"/>
    <w:rsid w:val="00E42C99"/>
    <w:rsid w:val="00E467E7"/>
    <w:rsid w:val="00E50267"/>
    <w:rsid w:val="00E50DCC"/>
    <w:rsid w:val="00E54972"/>
    <w:rsid w:val="00E60553"/>
    <w:rsid w:val="00E7185C"/>
    <w:rsid w:val="00E74A6A"/>
    <w:rsid w:val="00E87B39"/>
    <w:rsid w:val="00E91D6F"/>
    <w:rsid w:val="00EA1BA7"/>
    <w:rsid w:val="00EA3017"/>
    <w:rsid w:val="00EA689D"/>
    <w:rsid w:val="00EB4975"/>
    <w:rsid w:val="00EB6021"/>
    <w:rsid w:val="00EC74F3"/>
    <w:rsid w:val="00EE2E61"/>
    <w:rsid w:val="00EE3250"/>
    <w:rsid w:val="00EE4D0E"/>
    <w:rsid w:val="00EE716A"/>
    <w:rsid w:val="00F02302"/>
    <w:rsid w:val="00F025BA"/>
    <w:rsid w:val="00F2521E"/>
    <w:rsid w:val="00F323CE"/>
    <w:rsid w:val="00F34BB3"/>
    <w:rsid w:val="00F362C9"/>
    <w:rsid w:val="00F36F87"/>
    <w:rsid w:val="00F441F5"/>
    <w:rsid w:val="00F465E4"/>
    <w:rsid w:val="00F656F3"/>
    <w:rsid w:val="00F66F82"/>
    <w:rsid w:val="00F76FD9"/>
    <w:rsid w:val="00F81BA3"/>
    <w:rsid w:val="00F919D5"/>
    <w:rsid w:val="00F9272A"/>
    <w:rsid w:val="00FA1547"/>
    <w:rsid w:val="00FB194D"/>
    <w:rsid w:val="00FC4BE4"/>
    <w:rsid w:val="00FC773F"/>
    <w:rsid w:val="00FD1246"/>
    <w:rsid w:val="00FD5962"/>
    <w:rsid w:val="00FE26B4"/>
    <w:rsid w:val="00FE2D22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B29577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customStyle="1" w:styleId="Mu">
    <w:name w:val="Mẫu"/>
    <w:basedOn w:val="ListParagraph"/>
    <w:link w:val="MuChar"/>
    <w:qFormat/>
    <w:rsid w:val="00F66F82"/>
    <w:pPr>
      <w:numPr>
        <w:numId w:val="16"/>
      </w:numPr>
      <w:tabs>
        <w:tab w:val="left" w:pos="0"/>
      </w:tabs>
      <w:spacing w:after="200" w:line="276" w:lineRule="auto"/>
      <w:ind w:left="0" w:hanging="284"/>
      <w:jc w:val="left"/>
    </w:pPr>
    <w:rPr>
      <w:rFonts w:ascii="Palatino Linotype" w:eastAsia="Arial" w:hAnsi="Palatino Linotype"/>
      <w:lang w:val="vi-VN"/>
    </w:rPr>
  </w:style>
  <w:style w:type="character" w:customStyle="1" w:styleId="MuChar">
    <w:name w:val="Mẫu Char"/>
    <w:basedOn w:val="ListParagraphChar"/>
    <w:link w:val="Mu"/>
    <w:rsid w:val="00F66F82"/>
    <w:rPr>
      <w:rFonts w:ascii="Palatino Linotype" w:eastAsia="Arial" w:hAnsi="Palatino Linotype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jpeg"/><Relationship Id="rId47" Type="http://schemas.openxmlformats.org/officeDocument/2006/relationships/image" Target="media/image24.wmf"/><Relationship Id="rId50" Type="http://schemas.openxmlformats.org/officeDocument/2006/relationships/oleObject" Target="embeddings/oleObject18.bin"/><Relationship Id="rId55" Type="http://schemas.openxmlformats.org/officeDocument/2006/relationships/image" Target="media/image29.wmf"/><Relationship Id="rId63" Type="http://schemas.openxmlformats.org/officeDocument/2006/relationships/customXml" Target="ink/ink3.xml"/><Relationship Id="rId68" Type="http://schemas.openxmlformats.org/officeDocument/2006/relationships/image" Target="media/image35.png"/><Relationship Id="rId76" Type="http://schemas.openxmlformats.org/officeDocument/2006/relationships/customXml" Target="ink/ink9.xml"/><Relationship Id="rId84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image" Target="media/image22.jpeg"/><Relationship Id="rId53" Type="http://schemas.openxmlformats.org/officeDocument/2006/relationships/image" Target="media/image27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4.png"/><Relationship Id="rId74" Type="http://schemas.openxmlformats.org/officeDocument/2006/relationships/customXml" Target="ink/ink8.xml"/><Relationship Id="rId79" Type="http://schemas.openxmlformats.org/officeDocument/2006/relationships/image" Target="media/image41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customXml" Target="ink/ink2.xml"/><Relationship Id="rId82" Type="http://schemas.openxmlformats.org/officeDocument/2006/relationships/image" Target="media/image4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3.bin"/><Relationship Id="rId43" Type="http://schemas.openxmlformats.org/officeDocument/2006/relationships/image" Target="media/image20.jpeg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3.png"/><Relationship Id="rId69" Type="http://schemas.openxmlformats.org/officeDocument/2006/relationships/image" Target="media/image36.wmf"/><Relationship Id="rId77" Type="http://schemas.openxmlformats.org/officeDocument/2006/relationships/image" Target="media/image40.png"/><Relationship Id="rId8" Type="http://schemas.openxmlformats.org/officeDocument/2006/relationships/image" Target="media/image1.emf"/><Relationship Id="rId51" Type="http://schemas.openxmlformats.org/officeDocument/2006/relationships/image" Target="media/image26.wmf"/><Relationship Id="rId72" Type="http://schemas.openxmlformats.org/officeDocument/2006/relationships/customXml" Target="ink/ink7.xml"/><Relationship Id="rId80" Type="http://schemas.openxmlformats.org/officeDocument/2006/relationships/customXml" Target="ink/ink11.xml"/><Relationship Id="rId85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image" Target="media/image23.jpeg"/><Relationship Id="rId59" Type="http://schemas.openxmlformats.org/officeDocument/2006/relationships/customXml" Target="ink/ink1.xml"/><Relationship Id="rId67" Type="http://schemas.openxmlformats.org/officeDocument/2006/relationships/customXml" Target="ink/ink5.xml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8.emf"/><Relationship Id="rId62" Type="http://schemas.openxmlformats.org/officeDocument/2006/relationships/image" Target="media/image32.png"/><Relationship Id="rId70" Type="http://schemas.openxmlformats.org/officeDocument/2006/relationships/customXml" Target="ink/ink6.xml"/><Relationship Id="rId75" Type="http://schemas.openxmlformats.org/officeDocument/2006/relationships/image" Target="media/image39.png"/><Relationship Id="rId83" Type="http://schemas.openxmlformats.org/officeDocument/2006/relationships/image" Target="media/image4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49" Type="http://schemas.openxmlformats.org/officeDocument/2006/relationships/image" Target="media/image25.wmf"/><Relationship Id="rId57" Type="http://schemas.openxmlformats.org/officeDocument/2006/relationships/image" Target="media/image3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image" Target="media/image21.jpeg"/><Relationship Id="rId52" Type="http://schemas.openxmlformats.org/officeDocument/2006/relationships/oleObject" Target="embeddings/oleObject19.bin"/><Relationship Id="rId60" Type="http://schemas.openxmlformats.org/officeDocument/2006/relationships/image" Target="media/image31.png"/><Relationship Id="rId65" Type="http://schemas.openxmlformats.org/officeDocument/2006/relationships/customXml" Target="ink/ink4.xml"/><Relationship Id="rId73" Type="http://schemas.openxmlformats.org/officeDocument/2006/relationships/image" Target="media/image38.png"/><Relationship Id="rId78" Type="http://schemas.openxmlformats.org/officeDocument/2006/relationships/customXml" Target="ink/ink10.xml"/><Relationship Id="rId81" Type="http://schemas.openxmlformats.org/officeDocument/2006/relationships/image" Target="media/image42.png"/><Relationship Id="rId86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3:07.276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752 12 3223 0 0,'-3'-2'-12'0'0,"1"1"0"0"0,-1-1 0 0 0,0 1 0 0 0,0 0-1 0 0,0 0 1 0 0,0 0 0 0 0,0 0 0 0 0,0 1-1 0 0,0-1 1 0 0,0 1 0 0 0,-7 0 0 0 0,-37 3 598 0 0,38-2-740 0 0,-14 4 365 0 0,0 0 0 0 0,1 2 0 0 0,-1 0 0 0 0,1 2 0 0 0,1 0 0 0 0,-25 15 0 0 0,22-10-26 0 0,1 0 0 0 0,1 2 0 0 0,1 0 0 0 0,-23 23 0 0 0,-69 84-33 0 0,80-80-154 0 0,2 2-1 0 0,1 1 0 0 0,-23 53 1 0 0,39-69-3 0 0,1 0 0 0 0,2 0 1 0 0,1 1-1 0 0,1 0 0 0 0,2 1 0 0 0,1 0 1 0 0,2 0-1 0 0,-1 43 0 0 0,4-53-6 0 0,1 49-40 0 0,1-64 48 0 0,-1 0 0 0 0,1-1 0 0 0,1 1 0 0 0,-1-1-1 0 0,1 1 1 0 0,0-1 0 0 0,1 1 0 0 0,3 6-1 0 0,-3-10-1 0 0,-1 1-1 0 0,1-1 0 0 0,0 0 0 0 0,0 0 0 0 0,1 0 0 0 0,-1-1 1 0 0,0 1-1 0 0,1-1 0 0 0,0 0 0 0 0,0 0 0 0 0,-1 0 1 0 0,1 0-1 0 0,0 0 0 0 0,5 0 0 0 0,4 2-11 0 0,1-1 0 0 0,-1 0 1 0 0,17 0-1 0 0,-17-3 24 0 0,0 0 1 0 0,0-1-1 0 0,0-1 1 0 0,16-3-1 0 0,-11 1-52 0 0,26-2-1 0 0,-38 6 59 0 0,-1 0-1 0 0,1 0 1 0 0,-1 1-1 0 0,0-1 1 0 0,1 1-1 0 0,-1 0 1 0 0,0 1 0 0 0,1-1-1 0 0,5 3 1 0 0,5 7 138 0 0,-15-10-159 0 0,0 0 0 0 0,0 0 0 0 0,1 0 0 0 0,-1 0 0 0 0,0-1 0 0 0,0 1 0 0 0,0 0 0 0 0,1-1 0 0 0,-1 1 1 0 0,0-1-1 0 0,0 1 0 0 0,1-1 0 0 0,-1 0 0 0 0,0 1 0 0 0,1-1 0 0 0,-1 0 0 0 0,1 0 0 0 0,-1 0 0 0 0,0 0 0 0 0,1 0 0 0 0,-1 0 1 0 0,1 0-1 0 0,-1-1 0 0 0,0 1 0 0 0,1-1 0 0 0,-1 1 0 0 0,2-2 0 0 0,5-1-1836 0 0,-9 2 1833 0 0</inkml:trace>
  <inkml:trace contextRef="#ctx0" brushRef="#br0" timeOffset="539.37">321 933 1375 0 0,'-1'0'77'0'0,"0"0"0"0"0,0 0-1 0 0,0 0 1 0 0,0 1-1 0 0,-1-1 1 0 0,1 0 0 0 0,0 0-1 0 0,0 1 1 0 0,1-1-1 0 0,-1 0 1 0 0,0 1-1 0 0,0-1 1 0 0,0 1 0 0 0,0-1-1 0 0,0 1 1 0 0,0 0-1 0 0,0-1 1 0 0,1 1 0 0 0,-1 0-1 0 0,0 0 1 0 0,1-1-1 0 0,-1 1 1 0 0,0 0-1 0 0,1 0 1 0 0,-1 0 0 0 0,1 0-1 0 0,0 0 1 0 0,-1 0-1 0 0,1 0 1 0 0,0 0-1 0 0,-1 0 1 0 0,1 0 0 0 0,0 0-1 0 0,0 0 1 0 0,0 0-1 0 0,0 0 1 0 0,0 0 0 0 0,0 0-1 0 0,0 0 1 0 0,0 0-1 0 0,0 0 1 0 0,1 2-1 0 0,0 0-81 0 0,0 0-1 0 0,1 0 1 0 0,-1 0-1 0 0,1 0 1 0 0,0 0-1 0 0,-1 0 1 0 0,1-1-1 0 0,1 1 1 0 0,-1-1-1 0 0,0 1 1 0 0,0-1-1 0 0,5 3 1 0 0,21 14-16 0 0,0-1 1 0 0,2-2 0 0 0,0-1 0 0 0,40 14-1 0 0,-65-27 17 0 0,0 0 0 0 0,0 0 0 0 0,0 1 0 0 0,-1-1 0 0 0,1 1 0 0 0,-1 0 0 0 0,7 5 0 0 0,-10-7 4 0 0,0 0-1 0 0,0 0 0 0 0,0 1 0 0 0,0-1 0 0 0,-1 0 0 0 0,1 0 0 0 0,0 0 0 0 0,-1 0 0 0 0,1 1 1 0 0,-1-1-1 0 0,0 0 0 0 0,1 0 0 0 0,-1 1 0 0 0,0-1 0 0 0,0 0 0 0 0,1 1 0 0 0,-1-1 0 0 0,0 0 1 0 0,-1 1-1 0 0,1-1 0 0 0,0 0 0 0 0,0 1 0 0 0,0-1 0 0 0,-1 0 0 0 0,1 0 0 0 0,-1 1 0 0 0,1-1 1 0 0,-1 0-1 0 0,1 0 0 0 0,-1 0 0 0 0,0 0 0 0 0,0 1 0 0 0,1-1 0 0 0,-1 0 0 0 0,-2 1 0 0 0,-3 6-43 0 0,-2-1 0 0 0,1 0-1 0 0,-1 0 1 0 0,1-1 0 0 0,-2 0-1 0 0,-8 5 1 0 0,-58 28-404 0 0,46-25 393 0 0,22-11 110 0 0,1 0 15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47:20.877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223 83 3223 0 0,'-3'1'72'0'0,"1"-1"1"0"0,-1 1-1 0 0,1 0 0 0 0,0 0 0 0 0,-1 0 0 0 0,1 0 0 0 0,0 0 0 0 0,0 0 0 0 0,0 0 0 0 0,0 1 0 0 0,0 0 0 0 0,0-1 0 0 0,0 1 0 0 0,-2 2 0 0 0,-28 33 478 0 0,22-25-166 0 0,-9 10-38 0 0,0-1-226 0 0,2 0 0 0 0,-25 40-1 0 0,42-61-121 0 0,-1 0 1 0 0,1 0-1 0 0,0 1 0 0 0,0-1 0 0 0,-1 0 0 0 0,1 1 0 0 0,0-1 0 0 0,0 1 0 0 0,0-1 0 0 0,0 0 0 0 0,0 1 0 0 0,0-1 0 0 0,0 0 0 0 0,0 1 0 0 0,0-1 0 0 0,0 1 1 0 0,0-1-1 0 0,0 0 0 0 0,0 1 0 0 0,0-1 0 0 0,0 1 0 0 0,0-1 0 0 0,0 0 0 0 0,0 1 0 0 0,0-1 0 0 0,0 0 0 0 0,1 1 0 0 0,-1-1 0 0 0,0 0 0 0 0,0 1 0 0 0,1-1 1 0 0,-1 0-1 0 0,0 1 0 0 0,1-1 0 0 0,0 1 1 0 0,0 0 0 0 0,0-1 0 0 0,1 1 0 0 0,-1-1 0 0 0,0 1 0 0 0,1-1 0 0 0,-1 0 0 0 0,0 0 0 0 0,1 1 0 0 0,1-1 0 0 0,32-2 7 0 0,-23 0-24 0 0,106-13 11 0 0,-92 13 194 0 0,0 2 0 0 0,40 3 0 0 0,-34 0-687 0 0,-27-1-1640 0 0</inkml:trace>
  <inkml:trace contextRef="#ctx0" brushRef="#br0" timeOffset="538.05">290 154 3223 0 0,'-1'1'14'0'0,"0"0"0"0"0,1-1 0 0 0,-1 1 0 0 0,1-1 0 0 0,-1 1-1 0 0,1 0 1 0 0,-1 0 0 0 0,1-1 0 0 0,-1 1 0 0 0,1 0-1 0 0,-1 0 1 0 0,1-1 0 0 0,0 1 0 0 0,0 0 0 0 0,-1 0-1 0 0,1 0 1 0 0,0 0 0 0 0,0 0 0 0 0,0-1 0 0 0,0 1 0 0 0,0 0-1 0 0,0 0 1 0 0,0 0 0 0 0,0 0 0 0 0,0 0 0 0 0,1-1-1 0 0,-1 2 1 0 0,8 32 539 0 0,-5-24-689 0 0,10 62 213 0 0,-3-9 514 0 0,-8-56-591 0 0,-1-4 0 0 0</inkml:trace>
  <inkml:trace contextRef="#ctx0" brushRef="#br0" timeOffset="992.44">4 439 2759 0 0,'0'0'17'0'0,"0"0"0"0"0,0 0 0 0 0,0 0 0 0 0,0 0 0 0 0,0 0 0 0 0,-1 0-1 0 0,1 0 1 0 0,0 0 0 0 0,0 0 0 0 0,0 0 0 0 0,0 0 0 0 0,0 0 0 0 0,-1 0-1 0 0,1 0 1 0 0,0 0 0 0 0,0 0 0 0 0,0 0 0 0 0,0 0 0 0 0,0 0 0 0 0,0 1 0 0 0,0-1-1 0 0,0 0 1 0 0,-1 0 0 0 0,1 0 0 0 0,0 0 0 0 0,0 0 0 0 0,0 0 0 0 0,0 1-1 0 0,0-1 1 0 0,0 0 0 0 0,0 0 0 0 0,0 0 0 0 0,0 0 0 0 0,0 0 0 0 0,0 0-1 0 0,0 1 1 0 0,0-1 0 0 0,0 0 0 0 0,0 0 0 0 0,0 0 0 0 0,0 0 0 0 0,0 0-1 0 0,0 1 1 0 0,0-1 0 0 0,0 0 0 0 0,0 0 0 0 0,0 0 0 0 0,0 0 0 0 0,0 0-1 0 0,0 0 1 0 0,1 1 0 0 0,8 4 538 0 0,15 2-203 0 0,-5-7-333 0 0,-1 0-1 0 0,0-2 0 0 0,34-6 0 0 0,-4 0 319 0 0,199-18 2189 0 0,-236 25-2548 0 0,0 0 0 0 0,0 0 0 0 0,-1 1-1 0 0,1 1 1 0 0,0 0 0 0 0,0 0 0 0 0,-1 1 0 0 0,16 5-1 0 0,-19-2-541 0 0</inkml:trace>
  <inkml:trace contextRef="#ctx0" brushRef="#br0" timeOffset="1517.65">326 546 3223 0 0,'-1'0'22'0'0,"0"0"-1"0"0,0 0 1 0 0,0 0-1 0 0,1 1 1 0 0,-1-1-1 0 0,0 0 1 0 0,0 1-1 0 0,0-1 1 0 0,0 1-1 0 0,0-1 1 0 0,1 1-1 0 0,-1-1 1 0 0,0 1-1 0 0,0-1 1 0 0,1 1-1 0 0,-1 0 1 0 0,0 0-1 0 0,0 1 1 0 0,-17 20-499 0 0,8-8-192 0 0,-72 69-968 0 0,51-54 3076 0 0,-47 59-1 0 0,77-88-1395 0 0,1 0 1 0 0,0 1-1 0 0,-1-1 1 0 0,1 0-1 0 0,0 0 0 0 0,0 1 1 0 0,-1-1-1 0 0,1 0 0 0 0,0 1 1 0 0,0-1-1 0 0,0 0 0 0 0,-1 1 1 0 0,1-1-1 0 0,0 1 1 0 0,0-1-1 0 0,0 0 0 0 0,0 1 1 0 0,0-1-1 0 0,0 0 0 0 0,0 1 1 0 0,0-1-1 0 0,0 1 0 0 0,0-1 1 0 0,0 0-1 0 0,0 1 1 0 0,0-1-1 0 0,0 1 0 0 0,0 0 1 0 0,1-1-3 0 0,-1 0 0 0 0,1 0 0 0 0,0 1 1 0 0,-1-1-1 0 0,1 0 0 0 0,-1 0 0 0 0,1 0 1 0 0,0 0-1 0 0,-1 0 0 0 0,1 0 0 0 0,-1 0 1 0 0,1 0-1 0 0,0 0 0 0 0,-1 0 0 0 0,1 0 1 0 0,0-1-1 0 0,29-9 816 0 0,-28 9-689 0 0,38-14 130 0 0,1 1 1 0 0,63-12-1 0 0,-94 24-230 0 0,1 1 1 0 0,-1 0 0 0 0,0 1-1 0 0,1 0 1 0 0,10 2-1 0 0,-17-2-302 0 0,0 1-1 0 0,1 0 0 0 0,-1 0 0 0 0,0 0 0 0 0,0 0 0 0 0,0 1 0 0 0,0 0 0 0 0,0 0 0 0 0,0 0 0 0 0,0 0 0 0 0,0 1 0 0 0,-1-1 1 0 0,0 1-1 0 0,5 4 0 0 0</inkml:trace>
  <inkml:trace contextRef="#ctx0" brushRef="#br0" timeOffset="2106.29">380 560 1839 0 0,'-3'8'1132'0'0,"0"0"-1"0"0,-3 17 1 0 0,3-12-872 0 0,-13 60-307 0 0,-10 99-1 0 0,25-160-32 0 0</inkml:trace>
  <inkml:trace contextRef="#ctx0" brushRef="#br0" timeOffset="2517.15">845 1 3679 0 0,'-3'0'-54'0'0,"1"1"-1"0"0,-1 0 1 0 0,0 0-1 0 0,0 1 1 0 0,1-1-1 0 0,-1 0 1 0 0,1 1-1 0 0,-1 0 1 0 0,1-1-1 0 0,0 1 1 0 0,0 0-1 0 0,-4 4 1 0 0,-22 31 309 0 0,17-22-314 0 0,1 0 133 0 0,0 0 0 0 0,0 0 1 0 0,2 1-1 0 0,0 1 0 0 0,1 0 0 0 0,0 0 0 0 0,2 0 0 0 0,-6 26 0 0 0,9-29 27 0 0,0 0 1 0 0,1 1 0 0 0,0-1 0 0 0,1 0 0 0 0,1 0 0 0 0,0 0-1 0 0,1 0 1 0 0,1 0 0 0 0,0 0 0 0 0,1 0 0 0 0,7 17-1 0 0,-2-11-54 0 0,1 0-1 0 0,1-1 1 0 0,1 0-1 0 0,0-1 0 0 0,2 0 1 0 0,0-1-1 0 0,0 0 1 0 0,2-2-1 0 0,0 1 0 0 0,1-2 1 0 0,0 0-1 0 0,1-2 1 0 0,1 0-1 0 0,20 10 0 0 0,-17-11 58 0 0</inkml:trace>
  <inkml:trace contextRef="#ctx0" brushRef="#br0" timeOffset="5192.26">1093 280 3223 0 0,'0'0'2'0'0,"0"0"0"0"0,0 0 0 0 0,0 0 0 0 0,-1 0 0 0 0,1 0 0 0 0,0 0 0 0 0,0 0 0 0 0,-1 0 0 0 0,1 0 0 0 0,0 0 0 0 0,0 0 0 0 0,0-1 0 0 0,-1 1-1 0 0,1 0 1 0 0,0 0 0 0 0,0 0 0 0 0,0 0 0 0 0,-1 0 0 0 0,1 0 0 0 0,0-1 0 0 0,0 1 0 0 0,0 0 0 0 0,0 0 0 0 0,-1 0 0 0 0,1 0 0 0 0,0-1 0 0 0,0 1 0 0 0,0 0-1 0 0,0 0 1 0 0,0-1 0 0 0,0 1 0 0 0,0 0 0 0 0,0 0 0 0 0,0 0 0 0 0,0-1 0 0 0,0 1 0 0 0,0 0 0 0 0,0 0 0 0 0,0-1 0 0 0,0 1 0 0 0,0 0 0 0 0,0 0-1 0 0,0 0 1 0 0,0-1 0 0 0,0 1 0 0 0,0 0 0 0 0,0 0 0 0 0,0-1 0 0 0,0 1 0 0 0,0 0 0 0 0,0 0 0 0 0,1 0 0 0 0,-1 0 0 0 0,0-1 0 0 0,0 1 0 0 0,0 0 0 0 0,0 0-1 0 0,1 0 1 0 0,-1 0 0 0 0,0-1 0 0 0,0 1 0 0 0,0 0 0 0 0,1 0 0 0 0,-1 0 0 0 0,3-4-201 0 0,7-9 336 0 0,-1-1 0 0 0,0 0 0 0 0,-1-1 0 0 0,-1 0 0 0 0,-1 0 0 0 0,0-1 0 0 0,6-20 0 0 0,-15 55 688 0 0,1 0 1 0 0,2 38-1 0 0,1-30-873 0 0,-4 29-1 0 0,2-47-326 0 0,0-1 0 0 0,-1 1 0 0 0,0-1-1 0 0,0 1 1 0 0,-1-1 0 0 0,0 0 0 0 0,-7 12-1 0 0,7-15-1192 0 0</inkml:trace>
  <inkml:trace contextRef="#ctx0" brushRef="#br0" timeOffset="5632.24">943 407 1375 0 0,'-1'0'29'0'0,"0"0"-1"0"0,1 0 0 0 0,-1 0 0 0 0,0 0 0 0 0,1 0 0 0 0,-1 0 1 0 0,1 0-1 0 0,-1 0 0 0 0,0 0 0 0 0,1 1 0 0 0,-1-1 0 0 0,0 0 1 0 0,1 0-1 0 0,-1 1 0 0 0,1-1 0 0 0,-1 0 0 0 0,0 1 0 0 0,1-1 1 0 0,-1 0-1 0 0,1 1 0 0 0,-1-1 0 0 0,1 1 0 0 0,0-1 0 0 0,-2 2 0 0 0,2-2-14 0 0,0 1-1 0 0,0-1 0 0 0,0 0 0 0 0,0 0 0 0 0,0 1 0 0 0,0-1 0 0 0,0 0 0 0 0,-1 1 0 0 0,1-1 0 0 0,0 0 0 0 0,0 1 0 0 0,0-1 0 0 0,0 0 0 0 0,0 1 0 0 0,1-1 0 0 0,-1 0 1 0 0,0 1-1 0 0,0-1 0 0 0,0 0 0 0 0,0 1 0 0 0,0-1 0 0 0,0 0 0 0 0,0 1 0 0 0,1-1 0 0 0,-1 0 0 0 0,0 1 0 0 0,0-1 0 0 0,0 0 0 0 0,1 0 0 0 0,-1 1 0 0 0,0-1 0 0 0,0 0 0 0 0,1 0 1 0 0,-1 0-1 0 0,0 1 0 0 0,1-1 0 0 0,-1 0 0 0 0,0 0 0 0 0,0 0 0 0 0,1 0 0 0 0,-1 0 0 0 0,0 0 0 0 0,1 1 0 0 0,-1-1 0 0 0,0 0 0 0 0,1 0 0 0 0,-1 0 0 0 0,1 0 0 0 0,6 0 131 0 0,0 1 0 0 0,0-1 0 0 0,0-1-1 0 0,0 1 1 0 0,0-1 0 0 0,0 0 0 0 0,8-3-1 0 0,20-2 459 0 0,-11 6-120 0 0,0 0-1 0 0,43 7 0 0 0,11 0 243 0 0,-65-7-1505 0 0,0 0 0 0 0,27-5-1 0 0,-35 4-1066 0 0</inkml:trace>
  <inkml:trace contextRef="#ctx0" brushRef="#br0" timeOffset="6362.12">1145 533 1375 0 0,'-1'0'40'0'0,"0"0"0"0"0,0-1 0 0 0,0 1-1 0 0,1 0 1 0 0,-1-1 0 0 0,0 1-1 0 0,1-1 1 0 0,-1 1 0 0 0,0-1-1 0 0,1 1 1 0 0,-1-1 0 0 0,0 1-1 0 0,1-1 1 0 0,-1 0 0 0 0,1 1-1 0 0,-1-1 1 0 0,1 0 0 0 0,-1 0-1 0 0,1 1 1 0 0,0-1 0 0 0,-1 0 0 0 0,1 0-1 0 0,0 0 1 0 0,0 1 0 0 0,0-1-1 0 0,-1 0 1 0 0,1 0 0 0 0,0 0-1 0 0,0 0 1 0 0,0 1 0 0 0,0-1-1 0 0,1 0 1 0 0,-1 0 0 0 0,0 0-1 0 0,0 0 1 0 0,0 1 0 0 0,1-2-1 0 0,0 0-24 0 0,0 0 0 0 0,-1 0 0 0 0,1 1 0 0 0,0-1 0 0 0,1 1-1 0 0,-1-1 1 0 0,0 1 0 0 0,0-1 0 0 0,1 1 0 0 0,-1-1 0 0 0,1 1-1 0 0,-1 0 1 0 0,1 0 0 0 0,-1 0 0 0 0,1 0 0 0 0,2-1-1 0 0,-4 2-2 0 0,1 0-1 0 0,-1 0 1 0 0,0 0-1 0 0,1 1 1 0 0,-1-1-1 0 0,1 0 1 0 0,-1 0-1 0 0,1 0 1 0 0,-1 0-1 0 0,0 1 1 0 0,1-1-1 0 0,-1 0 1 0 0,0 0-1 0 0,1 1 1 0 0,-1-1-1 0 0,0 0 1 0 0,1 1-1 0 0,-1-1 1 0 0,0 0-1 0 0,0 1 1 0 0,1-1-1 0 0,-1 0 1 0 0,0 1-1 0 0,0-1 1 0 0,0 1-1 0 0,1-1 1 0 0,-1 0-1 0 0,0 1 1 0 0,0-1-1 0 0,0 1 1 0 0,0-1-1 0 0,0 1 1 0 0,0-1-1 0 0,0 0 1 0 0,0 1-1 0 0,0-1 1 0 0,0 1-1 0 0,1 19 600 0 0,-1-12-528 0 0,-1 1 0 0 0,0 0 0 0 0,-1-1 0 0 0,0 1 0 0 0,0-1 0 0 0,-1 0-1 0 0,0 0 1 0 0,-1 0 0 0 0,1 0 0 0 0,-1 0 0 0 0,-1-1 0 0 0,0 1 0 0 0,-7 7-1 0 0,6-10-79 0 0,3-4-6 0 0,4-5-7 0 0,1 3 29 0 0,-1-1 1 0 0,1 1-1 0 0,-1 0 0 0 0,1-1 1 0 0,-1 1-1 0 0,1 0 1 0 0,0 0-1 0 0,0 0 0 0 0,-1 0 1 0 0,1 0-1 0 0,0 1 1 0 0,0-1-1 0 0,0 0 0 0 0,0 1 1 0 0,0 0-1 0 0,0-1 1 0 0,0 1-1 0 0,3 0 0 0 0,1 0-117 0 0,0 0 0 0 0,0 0-1 0 0,-1 1 1 0 0,1 0 0 0 0,7 1-1 0 0,-10-1 121 0 0,1 1 0 0 0,0-1-1 0 0,-1 1 1 0 0,1 0-1 0 0,-1 0 1 0 0,1 0 0 0 0,-1 0-1 0 0,0 0 1 0 0,0 1-1 0 0,0 0 1 0 0,0-1 0 0 0,0 1-1 0 0,-1 0 1 0 0,1 0-1 0 0,-1 1 1 0 0,0-1 0 0 0,0 0-1 0 0,0 1 1 0 0,0-1-1 0 0,-1 1 1 0 0,1 0 0 0 0,-1 0-1 0 0,0-1 1 0 0,0 1-1 0 0,0 0 1 0 0,-1 0 0 0 0,1 0-1 0 0,-1 7 1 0 0,0-7 8 0 0,0 1-1 0 0,-1-1 1 0 0,1 0 0 0 0,-1 0 0 0 0,0 0-1 0 0,0 0 1 0 0,0 0 0 0 0,-1 0 0 0 0,1 0 0 0 0,-1-1-1 0 0,0 1 1 0 0,0 0 0 0 0,0-1 0 0 0,-1 1-1 0 0,1-1 1 0 0,-1 0 0 0 0,0 0 0 0 0,0 0-1 0 0,0 0 1 0 0,0 0 0 0 0,0-1 0 0 0,-1 0 0 0 0,1 1-1 0 0,-1-1 1 0 0,1 0 0 0 0,-1-1 0 0 0,-6 3-1 0 0,7-3-251 0 0,0 0 0 0 0,-1-1 0 0 0,1 0 0 0 0,0 1 0 0 0,0-1 0 0 0,0 0-1 0 0,0 0 1 0 0,-1-1 0 0 0,-4 0 0 0 0,2-1-1657 0 0</inkml:trace>
  <inkml:trace contextRef="#ctx0" brushRef="#br0" timeOffset="6787.65">1605 430 3223 0 0,'2'-1'144'0'0,"1"1"0"0"0,-1 0-1 0 0,0 0 1 0 0,0 0-1 0 0,1 0 1 0 0,-1 0 0 0 0,0 0-1 0 0,0 1 1 0 0,4 0 0 0 0,5 1 285 0 0,4-2-469 0 0,1-1 1 0 0,0 0-1 0 0,-1-1 1 0 0,0-1-1 0 0,20-6 0 0 0,-23 6-492 0 0</inkml:trace>
  <inkml:trace contextRef="#ctx0" brushRef="#br0" timeOffset="7233.89">2106 280 2759 0 0,'-1'-7'193'0'0,"1"-1"-1"0"0,-1 1 1 0 0,2-1-1 0 0,-1 0 1 0 0,1 1-1 0 0,0-1 0 0 0,0 1 1 0 0,1 0-1 0 0,3-9 1 0 0,1-9-1523 0 0,-1 2 120 0 0,-4 11 1071 0 0,2 1-1 0 0,-1 0 1 0 0,1 0 0 0 0,9-21-1 0 0,-12 32 154 0 0,1-1-1 0 0,-1 1 0 0 0,0 0 0 0 0,0 0 0 0 0,0-1 0 0 0,0 1 0 0 0,0 0 1 0 0,0-1-1 0 0,1 1 0 0 0,-1 0 0 0 0,0 0 0 0 0,0-1 0 0 0,0 1 0 0 0,1 0 0 0 0,-1 0 1 0 0,0-1-1 0 0,0 1 0 0 0,1 0 0 0 0,-1 0 0 0 0,0 0 0 0 0,0 0 0 0 0,1-1 0 0 0,-1 1 1 0 0,0 0-1 0 0,1 0 0 0 0,-1 0 0 0 0,0 0 0 0 0,1 0 0 0 0,-1 0 0 0 0,0 0 0 0 0,0 0 1 0 0,1 0-1 0 0,-1 0 0 0 0,0 0 0 0 0,1 0 0 0 0,-1 0 0 0 0,0 0 0 0 0,1 0 0 0 0,0 1 74 0 0,0 0-1 0 0,-1-1 1 0 0,1 1-1 0 0,0 0 1 0 0,-1 0-1 0 0,1 0 1 0 0,-1 0-1 0 0,1 0 1 0 0,-1 0-1 0 0,1 0 1 0 0,0 1-1 0 0,6 29 1396 0 0,-4 12-1399 0 0,-2 0 0 0 0,-2-1 0 0 0,-11 84 0 0 0,11-120-1823 0 0</inkml:trace>
  <inkml:trace contextRef="#ctx0" brushRef="#br0" timeOffset="7703.93">1993 420 3511 0 0,'18'2'524'0'0,"0"-1"0"0"0,31-2 0 0 0,-34-1-671 0 0,40-5 1311 0 0,82 0 1 0 0,-114 6-1100 0 0,-16 1-331 0 0,0-1 0 0 0,0 1 1 0 0,0 1-1 0 0,-1-1 0 0 0,1 1 1 0 0,12 3-1 0 0,-17-3-349 0 0</inkml:trace>
  <inkml:trace contextRef="#ctx0" brushRef="#br0" timeOffset="8136.97">2014 584 3223 0 0,'2'-2'94'0'0,"1"1"-1"0"0,-1 0 0 0 0,0 0 0 0 0,1 0 0 0 0,-1 0 0 0 0,1 0 1 0 0,0 0-1 0 0,-1 1 0 0 0,1-1 0 0 0,-1 1 0 0 0,1 0 0 0 0,3 0 0 0 0,6-2 184 0 0,74-23-1373 0 0,-85 24 1131 0 0,0 1 0 0 0,0 0-1 0 0,0-1 1 0 0,0 1 0 0 0,0 0-1 0 0,0 0 1 0 0,0 0-1 0 0,0 0 1 0 0,0 0 0 0 0,1 0-1 0 0,-1 0 1 0 0,0 1 0 0 0,0-1-1 0 0,0 0 1 0 0,0 1-1 0 0,0-1 1 0 0,0 1 0 0 0,0-1-1 0 0,0 1 1 0 0,0-1 0 0 0,0 1-1 0 0,0-1 1 0 0,0 1-1 0 0,-1 0 1 0 0,1 0 0 0 0,0-1-1 0 0,0 1 1 0 0,-1 0 0 0 0,1 0-1 0 0,0 0 1 0 0,-1 0-1 0 0,1 0 1 0 0,-1 0 0 0 0,1 0-1 0 0,-1 0 1 0 0,0 0 0 0 0,1 0-1 0 0,-1 0 1 0 0,0 0-1 0 0,0 0 1 0 0,1 0 0 0 0,-1 2-1 0 0,0 6 361 0 0,1 0-1 0 0,-2 0 1 0 0,1 0-1 0 0,-3 12 1 0 0,2-10-265 0 0,-9 63-37 0 0,4-33 101 0 0,-2 56-1 0 0,10-73-289 0 0,-1-20-150 0 0,0 0-1 0 0,-1 0 1 0 0,1 0-1 0 0,-1 0 1 0 0,0 1-1 0 0,-1-1 0 0 0,1 0 1 0 0,0 0-1 0 0,-1 0 1 0 0,0 0-1 0 0,-3 8 1 0 0</inkml:trace>
  <inkml:trace contextRef="#ctx0" brushRef="#br0" timeOffset="8605.54">2048 806 2759 0 0,'0'0'70'0'0,"0"0"0"0"0,-1-1-1 0 0,1 1 1 0 0,0 0 0 0 0,-1 0-1 0 0,1-1 1 0 0,0 1 0 0 0,-1 0-1 0 0,1-1 1 0 0,0 1-1 0 0,0 0 1 0 0,0-1 0 0 0,-1 1-1 0 0,1 0 1 0 0,0-1 0 0 0,0 1-1 0 0,0 0 1 0 0,0-1 0 0 0,0 1-1 0 0,-1 0 1 0 0,1-1-1 0 0,0 1 1 0 0,0-1 0 0 0,0 1-1 0 0,0 0 1 0 0,0-1 0 0 0,0 1-1 0 0,1-1 1 0 0,7-10 1050 0 0,24-8-583 0 0,-21 13-616 0 0,52-31-1189 0 0,-48 29 802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47:24.493"/>
    </inkml:context>
    <inkml:brush xml:id="br0">
      <inkml:brushProperty name="width" value="0.1" units="cm"/>
      <inkml:brushProperty name="height" value="0.1" units="cm"/>
      <inkml:brushProperty name="color" value="#FF0066"/>
    </inkml:brush>
  </inkml:definitions>
  <inkml:trace contextRef="#ctx0" brushRef="#br0">150 16 2759 0 0,'1'-1'60'0'0,"0"0"0"0"0,-1-1-1 0 0,1 1 1 0 0,0 0-1 0 0,0 1 1 0 0,0-1 0 0 0,0 0-1 0 0,0 0 1 0 0,0 0-1 0 0,0 0 1 0 0,0 1 0 0 0,0-1-1 0 0,0 0 1 0 0,0 1-1 0 0,1-1 1 0 0,-1 1 0 0 0,0 0-1 0 0,0-1 1 0 0,0 1-1 0 0,1 0 1 0 0,-1 0 0 0 0,2-1-1 0 0,-2 2-49 0 0,1-1 1 0 0,-1 1-1 0 0,1-1 0 0 0,-1 1 0 0 0,1 0 0 0 0,-1-1 1 0 0,1 1-1 0 0,-1 0 0 0 0,0 0 0 0 0,1 0 0 0 0,-1 0 0 0 0,0 0 1 0 0,0 0-1 0 0,0 1 0 0 0,0-1 0 0 0,1 2 0 0 0,24 30 105 0 0,-2 2 0 0 0,-2 0-1 0 0,-1 2 1 0 0,-2 0 0 0 0,18 48-1 0 0,-32-70-118 0 0,-1 0 0 0 0,0 0 0 0 0,-2 1 0 0 0,1-1 0 0 0,-2 1 0 0 0,0-1 0 0 0,-1 1 0 0 0,0-1 0 0 0,-1 1-1 0 0,-1 0 1 0 0,-1-1 0 0 0,0 0 0 0 0,-10 28 0 0 0,5-21 125 0 0,-2 0 0 0 0,0-1 1 0 0,-2 0-1 0 0,0-1 0 0 0,-2 0 0 0 0,0-1 0 0 0,-1 0 1 0 0,-25 24-1 0 0,2-7-48 0 0,-2 0 0 0 0,-54 35 1 0 0,55-46-2328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1:02.34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0 311 3223 0 0,'1'-1'-5'0'0,"0"0"-1"0"0,0 0 0 0 0,-1 0 0 0 0,1 0 0 0 0,0 0 0 0 0,-1 0 0 0 0,1 0 0 0 0,0 0 0 0 0,-1 0 0 0 0,1 0 1 0 0,-1-1-1 0 0,0 1 0 0 0,1 0 0 0 0,-1 0 0 0 0,0 0 0 0 0,0-1 0 0 0,0 1 0 0 0,0 0 0 0 0,0 0 0 0 0,0 0 0 0 0,0-1 1 0 0,0 1-1 0 0,0 0 0 0 0,-1 0 0 0 0,1 0 0 0 0,0-1 0 0 0,-1 0 0 0 0,-3-17 211 0 0,5 19-204 0 0,-1-1-1 0 0,0 0 0 0 0,1 0 0 0 0,-1 1 0 0 0,1-1 1 0 0,-1 0-1 0 0,1 1 0 0 0,-1-1 0 0 0,1 0 0 0 0,-1 1 0 0 0,1-1 1 0 0,-1 1-1 0 0,1-1 0 0 0,0 1 0 0 0,-1-1 0 0 0,1 1 1 0 0,0-1-1 0 0,0 1 0 0 0,-1 0 0 0 0,1-1 0 0 0,0 1 1 0 0,0 0-1 0 0,-1 0 0 0 0,1 0 0 0 0,0 0 0 0 0,1-1 0 0 0,23-2-64 0 0,-24 2 50 0 0,108-1 12 0 0,-37 1 125 0 0,96 0 454 0 0,-82 2-447 0 0,144 6 666 0 0,-2 16-643 0 0,-175-15-143 0 0,71 19 0 0 0,-119-25 92 0 0,0-1 0 0 0,1 2 0 0 0,-1-1 0 0 0,7 5 0 0 0,-11-7-99 0 0,0 1 0 0 0,0-1 0 0 0,0 1 0 0 0,0-1 0 0 0,0 1 0 0 0,-1-1 0 0 0,1 1 0 0 0,0 0 0 0 0,0 0 0 0 0,-1-1 0 0 0,1 1 0 0 0,0 0 0 0 0,-1 0 0 0 0,1 0 0 0 0,-1 0 0 0 0,1-1-1 0 0,-1 1 1 0 0,0 0 0 0 0,1 0 0 0 0,-1 0 0 0 0,0 0 0 0 0,0 0 0 0 0,1 0 0 0 0,-1 0 0 0 0,0 0 0 0 0,0 0 0 0 0,0 0 0 0 0,0 0 0 0 0,0 0 0 0 0,-1 0 0 0 0,1 1 0 0 0,-1 0 0 0 0,1 0-11 0 0,-1-1-1 0 0,0 0 0 0 0,0 0 0 0 0,0 0 1 0 0,0 0-1 0 0,0 0 0 0 0,-1 0 1 0 0,1 0-1 0 0,0-1 0 0 0,0 1 0 0 0,-1 0 1 0 0,1-1-1 0 0,0 1 0 0 0,-1-1 0 0 0,1 1 1 0 0,0-1-1 0 0,-1 0 0 0 0,1 1 1 0 0,-2-1-1 0 0,-32 2-64 0 0,30-2 68 0 0,-221-12 216 0 0,1-19 55 0 0,181 24-255 0 0,-186-35-577 0 0,215 39 416 0 0,-18-3-392 0 0,0-2-1 0 0,1-1 0 0 0,-51-21 1 0 0,79 28 536 0 0,-1 0 1 0 0,1-1 0 0 0,0 0 0 0 0,-1 0-1 0 0,1 0 1 0 0,1 0 0 0 0,-1-1-1 0 0,-5-6 1 0 0,8 9 5 0 0,0 0 0 0 0,0 0 0 0 0,1 0 0 0 0,-1 0 0 0 0,0-1 0 0 0,1 1 0 0 0,-1 0 0 0 0,1-1 0 0 0,-1 1 0 0 0,1-1 0 0 0,0 1 0 0 0,-1 0 0 0 0,1-1-1 0 0,0 1 1 0 0,0-1 0 0 0,0 1 0 0 0,0-1 0 0 0,1 1 0 0 0,-1 0 0 0 0,0-1 0 0 0,0 1 0 0 0,1-1 0 0 0,-1 1 0 0 0,1 0 0 0 0,-1-1 0 0 0,1 1 0 0 0,0 0 0 0 0,-1 0 0 0 0,1-1 0 0 0,0 1 0 0 0,0 0 0 0 0,0 0 0 0 0,0 0 0 0 0,1-1-1 0 0,5-4-24 0 0,-1 1-1 0 0,1 0 0 0 0,0 0 0 0 0,1 1 0 0 0,-1 0 0 0 0,1 0 0 0 0,14-5 0 0 0,61-13-233 0 0,-78 20 253 0 0,110-22 307 0 0,2 4-1 0 0,185-6 1 0 0,-254 24-247 0 0,0 3 0 0 0,92 13 0 0 0,-139-14-53 0 0,0 0 0 0 0,0 0-1 0 0,-1 0 1 0 0,1 0 0 0 0,0 1-1 0 0,0-1 1 0 0,0 0 0 0 0,-1 0-1 0 0,1 1 1 0 0,0-1 0 0 0,0 0-1 0 0,-1 1 1 0 0,1-1 0 0 0,0 0-1 0 0,-1 1 1 0 0,1-1 0 0 0,0 1-1 0 0,-1 0 1 0 0,1-1-1 0 0,0 2 1 0 0,-1-2-23 0 0,0 1-1 0 0,0-1 1 0 0,0 1 0 0 0,-1-1-1 0 0,1 1 1 0 0,0-1 0 0 0,-1 1-1 0 0,1-1 1 0 0,0 1 0 0 0,-1-1-1 0 0,1 0 1 0 0,0 1 0 0 0,-1-1-1 0 0,1 0 1 0 0,-1 1 0 0 0,1-1-1 0 0,-1 0 1 0 0,1 0 0 0 0,-1 1-1 0 0,1-1 1 0 0,-2 0 0 0 0,-34 12-1199 0 0,-103 21-21 0 0,96-23 1590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0:39.53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1 243 3223 0 0,'278'-39'-930'0'0,"-151"18"1254"0"0,189-37 714 0 0,-311 57-1021 0 0,18-4 2 0 0,0-1 1 0 0,-1 0-1 0 0,0-2 0 0 0,35-16 1 0 0,-56 24-16 0 0,0-1 1 0 0,0 0-1 0 0,0 1 0 0 0,0-1 1 0 0,1 0-1 0 0,-1 0 1 0 0,0 0-1 0 0,-1 1 0 0 0,1-1 1 0 0,0 0-1 0 0,0 0 0 0 0,0-1 1 0 0,0 1-1 0 0,-1 0 1 0 0,1 0-1 0 0,-1 0 0 0 0,2-2 1 0 0,-2 3-43 0 0,0-1 1 0 0,0 0 0 0 0,0 0-1 0 0,0 0 1 0 0,-1 1-1 0 0,1-1 1 0 0,0 0-1 0 0,0 0 1 0 0,0 1-1 0 0,0-1 1 0 0,-1 0 0 0 0,1 1-1 0 0,0-1 1 0 0,-1 0-1 0 0,1 1 1 0 0,-1-1-1 0 0,1 0 1 0 0,-1 1-1 0 0,1-1 1 0 0,-1 1 0 0 0,0-2-1 0 0,-2 0-183 0 0,-1-1-1 0 0,0 1 1 0 0,1 0-1 0 0,-1 0 1 0 0,0 0 0 0 0,0 0-1 0 0,0 1 1 0 0,-8-3-1 0 0,-28-4 196 0 0,0 2 0 0 0,-1 2 0 0 0,0 1-1 0 0,-47 4 1 0 0,-165 22 451 0 0,167-12-527 0 0,20-3 358 0 0,215-17 918 0 0,245 16-1 0 0,-372-6-963 0 0,-7 0-201 0 0,1 0 0 0 0,-1 0 0 0 0,1 2 0 0 0,-1 0 0 0 0,17 6 0 0 0,-32-9-3 0 0,0 0 0 0 0,0 0 0 0 0,0 0 0 0 0,0 0-1 0 0,1 0 1 0 0,-1 0 0 0 0,0 0 0 0 0,0 0 0 0 0,0 0 0 0 0,0 0 0 0 0,0 0 0 0 0,0 0-1 0 0,0 0 1 0 0,0 0 0 0 0,0 0 0 0 0,0 0 0 0 0,0 0 0 0 0,0 0 0 0 0,0 0 0 0 0,0 0 0 0 0,1 0-1 0 0,-1 0 1 0 0,0 0 0 0 0,0 0 0 0 0,0 1 0 0 0,0-1 0 0 0,0 0 0 0 0,0 0 0 0 0,0 0-1 0 0,0 0 1 0 0,0 0 0 0 0,0 0 0 0 0,0 0 0 0 0,0 0 0 0 0,0 0 0 0 0,0 0 0 0 0,0 0-1 0 0,0 0 1 0 0,0 1 0 0 0,0-1 0 0 0,0 0 0 0 0,0 0 0 0 0,0 0 0 0 0,0 0 0 0 0,0 0-1 0 0,0 0 1 0 0,0 0 0 0 0,0 0 0 0 0,0 0 0 0 0,0 0 0 0 0,0 0 0 0 0,0 0 0 0 0,0 0-1 0 0,0 1 1 0 0,-1-1 0 0 0,1 0 0 0 0,0 0 0 0 0,0 0 0 0 0,0 0 0 0 0,0 0 0 0 0,0 0-1 0 0,0 0 1 0 0,0 0 0 0 0,0 0 0 0 0,0 0 0 0 0,0 0 0 0 0,0 0 0 0 0,0 0 0 0 0,-1 0-1 0 0,-8 4 250 0 0,-12 0-62 0 0,-45 3-298 0 0,0-3 0 0 0,-84-5 0 0 0,-131-32-226 0 0,247 30 298 0 0,26 3 12 0 0,1-1 0 0 0,-1 1 0 0 0,1-1 0 0 0,0-1 0 0 0,-1 0 0 0 0,-11-4 0 0 0,38 3-935 0 0,383-5 1756 0 0,-380 10-781 0 0,159 12 591 0 0,-141-9-1093 0 0,-1 2 0 0 0,58 17 0 0 0,-81-19-873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0:38.6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347 50 3223 0 0,'-23'-5'-39'0'0,"-33"-12"-1"0"0,36 10-19 0 0,0 1 0 0 0,-29-6 0 0 0,20 10-5 0 0,0 1 0 0 0,0 1 0 0 0,-36 6 0 0 0,60-6 51 0 0,-17 2-166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0:38.16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520 181 1839 0 0,'155'-21'765'0'0,"-114"18"-588"0"0,180-8 1499 0 0,-50 5-638 0 0,-164 6-1023 0 0,1-2 0 0 0,0 1 0 0 0,-1-1-1 0 0,14-4 1 0 0,-18 5-20 0 0,-1 0 0 0 0,1 0 1 0 0,0-1-1 0 0,-1 1 0 0 0,1-1 0 0 0,-1 1 1 0 0,0-1-1 0 0,1 0 0 0 0,-1 0 0 0 0,0 0 1 0 0,0 0-1 0 0,0 0 0 0 0,0 0 0 0 0,-1 0 1 0 0,4-6-1 0 0,-5 7-5 0 0,0 1 0 0 0,1-1 0 0 0,-1 0 0 0 0,0 0 0 0 0,0 1 0 0 0,0-1 0 0 0,1 0-1 0 0,-1 0 1 0 0,0 1 0 0 0,0-1 0 0 0,0 0 0 0 0,-1 0 0 0 0,1 0 0 0 0,0 1 0 0 0,0-1 0 0 0,0 0 0 0 0,0 0 0 0 0,-1 1 0 0 0,1-1 0 0 0,0 0 0 0 0,-1 0 0 0 0,1 1 0 0 0,-1-1 0 0 0,0 0 0 0 0,0-1-13 0 0,-1 1 0 0 0,1-1-1 0 0,-1 1 1 0 0,0 0 0 0 0,1 0 0 0 0,-1-1 0 0 0,0 1-1 0 0,0 1 1 0 0,-2-2 0 0 0,-5-1-74 0 0,0 0 1 0 0,0 1-1 0 0,-11-2 1 0 0,20 4 91 0 0,-47-5-58 0 0,0 2-1 0 0,0 1 0 0 0,0 3 0 0 0,-89 12 0 0 0,-185 56-1234 0 0,169-33 191 0 0,102-25 1107 0 0,-137 34 0 0 0,171-40-9 0 0,6-3 20 0 0,1 0 1 0 0,0 1 0 0 0,0 0-1 0 0,0 1 1 0 0,1 0 0 0 0,-14 8-1 0 0,22-12-10 0 0,0 0-1 0 0,-1 0 0 0 0,1 0 0 0 0,0 0 0 0 0,0 0 0 0 0,0 0 0 0 0,0 0 1 0 0,0 0-1 0 0,0 1 0 0 0,0-1 0 0 0,-1 0 0 0 0,1 0 0 0 0,0 0 0 0 0,0 0 0 0 0,0 0 1 0 0,0 0-1 0 0,0 0 0 0 0,0 1 0 0 0,0-1 0 0 0,0 0 0 0 0,0 0 0 0 0,0 0 0 0 0,0 0 1 0 0,0 0-1 0 0,0 0 0 0 0,0 1 0 0 0,0-1 0 0 0,0 0 0 0 0,0 0 0 0 0,0 0 1 0 0,0 0-1 0 0,0 0 0 0 0,0 0 0 0 0,0 1 0 0 0,0-1 0 0 0,0 0 0 0 0,0 0 0 0 0,0 0 1 0 0,0 0-1 0 0,0 0 0 0 0,0 0 0 0 0,0 1 0 0 0,0-1 0 0 0,1 0 0 0 0,-1 0 1 0 0,0 0-1 0 0,0 0 0 0 0,0 0 0 0 0,0 0 0 0 0,0 0 0 0 0,0 0 0 0 0,1 0 0 0 0,10 4-24 0 0,13-2-8 0 0,178-11 1595 0 0,-42 0-653 0 0,-42 7-399 0 0,233 4-94 0 0,-341-1-417 0 0,-3-1 0 0 0,-1 1 0 0 0,1-1 0 0 0,-1 1 0 0 0,1 0 0 0 0,-1 1 0 0 0,0 0 0 0 0,7 2 0 0 0,-43-5-333 0 0,-13-8 315 0 0,1-1 1 0 0,-73-29-1 0 0,40 4 157 0 0,56 24-662 0 0,-1 2-1 0 0,-40-14 0 0 0,19 14-57 0 0,-1 2-1 0 0,0 2 1 0 0,-61 0 0 0 0,55 4 564 0 0,0-2-1 0 0,-55-11 0 0 0,101 14-13 0 0,0-1 0 0 0,0 1 0 0 0,0-1 0 0 0,0 0 0 0 0,0 1 0 0 0,0-1 0 0 0,0 0 0 0 0,0 0 0 0 0,0-1 0 0 0,-2-1 0 0 0,3 3 23 0 0,1-1 0 0 0,0 1 1 0 0,0 0-1 0 0,0 0 0 0 0,0 0 0 0 0,-1-1 1 0 0,1 1-1 0 0,0 0 0 0 0,0-1 1 0 0,0 1-1 0 0,0 0 0 0 0,0 0 0 0 0,0-1 1 0 0,0 1-1 0 0,0 0 0 0 0,0 0 0 0 0,0-1 1 0 0,0 1-1 0 0,0 0 0 0 0,0-1 1 0 0,0 1-1 0 0,0 0 0 0 0,0 0 0 0 0,0-1 1 0 0,0 1-1 0 0,0 0 0 0 0,0-1 1 0 0,1 1-1 0 0,-1-1 1 0 0,1 0 1 0 0,0 0-1 0 0,0 0 1 0 0,0 0-1 0 0,0 1 1 0 0,0-1-1 0 0,0 0 1 0 0,0 1-1 0 0,0-1 1 0 0,0 0-1 0 0,1 0 0 0 0,19-6 177 0 0,-1 1 0 0 0,1 0 0 0 0,0 1 0 0 0,1 2 0 0 0,21-2 0 0 0,-11 1 269 0 0,12-1-172 0 0,0 1 0 0 0,1 2 0 0 0,-1 2 0 0 0,1 3 0 0 0,-1 1 0 0 0,46 10 0 0 0,-75-10-289 0 0,1 1 0 0 0,18 8 0 0 0,-19-7 8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53:11.616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411 32 2303 0 0,'-1'-2'28'0'0,"0"0"0"0"0,0 0 0 0 0,0 0 0 0 0,0 0 0 0 0,0 0 0 0 0,0 0 0 0 0,0 0 0 0 0,0 1 0 0 0,-1-1 0 0 0,1 0 0 0 0,-1 1 0 0 0,1-1 0 0 0,-4-1 0 0 0,3 2-50 0 0,0 0 0 0 0,0 0 0 0 0,-1 1 0 0 0,1-1 0 0 0,0 1 0 0 0,0 0 0 0 0,-1-1 0 0 0,1 1 0 0 0,-1 0 0 0 0,1 0 0 0 0,0 1 0 0 0,-4 0 0 0 0,-1 0 129 0 0,0 0 0 0 0,0 1 1 0 0,0 0-1 0 0,1 1 0 0 0,-1-1 0 0 0,1 1 1 0 0,-1 0-1 0 0,1 1 0 0 0,0 0 1 0 0,1 0-1 0 0,-7 5 0 0 0,-6 8 872 0 0,-30 33 0 0 0,21-20-674 0 0,13-14-326 0 0,0 1-1 0 0,1 0 0 0 0,1 1 0 0 0,1 1 1 0 0,1 0-1 0 0,0 0 0 0 0,1 1 0 0 0,-8 27 0 0 0,1 13-76 0 0,-14 98 0 0 0,28-151 98 0 0,-17 135-37 0 0,16-109 25 0 0,1 0 1 0 0,4 43-1 0 0,1-61 29 0 0,0 0 0 0 0,0 0 0 0 0,8 18-1 0 0,4 16-31 0 0,-10-30 273 0 0,1-1-1 0 0,0 1 0 0 0,2-1 0 0 0,14 26 1 0 0,-15-32-168 0 0,1 0 0 0 0,0 0 0 0 0,0-1 0 0 0,2 0-1 0 0,-1-1 1 0 0,22 18 0 0 0,-25-23-32 0 0,0-1 0 0 0,0 1-1 0 0,0-2 1 0 0,1 1-1 0 0,-1-1 1 0 0,1 0 0 0 0,0 0-1 0 0,0-1 1 0 0,0 1-1 0 0,0-2 1 0 0,0 1 0 0 0,1-1-1 0 0,-1 0 1 0 0,1-1-1 0 0,-1 1 1 0 0,0-2 0 0 0,1 1-1 0 0,-1-1 1 0 0,0 0-1 0 0,1 0 1 0 0,-1-1 0 0 0,0 0-1 0 0,0 0 1 0 0,7-4-1 0 0,7-4-73 0 0,13-6-34 0 0,-32 15 48 0 0,1 1-1 0 0,-1-1 1 0 0,0 0-1 0 0,1 1 1 0 0,-1 0-1 0 0,0-1 1 0 0,1 1-1 0 0,-1 0 1 0 0,0 0-1 0 0,1 0 1 0 0,4 1-1 0 0,-5 0-248 0 0,1 0 0 0 0,0-1 0 0 0,0 1 0 0 0,0-1 0 0 0,0 1 0 0 0,0-1 0 0 0,0 0 0 0 0,0-1 0 0 0,0 1 0 0 0,0 0 0 0 0,0-1 0 0 0,0 1 0 0 0,0-1 0 0 0,0 0 0 0 0,0 0 0 0 0,-1 0 0 0 0,4-2 0 0 0,0 0 169 0 0</inkml:trace>
  <inkml:trace contextRef="#ctx0" brushRef="#br0" timeOffset="829.68">409 999 2303 0 0,'-14'-1'1096'0'0,"10"1"-615"0"0,1-1 0 0 0,-1 1 0 0 0,0 0-1 0 0,1 0 1 0 0,-1 1 0 0 0,1-1 0 0 0,-1 1 0 0 0,1-1 0 0 0,-6 3-1 0 0,28 14-752 0 0,99 76 192 0 0,-115-92 80 0 0,-1 1 0 0 0,0 0 0 0 0,0 0 0 0 0,0 0 0 0 0,0 0-1 0 0,0 0 1 0 0,0 1 0 0 0,0-1 0 0 0,-1 1 0 0 0,1-1 0 0 0,-1 1-1 0 0,0 0 1 0 0,0-1 0 0 0,0 1 0 0 0,0 0 0 0 0,0 0 0 0 0,0 3-1 0 0,-1-2 5 0 0,0 1-1 0 0,0-1 1 0 0,0 1-1 0 0,-1 0 0 0 0,0-1 1 0 0,0 1-1 0 0,0-1 1 0 0,0 0-1 0 0,-1 1 1 0 0,-2 4-1 0 0,-7 13 448 0 0,-25 37 0 0 0,5-9-3313 0 0,21-33 307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47:46.013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70 80 4607 0 0,'-1'-1'5'0'0,"0"0"0"0"0,0 0 0 0 0,0 0 0 0 0,0 0 0 0 0,0 0-1 0 0,0 0 1 0 0,0 0 0 0 0,1-1 0 0 0,-1 1 0 0 0,0 0 0 0 0,1-1-1 0 0,-1 1 1 0 0,1-1 0 0 0,-1 1 0 0 0,1 0 0 0 0,0-1 0 0 0,0 1-1 0 0,-1-1 1 0 0,1 1 0 0 0,0-1 0 0 0,0 1 0 0 0,1-1-1 0 0,-1 1 1 0 0,0-1 0 0 0,0 1 0 0 0,1 0 0 0 0,-1-1 0 0 0,1 1-1 0 0,-1-1 1 0 0,1 1 0 0 0,0 0 0 0 0,-1-1 0 0 0,1 1 0 0 0,0 0-1 0 0,0 0 1 0 0,0 0 0 0 0,0 0 0 0 0,0 0 0 0 0,0 0 0 0 0,2-2-1 0 0,0 0-4 0 0,1 1-1 0 0,0-1 1 0 0,0 0-1 0 0,0 1 1 0 0,0 0-1 0 0,0 0 1 0 0,0 0-1 0 0,1 0 1 0 0,-1 1-1 0 0,1 0 1 0 0,7-2-1 0 0,-8 3 39 0 0,1 0-1 0 0,-1 0 1 0 0,0 0-1 0 0,0 1 1 0 0,0-1-1 0 0,0 1 0 0 0,0 0 1 0 0,0 0-1 0 0,0 1 1 0 0,-1-1-1 0 0,1 1 1 0 0,0-1-1 0 0,5 5 0 0 0,-7-5-19 0 0,-1 0-1 0 0,1 0 1 0 0,-1 1-1 0 0,1-1 1 0 0,-1 1-1 0 0,0-1 1 0 0,0 1-1 0 0,0-1 1 0 0,0 1-1 0 0,0 0 1 0 0,0 0-1 0 0,0-1 0 0 0,0 1 1 0 0,0 0-1 0 0,-1 0 1 0 0,1 0-1 0 0,-1 0 1 0 0,0 0-1 0 0,1 0 1 0 0,-1 0-1 0 0,0 0 1 0 0,0 0-1 0 0,0 0 1 0 0,0 0-1 0 0,-1 0 1 0 0,1-1-1 0 0,-1 1 0 0 0,1 0 1 0 0,-2 3-1 0 0,-1 3-4 0 0,-1 0-1 0 0,0 0 1 0 0,0 0-1 0 0,-1-1 1 0 0,0 0-1 0 0,0 0 1 0 0,-11 11-1 0 0,-50 41 184 0 0,32-31-109 0 0,21-16 162 0 0,8-9-163 0 0,0 1 0 0 0,0 0-1 0 0,1 0 1 0 0,0 0 0 0 0,0 1 0 0 0,0-1-1 0 0,0 1 1 0 0,1 0 0 0 0,-5 8 0 0 0,8-12-83 0 0,-1-1 1 0 0,1 0-1 0 0,0 1 1 0 0,0-1 0 0 0,0 0-1 0 0,0 0 1 0 0,0 1-1 0 0,0-1 1 0 0,0 0-1 0 0,0 1 1 0 0,0-1 0 0 0,0 0-1 0 0,0 0 1 0 0,0 1-1 0 0,0-1 1 0 0,1 0-1 0 0,-1 1 1 0 0,0-1 0 0 0,0 0-1 0 0,0 0 1 0 0,0 1-1 0 0,0-1 1 0 0,1 0-1 0 0,-1 0 1 0 0,0 1 0 0 0,0-1-1 0 0,0 0 1 0 0,1 0-1 0 0,-1 0 1 0 0,0 0-1 0 0,0 1 1 0 0,1-1-1 0 0,12 3 117 0 0,14-3 343 0 0,-27 0-461 0 0,24-1-305 0 0,34 4-1 0 0,-39-2-621 0 0,-10 0-1463 0 0</inkml:trace>
  <inkml:trace contextRef="#ctx0" brushRef="#br0" timeOffset="541.94">306 31 5983 0 0,'3'-1'18'0'0,"0"1"-1"0"0,1 0 1 0 0,-1 0-1 0 0,1 0 1 0 0,-1 0-1 0 0,5 2 0 0 0,10-1-955 0 0,-3-1-594 0 0,26-6 1 0 0,-31 4 1724 0 0,1 1 1 0 0,0-1-1 0 0,0 2 1 0 0,20 0-1 0 0,-30 1-182 0 0,1-1 0 0 0,-1 0 0 0 0,0 0 0 0 0,0 1 0 0 0,0-1 0 0 0,1 0 0 0 0,-1 1 0 0 0,0 0 0 0 0,0-1 0 0 0,0 1 0 0 0,0-1 0 0 0,0 1 0 0 0,0 0 0 0 0,0 0 0 0 0,0 0 0 0 0,0 0 0 0 0,-1-1-1 0 0,1 1 1 0 0,1 2 0 0 0,-1-1 25 0 0,0 0-1 0 0,0 0 1 0 0,0 0 0 0 0,-1 1-1 0 0,1-1 1 0 0,-1 0-1 0 0,1 1 1 0 0,-1-1-1 0 0,0 4 1 0 0,0 5 105 0 0,-1-1-1 0 0,0 1 1 0 0,-5 16 0 0 0,4-20-127 0 0,-5 16 244 0 0,0 0 0 0 0,-15 28 0 0 0,14-35-65 0 0,1 0-1 0 0,1 1 0 0 0,0 1 1 0 0,1-1-1 0 0,-3 26 0 0 0,7-25-849 0 0</inkml:trace>
  <inkml:trace contextRef="#ctx0" brushRef="#br0" timeOffset="996.08">227 276 6911 0 0,'0'-1'43'0'0,"0"1"-1"0"0,0-1 0 0 0,0 0 0 0 0,0 1 1 0 0,0-1-1 0 0,0 1 0 0 0,0-1 0 0 0,1 1 1 0 0,-1-1-1 0 0,0 1 0 0 0,0-1 0 0 0,1 1 1 0 0,-1-1-1 0 0,0 1 0 0 0,1-1 0 0 0,-1 1 1 0 0,0-1-1 0 0,1 1 0 0 0,-1 0 0 0 0,1-1 1 0 0,-1 1-1 0 0,1 0 0 0 0,-1-1 0 0 0,1 1 1 0 0,-1 0-1 0 0,1 0 0 0 0,-1-1 0 0 0,1 1 1 0 0,-1 0-1 0 0,1 0 0 0 0,-1 0 0 0 0,1 0 1 0 0,-1 0-1 0 0,1 0 0 0 0,0 0 0 0 0,29-4 820 0 0,-20 3-822 0 0,141-19-1809 0 0,-134 17-1037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47:39.989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1 382 6447 0 0,'1'1'576'0'0,"-1"0"-464"0"0,1 0-112 0 0,-1 0 0 0 0,2 6-2552 0 0,0-4 2552 0 0,0 3 104 0 0,-1-1 40 0 0,1-1 8 0 0,0 0-224 0 0,0-1-48 0 0,0 0-8 0 0,0 0 0 0 0</inkml:trace>
  <inkml:trace contextRef="#ctx0" brushRef="#br0" timeOffset="446.51">220 417 3223 0 0,'1'1'136'0'0,"0"0"40"0"0,0 1-176 0 0,-1-1 0 0 0,1-1 0 0 0,-1 1 0 0 0,1 1-64 0 0,0-1-56 0 0,0 3-8 0 0,1 0 0 0 0,0 0 48 0 0</inkml:trace>
  <inkml:trace contextRef="#ctx0" brushRef="#br0" timeOffset="447.51">480 370 1375 0 0,'3'0'64'0'0,"-2"1"8"0"0,0 0-72 0 0,1 0 0 0 0,-2 0 0 0 0,1 0 0 0 0,-1-1 120 0 0,1 2 8 0 0,0 0 0 0 0,1 1 0 0 0,0 1-64 0 0,0-1 0 0 0,0 0-64 0 0,-1 0 96 0 0</inkml:trace>
  <inkml:trace contextRef="#ctx0" brushRef="#br0" timeOffset="1138.8">672 384 6911 0 0,'2'-2'-1584'0'0,"5"2"1130"0"0,16 4 1150 0 0,-6-1-698 0 0,79-3 486 0 0,-63-1-246 0 0,36 3 0 0 0,-63-2-2598 0 0</inkml:trace>
  <inkml:trace contextRef="#ctx0" brushRef="#br0" timeOffset="1554.4">787 298 4607 0 0,'8'64'1432'0'0,"-7"-38"-1506"0"0,-5 32 0 0 0,1-7-1163 0 0,3-40-490 0 0</inkml:trace>
  <inkml:trace contextRef="#ctx0" brushRef="#br0" timeOffset="1988.69">1365 173 3223 0 0,'9'-19'668'0'0,"6"-24"-1"0"0,-8 23-670 0 0,10-22-1 0 0,-17 42 3 0 0,0 0 0 0 0,0 0 0 0 0,0 0 0 0 0,0 0 0 0 0,0 0 0 0 0,0 0 0 0 0,0 0 0 0 0,0-1 0 0 0,0 1 0 0 0,0 0 0 0 0,0 0 0 0 0,0 0 0 0 0,0 0 0 0 0,0 0 0 0 0,0 0 0 0 0,0 0 0 0 0,0 0 0 0 0,0 0 0 0 0,0-1 0 0 0,0 1 0 0 0,0 0 0 0 0,1 0 0 0 0,-1 0 0 0 0,0 0 0 0 0,0 0-1 0 0,0 0 1 0 0,0 0 0 0 0,0 0 0 0 0,0 0 0 0 0,0 0 0 0 0,0 0 0 0 0,0 0 0 0 0,0 0 0 0 0,0 0 0 0 0,1-1 0 0 0,-1 1 0 0 0,0 0 0 0 0,0 0 0 0 0,0 0 0 0 0,0 0 0 0 0,0 0 0 0 0,0 0 0 0 0,0 0 0 0 0,0 0 0 0 0,1 0 0 0 0,-1 0 0 0 0,0 0 0 0 0,0 0 0 0 0,0 0 0 0 0,0 0 0 0 0,0 0 0 0 0,0 1-1 0 0,0-1 1 0 0,0 0 0 0 0,0 0 0 0 0,1 0 0 0 0,-1 0 0 0 0,0 0 0 0 0,0 0 0 0 0,0 0 0 0 0,0 0 0 0 0,2 9 92 0 0,-3 12 145 0 0,-4 13-91 0 0,-2 0-1 0 0,-1-1 1 0 0,-21 57 0 0 0,21-68-164 0 0,5-14-211 0 0,0 1 1 0 0,1-1-1 0 0,-1 13 0 0 0,2-16-1402 0 0</inkml:trace>
  <inkml:trace contextRef="#ctx0" brushRef="#br0" timeOffset="2491.12">1065 413 3679 0 0,'4'-1'68'0'0,"0"-1"-1"0"0,0 1 1 0 0,1 0 0 0 0,-1 1-1 0 0,0-1 1 0 0,1 1-1 0 0,-1-1 1 0 0,0 1-1 0 0,1 1 1 0 0,-1-1-1 0 0,8 2 1 0 0,8 0 65 0 0,263-18-351 0 0,-188 7 1677 0 0,152 5-1 0 0,-99 17-790 0 0,-34-3-3211 0 0,-104-9 1839 0 0</inkml:trace>
  <inkml:trace contextRef="#ctx0" brushRef="#br0" timeOffset="3136.53">1263 620 3223 0 0,'-2'-2'115'0'0,"-1"1"0"0"0,1-1 0 0 0,-1 0 0 0 0,1 0 0 0 0,0 0 0 0 0,0 0-1 0 0,0 0 1 0 0,0 0 0 0 0,0 0 0 0 0,-2-5 0 0 0,3 7-79 0 0,1-1 0 0 0,0 0 0 0 0,0 1 0 0 0,-1-1 0 0 0,1 0 0 0 0,0 1 0 0 0,0-1 0 0 0,0 0 1 0 0,0 1-1 0 0,0-1 0 0 0,0 0 0 0 0,0 0 0 0 0,0 1 0 0 0,0-1 0 0 0,0 0 0 0 0,0 1 0 0 0,1-1 0 0 0,-1-1 0 0 0,1 1-45 0 0,0 0 0 0 0,0 0 0 0 0,0-1 0 0 0,0 1 0 0 0,-1 0 0 0 0,1 1 0 0 0,1-1-1 0 0,-1 0 1 0 0,0 0 0 0 0,0 0 0 0 0,0 1 0 0 0,0-1 0 0 0,2 0 0 0 0,1-1-45 0 0,0 0 0 0 0,0 1 0 0 0,0-1 1 0 0,0 1-1 0 0,0 0 0 0 0,0 1 0 0 0,0-1 0 0 0,0 1 1 0 0,0-1-1 0 0,5 1 0 0 0,-8 1 54 0 0,0-1 0 0 0,0 0 0 0 0,0 0 1 0 0,0 0-1 0 0,0 1 0 0 0,0-1 0 0 0,0 1 0 0 0,0-1 0 0 0,0 1 0 0 0,0-1 1 0 0,0 1-1 0 0,0-1 0 0 0,-1 1 0 0 0,1 0 0 0 0,0-1 0 0 0,0 1 0 0 0,0 1 0 0 0,0-1 11 0 0,0 1 0 0 0,-1-1-1 0 0,1 0 1 0 0,-1 1 0 0 0,1-1-1 0 0,-1 1 1 0 0,1-1 0 0 0,-1 1-1 0 0,0-1 1 0 0,0 1 0 0 0,0-1-1 0 0,0 1 1 0 0,0-1 0 0 0,0 1-1 0 0,-1 2 1 0 0,-1 4-13 0 0,0 0 0 0 0,0 0 1 0 0,-1 0-1 0 0,0 0 0 0 0,-1-1 0 0 0,0 1 0 0 0,0-1 0 0 0,-1 0 1 0 0,-9 12-1 0 0,-2 0-30 0 0,-1-2 0 0 0,-21 18-1 0 0,3-8 38 0 0,23-19 70 0 0,0 1 1 0 0,-15 16-1 0 0,26-25-45 0 0,1 1 0 0 0,-1-1 1 0 0,1 1-1 0 0,-1-1 0 0 0,1 1 0 0 0,-1-1 0 0 0,1 1 0 0 0,0-1 1 0 0,-1 1-1 0 0,1-1 0 0 0,0 1 0 0 0,-1 0 0 0 0,1-1 0 0 0,0 1 0 0 0,0-1 1 0 0,0 1-1 0 0,0 0 0 0 0,-1-1 0 0 0,1 1 0 0 0,0 0 0 0 0,0-1 1 0 0,0 1-1 0 0,0 0 0 0 0,0-1 0 0 0,1 1 0 0 0,-1-1 0 0 0,0 2 1 0 0,1-1-18 0 0,0 0 1 0 0,-1 0-1 0 0,1 0 1 0 0,0-1 0 0 0,0 1-1 0 0,0 0 1 0 0,0-1-1 0 0,0 1 1 0 0,0 0 0 0 0,0-1-1 0 0,0 1 1 0 0,0-1 0 0 0,0 0-1 0 0,1 1 1 0 0,7 1 12 0 0,-1 0 0 0 0,0-1 0 0 0,11 1 0 0 0,-17-2 38 0 0,19 1 19 0 0,6 1-801 0 0,0-1-1 0 0,29-3 1 0 0,-46 1-786 0 0</inkml:trace>
  <inkml:trace contextRef="#ctx0" brushRef="#br0" timeOffset="3576.69">1437 645 3223 0 0,'-2'-3'288'0'0,"1"1"-288"0"0,0 2 0 0 0,1 0 0 0 0,0 0 0 0 0,-1-1 0 0 0,0 0 0 0 0,-1-2 0 0 0,1 1-128 0 0,0-1 32 0 0</inkml:trace>
  <inkml:trace contextRef="#ctx0" brushRef="#br0" timeOffset="4005.35">1451 616 455 0 0,'0'-1'32'0'0,"1"1"0"0"0,0 0 0 0 0,0 0 0 0 0,0 0 0 0 0,0 0-1 0 0,-1 0 1 0 0,1 0 0 0 0,0 0 0 0 0,0 0 0 0 0,0 0-1 0 0,0 0 1 0 0,-1 1 0 0 0,1-1 0 0 0,0 0 0 0 0,0 0-1 0 0,0 1 1 0 0,-1-1 0 0 0,1 1 0 0 0,0-1 0 0 0,-1 1 0 0 0,1-1-1 0 0,0 1 1 0 0,-1-1 0 0 0,1 1 0 0 0,0-1 0 0 0,-1 1-1 0 0,1 0 1 0 0,-1-1 0 0 0,1 1 0 0 0,-1 0 0 0 0,0-1 0 0 0,1 1-1 0 0,-1 0 1 0 0,0 0 0 0 0,1 0 0 0 0,-1-1 0 0 0,0 1-1 0 0,0 0 1 0 0,0 0 0 0 0,0 0 0 0 0,0 0 0 0 0,0-1-1 0 0,0 1 1 0 0,0 0 0 0 0,0 0 0 0 0,0 0 0 0 0,0 0 0 0 0,0-1-1 0 0,-1 2 1 0 0,0 3-1 0 0,0 0 0 0 0,0 1 1 0 0,-1-1-1 0 0,0 0 0 0 0,0-1 0 0 0,0 1 0 0 0,-5 7 0 0 0,-24 31 25 0 0,21-31 344 0 0,-12 20 0 0 0,22-32-384 0 0,0 0 0 0 0,0 0-1 0 0,-1 0 1 0 0,1 0 0 0 0,0 0-1 0 0,0 1 1 0 0,0-1-1 0 0,0 0 1 0 0,0 0 0 0 0,-1 0-1 0 0,1 0 1 0 0,0 0 0 0 0,0 1-1 0 0,0-1 1 0 0,0 0-1 0 0,0 0 1 0 0,0 0 0 0 0,0 1-1 0 0,0-1 1 0 0,0 0 0 0 0,0 0-1 0 0,0 0 1 0 0,0 0-1 0 0,0 1 1 0 0,0-1 0 0 0,0 0-1 0 0,0 0 1 0 0,0 0 0 0 0,0 1-1 0 0,0-1 1 0 0,0 0-1 0 0,0 0 1 0 0,0 0 0 0 0,0 0-1 0 0,0 1 1 0 0,0-1 0 0 0,0 0-1 0 0,0 0 1 0 0,1 0-1 0 0,-1 0 1 0 0,0 1 0 0 0,0-1-1 0 0,0 0 1 0 0,0 0 0 0 0,0 0-1 0 0,0 0 1 0 0,1 0-1 0 0,-1 0 1 0 0,0 1 0 0 0,0-1-1 0 0,0 0 1 0 0,14-4 212 0 0,14-10-355 0 0,-21 10-26 0 0,0 0 0 0 0,1 0-1 0 0,-1 1 1 0 0,1-1 0 0 0,13-2 0 0 0,-20 6 186 0 0,1-1 0 0 0,-1 1 1 0 0,0 0-1 0 0,1-1 0 0 0,-1 1 0 0 0,1 0 0 0 0,-1 0 1 0 0,1 0-1 0 0,-1 0 0 0 0,1 1 0 0 0,-1-1 0 0 0,0 0 1 0 0,1 1-1 0 0,-1-1 0 0 0,1 0 0 0 0,-1 1 0 0 0,0 0 1 0 0,1-1-1 0 0,-1 1 0 0 0,0 0 0 0 0,0 0 0 0 0,0-1 1 0 0,0 1-1 0 0,1 0 0 0 0,-1 0 0 0 0,0 0 0 0 0,0 0 1 0 0,-1 1-1 0 0,1-1 0 0 0,0 0 0 0 0,0 0 0 0 0,-1 1 1 0 0,1-1-1 0 0,0 0 0 0 0,-1 1 0 0 0,1-1 0 0 0,-1 0 1 0 0,0 1-1 0 0,1 2 0 0 0,-1-2-13 0 0,0 1-1 0 0,0-1 1 0 0,0 0-1 0 0,-1 1 1 0 0,1-1 0 0 0,-1 0-1 0 0,1 1 1 0 0,-1-1-1 0 0,0 0 1 0 0,0 0-1 0 0,0 1 1 0 0,0-1 0 0 0,0 0-1 0 0,0 0 1 0 0,0 0-1 0 0,-1 0 1 0 0,1-1 0 0 0,-1 1-1 0 0,0 0 1 0 0,0-1-1 0 0,-2 3 1 0 0,-4 3 68 0 0,0-2-1 0 0,0 1 1 0 0,-16 7-1 0 0,15-8-423 0 0,0-1 0 0 0,-1 0 0 0 0,1 0 0 0 0,-15 2 0 0 0,19-4-1208 0 0</inkml:trace>
  <inkml:trace contextRef="#ctx0" brushRef="#br0" timeOffset="4486.67">2201 365 3679 0 0,'0'0'284'0'0,"66"3"1520"0"0,8-8-2362 0 0,-65 5 388 0 0</inkml:trace>
  <inkml:trace contextRef="#ctx0" brushRef="#br0" timeOffset="5120.18">2724 164 1375 0 0,'0'-3'103'0'0,"-1"0"-1"0"0,0 0 0 0 0,0 0 0 0 0,1 0 0 0 0,0 0 0 0 0,-1 0 0 0 0,1 0 0 0 0,0 0 0 0 0,1 0 0 0 0,-1 0 0 0 0,0 0 0 0 0,1 0 0 0 0,0 0 0 0 0,0 0 0 0 0,1-3 0 0 0,3-9 2 0 0,12-21 0 0 0,-14 29-6 0 0,6-13-20 0 0,-7 15 117 0 0,0 0 0 0 0,0 0 0 0 0,0 0 0 0 0,7-9 0 0 0,-9 14-183 0 0,0 0-1 0 0,0 0 1 0 0,0 0-1 0 0,0 0 0 0 0,0 0 1 0 0,0 0-1 0 0,0 0 1 0 0,0-1-1 0 0,0 1 0 0 0,0 0 1 0 0,0 0-1 0 0,0 0 0 0 0,1 0 1 0 0,-1 0-1 0 0,0 0 1 0 0,0 0-1 0 0,0 0 0 0 0,0 0 1 0 0,0 0-1 0 0,0 0 1 0 0,0 0-1 0 0,0 0 0 0 0,0 0 1 0 0,0 0-1 0 0,1 0 0 0 0,-1 0 1 0 0,0 0-1 0 0,0 0 1 0 0,0 0-1 0 0,0 0 0 0 0,0 0 1 0 0,0 0-1 0 0,0 0 1 0 0,0 0-1 0 0,0 0 0 0 0,0 1 1 0 0,0-1-1 0 0,0 0 0 0 0,1 0 1 0 0,-1 0-1 0 0,0 0 1 0 0,0 0-1 0 0,0 0 0 0 0,0 0 1 0 0,0 0-1 0 0,0 0 1 0 0,0 0-1 0 0,0 0 0 0 0,0 0 1 0 0,0 0-1 0 0,0 1 0 0 0,0-1 1 0 0,0 0-1 0 0,0 0 1 0 0,3 8 220 0 0,0 9-203 0 0,-3-4-37 0 0,1 1 0 0 0,-2-1 0 0 0,0 0 0 0 0,-5 24 0 0 0,-17 52 87 0 0,15-62-68 0 0,3-9-175 0 0,2-11 54 0 0,0 1-1 0 0,1 0 1 0 0,1 0 0 0 0,-1 0 0 0 0,1 0 0 0 0,0 0 0 0 0,1 10-1 0 0,1-13-1445 0 0</inkml:trace>
  <inkml:trace contextRef="#ctx0" brushRef="#br0" timeOffset="5515.6">2610 387 4143 0 0,'0'0'35'0'0,"0"-1"-1"0"0,1 1 0 0 0,-1 0 0 0 0,0-1 1 0 0,1 1-1 0 0,-1-1 0 0 0,1 1 0 0 0,-1 0 1 0 0,0-1-1 0 0,1 1 0 0 0,-1 0 0 0 0,1 0 1 0 0,-1-1-1 0 0,1 1 0 0 0,-1 0 0 0 0,1 0 1 0 0,-1 0-1 0 0,1 0 0 0 0,-1 0 0 0 0,1-1 0 0 0,0 1 1 0 0,-1 0-1 0 0,1 0 0 0 0,-1 0 0 0 0,1 0 1 0 0,-1 1-1 0 0,2-1 0 0 0,21 2 440 0 0,-15 0-276 0 0,15-2-623 0 0,0 0 1 0 0,44-8-1 0 0,-40 4 1047 0 0,43 0-1 0 0,-66 4-570 0 0,52 0 14 0 0,65 11 1 0 0,-110-10-2200 0 0</inkml:trace>
  <inkml:trace contextRef="#ctx0" brushRef="#br0" timeOffset="6024.58">2522 659 4607 0 0,'-1'-1'5'0'0,"0"0"0"0"0,0 0 0 0 0,0 0 0 0 0,0 0 0 0 0,0 0-1 0 0,0 0 1 0 0,0 0 0 0 0,1-1 0 0 0,-1 1 0 0 0,0 0 0 0 0,1-1-1 0 0,-1 1 1 0 0,1-1 0 0 0,-1 1 0 0 0,1 0 0 0 0,0-1 0 0 0,0 1-1 0 0,-1-1 1 0 0,1 1 0 0 0,0-1 0 0 0,0 1 0 0 0,1-1-1 0 0,-1 1 1 0 0,0-1 0 0 0,0 1 0 0 0,1 0 0 0 0,-1-1 0 0 0,1 1-1 0 0,-1-1 1 0 0,1 1 0 0 0,0 0 0 0 0,-1-1 0 0 0,1 1 0 0 0,0 0-1 0 0,0 0 1 0 0,0 0 0 0 0,0 0 0 0 0,0 0 0 0 0,0 0 0 0 0,2-2-1 0 0,0 0-4 0 0,1 1-1 0 0,0-1 1 0 0,0 0-1 0 0,0 1 1 0 0,0 0-1 0 0,0 0 1 0 0,0 0-1 0 0,1 0 1 0 0,-1 1-1 0 0,1 0 1 0 0,7-2-1 0 0,-8 3 39 0 0,1 0-1 0 0,-1 0 1 0 0,0 0-1 0 0,0 1 1 0 0,0-1-1 0 0,0 1 0 0 0,0 0 1 0 0,0 0-1 0 0,0 1 1 0 0,-1-1-1 0 0,1 1 1 0 0,0-1-1 0 0,5 5 0 0 0,-7-5-19 0 0,-1 0-1 0 0,1 0 1 0 0,-1 1-1 0 0,1-1 1 0 0,-1 1-1 0 0,0-1 1 0 0,0 1-1 0 0,0-1 1 0 0,0 1-1 0 0,0 0 1 0 0,0 0-1 0 0,0-1 0 0 0,0 1 1 0 0,0 0-1 0 0,-1 0 1 0 0,1 0-1 0 0,-1 0 1 0 0,0 0-1 0 0,1 0 1 0 0,-1 0-1 0 0,0 0 1 0 0,0 0-1 0 0,0 0 1 0 0,0 0-1 0 0,-1 0 1 0 0,1-1-1 0 0,-1 1 0 0 0,1 0 1 0 0,-2 3-1 0 0,-1 3-4 0 0,-1 0-1 0 0,0 0 1 0 0,0 0-1 0 0,-1-1 1 0 0,0 0-1 0 0,0 0 1 0 0,-11 11-1 0 0,-50 41 184 0 0,32-31-109 0 0,21-16 162 0 0,8-9-163 0 0,0 1 0 0 0,0 0-1 0 0,1 0 1 0 0,0 0 0 0 0,0 1 0 0 0,0-1-1 0 0,0 1 1 0 0,1 0 0 0 0,-5 8 0 0 0,8-12-83 0 0,-1-1 1 0 0,1 0-1 0 0,0 1 1 0 0,0-1 0 0 0,0 0-1 0 0,0 0 1 0 0,0 1-1 0 0,0-1 1 0 0,0 0-1 0 0,0 1 1 0 0,0-1 0 0 0,0 0-1 0 0,0 0 1 0 0,0 1-1 0 0,0-1 1 0 0,1 0-1 0 0,-1 1 1 0 0,0-1 0 0 0,0 0-1 0 0,0 0 1 0 0,0 1-1 0 0,0-1 1 0 0,1 0-1 0 0,-1 0 1 0 0,0 1 0 0 0,0-1-1 0 0,0 0 1 0 0,1 0-1 0 0,-1 0 1 0 0,0 0-1 0 0,0 1 1 0 0,1-1-1 0 0,12 3 117 0 0,14-3 343 0 0,-27 0-461 0 0,24-1-305 0 0,34 4-1 0 0,-39-2-621 0 0,-10 0-1463 0 0</inkml:trace>
  <inkml:trace contextRef="#ctx0" brushRef="#br0" timeOffset="6566.53">2758 610 5983 0 0,'3'-1'18'0'0,"0"1"-1"0"0,1 0 1 0 0,-1 0-1 0 0,1 0 1 0 0,-1 0-1 0 0,5 2 0 0 0,10-1-955 0 0,-3-1-594 0 0,26-6 1 0 0,-31 4 1724 0 0,1 1 1 0 0,0-1-1 0 0,0 2 1 0 0,20 0-1 0 0,-30 1-182 0 0,1-1 0 0 0,-1 0 0 0 0,0 0 0 0 0,0 1 0 0 0,0-1 0 0 0,1 0 0 0 0,-1 1 0 0 0,0 0 0 0 0,0-1 0 0 0,0 1 0 0 0,0-1 0 0 0,0 1 0 0 0,0 0 0 0 0,0 0 0 0 0,0 0 0 0 0,0 0 0 0 0,-1-1-1 0 0,1 1 1 0 0,1 2 0 0 0,-1-1 25 0 0,0 0-1 0 0,0 0 1 0 0,0 0 0 0 0,-1 1-1 0 0,1-1 1 0 0,-1 0-1 0 0,1 1 1 0 0,-1-1-1 0 0,0 4 1 0 0,0 5 105 0 0,-1-1-1 0 0,0 1 1 0 0,-5 16 0 0 0,4-20-127 0 0,-5 16 244 0 0,0 0 0 0 0,-15 28 0 0 0,14-35-65 0 0,1 0-1 0 0,1 1 0 0 0,0 1 1 0 0,1-1-1 0 0,-3 26 0 0 0,7-25-849 0 0</inkml:trace>
  <inkml:trace contextRef="#ctx0" brushRef="#br0" timeOffset="7020.66">2679 854 6911 0 0,'0'-1'43'0'0,"0"1"-1"0"0,0-1 0 0 0,0 0 0 0 0,0 1 1 0 0,0-1-1 0 0,0 1 0 0 0,0-1 0 0 0,1 1 1 0 0,-1-1-1 0 0,0 1 0 0 0,0-1 0 0 0,1 1 1 0 0,-1-1-1 0 0,0 1 0 0 0,1-1 0 0 0,-1 1 1 0 0,0-1-1 0 0,1 1 0 0 0,-1 0 0 0 0,1-1 1 0 0,-1 1-1 0 0,1 0 0 0 0,-1-1 0 0 0,1 1 1 0 0,-1 0-1 0 0,1 0 0 0 0,-1-1 0 0 0,1 1 1 0 0,-1 0-1 0 0,1 0 0 0 0,-1 0 0 0 0,1 0 1 0 0,-1 0-1 0 0,1 0 0 0 0,0 0 0 0 0,29-4 820 0 0,-20 3-822 0 0,141-19-1809 0 0,-134 17-1037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4-04-14T03:47:34.353"/>
    </inkml:context>
    <inkml:brush xml:id="br0">
      <inkml:brushProperty name="width" value="0.1" units="cm"/>
      <inkml:brushProperty name="height" value="0.1" units="cm"/>
      <inkml:brushProperty name="color" value="#66CC00"/>
    </inkml:brush>
  </inkml:definitions>
  <inkml:trace contextRef="#ctx0" brushRef="#br0">4 412 2303 0 0,'0'0'12'0'0,"0"0"0"0"0,-1 0 0 0 0,1 0 0 0 0,0 0-1 0 0,0 0 1 0 0,0 0 0 0 0,0 1 0 0 0,0-1 0 0 0,-1 0 0 0 0,1 0-1 0 0,0 0 1 0 0,0 0 0 0 0,0 0 0 0 0,0 0 0 0 0,0 0-1 0 0,-1 0 1 0 0,1 0 0 0 0,0 0 0 0 0,0 1 0 0 0,0-1-1 0 0,0 0 1 0 0,0 0 0 0 0,0 0 0 0 0,0 0 0 0 0,0 0-1 0 0,0 0 1 0 0,0 1 0 0 0,0-1 0 0 0,-1 0 0 0 0,1 0-1 0 0,0 0 1 0 0,0 0 0 0 0,0 0 0 0 0,0 1 0 0 0,0-1-1 0 0,0 0 1 0 0,0 0 0 0 0,0 0 0 0 0,0 0 0 0 0,0 0-1 0 0,0 1 1 0 0,0-1 0 0 0,1 0 0 0 0,-1 0 0 0 0,8 4 1026 0 0,12-1 432 0 0,163 6-3300 0 0,-174-8 308 0 0</inkml:trace>
  <inkml:trace contextRef="#ctx0" brushRef="#br0" timeOffset="445.28">198 291 455 0 0,'0'0'9'0'0,"-1"0"-1"0"0,1-1 1 0 0,-1 1-1 0 0,1 0 1 0 0,0-1-1 0 0,-1 1 0 0 0,1 0 1 0 0,-1 0-1 0 0,1 0 1 0 0,-1-1-1 0 0,1 1 1 0 0,-1 0-1 0 0,1 0 0 0 0,-1 0 1 0 0,1 0-1 0 0,-1 0 1 0 0,1 0-1 0 0,-1 0 1 0 0,1 0-1 0 0,-1 0 0 0 0,1 0 1 0 0,-1 0-1 0 0,1 0 1 0 0,0 0-1 0 0,-1 1 1 0 0,1-1-1 0 0,-2 0 0 0 0,2 1 36 0 0,-1 0-1 0 0,0-1 1 0 0,0 1-1 0 0,1 0 1 0 0,-1 0-1 0 0,0 0 0 0 0,1 0 1 0 0,-1 0-1 0 0,0 0 1 0 0,1 0-1 0 0,-1 1 0 0 0,-1 3 112 0 0,1-1 0 0 0,0 1 0 0 0,0 0 0 0 0,-1 7 0 0 0,1 21 131 0 0,0 9-193 0 0,-8 51 0 0 0,7-85-135 0 0,2 0 0 0 0,-1 0-1 0 0,1 8 1 0 0,1-11-25 0 0</inkml:trace>
  <inkml:trace contextRef="#ctx0" brushRef="#br0" timeOffset="909.19">588 237 1375 0 0,'6'-15'695'0'0,"1"0"0"0"0,12-21 0 0 0,6-8-132 0 0,-17 23-232 0 0,6-14-300 0 0,-13 33-38 0 0,1-1-1 0 0,-1 1 1 0 0,0 0 0 0 0,1 0-1 0 0,-1 0 1 0 0,1 0-1 0 0,0 0 1 0 0,0 0-1 0 0,0 0 1 0 0,3-2-1 0 0,-4 4 6 0 0,-1 0-1 0 0,0-1 1 0 0,0 1-1 0 0,1 0 1 0 0,-1 0-1 0 0,0 0 0 0 0,1 0 1 0 0,-1 0-1 0 0,0 0 1 0 0,0 0-1 0 0,1-1 1 0 0,-1 1-1 0 0,0 0 0 0 0,1 0 1 0 0,-1 0-1 0 0,0 0 1 0 0,1 0-1 0 0,-1 1 1 0 0,0-1-1 0 0,1 0 0 0 0,-1 0 1 0 0,0 0-1 0 0,0 0 1 0 0,1 0-1 0 0,-1 0 1 0 0,0 0-1 0 0,1 1 0 0 0,-1-1 1 0 0,0 0-1 0 0,0 0 1 0 0,0 0-1 0 0,1 1 1 0 0,4 11 12 0 0,-2 17 60 0 0,-3-27-74 0 0,0 27 280 0 0,-6 39 0 0 0,3-47-293 0 0,1-1 0 0 0,1 1 0 0 0,1 0 0 0 0,3 32 0 0 0,0-42-688 0 0,-1-7-793 0 0</inkml:trace>
  <inkml:trace contextRef="#ctx0" brushRef="#br0" timeOffset="1339.75">509 393 1375 0 0,'23'2'1276'0'0,"41"1"418"0"0,126-11 0 0 0,-124 2-1410 0 0,42-3-629 0 0,-95 9-90 0 0</inkml:trace>
  <inkml:trace contextRef="#ctx0" brushRef="#br0" timeOffset="1876.41">682 491 2303 0 0,'3'0'143'0'0,"0"0"-1"0"0,0 0 0 0 0,0 0 0 0 0,0 1 1 0 0,0 0-1 0 0,0-1 0 0 0,3 2 0 0 0,1 0 16 0 0,1 0-173 0 0,1 0-1 0 0,0-1 0 0 0,0 0 0 0 0,0 0 0 0 0,-1-1 0 0 0,1 0 1 0 0,16-2-1 0 0,-21 1 121 0 0,0 0 1 0 0,0 0-1 0 0,-1 1 0 0 0,1 0 1 0 0,0 0-1 0 0,0 0 1 0 0,0 0-1 0 0,7 2 0 0 0,-10-2-60 0 0,1 1-1 0 0,-1 0 0 0 0,0 0 0 0 0,1 0 0 0 0,-1-1 0 0 0,0 1 0 0 0,0 0 0 0 0,0 0 1 0 0,1 1-1 0 0,-1-1 0 0 0,0 0 0 0 0,0 0 0 0 0,-1 1 0 0 0,1-1 0 0 0,0 0 1 0 0,0 1-1 0 0,-1-1 0 0 0,1 0 0 0 0,0 1 0 0 0,-1-1 0 0 0,0 1 0 0 0,1 0 0 0 0,-1-1 1 0 0,0 3-1 0 0,5 33 178 0 0,-2 0-1 0 0,-2 55 1 0 0,-2-48-115 0 0,1-38-289 0 0,0 0-1 0 0,0 0 1 0 0,-1 1 0 0 0,0-1 0 0 0,-2 6-1 0 0,2-9-357 0 0</inkml:trace>
  <inkml:trace contextRef="#ctx0" brushRef="#br0" timeOffset="2306.23">717 750 919 0 0,'10'-4'61'0'0,"1"-1"-1"0"0,16-11 0 0 0,1 1 79 0 0,171-72 37 0 0,-184 81-176 0 0</inkml:trace>
  <inkml:trace contextRef="#ctx0" brushRef="#br0" timeOffset="2788.94">1089 382 2759 0 0,'-1'0'23'0'0,"1"0"-1"0"0,0 0 1 0 0,0 0-1 0 0,0 0 1 0 0,0 0-1 0 0,0-1 1 0 0,0 1-1 0 0,0 0 1 0 0,0 0-1 0 0,0 0 1 0 0,0 0-1 0 0,0 0 0 0 0,0 0 1 0 0,0 0-1 0 0,-1 0 1 0 0,1 0-1 0 0,0 0 1 0 0,0-1-1 0 0,0 1 1 0 0,0 0-1 0 0,0 0 1 0 0,0 0-1 0 0,0 0 1 0 0,0 0-1 0 0,0 0 0 0 0,0 0 1 0 0,0-1-1 0 0,0 1 1 0 0,0 0-1 0 0,0 0 1 0 0,0 0-1 0 0,1 0 1 0 0,-1 0-1 0 0,0 0 1 0 0,0 0-1 0 0,0 0 1 0 0,0 0-1 0 0,0-1 0 0 0,0 1 1 0 0,0 0-1 0 0,0 0 1 0 0,0 0-1 0 0,0 0 1 0 0,0 0-1 0 0,0 0 1 0 0,0 0-1 0 0,1 0 1 0 0,-1 0-1 0 0,0 0 1 0 0,0 0-1 0 0,0 0 0 0 0,0 0 1 0 0,0 0-1 0 0,0 0 1 0 0,0 0-1 0 0,0 0 1 0 0,1 0-1 0 0,10-4 824 0 0,19-1-167 0 0,-27 5-660 0 0,71-8-1686 0 0,-61 7-25 0 0</inkml:trace>
  <inkml:trace contextRef="#ctx0" brushRef="#br0" timeOffset="3307.62">1564 264 3223 0 0,'-1'-8'153'0'0,"-1"-1"0"0"0,1 1-1 0 0,0-1 1 0 0,1 1-1 0 0,0-1 1 0 0,1-12-1 0 0,0 10-165 0 0,1-25-1643 0 0,10-52-1 0 0,-9 73 2318 0 0,8-21 0 0 0,-8 31 894 0 0,0 5-610 0 0,0 13-323 0 0,0 19-496 0 0,-8 75 19 0 0,0-6 65 0 0,6-94-276 0 0,-1 1 0 0 0,1 0 0 0 0,1 0 0 0 0,0-1 1 0 0,0 1-1 0 0,3 8 0 0 0,-3-11-1892 0 0</inkml:trace>
  <inkml:trace contextRef="#ctx0" brushRef="#br0" timeOffset="3309.69">1335 362 455 0 0,'223'-6'3501'0'0,"-53"0"-1058"0"0,-145 6-2075 0 0,89 1-126 0 0,-105 0-580 0 0</inkml:trace>
  <inkml:trace contextRef="#ctx0" brushRef="#br0" timeOffset="3860.65">1401 673 3223 0 0,'0'0'16'0'0,"0"0"0"0"0,-1 0 0 0 0,1 0 0 0 0,0 1 0 0 0,0-1 0 0 0,0 0-1 0 0,-1 0 1 0 0,1 0 0 0 0,0 0 0 0 0,0 0 0 0 0,0 0 0 0 0,-1 0 0 0 0,1 0-1 0 0,0 0 1 0 0,0 0 0 0 0,-1 0 0 0 0,1 0 0 0 0,0 0 0 0 0,0 0 0 0 0,0 0 0 0 0,-1 0-1 0 0,1-1 1 0 0,0 1 0 0 0,0 0 0 0 0,0 0 0 0 0,-1 0 0 0 0,1 0 0 0 0,0 0-1 0 0,0 0 1 0 0,0-1 0 0 0,-1 1 0 0 0,1 0 0 0 0,0 0 0 0 0,0 0 0 0 0,0 0-1 0 0,0-1 1 0 0,0 1 0 0 0,0 0 0 0 0,-1 0 0 0 0,1 0 0 0 0,0-1 0 0 0,0 1-1 0 0,0 0 1 0 0,0 0 0 0 0,0-1 0 0 0,0 1 0 0 0,0 0 0 0 0,8-10 690 0 0,-4 5-735 0 0,113-140 9 0 0,-102 117-136 0 0,-11 20 2536 0 0,-9 28-2132 0 0,1 0 0 0 0,1 0 0 0 0,-1 34 0 0 0,0-9-195 0 0,0-13-64 0 0,1-14-20 0 0,1-1-1 0 0,1 0 1 0 0,1 1 0 0 0,2 25-1 0 0,2-31-2162 0 0</inkml:trace>
  <inkml:trace contextRef="#ctx0" brushRef="#br0" timeOffset="4308.35">1618 702 2759 0 0,'1'-4'145'0'0,"1"1"0"0"0,-1-1-1 0 0,1 1 1 0 0,0-1 0 0 0,0 1-1 0 0,1 0 1 0 0,-1 0 0 0 0,4-3-1 0 0,5-9-70 0 0,-5 6-352 0 0,-1 0-1 0 0,0-1 0 0 0,0 1 0 0 0,-1-1 0 0 0,4-16 0 0 0,6-53 12 0 0,-10 68 2688 0 0,-2 18-1050 0 0,2 26-697 0 0,-4-29-736 0 0,1 4 63 0 0,4 54 6 0 0,-2 89 0 0 0,-4-136-132 0 0,1-1 0 0 0,3 28 0 0 0,-2-31-2115 0 0</inkml:trace>
  <inkml:trace contextRef="#ctx0" brushRef="#br0" timeOffset="4739.97">1984 407 5063 0 0,'0'0'7'0'0,"0"-1"0"0"0,0 1 0 0 0,-1 0 0 0 0,1 0-1 0 0,0 0 1 0 0,0 0 0 0 0,0 0 0 0 0,-1 0-1 0 0,1 0 1 0 0,0-1 0 0 0,0 1 0 0 0,0 0 0 0 0,-1 0-1 0 0,1 0 1 0 0,0 0 0 0 0,0-1 0 0 0,0 1-1 0 0,0 0 1 0 0,0 0 0 0 0,-1-1 0 0 0,1 1 0 0 0,0 0-1 0 0,0 0 1 0 0,0 0 0 0 0,0-1 0 0 0,0 1-1 0 0,0 0 1 0 0,0 0 0 0 0,0-1 0 0 0,0 1 0 0 0,0 0-1 0 0,0 0 1 0 0,0-1 0 0 0,0 1 0 0 0,9 2 286 0 0,5 3-136 0 0,-1-5-357 0 0,0 0-1 0 0,-1-1 0 0 0,1 0 1 0 0,0-1-1 0 0,21-6 0 0 0,1 0-148 0 0,15 0-556 0 0,-38 6 707 0 0</inkml:trace>
  <inkml:trace contextRef="#ctx0" brushRef="#br0" timeOffset="5140.28">2121 228 4143 0 0,'-1'10'238'0'0,"1"0"0"0"0,0 0-1 0 0,1 10 1 0 0,-1-14-197 0 0,0 47-38 0 0,-3 0 0 0 0,-14 76-1 0 0,15-117-128 0 0,1-1 0 0 0,0 1 0 0 0,1 19 0 0 0,1-22-1554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A42A-4C98-47C2-B7B7-40F9936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639</Words>
  <Characters>3644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2024-03-19T15:15:00Z</dcterms:created>
  <dcterms:modified xsi:type="dcterms:W3CDTF">2024-04-14T03:53:00Z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